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23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23 일 금요일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-5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23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23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77907.88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2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47647.50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42338.63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21971.19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30711.45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3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10064.45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23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26712.61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15844.73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