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4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24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4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4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77907.88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47647.50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42338.63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21971.19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30711.45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10064.45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4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26712.61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15844.73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