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5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25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-6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5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5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77907.88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47647.50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42338.63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21971.19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30711.45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10064.45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5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26712.61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15844.73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