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7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27 일 화요일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-5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7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7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77920.21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47673.40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42349.57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21981.77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30719.75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7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10076.32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7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26726.20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15857.02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