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30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0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30 일 금요일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구름조금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-6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30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30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77938.16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3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47711.44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42366.54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21997.84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30732.33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0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10093.82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30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26747.03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15875.01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