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31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31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-4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31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31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77938.16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3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47711.44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42366.54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21997.84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30732.33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10093.82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31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26747.03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15875.01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