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1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2 월 21 일 토요일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11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1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/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1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77824.3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47464.9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42263.0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21898.5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30652.9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9981.8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1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26618.4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15761.9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