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3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2 월 23 일 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흐림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3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3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77834.4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47488.2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42272.2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21907.4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30660.3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3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9992.2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3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26629.9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15772.6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