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4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24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흐림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4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4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77844.5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47510.7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42281.9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21916.3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30667.2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10002.7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4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26641.2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15782.9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