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1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3 월 1 일 일요일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흐림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9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1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1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77875.9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47577.1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42310.9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21944.2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30689.2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10033.1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1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26676.9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15814.4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