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4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4 일 수요일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4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4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77906.8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47644.7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42339.3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21970.9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30711.3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10062.8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4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26711.9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15845.6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