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7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3 월 7 일 토요일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7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7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77928.3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47689.5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42358.0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21989.2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30725.7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10082.8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7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26734.2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15866.2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