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F64" w:rsidRPr="00940785" w:rsidRDefault="00BE3F64" w:rsidP="00940785">
      <w:pPr>
        <w:spacing w:after="0" w:line="240" w:lineRule="auto"/>
        <w:jc w:val="center"/>
        <w:rPr>
          <w:rFonts w:ascii="Times New Roman" w:eastAsiaTheme="minorHAnsi" w:hAnsi="Times New Roman"/>
          <w:b/>
          <w:sz w:val="24"/>
          <w:szCs w:val="24"/>
        </w:rPr>
      </w:pPr>
      <w:r w:rsidRPr="00940785">
        <w:rPr>
          <w:rFonts w:ascii="Times New Roman" w:eastAsiaTheme="minorHAnsi" w:hAnsi="Times New Roman"/>
          <w:b/>
          <w:sz w:val="24"/>
          <w:szCs w:val="24"/>
        </w:rPr>
        <w:t>Календарно – тематическое планирование по курсу «Иностранный язык»  в 6-х классах</w:t>
      </w:r>
    </w:p>
    <w:p w:rsidR="006204F0" w:rsidRPr="006204F0" w:rsidRDefault="00BE3F64" w:rsidP="006204F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940785">
        <w:rPr>
          <w:rFonts w:ascii="Times New Roman" w:eastAsiaTheme="minorHAnsi" w:hAnsi="Times New Roman"/>
          <w:b/>
          <w:sz w:val="24"/>
          <w:szCs w:val="24"/>
        </w:rPr>
        <w:t>(УМ</w:t>
      </w:r>
      <w:r w:rsidR="006204F0">
        <w:rPr>
          <w:rFonts w:ascii="Times New Roman" w:eastAsiaTheme="minorHAnsi" w:hAnsi="Times New Roman"/>
          <w:b/>
          <w:sz w:val="24"/>
          <w:szCs w:val="24"/>
        </w:rPr>
        <w:t xml:space="preserve">К под редакцией В.П. </w:t>
      </w:r>
      <w:proofErr w:type="spellStart"/>
      <w:r w:rsidR="006204F0">
        <w:rPr>
          <w:rFonts w:ascii="Times New Roman" w:eastAsiaTheme="minorHAnsi" w:hAnsi="Times New Roman"/>
          <w:b/>
          <w:sz w:val="24"/>
          <w:szCs w:val="24"/>
        </w:rPr>
        <w:t>Кузовлева</w:t>
      </w:r>
      <w:proofErr w:type="spellEnd"/>
      <w:r w:rsidR="006204F0">
        <w:rPr>
          <w:rFonts w:ascii="Times New Roman" w:eastAsiaTheme="minorHAnsi" w:hAnsi="Times New Roman"/>
          <w:b/>
          <w:sz w:val="24"/>
          <w:szCs w:val="24"/>
        </w:rPr>
        <w:t xml:space="preserve">) </w:t>
      </w:r>
      <w:r w:rsidR="006204F0" w:rsidRPr="006204F0">
        <w:rPr>
          <w:rFonts w:ascii="Times New Roman" w:hAnsi="Times New Roman"/>
          <w:b/>
          <w:sz w:val="24"/>
          <w:szCs w:val="24"/>
        </w:rPr>
        <w:t>в соответствии с ФГОС.</w:t>
      </w:r>
    </w:p>
    <w:p w:rsidR="00BE3F64" w:rsidRPr="00940785" w:rsidRDefault="00BE3F64" w:rsidP="006204F0">
      <w:pPr>
        <w:spacing w:after="0" w:line="240" w:lineRule="auto"/>
        <w:rPr>
          <w:rFonts w:ascii="Times New Roman" w:eastAsiaTheme="minorHAnsi" w:hAnsi="Times New Roman"/>
          <w:b/>
          <w:sz w:val="24"/>
          <w:szCs w:val="24"/>
        </w:rPr>
      </w:pPr>
    </w:p>
    <w:tbl>
      <w:tblPr>
        <w:tblStyle w:val="af5"/>
        <w:tblW w:w="1616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651"/>
        <w:gridCol w:w="1106"/>
        <w:gridCol w:w="1932"/>
        <w:gridCol w:w="2410"/>
        <w:gridCol w:w="38"/>
        <w:gridCol w:w="8"/>
        <w:gridCol w:w="36"/>
        <w:gridCol w:w="3180"/>
        <w:gridCol w:w="2689"/>
        <w:gridCol w:w="2790"/>
        <w:gridCol w:w="40"/>
        <w:gridCol w:w="1280"/>
      </w:tblGrid>
      <w:tr w:rsidR="007960DD" w:rsidRPr="00940785" w:rsidTr="00FD7DD8">
        <w:trPr>
          <w:trHeight w:val="574"/>
        </w:trPr>
        <w:tc>
          <w:tcPr>
            <w:tcW w:w="651" w:type="dxa"/>
          </w:tcPr>
          <w:p w:rsidR="00EA6B8D" w:rsidRPr="00940785" w:rsidRDefault="00EA6B8D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940785">
              <w:rPr>
                <w:rFonts w:ascii="Times New Roman" w:eastAsiaTheme="minorHAnsi" w:hAnsi="Times New Roman"/>
                <w:b/>
                <w:sz w:val="24"/>
                <w:szCs w:val="24"/>
              </w:rPr>
              <w:t>№</w:t>
            </w:r>
          </w:p>
        </w:tc>
        <w:tc>
          <w:tcPr>
            <w:tcW w:w="1106" w:type="dxa"/>
          </w:tcPr>
          <w:p w:rsidR="00EA6B8D" w:rsidRPr="00940785" w:rsidRDefault="00EA6B8D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940785">
              <w:rPr>
                <w:rFonts w:ascii="Times New Roman" w:eastAsiaTheme="minorHAnsi" w:hAnsi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1932" w:type="dxa"/>
          </w:tcPr>
          <w:p w:rsidR="00EA6B8D" w:rsidRPr="00940785" w:rsidRDefault="00EA6B8D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940785">
              <w:rPr>
                <w:rFonts w:ascii="Times New Roman" w:eastAsiaTheme="minorHAnsi" w:hAnsi="Times New Roman"/>
                <w:b/>
                <w:sz w:val="24"/>
                <w:szCs w:val="24"/>
              </w:rPr>
              <w:t>Тема урока (проблема)</w:t>
            </w:r>
          </w:p>
        </w:tc>
        <w:tc>
          <w:tcPr>
            <w:tcW w:w="2410" w:type="dxa"/>
          </w:tcPr>
          <w:p w:rsidR="00EA6B8D" w:rsidRPr="00940785" w:rsidRDefault="00EA6B8D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Содержание</w:t>
            </w:r>
          </w:p>
        </w:tc>
        <w:tc>
          <w:tcPr>
            <w:tcW w:w="3260" w:type="dxa"/>
            <w:gridSpan w:val="4"/>
          </w:tcPr>
          <w:p w:rsidR="00EA6B8D" w:rsidRPr="00940785" w:rsidRDefault="00EA6B8D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Планируемые результаты</w:t>
            </w:r>
          </w:p>
        </w:tc>
        <w:tc>
          <w:tcPr>
            <w:tcW w:w="2690" w:type="dxa"/>
          </w:tcPr>
          <w:p w:rsidR="00EA6B8D" w:rsidRPr="00EA6B8D" w:rsidRDefault="00EA6B8D" w:rsidP="00EA6B8D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EA6B8D">
              <w:rPr>
                <w:rFonts w:ascii="Times New Roman" w:eastAsiaTheme="minorHAnsi" w:hAnsi="Times New Roman"/>
                <w:b/>
                <w:sz w:val="24"/>
              </w:rPr>
              <w:t>Методы и формы, оснащение урока</w:t>
            </w:r>
          </w:p>
        </w:tc>
        <w:tc>
          <w:tcPr>
            <w:tcW w:w="2791" w:type="dxa"/>
          </w:tcPr>
          <w:p w:rsidR="00EA6B8D" w:rsidRPr="00EA6B8D" w:rsidRDefault="00EA6B8D" w:rsidP="00940785">
            <w:pPr>
              <w:shd w:val="clear" w:color="auto" w:fill="FFFFFF" w:themeFill="background1"/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EA6B8D">
              <w:rPr>
                <w:rFonts w:ascii="Times New Roman" w:eastAsiaTheme="minorHAnsi" w:hAnsi="Times New Roman"/>
                <w:b/>
                <w:sz w:val="24"/>
              </w:rPr>
              <w:t>Основные виды деятельности</w:t>
            </w:r>
          </w:p>
        </w:tc>
        <w:tc>
          <w:tcPr>
            <w:tcW w:w="1320" w:type="dxa"/>
            <w:gridSpan w:val="2"/>
          </w:tcPr>
          <w:p w:rsidR="00EA6B8D" w:rsidRPr="00940785" w:rsidRDefault="00EA6B8D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940785">
              <w:rPr>
                <w:rFonts w:ascii="Times New Roman" w:hAnsi="Times New Roman"/>
                <w:b/>
                <w:sz w:val="24"/>
                <w:szCs w:val="24"/>
              </w:rPr>
              <w:t>Домашнее задание</w:t>
            </w:r>
          </w:p>
        </w:tc>
      </w:tr>
      <w:tr w:rsidR="00EA6B8D" w:rsidRPr="00940785" w:rsidTr="001128F2">
        <w:tc>
          <w:tcPr>
            <w:tcW w:w="16160" w:type="dxa"/>
            <w:gridSpan w:val="12"/>
          </w:tcPr>
          <w:p w:rsidR="00EA6B8D" w:rsidRPr="00EA6B8D" w:rsidRDefault="00EA6B8D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  <w:r w:rsidRPr="00940785"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  <w:t>I</w:t>
            </w:r>
            <w:r w:rsidRPr="00EA6B8D"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Theme="minorHAnsi" w:hAnsi="Times New Roman"/>
                <w:b/>
                <w:sz w:val="24"/>
                <w:szCs w:val="24"/>
              </w:rPr>
              <w:t>четверть</w:t>
            </w:r>
            <w:r w:rsidRPr="00EA6B8D"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  <w:t>:</w:t>
            </w:r>
          </w:p>
          <w:p w:rsidR="00EA6B8D" w:rsidRPr="00BA022E" w:rsidRDefault="00EA6B8D" w:rsidP="0094078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  <w:t>Unit</w:t>
            </w:r>
            <w:r w:rsidRPr="00EA6B8D"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  <w:t xml:space="preserve"> 1. </w:t>
            </w:r>
            <w:r w:rsidRPr="00BA022E"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  <w:t>“</w:t>
            </w:r>
            <w:r w:rsidRPr="00BA022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What do you look like?”</w:t>
            </w:r>
            <w:r w:rsidRPr="00BA022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EA6B8D">
              <w:rPr>
                <w:rFonts w:ascii="Times New Roman" w:hAnsi="Times New Roman"/>
                <w:sz w:val="24"/>
                <w:szCs w:val="24"/>
              </w:rPr>
              <w:t>(</w:t>
            </w:r>
            <w:r w:rsidRPr="00BA022E">
              <w:rPr>
                <w:rFonts w:ascii="Times New Roman" w:hAnsi="Times New Roman"/>
                <w:sz w:val="24"/>
                <w:szCs w:val="24"/>
              </w:rPr>
              <w:t>Как ты выглядишь?)</w:t>
            </w:r>
          </w:p>
          <w:p w:rsidR="00EA6B8D" w:rsidRPr="00195DB2" w:rsidRDefault="00EA6B8D" w:rsidP="00195DB2">
            <w:pPr>
              <w:jc w:val="both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940785">
              <w:rPr>
                <w:rFonts w:ascii="Times New Roman" w:hAnsi="Times New Roman"/>
                <w:b/>
                <w:sz w:val="24"/>
                <w:szCs w:val="24"/>
              </w:rPr>
              <w:t>Задачи: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ознакомить учащихся с лексикой по темам 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>«Внешность», «Одежда»;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формирование грамматических навыков (степени сравнения прилагательных); развитие речевых умений.</w:t>
            </w:r>
          </w:p>
        </w:tc>
      </w:tr>
      <w:tr w:rsidR="0093085D" w:rsidRPr="000278A5" w:rsidTr="00FD7DD8">
        <w:tc>
          <w:tcPr>
            <w:tcW w:w="651" w:type="dxa"/>
          </w:tcPr>
          <w:p w:rsidR="0093085D" w:rsidRPr="00BA022E" w:rsidRDefault="0093085D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BA022E">
              <w:rPr>
                <w:rFonts w:ascii="Times New Roman" w:eastAsiaTheme="minorHAnsi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106" w:type="dxa"/>
          </w:tcPr>
          <w:p w:rsidR="0093085D" w:rsidRPr="00940785" w:rsidRDefault="0093085D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32" w:type="dxa"/>
          </w:tcPr>
          <w:p w:rsidR="0093085D" w:rsidRPr="00215AE9" w:rsidRDefault="0093085D" w:rsidP="004302CE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215AE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Lesson 1.</w:t>
            </w:r>
          </w:p>
          <w:p w:rsidR="0093085D" w:rsidRPr="00BA022E" w:rsidRDefault="0093085D" w:rsidP="004302CE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BA022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What do you look like?</w:t>
            </w:r>
          </w:p>
          <w:p w:rsidR="0093085D" w:rsidRPr="00215AE9" w:rsidRDefault="0093085D" w:rsidP="00BA022E">
            <w:pPr>
              <w:rPr>
                <w:rFonts w:ascii="Times New Roman" w:hAnsi="Times New Roman"/>
                <w:sz w:val="24"/>
                <w:szCs w:val="24"/>
              </w:rPr>
            </w:pPr>
            <w:r w:rsidRPr="00586BAB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Как ты выглядишь?</w:t>
            </w:r>
          </w:p>
        </w:tc>
        <w:tc>
          <w:tcPr>
            <w:tcW w:w="2410" w:type="dxa"/>
          </w:tcPr>
          <w:p w:rsidR="0093085D" w:rsidRPr="00940785" w:rsidRDefault="0093085D" w:rsidP="007D4305">
            <w:pPr>
              <w:rPr>
                <w:rFonts w:ascii="Times New Roman" w:hAnsi="Times New Roman"/>
                <w:sz w:val="24"/>
                <w:szCs w:val="24"/>
              </w:rPr>
            </w:pPr>
            <w:r w:rsidRPr="00940785">
              <w:rPr>
                <w:rFonts w:ascii="Times New Roman" w:hAnsi="Times New Roman"/>
                <w:sz w:val="24"/>
                <w:szCs w:val="24"/>
              </w:rPr>
              <w:t xml:space="preserve">«Внешность», «Одежда»; знакомство с отрывком из книги Б. </w:t>
            </w:r>
            <w:proofErr w:type="spellStart"/>
            <w:r w:rsidRPr="00940785">
              <w:rPr>
                <w:rFonts w:ascii="Times New Roman" w:hAnsi="Times New Roman"/>
                <w:sz w:val="24"/>
                <w:szCs w:val="24"/>
              </w:rPr>
              <w:t>Макдоналд</w:t>
            </w:r>
            <w:proofErr w:type="spellEnd"/>
            <w:r w:rsidRPr="0094078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40785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Mrs</w:t>
            </w:r>
            <w:proofErr w:type="spellEnd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40785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Piggle</w:t>
            </w:r>
            <w:proofErr w:type="spellEnd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>-</w:t>
            </w:r>
            <w:r w:rsidRPr="00940785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Wiggle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260" w:type="dxa"/>
            <w:gridSpan w:val="4"/>
            <w:vMerge w:val="restart"/>
          </w:tcPr>
          <w:p w:rsidR="0093085D" w:rsidRPr="00783100" w:rsidRDefault="0093085D" w:rsidP="00783100">
            <w:pP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783100"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Личностные результаты</w:t>
            </w:r>
            <w:r w:rsidRPr="00783100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 </w:t>
            </w:r>
          </w:p>
          <w:p w:rsidR="0093085D" w:rsidRPr="00783100" w:rsidRDefault="0093085D" w:rsidP="00783100">
            <w:pPr>
              <w:suppressAutoHyphens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783100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- </w:t>
            </w:r>
            <w: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р</w:t>
            </w:r>
            <w:r w:rsidRPr="00783100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азвивать мотивацию учебной деятельности, заинтересованность в приобретении и расширении знаний.</w:t>
            </w:r>
          </w:p>
          <w:p w:rsidR="0093085D" w:rsidRPr="00783100" w:rsidRDefault="0093085D" w:rsidP="00783100">
            <w:pPr>
              <w:suppressAutoHyphens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783100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- </w:t>
            </w:r>
            <w: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р</w:t>
            </w:r>
            <w:r w:rsidRPr="00783100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ефлексивная самооценка.</w:t>
            </w:r>
          </w:p>
          <w:p w:rsidR="0093085D" w:rsidRPr="00783100" w:rsidRDefault="0093085D" w:rsidP="00783100">
            <w:pPr>
              <w:suppressAutoHyphens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783100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- </w:t>
            </w:r>
            <w: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н</w:t>
            </w:r>
            <w:r w:rsidRPr="00783100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авыки сотрудничества </w:t>
            </w:r>
            <w:proofErr w:type="gramStart"/>
            <w:r w:rsidRPr="00783100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со</w:t>
            </w:r>
            <w:proofErr w:type="gramEnd"/>
            <w:r w:rsidRPr="00783100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 взрослыми и сверстниками.</w:t>
            </w:r>
          </w:p>
          <w:p w:rsidR="0093085D" w:rsidRPr="00783100" w:rsidRDefault="0093085D" w:rsidP="00783100">
            <w:pP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proofErr w:type="spellStart"/>
            <w:r w:rsidRPr="00783100"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Метапредметные</w:t>
            </w:r>
            <w:proofErr w:type="spellEnd"/>
            <w:r w:rsidRPr="00783100"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 xml:space="preserve"> результаты</w:t>
            </w:r>
          </w:p>
          <w:p w:rsidR="0093085D" w:rsidRPr="00783100" w:rsidRDefault="0093085D" w:rsidP="00783100">
            <w:pPr>
              <w:rPr>
                <w:rFonts w:ascii="Times New Roman" w:eastAsia="Times New Roman" w:hAnsi="Times New Roman"/>
                <w:b/>
                <w:i/>
                <w:sz w:val="24"/>
                <w:szCs w:val="20"/>
                <w:lang w:eastAsia="ru-RU"/>
              </w:rPr>
            </w:pPr>
            <w:r w:rsidRPr="00783100">
              <w:rPr>
                <w:rFonts w:ascii="Times New Roman" w:eastAsia="Times New Roman" w:hAnsi="Times New Roman"/>
                <w:b/>
                <w:i/>
                <w:sz w:val="24"/>
                <w:szCs w:val="20"/>
                <w:lang w:eastAsia="ru-RU"/>
              </w:rPr>
              <w:t>Регулятивные УУД:</w:t>
            </w:r>
          </w:p>
          <w:p w:rsidR="0093085D" w:rsidRPr="00783100" w:rsidRDefault="0093085D" w:rsidP="00783100">
            <w:pP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783100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- </w:t>
            </w:r>
            <w: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с</w:t>
            </w:r>
            <w:r w:rsidRPr="00783100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амостоятельно формулировать цели урока после предварительного обсуждения.</w:t>
            </w:r>
          </w:p>
          <w:p w:rsidR="0093085D" w:rsidRPr="00783100" w:rsidRDefault="0093085D" w:rsidP="00783100">
            <w:pP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783100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- </w:t>
            </w:r>
            <w: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с</w:t>
            </w:r>
            <w:r w:rsidRPr="00783100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оставлять план решения проблемы.</w:t>
            </w:r>
          </w:p>
          <w:p w:rsidR="0093085D" w:rsidRPr="00783100" w:rsidRDefault="0093085D" w:rsidP="00783100">
            <w:pP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783100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- </w:t>
            </w:r>
            <w: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р</w:t>
            </w:r>
            <w:r w:rsidRPr="00783100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аботая по плану, сверять свои действия с целью и исправлять ошибки с помощью учителя.</w:t>
            </w:r>
          </w:p>
          <w:p w:rsidR="0093085D" w:rsidRPr="00783100" w:rsidRDefault="0093085D" w:rsidP="00783100">
            <w:pPr>
              <w:rPr>
                <w:rFonts w:ascii="Times New Roman" w:eastAsia="Times New Roman" w:hAnsi="Times New Roman"/>
                <w:b/>
                <w:i/>
                <w:sz w:val="24"/>
                <w:szCs w:val="20"/>
                <w:lang w:eastAsia="ru-RU"/>
              </w:rPr>
            </w:pPr>
            <w:r w:rsidRPr="00783100">
              <w:rPr>
                <w:rFonts w:ascii="Times New Roman" w:eastAsia="Times New Roman" w:hAnsi="Times New Roman"/>
                <w:b/>
                <w:i/>
                <w:sz w:val="24"/>
                <w:szCs w:val="20"/>
                <w:lang w:eastAsia="ru-RU"/>
              </w:rPr>
              <w:t>Познавательные УУД:</w:t>
            </w:r>
          </w:p>
          <w:p w:rsidR="0093085D" w:rsidRPr="00783100" w:rsidRDefault="0093085D" w:rsidP="00783100">
            <w:pP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783100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- </w:t>
            </w:r>
            <w: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о</w:t>
            </w:r>
            <w:r w:rsidRPr="00783100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риентироваться в своей системе знаний</w:t>
            </w:r>
          </w:p>
          <w:p w:rsidR="0093085D" w:rsidRPr="00783100" w:rsidRDefault="0093085D" w:rsidP="00783100">
            <w:pP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783100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- </w:t>
            </w:r>
            <w: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п</w:t>
            </w:r>
            <w:r w:rsidRPr="00783100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ерерабатывать </w:t>
            </w:r>
            <w:r w:rsidRPr="00783100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lastRenderedPageBreak/>
              <w:t>полученную информацию: делать выводы на основе обобщения знаний.</w:t>
            </w:r>
          </w:p>
          <w:p w:rsidR="0093085D" w:rsidRPr="00783100" w:rsidRDefault="0093085D" w:rsidP="00783100">
            <w:pP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783100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- </w:t>
            </w:r>
            <w: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п</w:t>
            </w:r>
            <w:r w:rsidRPr="00783100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реобразовывать информацию из одной формы в другую. </w:t>
            </w:r>
          </w:p>
          <w:p w:rsidR="0093085D" w:rsidRPr="00783100" w:rsidRDefault="0093085D" w:rsidP="00783100">
            <w:pPr>
              <w:rPr>
                <w:rFonts w:ascii="Times New Roman" w:eastAsia="Times New Roman" w:hAnsi="Times New Roman"/>
                <w:b/>
                <w:i/>
                <w:sz w:val="24"/>
                <w:szCs w:val="20"/>
                <w:lang w:eastAsia="ru-RU"/>
              </w:rPr>
            </w:pPr>
            <w:r w:rsidRPr="00783100">
              <w:rPr>
                <w:rFonts w:ascii="Times New Roman" w:eastAsia="Times New Roman" w:hAnsi="Times New Roman"/>
                <w:b/>
                <w:i/>
                <w:sz w:val="24"/>
                <w:szCs w:val="20"/>
                <w:lang w:eastAsia="ru-RU"/>
              </w:rPr>
              <w:t>Коммуникативные УУД:</w:t>
            </w:r>
          </w:p>
          <w:p w:rsidR="0093085D" w:rsidRPr="00783100" w:rsidRDefault="0093085D" w:rsidP="00783100">
            <w:pP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783100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- </w:t>
            </w:r>
            <w: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д</w:t>
            </w:r>
            <w:r w:rsidRPr="00783100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онести свою позицию до других.</w:t>
            </w:r>
          </w:p>
          <w:p w:rsidR="0093085D" w:rsidRPr="00783100" w:rsidRDefault="0093085D" w:rsidP="00783100">
            <w:pPr>
              <w:rPr>
                <w:rFonts w:ascii="Times New Roman" w:eastAsia="Times New Roman" w:hAnsi="Times New Roman"/>
                <w:sz w:val="24"/>
                <w:szCs w:val="18"/>
                <w:lang w:eastAsia="ru-RU"/>
              </w:rPr>
            </w:pPr>
            <w:r w:rsidRPr="00783100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- </w:t>
            </w:r>
            <w: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с</w:t>
            </w:r>
            <w:r w:rsidRPr="00783100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лушать других, пытаться принимать другую точку зрения, быть готовым изменить свою точку зрения</w:t>
            </w:r>
          </w:p>
          <w:p w:rsidR="0093085D" w:rsidRPr="00783100" w:rsidRDefault="0093085D" w:rsidP="0040591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40785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690" w:type="dxa"/>
          </w:tcPr>
          <w:p w:rsidR="0093085D" w:rsidRPr="0040591B" w:rsidRDefault="0093085D" w:rsidP="0040591B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591B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lastRenderedPageBreak/>
              <w:t>Форма:</w:t>
            </w:r>
            <w:r w:rsidRPr="0040591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индивидуальная, коллективная; </w:t>
            </w:r>
          </w:p>
          <w:p w:rsidR="0093085D" w:rsidRPr="0040591B" w:rsidRDefault="0093085D" w:rsidP="0040591B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591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урок изучения нового материала и первичное закрепление </w:t>
            </w:r>
          </w:p>
          <w:p w:rsidR="0093085D" w:rsidRPr="00EA6B8D" w:rsidRDefault="0093085D" w:rsidP="0040591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0591B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Метод:</w:t>
            </w:r>
            <w:r w:rsidRPr="0040591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словесно-наглядный</w:t>
            </w:r>
          </w:p>
        </w:tc>
        <w:tc>
          <w:tcPr>
            <w:tcW w:w="2791" w:type="dxa"/>
            <w:vMerge w:val="restart"/>
          </w:tcPr>
          <w:p w:rsidR="0093085D" w:rsidRPr="00783100" w:rsidRDefault="0093085D" w:rsidP="00783100">
            <w:pPr>
              <w:rPr>
                <w:rFonts w:ascii="Times New Roman" w:eastAsia="Times New Roman" w:hAnsi="Times New Roman"/>
                <w:spacing w:val="-1"/>
                <w:sz w:val="24"/>
                <w:szCs w:val="20"/>
                <w:lang w:eastAsia="ru-RU"/>
              </w:rPr>
            </w:pPr>
            <w:proofErr w:type="spellStart"/>
            <w:r w:rsidRPr="00783100">
              <w:rPr>
                <w:rFonts w:ascii="Times New Roman" w:eastAsia="Times New Roman" w:hAnsi="Times New Roman"/>
                <w:b/>
                <w:spacing w:val="-1"/>
                <w:sz w:val="24"/>
                <w:szCs w:val="20"/>
                <w:lang w:eastAsia="ru-RU"/>
              </w:rPr>
              <w:t>Аудирование</w:t>
            </w:r>
            <w:proofErr w:type="spellEnd"/>
            <w:r w:rsidRPr="00783100">
              <w:rPr>
                <w:rFonts w:ascii="Times New Roman" w:eastAsia="Times New Roman" w:hAnsi="Times New Roman"/>
                <w:b/>
                <w:spacing w:val="-1"/>
                <w:sz w:val="24"/>
                <w:szCs w:val="20"/>
                <w:lang w:eastAsia="ru-RU"/>
              </w:rPr>
              <w:t>:</w:t>
            </w:r>
            <w:r w:rsidRPr="00783100">
              <w:rPr>
                <w:rFonts w:ascii="Times New Roman" w:eastAsia="Times New Roman" w:hAnsi="Times New Roman"/>
                <w:spacing w:val="-1"/>
                <w:sz w:val="24"/>
                <w:szCs w:val="20"/>
                <w:lang w:eastAsia="ru-RU"/>
              </w:rPr>
              <w:t xml:space="preserve">  воспринимать на слух и полностью понимать речь учителя, одноклассников в пределах тематики.</w:t>
            </w:r>
            <w:r w:rsidRPr="00783100">
              <w:rPr>
                <w:rFonts w:ascii="Times New Roman" w:eastAsia="Times New Roman" w:hAnsi="Times New Roman"/>
                <w:spacing w:val="-1"/>
                <w:sz w:val="24"/>
                <w:szCs w:val="20"/>
                <w:lang w:eastAsia="ru-RU"/>
              </w:rPr>
              <w:br/>
            </w:r>
            <w:r w:rsidRPr="00783100">
              <w:rPr>
                <w:rFonts w:ascii="Times New Roman" w:eastAsia="Times New Roman" w:hAnsi="Times New Roman"/>
                <w:b/>
                <w:spacing w:val="-1"/>
                <w:sz w:val="24"/>
                <w:szCs w:val="20"/>
                <w:lang w:eastAsia="ru-RU"/>
              </w:rPr>
              <w:t>Чтение:</w:t>
            </w:r>
            <w:r w:rsidRPr="00783100">
              <w:rPr>
                <w:rFonts w:ascii="Times New Roman" w:eastAsia="Times New Roman" w:hAnsi="Times New Roman"/>
                <w:spacing w:val="-1"/>
                <w:sz w:val="24"/>
                <w:szCs w:val="20"/>
                <w:lang w:eastAsia="ru-RU"/>
              </w:rPr>
              <w:t xml:space="preserve"> читать тексты, содержащие информацию о внешности людей, национальной одежде Британцев, детские стихи с полным и точным пониманием, используя различные приемы смысловой переработки текста (языковую догадку, анализ, выборочный перевод); оценивать полученную информацию, выражать свое сомнение.</w:t>
            </w:r>
          </w:p>
          <w:p w:rsidR="0093085D" w:rsidRPr="00783100" w:rsidRDefault="0093085D" w:rsidP="00783100">
            <w:pPr>
              <w:rPr>
                <w:rFonts w:ascii="Times New Roman" w:eastAsia="Times New Roman" w:hAnsi="Times New Roman"/>
                <w:spacing w:val="-1"/>
                <w:sz w:val="24"/>
                <w:szCs w:val="20"/>
                <w:lang w:eastAsia="ru-RU"/>
              </w:rPr>
            </w:pPr>
            <w:r w:rsidRPr="00783100">
              <w:rPr>
                <w:rFonts w:ascii="Times New Roman" w:eastAsia="Times New Roman" w:hAnsi="Times New Roman"/>
                <w:b/>
                <w:spacing w:val="-1"/>
                <w:sz w:val="24"/>
                <w:szCs w:val="20"/>
                <w:lang w:eastAsia="ru-RU"/>
              </w:rPr>
              <w:t xml:space="preserve">Говорение: </w:t>
            </w:r>
            <w:r w:rsidRPr="00783100">
              <w:rPr>
                <w:rFonts w:ascii="Times New Roman" w:eastAsia="Times New Roman" w:hAnsi="Times New Roman"/>
                <w:spacing w:val="-1"/>
                <w:sz w:val="24"/>
                <w:szCs w:val="20"/>
                <w:lang w:eastAsia="ru-RU"/>
              </w:rPr>
              <w:t xml:space="preserve">описать человека; сравнивать вещи и людей; выражать </w:t>
            </w:r>
            <w:r w:rsidRPr="00783100">
              <w:rPr>
                <w:rFonts w:ascii="Times New Roman" w:eastAsia="Times New Roman" w:hAnsi="Times New Roman"/>
                <w:spacing w:val="-1"/>
                <w:sz w:val="24"/>
                <w:szCs w:val="20"/>
                <w:lang w:eastAsia="ru-RU"/>
              </w:rPr>
              <w:lastRenderedPageBreak/>
              <w:t>и аргументировать  свое мнение о внешности и одежде людей; запрашивать необходимую информацию и отвечать на вопросы собеседника.</w:t>
            </w:r>
          </w:p>
          <w:p w:rsidR="0093085D" w:rsidRPr="00783100" w:rsidRDefault="0093085D" w:rsidP="00783100">
            <w:pPr>
              <w:rPr>
                <w:rFonts w:ascii="Times New Roman" w:eastAsia="Times New Roman" w:hAnsi="Times New Roman"/>
                <w:spacing w:val="-1"/>
                <w:sz w:val="24"/>
                <w:szCs w:val="20"/>
                <w:lang w:eastAsia="ru-RU"/>
              </w:rPr>
            </w:pPr>
            <w:r w:rsidRPr="00783100">
              <w:rPr>
                <w:rFonts w:ascii="Times New Roman" w:eastAsia="Times New Roman" w:hAnsi="Times New Roman"/>
                <w:b/>
                <w:spacing w:val="-1"/>
                <w:sz w:val="24"/>
                <w:szCs w:val="20"/>
                <w:lang w:eastAsia="ru-RU"/>
              </w:rPr>
              <w:t>Письмо</w:t>
            </w:r>
            <w:r w:rsidRPr="00783100">
              <w:rPr>
                <w:rFonts w:ascii="Times New Roman" w:eastAsia="Times New Roman" w:hAnsi="Times New Roman"/>
                <w:spacing w:val="-1"/>
                <w:sz w:val="24"/>
                <w:szCs w:val="20"/>
                <w:lang w:eastAsia="ru-RU"/>
              </w:rPr>
              <w:t>: писать с опорой и без опоры на образец, кратко излагать результаты деятельности; описать свою внешность, одежду.</w:t>
            </w:r>
          </w:p>
          <w:p w:rsidR="0093085D" w:rsidRPr="00783100" w:rsidRDefault="0093085D" w:rsidP="00783100">
            <w:pPr>
              <w:rPr>
                <w:rFonts w:ascii="Times New Roman" w:eastAsia="Times New Roman" w:hAnsi="Times New Roman"/>
                <w:spacing w:val="-1"/>
                <w:sz w:val="24"/>
                <w:szCs w:val="20"/>
                <w:lang w:val="en-US" w:eastAsia="ru-RU"/>
              </w:rPr>
            </w:pPr>
            <w:r w:rsidRPr="00783100">
              <w:rPr>
                <w:rFonts w:ascii="Times New Roman" w:eastAsia="Times New Roman" w:hAnsi="Times New Roman"/>
                <w:b/>
                <w:spacing w:val="-1"/>
                <w:sz w:val="24"/>
                <w:szCs w:val="20"/>
                <w:lang w:eastAsia="ru-RU"/>
              </w:rPr>
              <w:t>Грамматика</w:t>
            </w:r>
            <w:r w:rsidRPr="00783100">
              <w:rPr>
                <w:rFonts w:ascii="Times New Roman" w:eastAsia="Times New Roman" w:hAnsi="Times New Roman"/>
                <w:b/>
                <w:spacing w:val="-1"/>
                <w:sz w:val="24"/>
                <w:szCs w:val="20"/>
                <w:lang w:val="en-US" w:eastAsia="ru-RU"/>
              </w:rPr>
              <w:t xml:space="preserve">: </w:t>
            </w:r>
            <w:r w:rsidRPr="00783100">
              <w:rPr>
                <w:rFonts w:ascii="Times New Roman" w:eastAsia="Times New Roman" w:hAnsi="Times New Roman"/>
                <w:spacing w:val="-1"/>
                <w:sz w:val="24"/>
                <w:szCs w:val="20"/>
                <w:lang w:eastAsia="ru-RU"/>
              </w:rPr>
              <w:t>степени</w:t>
            </w:r>
            <w:r w:rsidRPr="00783100">
              <w:rPr>
                <w:rFonts w:ascii="Times New Roman" w:eastAsia="Times New Roman" w:hAnsi="Times New Roman"/>
                <w:spacing w:val="-1"/>
                <w:sz w:val="24"/>
                <w:szCs w:val="20"/>
                <w:lang w:val="en-US" w:eastAsia="ru-RU"/>
              </w:rPr>
              <w:t xml:space="preserve"> </w:t>
            </w:r>
            <w:r w:rsidRPr="00783100">
              <w:rPr>
                <w:rFonts w:ascii="Times New Roman" w:eastAsia="Times New Roman" w:hAnsi="Times New Roman"/>
                <w:spacing w:val="-1"/>
                <w:sz w:val="24"/>
                <w:szCs w:val="20"/>
                <w:lang w:eastAsia="ru-RU"/>
              </w:rPr>
              <w:t>сравнения</w:t>
            </w:r>
            <w:r w:rsidRPr="00783100">
              <w:rPr>
                <w:rFonts w:ascii="Times New Roman" w:eastAsia="Times New Roman" w:hAnsi="Times New Roman"/>
                <w:spacing w:val="-1"/>
                <w:sz w:val="24"/>
                <w:szCs w:val="20"/>
                <w:lang w:val="en-US" w:eastAsia="ru-RU"/>
              </w:rPr>
              <w:t xml:space="preserve"> </w:t>
            </w:r>
            <w:r w:rsidRPr="00783100">
              <w:rPr>
                <w:rFonts w:ascii="Times New Roman" w:eastAsia="Times New Roman" w:hAnsi="Times New Roman"/>
                <w:spacing w:val="-1"/>
                <w:sz w:val="24"/>
                <w:szCs w:val="20"/>
                <w:lang w:eastAsia="ru-RU"/>
              </w:rPr>
              <w:t>прилагательных</w:t>
            </w:r>
            <w:r w:rsidRPr="00783100">
              <w:rPr>
                <w:rFonts w:ascii="Times New Roman" w:eastAsia="Times New Roman" w:hAnsi="Times New Roman"/>
                <w:spacing w:val="-1"/>
                <w:sz w:val="24"/>
                <w:szCs w:val="20"/>
                <w:lang w:val="en-US" w:eastAsia="ru-RU"/>
              </w:rPr>
              <w:t>; the Present Simple and the Past Simple Tenses</w:t>
            </w:r>
          </w:p>
          <w:p w:rsidR="0093085D" w:rsidRPr="00EA6B8D" w:rsidRDefault="0093085D" w:rsidP="00783100">
            <w:pPr>
              <w:rPr>
                <w:rFonts w:ascii="Times New Roman" w:hAnsi="Times New Roman"/>
                <w:sz w:val="24"/>
                <w:szCs w:val="24"/>
              </w:rPr>
            </w:pPr>
            <w:r w:rsidRPr="00783100">
              <w:rPr>
                <w:rFonts w:ascii="Times New Roman" w:eastAsia="Times New Roman" w:hAnsi="Times New Roman"/>
                <w:b/>
                <w:spacing w:val="-1"/>
                <w:sz w:val="24"/>
                <w:szCs w:val="20"/>
                <w:lang w:eastAsia="ru-RU"/>
              </w:rPr>
              <w:t xml:space="preserve">Учебные умения: </w:t>
            </w:r>
            <w:r w:rsidRPr="00783100">
              <w:rPr>
                <w:rFonts w:ascii="Times New Roman" w:eastAsia="Times New Roman" w:hAnsi="Times New Roman"/>
                <w:spacing w:val="-1"/>
                <w:sz w:val="24"/>
                <w:szCs w:val="20"/>
                <w:lang w:eastAsia="ru-RU"/>
              </w:rPr>
              <w:t>использовать функциональные опоры для составления диалога; использовать различные способы запоминания слов на иностранном языке</w:t>
            </w:r>
          </w:p>
          <w:p w:rsidR="0093085D" w:rsidRPr="00EA6B8D" w:rsidRDefault="0093085D" w:rsidP="00BA022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20" w:type="dxa"/>
            <w:gridSpan w:val="2"/>
          </w:tcPr>
          <w:p w:rsidR="0093085D" w:rsidRPr="00BA022E" w:rsidRDefault="0093085D" w:rsidP="00BA022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lastRenderedPageBreak/>
              <w:t>стр</w:t>
            </w:r>
            <w:proofErr w:type="spellEnd"/>
            <w:r w:rsidRPr="00BA022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8 </w:t>
            </w:r>
            <w:proofErr w:type="spellStart"/>
            <w:r w:rsidRPr="00940785">
              <w:rPr>
                <w:rFonts w:ascii="Times New Roman" w:hAnsi="Times New Roman"/>
                <w:sz w:val="24"/>
                <w:szCs w:val="24"/>
              </w:rPr>
              <w:t>упр</w:t>
            </w:r>
            <w:proofErr w:type="spellEnd"/>
            <w:r w:rsidRPr="00BA022E">
              <w:rPr>
                <w:rFonts w:ascii="Times New Roman" w:hAnsi="Times New Roman"/>
                <w:sz w:val="24"/>
                <w:szCs w:val="24"/>
                <w:lang w:val="en-US"/>
              </w:rPr>
              <w:t>.5 (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AB</w:t>
            </w:r>
            <w:r w:rsidRPr="00BA022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стр</w:t>
            </w:r>
            <w:proofErr w:type="spellEnd"/>
            <w:r w:rsidRPr="00BA022E">
              <w:rPr>
                <w:rFonts w:ascii="Times New Roman" w:hAnsi="Times New Roman"/>
                <w:sz w:val="24"/>
                <w:szCs w:val="24"/>
                <w:lang w:val="en-US"/>
              </w:rPr>
              <w:t>.120, 1); 6 (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Reader</w:t>
            </w:r>
            <w:r w:rsidRPr="00BA022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ex</w:t>
            </w:r>
            <w:r w:rsidRPr="00BA022E">
              <w:rPr>
                <w:rFonts w:ascii="Times New Roman" w:hAnsi="Times New Roman"/>
                <w:sz w:val="24"/>
                <w:szCs w:val="24"/>
                <w:lang w:val="en-US"/>
              </w:rPr>
              <w:t>.1)</w:t>
            </w:r>
          </w:p>
        </w:tc>
      </w:tr>
      <w:tr w:rsidR="0093085D" w:rsidRPr="000278A5" w:rsidTr="00FD7DD8">
        <w:tc>
          <w:tcPr>
            <w:tcW w:w="651" w:type="dxa"/>
          </w:tcPr>
          <w:p w:rsidR="0093085D" w:rsidRPr="00BA022E" w:rsidRDefault="0093085D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BA022E">
              <w:rPr>
                <w:rFonts w:ascii="Times New Roman" w:eastAsiaTheme="minorHAnsi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106" w:type="dxa"/>
          </w:tcPr>
          <w:p w:rsidR="0093085D" w:rsidRPr="00BA022E" w:rsidRDefault="0093085D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</w:tc>
        <w:tc>
          <w:tcPr>
            <w:tcW w:w="1932" w:type="dxa"/>
          </w:tcPr>
          <w:p w:rsidR="0093085D" w:rsidRPr="00EA6B8D" w:rsidRDefault="0093085D" w:rsidP="004302CE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215AE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Lesson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2.</w:t>
            </w:r>
          </w:p>
          <w:p w:rsidR="0093085D" w:rsidRPr="00EA6B8D" w:rsidRDefault="0093085D" w:rsidP="004302CE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BA022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Who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BA022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do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BA022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you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BA022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look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BA022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like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?</w:t>
            </w:r>
          </w:p>
          <w:p w:rsidR="0093085D" w:rsidRPr="00215AE9" w:rsidRDefault="0093085D" w:rsidP="00BA022E">
            <w:pPr>
              <w:rPr>
                <w:rFonts w:ascii="Times New Roman" w:hAnsi="Times New Roman"/>
                <w:sz w:val="24"/>
                <w:szCs w:val="24"/>
              </w:rPr>
            </w:pPr>
            <w:r w:rsidRPr="00586BAB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На кого ты похож?</w:t>
            </w:r>
          </w:p>
        </w:tc>
        <w:tc>
          <w:tcPr>
            <w:tcW w:w="2410" w:type="dxa"/>
          </w:tcPr>
          <w:p w:rsidR="0093085D" w:rsidRPr="00940785" w:rsidRDefault="0093085D" w:rsidP="007D4305">
            <w:pPr>
              <w:rPr>
                <w:rFonts w:ascii="Times New Roman" w:hAnsi="Times New Roman"/>
                <w:sz w:val="24"/>
                <w:szCs w:val="24"/>
              </w:rPr>
            </w:pPr>
            <w:r w:rsidRPr="00940785">
              <w:rPr>
                <w:rFonts w:ascii="Times New Roman" w:hAnsi="Times New Roman"/>
                <w:sz w:val="24"/>
                <w:szCs w:val="24"/>
              </w:rPr>
              <w:t xml:space="preserve">«Внешность», «Одежда»; знакомство с такими реалиями, как 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the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Thames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Ben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Nevis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940785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Star</w:t>
            </w:r>
            <w:r w:rsidRPr="00940785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940785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Wars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940785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Back</w:t>
            </w:r>
            <w:r w:rsidRPr="00940785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940785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to</w:t>
            </w:r>
            <w:r w:rsidRPr="00940785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940785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the</w:t>
            </w:r>
            <w:r w:rsidRPr="00940785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940785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Future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 xml:space="preserve">, знакомство со стихотворениями британских детей </w:t>
            </w:r>
            <w:r w:rsidRPr="00940785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My</w:t>
            </w:r>
            <w:r w:rsidRPr="00940785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940785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Dad</w:t>
            </w:r>
            <w:r w:rsidRPr="00940785"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r w:rsidRPr="00940785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Everybody</w:t>
            </w:r>
            <w:r w:rsidRPr="00940785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940785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Says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260" w:type="dxa"/>
            <w:gridSpan w:val="4"/>
            <w:vMerge/>
          </w:tcPr>
          <w:p w:rsidR="0093085D" w:rsidRPr="00940785" w:rsidRDefault="0093085D" w:rsidP="0040591B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690" w:type="dxa"/>
          </w:tcPr>
          <w:p w:rsidR="0093085D" w:rsidRPr="006204F0" w:rsidRDefault="0093085D" w:rsidP="006204F0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204F0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Форма:</w:t>
            </w:r>
            <w:r w:rsidRPr="006204F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коллективная; комбинированный урок </w:t>
            </w:r>
          </w:p>
          <w:p w:rsidR="0093085D" w:rsidRPr="00940785" w:rsidRDefault="0093085D" w:rsidP="006204F0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6204F0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Метод:</w:t>
            </w:r>
            <w:r w:rsidRPr="006204F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словесно-наглядный, </w:t>
            </w:r>
            <w:r w:rsidRPr="006204F0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аудиовизуальный</w:t>
            </w:r>
          </w:p>
        </w:tc>
        <w:tc>
          <w:tcPr>
            <w:tcW w:w="2791" w:type="dxa"/>
            <w:vMerge/>
          </w:tcPr>
          <w:p w:rsidR="0093085D" w:rsidRPr="0040591B" w:rsidRDefault="0093085D" w:rsidP="00BA022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0" w:type="dxa"/>
            <w:gridSpan w:val="2"/>
          </w:tcPr>
          <w:p w:rsidR="0093085D" w:rsidRPr="00940785" w:rsidRDefault="0093085D" w:rsidP="00BA022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стр</w:t>
            </w:r>
            <w:proofErr w:type="spellEnd"/>
            <w:r w:rsidRPr="00BA022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11 </w:t>
            </w:r>
            <w:proofErr w:type="spellStart"/>
            <w:r w:rsidRPr="00940785">
              <w:rPr>
                <w:rFonts w:ascii="Times New Roman" w:hAnsi="Times New Roman"/>
                <w:sz w:val="24"/>
                <w:szCs w:val="24"/>
              </w:rPr>
              <w:t>упр</w:t>
            </w:r>
            <w:proofErr w:type="spellEnd"/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.6 (AB</w:t>
            </w:r>
            <w:r w:rsidRPr="00BA022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стр</w:t>
            </w:r>
            <w:proofErr w:type="spellEnd"/>
            <w:r w:rsidRPr="00BA022E">
              <w:rPr>
                <w:rFonts w:ascii="Times New Roman" w:hAnsi="Times New Roman"/>
                <w:sz w:val="24"/>
                <w:szCs w:val="24"/>
                <w:lang w:val="en-US"/>
              </w:rPr>
              <w:t>.7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упр</w:t>
            </w:r>
            <w:proofErr w:type="spellEnd"/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. 2); 7 (Reader ex.2)</w:t>
            </w:r>
          </w:p>
        </w:tc>
      </w:tr>
      <w:tr w:rsidR="0093085D" w:rsidRPr="000278A5" w:rsidTr="00FD7DD8">
        <w:tc>
          <w:tcPr>
            <w:tcW w:w="651" w:type="dxa"/>
          </w:tcPr>
          <w:p w:rsidR="0093085D" w:rsidRPr="00BA022E" w:rsidRDefault="0093085D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  <w:r w:rsidRPr="00BA022E"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106" w:type="dxa"/>
          </w:tcPr>
          <w:p w:rsidR="0093085D" w:rsidRPr="00940785" w:rsidRDefault="0093085D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32" w:type="dxa"/>
          </w:tcPr>
          <w:p w:rsidR="0093085D" w:rsidRPr="00215AE9" w:rsidRDefault="0093085D" w:rsidP="004302CE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215AE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Lesson 3.</w:t>
            </w:r>
          </w:p>
          <w:p w:rsidR="0093085D" w:rsidRPr="00BA022E" w:rsidRDefault="0093085D" w:rsidP="004302CE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BA022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What are your </w:t>
            </w:r>
            <w:proofErr w:type="spellStart"/>
            <w:r w:rsidRPr="00BA022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favourite</w:t>
            </w:r>
            <w:proofErr w:type="spellEnd"/>
            <w:r w:rsidRPr="00BA022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clothes?</w:t>
            </w:r>
          </w:p>
          <w:p w:rsidR="0093085D" w:rsidRPr="00EA6B8D" w:rsidRDefault="0093085D" w:rsidP="004302CE">
            <w:pPr>
              <w:rPr>
                <w:rFonts w:ascii="Times New Roman" w:hAnsi="Times New Roman"/>
                <w:sz w:val="24"/>
                <w:szCs w:val="24"/>
              </w:rPr>
            </w:pPr>
            <w:r w:rsidRPr="00633CD0">
              <w:rPr>
                <w:rFonts w:ascii="Times New Roman" w:hAnsi="Times New Roman"/>
                <w:b/>
                <w:sz w:val="24"/>
                <w:szCs w:val="24"/>
              </w:rPr>
              <w:t>Р</w:t>
            </w:r>
            <w:r w:rsidRPr="00EA6B8D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proofErr w:type="gramStart"/>
            <w:r w:rsidRPr="00633CD0">
              <w:rPr>
                <w:rFonts w:ascii="Times New Roman" w:hAnsi="Times New Roman"/>
                <w:b/>
                <w:sz w:val="24"/>
                <w:szCs w:val="24"/>
              </w:rPr>
              <w:t>К</w:t>
            </w:r>
            <w:r w:rsidRPr="00EA6B8D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proofErr w:type="gramEnd"/>
            <w:r w:rsidRPr="00EA6B8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86BAB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Какая</w:t>
            </w:r>
            <w:r w:rsidRPr="00EA6B8D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 </w:t>
            </w:r>
            <w:r w:rsidRPr="00586BAB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твоя</w:t>
            </w:r>
            <w:r w:rsidRPr="00EA6B8D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 </w:t>
            </w:r>
            <w:r w:rsidRPr="00586BAB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любимая</w:t>
            </w:r>
            <w:r w:rsidRPr="00EA6B8D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 </w:t>
            </w:r>
            <w:r w:rsidRPr="00586BAB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одежда</w:t>
            </w:r>
            <w:r w:rsidRPr="00EA6B8D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?</w:t>
            </w:r>
          </w:p>
        </w:tc>
        <w:tc>
          <w:tcPr>
            <w:tcW w:w="2410" w:type="dxa"/>
          </w:tcPr>
          <w:p w:rsidR="0093085D" w:rsidRPr="00940785" w:rsidRDefault="0093085D" w:rsidP="007D4305">
            <w:pPr>
              <w:rPr>
                <w:rFonts w:ascii="Times New Roman" w:hAnsi="Times New Roman"/>
                <w:sz w:val="24"/>
                <w:szCs w:val="24"/>
              </w:rPr>
            </w:pPr>
            <w:r w:rsidRPr="00940785">
              <w:rPr>
                <w:rFonts w:ascii="Times New Roman" w:hAnsi="Times New Roman"/>
                <w:sz w:val="24"/>
                <w:szCs w:val="24"/>
              </w:rPr>
              <w:t xml:space="preserve">«Внешность», «Одежда»; знакомство с такими реалиями, как 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Madame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Tussaud</w:t>
            </w:r>
            <w:proofErr w:type="spellEnd"/>
            <w:r w:rsidRPr="00940785">
              <w:rPr>
                <w:rFonts w:ascii="Times New Roman" w:hAnsi="Times New Roman"/>
                <w:sz w:val="24"/>
                <w:szCs w:val="24"/>
              </w:rPr>
              <w:t>'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Beefeater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the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Tower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of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London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Horse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Guards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Parade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Buckingham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Palace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Adidas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Levi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>'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 xml:space="preserve">, знакомство с некоторыми фактами из истории появления одежды: 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balaclava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bowler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hat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cardigan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wellies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school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uniform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260" w:type="dxa"/>
            <w:gridSpan w:val="4"/>
            <w:vMerge/>
          </w:tcPr>
          <w:p w:rsidR="0093085D" w:rsidRPr="0040591B" w:rsidRDefault="0093085D" w:rsidP="0040591B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690" w:type="dxa"/>
          </w:tcPr>
          <w:p w:rsidR="0093085D" w:rsidRPr="006204F0" w:rsidRDefault="0093085D" w:rsidP="006204F0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204F0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Форма:</w:t>
            </w:r>
            <w:r w:rsidRPr="006204F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коллективная; комбинированный  урок. </w:t>
            </w:r>
          </w:p>
          <w:p w:rsidR="0093085D" w:rsidRPr="0040591B" w:rsidRDefault="0093085D" w:rsidP="006204F0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6204F0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Метод:</w:t>
            </w:r>
            <w:r w:rsidRPr="006204F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словесно-наглядный, </w:t>
            </w:r>
            <w:r w:rsidRPr="006204F0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аудиовизуальный, грамматико-переводный</w:t>
            </w:r>
          </w:p>
        </w:tc>
        <w:tc>
          <w:tcPr>
            <w:tcW w:w="2791" w:type="dxa"/>
            <w:vMerge/>
          </w:tcPr>
          <w:p w:rsidR="0093085D" w:rsidRPr="0040591B" w:rsidRDefault="0093085D" w:rsidP="00BA022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0" w:type="dxa"/>
            <w:gridSpan w:val="2"/>
          </w:tcPr>
          <w:p w:rsidR="0093085D" w:rsidRPr="00940785" w:rsidRDefault="0093085D" w:rsidP="00BA022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стр</w:t>
            </w:r>
            <w:proofErr w:type="spellEnd"/>
            <w:r w:rsidRPr="00BA022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14 </w:t>
            </w:r>
            <w:proofErr w:type="spellStart"/>
            <w:r w:rsidRPr="00940785">
              <w:rPr>
                <w:rFonts w:ascii="Times New Roman" w:hAnsi="Times New Roman"/>
                <w:sz w:val="24"/>
                <w:szCs w:val="24"/>
              </w:rPr>
              <w:t>упр</w:t>
            </w:r>
            <w:proofErr w:type="spellEnd"/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.6 (AB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стр</w:t>
            </w:r>
            <w:proofErr w:type="spellEnd"/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.120, 2); 7 (Reader ex.3)</w:t>
            </w:r>
          </w:p>
        </w:tc>
      </w:tr>
      <w:tr w:rsidR="0093085D" w:rsidRPr="00940785" w:rsidTr="00FD7DD8">
        <w:tc>
          <w:tcPr>
            <w:tcW w:w="651" w:type="dxa"/>
          </w:tcPr>
          <w:p w:rsidR="0093085D" w:rsidRPr="00BA022E" w:rsidRDefault="0093085D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BA022E">
              <w:rPr>
                <w:rFonts w:ascii="Times New Roman" w:eastAsiaTheme="minorHAnsi" w:hAnsi="Times New Roman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1106" w:type="dxa"/>
          </w:tcPr>
          <w:p w:rsidR="0093085D" w:rsidRPr="00940785" w:rsidRDefault="0093085D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32" w:type="dxa"/>
          </w:tcPr>
          <w:p w:rsidR="0093085D" w:rsidRPr="00F57C40" w:rsidRDefault="0093085D" w:rsidP="004302CE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F57C4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Reading Lesson.</w:t>
            </w:r>
          </w:p>
          <w:p w:rsidR="0093085D" w:rsidRPr="00BA022E" w:rsidRDefault="0093085D" w:rsidP="004302CE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BA022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An Invitation</w:t>
            </w:r>
          </w:p>
          <w:p w:rsidR="0093085D" w:rsidRPr="00EA6B8D" w:rsidRDefault="0093085D" w:rsidP="004302CE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BA022E">
              <w:rPr>
                <w:rFonts w:ascii="Times New Roman" w:hAnsi="Times New Roman"/>
                <w:b/>
                <w:sz w:val="24"/>
                <w:szCs w:val="24"/>
              </w:rPr>
              <w:t>Урок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BA022E">
              <w:rPr>
                <w:rFonts w:ascii="Times New Roman" w:hAnsi="Times New Roman"/>
                <w:b/>
                <w:sz w:val="24"/>
                <w:szCs w:val="24"/>
              </w:rPr>
              <w:t>чтения</w:t>
            </w:r>
          </w:p>
          <w:p w:rsidR="0093085D" w:rsidRPr="00BA022E" w:rsidRDefault="0093085D" w:rsidP="004302C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«Приглашение»</w:t>
            </w:r>
          </w:p>
          <w:p w:rsidR="0093085D" w:rsidRDefault="0093085D" w:rsidP="00BA022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(Reader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стр</w:t>
            </w:r>
            <w:proofErr w:type="spellEnd"/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.8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упр.4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  <w:p w:rsidR="0093085D" w:rsidRPr="00BA022E" w:rsidRDefault="0093085D" w:rsidP="004302CE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93085D" w:rsidRPr="00940785" w:rsidRDefault="0093085D" w:rsidP="007D4305">
            <w:pPr>
              <w:rPr>
                <w:rFonts w:ascii="Times New Roman" w:hAnsi="Times New Roman"/>
                <w:sz w:val="24"/>
                <w:szCs w:val="24"/>
              </w:rPr>
            </w:pPr>
            <w:r w:rsidRPr="00940785">
              <w:rPr>
                <w:rFonts w:ascii="Times New Roman" w:hAnsi="Times New Roman"/>
                <w:sz w:val="24"/>
                <w:szCs w:val="24"/>
              </w:rPr>
              <w:t xml:space="preserve">«Внешность», «Одежда»; знакомство с отрывком из книги американской писательницы Луизы Мей </w:t>
            </w:r>
            <w:proofErr w:type="spellStart"/>
            <w:r w:rsidRPr="00940785">
              <w:rPr>
                <w:rFonts w:ascii="Times New Roman" w:hAnsi="Times New Roman"/>
                <w:sz w:val="24"/>
                <w:szCs w:val="24"/>
              </w:rPr>
              <w:t>Элкот</w:t>
            </w:r>
            <w:proofErr w:type="spellEnd"/>
            <w:r w:rsidRPr="0094078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>Little</w:t>
            </w:r>
            <w:proofErr w:type="spellEnd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>Women</w:t>
            </w:r>
            <w:proofErr w:type="spellEnd"/>
          </w:p>
        </w:tc>
        <w:tc>
          <w:tcPr>
            <w:tcW w:w="3260" w:type="dxa"/>
            <w:gridSpan w:val="4"/>
            <w:vMerge/>
          </w:tcPr>
          <w:p w:rsidR="0093085D" w:rsidRPr="0040591B" w:rsidRDefault="0093085D" w:rsidP="0040591B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690" w:type="dxa"/>
          </w:tcPr>
          <w:p w:rsidR="0093085D" w:rsidRPr="006204F0" w:rsidRDefault="0093085D" w:rsidP="006204F0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204F0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Форма:</w:t>
            </w:r>
            <w:r w:rsidRPr="006204F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индивидуальная, коллективная;</w:t>
            </w:r>
          </w:p>
          <w:p w:rsidR="0093085D" w:rsidRDefault="0093085D" w:rsidP="006204F0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204F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урок развития навыков чтения </w:t>
            </w:r>
          </w:p>
          <w:p w:rsidR="0093085D" w:rsidRPr="0040591B" w:rsidRDefault="0093085D" w:rsidP="006204F0">
            <w:pPr>
              <w:rPr>
                <w:rFonts w:ascii="Times New Roman" w:hAnsi="Times New Roman"/>
                <w:sz w:val="24"/>
                <w:szCs w:val="24"/>
              </w:rPr>
            </w:pPr>
            <w:r w:rsidRPr="006204F0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Метод:</w:t>
            </w:r>
            <w:r w:rsidRPr="006204F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словесно-наглядный, </w:t>
            </w:r>
            <w:r w:rsidRPr="006204F0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с6ознательно-сопоставительный</w:t>
            </w:r>
          </w:p>
        </w:tc>
        <w:tc>
          <w:tcPr>
            <w:tcW w:w="2791" w:type="dxa"/>
            <w:vMerge/>
          </w:tcPr>
          <w:p w:rsidR="0093085D" w:rsidRPr="0040591B" w:rsidRDefault="0093085D" w:rsidP="00BA022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0" w:type="dxa"/>
            <w:gridSpan w:val="2"/>
          </w:tcPr>
          <w:p w:rsidR="0093085D" w:rsidRPr="00940785" w:rsidRDefault="0093085D" w:rsidP="00BA022E">
            <w:pPr>
              <w:rPr>
                <w:rFonts w:ascii="Times New Roman" w:hAnsi="Times New Roman"/>
                <w:sz w:val="24"/>
                <w:szCs w:val="24"/>
              </w:rPr>
            </w:pP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/>
                <w:sz w:val="24"/>
                <w:szCs w:val="24"/>
              </w:rPr>
              <w:t>: стр.9 упр.</w:t>
            </w:r>
            <w:r w:rsidRPr="00BA022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>4 7)</w:t>
            </w:r>
          </w:p>
        </w:tc>
      </w:tr>
      <w:tr w:rsidR="0093085D" w:rsidRPr="00940785" w:rsidTr="00FD7DD8">
        <w:tc>
          <w:tcPr>
            <w:tcW w:w="651" w:type="dxa"/>
          </w:tcPr>
          <w:p w:rsidR="0093085D" w:rsidRPr="00BA022E" w:rsidRDefault="0093085D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BA022E">
              <w:rPr>
                <w:rFonts w:ascii="Times New Roman" w:eastAsiaTheme="minorHAnsi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1106" w:type="dxa"/>
          </w:tcPr>
          <w:p w:rsidR="0093085D" w:rsidRPr="00BA022E" w:rsidRDefault="0093085D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</w:tc>
        <w:tc>
          <w:tcPr>
            <w:tcW w:w="1932" w:type="dxa"/>
          </w:tcPr>
          <w:p w:rsidR="0093085D" w:rsidRPr="00EA6B8D" w:rsidRDefault="0093085D" w:rsidP="004302CE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215AE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Lesson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4.</w:t>
            </w:r>
          </w:p>
          <w:p w:rsidR="0093085D" w:rsidRPr="00EA6B8D" w:rsidRDefault="0093085D" w:rsidP="004302CE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BA022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Do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BA022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you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BA022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care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BA022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about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BA022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how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BA022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you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BA022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look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BA022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like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?</w:t>
            </w:r>
          </w:p>
          <w:p w:rsidR="0093085D" w:rsidRPr="00215AE9" w:rsidRDefault="0093085D" w:rsidP="00BA022E">
            <w:pPr>
              <w:rPr>
                <w:rFonts w:ascii="Times New Roman" w:hAnsi="Times New Roman"/>
                <w:sz w:val="24"/>
                <w:szCs w:val="24"/>
              </w:rPr>
            </w:pPr>
            <w:r w:rsidRPr="00586BAB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Ты заботишься о том, как выглядишь?</w:t>
            </w:r>
          </w:p>
        </w:tc>
        <w:tc>
          <w:tcPr>
            <w:tcW w:w="2410" w:type="dxa"/>
          </w:tcPr>
          <w:p w:rsidR="0093085D" w:rsidRPr="00940785" w:rsidRDefault="0093085D" w:rsidP="007D4305">
            <w:pPr>
              <w:rPr>
                <w:rFonts w:ascii="Times New Roman" w:hAnsi="Times New Roman"/>
                <w:sz w:val="24"/>
                <w:szCs w:val="24"/>
              </w:rPr>
            </w:pPr>
            <w:r w:rsidRPr="00940785">
              <w:rPr>
                <w:rFonts w:ascii="Times New Roman" w:hAnsi="Times New Roman"/>
                <w:sz w:val="24"/>
                <w:szCs w:val="24"/>
              </w:rPr>
              <w:t>«Внешность», «Одежда»; знакомство с мнениями британских детей о том, как они относятся к своей внешности.</w:t>
            </w:r>
          </w:p>
        </w:tc>
        <w:tc>
          <w:tcPr>
            <w:tcW w:w="3260" w:type="dxa"/>
            <w:gridSpan w:val="4"/>
            <w:vMerge/>
          </w:tcPr>
          <w:p w:rsidR="0093085D" w:rsidRPr="0040591B" w:rsidRDefault="0093085D" w:rsidP="0040591B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690" w:type="dxa"/>
          </w:tcPr>
          <w:p w:rsidR="0093085D" w:rsidRPr="00DB615A" w:rsidRDefault="0093085D" w:rsidP="00DB615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B615A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Форма:</w:t>
            </w:r>
            <w:r w:rsidRPr="00DB615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индивидуальная, коллективная;</w:t>
            </w:r>
          </w:p>
          <w:p w:rsidR="0093085D" w:rsidRDefault="0093085D" w:rsidP="00DB615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B615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урок развития навыков чтения </w:t>
            </w:r>
          </w:p>
          <w:p w:rsidR="0093085D" w:rsidRPr="00940785" w:rsidRDefault="0093085D" w:rsidP="00DB615A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DB615A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Метод:</w:t>
            </w:r>
            <w:r w:rsidRPr="00DB615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словесно-наглядный, </w:t>
            </w:r>
            <w:r w:rsidRPr="00DB615A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с6ознательно-сопоставительный</w:t>
            </w:r>
          </w:p>
        </w:tc>
        <w:tc>
          <w:tcPr>
            <w:tcW w:w="2791" w:type="dxa"/>
            <w:vMerge/>
          </w:tcPr>
          <w:p w:rsidR="0093085D" w:rsidRPr="00940785" w:rsidRDefault="0093085D" w:rsidP="00BA022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0" w:type="dxa"/>
            <w:gridSpan w:val="2"/>
          </w:tcPr>
          <w:p w:rsidR="0093085D" w:rsidRPr="00BA022E" w:rsidRDefault="0093085D" w:rsidP="00BA022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</w:t>
            </w:r>
            <w:r w:rsidRPr="00BA022E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16 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>упр.</w:t>
            </w:r>
            <w:r w:rsidRPr="00BA022E">
              <w:rPr>
                <w:rFonts w:ascii="Times New Roman" w:hAnsi="Times New Roman"/>
                <w:sz w:val="24"/>
                <w:szCs w:val="24"/>
              </w:rPr>
              <w:t>4 (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AB</w:t>
            </w:r>
            <w:r w:rsidRPr="00BA022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стр.9 упр</w:t>
            </w:r>
            <w:r w:rsidRPr="00BA022E">
              <w:rPr>
                <w:rFonts w:ascii="Times New Roman" w:hAnsi="Times New Roman"/>
                <w:sz w:val="24"/>
                <w:szCs w:val="24"/>
              </w:rPr>
              <w:t>.1)</w:t>
            </w:r>
          </w:p>
        </w:tc>
      </w:tr>
      <w:tr w:rsidR="0093085D" w:rsidRPr="00940785" w:rsidTr="00FD7DD8">
        <w:tc>
          <w:tcPr>
            <w:tcW w:w="651" w:type="dxa"/>
          </w:tcPr>
          <w:p w:rsidR="0093085D" w:rsidRPr="00BA022E" w:rsidRDefault="0093085D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BA022E">
              <w:rPr>
                <w:rFonts w:ascii="Times New Roman" w:eastAsiaTheme="minorHAnsi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1106" w:type="dxa"/>
          </w:tcPr>
          <w:p w:rsidR="0093085D" w:rsidRPr="00940785" w:rsidRDefault="0093085D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32" w:type="dxa"/>
          </w:tcPr>
          <w:p w:rsidR="0093085D" w:rsidRPr="00215AE9" w:rsidRDefault="0093085D" w:rsidP="004302CE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215AE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Lesson 5.</w:t>
            </w:r>
          </w:p>
          <w:p w:rsidR="0093085D" w:rsidRPr="00BA022E" w:rsidRDefault="0093085D" w:rsidP="004302CE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BA022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Can you do me a </w:t>
            </w:r>
            <w:proofErr w:type="spellStart"/>
            <w:r w:rsidRPr="00BA022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favour</w:t>
            </w:r>
            <w:proofErr w:type="spellEnd"/>
            <w:r w:rsidRPr="00BA022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?</w:t>
            </w:r>
          </w:p>
          <w:p w:rsidR="0093085D" w:rsidRPr="00215AE9" w:rsidRDefault="0093085D" w:rsidP="00BA022E">
            <w:pPr>
              <w:rPr>
                <w:rFonts w:ascii="Times New Roman" w:hAnsi="Times New Roman"/>
                <w:sz w:val="24"/>
                <w:szCs w:val="24"/>
              </w:rPr>
            </w:pPr>
            <w:r w:rsidRPr="00586BAB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Можешь ли ты сделать мне одолжение?</w:t>
            </w:r>
          </w:p>
        </w:tc>
        <w:tc>
          <w:tcPr>
            <w:tcW w:w="2410" w:type="dxa"/>
          </w:tcPr>
          <w:p w:rsidR="0093085D" w:rsidRPr="00940785" w:rsidRDefault="0093085D" w:rsidP="007D4305">
            <w:pPr>
              <w:rPr>
                <w:rFonts w:ascii="Times New Roman" w:hAnsi="Times New Roman"/>
                <w:sz w:val="24"/>
                <w:szCs w:val="24"/>
              </w:rPr>
            </w:pPr>
            <w:r w:rsidRPr="00940785">
              <w:rPr>
                <w:rFonts w:ascii="Times New Roman" w:hAnsi="Times New Roman"/>
                <w:sz w:val="24"/>
                <w:szCs w:val="24"/>
              </w:rPr>
              <w:t xml:space="preserve">«Внешность», «Одежда»; знакомство с такими реалиями, как 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Paddington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Station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 xml:space="preserve">, знакомство с </w:t>
            </w:r>
            <w:r w:rsidRPr="00940785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отрывком из книги М. Бонд </w:t>
            </w:r>
            <w:r w:rsidRPr="00940785">
              <w:rPr>
                <w:rFonts w:ascii="Times New Roman" w:hAnsi="Times New Roman"/>
                <w:i/>
                <w:sz w:val="24"/>
                <w:szCs w:val="24"/>
              </w:rPr>
              <w:t xml:space="preserve">A </w:t>
            </w:r>
            <w:proofErr w:type="spellStart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>Bear</w:t>
            </w:r>
            <w:proofErr w:type="spellEnd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>from</w:t>
            </w:r>
            <w:proofErr w:type="spellEnd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>Peru</w:t>
            </w:r>
            <w:proofErr w:type="spellEnd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>in</w:t>
            </w:r>
            <w:proofErr w:type="spellEnd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>England</w:t>
            </w:r>
            <w:proofErr w:type="spellEnd"/>
            <w:r w:rsidRPr="00940785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260" w:type="dxa"/>
            <w:gridSpan w:val="4"/>
            <w:vMerge/>
          </w:tcPr>
          <w:p w:rsidR="0093085D" w:rsidRPr="00940785" w:rsidRDefault="0093085D" w:rsidP="004059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0" w:type="dxa"/>
          </w:tcPr>
          <w:p w:rsidR="0093085D" w:rsidRPr="001128F2" w:rsidRDefault="0093085D" w:rsidP="001128F2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128F2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Форма:</w:t>
            </w:r>
            <w:r w:rsidRPr="001128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коллективная индивидуальная; комбинированный  урок.</w:t>
            </w:r>
          </w:p>
          <w:p w:rsidR="0093085D" w:rsidRPr="0040591B" w:rsidRDefault="0093085D" w:rsidP="001128F2">
            <w:pPr>
              <w:rPr>
                <w:rFonts w:ascii="Times New Roman" w:hAnsi="Times New Roman"/>
                <w:sz w:val="24"/>
                <w:szCs w:val="24"/>
              </w:rPr>
            </w:pPr>
            <w:r w:rsidRPr="001128F2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Методы:</w:t>
            </w:r>
            <w:r w:rsidRPr="001128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1128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коммуникативный</w:t>
            </w:r>
            <w:proofErr w:type="gramEnd"/>
            <w:r w:rsidRPr="001128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 </w:t>
            </w:r>
            <w:proofErr w:type="spellStart"/>
            <w:r w:rsidRPr="001128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аудиолингвистический</w:t>
            </w:r>
            <w:proofErr w:type="spellEnd"/>
          </w:p>
        </w:tc>
        <w:tc>
          <w:tcPr>
            <w:tcW w:w="2791" w:type="dxa"/>
            <w:vMerge/>
          </w:tcPr>
          <w:p w:rsidR="0093085D" w:rsidRPr="00940785" w:rsidRDefault="0093085D" w:rsidP="00BA022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0" w:type="dxa"/>
            <w:gridSpan w:val="2"/>
          </w:tcPr>
          <w:p w:rsidR="0093085D" w:rsidRPr="00940785" w:rsidRDefault="0093085D" w:rsidP="004302C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стр</w:t>
            </w:r>
            <w:proofErr w:type="spellEnd"/>
            <w:r w:rsidRPr="00BA022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18 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>упр.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4 (Reader ex.5)</w:t>
            </w:r>
          </w:p>
        </w:tc>
      </w:tr>
      <w:tr w:rsidR="0093085D" w:rsidRPr="00940785" w:rsidTr="00FD7DD8">
        <w:tc>
          <w:tcPr>
            <w:tcW w:w="651" w:type="dxa"/>
          </w:tcPr>
          <w:p w:rsidR="0093085D" w:rsidRPr="00BA022E" w:rsidRDefault="0093085D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BA022E">
              <w:rPr>
                <w:rFonts w:ascii="Times New Roman" w:eastAsiaTheme="minorHAnsi" w:hAnsi="Times New Roman"/>
                <w:b/>
                <w:sz w:val="24"/>
                <w:szCs w:val="24"/>
              </w:rPr>
              <w:lastRenderedPageBreak/>
              <w:t>7</w:t>
            </w:r>
          </w:p>
        </w:tc>
        <w:tc>
          <w:tcPr>
            <w:tcW w:w="1106" w:type="dxa"/>
          </w:tcPr>
          <w:p w:rsidR="0093085D" w:rsidRPr="00940785" w:rsidRDefault="0093085D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32" w:type="dxa"/>
          </w:tcPr>
          <w:p w:rsidR="0093085D" w:rsidRPr="00BA022E" w:rsidRDefault="0093085D" w:rsidP="00B84A5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40785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Consolidation</w:t>
            </w:r>
            <w:r w:rsidRPr="00BA022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6E13A4">
              <w:rPr>
                <w:rFonts w:ascii="Times New Roman" w:hAnsi="Times New Roman"/>
                <w:sz w:val="24"/>
                <w:szCs w:val="24"/>
              </w:rPr>
              <w:t>(урок повторения)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>(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AB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стр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 xml:space="preserve">.10)   </w:t>
            </w:r>
          </w:p>
        </w:tc>
        <w:tc>
          <w:tcPr>
            <w:tcW w:w="2410" w:type="dxa"/>
          </w:tcPr>
          <w:p w:rsidR="0093085D" w:rsidRPr="00BA022E" w:rsidRDefault="0093085D" w:rsidP="00BA022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gridSpan w:val="4"/>
            <w:vMerge/>
          </w:tcPr>
          <w:p w:rsidR="0093085D" w:rsidRPr="00BA022E" w:rsidRDefault="0093085D" w:rsidP="0040591B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0" w:type="dxa"/>
          </w:tcPr>
          <w:p w:rsidR="0093085D" w:rsidRPr="001128F2" w:rsidRDefault="0093085D" w:rsidP="001128F2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128F2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Форма:</w:t>
            </w:r>
            <w:r w:rsidRPr="001128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индивидуальная, коллективная;</w:t>
            </w:r>
          </w:p>
          <w:p w:rsidR="0093085D" w:rsidRPr="001128F2" w:rsidRDefault="0093085D" w:rsidP="001128F2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128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урок развития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лексико-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грамматическмх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1128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навыков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  <w:p w:rsidR="0093085D" w:rsidRPr="00BA022E" w:rsidRDefault="0093085D" w:rsidP="001128F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1128F2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Метод:</w:t>
            </w:r>
            <w:r w:rsidRPr="001128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словесно-наглядный, </w:t>
            </w:r>
            <w:r w:rsidRPr="001128F2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сознательно-сопоставительный</w:t>
            </w:r>
            <w:r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791" w:type="dxa"/>
            <w:vMerge/>
          </w:tcPr>
          <w:p w:rsidR="0093085D" w:rsidRPr="00BA022E" w:rsidRDefault="0093085D" w:rsidP="00BA022E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20" w:type="dxa"/>
            <w:gridSpan w:val="2"/>
          </w:tcPr>
          <w:p w:rsidR="0093085D" w:rsidRPr="00BA022E" w:rsidRDefault="00B90E66" w:rsidP="00BA022E">
            <w:pPr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93085D" w:rsidRPr="00940785" w:rsidTr="00FD7DD8">
        <w:tc>
          <w:tcPr>
            <w:tcW w:w="651" w:type="dxa"/>
          </w:tcPr>
          <w:p w:rsidR="0093085D" w:rsidRPr="00BA022E" w:rsidRDefault="0093085D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BA022E">
              <w:rPr>
                <w:rFonts w:ascii="Times New Roman" w:eastAsiaTheme="minorHAnsi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1106" w:type="dxa"/>
          </w:tcPr>
          <w:p w:rsidR="0093085D" w:rsidRPr="00940785" w:rsidRDefault="0093085D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32" w:type="dxa"/>
          </w:tcPr>
          <w:p w:rsidR="0093085D" w:rsidRPr="00215AE9" w:rsidRDefault="0093085D" w:rsidP="004302CE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215AE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Lesson 6.</w:t>
            </w:r>
          </w:p>
          <w:p w:rsidR="0093085D" w:rsidRPr="00EA6B8D" w:rsidRDefault="0093085D" w:rsidP="004302C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A022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Looking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BA022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good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.</w:t>
            </w:r>
            <w:r w:rsidRPr="00EA6B8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«</w:t>
            </w:r>
            <w:r w:rsidRPr="00F567C3">
              <w:rPr>
                <w:rFonts w:ascii="Times New Roman" w:hAnsi="Times New Roman"/>
                <w:sz w:val="24"/>
                <w:szCs w:val="24"/>
              </w:rPr>
              <w:t>Выглядеть</w:t>
            </w:r>
            <w:r w:rsidRPr="00EA6B8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F567C3">
              <w:rPr>
                <w:rFonts w:ascii="Times New Roman" w:hAnsi="Times New Roman"/>
                <w:sz w:val="24"/>
                <w:szCs w:val="24"/>
              </w:rPr>
              <w:t>хорошо</w:t>
            </w:r>
            <w:r w:rsidRPr="00EA6B8D">
              <w:rPr>
                <w:rFonts w:ascii="Times New Roman" w:hAnsi="Times New Roman"/>
                <w:sz w:val="24"/>
                <w:szCs w:val="24"/>
                <w:lang w:val="en-US"/>
              </w:rPr>
              <w:t>».</w:t>
            </w:r>
          </w:p>
          <w:p w:rsidR="0093085D" w:rsidRPr="003F0EFD" w:rsidRDefault="0093085D" w:rsidP="004302C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Защита</w:t>
            </w:r>
            <w:r w:rsidRPr="003F0EF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проектов</w:t>
            </w:r>
          </w:p>
        </w:tc>
        <w:tc>
          <w:tcPr>
            <w:tcW w:w="2410" w:type="dxa"/>
          </w:tcPr>
          <w:p w:rsidR="0093085D" w:rsidRPr="00940785" w:rsidRDefault="0093085D" w:rsidP="004302C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 xml:space="preserve">Внешность», «Одежда»; знакомство с детской песней </w:t>
            </w:r>
            <w:proofErr w:type="spellStart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>Looking</w:t>
            </w:r>
            <w:proofErr w:type="spellEnd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>Good</w:t>
            </w:r>
            <w:proofErr w:type="spellEnd"/>
            <w:r w:rsidRPr="00940785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260" w:type="dxa"/>
            <w:gridSpan w:val="4"/>
            <w:vMerge/>
          </w:tcPr>
          <w:p w:rsidR="0093085D" w:rsidRPr="00940785" w:rsidRDefault="0093085D" w:rsidP="004059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0" w:type="dxa"/>
          </w:tcPr>
          <w:p w:rsidR="0093085D" w:rsidRPr="00DB615A" w:rsidRDefault="0093085D" w:rsidP="00DB615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B615A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Форма:</w:t>
            </w:r>
            <w:r w:rsidRPr="00DB615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коллективная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индивидуальная</w:t>
            </w:r>
            <w:r w:rsidRPr="00DB615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; комбинированный урок.</w:t>
            </w:r>
          </w:p>
          <w:p w:rsidR="0093085D" w:rsidRPr="0040591B" w:rsidRDefault="0093085D" w:rsidP="00DB615A">
            <w:pPr>
              <w:rPr>
                <w:rFonts w:ascii="Times New Roman" w:hAnsi="Times New Roman"/>
                <w:sz w:val="24"/>
                <w:szCs w:val="24"/>
              </w:rPr>
            </w:pPr>
            <w:r w:rsidRPr="00DB615A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Метод:</w:t>
            </w:r>
            <w:r w:rsidRPr="00DB615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проектов</w:t>
            </w:r>
          </w:p>
        </w:tc>
        <w:tc>
          <w:tcPr>
            <w:tcW w:w="2791" w:type="dxa"/>
            <w:vMerge/>
          </w:tcPr>
          <w:p w:rsidR="0093085D" w:rsidRPr="0040591B" w:rsidRDefault="0093085D" w:rsidP="00BA022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0" w:type="dxa"/>
            <w:gridSpan w:val="2"/>
          </w:tcPr>
          <w:p w:rsidR="0093085D" w:rsidRPr="00E7076D" w:rsidRDefault="0093085D" w:rsidP="004302C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стр. 22 выучить слова</w:t>
            </w:r>
          </w:p>
        </w:tc>
      </w:tr>
      <w:tr w:rsidR="0093085D" w:rsidRPr="000278A5" w:rsidTr="00FD7DD8">
        <w:tc>
          <w:tcPr>
            <w:tcW w:w="651" w:type="dxa"/>
          </w:tcPr>
          <w:p w:rsidR="0093085D" w:rsidRPr="00BA022E" w:rsidRDefault="0093085D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BA022E">
              <w:rPr>
                <w:rFonts w:ascii="Times New Roman" w:eastAsiaTheme="minorHAnsi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1106" w:type="dxa"/>
          </w:tcPr>
          <w:p w:rsidR="0093085D" w:rsidRPr="00E7076D" w:rsidRDefault="0093085D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</w:tc>
        <w:tc>
          <w:tcPr>
            <w:tcW w:w="1932" w:type="dxa"/>
          </w:tcPr>
          <w:p w:rsidR="0093085D" w:rsidRPr="00215AE9" w:rsidRDefault="0093085D" w:rsidP="004302C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15AE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Lessons</w:t>
            </w:r>
            <w:r w:rsidRPr="00E7076D">
              <w:rPr>
                <w:rFonts w:ascii="Times New Roman" w:hAnsi="Times New Roman"/>
                <w:b/>
                <w:sz w:val="24"/>
                <w:szCs w:val="24"/>
              </w:rPr>
              <w:t xml:space="preserve"> 7-8.</w:t>
            </w:r>
          </w:p>
          <w:p w:rsidR="0093085D" w:rsidRPr="00BA022E" w:rsidRDefault="0093085D" w:rsidP="004302C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BA022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Test</w:t>
            </w:r>
            <w:r w:rsidRPr="00E7076D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BA022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yourself</w:t>
            </w:r>
            <w:r w:rsidRPr="00E7076D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  <w:p w:rsidR="0093085D" w:rsidRPr="00512664" w:rsidRDefault="0093085D" w:rsidP="00BA022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Самоконтроль</w:t>
            </w:r>
          </w:p>
        </w:tc>
        <w:tc>
          <w:tcPr>
            <w:tcW w:w="2410" w:type="dxa"/>
          </w:tcPr>
          <w:p w:rsidR="0093085D" w:rsidRPr="00940785" w:rsidRDefault="0093085D" w:rsidP="004302CE">
            <w:pPr>
              <w:rPr>
                <w:rFonts w:ascii="Times New Roman" w:hAnsi="Times New Roman"/>
                <w:sz w:val="24"/>
                <w:szCs w:val="24"/>
              </w:rPr>
            </w:pPr>
            <w:r w:rsidRPr="0040591B">
              <w:rPr>
                <w:rFonts w:ascii="Times New Roman" w:hAnsi="Times New Roman"/>
                <w:sz w:val="24"/>
                <w:szCs w:val="24"/>
              </w:rPr>
              <w:t xml:space="preserve">«Внешность», «Одежда»; знакомство с информацией о </w:t>
            </w:r>
            <w:proofErr w:type="spellStart"/>
            <w:r w:rsidRPr="0040591B">
              <w:rPr>
                <w:rFonts w:ascii="Times New Roman" w:hAnsi="Times New Roman"/>
                <w:sz w:val="24"/>
                <w:szCs w:val="24"/>
              </w:rPr>
              <w:t>Queen</w:t>
            </w:r>
            <w:proofErr w:type="spellEnd"/>
            <w:r w:rsidRPr="004059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0591B">
              <w:rPr>
                <w:rFonts w:ascii="Times New Roman" w:hAnsi="Times New Roman"/>
                <w:sz w:val="24"/>
                <w:szCs w:val="24"/>
              </w:rPr>
              <w:t>Elizabeth</w:t>
            </w:r>
            <w:proofErr w:type="spellEnd"/>
            <w:r w:rsidRPr="0040591B">
              <w:rPr>
                <w:rFonts w:ascii="Times New Roman" w:hAnsi="Times New Roman"/>
                <w:sz w:val="24"/>
                <w:szCs w:val="24"/>
              </w:rPr>
              <w:t xml:space="preserve"> II </w:t>
            </w:r>
            <w:proofErr w:type="gramStart"/>
            <w:r w:rsidRPr="0040591B">
              <w:rPr>
                <w:rFonts w:ascii="Times New Roman" w:hAnsi="Times New Roman"/>
                <w:sz w:val="24"/>
                <w:szCs w:val="24"/>
              </w:rPr>
              <w:t>и о ее</w:t>
            </w:r>
            <w:proofErr w:type="gramEnd"/>
            <w:r w:rsidRPr="0040591B">
              <w:rPr>
                <w:rFonts w:ascii="Times New Roman" w:hAnsi="Times New Roman"/>
                <w:sz w:val="24"/>
                <w:szCs w:val="24"/>
              </w:rPr>
              <w:t xml:space="preserve"> внуках, знакомство с таким понятием, как </w:t>
            </w:r>
            <w:proofErr w:type="spellStart"/>
            <w:r w:rsidRPr="0040591B">
              <w:rPr>
                <w:rFonts w:ascii="Times New Roman" w:hAnsi="Times New Roman"/>
                <w:sz w:val="24"/>
                <w:szCs w:val="24"/>
              </w:rPr>
              <w:t>dress</w:t>
            </w:r>
            <w:proofErr w:type="spellEnd"/>
            <w:r w:rsidRPr="004059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0591B">
              <w:rPr>
                <w:rFonts w:ascii="Times New Roman" w:hAnsi="Times New Roman"/>
                <w:sz w:val="24"/>
                <w:szCs w:val="24"/>
              </w:rPr>
              <w:t>code</w:t>
            </w:r>
            <w:proofErr w:type="spellEnd"/>
            <w:r w:rsidRPr="0040591B">
              <w:rPr>
                <w:rFonts w:ascii="Times New Roman" w:hAnsi="Times New Roman"/>
                <w:sz w:val="24"/>
                <w:szCs w:val="24"/>
              </w:rPr>
              <w:t>; факты культуры, реалии и понятиями, с которыми учащиеся позна</w:t>
            </w:r>
            <w:r>
              <w:rPr>
                <w:rFonts w:ascii="Times New Roman" w:hAnsi="Times New Roman"/>
                <w:sz w:val="24"/>
                <w:szCs w:val="24"/>
              </w:rPr>
              <w:t>комились в данном цикле уроков.</w:t>
            </w:r>
          </w:p>
        </w:tc>
        <w:tc>
          <w:tcPr>
            <w:tcW w:w="3260" w:type="dxa"/>
            <w:gridSpan w:val="4"/>
            <w:vMerge/>
          </w:tcPr>
          <w:p w:rsidR="0093085D" w:rsidRPr="00940785" w:rsidRDefault="0093085D" w:rsidP="004059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0" w:type="dxa"/>
          </w:tcPr>
          <w:p w:rsidR="0093085D" w:rsidRPr="001128F2" w:rsidRDefault="0093085D" w:rsidP="001128F2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128F2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Форм</w:t>
            </w:r>
            <w:r w:rsidRPr="001128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а: индивидуальная; урок 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само</w:t>
            </w:r>
            <w:r w:rsidRPr="001128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контроля знаний</w:t>
            </w:r>
          </w:p>
          <w:p w:rsidR="0093085D" w:rsidRPr="00940785" w:rsidRDefault="0093085D" w:rsidP="001128F2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1128F2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Метод:</w:t>
            </w:r>
            <w:r w:rsidRPr="001128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 коммуникативный, </w:t>
            </w:r>
            <w:r w:rsidRPr="001128F2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аудиовизуальный, грамматико-переводный</w:t>
            </w:r>
          </w:p>
        </w:tc>
        <w:tc>
          <w:tcPr>
            <w:tcW w:w="2791" w:type="dxa"/>
            <w:vMerge w:val="restart"/>
          </w:tcPr>
          <w:p w:rsidR="0093085D" w:rsidRPr="00940785" w:rsidRDefault="0093085D" w:rsidP="007D430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самок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>онтроль основных навыков и умений, над которыми велась работа в данном цикле уроков (контроль умения учащихся самостоятельно оценивать себя в разных видах речевой деятельности).</w:t>
            </w:r>
          </w:p>
          <w:p w:rsidR="0093085D" w:rsidRPr="00940785" w:rsidRDefault="0093085D" w:rsidP="007D430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20" w:type="dxa"/>
            <w:gridSpan w:val="2"/>
          </w:tcPr>
          <w:p w:rsidR="0093085D" w:rsidRPr="00940785" w:rsidRDefault="0093085D" w:rsidP="00215AE9">
            <w:pPr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Self-Assessment (AB p.17, VI)</w:t>
            </w:r>
          </w:p>
        </w:tc>
      </w:tr>
      <w:tr w:rsidR="0093085D" w:rsidRPr="00E7076D" w:rsidTr="00FD7DD8">
        <w:tc>
          <w:tcPr>
            <w:tcW w:w="651" w:type="dxa"/>
          </w:tcPr>
          <w:p w:rsidR="0093085D" w:rsidRPr="00BA022E" w:rsidRDefault="0093085D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1106" w:type="dxa"/>
          </w:tcPr>
          <w:p w:rsidR="0093085D" w:rsidRPr="00940785" w:rsidRDefault="0093085D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32" w:type="dxa"/>
          </w:tcPr>
          <w:p w:rsidR="0093085D" w:rsidRPr="00B84A59" w:rsidRDefault="0093085D" w:rsidP="00BA022E">
            <w:pPr>
              <w:rPr>
                <w:rFonts w:ascii="Times New Roman" w:hAnsi="Times New Roman"/>
                <w:sz w:val="24"/>
                <w:szCs w:val="24"/>
              </w:rPr>
            </w:pPr>
            <w:r w:rsidRPr="00B84A59">
              <w:rPr>
                <w:rFonts w:ascii="Times New Roman" w:hAnsi="Times New Roman"/>
                <w:sz w:val="24"/>
                <w:szCs w:val="24"/>
              </w:rPr>
              <w:t>Совершенствова</w:t>
            </w:r>
            <w:r w:rsidRPr="00B84A59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ние навыков чтения, </w:t>
            </w:r>
            <w:proofErr w:type="spellStart"/>
            <w:r w:rsidRPr="00B84A59">
              <w:rPr>
                <w:rFonts w:ascii="Times New Roman" w:hAnsi="Times New Roman"/>
                <w:sz w:val="24"/>
                <w:szCs w:val="24"/>
              </w:rPr>
              <w:t>аудирования</w:t>
            </w:r>
            <w:proofErr w:type="spellEnd"/>
            <w:r w:rsidRPr="00B84A5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:rsidR="0093085D" w:rsidRPr="00940785" w:rsidRDefault="0093085D" w:rsidP="00BA022E">
            <w:pPr>
              <w:rPr>
                <w:rFonts w:ascii="Times New Roman" w:hAnsi="Times New Roman"/>
                <w:sz w:val="24"/>
                <w:szCs w:val="24"/>
              </w:rPr>
            </w:pPr>
            <w:r w:rsidRPr="0040591B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«Внешность», </w:t>
            </w:r>
            <w:r w:rsidRPr="0040591B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«Одежда»; знакомство с информацией о </w:t>
            </w:r>
            <w:proofErr w:type="spellStart"/>
            <w:r w:rsidRPr="0040591B">
              <w:rPr>
                <w:rFonts w:ascii="Times New Roman" w:hAnsi="Times New Roman"/>
                <w:sz w:val="24"/>
                <w:szCs w:val="24"/>
              </w:rPr>
              <w:t>Queen</w:t>
            </w:r>
            <w:proofErr w:type="spellEnd"/>
            <w:r w:rsidRPr="004059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0591B">
              <w:rPr>
                <w:rFonts w:ascii="Times New Roman" w:hAnsi="Times New Roman"/>
                <w:sz w:val="24"/>
                <w:szCs w:val="24"/>
              </w:rPr>
              <w:t>Elizabeth</w:t>
            </w:r>
            <w:proofErr w:type="spellEnd"/>
            <w:r w:rsidRPr="0040591B">
              <w:rPr>
                <w:rFonts w:ascii="Times New Roman" w:hAnsi="Times New Roman"/>
                <w:sz w:val="24"/>
                <w:szCs w:val="24"/>
              </w:rPr>
              <w:t xml:space="preserve"> II </w:t>
            </w:r>
            <w:proofErr w:type="gramStart"/>
            <w:r w:rsidRPr="0040591B">
              <w:rPr>
                <w:rFonts w:ascii="Times New Roman" w:hAnsi="Times New Roman"/>
                <w:sz w:val="24"/>
                <w:szCs w:val="24"/>
              </w:rPr>
              <w:t>и о ее</w:t>
            </w:r>
            <w:proofErr w:type="gramEnd"/>
            <w:r w:rsidRPr="0040591B">
              <w:rPr>
                <w:rFonts w:ascii="Times New Roman" w:hAnsi="Times New Roman"/>
                <w:sz w:val="24"/>
                <w:szCs w:val="24"/>
              </w:rPr>
              <w:t xml:space="preserve"> внуках, знакомство с таким понятием, как </w:t>
            </w:r>
            <w:proofErr w:type="spellStart"/>
            <w:r w:rsidRPr="0040591B">
              <w:rPr>
                <w:rFonts w:ascii="Times New Roman" w:hAnsi="Times New Roman"/>
                <w:sz w:val="24"/>
                <w:szCs w:val="24"/>
              </w:rPr>
              <w:t>dress</w:t>
            </w:r>
            <w:proofErr w:type="spellEnd"/>
            <w:r w:rsidRPr="004059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0591B">
              <w:rPr>
                <w:rFonts w:ascii="Times New Roman" w:hAnsi="Times New Roman"/>
                <w:sz w:val="24"/>
                <w:szCs w:val="24"/>
              </w:rPr>
              <w:t>code</w:t>
            </w:r>
            <w:proofErr w:type="spellEnd"/>
            <w:r w:rsidRPr="0040591B">
              <w:rPr>
                <w:rFonts w:ascii="Times New Roman" w:hAnsi="Times New Roman"/>
                <w:sz w:val="24"/>
                <w:szCs w:val="24"/>
              </w:rPr>
              <w:t>; факты культуры, реалии и понятиями, с которыми учащиеся позна</w:t>
            </w:r>
            <w:r>
              <w:rPr>
                <w:rFonts w:ascii="Times New Roman" w:hAnsi="Times New Roman"/>
                <w:sz w:val="24"/>
                <w:szCs w:val="24"/>
              </w:rPr>
              <w:t>комились в данном цикле уроков.</w:t>
            </w:r>
          </w:p>
        </w:tc>
        <w:tc>
          <w:tcPr>
            <w:tcW w:w="3260" w:type="dxa"/>
            <w:gridSpan w:val="4"/>
            <w:vMerge/>
          </w:tcPr>
          <w:p w:rsidR="0093085D" w:rsidRPr="00940785" w:rsidRDefault="0093085D" w:rsidP="00BA022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0" w:type="dxa"/>
          </w:tcPr>
          <w:p w:rsidR="0093085D" w:rsidRPr="0040591B" w:rsidRDefault="0093085D" w:rsidP="000C60A9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591B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Форма:</w:t>
            </w:r>
            <w:r w:rsidRPr="0040591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</w:t>
            </w:r>
            <w:r w:rsidRPr="0040591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 xml:space="preserve">индивидуальная, коллективная; </w:t>
            </w:r>
          </w:p>
          <w:p w:rsidR="0093085D" w:rsidRPr="0040591B" w:rsidRDefault="0093085D" w:rsidP="000C60A9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591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урок первично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го</w:t>
            </w:r>
            <w:r w:rsidRPr="0040591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закреплени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я, развития навыков чтения,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аудирования</w:t>
            </w:r>
            <w:proofErr w:type="spellEnd"/>
          </w:p>
          <w:p w:rsidR="0093085D" w:rsidRPr="00940785" w:rsidRDefault="0093085D" w:rsidP="000C60A9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40591B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Метод:</w:t>
            </w:r>
            <w:r w:rsidRPr="0040591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словесно-наглядный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аудиовизуальный</w:t>
            </w:r>
          </w:p>
        </w:tc>
        <w:tc>
          <w:tcPr>
            <w:tcW w:w="2791" w:type="dxa"/>
            <w:vMerge/>
          </w:tcPr>
          <w:p w:rsidR="0093085D" w:rsidRPr="00940785" w:rsidRDefault="0093085D" w:rsidP="007D430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0" w:type="dxa"/>
            <w:gridSpan w:val="2"/>
          </w:tcPr>
          <w:p w:rsidR="0093085D" w:rsidRPr="00E7076D" w:rsidRDefault="0093085D" w:rsidP="00215AE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АВ стр.16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упр.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V</w:t>
            </w:r>
          </w:p>
        </w:tc>
      </w:tr>
      <w:tr w:rsidR="0093085D" w:rsidRPr="00215AE9" w:rsidTr="00FD7DD8">
        <w:tc>
          <w:tcPr>
            <w:tcW w:w="651" w:type="dxa"/>
          </w:tcPr>
          <w:p w:rsidR="0093085D" w:rsidRPr="00BA022E" w:rsidRDefault="0093085D" w:rsidP="00BA022E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BA022E">
              <w:rPr>
                <w:rFonts w:ascii="Times New Roman" w:eastAsiaTheme="minorHAnsi" w:hAnsi="Times New Roman"/>
                <w:b/>
                <w:sz w:val="24"/>
                <w:szCs w:val="24"/>
              </w:rPr>
              <w:lastRenderedPageBreak/>
              <w:t>1</w:t>
            </w:r>
            <w:r>
              <w:rPr>
                <w:rFonts w:ascii="Times New Roman" w:eastAsiaTheme="minorHAnsi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106" w:type="dxa"/>
          </w:tcPr>
          <w:p w:rsidR="0093085D" w:rsidRPr="00E7076D" w:rsidRDefault="0093085D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</w:tc>
        <w:tc>
          <w:tcPr>
            <w:tcW w:w="1932" w:type="dxa"/>
          </w:tcPr>
          <w:p w:rsidR="0093085D" w:rsidRPr="00B51D92" w:rsidRDefault="0093085D" w:rsidP="00B84A59">
            <w:pPr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51D92">
              <w:rPr>
                <w:rFonts w:ascii="Times New Roman" w:eastAsiaTheme="minorHAnsi" w:hAnsi="Times New Roman"/>
                <w:sz w:val="24"/>
                <w:szCs w:val="24"/>
              </w:rPr>
              <w:t xml:space="preserve">Закрепление грамматического и лексического материала   </w:t>
            </w:r>
            <w:r w:rsidRPr="00B51D92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unit</w:t>
            </w:r>
            <w:r w:rsidRPr="00B51D92">
              <w:rPr>
                <w:rFonts w:ascii="Times New Roman" w:eastAsiaTheme="minorHAnsi" w:hAnsi="Times New Roman"/>
                <w:sz w:val="24"/>
                <w:szCs w:val="24"/>
              </w:rPr>
              <w:t xml:space="preserve"> 1.</w:t>
            </w:r>
          </w:p>
        </w:tc>
        <w:tc>
          <w:tcPr>
            <w:tcW w:w="2410" w:type="dxa"/>
          </w:tcPr>
          <w:p w:rsidR="0093085D" w:rsidRPr="00407FA9" w:rsidRDefault="0093085D" w:rsidP="00407FA9">
            <w:pPr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«Внешность», «Одежда»</w:t>
            </w:r>
          </w:p>
        </w:tc>
        <w:tc>
          <w:tcPr>
            <w:tcW w:w="3260" w:type="dxa"/>
            <w:gridSpan w:val="4"/>
            <w:vMerge/>
          </w:tcPr>
          <w:p w:rsidR="0093085D" w:rsidRPr="00BA022E" w:rsidRDefault="0093085D" w:rsidP="00BA022E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</w:tc>
        <w:tc>
          <w:tcPr>
            <w:tcW w:w="2690" w:type="dxa"/>
          </w:tcPr>
          <w:p w:rsidR="0093085D" w:rsidRPr="000C60A9" w:rsidRDefault="0093085D" w:rsidP="000C60A9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C60A9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Форма:</w:t>
            </w:r>
            <w:r w:rsidRPr="000C60A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коллективная;</w:t>
            </w:r>
          </w:p>
          <w:p w:rsidR="0093085D" w:rsidRPr="000C60A9" w:rsidRDefault="0093085D" w:rsidP="000C60A9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C60A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комбинированный урок.</w:t>
            </w:r>
          </w:p>
          <w:p w:rsidR="0093085D" w:rsidRPr="00BA022E" w:rsidRDefault="0093085D" w:rsidP="000C60A9">
            <w:pPr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0C60A9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Метод:</w:t>
            </w:r>
            <w:r w:rsidRPr="000C60A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словесно-наглядный, </w:t>
            </w:r>
            <w:r w:rsidRPr="000C60A9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грамматико-переводный</w:t>
            </w:r>
          </w:p>
        </w:tc>
        <w:tc>
          <w:tcPr>
            <w:tcW w:w="2791" w:type="dxa"/>
            <w:vMerge/>
          </w:tcPr>
          <w:p w:rsidR="0093085D" w:rsidRPr="00BA022E" w:rsidRDefault="0093085D" w:rsidP="00BA022E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</w:tc>
        <w:tc>
          <w:tcPr>
            <w:tcW w:w="1320" w:type="dxa"/>
            <w:gridSpan w:val="2"/>
          </w:tcPr>
          <w:p w:rsidR="0093085D" w:rsidRPr="00E7076D" w:rsidRDefault="0093085D" w:rsidP="0089261E">
            <w:pPr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АВ 12 стр</w:t>
            </w:r>
            <w:r w:rsidRPr="00E7076D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4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93085D" w:rsidRPr="00215AE9" w:rsidTr="00FD7DD8">
        <w:tc>
          <w:tcPr>
            <w:tcW w:w="651" w:type="dxa"/>
          </w:tcPr>
          <w:p w:rsidR="0093085D" w:rsidRPr="00BA022E" w:rsidRDefault="0093085D" w:rsidP="00BA022E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b/>
                <w:sz w:val="24"/>
                <w:szCs w:val="24"/>
              </w:rPr>
              <w:t>12</w:t>
            </w:r>
          </w:p>
        </w:tc>
        <w:tc>
          <w:tcPr>
            <w:tcW w:w="1106" w:type="dxa"/>
          </w:tcPr>
          <w:p w:rsidR="0093085D" w:rsidRPr="00E7076D" w:rsidRDefault="0093085D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</w:tc>
        <w:tc>
          <w:tcPr>
            <w:tcW w:w="1932" w:type="dxa"/>
          </w:tcPr>
          <w:p w:rsidR="0093085D" w:rsidRDefault="0093085D" w:rsidP="00B84A59">
            <w:pPr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b/>
                <w:sz w:val="24"/>
                <w:szCs w:val="24"/>
              </w:rPr>
              <w:t>Тест № 1</w:t>
            </w:r>
          </w:p>
          <w:p w:rsidR="0093085D" w:rsidRDefault="0093085D" w:rsidP="00B84A59">
            <w:pPr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b/>
                <w:sz w:val="24"/>
                <w:szCs w:val="24"/>
              </w:rPr>
              <w:t xml:space="preserve"> (</w:t>
            </w:r>
            <w:r w:rsidRPr="00E309DA"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  <w:t>unit</w:t>
            </w:r>
            <w:r>
              <w:rPr>
                <w:rFonts w:ascii="Times New Roman" w:eastAsiaTheme="minorHAnsi" w:hAnsi="Times New Roman"/>
                <w:b/>
                <w:sz w:val="24"/>
                <w:szCs w:val="24"/>
              </w:rPr>
              <w:t xml:space="preserve"> 1)  </w:t>
            </w:r>
          </w:p>
        </w:tc>
        <w:tc>
          <w:tcPr>
            <w:tcW w:w="2410" w:type="dxa"/>
          </w:tcPr>
          <w:p w:rsidR="0093085D" w:rsidRPr="00407FA9" w:rsidRDefault="0093085D" w:rsidP="00407FA9">
            <w:pPr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«Внешность», «Одежда»</w:t>
            </w:r>
          </w:p>
        </w:tc>
        <w:tc>
          <w:tcPr>
            <w:tcW w:w="3260" w:type="dxa"/>
            <w:gridSpan w:val="4"/>
            <w:vMerge/>
          </w:tcPr>
          <w:p w:rsidR="0093085D" w:rsidRPr="00BA022E" w:rsidRDefault="0093085D" w:rsidP="00BA022E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</w:tc>
        <w:tc>
          <w:tcPr>
            <w:tcW w:w="2690" w:type="dxa"/>
          </w:tcPr>
          <w:p w:rsidR="0093085D" w:rsidRPr="001128F2" w:rsidRDefault="0093085D" w:rsidP="001128F2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128F2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Форм</w:t>
            </w:r>
            <w:r w:rsidRPr="001128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а: индивидуальная; урок  контроля знаний</w:t>
            </w:r>
          </w:p>
          <w:p w:rsidR="0093085D" w:rsidRPr="00BA022E" w:rsidRDefault="0093085D" w:rsidP="001128F2">
            <w:pPr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1128F2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Метод:</w:t>
            </w:r>
            <w:r w:rsidRPr="001128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 коммуникативный, </w:t>
            </w:r>
            <w:r w:rsidRPr="001128F2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аудиовизуальный, грамматико-переводный</w:t>
            </w:r>
          </w:p>
        </w:tc>
        <w:tc>
          <w:tcPr>
            <w:tcW w:w="2791" w:type="dxa"/>
          </w:tcPr>
          <w:p w:rsidR="0093085D" w:rsidRPr="00B84A59" w:rsidRDefault="0093085D" w:rsidP="00B84A5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>онтроль основных навыков и умений, над которыми велась работа в данном цикле уроков (контроль умения учащихся самостоятельно оценивать себя в разн</w:t>
            </w:r>
            <w:r>
              <w:rPr>
                <w:rFonts w:ascii="Times New Roman" w:hAnsi="Times New Roman"/>
                <w:sz w:val="24"/>
                <w:szCs w:val="24"/>
              </w:rPr>
              <w:t>ых видах речевой деятельности).</w:t>
            </w:r>
          </w:p>
        </w:tc>
        <w:tc>
          <w:tcPr>
            <w:tcW w:w="1320" w:type="dxa"/>
            <w:gridSpan w:val="2"/>
          </w:tcPr>
          <w:p w:rsidR="0093085D" w:rsidRDefault="0093085D" w:rsidP="0089261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стр.22 повторить слова</w:t>
            </w:r>
          </w:p>
        </w:tc>
      </w:tr>
      <w:tr w:rsidR="0040591B" w:rsidRPr="00940785" w:rsidTr="001128F2">
        <w:tc>
          <w:tcPr>
            <w:tcW w:w="16160" w:type="dxa"/>
            <w:gridSpan w:val="12"/>
          </w:tcPr>
          <w:p w:rsidR="0040591B" w:rsidRPr="00EA6B8D" w:rsidRDefault="0040591B" w:rsidP="00C930F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  <w:t>Unit</w:t>
            </w:r>
            <w:r w:rsidRPr="00EA6B8D"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  <w:t xml:space="preserve"> 2.</w:t>
            </w:r>
            <w:r w:rsidRPr="00EA6B8D">
              <w:rPr>
                <w:lang w:val="en-US"/>
              </w:rPr>
              <w:t xml:space="preserve"> </w:t>
            </w:r>
            <w:r w:rsidRPr="00B729BD">
              <w:rPr>
                <w:b/>
                <w:lang w:val="en-US"/>
              </w:rPr>
              <w:t>“</w:t>
            </w:r>
            <w:r w:rsidRPr="00B729B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What are you </w:t>
            </w:r>
            <w:proofErr w:type="gramStart"/>
            <w:r w:rsidRPr="00B729B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look</w:t>
            </w:r>
            <w:proofErr w:type="gramEnd"/>
            <w:r w:rsidRPr="00B729B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like?”</w:t>
            </w:r>
            <w:r w:rsidRPr="00B729BD"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B729B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EA6B8D">
              <w:rPr>
                <w:rFonts w:ascii="Times New Roman" w:hAnsi="Times New Roman"/>
                <w:sz w:val="24"/>
                <w:szCs w:val="24"/>
              </w:rPr>
              <w:t>(</w:t>
            </w:r>
            <w:r w:rsidRPr="00B729BD">
              <w:rPr>
                <w:rFonts w:ascii="Times New Roman" w:hAnsi="Times New Roman"/>
                <w:sz w:val="24"/>
                <w:szCs w:val="24"/>
              </w:rPr>
              <w:t xml:space="preserve">Какой ты?) </w:t>
            </w:r>
            <w:r w:rsidRPr="00EA6B8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40591B" w:rsidRPr="00B91EE2" w:rsidRDefault="0040591B" w:rsidP="00B91EE2">
            <w:pPr>
              <w:jc w:val="both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C930FC">
              <w:rPr>
                <w:rFonts w:ascii="Times New Roman" w:hAnsi="Times New Roman"/>
                <w:b/>
                <w:sz w:val="24"/>
                <w:szCs w:val="24"/>
              </w:rPr>
              <w:t>Задачи</w:t>
            </w:r>
            <w:r w:rsidRPr="00B91EE2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ознакомить учащихся с лексикой по теме «характер»; 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 xml:space="preserve">развитие умения читать и </w:t>
            </w:r>
            <w:proofErr w:type="spellStart"/>
            <w:r w:rsidRPr="00940785">
              <w:rPr>
                <w:rFonts w:ascii="Times New Roman" w:hAnsi="Times New Roman"/>
                <w:sz w:val="24"/>
                <w:szCs w:val="24"/>
              </w:rPr>
              <w:t>аудировать</w:t>
            </w:r>
            <w:proofErr w:type="spellEnd"/>
            <w:r w:rsidRPr="00940785">
              <w:rPr>
                <w:rFonts w:ascii="Times New Roman" w:hAnsi="Times New Roman"/>
                <w:sz w:val="24"/>
                <w:szCs w:val="24"/>
              </w:rPr>
              <w:t xml:space="preserve"> с целью понимания основного содержания и с целью </w:t>
            </w:r>
            <w:r w:rsidRPr="00940785">
              <w:rPr>
                <w:rFonts w:ascii="Times New Roman" w:hAnsi="Times New Roman"/>
                <w:sz w:val="24"/>
                <w:szCs w:val="24"/>
              </w:rPr>
              <w:lastRenderedPageBreak/>
              <w:t>полного понимания прочитанного/услышанного</w:t>
            </w:r>
            <w:r>
              <w:rPr>
                <w:rFonts w:ascii="Times New Roman" w:hAnsi="Times New Roman"/>
                <w:sz w:val="24"/>
                <w:szCs w:val="24"/>
              </w:rPr>
              <w:t>; с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>овершенствование грамматических навыков говорения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7960DD" w:rsidRPr="000278A5" w:rsidTr="00FD7DD8">
        <w:tc>
          <w:tcPr>
            <w:tcW w:w="651" w:type="dxa"/>
          </w:tcPr>
          <w:p w:rsidR="00EA53B7" w:rsidRPr="00BA022E" w:rsidRDefault="00EA53B7" w:rsidP="003F7277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  <w:r w:rsidRPr="00BA022E"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  <w:lastRenderedPageBreak/>
              <w:t>13</w:t>
            </w:r>
          </w:p>
        </w:tc>
        <w:tc>
          <w:tcPr>
            <w:tcW w:w="1106" w:type="dxa"/>
          </w:tcPr>
          <w:p w:rsidR="00EA53B7" w:rsidRPr="00940785" w:rsidRDefault="00EA53B7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32" w:type="dxa"/>
          </w:tcPr>
          <w:p w:rsidR="00EA53B7" w:rsidRPr="00215AE9" w:rsidRDefault="00EA53B7" w:rsidP="004302CE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215AE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Lesson 1.</w:t>
            </w:r>
          </w:p>
          <w:p w:rsidR="00EA53B7" w:rsidRPr="00E7076D" w:rsidRDefault="00EA53B7" w:rsidP="004302CE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E7076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What do the star signs say?</w:t>
            </w:r>
          </w:p>
          <w:p w:rsidR="00EA53B7" w:rsidRPr="00512664" w:rsidRDefault="00EA53B7" w:rsidP="00E7076D">
            <w:pPr>
              <w:rPr>
                <w:rFonts w:ascii="Times New Roman" w:hAnsi="Times New Roman"/>
                <w:sz w:val="24"/>
                <w:szCs w:val="24"/>
              </w:rPr>
            </w:pPr>
            <w:r w:rsidRPr="00586BAB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Что говорят знаки зодиака?</w:t>
            </w:r>
          </w:p>
        </w:tc>
        <w:tc>
          <w:tcPr>
            <w:tcW w:w="2410" w:type="dxa"/>
          </w:tcPr>
          <w:p w:rsidR="00EA53B7" w:rsidRPr="00940785" w:rsidRDefault="00EA53B7" w:rsidP="007D4305">
            <w:pPr>
              <w:rPr>
                <w:rFonts w:ascii="Times New Roman" w:hAnsi="Times New Roman"/>
                <w:sz w:val="24"/>
                <w:szCs w:val="24"/>
              </w:rPr>
            </w:pPr>
            <w:r w:rsidRPr="00940785">
              <w:rPr>
                <w:rFonts w:ascii="Times New Roman" w:hAnsi="Times New Roman"/>
                <w:sz w:val="24"/>
                <w:szCs w:val="24"/>
              </w:rPr>
              <w:t xml:space="preserve">«Характер», «Взаимоотношения со сверстниками»; знакомство с таким понятием, как знаки зодиака, знакомство с отрывком из рассказа Ф. </w:t>
            </w:r>
            <w:proofErr w:type="spellStart"/>
            <w:r w:rsidRPr="00940785">
              <w:rPr>
                <w:rFonts w:ascii="Times New Roman" w:hAnsi="Times New Roman"/>
                <w:sz w:val="24"/>
                <w:szCs w:val="24"/>
              </w:rPr>
              <w:t>Крейн</w:t>
            </w:r>
            <w:proofErr w:type="spellEnd"/>
            <w:r w:rsidRPr="0094078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>Boy</w:t>
            </w:r>
            <w:proofErr w:type="spellEnd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>Wanted</w:t>
            </w:r>
            <w:proofErr w:type="spellEnd"/>
            <w:r w:rsidRPr="00940785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260" w:type="dxa"/>
            <w:gridSpan w:val="4"/>
            <w:vMerge w:val="restart"/>
          </w:tcPr>
          <w:p w:rsidR="00EA53B7" w:rsidRPr="00B3643B" w:rsidRDefault="00EA53B7" w:rsidP="00B3643B">
            <w:pP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 w:rsidRPr="00B3643B"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Личностные результаты</w:t>
            </w:r>
            <w:r w:rsidRPr="00B3643B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 </w:t>
            </w:r>
          </w:p>
          <w:p w:rsidR="00EA53B7" w:rsidRPr="00B3643B" w:rsidRDefault="00EA53B7" w:rsidP="00B3643B">
            <w:pPr>
              <w:suppressAutoHyphens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B3643B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- Развивать мотивацию учебной деятельности, заинтересованность в приобретении и расширении знаний и способов действий, творческий подход к выполнению заданий.</w:t>
            </w:r>
          </w:p>
          <w:p w:rsidR="00EA53B7" w:rsidRPr="00B3643B" w:rsidRDefault="00EA53B7" w:rsidP="00B3643B">
            <w:pPr>
              <w:suppressAutoHyphens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B3643B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- Рефлексивная самооценка, умение анализировать свои действия и управлять ими.</w:t>
            </w:r>
          </w:p>
          <w:p w:rsidR="00EA53B7" w:rsidRPr="00B3643B" w:rsidRDefault="00EA53B7" w:rsidP="00B3643B">
            <w:pPr>
              <w:suppressAutoHyphens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B3643B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- Навыки сотрудничества </w:t>
            </w:r>
            <w:proofErr w:type="gramStart"/>
            <w:r w:rsidRPr="00B3643B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со</w:t>
            </w:r>
            <w:proofErr w:type="gramEnd"/>
            <w:r w:rsidRPr="00B3643B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 взрослыми и сверстниками.</w:t>
            </w:r>
          </w:p>
          <w:p w:rsidR="00EA53B7" w:rsidRPr="00B3643B" w:rsidRDefault="00EA53B7" w:rsidP="00B3643B">
            <w:pP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proofErr w:type="spellStart"/>
            <w:r w:rsidRPr="00B3643B"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Метапредметные</w:t>
            </w:r>
            <w:proofErr w:type="spellEnd"/>
            <w:r w:rsidRPr="00B3643B"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 xml:space="preserve"> результаты</w:t>
            </w:r>
            <w:r w:rsidRPr="00B3643B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 </w:t>
            </w:r>
          </w:p>
          <w:p w:rsidR="00EA53B7" w:rsidRPr="00B3643B" w:rsidRDefault="00EA53B7" w:rsidP="00B3643B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 w:rsidRPr="00B3643B">
              <w:rPr>
                <w:rFonts w:ascii="Times New Roman" w:eastAsia="Times New Roman" w:hAnsi="Times New Roman"/>
                <w:b/>
                <w:i/>
                <w:sz w:val="24"/>
                <w:szCs w:val="20"/>
                <w:lang w:eastAsia="ru-RU"/>
              </w:rPr>
              <w:t>Регулятивные УУД</w:t>
            </w:r>
            <w:r w:rsidRPr="00B3643B"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:</w:t>
            </w:r>
          </w:p>
          <w:p w:rsidR="00EA53B7" w:rsidRPr="00B3643B" w:rsidRDefault="00EA53B7" w:rsidP="00B3643B">
            <w:pP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B3643B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- Целеполагание;</w:t>
            </w:r>
          </w:p>
          <w:p w:rsidR="00EA53B7" w:rsidRPr="00B3643B" w:rsidRDefault="00EA53B7" w:rsidP="00B3643B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B3643B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- Определение последовательности промежуточных целей с учетом конечного результата, составление плана и последовательности действий;</w:t>
            </w:r>
          </w:p>
          <w:p w:rsidR="00EA53B7" w:rsidRPr="00B3643B" w:rsidRDefault="00EA53B7" w:rsidP="00B3643B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i/>
                <w:sz w:val="24"/>
                <w:szCs w:val="20"/>
                <w:lang w:eastAsia="ru-RU"/>
              </w:rPr>
            </w:pPr>
            <w:r w:rsidRPr="00B3643B">
              <w:rPr>
                <w:rFonts w:ascii="Times New Roman" w:eastAsia="Times New Roman" w:hAnsi="Times New Roman"/>
                <w:b/>
                <w:i/>
                <w:sz w:val="24"/>
                <w:szCs w:val="20"/>
                <w:lang w:eastAsia="ru-RU"/>
              </w:rPr>
              <w:t>Познавательные УУД:</w:t>
            </w:r>
          </w:p>
          <w:p w:rsidR="00EA53B7" w:rsidRPr="00B3643B" w:rsidRDefault="00EA53B7" w:rsidP="00B3643B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B3643B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- Ориентироваться в своей системе знаний: </w:t>
            </w:r>
          </w:p>
          <w:p w:rsidR="00EA53B7" w:rsidRPr="00B3643B" w:rsidRDefault="00EA53B7" w:rsidP="00B3643B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B3643B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- Добывать новые знания: извлекать информацию, представленную в разных формах</w:t>
            </w:r>
          </w:p>
          <w:p w:rsidR="00EA53B7" w:rsidRPr="00B3643B" w:rsidRDefault="00EA53B7" w:rsidP="00B3643B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B3643B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- Преобразовывать информацию из одной формы в другую. </w:t>
            </w:r>
          </w:p>
          <w:p w:rsidR="00EA53B7" w:rsidRPr="00B3643B" w:rsidRDefault="00EA53B7" w:rsidP="00B3643B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 w:rsidRPr="00B3643B">
              <w:rPr>
                <w:rFonts w:ascii="Times New Roman" w:eastAsia="Times New Roman" w:hAnsi="Times New Roman"/>
                <w:b/>
                <w:i/>
                <w:sz w:val="24"/>
                <w:szCs w:val="20"/>
                <w:lang w:eastAsia="ru-RU"/>
              </w:rPr>
              <w:lastRenderedPageBreak/>
              <w:t>Коммуникативные УУД</w:t>
            </w:r>
            <w:r w:rsidRPr="00B3643B"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:</w:t>
            </w:r>
          </w:p>
          <w:p w:rsidR="00EA53B7" w:rsidRPr="00B3643B" w:rsidRDefault="00EA53B7" w:rsidP="00B3643B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B3643B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Донести свою позицию до других.</w:t>
            </w:r>
          </w:p>
          <w:p w:rsidR="00EA53B7" w:rsidRPr="00B3643B" w:rsidRDefault="00EA53B7" w:rsidP="00B3643B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B3643B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Слушать других, пытаться принимать другую точку зрения, быть готовым изменить свою точку зрения.</w:t>
            </w:r>
          </w:p>
          <w:p w:rsidR="00EA53B7" w:rsidRPr="00B3643B" w:rsidRDefault="00EA53B7" w:rsidP="00B3643B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B3643B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Договариваться с людьми.</w:t>
            </w:r>
          </w:p>
          <w:p w:rsidR="00EA53B7" w:rsidRPr="00B3643B" w:rsidRDefault="00EA53B7" w:rsidP="00B3643B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B3643B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Учиться </w:t>
            </w:r>
            <w:proofErr w:type="gramStart"/>
            <w:r w:rsidRPr="00B3643B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уважительно</w:t>
            </w:r>
            <w:proofErr w:type="gramEnd"/>
            <w:r w:rsidRPr="00B3643B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 относиться к позиции другого, пытаться договариваться</w:t>
            </w:r>
          </w:p>
        </w:tc>
        <w:tc>
          <w:tcPr>
            <w:tcW w:w="2690" w:type="dxa"/>
          </w:tcPr>
          <w:p w:rsidR="000E274E" w:rsidRPr="0040591B" w:rsidRDefault="000E274E" w:rsidP="000E274E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591B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lastRenderedPageBreak/>
              <w:t>Форма:</w:t>
            </w:r>
            <w:r w:rsidRPr="0040591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индивидуальная, коллективная; </w:t>
            </w:r>
          </w:p>
          <w:p w:rsidR="000E274E" w:rsidRPr="0040591B" w:rsidRDefault="000E274E" w:rsidP="000E274E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591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урок изучения нового материала и первичное закрепление </w:t>
            </w:r>
          </w:p>
          <w:p w:rsidR="00EA53B7" w:rsidRPr="0040591B" w:rsidRDefault="000E274E" w:rsidP="000E274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40591B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Метод:</w:t>
            </w:r>
            <w:r w:rsidRPr="0040591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словесно-наглядный</w:t>
            </w:r>
            <w:r w:rsidR="000C60A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аудиовизуальный</w:t>
            </w:r>
          </w:p>
        </w:tc>
        <w:tc>
          <w:tcPr>
            <w:tcW w:w="2791" w:type="dxa"/>
            <w:vMerge w:val="restart"/>
          </w:tcPr>
          <w:p w:rsidR="00EA53B7" w:rsidRPr="00B3643B" w:rsidRDefault="00EA53B7" w:rsidP="00B3643B">
            <w:pP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proofErr w:type="spellStart"/>
            <w:r w:rsidRPr="00B3643B"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Аудирование</w:t>
            </w:r>
            <w:proofErr w:type="spellEnd"/>
            <w:r w:rsidRPr="00B3643B"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 xml:space="preserve">:  </w:t>
            </w:r>
            <w:r w:rsidRPr="00B3643B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воспринимать на слух и понимать речь учителя, одноклассников, небольшие диалоги о друзьях</w:t>
            </w:r>
            <w:r w:rsidRPr="00B3643B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br/>
            </w:r>
            <w:r w:rsidRPr="00B3643B"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Чтение:</w:t>
            </w:r>
            <w:r w:rsidRPr="00B3643B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 читать тексты разных стилей о молодежных организациях англоязычных стран, детские стихи, о детских играх с различной целью, используя приемы смысловой переработки текста (языковую догадку, анализ, выборочный перевод); оценивать полученную информацию, выражать свое сомнение</w:t>
            </w:r>
          </w:p>
          <w:p w:rsidR="00EA53B7" w:rsidRPr="00B3643B" w:rsidRDefault="00EA53B7" w:rsidP="00B3643B">
            <w:pP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B3643B"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Говорение</w:t>
            </w:r>
            <w:r w:rsidRPr="00B3643B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: обратиться с просьбой и ответить на чью-либо просьбу согласием/отказом; описать характер человека, свое животное, лучшего друга, взаимоотношения мальчиков и девочек в классе;</w:t>
            </w:r>
          </w:p>
          <w:p w:rsidR="00EA53B7" w:rsidRPr="00B3643B" w:rsidRDefault="00EA53B7" w:rsidP="00B3643B">
            <w:pPr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</w:pPr>
            <w:r w:rsidRPr="00B3643B"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Грамматика</w:t>
            </w:r>
            <w:r w:rsidRPr="00B3643B"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  <w:t xml:space="preserve">: The Present Simple – the </w:t>
            </w:r>
            <w:r w:rsidRPr="00B3643B"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  <w:lastRenderedPageBreak/>
              <w:t>Present Progressive Tenses (</w:t>
            </w:r>
            <w:r w:rsidRPr="00B3643B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для</w:t>
            </w:r>
            <w:r w:rsidRPr="00B3643B"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  <w:t xml:space="preserve"> </w:t>
            </w:r>
            <w:r w:rsidRPr="00B3643B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настоящего</w:t>
            </w:r>
            <w:r w:rsidRPr="00B3643B"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  <w:t xml:space="preserve"> </w:t>
            </w:r>
            <w:r w:rsidRPr="00B3643B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времени</w:t>
            </w:r>
            <w:r w:rsidRPr="00B3643B"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  <w:t>), the Future Simple Tense</w:t>
            </w:r>
          </w:p>
          <w:p w:rsidR="00EA53B7" w:rsidRPr="00B3643B" w:rsidRDefault="00EA53B7" w:rsidP="00B3643B">
            <w:pP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B3643B"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Письмо:</w:t>
            </w:r>
            <w:r w:rsidRPr="00B3643B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 кратко излагать результаты деятельности; составлять план письменного сообщения.</w:t>
            </w:r>
          </w:p>
          <w:p w:rsidR="00EA53B7" w:rsidRPr="00B3643B" w:rsidRDefault="00EA53B7" w:rsidP="00B3643B">
            <w:pPr>
              <w:rPr>
                <w:rFonts w:ascii="Times New Roman" w:hAnsi="Times New Roman"/>
                <w:sz w:val="24"/>
                <w:szCs w:val="24"/>
              </w:rPr>
            </w:pPr>
            <w:r w:rsidRPr="00B3643B"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 xml:space="preserve">Учебные умения: </w:t>
            </w:r>
            <w:r w:rsidRPr="00B3643B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использовать функциональные опоры для составления диалога; использовать различные способы запоминания слов на иностранном языке; работать с таблицей “</w:t>
            </w:r>
            <w:r w:rsidRPr="00B3643B"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  <w:t>Word</w:t>
            </w:r>
            <w:r w:rsidRPr="00B3643B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 </w:t>
            </w:r>
            <w:r w:rsidRPr="00B3643B"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  <w:t>Building</w:t>
            </w:r>
            <w:r w:rsidRPr="00B3643B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”; понимать смысл пословиц; понимать связь между словами и предложениями внутри текста</w:t>
            </w:r>
          </w:p>
        </w:tc>
        <w:tc>
          <w:tcPr>
            <w:tcW w:w="1320" w:type="dxa"/>
            <w:gridSpan w:val="2"/>
          </w:tcPr>
          <w:p w:rsidR="00EA53B7" w:rsidRPr="00940785" w:rsidRDefault="00EA53B7" w:rsidP="00E7076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lastRenderedPageBreak/>
              <w:t>стр</w:t>
            </w:r>
            <w:proofErr w:type="spellEnd"/>
            <w:r w:rsidRPr="00BA022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</w:t>
            </w:r>
            <w:r w:rsidRPr="00E7076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26 </w:t>
            </w:r>
            <w:proofErr w:type="spellStart"/>
            <w:r w:rsidRPr="00940785">
              <w:rPr>
                <w:rFonts w:ascii="Times New Roman" w:hAnsi="Times New Roman"/>
                <w:sz w:val="24"/>
                <w:szCs w:val="24"/>
              </w:rPr>
              <w:t>упр</w:t>
            </w:r>
            <w:proofErr w:type="spellEnd"/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.4 (AB</w:t>
            </w:r>
            <w:r w:rsidRPr="00E7076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стр</w:t>
            </w:r>
            <w:proofErr w:type="spellEnd"/>
            <w:r w:rsidRPr="00E7076D">
              <w:rPr>
                <w:rFonts w:ascii="Times New Roman" w:hAnsi="Times New Roman"/>
                <w:sz w:val="24"/>
                <w:szCs w:val="24"/>
                <w:lang w:val="en-US"/>
              </w:rPr>
              <w:t>. 20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упр</w:t>
            </w:r>
            <w:proofErr w:type="spellEnd"/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.2); 5 (Reader ex.1)</w:t>
            </w:r>
          </w:p>
        </w:tc>
      </w:tr>
      <w:tr w:rsidR="007960DD" w:rsidRPr="000278A5" w:rsidTr="00FD7DD8">
        <w:tc>
          <w:tcPr>
            <w:tcW w:w="651" w:type="dxa"/>
          </w:tcPr>
          <w:p w:rsidR="00EA53B7" w:rsidRPr="00BA022E" w:rsidRDefault="00EA53B7" w:rsidP="003F7277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  <w:r w:rsidRPr="00BA022E"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  <w:t>14</w:t>
            </w:r>
          </w:p>
        </w:tc>
        <w:tc>
          <w:tcPr>
            <w:tcW w:w="1106" w:type="dxa"/>
          </w:tcPr>
          <w:p w:rsidR="00EA53B7" w:rsidRPr="00940785" w:rsidRDefault="00EA53B7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32" w:type="dxa"/>
          </w:tcPr>
          <w:p w:rsidR="00EA53B7" w:rsidRPr="00215AE9" w:rsidRDefault="00EA53B7" w:rsidP="004302CE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215AE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Lesson 2.</w:t>
            </w:r>
          </w:p>
          <w:p w:rsidR="00EA53B7" w:rsidRPr="00E7076D" w:rsidRDefault="00EA53B7" w:rsidP="004302CE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E7076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What are good things about being a girl/boy?</w:t>
            </w:r>
          </w:p>
          <w:p w:rsidR="00EA53B7" w:rsidRPr="00E7076D" w:rsidRDefault="00EA53B7" w:rsidP="00E7076D">
            <w:pPr>
              <w:rPr>
                <w:rFonts w:ascii="Times New Roman" w:hAnsi="Times New Roman"/>
                <w:sz w:val="24"/>
                <w:szCs w:val="24"/>
              </w:rPr>
            </w:pPr>
            <w:r w:rsidRPr="00586BAB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Что</w:t>
            </w:r>
            <w:r w:rsidRPr="00E7076D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 </w:t>
            </w:r>
            <w:r w:rsidRPr="00586BAB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хорошего</w:t>
            </w:r>
            <w:r w:rsidRPr="00E7076D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 </w:t>
            </w:r>
            <w:r w:rsidRPr="00586BAB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в</w:t>
            </w:r>
            <w:r w:rsidRPr="00E7076D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 </w:t>
            </w:r>
            <w:r w:rsidRPr="00586BAB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том</w:t>
            </w:r>
            <w:r w:rsidRPr="00E7076D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 </w:t>
            </w:r>
            <w:r w:rsidRPr="00586BAB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чтобы</w:t>
            </w:r>
            <w:r w:rsidRPr="00E7076D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 </w:t>
            </w:r>
            <w:r w:rsidRPr="00586BAB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быть</w:t>
            </w:r>
            <w:r w:rsidRPr="00E7076D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 </w:t>
            </w:r>
            <w:r w:rsidRPr="00586BAB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мальчиком</w:t>
            </w:r>
            <w:r w:rsidRPr="00E7076D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 </w:t>
            </w:r>
            <w:r w:rsidRPr="00586BAB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или</w:t>
            </w:r>
            <w:r w:rsidRPr="00E7076D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 </w:t>
            </w:r>
            <w:r w:rsidRPr="00586BAB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девочкой</w:t>
            </w:r>
            <w:r w:rsidRPr="00E7076D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?</w:t>
            </w:r>
          </w:p>
        </w:tc>
        <w:tc>
          <w:tcPr>
            <w:tcW w:w="2410" w:type="dxa"/>
          </w:tcPr>
          <w:p w:rsidR="00EA53B7" w:rsidRPr="00940785" w:rsidRDefault="00EA53B7" w:rsidP="007D4305">
            <w:pPr>
              <w:rPr>
                <w:rFonts w:ascii="Times New Roman" w:hAnsi="Times New Roman"/>
                <w:sz w:val="24"/>
                <w:szCs w:val="24"/>
              </w:rPr>
            </w:pPr>
            <w:r w:rsidRPr="00940785">
              <w:rPr>
                <w:rFonts w:ascii="Times New Roman" w:hAnsi="Times New Roman"/>
                <w:sz w:val="24"/>
                <w:szCs w:val="24"/>
              </w:rPr>
              <w:t>«Характер», «Взаимоотношения со сверстниками»; знакомство с организацией скаутов и ее законами.</w:t>
            </w:r>
          </w:p>
        </w:tc>
        <w:tc>
          <w:tcPr>
            <w:tcW w:w="3260" w:type="dxa"/>
            <w:gridSpan w:val="4"/>
            <w:vMerge/>
          </w:tcPr>
          <w:p w:rsidR="00EA53B7" w:rsidRPr="0040591B" w:rsidRDefault="00EA53B7" w:rsidP="004302C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690" w:type="dxa"/>
          </w:tcPr>
          <w:p w:rsidR="000C60A9" w:rsidRPr="006204F0" w:rsidRDefault="000C60A9" w:rsidP="000C60A9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204F0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Форма:</w:t>
            </w:r>
            <w:r w:rsidRPr="006204F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коллективная; комбинированный урок </w:t>
            </w:r>
          </w:p>
          <w:p w:rsidR="00EA53B7" w:rsidRPr="0040591B" w:rsidRDefault="000C60A9" w:rsidP="000C60A9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6204F0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Метод:</w:t>
            </w:r>
            <w:r w:rsidRPr="006204F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словесно-наглядный, </w:t>
            </w:r>
            <w:r w:rsidRPr="006204F0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аудиовизуальный</w:t>
            </w:r>
          </w:p>
        </w:tc>
        <w:tc>
          <w:tcPr>
            <w:tcW w:w="2791" w:type="dxa"/>
            <w:vMerge/>
          </w:tcPr>
          <w:p w:rsidR="00EA53B7" w:rsidRPr="0040591B" w:rsidRDefault="00EA53B7" w:rsidP="004302C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0" w:type="dxa"/>
            <w:gridSpan w:val="2"/>
          </w:tcPr>
          <w:p w:rsidR="00EA53B7" w:rsidRPr="00940785" w:rsidRDefault="00EA53B7" w:rsidP="00E7076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стр</w:t>
            </w:r>
            <w:proofErr w:type="spellEnd"/>
            <w:r w:rsidRPr="00BA022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</w:t>
            </w:r>
            <w:r w:rsidRPr="00E7076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28 </w:t>
            </w:r>
            <w:proofErr w:type="spellStart"/>
            <w:r w:rsidRPr="00940785">
              <w:rPr>
                <w:rFonts w:ascii="Times New Roman" w:hAnsi="Times New Roman"/>
                <w:sz w:val="24"/>
                <w:szCs w:val="24"/>
              </w:rPr>
              <w:t>упр</w:t>
            </w:r>
            <w:proofErr w:type="spellEnd"/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.7 (AB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стр</w:t>
            </w:r>
            <w:proofErr w:type="spellEnd"/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.121</w:t>
            </w:r>
            <w:r w:rsidRPr="00E7076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упр</w:t>
            </w:r>
            <w:proofErr w:type="spellEnd"/>
            <w:r w:rsidRPr="00E7076D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3); 8 (Reader ex.2)</w:t>
            </w:r>
          </w:p>
        </w:tc>
      </w:tr>
      <w:tr w:rsidR="007960DD" w:rsidRPr="00E309DA" w:rsidTr="00FD7DD8">
        <w:tc>
          <w:tcPr>
            <w:tcW w:w="651" w:type="dxa"/>
          </w:tcPr>
          <w:p w:rsidR="00EA53B7" w:rsidRPr="00BA022E" w:rsidRDefault="00EA53B7" w:rsidP="003F7277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  <w:r w:rsidRPr="00BA022E"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  <w:t>15</w:t>
            </w:r>
          </w:p>
        </w:tc>
        <w:tc>
          <w:tcPr>
            <w:tcW w:w="1106" w:type="dxa"/>
          </w:tcPr>
          <w:p w:rsidR="00EA53B7" w:rsidRPr="00940785" w:rsidRDefault="00EA53B7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32" w:type="dxa"/>
          </w:tcPr>
          <w:p w:rsidR="00EA53B7" w:rsidRPr="00215AE9" w:rsidRDefault="00EA53B7" w:rsidP="004302CE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215AE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Lesson 3.</w:t>
            </w:r>
          </w:p>
          <w:p w:rsidR="00EA53B7" w:rsidRPr="00E7076D" w:rsidRDefault="00EA53B7" w:rsidP="004302CE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E7076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We are having fun together.</w:t>
            </w:r>
          </w:p>
          <w:p w:rsidR="00EA53B7" w:rsidRPr="00512664" w:rsidRDefault="00EA53B7" w:rsidP="00E7076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Мы веселимся вместе</w:t>
            </w:r>
          </w:p>
        </w:tc>
        <w:tc>
          <w:tcPr>
            <w:tcW w:w="2410" w:type="dxa"/>
          </w:tcPr>
          <w:p w:rsidR="00EA53B7" w:rsidRPr="00940785" w:rsidRDefault="00EA53B7" w:rsidP="007D4305">
            <w:pPr>
              <w:rPr>
                <w:rFonts w:ascii="Times New Roman" w:hAnsi="Times New Roman"/>
                <w:sz w:val="24"/>
                <w:szCs w:val="24"/>
              </w:rPr>
            </w:pPr>
            <w:r w:rsidRPr="00940785">
              <w:rPr>
                <w:rFonts w:ascii="Times New Roman" w:hAnsi="Times New Roman"/>
                <w:sz w:val="24"/>
                <w:szCs w:val="24"/>
              </w:rPr>
              <w:t xml:space="preserve">«Характер», «Взаимоотношения со сверстниками»; знакомство с такими реалиями, как </w:t>
            </w:r>
            <w:proofErr w:type="spellStart"/>
            <w:r w:rsidRPr="00940785">
              <w:rPr>
                <w:rFonts w:ascii="Times New Roman" w:hAnsi="Times New Roman"/>
                <w:sz w:val="24"/>
                <w:szCs w:val="24"/>
              </w:rPr>
              <w:t>the</w:t>
            </w:r>
            <w:proofErr w:type="spellEnd"/>
            <w:r w:rsidRPr="0094078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40785">
              <w:rPr>
                <w:rFonts w:ascii="Times New Roman" w:hAnsi="Times New Roman"/>
                <w:sz w:val="24"/>
                <w:szCs w:val="24"/>
              </w:rPr>
              <w:t>Lake</w:t>
            </w:r>
            <w:proofErr w:type="spellEnd"/>
            <w:r w:rsidRPr="0094078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40785">
              <w:rPr>
                <w:rFonts w:ascii="Times New Roman" w:hAnsi="Times New Roman"/>
                <w:sz w:val="24"/>
                <w:szCs w:val="24"/>
              </w:rPr>
              <w:t>District</w:t>
            </w:r>
            <w:proofErr w:type="spellEnd"/>
            <w:r w:rsidRPr="00940785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940785">
              <w:rPr>
                <w:rFonts w:ascii="Times New Roman" w:hAnsi="Times New Roman"/>
                <w:sz w:val="24"/>
                <w:szCs w:val="24"/>
              </w:rPr>
              <w:t>Hampton</w:t>
            </w:r>
            <w:proofErr w:type="spellEnd"/>
            <w:r w:rsidRPr="0094078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40785">
              <w:rPr>
                <w:rFonts w:ascii="Times New Roman" w:hAnsi="Times New Roman"/>
                <w:sz w:val="24"/>
                <w:szCs w:val="24"/>
              </w:rPr>
              <w:t>Court</w:t>
            </w:r>
            <w:proofErr w:type="spellEnd"/>
            <w:r w:rsidRPr="00940785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260" w:type="dxa"/>
            <w:gridSpan w:val="4"/>
            <w:vMerge/>
          </w:tcPr>
          <w:p w:rsidR="00EA53B7" w:rsidRPr="0040591B" w:rsidRDefault="00EA53B7" w:rsidP="004302C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690" w:type="dxa"/>
          </w:tcPr>
          <w:p w:rsidR="000C60A9" w:rsidRPr="000C60A9" w:rsidRDefault="000C60A9" w:rsidP="000C60A9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C60A9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Форма:</w:t>
            </w:r>
            <w:r w:rsidRPr="000C60A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индивидуальная, коллективная;</w:t>
            </w:r>
          </w:p>
          <w:p w:rsidR="000C60A9" w:rsidRPr="000C60A9" w:rsidRDefault="000C60A9" w:rsidP="000C60A9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C60A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урок развития навыков чтения </w:t>
            </w:r>
          </w:p>
          <w:p w:rsidR="00EA53B7" w:rsidRPr="0040591B" w:rsidRDefault="000C60A9" w:rsidP="000C60A9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0C60A9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Метод:</w:t>
            </w:r>
            <w:r w:rsidRPr="000C60A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словесно-наглядный, </w:t>
            </w:r>
            <w:r w:rsidRPr="000C60A9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сознательно-сопоставительный</w:t>
            </w:r>
          </w:p>
        </w:tc>
        <w:tc>
          <w:tcPr>
            <w:tcW w:w="2791" w:type="dxa"/>
            <w:vMerge/>
          </w:tcPr>
          <w:p w:rsidR="00EA53B7" w:rsidRPr="00940785" w:rsidRDefault="00EA53B7" w:rsidP="004302C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0" w:type="dxa"/>
            <w:gridSpan w:val="2"/>
          </w:tcPr>
          <w:p w:rsidR="00EA53B7" w:rsidRPr="00E309DA" w:rsidRDefault="00EA53B7" w:rsidP="00E309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</w:t>
            </w:r>
            <w:r w:rsidRPr="00E309DA">
              <w:rPr>
                <w:rFonts w:ascii="Times New Roman" w:hAnsi="Times New Roman"/>
                <w:sz w:val="24"/>
                <w:szCs w:val="24"/>
              </w:rPr>
              <w:t xml:space="preserve">. 32 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>упр</w:t>
            </w:r>
            <w:r w:rsidRPr="00E309DA">
              <w:rPr>
                <w:rFonts w:ascii="Times New Roman" w:hAnsi="Times New Roman"/>
                <w:sz w:val="24"/>
                <w:szCs w:val="24"/>
              </w:rPr>
              <w:t>.6 (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AB</w:t>
            </w:r>
            <w:r w:rsidRPr="00E309D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стр</w:t>
            </w:r>
            <w:r w:rsidRPr="00E309DA">
              <w:rPr>
                <w:rFonts w:ascii="Times New Roman" w:hAnsi="Times New Roman"/>
                <w:sz w:val="24"/>
                <w:szCs w:val="24"/>
              </w:rPr>
              <w:t xml:space="preserve">.21 </w:t>
            </w:r>
            <w:r>
              <w:rPr>
                <w:rFonts w:ascii="Times New Roman" w:hAnsi="Times New Roman"/>
                <w:sz w:val="24"/>
                <w:szCs w:val="24"/>
              </w:rPr>
              <w:t>упр</w:t>
            </w:r>
            <w:r w:rsidRPr="00E309DA">
              <w:rPr>
                <w:rFonts w:ascii="Times New Roman" w:hAnsi="Times New Roman"/>
                <w:sz w:val="24"/>
                <w:szCs w:val="24"/>
              </w:rPr>
              <w:t>.2); 7 (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AB</w:t>
            </w:r>
            <w:r w:rsidRPr="00E309D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стр.21 упр</w:t>
            </w:r>
            <w:r w:rsidRPr="00E309DA">
              <w:rPr>
                <w:rFonts w:ascii="Times New Roman" w:hAnsi="Times New Roman"/>
                <w:sz w:val="24"/>
                <w:szCs w:val="24"/>
              </w:rPr>
              <w:t>.3); 8 (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Reader</w:t>
            </w:r>
            <w:r w:rsidRPr="00E309D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ex</w:t>
            </w:r>
            <w:r w:rsidRPr="00E309DA">
              <w:rPr>
                <w:rFonts w:ascii="Times New Roman" w:hAnsi="Times New Roman"/>
                <w:sz w:val="24"/>
                <w:szCs w:val="24"/>
              </w:rPr>
              <w:t>.3)</w:t>
            </w:r>
          </w:p>
        </w:tc>
      </w:tr>
      <w:tr w:rsidR="007960DD" w:rsidRPr="00C930FC" w:rsidTr="00FD7DD8">
        <w:tc>
          <w:tcPr>
            <w:tcW w:w="651" w:type="dxa"/>
          </w:tcPr>
          <w:p w:rsidR="00EA53B7" w:rsidRPr="00BA022E" w:rsidRDefault="00EA53B7" w:rsidP="003F7277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  <w:r w:rsidRPr="00BA022E"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  <w:t>16</w:t>
            </w:r>
          </w:p>
        </w:tc>
        <w:tc>
          <w:tcPr>
            <w:tcW w:w="1106" w:type="dxa"/>
          </w:tcPr>
          <w:p w:rsidR="00EA53B7" w:rsidRPr="00940785" w:rsidRDefault="00EA53B7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32" w:type="dxa"/>
          </w:tcPr>
          <w:p w:rsidR="00EA53B7" w:rsidRPr="00215AE9" w:rsidRDefault="00EA53B7" w:rsidP="004302CE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215AE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Lesson 4.</w:t>
            </w:r>
          </w:p>
          <w:p w:rsidR="00EA53B7" w:rsidRPr="00E309DA" w:rsidRDefault="00EA53B7" w:rsidP="004302CE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E309D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What are you doing?</w:t>
            </w:r>
          </w:p>
          <w:p w:rsidR="00EA53B7" w:rsidRPr="00512664" w:rsidRDefault="00EA53B7" w:rsidP="00E309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Что ты делаешь?</w:t>
            </w:r>
          </w:p>
        </w:tc>
        <w:tc>
          <w:tcPr>
            <w:tcW w:w="2410" w:type="dxa"/>
          </w:tcPr>
          <w:p w:rsidR="00EA53B7" w:rsidRPr="00940785" w:rsidRDefault="00EA53B7" w:rsidP="007D4305">
            <w:pPr>
              <w:rPr>
                <w:rFonts w:ascii="Times New Roman" w:hAnsi="Times New Roman"/>
                <w:sz w:val="24"/>
                <w:szCs w:val="24"/>
              </w:rPr>
            </w:pPr>
            <w:r w:rsidRPr="00940785">
              <w:rPr>
                <w:rFonts w:ascii="Times New Roman" w:hAnsi="Times New Roman"/>
                <w:sz w:val="24"/>
                <w:szCs w:val="24"/>
              </w:rPr>
              <w:t xml:space="preserve">«Характер», «Взаимоотношения со сверстниками»; знакомство с некоторыми особенностями разговора по </w:t>
            </w:r>
            <w:r w:rsidRPr="00940785">
              <w:rPr>
                <w:rFonts w:ascii="Times New Roman" w:hAnsi="Times New Roman"/>
                <w:sz w:val="24"/>
                <w:szCs w:val="24"/>
              </w:rPr>
              <w:lastRenderedPageBreak/>
              <w:t>телефону на английском языке.</w:t>
            </w:r>
          </w:p>
        </w:tc>
        <w:tc>
          <w:tcPr>
            <w:tcW w:w="3260" w:type="dxa"/>
            <w:gridSpan w:val="4"/>
            <w:vMerge/>
          </w:tcPr>
          <w:p w:rsidR="00EA53B7" w:rsidRPr="00940785" w:rsidRDefault="00EA53B7" w:rsidP="004302C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690" w:type="dxa"/>
          </w:tcPr>
          <w:p w:rsidR="000C60A9" w:rsidRPr="006204F0" w:rsidRDefault="000C60A9" w:rsidP="000C60A9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204F0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Форма:</w:t>
            </w:r>
            <w:r w:rsidRPr="006204F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коллективная; комбинированный урок </w:t>
            </w:r>
          </w:p>
          <w:p w:rsidR="00EA53B7" w:rsidRPr="00940785" w:rsidRDefault="000C60A9" w:rsidP="000C60A9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6204F0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Метод:</w:t>
            </w:r>
            <w:r w:rsidRPr="006204F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словесно-наглядный, </w:t>
            </w:r>
            <w:r w:rsidRPr="006204F0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аудиовизуальный</w:t>
            </w:r>
          </w:p>
        </w:tc>
        <w:tc>
          <w:tcPr>
            <w:tcW w:w="2791" w:type="dxa"/>
            <w:vMerge/>
          </w:tcPr>
          <w:p w:rsidR="00EA53B7" w:rsidRPr="00940785" w:rsidRDefault="00EA53B7" w:rsidP="004302C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0" w:type="dxa"/>
            <w:gridSpan w:val="2"/>
          </w:tcPr>
          <w:p w:rsidR="00EA53B7" w:rsidRPr="00E309DA" w:rsidRDefault="00EA53B7" w:rsidP="00E309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</w:t>
            </w:r>
            <w:r w:rsidRPr="00E309D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>упр.</w:t>
            </w:r>
            <w:r w:rsidRPr="00E309DA">
              <w:rPr>
                <w:rFonts w:ascii="Times New Roman" w:hAnsi="Times New Roman"/>
                <w:sz w:val="24"/>
                <w:szCs w:val="24"/>
              </w:rPr>
              <w:t>7 (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AB</w:t>
            </w:r>
            <w:r w:rsidRPr="00E309D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стр.23 упр</w:t>
            </w:r>
            <w:r w:rsidRPr="00E309DA">
              <w:rPr>
                <w:rFonts w:ascii="Times New Roman" w:hAnsi="Times New Roman"/>
                <w:sz w:val="24"/>
                <w:szCs w:val="24"/>
              </w:rPr>
              <w:t>.3)</w:t>
            </w:r>
          </w:p>
        </w:tc>
      </w:tr>
      <w:tr w:rsidR="007960DD" w:rsidRPr="000278A5" w:rsidTr="00FD7DD8">
        <w:tc>
          <w:tcPr>
            <w:tcW w:w="651" w:type="dxa"/>
          </w:tcPr>
          <w:p w:rsidR="00EA53B7" w:rsidRPr="00BA022E" w:rsidRDefault="00EA53B7" w:rsidP="003F7277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  <w:r w:rsidRPr="00BA022E"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  <w:lastRenderedPageBreak/>
              <w:t>17</w:t>
            </w:r>
          </w:p>
        </w:tc>
        <w:tc>
          <w:tcPr>
            <w:tcW w:w="1106" w:type="dxa"/>
          </w:tcPr>
          <w:p w:rsidR="00EA53B7" w:rsidRPr="00940785" w:rsidRDefault="00EA53B7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32" w:type="dxa"/>
          </w:tcPr>
          <w:p w:rsidR="00EA53B7" w:rsidRPr="00215AE9" w:rsidRDefault="00EA53B7" w:rsidP="004302CE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215AE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Lesson 5.</w:t>
            </w:r>
          </w:p>
          <w:p w:rsidR="00EA53B7" w:rsidRPr="00E309DA" w:rsidRDefault="00EA53B7" w:rsidP="004302CE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E309D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Who is the best class president?</w:t>
            </w:r>
          </w:p>
          <w:p w:rsidR="00EA53B7" w:rsidRPr="00512664" w:rsidRDefault="00EA53B7" w:rsidP="00E309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Кто самый лучший классный президент?</w:t>
            </w:r>
          </w:p>
        </w:tc>
        <w:tc>
          <w:tcPr>
            <w:tcW w:w="2410" w:type="dxa"/>
          </w:tcPr>
          <w:p w:rsidR="00EA53B7" w:rsidRPr="00940785" w:rsidRDefault="00EA53B7" w:rsidP="007D4305">
            <w:pPr>
              <w:rPr>
                <w:rFonts w:ascii="Times New Roman" w:hAnsi="Times New Roman"/>
                <w:sz w:val="24"/>
                <w:szCs w:val="24"/>
              </w:rPr>
            </w:pPr>
            <w:r w:rsidRPr="00940785">
              <w:rPr>
                <w:rFonts w:ascii="Times New Roman" w:hAnsi="Times New Roman"/>
                <w:sz w:val="24"/>
                <w:szCs w:val="24"/>
              </w:rPr>
              <w:t xml:space="preserve">«Характер», «Взаимоотношения со сверстниками»; знакомство со стихотворением британской школьницы </w:t>
            </w:r>
            <w:proofErr w:type="spellStart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>Shyness</w:t>
            </w:r>
            <w:proofErr w:type="spellEnd"/>
            <w:r w:rsidRPr="00940785">
              <w:rPr>
                <w:rFonts w:ascii="Times New Roman" w:hAnsi="Times New Roman"/>
                <w:sz w:val="24"/>
                <w:szCs w:val="24"/>
              </w:rPr>
              <w:t>, знакомство с некоторыми английскими пословицами.</w:t>
            </w:r>
          </w:p>
        </w:tc>
        <w:tc>
          <w:tcPr>
            <w:tcW w:w="3260" w:type="dxa"/>
            <w:gridSpan w:val="4"/>
            <w:vMerge/>
          </w:tcPr>
          <w:p w:rsidR="00EA53B7" w:rsidRPr="00940785" w:rsidRDefault="00EA53B7" w:rsidP="004302C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690" w:type="dxa"/>
          </w:tcPr>
          <w:p w:rsidR="0093085D" w:rsidRPr="0093085D" w:rsidRDefault="0093085D" w:rsidP="0093085D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3085D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Форма:</w:t>
            </w:r>
            <w:r w:rsidRPr="0093085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коллективная;  комбинированный урок.</w:t>
            </w:r>
          </w:p>
          <w:p w:rsidR="00EA53B7" w:rsidRPr="00940785" w:rsidRDefault="0093085D" w:rsidP="0093085D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93085D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Метод:</w:t>
            </w:r>
            <w:r w:rsidRPr="0093085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словесно-наглядный, </w:t>
            </w:r>
            <w:r w:rsidRPr="0093085D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аудиовизуальный, грамматико-переводный</w:t>
            </w:r>
          </w:p>
        </w:tc>
        <w:tc>
          <w:tcPr>
            <w:tcW w:w="2791" w:type="dxa"/>
            <w:vMerge/>
          </w:tcPr>
          <w:p w:rsidR="00EA53B7" w:rsidRPr="00940785" w:rsidRDefault="00EA53B7" w:rsidP="004302C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0" w:type="dxa"/>
            <w:gridSpan w:val="2"/>
          </w:tcPr>
          <w:p w:rsidR="00EA53B7" w:rsidRPr="00940785" w:rsidRDefault="00EA53B7" w:rsidP="00E309DA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стр</w:t>
            </w:r>
            <w:proofErr w:type="spellEnd"/>
            <w:r w:rsidRPr="00BA022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</w:t>
            </w:r>
            <w:r w:rsidRPr="00E309D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36 </w:t>
            </w:r>
            <w:proofErr w:type="spellStart"/>
            <w:r w:rsidRPr="00940785">
              <w:rPr>
                <w:rFonts w:ascii="Times New Roman" w:hAnsi="Times New Roman"/>
                <w:sz w:val="24"/>
                <w:szCs w:val="24"/>
              </w:rPr>
              <w:t>упр</w:t>
            </w:r>
            <w:proofErr w:type="spellEnd"/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.6 (AB</w:t>
            </w:r>
            <w:r w:rsidRPr="00E309D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стр</w:t>
            </w:r>
            <w:proofErr w:type="spellEnd"/>
            <w:r w:rsidRPr="00E309DA">
              <w:rPr>
                <w:rFonts w:ascii="Times New Roman" w:hAnsi="Times New Roman"/>
                <w:sz w:val="24"/>
                <w:szCs w:val="24"/>
                <w:lang w:val="en-US"/>
              </w:rPr>
              <w:t>.24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упр</w:t>
            </w:r>
            <w:proofErr w:type="spellEnd"/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.1); 7 (Reader ex.4)</w:t>
            </w:r>
          </w:p>
        </w:tc>
      </w:tr>
      <w:tr w:rsidR="007960DD" w:rsidRPr="00940785" w:rsidTr="00FD7DD8">
        <w:tc>
          <w:tcPr>
            <w:tcW w:w="651" w:type="dxa"/>
          </w:tcPr>
          <w:p w:rsidR="00EA53B7" w:rsidRPr="00BA022E" w:rsidRDefault="00EA53B7" w:rsidP="003F7277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  <w:r w:rsidRPr="00BA022E"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  <w:t>18</w:t>
            </w:r>
          </w:p>
        </w:tc>
        <w:tc>
          <w:tcPr>
            <w:tcW w:w="1106" w:type="dxa"/>
          </w:tcPr>
          <w:p w:rsidR="00EA53B7" w:rsidRPr="00940785" w:rsidRDefault="00EA53B7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32" w:type="dxa"/>
          </w:tcPr>
          <w:p w:rsidR="00EA53B7" w:rsidRPr="00215AE9" w:rsidRDefault="00EA53B7" w:rsidP="004302CE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215AE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Lesson 6.</w:t>
            </w:r>
          </w:p>
          <w:p w:rsidR="00EA53B7" w:rsidRPr="00E309DA" w:rsidRDefault="00EA53B7" w:rsidP="004302CE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E309D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I’m sorry! – That’s OK.</w:t>
            </w:r>
          </w:p>
          <w:p w:rsidR="00EA53B7" w:rsidRDefault="00EA53B7" w:rsidP="004302C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Извините! – Все в порядке.</w:t>
            </w:r>
          </w:p>
          <w:p w:rsidR="00EA53B7" w:rsidRPr="00512664" w:rsidRDefault="00EA53B7" w:rsidP="004302CE">
            <w:pPr>
              <w:rPr>
                <w:rFonts w:ascii="Times New Roman" w:hAnsi="Times New Roman"/>
                <w:sz w:val="24"/>
                <w:szCs w:val="24"/>
              </w:rPr>
            </w:pPr>
            <w:r w:rsidRPr="00633CD0">
              <w:rPr>
                <w:rFonts w:ascii="Times New Roman" w:hAnsi="Times New Roman"/>
                <w:b/>
                <w:sz w:val="24"/>
                <w:szCs w:val="24"/>
              </w:rPr>
              <w:t>Р.К.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Нормы английского этикета</w:t>
            </w:r>
          </w:p>
        </w:tc>
        <w:tc>
          <w:tcPr>
            <w:tcW w:w="2410" w:type="dxa"/>
          </w:tcPr>
          <w:p w:rsidR="00EA53B7" w:rsidRPr="00940785" w:rsidRDefault="00EA53B7" w:rsidP="007D4305">
            <w:pPr>
              <w:rPr>
                <w:rFonts w:ascii="Times New Roman" w:hAnsi="Times New Roman"/>
                <w:sz w:val="24"/>
                <w:szCs w:val="24"/>
              </w:rPr>
            </w:pPr>
            <w:r w:rsidRPr="00940785">
              <w:rPr>
                <w:rFonts w:ascii="Times New Roman" w:hAnsi="Times New Roman"/>
                <w:sz w:val="24"/>
                <w:szCs w:val="24"/>
              </w:rPr>
              <w:t>«Характер», «Взаимоотношения со сверстниками»; знакомство с некоторыми нормами английского этикета, развитие умения вести себя в соответствии с данными нормами.</w:t>
            </w:r>
          </w:p>
        </w:tc>
        <w:tc>
          <w:tcPr>
            <w:tcW w:w="3260" w:type="dxa"/>
            <w:gridSpan w:val="4"/>
            <w:vMerge/>
          </w:tcPr>
          <w:p w:rsidR="00EA53B7" w:rsidRPr="0040591B" w:rsidRDefault="00EA53B7" w:rsidP="004302C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690" w:type="dxa"/>
          </w:tcPr>
          <w:p w:rsidR="0093085D" w:rsidRPr="0093085D" w:rsidRDefault="0093085D" w:rsidP="0093085D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3085D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Форма:</w:t>
            </w:r>
            <w:r w:rsidRPr="0093085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коллективная;  комбинированный урок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; урок развития диалогической речи.</w:t>
            </w:r>
          </w:p>
          <w:p w:rsidR="00EA53B7" w:rsidRPr="0040591B" w:rsidRDefault="0093085D" w:rsidP="0093085D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93085D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Метод: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словесно-наглядный,</w:t>
            </w:r>
            <w:r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</w:p>
        </w:tc>
        <w:tc>
          <w:tcPr>
            <w:tcW w:w="2791" w:type="dxa"/>
            <w:vMerge/>
          </w:tcPr>
          <w:p w:rsidR="00EA53B7" w:rsidRPr="00940785" w:rsidRDefault="00EA53B7" w:rsidP="004302C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0" w:type="dxa"/>
            <w:gridSpan w:val="2"/>
          </w:tcPr>
          <w:p w:rsidR="00EA53B7" w:rsidRPr="00E309DA" w:rsidRDefault="00EA53B7" w:rsidP="00E309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</w:t>
            </w:r>
            <w:r w:rsidRPr="00E309D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38 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>упр.</w:t>
            </w:r>
            <w:r w:rsidRPr="00E309DA">
              <w:rPr>
                <w:rFonts w:ascii="Times New Roman" w:hAnsi="Times New Roman"/>
                <w:sz w:val="24"/>
                <w:szCs w:val="24"/>
              </w:rPr>
              <w:t>5 (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AB</w:t>
            </w:r>
            <w:r w:rsidRPr="00E309D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стр.24 упр</w:t>
            </w:r>
            <w:r w:rsidRPr="00E309DA">
              <w:rPr>
                <w:rFonts w:ascii="Times New Roman" w:hAnsi="Times New Roman"/>
                <w:sz w:val="24"/>
                <w:szCs w:val="24"/>
              </w:rPr>
              <w:t>.1)</w:t>
            </w:r>
          </w:p>
        </w:tc>
      </w:tr>
      <w:tr w:rsidR="007960DD" w:rsidRPr="00940785" w:rsidTr="00FD7DD8">
        <w:tc>
          <w:tcPr>
            <w:tcW w:w="651" w:type="dxa"/>
          </w:tcPr>
          <w:p w:rsidR="00EA53B7" w:rsidRPr="00E309DA" w:rsidRDefault="00EA53B7" w:rsidP="003F7277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E309DA">
              <w:rPr>
                <w:rFonts w:ascii="Times New Roman" w:eastAsiaTheme="minorHAnsi" w:hAnsi="Times New Roman"/>
                <w:b/>
                <w:sz w:val="24"/>
                <w:szCs w:val="24"/>
              </w:rPr>
              <w:t>19</w:t>
            </w:r>
          </w:p>
        </w:tc>
        <w:tc>
          <w:tcPr>
            <w:tcW w:w="1106" w:type="dxa"/>
          </w:tcPr>
          <w:p w:rsidR="00EA53B7" w:rsidRPr="00940785" w:rsidRDefault="00EA53B7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32" w:type="dxa"/>
          </w:tcPr>
          <w:p w:rsidR="00EA53B7" w:rsidRPr="00F57C40" w:rsidRDefault="00EA53B7" w:rsidP="004302CE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F57C4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Reading Lesson.</w:t>
            </w:r>
          </w:p>
          <w:p w:rsidR="00EA53B7" w:rsidRPr="00EA6B8D" w:rsidRDefault="00EA53B7" w:rsidP="004302CE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E309D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I’m waiting to hear your answer.</w:t>
            </w:r>
          </w:p>
          <w:p w:rsidR="00EA53B7" w:rsidRDefault="00EA53B7" w:rsidP="004302C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Урок чтения</w:t>
            </w:r>
          </w:p>
          <w:p w:rsidR="00EA53B7" w:rsidRPr="00E309DA" w:rsidRDefault="00EA53B7" w:rsidP="004302C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«Я жду вашего ответа»</w:t>
            </w:r>
          </w:p>
          <w:p w:rsidR="00EA53B7" w:rsidRDefault="00EA53B7" w:rsidP="004302CE">
            <w:pPr>
              <w:rPr>
                <w:rFonts w:ascii="Times New Roman" w:hAnsi="Times New Roman"/>
                <w:sz w:val="24"/>
                <w:szCs w:val="24"/>
              </w:rPr>
            </w:pPr>
            <w:r w:rsidRPr="00E309DA">
              <w:rPr>
                <w:rFonts w:ascii="Times New Roman" w:hAnsi="Times New Roman"/>
                <w:sz w:val="24"/>
                <w:szCs w:val="24"/>
              </w:rPr>
              <w:t>(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Reader</w:t>
            </w:r>
            <w:r w:rsidRPr="00E309D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стр</w:t>
            </w:r>
            <w:r w:rsidRPr="00E309DA">
              <w:rPr>
                <w:rFonts w:ascii="Times New Roman" w:hAnsi="Times New Roman"/>
                <w:sz w:val="24"/>
                <w:szCs w:val="24"/>
              </w:rPr>
              <w:t>.15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упр.5</w:t>
            </w:r>
            <w:r w:rsidRPr="00E309DA"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EA53B7" w:rsidRPr="006E13A4" w:rsidRDefault="00EA53B7" w:rsidP="004302C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2410" w:type="dxa"/>
          </w:tcPr>
          <w:p w:rsidR="00EA53B7" w:rsidRPr="00940785" w:rsidRDefault="00EA53B7" w:rsidP="007D4305">
            <w:pPr>
              <w:rPr>
                <w:rFonts w:ascii="Times New Roman" w:hAnsi="Times New Roman"/>
                <w:sz w:val="24"/>
                <w:szCs w:val="24"/>
              </w:rPr>
            </w:pPr>
            <w:r w:rsidRPr="00940785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«Характер», «Взаимоотношения со сверстниками»; знакомство с отрывком из книги американской писательницы Джуди </w:t>
            </w:r>
            <w:proofErr w:type="spellStart"/>
            <w:r w:rsidRPr="00940785">
              <w:rPr>
                <w:rFonts w:ascii="Times New Roman" w:hAnsi="Times New Roman"/>
                <w:sz w:val="24"/>
                <w:szCs w:val="24"/>
              </w:rPr>
              <w:t>Блум</w:t>
            </w:r>
            <w:proofErr w:type="spellEnd"/>
            <w:r w:rsidRPr="0094078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>Otherwise</w:t>
            </w:r>
            <w:proofErr w:type="spellEnd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>Known</w:t>
            </w:r>
            <w:proofErr w:type="spellEnd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>as</w:t>
            </w:r>
            <w:proofErr w:type="spellEnd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lastRenderedPageBreak/>
              <w:t>Sheila</w:t>
            </w:r>
            <w:proofErr w:type="spellEnd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>the</w:t>
            </w:r>
            <w:proofErr w:type="spellEnd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>Great</w:t>
            </w:r>
            <w:proofErr w:type="spellEnd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</w:tc>
        <w:tc>
          <w:tcPr>
            <w:tcW w:w="3260" w:type="dxa"/>
            <w:gridSpan w:val="4"/>
            <w:vMerge/>
          </w:tcPr>
          <w:p w:rsidR="00EA53B7" w:rsidRPr="0040591B" w:rsidRDefault="00EA53B7" w:rsidP="004302C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690" w:type="dxa"/>
          </w:tcPr>
          <w:p w:rsidR="006204F0" w:rsidRPr="006204F0" w:rsidRDefault="006204F0" w:rsidP="006204F0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204F0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Форма:</w:t>
            </w:r>
            <w:r w:rsidRPr="006204F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индивидуальная, коллективная;</w:t>
            </w:r>
          </w:p>
          <w:p w:rsidR="0093085D" w:rsidRDefault="006204F0" w:rsidP="006204F0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204F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урок развития навыков чтения </w:t>
            </w:r>
          </w:p>
          <w:p w:rsidR="00EA53B7" w:rsidRPr="0040591B" w:rsidRDefault="006204F0" w:rsidP="006204F0">
            <w:pPr>
              <w:rPr>
                <w:rFonts w:ascii="Times New Roman" w:hAnsi="Times New Roman"/>
                <w:sz w:val="24"/>
                <w:szCs w:val="24"/>
              </w:rPr>
            </w:pPr>
            <w:r w:rsidRPr="006204F0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Метод:</w:t>
            </w:r>
            <w:r w:rsidRPr="006204F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словесно-наглядный, </w:t>
            </w:r>
            <w:r w:rsidRPr="006204F0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с6ознательно-сопоставительный</w:t>
            </w:r>
          </w:p>
        </w:tc>
        <w:tc>
          <w:tcPr>
            <w:tcW w:w="2791" w:type="dxa"/>
            <w:vMerge/>
          </w:tcPr>
          <w:p w:rsidR="00EA53B7" w:rsidRPr="0040591B" w:rsidRDefault="00EA53B7" w:rsidP="004302C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0" w:type="dxa"/>
            <w:gridSpan w:val="2"/>
          </w:tcPr>
          <w:p w:rsidR="00EA53B7" w:rsidRPr="00E309DA" w:rsidRDefault="00EA53B7" w:rsidP="004302C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/>
                <w:sz w:val="24"/>
                <w:szCs w:val="24"/>
              </w:rPr>
              <w:t>: стр.17 упр. 5.7)</w:t>
            </w:r>
          </w:p>
        </w:tc>
      </w:tr>
      <w:tr w:rsidR="007960DD" w:rsidRPr="00C930FC" w:rsidTr="00FD7DD8">
        <w:tc>
          <w:tcPr>
            <w:tcW w:w="651" w:type="dxa"/>
          </w:tcPr>
          <w:p w:rsidR="00EA53B7" w:rsidRPr="00BA022E" w:rsidRDefault="00EA53B7" w:rsidP="003F7277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BA022E">
              <w:rPr>
                <w:rFonts w:ascii="Times New Roman" w:eastAsiaTheme="minorHAnsi" w:hAnsi="Times New Roman"/>
                <w:b/>
                <w:sz w:val="24"/>
                <w:szCs w:val="24"/>
              </w:rPr>
              <w:lastRenderedPageBreak/>
              <w:t>20</w:t>
            </w:r>
          </w:p>
        </w:tc>
        <w:tc>
          <w:tcPr>
            <w:tcW w:w="1106" w:type="dxa"/>
          </w:tcPr>
          <w:p w:rsidR="00EA53B7" w:rsidRPr="00E309DA" w:rsidRDefault="00EA53B7" w:rsidP="00B51D92">
            <w:pPr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</w:tc>
        <w:tc>
          <w:tcPr>
            <w:tcW w:w="1932" w:type="dxa"/>
          </w:tcPr>
          <w:p w:rsidR="00EA53B7" w:rsidRPr="00C930FC" w:rsidRDefault="00EA53B7" w:rsidP="00B51D92">
            <w:pPr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940785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Consolidation</w:t>
            </w:r>
            <w:r w:rsidRPr="00BA022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У</w:t>
            </w:r>
            <w:r w:rsidRPr="006E13A4">
              <w:rPr>
                <w:rFonts w:ascii="Times New Roman" w:hAnsi="Times New Roman"/>
                <w:sz w:val="24"/>
                <w:szCs w:val="24"/>
              </w:rPr>
              <w:t>рок повторения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  <w:r w:rsidRPr="00BA022E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AB</w:t>
            </w:r>
            <w:r w:rsidRPr="00BA022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стр</w:t>
            </w:r>
            <w:r w:rsidRPr="00BA022E">
              <w:rPr>
                <w:rFonts w:ascii="Times New Roman" w:hAnsi="Times New Roman"/>
                <w:sz w:val="24"/>
                <w:szCs w:val="24"/>
              </w:rPr>
              <w:t xml:space="preserve">.24)   </w:t>
            </w:r>
          </w:p>
        </w:tc>
        <w:tc>
          <w:tcPr>
            <w:tcW w:w="2410" w:type="dxa"/>
          </w:tcPr>
          <w:p w:rsidR="00EA53B7" w:rsidRPr="00C930FC" w:rsidRDefault="00407FA9" w:rsidP="00407FA9">
            <w:pPr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«Характер»</w:t>
            </w:r>
          </w:p>
        </w:tc>
        <w:tc>
          <w:tcPr>
            <w:tcW w:w="3260" w:type="dxa"/>
            <w:gridSpan w:val="4"/>
            <w:vMerge/>
          </w:tcPr>
          <w:p w:rsidR="00EA53B7" w:rsidRDefault="00EA53B7" w:rsidP="0094078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0" w:type="dxa"/>
          </w:tcPr>
          <w:p w:rsidR="000E274E" w:rsidRPr="000E274E" w:rsidRDefault="000E274E" w:rsidP="000E274E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E274E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Форма:</w:t>
            </w:r>
            <w:r w:rsidRPr="000E274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коллективная; комбинированный урок</w:t>
            </w:r>
          </w:p>
          <w:p w:rsidR="00EA53B7" w:rsidRPr="000E521B" w:rsidRDefault="000E274E" w:rsidP="00606B2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E274E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Метод:</w:t>
            </w:r>
            <w:r w:rsidRPr="000E274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словесно-наглядный, </w:t>
            </w:r>
            <w:r w:rsidRPr="000E274E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аудиовизуальный, грамматико-переводный</w:t>
            </w:r>
            <w:r w:rsidRPr="000E274E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791" w:type="dxa"/>
            <w:vMerge/>
          </w:tcPr>
          <w:p w:rsidR="00EA53B7" w:rsidRDefault="00EA53B7" w:rsidP="0094078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0" w:type="dxa"/>
            <w:gridSpan w:val="2"/>
          </w:tcPr>
          <w:p w:rsidR="00EA53B7" w:rsidRPr="00B729BD" w:rsidRDefault="00B90E66" w:rsidP="00B729BD">
            <w:pPr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</w:p>
        </w:tc>
      </w:tr>
      <w:tr w:rsidR="0093085D" w:rsidRPr="00BA022E" w:rsidTr="00FD7DD8">
        <w:trPr>
          <w:trHeight w:val="558"/>
        </w:trPr>
        <w:tc>
          <w:tcPr>
            <w:tcW w:w="651" w:type="dxa"/>
          </w:tcPr>
          <w:p w:rsidR="0093085D" w:rsidRPr="00BA022E" w:rsidRDefault="0093085D" w:rsidP="003F7277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BA022E">
              <w:rPr>
                <w:rFonts w:ascii="Times New Roman" w:eastAsiaTheme="minorHAnsi" w:hAnsi="Times New Roman"/>
                <w:b/>
                <w:sz w:val="24"/>
                <w:szCs w:val="24"/>
              </w:rPr>
              <w:t>21</w:t>
            </w:r>
          </w:p>
        </w:tc>
        <w:tc>
          <w:tcPr>
            <w:tcW w:w="1106" w:type="dxa"/>
          </w:tcPr>
          <w:p w:rsidR="0093085D" w:rsidRPr="00BA022E" w:rsidRDefault="0093085D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</w:tc>
        <w:tc>
          <w:tcPr>
            <w:tcW w:w="1932" w:type="dxa"/>
          </w:tcPr>
          <w:p w:rsidR="0093085D" w:rsidRPr="00EA6B8D" w:rsidRDefault="0093085D" w:rsidP="00563B1B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215AE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Lesson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7.</w:t>
            </w:r>
          </w:p>
          <w:p w:rsidR="0093085D" w:rsidRPr="00EA6B8D" w:rsidRDefault="0093085D" w:rsidP="00563B1B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BA022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People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BA022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and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BA022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things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BA022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BA022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like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.</w:t>
            </w:r>
          </w:p>
          <w:p w:rsidR="0093085D" w:rsidRPr="00C930FC" w:rsidRDefault="0093085D" w:rsidP="00563B1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Защита проектов</w:t>
            </w:r>
          </w:p>
        </w:tc>
        <w:tc>
          <w:tcPr>
            <w:tcW w:w="2410" w:type="dxa"/>
          </w:tcPr>
          <w:p w:rsidR="0093085D" w:rsidRPr="00940785" w:rsidRDefault="0093085D" w:rsidP="007D4305">
            <w:pPr>
              <w:rPr>
                <w:rFonts w:ascii="Times New Roman" w:hAnsi="Times New Roman"/>
                <w:sz w:val="24"/>
                <w:szCs w:val="24"/>
              </w:rPr>
            </w:pPr>
            <w:r w:rsidRPr="00940785">
              <w:rPr>
                <w:rFonts w:ascii="Times New Roman" w:hAnsi="Times New Roman"/>
                <w:sz w:val="24"/>
                <w:szCs w:val="24"/>
              </w:rPr>
              <w:t xml:space="preserve">«Характер», «Взаимоотношения со сверстниками»; знакомство с журналом для подростков </w:t>
            </w:r>
            <w:proofErr w:type="spellStart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>Just</w:t>
            </w:r>
            <w:proofErr w:type="spellEnd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>Seventeen</w:t>
            </w:r>
            <w:proofErr w:type="spellEnd"/>
            <w:r w:rsidRPr="00940785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260" w:type="dxa"/>
            <w:gridSpan w:val="4"/>
            <w:vMerge w:val="restart"/>
          </w:tcPr>
          <w:p w:rsidR="0093085D" w:rsidRPr="00940785" w:rsidRDefault="0093085D" w:rsidP="00563B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0" w:type="dxa"/>
          </w:tcPr>
          <w:p w:rsidR="0093085D" w:rsidRPr="00DB615A" w:rsidRDefault="0093085D" w:rsidP="00DB615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B615A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Форма:</w:t>
            </w:r>
            <w:r w:rsidRPr="00DB615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коллективная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индивидуальная</w:t>
            </w:r>
            <w:r w:rsidRPr="00DB615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; комбинированный урок.</w:t>
            </w:r>
          </w:p>
          <w:p w:rsidR="0093085D" w:rsidRPr="00606B2A" w:rsidRDefault="0093085D" w:rsidP="00DB615A">
            <w:pPr>
              <w:rPr>
                <w:rFonts w:ascii="Times New Roman" w:hAnsi="Times New Roman"/>
                <w:sz w:val="24"/>
                <w:szCs w:val="24"/>
              </w:rPr>
            </w:pPr>
            <w:r w:rsidRPr="00DB615A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Метод:</w:t>
            </w:r>
            <w:r w:rsidRPr="00DB615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проектов</w:t>
            </w:r>
          </w:p>
        </w:tc>
        <w:tc>
          <w:tcPr>
            <w:tcW w:w="2791" w:type="dxa"/>
            <w:vMerge/>
          </w:tcPr>
          <w:p w:rsidR="0093085D" w:rsidRPr="00606B2A" w:rsidRDefault="0093085D" w:rsidP="00563B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0" w:type="dxa"/>
            <w:gridSpan w:val="2"/>
          </w:tcPr>
          <w:p w:rsidR="0093085D" w:rsidRPr="00B729BD" w:rsidRDefault="0093085D" w:rsidP="00215AE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стр. 42 выучить слова</w:t>
            </w:r>
          </w:p>
        </w:tc>
      </w:tr>
      <w:tr w:rsidR="0093085D" w:rsidRPr="000278A5" w:rsidTr="00FD7DD8">
        <w:trPr>
          <w:trHeight w:val="558"/>
        </w:trPr>
        <w:tc>
          <w:tcPr>
            <w:tcW w:w="651" w:type="dxa"/>
          </w:tcPr>
          <w:p w:rsidR="0093085D" w:rsidRPr="00BA022E" w:rsidRDefault="0093085D" w:rsidP="003F7277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b/>
                <w:sz w:val="24"/>
                <w:szCs w:val="24"/>
              </w:rPr>
              <w:t>22</w:t>
            </w:r>
          </w:p>
        </w:tc>
        <w:tc>
          <w:tcPr>
            <w:tcW w:w="1106" w:type="dxa"/>
          </w:tcPr>
          <w:p w:rsidR="0093085D" w:rsidRPr="00BA022E" w:rsidRDefault="0093085D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</w:tc>
        <w:tc>
          <w:tcPr>
            <w:tcW w:w="1932" w:type="dxa"/>
          </w:tcPr>
          <w:p w:rsidR="0093085D" w:rsidRPr="00BA022E" w:rsidRDefault="0093085D" w:rsidP="004302C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15AE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Lessons</w:t>
            </w:r>
            <w:r w:rsidRPr="00215AE9">
              <w:rPr>
                <w:rFonts w:ascii="Times New Roman" w:hAnsi="Times New Roman"/>
                <w:b/>
                <w:sz w:val="24"/>
                <w:szCs w:val="24"/>
              </w:rPr>
              <w:t xml:space="preserve"> 8-9.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A022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Test</w:t>
            </w:r>
            <w:r w:rsidRPr="00BA022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BA022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yourself</w:t>
            </w:r>
            <w:r w:rsidRPr="00BA022E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  <w:p w:rsidR="0093085D" w:rsidRPr="00215AE9" w:rsidRDefault="0093085D" w:rsidP="00BA022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Самоконтроль</w:t>
            </w:r>
          </w:p>
        </w:tc>
        <w:tc>
          <w:tcPr>
            <w:tcW w:w="2410" w:type="dxa"/>
            <w:vMerge w:val="restart"/>
          </w:tcPr>
          <w:p w:rsidR="0093085D" w:rsidRPr="00940785" w:rsidRDefault="0093085D" w:rsidP="007D4305">
            <w:pPr>
              <w:rPr>
                <w:rFonts w:ascii="Times New Roman" w:hAnsi="Times New Roman"/>
                <w:sz w:val="24"/>
                <w:szCs w:val="24"/>
              </w:rPr>
            </w:pPr>
            <w:r w:rsidRPr="00940785">
              <w:rPr>
                <w:rFonts w:ascii="Times New Roman" w:hAnsi="Times New Roman"/>
                <w:sz w:val="24"/>
                <w:szCs w:val="24"/>
              </w:rPr>
              <w:t>«Характер», «Взаимоотношения со сверстниками»; факты культуры, реалии и понятиями, с которыми учащиеся познакомились в данном цикле уроков.</w:t>
            </w:r>
          </w:p>
        </w:tc>
        <w:tc>
          <w:tcPr>
            <w:tcW w:w="3260" w:type="dxa"/>
            <w:gridSpan w:val="4"/>
            <w:vMerge/>
          </w:tcPr>
          <w:p w:rsidR="0093085D" w:rsidRPr="00940785" w:rsidRDefault="0093085D" w:rsidP="004302C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0" w:type="dxa"/>
          </w:tcPr>
          <w:p w:rsidR="0093085D" w:rsidRPr="001128F2" w:rsidRDefault="0093085D" w:rsidP="001128F2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128F2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Форм</w:t>
            </w:r>
            <w:r w:rsidRPr="001128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а: индивидуальная; урок 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само</w:t>
            </w:r>
            <w:r w:rsidRPr="001128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контроля знаний</w:t>
            </w:r>
          </w:p>
          <w:p w:rsidR="0093085D" w:rsidRPr="00940785" w:rsidRDefault="0093085D" w:rsidP="001128F2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1128F2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Метод:</w:t>
            </w:r>
            <w:r w:rsidRPr="001128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 коммуникативный, </w:t>
            </w:r>
            <w:r w:rsidRPr="001128F2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аудиовизуальный, грамматико-переводный</w:t>
            </w:r>
          </w:p>
        </w:tc>
        <w:tc>
          <w:tcPr>
            <w:tcW w:w="2791" w:type="dxa"/>
            <w:vMerge w:val="restart"/>
          </w:tcPr>
          <w:p w:rsidR="0093085D" w:rsidRPr="00606B2A" w:rsidRDefault="0093085D" w:rsidP="00F1731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самок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>онтроль основных навыков и умений, над которыми велась работа в данном цикле уроков (контроль умения учащихся самостоятельно оценивать себя в разных видах речевой деятельности).</w:t>
            </w:r>
          </w:p>
        </w:tc>
        <w:tc>
          <w:tcPr>
            <w:tcW w:w="1320" w:type="dxa"/>
            <w:gridSpan w:val="2"/>
          </w:tcPr>
          <w:p w:rsidR="0093085D" w:rsidRPr="00940785" w:rsidRDefault="0093085D" w:rsidP="00215AE9">
            <w:pPr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Self-Assessment (AB p.33, VI)</w:t>
            </w:r>
          </w:p>
        </w:tc>
      </w:tr>
      <w:tr w:rsidR="0093085D" w:rsidRPr="00EA6B8D" w:rsidTr="00FD7DD8">
        <w:trPr>
          <w:trHeight w:val="558"/>
        </w:trPr>
        <w:tc>
          <w:tcPr>
            <w:tcW w:w="651" w:type="dxa"/>
          </w:tcPr>
          <w:p w:rsidR="0093085D" w:rsidRPr="00BA022E" w:rsidRDefault="0093085D" w:rsidP="003F7277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BA022E">
              <w:rPr>
                <w:rFonts w:ascii="Times New Roman" w:eastAsiaTheme="minorHAnsi" w:hAnsi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Theme="minorHAnsi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106" w:type="dxa"/>
          </w:tcPr>
          <w:p w:rsidR="0093085D" w:rsidRPr="00BA022E" w:rsidRDefault="0093085D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</w:tc>
        <w:tc>
          <w:tcPr>
            <w:tcW w:w="1932" w:type="dxa"/>
          </w:tcPr>
          <w:p w:rsidR="0093085D" w:rsidRPr="00215AE9" w:rsidRDefault="0093085D" w:rsidP="00563B1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Совершенствование лексико-грамматических навыков.</w:t>
            </w:r>
          </w:p>
        </w:tc>
        <w:tc>
          <w:tcPr>
            <w:tcW w:w="2410" w:type="dxa"/>
            <w:vMerge/>
          </w:tcPr>
          <w:p w:rsidR="0093085D" w:rsidRPr="00940785" w:rsidRDefault="0093085D" w:rsidP="007D430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gridSpan w:val="4"/>
            <w:vMerge/>
          </w:tcPr>
          <w:p w:rsidR="0093085D" w:rsidRPr="00940785" w:rsidRDefault="0093085D" w:rsidP="00563B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0" w:type="dxa"/>
          </w:tcPr>
          <w:p w:rsidR="0093085D" w:rsidRPr="000E274E" w:rsidRDefault="0093085D" w:rsidP="000E274E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E274E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Форма:</w:t>
            </w:r>
            <w:r w:rsidRPr="000E274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коллективная; комбинированный урок</w:t>
            </w:r>
          </w:p>
          <w:p w:rsidR="0093085D" w:rsidRPr="000E274E" w:rsidRDefault="0093085D" w:rsidP="00563B1B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E274E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Метод:</w:t>
            </w:r>
            <w:r w:rsidRPr="000E274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словесно-наглядный, </w:t>
            </w:r>
            <w:r w:rsidRPr="000E274E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аудиовизуальный, грамматико-переводный</w:t>
            </w:r>
            <w:r w:rsidRPr="000E274E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791" w:type="dxa"/>
            <w:vMerge/>
          </w:tcPr>
          <w:p w:rsidR="0093085D" w:rsidRPr="000E274E" w:rsidRDefault="0093085D" w:rsidP="00563B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0" w:type="dxa"/>
            <w:gridSpan w:val="2"/>
          </w:tcPr>
          <w:p w:rsidR="0093085D" w:rsidRPr="00B729BD" w:rsidRDefault="0093085D" w:rsidP="003F727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АВ стр.28 упр.7</w:t>
            </w:r>
          </w:p>
        </w:tc>
      </w:tr>
      <w:tr w:rsidR="0093085D" w:rsidRPr="00B729BD" w:rsidTr="00FD7DD8">
        <w:trPr>
          <w:trHeight w:val="558"/>
        </w:trPr>
        <w:tc>
          <w:tcPr>
            <w:tcW w:w="651" w:type="dxa"/>
          </w:tcPr>
          <w:p w:rsidR="0093085D" w:rsidRPr="00BA022E" w:rsidRDefault="0093085D" w:rsidP="003F7277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BA022E">
              <w:rPr>
                <w:rFonts w:ascii="Times New Roman" w:eastAsiaTheme="minorHAnsi" w:hAnsi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Theme="minorHAnsi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106" w:type="dxa"/>
          </w:tcPr>
          <w:p w:rsidR="0093085D" w:rsidRPr="00BA022E" w:rsidRDefault="0093085D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</w:tc>
        <w:tc>
          <w:tcPr>
            <w:tcW w:w="1932" w:type="dxa"/>
          </w:tcPr>
          <w:p w:rsidR="0093085D" w:rsidRPr="00B51D92" w:rsidRDefault="0093085D" w:rsidP="00B51D92">
            <w:pPr>
              <w:rPr>
                <w:rFonts w:ascii="Times New Roman" w:hAnsi="Times New Roman"/>
                <w:sz w:val="24"/>
                <w:szCs w:val="24"/>
              </w:rPr>
            </w:pPr>
            <w:r w:rsidRPr="00B51D92">
              <w:rPr>
                <w:rFonts w:ascii="Times New Roman" w:eastAsiaTheme="minorHAnsi" w:hAnsi="Times New Roman"/>
                <w:sz w:val="24"/>
                <w:szCs w:val="24"/>
              </w:rPr>
              <w:t xml:space="preserve">Закрепление лексического и грамматического материала  </w:t>
            </w:r>
            <w:r w:rsidRPr="00B51D92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unit</w:t>
            </w:r>
            <w:r w:rsidRPr="00B51D92">
              <w:rPr>
                <w:rFonts w:ascii="Times New Roman" w:eastAsiaTheme="minorHAnsi" w:hAnsi="Times New Roman"/>
                <w:sz w:val="24"/>
                <w:szCs w:val="24"/>
              </w:rPr>
              <w:t xml:space="preserve"> 2.</w:t>
            </w:r>
          </w:p>
        </w:tc>
        <w:tc>
          <w:tcPr>
            <w:tcW w:w="2410" w:type="dxa"/>
            <w:vMerge w:val="restart"/>
          </w:tcPr>
          <w:p w:rsidR="0093085D" w:rsidRPr="00B729BD" w:rsidRDefault="0093085D" w:rsidP="00407FA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«Характер», 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>«В</w:t>
            </w:r>
            <w:r>
              <w:rPr>
                <w:rFonts w:ascii="Times New Roman" w:hAnsi="Times New Roman"/>
                <w:sz w:val="24"/>
                <w:szCs w:val="24"/>
              </w:rPr>
              <w:t>заимоотношения со сверстниками»</w:t>
            </w:r>
          </w:p>
        </w:tc>
        <w:tc>
          <w:tcPr>
            <w:tcW w:w="3260" w:type="dxa"/>
            <w:gridSpan w:val="4"/>
            <w:vMerge/>
          </w:tcPr>
          <w:p w:rsidR="0093085D" w:rsidRPr="00B729BD" w:rsidRDefault="0093085D" w:rsidP="00B729B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0" w:type="dxa"/>
          </w:tcPr>
          <w:p w:rsidR="0093085D" w:rsidRPr="000C60A9" w:rsidRDefault="0093085D" w:rsidP="000C60A9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E274E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0C60A9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Форма:</w:t>
            </w:r>
            <w:r w:rsidRPr="000C60A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коллективная;</w:t>
            </w:r>
          </w:p>
          <w:p w:rsidR="0093085D" w:rsidRPr="000C60A9" w:rsidRDefault="0093085D" w:rsidP="000C60A9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C60A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комбинированный урок.</w:t>
            </w:r>
          </w:p>
          <w:p w:rsidR="0093085D" w:rsidRPr="000E274E" w:rsidRDefault="0093085D" w:rsidP="000C60A9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C60A9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Метод:</w:t>
            </w:r>
            <w:r w:rsidRPr="000C60A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словесно-наглядный, </w:t>
            </w:r>
            <w:r w:rsidRPr="000C60A9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lastRenderedPageBreak/>
              <w:t>грамматико-переводный</w:t>
            </w:r>
          </w:p>
        </w:tc>
        <w:tc>
          <w:tcPr>
            <w:tcW w:w="2791" w:type="dxa"/>
            <w:vMerge/>
          </w:tcPr>
          <w:p w:rsidR="0093085D" w:rsidRPr="00B729BD" w:rsidRDefault="0093085D" w:rsidP="00B729B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0" w:type="dxa"/>
            <w:gridSpan w:val="2"/>
          </w:tcPr>
          <w:p w:rsidR="0093085D" w:rsidRPr="0089261E" w:rsidRDefault="0093085D" w:rsidP="003F7277">
            <w:pPr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стр.22 повторить слова</w:t>
            </w:r>
          </w:p>
        </w:tc>
      </w:tr>
      <w:tr w:rsidR="0093085D" w:rsidRPr="00940785" w:rsidTr="00FD7DD8">
        <w:tc>
          <w:tcPr>
            <w:tcW w:w="651" w:type="dxa"/>
          </w:tcPr>
          <w:p w:rsidR="0093085D" w:rsidRPr="00BA022E" w:rsidRDefault="0093085D" w:rsidP="003F7277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BA022E">
              <w:rPr>
                <w:rFonts w:ascii="Times New Roman" w:eastAsiaTheme="minorHAnsi" w:hAnsi="Times New Roman"/>
                <w:b/>
                <w:sz w:val="24"/>
                <w:szCs w:val="24"/>
              </w:rPr>
              <w:lastRenderedPageBreak/>
              <w:t>2</w:t>
            </w:r>
            <w:r>
              <w:rPr>
                <w:rFonts w:ascii="Times New Roman" w:eastAsiaTheme="minorHAnsi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1106" w:type="dxa"/>
          </w:tcPr>
          <w:p w:rsidR="0093085D" w:rsidRPr="00940785" w:rsidRDefault="0093085D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32" w:type="dxa"/>
          </w:tcPr>
          <w:p w:rsidR="0093085D" w:rsidRDefault="0093085D" w:rsidP="00EA53B7">
            <w:pPr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b/>
                <w:sz w:val="24"/>
                <w:szCs w:val="24"/>
              </w:rPr>
              <w:t xml:space="preserve">Тест № 2  </w:t>
            </w:r>
          </w:p>
          <w:p w:rsidR="0093085D" w:rsidRPr="00B729BD" w:rsidRDefault="0093085D" w:rsidP="00EA53B7">
            <w:pPr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b/>
                <w:sz w:val="24"/>
                <w:szCs w:val="24"/>
              </w:rPr>
              <w:t>(</w:t>
            </w:r>
            <w:r w:rsidRPr="00E309DA"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  <w:t>unit</w:t>
            </w:r>
            <w:r>
              <w:rPr>
                <w:rFonts w:ascii="Times New Roman" w:eastAsiaTheme="minorHAnsi" w:hAnsi="Times New Roman"/>
                <w:b/>
                <w:sz w:val="24"/>
                <w:szCs w:val="24"/>
              </w:rPr>
              <w:t xml:space="preserve"> </w:t>
            </w:r>
            <w:r w:rsidRPr="00B729BD">
              <w:rPr>
                <w:rFonts w:ascii="Times New Roman" w:eastAsiaTheme="minorHAnsi" w:hAnsi="Times New Roman"/>
                <w:b/>
                <w:sz w:val="24"/>
                <w:szCs w:val="24"/>
              </w:rPr>
              <w:t xml:space="preserve"> 2</w:t>
            </w:r>
            <w:r>
              <w:rPr>
                <w:rFonts w:ascii="Times New Roman" w:eastAsiaTheme="minorHAnsi" w:hAnsi="Times New Roman"/>
                <w:b/>
                <w:sz w:val="24"/>
                <w:szCs w:val="24"/>
              </w:rPr>
              <w:t xml:space="preserve">) </w:t>
            </w:r>
          </w:p>
        </w:tc>
        <w:tc>
          <w:tcPr>
            <w:tcW w:w="2410" w:type="dxa"/>
            <w:vMerge/>
          </w:tcPr>
          <w:p w:rsidR="0093085D" w:rsidRPr="00B729BD" w:rsidRDefault="0093085D" w:rsidP="00B729BD">
            <w:pPr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260" w:type="dxa"/>
            <w:gridSpan w:val="4"/>
            <w:vMerge/>
          </w:tcPr>
          <w:p w:rsidR="0093085D" w:rsidRPr="00B729BD" w:rsidRDefault="0093085D" w:rsidP="00B729BD">
            <w:pPr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2690" w:type="dxa"/>
          </w:tcPr>
          <w:p w:rsidR="0093085D" w:rsidRPr="001128F2" w:rsidRDefault="0093085D" w:rsidP="001128F2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128F2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Форм</w:t>
            </w:r>
            <w:r w:rsidRPr="001128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а: индивидуальная; урок  контроля знаний</w:t>
            </w:r>
          </w:p>
          <w:p w:rsidR="0093085D" w:rsidRPr="00B729BD" w:rsidRDefault="0093085D" w:rsidP="001128F2">
            <w:pPr>
              <w:rPr>
                <w:rFonts w:ascii="Times New Roman" w:eastAsiaTheme="minorHAnsi" w:hAnsi="Times New Roman"/>
                <w:sz w:val="24"/>
                <w:szCs w:val="24"/>
              </w:rPr>
            </w:pPr>
            <w:r w:rsidRPr="001128F2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Метод:</w:t>
            </w:r>
            <w:r w:rsidRPr="001128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 коммуникативный, </w:t>
            </w:r>
            <w:r w:rsidRPr="001128F2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аудиовизуальный, грамматико-переводный</w:t>
            </w:r>
          </w:p>
        </w:tc>
        <w:tc>
          <w:tcPr>
            <w:tcW w:w="2791" w:type="dxa"/>
          </w:tcPr>
          <w:p w:rsidR="0093085D" w:rsidRPr="00B729BD" w:rsidRDefault="0093085D" w:rsidP="00EA53B7">
            <w:pPr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>онтроль основных навыков и умений, над которыми велась работа в данном цикле уроков (контроль умения учащихся самостоятельно оценивать себя в разных видах речевой деятельности).</w:t>
            </w:r>
          </w:p>
        </w:tc>
        <w:tc>
          <w:tcPr>
            <w:tcW w:w="1320" w:type="dxa"/>
            <w:gridSpan w:val="2"/>
          </w:tcPr>
          <w:p w:rsidR="0093085D" w:rsidRPr="004A1E39" w:rsidRDefault="0093085D" w:rsidP="003F7277">
            <w:pPr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стр.42 повторить слова</w:t>
            </w:r>
          </w:p>
        </w:tc>
      </w:tr>
      <w:tr w:rsidR="007960DD" w:rsidRPr="00940785" w:rsidTr="00FD7DD8">
        <w:tc>
          <w:tcPr>
            <w:tcW w:w="651" w:type="dxa"/>
          </w:tcPr>
          <w:p w:rsidR="00EA53B7" w:rsidRPr="00BA022E" w:rsidRDefault="00EA53B7" w:rsidP="003F7277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BA022E">
              <w:rPr>
                <w:rFonts w:ascii="Times New Roman" w:eastAsiaTheme="minorHAnsi" w:hAnsi="Times New Roman"/>
                <w:b/>
                <w:sz w:val="24"/>
                <w:szCs w:val="24"/>
              </w:rPr>
              <w:t>26</w:t>
            </w:r>
          </w:p>
        </w:tc>
        <w:tc>
          <w:tcPr>
            <w:tcW w:w="1106" w:type="dxa"/>
          </w:tcPr>
          <w:p w:rsidR="00EA53B7" w:rsidRPr="00940785" w:rsidRDefault="00EA53B7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32" w:type="dxa"/>
          </w:tcPr>
          <w:p w:rsidR="00EA53B7" w:rsidRPr="004A1E39" w:rsidRDefault="00EA53B7" w:rsidP="00EA53B7">
            <w:pPr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1731C">
              <w:rPr>
                <w:rFonts w:ascii="Times New Roman" w:eastAsiaTheme="minorHAnsi" w:hAnsi="Times New Roman"/>
                <w:b/>
                <w:sz w:val="24"/>
                <w:szCs w:val="24"/>
              </w:rPr>
              <w:t>Резервный урок</w:t>
            </w:r>
          </w:p>
        </w:tc>
        <w:tc>
          <w:tcPr>
            <w:tcW w:w="2410" w:type="dxa"/>
          </w:tcPr>
          <w:p w:rsidR="00EA53B7" w:rsidRPr="004A1E39" w:rsidRDefault="00EA53B7" w:rsidP="00940785">
            <w:pPr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260" w:type="dxa"/>
            <w:gridSpan w:val="4"/>
          </w:tcPr>
          <w:p w:rsidR="00EA53B7" w:rsidRPr="004A1E39" w:rsidRDefault="00EA53B7" w:rsidP="00940785">
            <w:pPr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2690" w:type="dxa"/>
          </w:tcPr>
          <w:p w:rsidR="00EA53B7" w:rsidRPr="004A1E39" w:rsidRDefault="00EA53B7" w:rsidP="00940785">
            <w:pPr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2791" w:type="dxa"/>
          </w:tcPr>
          <w:p w:rsidR="00EA53B7" w:rsidRPr="004A1E39" w:rsidRDefault="00EA53B7" w:rsidP="00940785">
            <w:pPr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1320" w:type="dxa"/>
            <w:gridSpan w:val="2"/>
          </w:tcPr>
          <w:p w:rsidR="00EA53B7" w:rsidRPr="004A1E39" w:rsidRDefault="00EA53B7" w:rsidP="0089261E">
            <w:pPr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</w:tr>
      <w:tr w:rsidR="007960DD" w:rsidRPr="00940785" w:rsidTr="00FD7DD8">
        <w:tc>
          <w:tcPr>
            <w:tcW w:w="651" w:type="dxa"/>
          </w:tcPr>
          <w:p w:rsidR="00EA53B7" w:rsidRPr="00BA022E" w:rsidRDefault="00EA53B7" w:rsidP="003F7277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BA022E">
              <w:rPr>
                <w:rFonts w:ascii="Times New Roman" w:eastAsiaTheme="minorHAnsi" w:hAnsi="Times New Roman"/>
                <w:b/>
                <w:sz w:val="24"/>
                <w:szCs w:val="24"/>
              </w:rPr>
              <w:t>27</w:t>
            </w:r>
          </w:p>
        </w:tc>
        <w:tc>
          <w:tcPr>
            <w:tcW w:w="1106" w:type="dxa"/>
          </w:tcPr>
          <w:p w:rsidR="00EA53B7" w:rsidRPr="00940785" w:rsidRDefault="00EA53B7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32" w:type="dxa"/>
          </w:tcPr>
          <w:p w:rsidR="00EA53B7" w:rsidRPr="00E309DA" w:rsidRDefault="00EA53B7" w:rsidP="00B729BD">
            <w:pPr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F1731C">
              <w:rPr>
                <w:rFonts w:ascii="Times New Roman" w:eastAsiaTheme="minorHAnsi" w:hAnsi="Times New Roman"/>
                <w:b/>
                <w:sz w:val="24"/>
                <w:szCs w:val="24"/>
              </w:rPr>
              <w:t>Резервный урок</w:t>
            </w:r>
          </w:p>
        </w:tc>
        <w:tc>
          <w:tcPr>
            <w:tcW w:w="2410" w:type="dxa"/>
          </w:tcPr>
          <w:p w:rsidR="00EA53B7" w:rsidRPr="00E309DA" w:rsidRDefault="00EA53B7" w:rsidP="00E309DA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gridSpan w:val="4"/>
          </w:tcPr>
          <w:p w:rsidR="00EA53B7" w:rsidRPr="00E309DA" w:rsidRDefault="00EA53B7" w:rsidP="00E309DA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</w:tc>
        <w:tc>
          <w:tcPr>
            <w:tcW w:w="2690" w:type="dxa"/>
          </w:tcPr>
          <w:p w:rsidR="00EA53B7" w:rsidRPr="00E309DA" w:rsidRDefault="00EA53B7" w:rsidP="00E309DA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</w:tc>
        <w:tc>
          <w:tcPr>
            <w:tcW w:w="2791" w:type="dxa"/>
          </w:tcPr>
          <w:p w:rsidR="00EA53B7" w:rsidRPr="00E309DA" w:rsidRDefault="00EA53B7" w:rsidP="00E309DA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</w:tc>
        <w:tc>
          <w:tcPr>
            <w:tcW w:w="1320" w:type="dxa"/>
            <w:gridSpan w:val="2"/>
          </w:tcPr>
          <w:p w:rsidR="00EA53B7" w:rsidRPr="00E309DA" w:rsidRDefault="00EA53B7" w:rsidP="00E309DA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</w:tc>
      </w:tr>
      <w:tr w:rsidR="00EA53B7" w:rsidRPr="00940785" w:rsidTr="001128F2">
        <w:tc>
          <w:tcPr>
            <w:tcW w:w="16160" w:type="dxa"/>
            <w:gridSpan w:val="12"/>
          </w:tcPr>
          <w:p w:rsidR="00EA53B7" w:rsidRDefault="00EA53B7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  <w:t>II</w:t>
            </w:r>
            <w:r>
              <w:rPr>
                <w:rFonts w:ascii="Times New Roman" w:eastAsiaTheme="minorHAnsi" w:hAnsi="Times New Roman"/>
                <w:b/>
                <w:sz w:val="24"/>
                <w:szCs w:val="24"/>
              </w:rPr>
              <w:t xml:space="preserve"> четверть:</w:t>
            </w:r>
          </w:p>
          <w:p w:rsidR="00EA53B7" w:rsidRPr="00880EA1" w:rsidRDefault="00EA53B7" w:rsidP="002F6A05">
            <w:pPr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  <w:t>Unit</w:t>
            </w:r>
            <w:r w:rsidRPr="002F6A05">
              <w:rPr>
                <w:rFonts w:ascii="Times New Roman" w:eastAsiaTheme="minorHAns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Theme="minorHAnsi" w:hAnsi="Times New Roman"/>
                <w:b/>
                <w:sz w:val="24"/>
                <w:szCs w:val="24"/>
              </w:rPr>
              <w:t>3</w:t>
            </w:r>
            <w:r w:rsidRPr="002F6A05">
              <w:rPr>
                <w:rFonts w:ascii="Times New Roman" w:eastAsiaTheme="minorHAnsi" w:hAnsi="Times New Roman"/>
                <w:b/>
                <w:sz w:val="24"/>
                <w:szCs w:val="24"/>
              </w:rPr>
              <w:t>.</w:t>
            </w:r>
            <w:r w:rsidRPr="00645BF7">
              <w:t xml:space="preserve"> </w:t>
            </w:r>
            <w:r w:rsidRPr="00EA6B8D">
              <w:rPr>
                <w:b/>
              </w:rPr>
              <w:t>“</w:t>
            </w:r>
            <w:r w:rsidRPr="00880EA1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Home</w:t>
            </w:r>
            <w:r w:rsidRPr="00EA6B8D">
              <w:rPr>
                <w:rFonts w:ascii="Times New Roman" w:hAnsi="Times New Roman"/>
                <w:b/>
                <w:sz w:val="24"/>
                <w:szCs w:val="24"/>
              </w:rPr>
              <w:t xml:space="preserve">, </w:t>
            </w:r>
            <w:r w:rsidRPr="00880EA1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sweet</w:t>
            </w:r>
            <w:r w:rsidRPr="00EA6B8D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880EA1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home</w:t>
            </w:r>
            <w:r w:rsidRPr="00EA6B8D">
              <w:rPr>
                <w:rFonts w:ascii="Times New Roman" w:hAnsi="Times New Roman"/>
                <w:b/>
                <w:sz w:val="24"/>
                <w:szCs w:val="24"/>
              </w:rPr>
              <w:t xml:space="preserve">” </w:t>
            </w:r>
            <w:r w:rsidRPr="00EA6B8D">
              <w:rPr>
                <w:rFonts w:ascii="Times New Roman" w:hAnsi="Times New Roman"/>
                <w:sz w:val="24"/>
                <w:szCs w:val="24"/>
              </w:rPr>
              <w:t>(</w:t>
            </w:r>
            <w:r w:rsidRPr="00880EA1">
              <w:rPr>
                <w:rFonts w:ascii="Times New Roman" w:hAnsi="Times New Roman"/>
                <w:sz w:val="24"/>
                <w:szCs w:val="24"/>
              </w:rPr>
              <w:t>Дом</w:t>
            </w:r>
            <w:r w:rsidRPr="00EA6B8D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880EA1">
              <w:rPr>
                <w:rFonts w:ascii="Times New Roman" w:hAnsi="Times New Roman"/>
                <w:sz w:val="24"/>
                <w:szCs w:val="24"/>
              </w:rPr>
              <w:t>милый</w:t>
            </w:r>
            <w:r w:rsidRPr="00EA6B8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80EA1">
              <w:rPr>
                <w:rFonts w:ascii="Times New Roman" w:hAnsi="Times New Roman"/>
                <w:sz w:val="24"/>
                <w:szCs w:val="24"/>
              </w:rPr>
              <w:t>дом</w:t>
            </w:r>
            <w:r w:rsidRPr="00EA6B8D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EA53B7" w:rsidRPr="00B91EE2" w:rsidRDefault="00EA53B7" w:rsidP="00B91EE2">
            <w:pPr>
              <w:jc w:val="both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b/>
                <w:sz w:val="24"/>
                <w:szCs w:val="24"/>
              </w:rPr>
              <w:t xml:space="preserve">Задачи: </w:t>
            </w:r>
            <w:r w:rsidRPr="00B91EE2">
              <w:rPr>
                <w:rFonts w:ascii="Times New Roman" w:eastAsiaTheme="minorHAnsi" w:hAnsi="Times New Roman"/>
                <w:sz w:val="24"/>
                <w:szCs w:val="24"/>
              </w:rPr>
              <w:t>знакомить учащихся с лексикой по теме</w:t>
            </w:r>
            <w:r>
              <w:rPr>
                <w:rFonts w:ascii="Times New Roman" w:eastAsiaTheme="minorHAns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>«Дом»;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ф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>ормирование лексических навыков говорения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 xml:space="preserve">развитие умения использовать в речи речевые функции 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offering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accepting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refusing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>Развитие умения читать с целью понимания основного содержания и с целью поиска конкретной информации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7960DD" w:rsidRPr="00654077" w:rsidTr="00FD7DD8">
        <w:tc>
          <w:tcPr>
            <w:tcW w:w="651" w:type="dxa"/>
          </w:tcPr>
          <w:p w:rsidR="00B11503" w:rsidRPr="00835AE8" w:rsidRDefault="00B11503" w:rsidP="00563B1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35AE8">
              <w:rPr>
                <w:rFonts w:ascii="Times New Roman" w:hAnsi="Times New Roman"/>
                <w:b/>
                <w:sz w:val="24"/>
                <w:szCs w:val="24"/>
              </w:rPr>
              <w:t>1/28</w:t>
            </w:r>
          </w:p>
        </w:tc>
        <w:tc>
          <w:tcPr>
            <w:tcW w:w="1106" w:type="dxa"/>
          </w:tcPr>
          <w:p w:rsidR="00B11503" w:rsidRPr="00940785" w:rsidRDefault="00B11503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32" w:type="dxa"/>
          </w:tcPr>
          <w:p w:rsidR="00B11503" w:rsidRPr="00215AE9" w:rsidRDefault="00B11503" w:rsidP="004302CE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215AE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Lesson 1.</w:t>
            </w:r>
          </w:p>
          <w:p w:rsidR="00B11503" w:rsidRPr="00654077" w:rsidRDefault="00B11503" w:rsidP="004302CE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65407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Do you like your house?</w:t>
            </w:r>
          </w:p>
          <w:p w:rsidR="00B11503" w:rsidRPr="001C0977" w:rsidRDefault="00B11503" w:rsidP="004302C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Тебе нравится твой дом?</w:t>
            </w:r>
          </w:p>
        </w:tc>
        <w:tc>
          <w:tcPr>
            <w:tcW w:w="2410" w:type="dxa"/>
          </w:tcPr>
          <w:p w:rsidR="00B11503" w:rsidRPr="00B1458D" w:rsidRDefault="00B11503" w:rsidP="007D4305">
            <w:pPr>
              <w:rPr>
                <w:rFonts w:ascii="Times New Roman" w:hAnsi="Times New Roman"/>
                <w:sz w:val="24"/>
                <w:szCs w:val="24"/>
              </w:rPr>
            </w:pPr>
            <w:r w:rsidRPr="00B1458D">
              <w:rPr>
                <w:rFonts w:ascii="Times New Roman" w:hAnsi="Times New Roman"/>
                <w:sz w:val="24"/>
                <w:szCs w:val="24"/>
              </w:rPr>
              <w:t>«Дом, квартира»; знакомство с понятием типичного дома британской семьи.</w:t>
            </w:r>
          </w:p>
        </w:tc>
        <w:tc>
          <w:tcPr>
            <w:tcW w:w="3260" w:type="dxa"/>
            <w:gridSpan w:val="4"/>
            <w:vMerge w:val="restart"/>
          </w:tcPr>
          <w:p w:rsidR="00B11503" w:rsidRPr="00B1458D" w:rsidRDefault="00B11503" w:rsidP="00B1458D">
            <w:pP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 w:rsidRPr="00B1458D"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Личностные результаты</w:t>
            </w:r>
            <w:r w:rsidRPr="00B1458D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 </w:t>
            </w:r>
          </w:p>
          <w:p w:rsidR="00B11503" w:rsidRPr="00B1458D" w:rsidRDefault="00B11503" w:rsidP="00B1458D">
            <w:pPr>
              <w:shd w:val="clear" w:color="auto" w:fill="FFFFFF"/>
              <w:tabs>
                <w:tab w:val="left" w:pos="567"/>
                <w:tab w:val="left" w:pos="851"/>
                <w:tab w:val="left" w:pos="822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/>
                <w:sz w:val="24"/>
                <w:szCs w:val="20"/>
              </w:rPr>
            </w:pPr>
            <w:r w:rsidRPr="00B1458D">
              <w:rPr>
                <w:rFonts w:ascii="Times New Roman" w:hAnsi="Times New Roman"/>
                <w:sz w:val="24"/>
                <w:szCs w:val="20"/>
              </w:rPr>
              <w:t>-стремление к совершенствованию собственной речевой культуры в целом;</w:t>
            </w:r>
          </w:p>
          <w:p w:rsidR="00B11503" w:rsidRPr="00B1458D" w:rsidRDefault="00B11503" w:rsidP="00B1458D">
            <w:pPr>
              <w:shd w:val="clear" w:color="auto" w:fill="FFFFFF"/>
              <w:tabs>
                <w:tab w:val="left" w:pos="567"/>
                <w:tab w:val="left" w:pos="851"/>
                <w:tab w:val="left" w:pos="822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/>
                <w:sz w:val="24"/>
                <w:szCs w:val="20"/>
              </w:rPr>
            </w:pPr>
            <w:r w:rsidRPr="00B1458D">
              <w:rPr>
                <w:rFonts w:ascii="Times New Roman" w:hAnsi="Times New Roman"/>
                <w:sz w:val="24"/>
                <w:szCs w:val="20"/>
              </w:rPr>
              <w:t>- толерантное отношение к проявлениям иной культуры, осознание себя гражданином своей страны и мира</w:t>
            </w:r>
          </w:p>
          <w:p w:rsidR="00B11503" w:rsidRPr="00B1458D" w:rsidRDefault="00B11503" w:rsidP="00B1458D">
            <w:pP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proofErr w:type="spellStart"/>
            <w:r w:rsidRPr="00B1458D"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Метапредметные</w:t>
            </w:r>
            <w:proofErr w:type="spellEnd"/>
            <w:r w:rsidRPr="00B1458D"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 xml:space="preserve"> результаты</w:t>
            </w:r>
          </w:p>
          <w:p w:rsidR="00B11503" w:rsidRPr="00B1458D" w:rsidRDefault="00B11503" w:rsidP="00B1458D">
            <w:pPr>
              <w:rPr>
                <w:rFonts w:ascii="Times New Roman" w:eastAsia="Times New Roman" w:hAnsi="Times New Roman"/>
                <w:b/>
                <w:i/>
                <w:sz w:val="24"/>
                <w:szCs w:val="20"/>
                <w:lang w:eastAsia="ru-RU"/>
              </w:rPr>
            </w:pPr>
            <w:r w:rsidRPr="00B1458D">
              <w:rPr>
                <w:rFonts w:ascii="Times New Roman" w:eastAsia="Times New Roman" w:hAnsi="Times New Roman"/>
                <w:b/>
                <w:i/>
                <w:sz w:val="24"/>
                <w:szCs w:val="20"/>
                <w:lang w:eastAsia="ru-RU"/>
              </w:rPr>
              <w:t>Регулятивные УУД:</w:t>
            </w:r>
          </w:p>
          <w:p w:rsidR="00B11503" w:rsidRPr="00B1458D" w:rsidRDefault="00B11503" w:rsidP="00B1458D">
            <w:pP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B1458D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-Самостоятельно </w:t>
            </w:r>
            <w:r w:rsidRPr="00B1458D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lastRenderedPageBreak/>
              <w:t>формулировать цели урока после предварительного обсуждения.</w:t>
            </w:r>
          </w:p>
          <w:p w:rsidR="00B11503" w:rsidRPr="00B1458D" w:rsidRDefault="00B11503" w:rsidP="00B1458D">
            <w:pP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B1458D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- Составлять план решения проблемы.</w:t>
            </w:r>
          </w:p>
          <w:p w:rsidR="00B11503" w:rsidRPr="00B1458D" w:rsidRDefault="00B11503" w:rsidP="00B1458D">
            <w:pP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B1458D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- Работая по плану, сверять свои действия с целью и исправлять ошибки с помощью учителя.</w:t>
            </w:r>
          </w:p>
          <w:p w:rsidR="00B11503" w:rsidRPr="00B1458D" w:rsidRDefault="00B11503" w:rsidP="00B1458D">
            <w:pPr>
              <w:rPr>
                <w:rFonts w:ascii="Times New Roman" w:eastAsia="Times New Roman" w:hAnsi="Times New Roman"/>
                <w:b/>
                <w:i/>
                <w:sz w:val="24"/>
                <w:szCs w:val="20"/>
                <w:lang w:eastAsia="ru-RU"/>
              </w:rPr>
            </w:pPr>
            <w:r w:rsidRPr="00B1458D">
              <w:rPr>
                <w:rFonts w:ascii="Times New Roman" w:eastAsia="Times New Roman" w:hAnsi="Times New Roman"/>
                <w:b/>
                <w:i/>
                <w:sz w:val="24"/>
                <w:szCs w:val="20"/>
                <w:lang w:eastAsia="ru-RU"/>
              </w:rPr>
              <w:t>Познавательные УУД:</w:t>
            </w:r>
          </w:p>
          <w:p w:rsidR="00B11503" w:rsidRPr="00B1458D" w:rsidRDefault="00B11503" w:rsidP="00B1458D">
            <w:pP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B1458D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- Ориентироваться в своей системе знаний: </w:t>
            </w:r>
          </w:p>
          <w:p w:rsidR="00B11503" w:rsidRPr="00B1458D" w:rsidRDefault="00B11503" w:rsidP="00B1458D">
            <w:pP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B1458D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- Перерабатывать полученную информацию: делать выводы на основе обобщения знаний. Преобразовывать информацию из одной формы в другую. </w:t>
            </w:r>
          </w:p>
          <w:p w:rsidR="00B11503" w:rsidRPr="00B1458D" w:rsidRDefault="00B11503" w:rsidP="00B1458D">
            <w:pPr>
              <w:rPr>
                <w:rFonts w:ascii="Times New Roman" w:eastAsia="Times New Roman" w:hAnsi="Times New Roman"/>
                <w:b/>
                <w:i/>
                <w:sz w:val="24"/>
                <w:szCs w:val="20"/>
                <w:lang w:eastAsia="ru-RU"/>
              </w:rPr>
            </w:pPr>
            <w:r w:rsidRPr="00B1458D">
              <w:rPr>
                <w:rFonts w:ascii="Times New Roman" w:eastAsia="Times New Roman" w:hAnsi="Times New Roman"/>
                <w:b/>
                <w:i/>
                <w:sz w:val="24"/>
                <w:szCs w:val="20"/>
                <w:lang w:eastAsia="ru-RU"/>
              </w:rPr>
              <w:t>Коммуникативные УУД:</w:t>
            </w:r>
          </w:p>
          <w:p w:rsidR="00B11503" w:rsidRPr="00B1458D" w:rsidRDefault="00B11503" w:rsidP="00B1458D">
            <w:pP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B1458D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- Донести свою позицию до других.</w:t>
            </w:r>
          </w:p>
          <w:p w:rsidR="00B11503" w:rsidRPr="00B1458D" w:rsidRDefault="00B11503" w:rsidP="00B1458D">
            <w:pP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B1458D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- Слушать других, пытаться принимать другую точку зрения, быть готовым изменить свою точку зрения.</w:t>
            </w:r>
          </w:p>
          <w:p w:rsidR="00B11503" w:rsidRPr="00B1458D" w:rsidRDefault="00B11503" w:rsidP="00B1458D">
            <w:pPr>
              <w:rPr>
                <w:rFonts w:ascii="Times New Roman" w:eastAsia="Times New Roman" w:hAnsi="Times New Roman"/>
                <w:b/>
                <w:color w:val="000000"/>
                <w:sz w:val="24"/>
                <w:szCs w:val="20"/>
                <w:lang w:eastAsia="ru-RU"/>
              </w:rPr>
            </w:pPr>
            <w:r w:rsidRPr="00B1458D"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 xml:space="preserve">Предметные результаты </w:t>
            </w:r>
          </w:p>
          <w:p w:rsidR="00B11503" w:rsidRPr="00B1458D" w:rsidRDefault="00B11503" w:rsidP="00B1458D">
            <w:pP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 w:rsidRPr="00B1458D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–уметь рассказать  об обязанностях членов семьи, о правилах в семье, о ежедневных занятиях семьи, о помощи по дому</w:t>
            </w:r>
            <w:r w:rsidRPr="00B1458D"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 xml:space="preserve">, </w:t>
            </w:r>
            <w:r w:rsidRPr="00B1458D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о своей комнате;</w:t>
            </w:r>
          </w:p>
          <w:p w:rsidR="00B11503" w:rsidRPr="00B1458D" w:rsidRDefault="00B11503" w:rsidP="00B1458D">
            <w:pP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B1458D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– предложить сделать что-либо и выразить согласие; </w:t>
            </w:r>
          </w:p>
          <w:p w:rsidR="00B11503" w:rsidRPr="00B1458D" w:rsidRDefault="00B11503" w:rsidP="00B1458D">
            <w:pP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B1458D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lastRenderedPageBreak/>
              <w:t xml:space="preserve">– просьба оказать помощь (передать книгу, встретить друга и т. д.) </w:t>
            </w:r>
          </w:p>
          <w:p w:rsidR="00B11503" w:rsidRPr="00B1458D" w:rsidRDefault="00B11503" w:rsidP="00B1458D">
            <w:pP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B1458D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- использовать переспрос, просьбу повторить;</w:t>
            </w:r>
          </w:p>
          <w:p w:rsidR="00B11503" w:rsidRPr="00B1458D" w:rsidRDefault="00B11503" w:rsidP="00B1458D">
            <w:pPr>
              <w:rPr>
                <w:rFonts w:ascii="Times New Roman" w:hAnsi="Times New Roman"/>
                <w:sz w:val="24"/>
                <w:szCs w:val="24"/>
              </w:rPr>
            </w:pPr>
            <w:r w:rsidRPr="00B1458D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- воспринимать на слух и полностью понимать речь учителя, одноклассников; понимать основное содержание несложных текстов; уметь определять тему текста, выделять главные факты, опуская второстепенные</w:t>
            </w:r>
          </w:p>
        </w:tc>
        <w:tc>
          <w:tcPr>
            <w:tcW w:w="2690" w:type="dxa"/>
          </w:tcPr>
          <w:p w:rsidR="000E274E" w:rsidRPr="0040591B" w:rsidRDefault="000E274E" w:rsidP="000E274E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591B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lastRenderedPageBreak/>
              <w:t>Форма:</w:t>
            </w:r>
            <w:r w:rsidRPr="0040591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индивидуальная, коллективная; </w:t>
            </w:r>
          </w:p>
          <w:p w:rsidR="000E274E" w:rsidRPr="0040591B" w:rsidRDefault="000E274E" w:rsidP="000E274E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591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урок изучения нового материала и первичное закрепление </w:t>
            </w:r>
          </w:p>
          <w:p w:rsidR="00B11503" w:rsidRPr="00B1458D" w:rsidRDefault="000E274E" w:rsidP="000E274E">
            <w:pPr>
              <w:rPr>
                <w:rFonts w:ascii="Times New Roman" w:hAnsi="Times New Roman"/>
                <w:sz w:val="24"/>
                <w:szCs w:val="24"/>
              </w:rPr>
            </w:pPr>
            <w:r w:rsidRPr="0040591B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Метод:</w:t>
            </w:r>
            <w:r w:rsidRPr="0040591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словесно-наглядный</w:t>
            </w:r>
          </w:p>
        </w:tc>
        <w:tc>
          <w:tcPr>
            <w:tcW w:w="2791" w:type="dxa"/>
            <w:vMerge w:val="restart"/>
          </w:tcPr>
          <w:p w:rsidR="00B11503" w:rsidRPr="008C6E20" w:rsidRDefault="00B11503" w:rsidP="008C6E20">
            <w:pP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proofErr w:type="spellStart"/>
            <w:r w:rsidRPr="008C6E20"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Аудирование</w:t>
            </w:r>
            <w:proofErr w:type="spellEnd"/>
            <w:r w:rsidRPr="008C6E20"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 xml:space="preserve">: </w:t>
            </w:r>
            <w:r w:rsidRPr="008C6E20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воспринимать на слух и понимать речь учителя, одноклассников, о доме/квартире, небольшие диалоги о помощи по дому</w:t>
            </w:r>
            <w:r w:rsidRPr="008C6E20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br/>
            </w:r>
            <w:r w:rsidRPr="008C6E20"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Чтение:</w:t>
            </w:r>
            <w:r w:rsidRPr="008C6E20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 читать тексты о различных домах и квартирах в Британии с полным и точным пониманием, используя различные приемы </w:t>
            </w:r>
            <w:r w:rsidRPr="008C6E20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lastRenderedPageBreak/>
              <w:t>смысловой переработки текста (языковую догадку, анализ, выборочный перевод); оценивать полученную информацию, выражать свое сомнение; читать текст с выборочным пониманием значимой/нужной/интересующей информации.</w:t>
            </w:r>
            <w:r w:rsidRPr="008C6E20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br/>
            </w:r>
            <w:r w:rsidRPr="008C6E20"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Говорение</w:t>
            </w:r>
            <w:r w:rsidRPr="008C6E20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: уметь рассказать  об обязанностях членов семьи, о правилах в семье, о ежедневных занятиях семьи, о помощи по дому</w:t>
            </w:r>
            <w:r w:rsidRPr="008C6E20"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 xml:space="preserve">, </w:t>
            </w:r>
            <w:r w:rsidRPr="008C6E20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о своей комнате; предложить сделать что-либо и выразить согласие/несогласие; просьба оказать помощь,  использовать переспрос, просьбу повторить; расспросить о месте проживания</w:t>
            </w:r>
          </w:p>
          <w:p w:rsidR="00B11503" w:rsidRPr="008C6E20" w:rsidRDefault="00B11503" w:rsidP="008C6E20">
            <w:pPr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</w:pPr>
            <w:r w:rsidRPr="008C6E20"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Грамматика</w:t>
            </w:r>
            <w:r w:rsidRPr="008C6E20">
              <w:rPr>
                <w:rFonts w:ascii="Times New Roman" w:eastAsia="Times New Roman" w:hAnsi="Times New Roman"/>
                <w:b/>
                <w:sz w:val="24"/>
                <w:szCs w:val="20"/>
                <w:lang w:val="en-US" w:eastAsia="ru-RU"/>
              </w:rPr>
              <w:t xml:space="preserve">: </w:t>
            </w:r>
            <w:r w:rsidRPr="008C6E20"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  <w:t xml:space="preserve">the Present Perfect (just, yet, already), Past Simple Tenses, </w:t>
            </w:r>
            <w:r w:rsidRPr="008C6E20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конструкции</w:t>
            </w:r>
            <w:r w:rsidRPr="008C6E20"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  <w:t xml:space="preserve"> there is/are-there was/were</w:t>
            </w:r>
          </w:p>
          <w:p w:rsidR="00B11503" w:rsidRPr="008C6E20" w:rsidRDefault="00B11503" w:rsidP="008C6E20">
            <w:pP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8C6E20"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Письмо</w:t>
            </w:r>
            <w:r w:rsidRPr="008C6E20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: писать с опорой и без опоры на образец  о своей </w:t>
            </w:r>
            <w:r w:rsidRPr="008C6E20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lastRenderedPageBreak/>
              <w:t>квартире/комнате, о помощи по дому; кратко излагать результаты деятельности; составлять план письменного сообщения</w:t>
            </w:r>
          </w:p>
          <w:p w:rsidR="00B11503" w:rsidRPr="008C6E20" w:rsidRDefault="00B11503" w:rsidP="008C6E20">
            <w:pPr>
              <w:rPr>
                <w:rFonts w:ascii="Times New Roman" w:hAnsi="Times New Roman"/>
                <w:sz w:val="24"/>
                <w:szCs w:val="24"/>
              </w:rPr>
            </w:pPr>
            <w:r w:rsidRPr="008C6E20"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 xml:space="preserve">Учебные умения: </w:t>
            </w:r>
            <w:r w:rsidRPr="008C6E20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использовать функциональные опоры для составления диалога; работать с таблицей “</w:t>
            </w:r>
            <w:proofErr w:type="spellStart"/>
            <w:r w:rsidRPr="008C6E20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Word</w:t>
            </w:r>
            <w:proofErr w:type="spellEnd"/>
            <w:r w:rsidRPr="008C6E20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8C6E20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Building</w:t>
            </w:r>
            <w:proofErr w:type="spellEnd"/>
            <w:r w:rsidRPr="008C6E20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”; использовать </w:t>
            </w:r>
            <w:proofErr w:type="spellStart"/>
            <w:proofErr w:type="gramStart"/>
            <w:r w:rsidRPr="008C6E20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видо</w:t>
            </w:r>
            <w:proofErr w:type="spellEnd"/>
            <w:r w:rsidRPr="008C6E20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-временные</w:t>
            </w:r>
            <w:proofErr w:type="gramEnd"/>
            <w:r w:rsidRPr="008C6E20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 формы глагола</w:t>
            </w:r>
          </w:p>
        </w:tc>
        <w:tc>
          <w:tcPr>
            <w:tcW w:w="1320" w:type="dxa"/>
            <w:gridSpan w:val="2"/>
          </w:tcPr>
          <w:p w:rsidR="00B11503" w:rsidRPr="00654077" w:rsidRDefault="00B11503" w:rsidP="0065407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стр</w:t>
            </w:r>
            <w:r w:rsidRPr="00654077">
              <w:rPr>
                <w:rFonts w:ascii="Times New Roman" w:hAnsi="Times New Roman"/>
                <w:sz w:val="24"/>
                <w:szCs w:val="24"/>
              </w:rPr>
              <w:t xml:space="preserve">.47 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>упр</w:t>
            </w:r>
            <w:r w:rsidRPr="00654077">
              <w:rPr>
                <w:rFonts w:ascii="Times New Roman" w:hAnsi="Times New Roman"/>
                <w:sz w:val="24"/>
                <w:szCs w:val="24"/>
              </w:rPr>
              <w:t>.5 (</w:t>
            </w:r>
            <w:proofErr w:type="gramStart"/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В</w:t>
            </w:r>
            <w:r w:rsidRPr="006540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стр</w:t>
            </w:r>
            <w:r w:rsidRPr="00654077">
              <w:rPr>
                <w:rFonts w:ascii="Times New Roman" w:hAnsi="Times New Roman"/>
                <w:sz w:val="24"/>
                <w:szCs w:val="24"/>
              </w:rPr>
              <w:t>.121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упр.</w:t>
            </w:r>
            <w:r w:rsidRPr="00654077">
              <w:rPr>
                <w:rFonts w:ascii="Times New Roman" w:hAnsi="Times New Roman"/>
                <w:sz w:val="24"/>
                <w:szCs w:val="24"/>
              </w:rPr>
              <w:t>4); 6 (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Reader</w:t>
            </w:r>
            <w:r w:rsidRPr="006540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ex</w:t>
            </w:r>
            <w:r w:rsidRPr="00654077">
              <w:rPr>
                <w:rFonts w:ascii="Times New Roman" w:hAnsi="Times New Roman"/>
                <w:sz w:val="24"/>
                <w:szCs w:val="24"/>
              </w:rPr>
              <w:t>. 1)</w:t>
            </w:r>
            <w:r>
              <w:rPr>
                <w:rFonts w:ascii="Times New Roman" w:hAnsi="Times New Roman"/>
                <w:sz w:val="24"/>
                <w:szCs w:val="24"/>
              </w:rPr>
              <w:t>; выучить слова</w:t>
            </w:r>
          </w:p>
        </w:tc>
      </w:tr>
      <w:tr w:rsidR="007960DD" w:rsidRPr="00654077" w:rsidTr="00FD7DD8">
        <w:tc>
          <w:tcPr>
            <w:tcW w:w="651" w:type="dxa"/>
          </w:tcPr>
          <w:p w:rsidR="00B11503" w:rsidRPr="00835AE8" w:rsidRDefault="00B11503" w:rsidP="00563B1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35AE8">
              <w:rPr>
                <w:rFonts w:ascii="Times New Roman" w:hAnsi="Times New Roman"/>
                <w:b/>
                <w:sz w:val="24"/>
                <w:szCs w:val="24"/>
              </w:rPr>
              <w:t>2/29</w:t>
            </w:r>
          </w:p>
        </w:tc>
        <w:tc>
          <w:tcPr>
            <w:tcW w:w="1106" w:type="dxa"/>
          </w:tcPr>
          <w:p w:rsidR="00B11503" w:rsidRPr="00940785" w:rsidRDefault="00B11503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32" w:type="dxa"/>
          </w:tcPr>
          <w:p w:rsidR="00B11503" w:rsidRPr="00215AE9" w:rsidRDefault="00B11503" w:rsidP="004302CE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215AE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Lesson 2.</w:t>
            </w:r>
          </w:p>
          <w:p w:rsidR="00B11503" w:rsidRPr="00654077" w:rsidRDefault="00B11503" w:rsidP="004302CE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65407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Did you like your old house?</w:t>
            </w:r>
          </w:p>
          <w:p w:rsidR="00B11503" w:rsidRPr="001C0977" w:rsidRDefault="00B11503" w:rsidP="004302C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Тебе нравился твой прежний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дом?</w:t>
            </w:r>
          </w:p>
        </w:tc>
        <w:tc>
          <w:tcPr>
            <w:tcW w:w="2410" w:type="dxa"/>
          </w:tcPr>
          <w:p w:rsidR="00B11503" w:rsidRPr="00940785" w:rsidRDefault="00B11503" w:rsidP="007D4305">
            <w:pPr>
              <w:rPr>
                <w:rFonts w:ascii="Times New Roman" w:hAnsi="Times New Roman"/>
                <w:sz w:val="24"/>
                <w:szCs w:val="24"/>
              </w:rPr>
            </w:pPr>
            <w:r w:rsidRPr="00940785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«Дом, квартира»; знакомство с особенности написания адреса на почтовых </w:t>
            </w:r>
            <w:r w:rsidRPr="00940785">
              <w:rPr>
                <w:rFonts w:ascii="Times New Roman" w:hAnsi="Times New Roman"/>
                <w:sz w:val="24"/>
                <w:szCs w:val="24"/>
              </w:rPr>
              <w:lastRenderedPageBreak/>
              <w:t>отправлениях.</w:t>
            </w:r>
          </w:p>
        </w:tc>
        <w:tc>
          <w:tcPr>
            <w:tcW w:w="3260" w:type="dxa"/>
            <w:gridSpan w:val="4"/>
            <w:vMerge/>
          </w:tcPr>
          <w:p w:rsidR="00B11503" w:rsidRPr="00940785" w:rsidRDefault="00B11503" w:rsidP="004302C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0" w:type="dxa"/>
          </w:tcPr>
          <w:p w:rsidR="0093085D" w:rsidRPr="0093085D" w:rsidRDefault="0093085D" w:rsidP="0093085D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3085D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Форма:</w:t>
            </w:r>
            <w:r w:rsidRPr="0093085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коллективная, индивидуальная;</w:t>
            </w:r>
          </w:p>
          <w:p w:rsidR="0093085D" w:rsidRPr="0093085D" w:rsidRDefault="0093085D" w:rsidP="0093085D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3085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комбинированный урок.</w:t>
            </w:r>
          </w:p>
          <w:p w:rsidR="0093085D" w:rsidRPr="0093085D" w:rsidRDefault="0093085D" w:rsidP="0093085D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3085D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Метод:</w:t>
            </w:r>
            <w:r w:rsidRPr="0093085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словесно-</w:t>
            </w:r>
            <w:r w:rsidRPr="0093085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 xml:space="preserve">наглядный, </w:t>
            </w:r>
          </w:p>
          <w:p w:rsidR="00B11503" w:rsidRPr="00B90E66" w:rsidRDefault="0093085D" w:rsidP="0093085D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93085D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аудиовизуальный, грамматико-переводный</w:t>
            </w:r>
          </w:p>
        </w:tc>
        <w:tc>
          <w:tcPr>
            <w:tcW w:w="2791" w:type="dxa"/>
            <w:vMerge/>
          </w:tcPr>
          <w:p w:rsidR="00B11503" w:rsidRPr="00B90E66" w:rsidRDefault="00B11503" w:rsidP="004302C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0" w:type="dxa"/>
            <w:gridSpan w:val="2"/>
          </w:tcPr>
          <w:p w:rsidR="00B11503" w:rsidRPr="00654077" w:rsidRDefault="00B11503" w:rsidP="0065407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</w:t>
            </w:r>
            <w:r w:rsidRPr="00654077">
              <w:rPr>
                <w:rFonts w:ascii="Times New Roman" w:hAnsi="Times New Roman"/>
                <w:sz w:val="24"/>
                <w:szCs w:val="24"/>
              </w:rPr>
              <w:t xml:space="preserve">. 50 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>упр</w:t>
            </w:r>
            <w:r w:rsidRPr="00654077">
              <w:rPr>
                <w:rFonts w:ascii="Times New Roman" w:hAnsi="Times New Roman"/>
                <w:sz w:val="24"/>
                <w:szCs w:val="24"/>
              </w:rPr>
              <w:t>.10 (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AB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стр.37</w:t>
            </w:r>
            <w:r w:rsidRPr="006540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упр</w:t>
            </w:r>
            <w:r w:rsidRPr="00654077">
              <w:rPr>
                <w:rFonts w:ascii="Times New Roman" w:hAnsi="Times New Roman"/>
                <w:sz w:val="24"/>
                <w:szCs w:val="24"/>
              </w:rPr>
              <w:t xml:space="preserve">.4); 11 </w:t>
            </w:r>
            <w:r w:rsidRPr="00654077">
              <w:rPr>
                <w:rFonts w:ascii="Times New Roman" w:hAnsi="Times New Roman"/>
                <w:sz w:val="24"/>
                <w:szCs w:val="24"/>
              </w:rPr>
              <w:lastRenderedPageBreak/>
              <w:t>(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AB</w:t>
            </w:r>
            <w:r w:rsidRPr="006540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стр</w:t>
            </w:r>
            <w:r w:rsidRPr="00654077">
              <w:rPr>
                <w:rFonts w:ascii="Times New Roman" w:hAnsi="Times New Roman"/>
                <w:sz w:val="24"/>
                <w:szCs w:val="24"/>
              </w:rPr>
              <w:t>.121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упр.</w:t>
            </w:r>
            <w:r w:rsidRPr="00654077">
              <w:rPr>
                <w:rFonts w:ascii="Times New Roman" w:hAnsi="Times New Roman"/>
                <w:sz w:val="24"/>
                <w:szCs w:val="24"/>
              </w:rPr>
              <w:t>5)</w:t>
            </w:r>
          </w:p>
        </w:tc>
      </w:tr>
      <w:tr w:rsidR="007960DD" w:rsidRPr="000278A5" w:rsidTr="00FD7DD8">
        <w:tc>
          <w:tcPr>
            <w:tcW w:w="651" w:type="dxa"/>
          </w:tcPr>
          <w:p w:rsidR="00B11503" w:rsidRPr="00835AE8" w:rsidRDefault="00B11503" w:rsidP="00563B1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35AE8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3/30</w:t>
            </w:r>
          </w:p>
        </w:tc>
        <w:tc>
          <w:tcPr>
            <w:tcW w:w="1106" w:type="dxa"/>
          </w:tcPr>
          <w:p w:rsidR="00B11503" w:rsidRPr="00940785" w:rsidRDefault="00B11503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32" w:type="dxa"/>
          </w:tcPr>
          <w:p w:rsidR="00B11503" w:rsidRPr="00215AE9" w:rsidRDefault="00B11503" w:rsidP="004302CE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215AE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Lesson 3.</w:t>
            </w:r>
          </w:p>
          <w:p w:rsidR="00B11503" w:rsidRPr="00654077" w:rsidRDefault="00B11503" w:rsidP="004302CE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65407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Do you help about the house?</w:t>
            </w:r>
          </w:p>
          <w:p w:rsidR="00B11503" w:rsidRPr="001C0977" w:rsidRDefault="00B11503" w:rsidP="004302C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Ты помогаешь по дому?</w:t>
            </w:r>
          </w:p>
        </w:tc>
        <w:tc>
          <w:tcPr>
            <w:tcW w:w="2410" w:type="dxa"/>
          </w:tcPr>
          <w:p w:rsidR="00B11503" w:rsidRPr="00940785" w:rsidRDefault="00B11503" w:rsidP="007D4305">
            <w:pPr>
              <w:rPr>
                <w:rFonts w:ascii="Times New Roman" w:hAnsi="Times New Roman"/>
                <w:sz w:val="24"/>
                <w:szCs w:val="24"/>
              </w:rPr>
            </w:pPr>
            <w:r w:rsidRPr="00940785">
              <w:rPr>
                <w:rFonts w:ascii="Times New Roman" w:hAnsi="Times New Roman"/>
                <w:sz w:val="24"/>
                <w:szCs w:val="24"/>
              </w:rPr>
              <w:t>«Дом, квартира»; знакомство с детской песней.</w:t>
            </w:r>
          </w:p>
        </w:tc>
        <w:tc>
          <w:tcPr>
            <w:tcW w:w="3260" w:type="dxa"/>
            <w:gridSpan w:val="4"/>
            <w:vMerge/>
          </w:tcPr>
          <w:p w:rsidR="00B11503" w:rsidRPr="00940785" w:rsidRDefault="00B11503" w:rsidP="004302C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0" w:type="dxa"/>
          </w:tcPr>
          <w:p w:rsidR="0093085D" w:rsidRPr="0093085D" w:rsidRDefault="0093085D" w:rsidP="0093085D">
            <w:pPr>
              <w:rPr>
                <w:rFonts w:ascii="Times New Roman" w:eastAsia="DejaVu Sans" w:hAnsi="Times New Roman"/>
                <w:color w:val="000000"/>
                <w:sz w:val="24"/>
                <w:szCs w:val="24"/>
                <w:lang w:eastAsia="ru-RU"/>
              </w:rPr>
            </w:pPr>
            <w:r w:rsidRPr="0093085D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Ф</w:t>
            </w:r>
            <w:r w:rsidRPr="0093085D">
              <w:rPr>
                <w:rFonts w:ascii="Times New Roman" w:eastAsia="DejaVu Sans" w:hAnsi="Times New Roman"/>
                <w:i/>
                <w:color w:val="000000"/>
                <w:sz w:val="24"/>
                <w:szCs w:val="24"/>
                <w:lang w:eastAsia="ru-RU"/>
              </w:rPr>
              <w:t>орма:</w:t>
            </w:r>
            <w:r w:rsidRPr="0093085D">
              <w:rPr>
                <w:rFonts w:ascii="Times New Roman" w:eastAsia="DejaVu Sans" w:hAnsi="Times New Roman"/>
                <w:color w:val="000000"/>
                <w:sz w:val="24"/>
                <w:szCs w:val="24"/>
                <w:lang w:eastAsia="ru-RU"/>
              </w:rPr>
              <w:t xml:space="preserve"> индивидуальная;</w:t>
            </w:r>
          </w:p>
          <w:p w:rsidR="00B11503" w:rsidRPr="0093085D" w:rsidRDefault="0093085D" w:rsidP="0093085D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93085D">
              <w:rPr>
                <w:rFonts w:ascii="Times New Roman" w:eastAsia="DejaVu Sans" w:hAnsi="Times New Roman"/>
                <w:color w:val="000000"/>
                <w:sz w:val="24"/>
                <w:szCs w:val="24"/>
                <w:lang w:eastAsia="ru-RU"/>
              </w:rPr>
              <w:t>у</w:t>
            </w:r>
            <w:r>
              <w:rPr>
                <w:rFonts w:ascii="Times New Roman" w:eastAsia="DejaVu Sans" w:hAnsi="Times New Roman"/>
                <w:color w:val="000000"/>
                <w:sz w:val="24"/>
                <w:szCs w:val="24"/>
                <w:lang w:eastAsia="ru-RU"/>
              </w:rPr>
              <w:t>рок развития навыков монологической речи</w:t>
            </w:r>
            <w:r w:rsidRPr="0093085D">
              <w:rPr>
                <w:rFonts w:ascii="Times New Roman" w:eastAsia="DejaVu Sans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3085D">
              <w:rPr>
                <w:rFonts w:ascii="Times New Roman" w:eastAsia="DejaVu Sans" w:hAnsi="Times New Roman"/>
                <w:i/>
                <w:color w:val="000000"/>
                <w:sz w:val="24"/>
                <w:szCs w:val="24"/>
                <w:lang w:eastAsia="ru-RU"/>
              </w:rPr>
              <w:t>Метод:</w:t>
            </w:r>
            <w:r>
              <w:rPr>
                <w:rFonts w:ascii="Times New Roman" w:eastAsia="DejaVu Sans" w:hAnsi="Times New Roman"/>
                <w:color w:val="000000"/>
                <w:sz w:val="24"/>
                <w:szCs w:val="24"/>
                <w:lang w:eastAsia="ru-RU"/>
              </w:rPr>
              <w:t xml:space="preserve">  словесно-наглядный, </w:t>
            </w:r>
            <w:r w:rsidRPr="0093085D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грамматико-переводный</w:t>
            </w:r>
          </w:p>
        </w:tc>
        <w:tc>
          <w:tcPr>
            <w:tcW w:w="2791" w:type="dxa"/>
            <w:vMerge/>
          </w:tcPr>
          <w:p w:rsidR="00B11503" w:rsidRPr="0093085D" w:rsidRDefault="00B11503" w:rsidP="004302C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0" w:type="dxa"/>
            <w:gridSpan w:val="2"/>
          </w:tcPr>
          <w:p w:rsidR="00B11503" w:rsidRPr="00940785" w:rsidRDefault="00B11503" w:rsidP="0065407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стр</w:t>
            </w:r>
            <w:proofErr w:type="spellEnd"/>
            <w:r w:rsidRPr="0065407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53 </w:t>
            </w:r>
            <w:proofErr w:type="spellStart"/>
            <w:r w:rsidRPr="00940785">
              <w:rPr>
                <w:rFonts w:ascii="Times New Roman" w:hAnsi="Times New Roman"/>
                <w:sz w:val="24"/>
                <w:szCs w:val="24"/>
              </w:rPr>
              <w:t>упр</w:t>
            </w:r>
            <w:proofErr w:type="spellEnd"/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.7 (AB</w:t>
            </w:r>
            <w:r w:rsidRPr="0065407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стр</w:t>
            </w:r>
            <w:proofErr w:type="spellEnd"/>
            <w:r w:rsidRPr="00654077">
              <w:rPr>
                <w:rFonts w:ascii="Times New Roman" w:hAnsi="Times New Roman"/>
                <w:sz w:val="24"/>
                <w:szCs w:val="24"/>
                <w:lang w:val="en-US"/>
              </w:rPr>
              <w:t>.39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упр</w:t>
            </w:r>
            <w:proofErr w:type="spellEnd"/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.4); 8* (Reader ex.2)</w:t>
            </w:r>
          </w:p>
        </w:tc>
      </w:tr>
      <w:tr w:rsidR="007960DD" w:rsidRPr="00940785" w:rsidTr="00FD7DD8">
        <w:tc>
          <w:tcPr>
            <w:tcW w:w="651" w:type="dxa"/>
          </w:tcPr>
          <w:p w:rsidR="00B11503" w:rsidRPr="00835AE8" w:rsidRDefault="00B11503" w:rsidP="00563B1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35AE8">
              <w:rPr>
                <w:rFonts w:ascii="Times New Roman" w:hAnsi="Times New Roman"/>
                <w:b/>
                <w:sz w:val="24"/>
                <w:szCs w:val="24"/>
              </w:rPr>
              <w:t>4/31</w:t>
            </w:r>
          </w:p>
        </w:tc>
        <w:tc>
          <w:tcPr>
            <w:tcW w:w="1106" w:type="dxa"/>
          </w:tcPr>
          <w:p w:rsidR="00B11503" w:rsidRPr="00940785" w:rsidRDefault="00B11503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32" w:type="dxa"/>
          </w:tcPr>
          <w:p w:rsidR="00B11503" w:rsidRPr="00215AE9" w:rsidRDefault="00B11503" w:rsidP="004302CE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215AE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Lesson 4.</w:t>
            </w:r>
          </w:p>
          <w:p w:rsidR="00B11503" w:rsidRPr="00654077" w:rsidRDefault="00B11503" w:rsidP="004302CE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65407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Have you done it yet?</w:t>
            </w:r>
          </w:p>
          <w:p w:rsidR="00B11503" w:rsidRPr="001C0977" w:rsidRDefault="00B11503" w:rsidP="004302C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Ты это уже сделал?</w:t>
            </w:r>
          </w:p>
        </w:tc>
        <w:tc>
          <w:tcPr>
            <w:tcW w:w="2410" w:type="dxa"/>
          </w:tcPr>
          <w:p w:rsidR="00B11503" w:rsidRPr="00940785" w:rsidRDefault="00B11503" w:rsidP="007D4305">
            <w:pPr>
              <w:rPr>
                <w:rFonts w:ascii="Times New Roman" w:hAnsi="Times New Roman"/>
                <w:sz w:val="24"/>
                <w:szCs w:val="24"/>
              </w:rPr>
            </w:pPr>
            <w:r w:rsidRPr="00940785">
              <w:rPr>
                <w:rFonts w:ascii="Times New Roman" w:hAnsi="Times New Roman"/>
                <w:sz w:val="24"/>
                <w:szCs w:val="24"/>
              </w:rPr>
              <w:t xml:space="preserve">«Дом, квартира»; знакомство с отрывком из книги английского писателя </w:t>
            </w:r>
            <w:proofErr w:type="spellStart"/>
            <w:r w:rsidRPr="00940785">
              <w:rPr>
                <w:rFonts w:ascii="Times New Roman" w:hAnsi="Times New Roman"/>
                <w:sz w:val="24"/>
                <w:szCs w:val="24"/>
              </w:rPr>
              <w:t>Роалда</w:t>
            </w:r>
            <w:proofErr w:type="spellEnd"/>
            <w:proofErr w:type="gramStart"/>
            <w:r w:rsidRPr="00940785">
              <w:rPr>
                <w:rFonts w:ascii="Times New Roman" w:hAnsi="Times New Roman"/>
                <w:sz w:val="24"/>
                <w:szCs w:val="24"/>
              </w:rPr>
              <w:t xml:space="preserve"> Д</w:t>
            </w:r>
            <w:proofErr w:type="gramEnd"/>
            <w:r w:rsidRPr="00940785">
              <w:rPr>
                <w:rFonts w:ascii="Times New Roman" w:hAnsi="Times New Roman"/>
                <w:sz w:val="24"/>
                <w:szCs w:val="24"/>
              </w:rPr>
              <w:t xml:space="preserve">ала </w:t>
            </w:r>
            <w:proofErr w:type="spellStart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>Danny</w:t>
            </w:r>
            <w:proofErr w:type="spellEnd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>the</w:t>
            </w:r>
            <w:proofErr w:type="spellEnd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>Champion</w:t>
            </w:r>
            <w:proofErr w:type="spellEnd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</w:tc>
        <w:tc>
          <w:tcPr>
            <w:tcW w:w="3260" w:type="dxa"/>
            <w:gridSpan w:val="4"/>
            <w:vMerge/>
          </w:tcPr>
          <w:p w:rsidR="00B11503" w:rsidRPr="00940785" w:rsidRDefault="00B11503" w:rsidP="004302C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0" w:type="dxa"/>
          </w:tcPr>
          <w:p w:rsidR="0093085D" w:rsidRPr="0093085D" w:rsidRDefault="0093085D" w:rsidP="0093085D">
            <w:pPr>
              <w:rPr>
                <w:rFonts w:ascii="Times New Roman" w:eastAsia="DejaVu Sans" w:hAnsi="Times New Roman"/>
                <w:color w:val="000000"/>
                <w:sz w:val="24"/>
                <w:szCs w:val="24"/>
                <w:lang w:eastAsia="ru-RU"/>
              </w:rPr>
            </w:pPr>
            <w:r w:rsidRPr="0093085D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Ф</w:t>
            </w:r>
            <w:r w:rsidRPr="0093085D">
              <w:rPr>
                <w:rFonts w:ascii="Times New Roman" w:eastAsia="DejaVu Sans" w:hAnsi="Times New Roman"/>
                <w:i/>
                <w:color w:val="000000"/>
                <w:sz w:val="24"/>
                <w:szCs w:val="24"/>
                <w:lang w:eastAsia="ru-RU"/>
              </w:rPr>
              <w:t>орма:</w:t>
            </w:r>
            <w:r w:rsidRPr="0093085D">
              <w:rPr>
                <w:rFonts w:ascii="Times New Roman" w:eastAsia="DejaVu Sans" w:hAnsi="Times New Roman"/>
                <w:color w:val="000000"/>
                <w:sz w:val="24"/>
                <w:szCs w:val="24"/>
                <w:lang w:eastAsia="ru-RU"/>
              </w:rPr>
              <w:t xml:space="preserve"> индивидуальная;</w:t>
            </w:r>
          </w:p>
          <w:p w:rsidR="00B11503" w:rsidRPr="0093085D" w:rsidRDefault="0093085D" w:rsidP="0093085D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93085D">
              <w:rPr>
                <w:rFonts w:ascii="Times New Roman" w:eastAsia="DejaVu Sans" w:hAnsi="Times New Roman"/>
                <w:color w:val="000000"/>
                <w:sz w:val="24"/>
                <w:szCs w:val="24"/>
                <w:lang w:eastAsia="ru-RU"/>
              </w:rPr>
              <w:t>у</w:t>
            </w:r>
            <w:r>
              <w:rPr>
                <w:rFonts w:ascii="Times New Roman" w:eastAsia="DejaVu Sans" w:hAnsi="Times New Roman"/>
                <w:color w:val="000000"/>
                <w:sz w:val="24"/>
                <w:szCs w:val="24"/>
                <w:lang w:eastAsia="ru-RU"/>
              </w:rPr>
              <w:t>рок развития навыков диалогической речи</w:t>
            </w:r>
            <w:r w:rsidRPr="0093085D">
              <w:rPr>
                <w:rFonts w:ascii="Times New Roman" w:eastAsia="DejaVu Sans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3085D">
              <w:rPr>
                <w:rFonts w:ascii="Times New Roman" w:eastAsia="DejaVu Sans" w:hAnsi="Times New Roman"/>
                <w:i/>
                <w:color w:val="000000"/>
                <w:sz w:val="24"/>
                <w:szCs w:val="24"/>
                <w:lang w:eastAsia="ru-RU"/>
              </w:rPr>
              <w:t>Метод:</w:t>
            </w:r>
            <w:r>
              <w:rPr>
                <w:rFonts w:ascii="Times New Roman" w:eastAsia="DejaVu Sans" w:hAnsi="Times New Roman"/>
                <w:color w:val="000000"/>
                <w:sz w:val="24"/>
                <w:szCs w:val="24"/>
                <w:lang w:eastAsia="ru-RU"/>
              </w:rPr>
              <w:t xml:space="preserve">  словесно-наглядный, </w:t>
            </w:r>
            <w:r w:rsidRPr="0093085D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грамматико-переводный</w:t>
            </w:r>
          </w:p>
        </w:tc>
        <w:tc>
          <w:tcPr>
            <w:tcW w:w="2791" w:type="dxa"/>
            <w:vMerge/>
          </w:tcPr>
          <w:p w:rsidR="00B11503" w:rsidRPr="0093085D" w:rsidRDefault="00B11503" w:rsidP="004302C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0" w:type="dxa"/>
            <w:gridSpan w:val="2"/>
          </w:tcPr>
          <w:p w:rsidR="00B11503" w:rsidRPr="00940785" w:rsidRDefault="00B11503" w:rsidP="004302C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стр.56 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>упр.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4 (Reader ex.4)</w:t>
            </w:r>
          </w:p>
        </w:tc>
      </w:tr>
      <w:tr w:rsidR="007960DD" w:rsidRPr="00940785" w:rsidTr="00FD7DD8">
        <w:tc>
          <w:tcPr>
            <w:tcW w:w="651" w:type="dxa"/>
          </w:tcPr>
          <w:p w:rsidR="00B11503" w:rsidRPr="00835AE8" w:rsidRDefault="00B11503" w:rsidP="00563B1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35AE8">
              <w:rPr>
                <w:rFonts w:ascii="Times New Roman" w:hAnsi="Times New Roman"/>
                <w:b/>
                <w:sz w:val="24"/>
                <w:szCs w:val="24"/>
              </w:rPr>
              <w:t>5/32</w:t>
            </w:r>
          </w:p>
        </w:tc>
        <w:tc>
          <w:tcPr>
            <w:tcW w:w="1106" w:type="dxa"/>
          </w:tcPr>
          <w:p w:rsidR="00B11503" w:rsidRPr="00940785" w:rsidRDefault="00B11503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32" w:type="dxa"/>
          </w:tcPr>
          <w:p w:rsidR="00B11503" w:rsidRPr="00215AE9" w:rsidRDefault="00B11503" w:rsidP="004302CE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215AE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Lesson 5.</w:t>
            </w:r>
          </w:p>
          <w:p w:rsidR="00B11503" w:rsidRPr="00654077" w:rsidRDefault="00B11503" w:rsidP="004302CE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65407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Would you like to live in an unusual house?</w:t>
            </w:r>
          </w:p>
          <w:p w:rsidR="00B11503" w:rsidRPr="00F71FF6" w:rsidRDefault="00B11503" w:rsidP="004302C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Ты бы хотел жить в необычном доме?</w:t>
            </w:r>
          </w:p>
        </w:tc>
        <w:tc>
          <w:tcPr>
            <w:tcW w:w="2410" w:type="dxa"/>
          </w:tcPr>
          <w:p w:rsidR="00B11503" w:rsidRPr="00940785" w:rsidRDefault="00B11503" w:rsidP="007D4305">
            <w:pPr>
              <w:rPr>
                <w:rFonts w:ascii="Times New Roman" w:hAnsi="Times New Roman"/>
                <w:sz w:val="24"/>
                <w:szCs w:val="24"/>
              </w:rPr>
            </w:pPr>
            <w:r w:rsidRPr="00940785">
              <w:rPr>
                <w:rFonts w:ascii="Times New Roman" w:hAnsi="Times New Roman"/>
                <w:sz w:val="24"/>
                <w:szCs w:val="24"/>
              </w:rPr>
              <w:t>«Дом, квартира»; знакомство с необычными типами домов в Британии.</w:t>
            </w:r>
          </w:p>
        </w:tc>
        <w:tc>
          <w:tcPr>
            <w:tcW w:w="3260" w:type="dxa"/>
            <w:gridSpan w:val="4"/>
            <w:vMerge/>
          </w:tcPr>
          <w:p w:rsidR="00B11503" w:rsidRPr="00940785" w:rsidRDefault="00B11503" w:rsidP="004302C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0" w:type="dxa"/>
          </w:tcPr>
          <w:p w:rsidR="00B11503" w:rsidRPr="0093085D" w:rsidRDefault="0093085D" w:rsidP="0093085D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Форма: коллективная</w:t>
            </w:r>
            <w:r w:rsidRPr="0093085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 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комбинированный урок </w:t>
            </w:r>
            <w:r w:rsidRPr="0093085D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Метод:</w:t>
            </w:r>
            <w:r w:rsidRPr="0093085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словесно-наглядный, </w:t>
            </w:r>
            <w:r w:rsidRPr="0093085D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аудиовизуальный, грамматико-переводный</w:t>
            </w:r>
          </w:p>
        </w:tc>
        <w:tc>
          <w:tcPr>
            <w:tcW w:w="2791" w:type="dxa"/>
            <w:vMerge/>
          </w:tcPr>
          <w:p w:rsidR="00B11503" w:rsidRPr="0093085D" w:rsidRDefault="00B11503" w:rsidP="004302C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0" w:type="dxa"/>
            <w:gridSpan w:val="2"/>
          </w:tcPr>
          <w:p w:rsidR="00B11503" w:rsidRPr="00654077" w:rsidRDefault="00B11503" w:rsidP="004302C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стр. 59 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>упр.</w:t>
            </w:r>
            <w:r w:rsidRPr="00654077">
              <w:rPr>
                <w:rFonts w:ascii="Times New Roman" w:hAnsi="Times New Roman"/>
                <w:sz w:val="24"/>
                <w:szCs w:val="24"/>
              </w:rPr>
              <w:t>8 (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Reader</w:t>
            </w:r>
            <w:r w:rsidRPr="006540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ex</w:t>
            </w:r>
            <w:r w:rsidRPr="00654077">
              <w:rPr>
                <w:rFonts w:ascii="Times New Roman" w:hAnsi="Times New Roman"/>
                <w:sz w:val="24"/>
                <w:szCs w:val="24"/>
              </w:rPr>
              <w:t>.5)</w:t>
            </w:r>
          </w:p>
        </w:tc>
      </w:tr>
      <w:tr w:rsidR="007960DD" w:rsidRPr="00940785" w:rsidTr="00FD7DD8">
        <w:tc>
          <w:tcPr>
            <w:tcW w:w="651" w:type="dxa"/>
          </w:tcPr>
          <w:p w:rsidR="00B11503" w:rsidRPr="00835AE8" w:rsidRDefault="00B11503" w:rsidP="00563B1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35AE8">
              <w:rPr>
                <w:rFonts w:ascii="Times New Roman" w:hAnsi="Times New Roman"/>
                <w:b/>
                <w:sz w:val="24"/>
                <w:szCs w:val="24"/>
              </w:rPr>
              <w:t>6/33</w:t>
            </w:r>
          </w:p>
        </w:tc>
        <w:tc>
          <w:tcPr>
            <w:tcW w:w="1106" w:type="dxa"/>
          </w:tcPr>
          <w:p w:rsidR="00B11503" w:rsidRPr="00654077" w:rsidRDefault="00B11503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</w:tc>
        <w:tc>
          <w:tcPr>
            <w:tcW w:w="1932" w:type="dxa"/>
          </w:tcPr>
          <w:p w:rsidR="00B11503" w:rsidRPr="00EA6B8D" w:rsidRDefault="00B11503" w:rsidP="004302CE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215AE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Reading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215AE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lesson</w:t>
            </w:r>
            <w:r w:rsidRPr="00EA6B8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 </w:t>
            </w:r>
            <w:r w:rsidRPr="0065407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Miss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65407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Honey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’</w:t>
            </w:r>
            <w:r w:rsidRPr="0065407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65407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house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.</w:t>
            </w:r>
          </w:p>
          <w:p w:rsidR="00B11503" w:rsidRPr="00654077" w:rsidRDefault="00B11503" w:rsidP="004302C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Урок чтения </w:t>
            </w:r>
            <w:r>
              <w:rPr>
                <w:rFonts w:ascii="Times New Roman" w:hAnsi="Times New Roman"/>
                <w:sz w:val="24"/>
                <w:szCs w:val="24"/>
              </w:rPr>
              <w:t>«Дом Мисс Хани»</w:t>
            </w:r>
          </w:p>
          <w:p w:rsidR="00B11503" w:rsidRDefault="00B11503" w:rsidP="004302CE">
            <w:pPr>
              <w:rPr>
                <w:rFonts w:ascii="Times New Roman" w:hAnsi="Times New Roman"/>
                <w:sz w:val="24"/>
                <w:szCs w:val="24"/>
              </w:rPr>
            </w:pPr>
            <w:r w:rsidRPr="00215AE9">
              <w:rPr>
                <w:rFonts w:ascii="Times New Roman" w:hAnsi="Times New Roman"/>
                <w:sz w:val="24"/>
                <w:szCs w:val="24"/>
              </w:rPr>
              <w:t>(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Reader</w:t>
            </w:r>
            <w:r w:rsidRPr="00215AE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стр</w:t>
            </w:r>
            <w:r w:rsidRPr="00215AE9">
              <w:rPr>
                <w:rFonts w:ascii="Times New Roman" w:hAnsi="Times New Roman"/>
                <w:sz w:val="24"/>
                <w:szCs w:val="24"/>
              </w:rPr>
              <w:t>.21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упр.5</w:t>
            </w:r>
            <w:r w:rsidRPr="00215AE9"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B11503" w:rsidRPr="00215AE9" w:rsidRDefault="00B11503" w:rsidP="004302C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B11503" w:rsidRPr="00940785" w:rsidRDefault="00B11503" w:rsidP="007D4305">
            <w:pPr>
              <w:rPr>
                <w:rFonts w:ascii="Times New Roman" w:hAnsi="Times New Roman"/>
                <w:sz w:val="24"/>
                <w:szCs w:val="24"/>
              </w:rPr>
            </w:pPr>
            <w:r w:rsidRPr="00940785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«Дом, квартира»; знакомство с отрывком из книги английского писателя </w:t>
            </w:r>
            <w:proofErr w:type="spellStart"/>
            <w:r w:rsidRPr="00940785">
              <w:rPr>
                <w:rFonts w:ascii="Times New Roman" w:hAnsi="Times New Roman"/>
                <w:sz w:val="24"/>
                <w:szCs w:val="24"/>
              </w:rPr>
              <w:t>Роалда</w:t>
            </w:r>
            <w:proofErr w:type="spellEnd"/>
            <w:proofErr w:type="gramStart"/>
            <w:r w:rsidRPr="00940785">
              <w:rPr>
                <w:rFonts w:ascii="Times New Roman" w:hAnsi="Times New Roman"/>
                <w:sz w:val="24"/>
                <w:szCs w:val="24"/>
              </w:rPr>
              <w:t xml:space="preserve"> Д</w:t>
            </w:r>
            <w:proofErr w:type="gramEnd"/>
            <w:r w:rsidRPr="00940785">
              <w:rPr>
                <w:rFonts w:ascii="Times New Roman" w:hAnsi="Times New Roman"/>
                <w:sz w:val="24"/>
                <w:szCs w:val="24"/>
              </w:rPr>
              <w:t xml:space="preserve">ала </w:t>
            </w:r>
            <w:proofErr w:type="spellStart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>Matilda</w:t>
            </w:r>
            <w:proofErr w:type="spellEnd"/>
            <w:r w:rsidRPr="00940785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260" w:type="dxa"/>
            <w:gridSpan w:val="4"/>
            <w:vMerge/>
          </w:tcPr>
          <w:p w:rsidR="00B11503" w:rsidRPr="00940785" w:rsidRDefault="00B11503" w:rsidP="004302C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0" w:type="dxa"/>
          </w:tcPr>
          <w:p w:rsidR="006204F0" w:rsidRPr="006204F0" w:rsidRDefault="006204F0" w:rsidP="006204F0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204F0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Форма:</w:t>
            </w:r>
            <w:r w:rsidRPr="006204F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индивидуальная, коллективная;</w:t>
            </w:r>
          </w:p>
          <w:p w:rsidR="000E521B" w:rsidRDefault="006204F0" w:rsidP="006204F0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204F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урок развития навыков чтения </w:t>
            </w:r>
          </w:p>
          <w:p w:rsidR="00B11503" w:rsidRPr="006204F0" w:rsidRDefault="006204F0" w:rsidP="006204F0">
            <w:pPr>
              <w:rPr>
                <w:rFonts w:ascii="Times New Roman" w:hAnsi="Times New Roman"/>
                <w:sz w:val="24"/>
                <w:szCs w:val="24"/>
              </w:rPr>
            </w:pPr>
            <w:r w:rsidRPr="006204F0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Метод:</w:t>
            </w:r>
            <w:r w:rsidRPr="006204F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словесно-наглядный, </w:t>
            </w:r>
            <w:r w:rsidRPr="006204F0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lastRenderedPageBreak/>
              <w:t>с6ознательно-сопоставительный</w:t>
            </w:r>
          </w:p>
        </w:tc>
        <w:tc>
          <w:tcPr>
            <w:tcW w:w="2791" w:type="dxa"/>
            <w:vMerge/>
          </w:tcPr>
          <w:p w:rsidR="00B11503" w:rsidRPr="00940785" w:rsidRDefault="00B11503" w:rsidP="004302C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0" w:type="dxa"/>
            <w:gridSpan w:val="2"/>
          </w:tcPr>
          <w:p w:rsidR="00B11503" w:rsidRPr="00654077" w:rsidRDefault="00B11503" w:rsidP="004302C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/>
                <w:sz w:val="24"/>
                <w:szCs w:val="24"/>
              </w:rPr>
              <w:t>: стр.22 упр.5.5)а</w:t>
            </w:r>
          </w:p>
        </w:tc>
      </w:tr>
      <w:tr w:rsidR="007960DD" w:rsidRPr="00940785" w:rsidTr="00FD7DD8">
        <w:tc>
          <w:tcPr>
            <w:tcW w:w="651" w:type="dxa"/>
          </w:tcPr>
          <w:p w:rsidR="00B11503" w:rsidRPr="00835AE8" w:rsidRDefault="00B11503" w:rsidP="00563B1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35AE8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7/34</w:t>
            </w:r>
          </w:p>
        </w:tc>
        <w:tc>
          <w:tcPr>
            <w:tcW w:w="1106" w:type="dxa"/>
          </w:tcPr>
          <w:p w:rsidR="00B11503" w:rsidRPr="00940785" w:rsidRDefault="00B11503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32" w:type="dxa"/>
          </w:tcPr>
          <w:p w:rsidR="00B11503" w:rsidRPr="00215AE9" w:rsidRDefault="00B11503" w:rsidP="004302CE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215AE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Lesson 6.</w:t>
            </w:r>
          </w:p>
          <w:p w:rsidR="00B11503" w:rsidRPr="00EA6B8D" w:rsidRDefault="00B11503" w:rsidP="004302CE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65407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Shall I give you a hand?</w:t>
            </w:r>
          </w:p>
          <w:p w:rsidR="00B11503" w:rsidRPr="00654077" w:rsidRDefault="00B11503" w:rsidP="004302C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Мне помочь?</w:t>
            </w:r>
          </w:p>
        </w:tc>
        <w:tc>
          <w:tcPr>
            <w:tcW w:w="2410" w:type="dxa"/>
          </w:tcPr>
          <w:p w:rsidR="00B11503" w:rsidRPr="00940785" w:rsidRDefault="00B11503" w:rsidP="007D4305">
            <w:pPr>
              <w:rPr>
                <w:rFonts w:ascii="Times New Roman" w:hAnsi="Times New Roman"/>
                <w:sz w:val="24"/>
                <w:szCs w:val="24"/>
              </w:rPr>
            </w:pPr>
            <w:r w:rsidRPr="00940785">
              <w:rPr>
                <w:rFonts w:ascii="Times New Roman" w:hAnsi="Times New Roman"/>
                <w:sz w:val="24"/>
                <w:szCs w:val="24"/>
              </w:rPr>
              <w:t>«Дом, квартира»; знакомство с некоторыми нормами английского этикета, развитие умения вести себя в соответствии с данными нормами.</w:t>
            </w:r>
          </w:p>
        </w:tc>
        <w:tc>
          <w:tcPr>
            <w:tcW w:w="3260" w:type="dxa"/>
            <w:gridSpan w:val="4"/>
            <w:vMerge/>
          </w:tcPr>
          <w:p w:rsidR="00B11503" w:rsidRPr="00940785" w:rsidRDefault="00B11503" w:rsidP="004302C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0" w:type="dxa"/>
          </w:tcPr>
          <w:p w:rsidR="0093085D" w:rsidRPr="006204F0" w:rsidRDefault="0093085D" w:rsidP="0093085D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204F0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Форма:</w:t>
            </w:r>
            <w:r w:rsidRPr="006204F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коллективная; комбинированный урок </w:t>
            </w:r>
          </w:p>
          <w:p w:rsidR="00B11503" w:rsidRPr="00B90E66" w:rsidRDefault="0093085D" w:rsidP="0093085D">
            <w:pPr>
              <w:rPr>
                <w:rFonts w:ascii="Times New Roman" w:hAnsi="Times New Roman"/>
                <w:sz w:val="24"/>
                <w:szCs w:val="24"/>
              </w:rPr>
            </w:pPr>
            <w:r w:rsidRPr="006204F0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Метод:</w:t>
            </w:r>
            <w:r w:rsidRPr="006204F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словесно-наглядный, </w:t>
            </w:r>
            <w:r w:rsidRPr="006204F0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аудиовизуальный</w:t>
            </w:r>
          </w:p>
        </w:tc>
        <w:tc>
          <w:tcPr>
            <w:tcW w:w="2791" w:type="dxa"/>
            <w:vMerge/>
          </w:tcPr>
          <w:p w:rsidR="00B11503" w:rsidRPr="00B90E66" w:rsidRDefault="00B11503" w:rsidP="004302C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0" w:type="dxa"/>
            <w:gridSpan w:val="2"/>
          </w:tcPr>
          <w:p w:rsidR="00B11503" w:rsidRPr="00940785" w:rsidRDefault="00B11503" w:rsidP="0065407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стр. 61 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>упр.5 (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AB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стр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>.</w:t>
            </w:r>
            <w:r w:rsidRPr="00654077">
              <w:rPr>
                <w:rFonts w:ascii="Times New Roman" w:hAnsi="Times New Roman"/>
                <w:sz w:val="24"/>
                <w:szCs w:val="24"/>
              </w:rPr>
              <w:t>122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упр</w:t>
            </w:r>
            <w:proofErr w:type="spellEnd"/>
            <w:proofErr w:type="gramEnd"/>
            <w:r w:rsidRPr="00654077">
              <w:rPr>
                <w:rFonts w:ascii="Times New Roman" w:hAnsi="Times New Roman"/>
                <w:sz w:val="24"/>
                <w:szCs w:val="24"/>
              </w:rPr>
              <w:t xml:space="preserve"> 6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>); 6</w:t>
            </w:r>
          </w:p>
        </w:tc>
      </w:tr>
      <w:tr w:rsidR="007960DD" w:rsidRPr="002F6A05" w:rsidTr="00FD7DD8">
        <w:tc>
          <w:tcPr>
            <w:tcW w:w="651" w:type="dxa"/>
          </w:tcPr>
          <w:p w:rsidR="00B11503" w:rsidRPr="00835AE8" w:rsidRDefault="00B11503" w:rsidP="00563B1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35AE8">
              <w:rPr>
                <w:rFonts w:ascii="Times New Roman" w:hAnsi="Times New Roman"/>
                <w:b/>
                <w:sz w:val="24"/>
                <w:szCs w:val="24"/>
              </w:rPr>
              <w:t>8/35</w:t>
            </w:r>
          </w:p>
        </w:tc>
        <w:tc>
          <w:tcPr>
            <w:tcW w:w="1106" w:type="dxa"/>
          </w:tcPr>
          <w:p w:rsidR="00B11503" w:rsidRPr="00654077" w:rsidRDefault="00B11503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</w:tc>
        <w:tc>
          <w:tcPr>
            <w:tcW w:w="1932" w:type="dxa"/>
          </w:tcPr>
          <w:p w:rsidR="00B11503" w:rsidRPr="00EA6B8D" w:rsidRDefault="00B11503" w:rsidP="00B11503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215AE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Lessons 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7</w:t>
            </w:r>
            <w:r w:rsidRPr="00215AE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.</w:t>
            </w:r>
          </w:p>
          <w:p w:rsidR="00B11503" w:rsidRDefault="00B11503" w:rsidP="00B11503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Changing times.</w:t>
            </w:r>
          </w:p>
          <w:p w:rsidR="00B11503" w:rsidRPr="00EA6B8D" w:rsidRDefault="00B11503" w:rsidP="00B1150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A6B8D">
              <w:rPr>
                <w:rFonts w:ascii="Times New Roman" w:hAnsi="Times New Roman"/>
                <w:sz w:val="24"/>
                <w:szCs w:val="24"/>
                <w:lang w:val="en-US"/>
              </w:rPr>
              <w:t>«</w:t>
            </w:r>
            <w:r>
              <w:rPr>
                <w:rFonts w:ascii="Times New Roman" w:hAnsi="Times New Roman"/>
                <w:sz w:val="24"/>
                <w:szCs w:val="24"/>
              </w:rPr>
              <w:t>Времена</w:t>
            </w:r>
            <w:r w:rsidRPr="00EA6B8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меняются</w:t>
            </w:r>
            <w:r w:rsidRPr="00EA6B8D">
              <w:rPr>
                <w:rFonts w:ascii="Times New Roman" w:hAnsi="Times New Roman"/>
                <w:sz w:val="24"/>
                <w:szCs w:val="24"/>
                <w:lang w:val="en-US"/>
              </w:rPr>
              <w:t>»</w:t>
            </w:r>
          </w:p>
          <w:p w:rsidR="00B11503" w:rsidRDefault="00B11503" w:rsidP="00B1150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Защита проектов</w:t>
            </w:r>
            <w:r w:rsidRPr="00B1150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B11503" w:rsidRDefault="00B11503" w:rsidP="004302CE">
            <w:pPr>
              <w:rPr>
                <w:rFonts w:ascii="Times New Roman" w:hAnsi="Times New Roman"/>
                <w:sz w:val="24"/>
                <w:szCs w:val="24"/>
              </w:rPr>
            </w:pPr>
            <w:r w:rsidRPr="00940785">
              <w:rPr>
                <w:rFonts w:ascii="Times New Roman" w:hAnsi="Times New Roman"/>
                <w:sz w:val="24"/>
                <w:szCs w:val="24"/>
              </w:rPr>
              <w:t>«Дом, квартира»; факты родной культуры в сопоставлении их с фактами культуры стран изучаемого языка</w:t>
            </w:r>
          </w:p>
        </w:tc>
        <w:tc>
          <w:tcPr>
            <w:tcW w:w="3260" w:type="dxa"/>
            <w:gridSpan w:val="4"/>
            <w:vMerge/>
          </w:tcPr>
          <w:p w:rsidR="00B11503" w:rsidRDefault="00B11503" w:rsidP="0065407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0" w:type="dxa"/>
          </w:tcPr>
          <w:p w:rsidR="00DB615A" w:rsidRPr="00DB615A" w:rsidRDefault="00DB615A" w:rsidP="00DB615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B615A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Форма:</w:t>
            </w:r>
            <w:r w:rsidRPr="00DB615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коллективная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индивидуальная</w:t>
            </w:r>
            <w:r w:rsidRPr="00DB615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; комбинированный урок.</w:t>
            </w:r>
          </w:p>
          <w:p w:rsidR="00B11503" w:rsidRDefault="00DB615A" w:rsidP="00DB615A">
            <w:pPr>
              <w:rPr>
                <w:rFonts w:ascii="Times New Roman" w:hAnsi="Times New Roman"/>
                <w:sz w:val="24"/>
                <w:szCs w:val="24"/>
              </w:rPr>
            </w:pPr>
            <w:r w:rsidRPr="00DB615A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Метод:</w:t>
            </w:r>
            <w:r w:rsidRPr="00DB615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проектов</w:t>
            </w:r>
          </w:p>
        </w:tc>
        <w:tc>
          <w:tcPr>
            <w:tcW w:w="2791" w:type="dxa"/>
            <w:vMerge/>
          </w:tcPr>
          <w:p w:rsidR="00B11503" w:rsidRDefault="00B11503" w:rsidP="0065407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0" w:type="dxa"/>
            <w:gridSpan w:val="2"/>
          </w:tcPr>
          <w:p w:rsidR="00B11503" w:rsidRPr="00654077" w:rsidRDefault="00B11503" w:rsidP="00654077">
            <w:pPr>
              <w:rPr>
                <w:rFonts w:ascii="Times New Roman" w:eastAsiaTheme="minorHAnsi" w:hAnsi="Times New Roman"/>
                <w:sz w:val="24"/>
                <w:szCs w:val="24"/>
              </w:rPr>
            </w:pPr>
            <w:r w:rsidRPr="00654077">
              <w:rPr>
                <w:rFonts w:ascii="Times New Roman" w:eastAsiaTheme="minorHAnsi" w:hAnsi="Times New Roman"/>
                <w:sz w:val="24"/>
                <w:szCs w:val="24"/>
              </w:rPr>
              <w:t>стр.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64 выучить слова</w:t>
            </w:r>
          </w:p>
        </w:tc>
      </w:tr>
      <w:tr w:rsidR="007960DD" w:rsidRPr="00BA022E" w:rsidTr="00FD7DD8">
        <w:tc>
          <w:tcPr>
            <w:tcW w:w="651" w:type="dxa"/>
          </w:tcPr>
          <w:p w:rsidR="00B11503" w:rsidRPr="00835AE8" w:rsidRDefault="00B11503" w:rsidP="00563B1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35AE8">
              <w:rPr>
                <w:rFonts w:ascii="Times New Roman" w:hAnsi="Times New Roman"/>
                <w:b/>
                <w:sz w:val="24"/>
                <w:szCs w:val="24"/>
              </w:rPr>
              <w:t>9/36</w:t>
            </w:r>
          </w:p>
        </w:tc>
        <w:tc>
          <w:tcPr>
            <w:tcW w:w="1106" w:type="dxa"/>
          </w:tcPr>
          <w:p w:rsidR="00B11503" w:rsidRPr="00940785" w:rsidRDefault="00B11503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32" w:type="dxa"/>
          </w:tcPr>
          <w:p w:rsidR="00B11503" w:rsidRPr="00940785" w:rsidRDefault="00B11503" w:rsidP="004302CE">
            <w:pPr>
              <w:rPr>
                <w:rFonts w:ascii="Times New Roman" w:hAnsi="Times New Roman"/>
                <w:sz w:val="24"/>
                <w:szCs w:val="24"/>
              </w:rPr>
            </w:pPr>
            <w:r w:rsidRPr="00940785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Consolidation</w:t>
            </w:r>
            <w:r w:rsidRPr="0065407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(У</w:t>
            </w:r>
            <w:r w:rsidRPr="00633CD0">
              <w:rPr>
                <w:rFonts w:ascii="Times New Roman" w:hAnsi="Times New Roman"/>
                <w:sz w:val="24"/>
                <w:szCs w:val="24"/>
              </w:rPr>
              <w:t>рок повторения)</w:t>
            </w:r>
            <w:r w:rsidRPr="0065407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>(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AB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стр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 xml:space="preserve">.43)   </w:t>
            </w:r>
          </w:p>
        </w:tc>
        <w:tc>
          <w:tcPr>
            <w:tcW w:w="2410" w:type="dxa"/>
          </w:tcPr>
          <w:p w:rsidR="00B11503" w:rsidRPr="00940785" w:rsidRDefault="00407FA9" w:rsidP="004302C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«Дом, квартира»</w:t>
            </w:r>
          </w:p>
        </w:tc>
        <w:tc>
          <w:tcPr>
            <w:tcW w:w="3260" w:type="dxa"/>
            <w:gridSpan w:val="4"/>
            <w:vMerge/>
          </w:tcPr>
          <w:p w:rsidR="00B11503" w:rsidRPr="00940785" w:rsidRDefault="00B11503" w:rsidP="004302C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0" w:type="dxa"/>
          </w:tcPr>
          <w:p w:rsidR="000E274E" w:rsidRPr="000E274E" w:rsidRDefault="000E274E" w:rsidP="000E274E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E274E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Форма:</w:t>
            </w:r>
            <w:r w:rsidRPr="000E274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коллективная; комбинированный урок</w:t>
            </w:r>
          </w:p>
          <w:p w:rsidR="00B11503" w:rsidRPr="000E274E" w:rsidRDefault="000E274E" w:rsidP="00B11503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E274E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Метод:</w:t>
            </w:r>
            <w:r w:rsidRPr="000E274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словесно-наглядный, </w:t>
            </w:r>
            <w:r w:rsidRPr="000E274E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аудиовизуальный, грамматико-переводный</w:t>
            </w:r>
            <w:r w:rsidRPr="000E274E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791" w:type="dxa"/>
            <w:vMerge/>
          </w:tcPr>
          <w:p w:rsidR="00B11503" w:rsidRPr="000E274E" w:rsidRDefault="00B11503" w:rsidP="0074410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0" w:type="dxa"/>
            <w:gridSpan w:val="2"/>
          </w:tcPr>
          <w:p w:rsidR="00B11503" w:rsidRPr="00654077" w:rsidRDefault="00B90E66" w:rsidP="00B90E66">
            <w:pPr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</w:p>
        </w:tc>
      </w:tr>
      <w:tr w:rsidR="007960DD" w:rsidRPr="00BA022E" w:rsidTr="00FD7DD8">
        <w:tc>
          <w:tcPr>
            <w:tcW w:w="651" w:type="dxa"/>
          </w:tcPr>
          <w:p w:rsidR="00B11503" w:rsidRDefault="00B11503" w:rsidP="00B1150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</w:t>
            </w:r>
            <w:r w:rsidRPr="00835AE8">
              <w:rPr>
                <w:rFonts w:ascii="Times New Roman" w:hAnsi="Times New Roman"/>
                <w:b/>
                <w:sz w:val="24"/>
                <w:szCs w:val="24"/>
              </w:rPr>
              <w:t>/</w:t>
            </w:r>
          </w:p>
          <w:p w:rsidR="00B11503" w:rsidRPr="00835AE8" w:rsidRDefault="00B11503" w:rsidP="00B1150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35AE8">
              <w:rPr>
                <w:rFonts w:ascii="Times New Roman" w:hAnsi="Times New Roman"/>
                <w:b/>
                <w:sz w:val="24"/>
                <w:szCs w:val="24"/>
              </w:rPr>
              <w:t>37</w:t>
            </w:r>
          </w:p>
        </w:tc>
        <w:tc>
          <w:tcPr>
            <w:tcW w:w="1106" w:type="dxa"/>
          </w:tcPr>
          <w:p w:rsidR="00B11503" w:rsidRPr="00940785" w:rsidRDefault="00B11503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32" w:type="dxa"/>
          </w:tcPr>
          <w:p w:rsidR="009635CC" w:rsidRDefault="00B11503" w:rsidP="004302CE">
            <w:pPr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b/>
                <w:sz w:val="24"/>
                <w:szCs w:val="24"/>
              </w:rPr>
              <w:t xml:space="preserve">Тест № 3 </w:t>
            </w:r>
          </w:p>
          <w:p w:rsidR="00B11503" w:rsidRPr="00215AE9" w:rsidRDefault="00B11503" w:rsidP="004302CE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b/>
                <w:sz w:val="24"/>
                <w:szCs w:val="24"/>
              </w:rPr>
              <w:t>(</w:t>
            </w:r>
            <w:r w:rsidRPr="00E309DA"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  <w:t>unit</w:t>
            </w:r>
            <w:r w:rsidRPr="00B729BD">
              <w:rPr>
                <w:rFonts w:ascii="Times New Roman" w:eastAsiaTheme="minorHAns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Theme="minorHAnsi" w:hAnsi="Times New Roman"/>
                <w:b/>
                <w:sz w:val="24"/>
                <w:szCs w:val="24"/>
              </w:rPr>
              <w:t>3)</w:t>
            </w:r>
          </w:p>
        </w:tc>
        <w:tc>
          <w:tcPr>
            <w:tcW w:w="2410" w:type="dxa"/>
          </w:tcPr>
          <w:p w:rsidR="00B11503" w:rsidRPr="00940785" w:rsidRDefault="00407FA9" w:rsidP="004302CE">
            <w:pPr>
              <w:rPr>
                <w:rFonts w:ascii="Times New Roman" w:hAnsi="Times New Roman"/>
                <w:sz w:val="24"/>
                <w:szCs w:val="24"/>
              </w:rPr>
            </w:pPr>
            <w:r w:rsidRPr="00940785">
              <w:rPr>
                <w:rFonts w:ascii="Times New Roman" w:hAnsi="Times New Roman"/>
                <w:sz w:val="24"/>
                <w:szCs w:val="24"/>
              </w:rPr>
              <w:t>«Дом, квартира»;</w:t>
            </w:r>
          </w:p>
        </w:tc>
        <w:tc>
          <w:tcPr>
            <w:tcW w:w="3260" w:type="dxa"/>
            <w:gridSpan w:val="4"/>
            <w:vMerge/>
          </w:tcPr>
          <w:p w:rsidR="00B11503" w:rsidRPr="00940785" w:rsidRDefault="00B11503" w:rsidP="004302C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0" w:type="dxa"/>
          </w:tcPr>
          <w:p w:rsidR="001128F2" w:rsidRPr="001128F2" w:rsidRDefault="001128F2" w:rsidP="001128F2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128F2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Форм</w:t>
            </w:r>
            <w:r w:rsidRPr="001128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а: индивидуальная; урок  контроля знаний</w:t>
            </w:r>
          </w:p>
          <w:p w:rsidR="00B11503" w:rsidRPr="001128F2" w:rsidRDefault="001128F2" w:rsidP="001128F2">
            <w:pPr>
              <w:rPr>
                <w:rFonts w:ascii="Times New Roman" w:hAnsi="Times New Roman"/>
                <w:sz w:val="24"/>
                <w:szCs w:val="24"/>
              </w:rPr>
            </w:pPr>
            <w:r w:rsidRPr="001128F2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Метод:</w:t>
            </w:r>
            <w:r w:rsidRPr="001128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 коммуникативный, </w:t>
            </w:r>
            <w:r w:rsidRPr="001128F2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аудиовизуальный, грамматико-переводный</w:t>
            </w:r>
          </w:p>
        </w:tc>
        <w:tc>
          <w:tcPr>
            <w:tcW w:w="2791" w:type="dxa"/>
          </w:tcPr>
          <w:p w:rsidR="00B11503" w:rsidRPr="00B11503" w:rsidRDefault="00B11503" w:rsidP="0074410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 xml:space="preserve">онтроль основных навыков и умений, над которыми велась работа в данном цикле уроков (контроль умения учащихся самостоятельно оценивать себя в разных </w:t>
            </w:r>
            <w:r w:rsidRPr="00940785">
              <w:rPr>
                <w:rFonts w:ascii="Times New Roman" w:hAnsi="Times New Roman"/>
                <w:sz w:val="24"/>
                <w:szCs w:val="24"/>
              </w:rPr>
              <w:lastRenderedPageBreak/>
              <w:t>видах речевой деятельности).</w:t>
            </w:r>
          </w:p>
        </w:tc>
        <w:tc>
          <w:tcPr>
            <w:tcW w:w="1320" w:type="dxa"/>
            <w:gridSpan w:val="2"/>
          </w:tcPr>
          <w:p w:rsidR="00B11503" w:rsidRPr="00654077" w:rsidRDefault="00B11503" w:rsidP="00B11503">
            <w:pPr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11503">
              <w:rPr>
                <w:rFonts w:ascii="Times New Roman" w:eastAsiaTheme="minorHAnsi" w:hAnsi="Times New Roman"/>
                <w:sz w:val="24"/>
                <w:szCs w:val="24"/>
              </w:rPr>
              <w:lastRenderedPageBreak/>
              <w:t xml:space="preserve">стр. 64 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>повторить</w:t>
            </w:r>
            <w:r w:rsidRPr="00B11503">
              <w:rPr>
                <w:rFonts w:ascii="Times New Roman" w:eastAsiaTheme="minorHAnsi" w:hAnsi="Times New Roman"/>
                <w:sz w:val="24"/>
                <w:szCs w:val="24"/>
              </w:rPr>
              <w:t xml:space="preserve"> слова</w:t>
            </w:r>
          </w:p>
        </w:tc>
      </w:tr>
      <w:tr w:rsidR="00EA53B7" w:rsidRPr="00B91EE2" w:rsidTr="001128F2">
        <w:tc>
          <w:tcPr>
            <w:tcW w:w="16160" w:type="dxa"/>
            <w:gridSpan w:val="12"/>
          </w:tcPr>
          <w:p w:rsidR="00EA53B7" w:rsidRPr="00654077" w:rsidRDefault="00EA53B7" w:rsidP="00A95A65">
            <w:pPr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  <w:lastRenderedPageBreak/>
              <w:t>Unit</w:t>
            </w:r>
            <w:r w:rsidRPr="00EA6B8D"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  <w:t xml:space="preserve"> 4. “</w:t>
            </w:r>
            <w:r w:rsidRPr="0065407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Do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65407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you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65407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like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65407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shopping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?”</w:t>
            </w:r>
            <w:r w:rsidRPr="00EA6B8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654077">
              <w:rPr>
                <w:rFonts w:ascii="Times New Roman" w:hAnsi="Times New Roman"/>
                <w:sz w:val="24"/>
                <w:szCs w:val="24"/>
              </w:rPr>
              <w:t>(Тебе нравиться ходить за покупками?)</w:t>
            </w:r>
          </w:p>
          <w:p w:rsidR="00EA53B7" w:rsidRPr="00B91EE2" w:rsidRDefault="00EA53B7" w:rsidP="00B91EE2">
            <w:pPr>
              <w:jc w:val="both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b/>
                <w:sz w:val="24"/>
                <w:szCs w:val="24"/>
              </w:rPr>
              <w:t>Задачи</w:t>
            </w:r>
            <w:r w:rsidRPr="00B91EE2">
              <w:rPr>
                <w:rFonts w:ascii="Times New Roman" w:eastAsiaTheme="minorHAnsi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Theme="minorHAns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ознакомление учащихся с новой лексикой по теме «Покупки»; 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>совершенствование произносительных навыков, развитие умения пользоваться лингвострановедческим справочником</w:t>
            </w:r>
            <w:r>
              <w:rPr>
                <w:rFonts w:ascii="Times New Roman" w:hAnsi="Times New Roman"/>
                <w:sz w:val="24"/>
                <w:szCs w:val="24"/>
              </w:rPr>
              <w:t>; ф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>ормирование и совершенствование грамматических навыков говорения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 xml:space="preserve">развитие умения читать и </w:t>
            </w:r>
            <w:proofErr w:type="spellStart"/>
            <w:r w:rsidRPr="00940785">
              <w:rPr>
                <w:rFonts w:ascii="Times New Roman" w:hAnsi="Times New Roman"/>
                <w:sz w:val="24"/>
                <w:szCs w:val="24"/>
              </w:rPr>
              <w:t>аудировать</w:t>
            </w:r>
            <w:proofErr w:type="spellEnd"/>
            <w:r w:rsidRPr="00940785">
              <w:rPr>
                <w:rFonts w:ascii="Times New Roman" w:hAnsi="Times New Roman"/>
                <w:sz w:val="24"/>
                <w:szCs w:val="24"/>
              </w:rPr>
              <w:t xml:space="preserve"> с целью понимания основного содержания и с целью полного понимания прочитанного/услышанног</w:t>
            </w:r>
            <w:r>
              <w:rPr>
                <w:rFonts w:ascii="Times New Roman" w:hAnsi="Times New Roman"/>
                <w:sz w:val="24"/>
                <w:szCs w:val="24"/>
              </w:rPr>
              <w:t>о.</w:t>
            </w:r>
          </w:p>
        </w:tc>
      </w:tr>
      <w:tr w:rsidR="007960DD" w:rsidRPr="00EA6B8D" w:rsidTr="00FD7DD8">
        <w:tc>
          <w:tcPr>
            <w:tcW w:w="651" w:type="dxa"/>
          </w:tcPr>
          <w:p w:rsidR="00006552" w:rsidRDefault="00006552" w:rsidP="003F72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197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11/</w:t>
            </w:r>
          </w:p>
          <w:p w:rsidR="00006552" w:rsidRPr="002D1977" w:rsidRDefault="00006552" w:rsidP="003F7277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2D197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38</w:t>
            </w:r>
          </w:p>
        </w:tc>
        <w:tc>
          <w:tcPr>
            <w:tcW w:w="1106" w:type="dxa"/>
          </w:tcPr>
          <w:p w:rsidR="00006552" w:rsidRPr="00940785" w:rsidRDefault="00006552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32" w:type="dxa"/>
          </w:tcPr>
          <w:p w:rsidR="00006552" w:rsidRPr="00215AE9" w:rsidRDefault="00006552" w:rsidP="004302CE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215AE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Lesson 1.</w:t>
            </w:r>
          </w:p>
          <w:p w:rsidR="00006552" w:rsidRPr="002D1977" w:rsidRDefault="00006552" w:rsidP="004302CE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2D197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Wher</w:t>
            </w:r>
            <w:proofErr w:type="spellEnd"/>
            <w:r w:rsidRPr="002D1977">
              <w:rPr>
                <w:rFonts w:ascii="Times New Roman" w:hAnsi="Times New Roman"/>
                <w:b/>
                <w:sz w:val="24"/>
                <w:szCs w:val="24"/>
              </w:rPr>
              <w:t>е</w:t>
            </w:r>
            <w:r w:rsidRPr="002D197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do people go to buy things?</w:t>
            </w:r>
          </w:p>
          <w:p w:rsidR="00006552" w:rsidRPr="005A05B8" w:rsidRDefault="00006552" w:rsidP="004302CE">
            <w:pPr>
              <w:rPr>
                <w:rFonts w:ascii="Times New Roman" w:hAnsi="Times New Roman"/>
                <w:sz w:val="24"/>
                <w:szCs w:val="24"/>
              </w:rPr>
            </w:pPr>
            <w:r w:rsidRPr="00586BAB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Куда люди идут, чтобы купить товар?</w:t>
            </w:r>
          </w:p>
        </w:tc>
        <w:tc>
          <w:tcPr>
            <w:tcW w:w="2456" w:type="dxa"/>
            <w:gridSpan w:val="3"/>
          </w:tcPr>
          <w:p w:rsidR="00006552" w:rsidRPr="00940785" w:rsidRDefault="00006552" w:rsidP="007D4305">
            <w:pPr>
              <w:rPr>
                <w:rFonts w:ascii="Times New Roman" w:hAnsi="Times New Roman"/>
                <w:sz w:val="24"/>
                <w:szCs w:val="24"/>
              </w:rPr>
            </w:pPr>
            <w:r w:rsidRPr="00940785">
              <w:rPr>
                <w:rFonts w:ascii="Times New Roman" w:hAnsi="Times New Roman"/>
                <w:sz w:val="24"/>
                <w:szCs w:val="24"/>
              </w:rPr>
              <w:t xml:space="preserve">«Магазин, покупки»; знакомство с таким понятием, как 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corner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shop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grocer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>’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shop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 xml:space="preserve"> и т.д., знакомство с детской песней </w:t>
            </w:r>
            <w:proofErr w:type="spellStart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>Hippety</w:t>
            </w:r>
            <w:proofErr w:type="spellEnd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>Hop</w:t>
            </w:r>
            <w:proofErr w:type="spellEnd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>to</w:t>
            </w:r>
            <w:proofErr w:type="spellEnd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>the</w:t>
            </w:r>
            <w:proofErr w:type="spellEnd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>Corner</w:t>
            </w:r>
            <w:proofErr w:type="spellEnd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>Shop</w:t>
            </w:r>
            <w:proofErr w:type="spellEnd"/>
            <w:r w:rsidRPr="00940785">
              <w:rPr>
                <w:rFonts w:ascii="Times New Roman" w:hAnsi="Times New Roman"/>
                <w:sz w:val="24"/>
                <w:szCs w:val="24"/>
              </w:rPr>
              <w:t xml:space="preserve"> и рифмовкой </w:t>
            </w:r>
            <w:r w:rsidRPr="00940785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proofErr w:type="spellStart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>at</w:t>
            </w:r>
            <w:proofErr w:type="spellEnd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>-a-</w:t>
            </w:r>
            <w:proofErr w:type="spellStart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>tat</w:t>
            </w:r>
            <w:proofErr w:type="spellEnd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>Who</w:t>
            </w:r>
            <w:proofErr w:type="spellEnd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940785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I</w:t>
            </w:r>
            <w:r w:rsidRPr="00940785">
              <w:rPr>
                <w:rFonts w:ascii="Times New Roman" w:hAnsi="Times New Roman"/>
                <w:i/>
                <w:sz w:val="24"/>
                <w:szCs w:val="24"/>
              </w:rPr>
              <w:t xml:space="preserve">s </w:t>
            </w:r>
            <w:r w:rsidRPr="00940785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That</w:t>
            </w:r>
            <w:r w:rsidRPr="00940785">
              <w:rPr>
                <w:rFonts w:ascii="Times New Roman" w:hAnsi="Times New Roman"/>
                <w:i/>
                <w:sz w:val="24"/>
                <w:szCs w:val="24"/>
              </w:rPr>
              <w:t>?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 xml:space="preserve">, знакомство с денежной системой и мерой весов Великобритании, знакомство с рецептом традиционного британского блюда </w:t>
            </w:r>
            <w:r w:rsidRPr="00940785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Shepherd</w:t>
            </w:r>
            <w:r w:rsidRPr="00940785">
              <w:rPr>
                <w:rFonts w:ascii="Times New Roman" w:hAnsi="Times New Roman"/>
                <w:i/>
                <w:sz w:val="24"/>
                <w:szCs w:val="24"/>
              </w:rPr>
              <w:t>’</w:t>
            </w:r>
            <w:r w:rsidRPr="00940785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</w:t>
            </w:r>
            <w:r w:rsidRPr="00940785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940785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Pie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214" w:type="dxa"/>
            <w:gridSpan w:val="2"/>
            <w:vMerge w:val="restart"/>
          </w:tcPr>
          <w:p w:rsidR="00006552" w:rsidRPr="00571638" w:rsidRDefault="00006552" w:rsidP="00571638">
            <w:pPr>
              <w:suppressAutoHyphens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 w:rsidRPr="00571638"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Личностные результаты:</w:t>
            </w:r>
          </w:p>
          <w:p w:rsidR="00006552" w:rsidRPr="00571638" w:rsidRDefault="00006552" w:rsidP="00571638">
            <w:pPr>
              <w:suppressAutoHyphens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571638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- Развивать мотивацию учебной деятельности, заинтересованность в приобретении и расширении знаний и способов действий, творческий подход к выполнению заданий.</w:t>
            </w:r>
          </w:p>
          <w:p w:rsidR="00006552" w:rsidRPr="00571638" w:rsidRDefault="00006552" w:rsidP="00571638">
            <w:pPr>
              <w:suppressAutoHyphens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571638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- Рефлексивная самооценка, умение анализировать свои действия и управлять ими.</w:t>
            </w:r>
          </w:p>
          <w:p w:rsidR="00006552" w:rsidRPr="00571638" w:rsidRDefault="00006552" w:rsidP="00571638">
            <w:pPr>
              <w:suppressAutoHyphens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571638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- Навыки сотрудничества </w:t>
            </w:r>
            <w:proofErr w:type="gramStart"/>
            <w:r w:rsidRPr="00571638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со</w:t>
            </w:r>
            <w:proofErr w:type="gramEnd"/>
            <w:r w:rsidRPr="00571638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 взрослыми и сверстниками.</w:t>
            </w:r>
          </w:p>
          <w:p w:rsidR="00006552" w:rsidRPr="00571638" w:rsidRDefault="00006552" w:rsidP="00571638">
            <w:pP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proofErr w:type="spellStart"/>
            <w:r w:rsidRPr="00571638"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Метапредметные</w:t>
            </w:r>
            <w:proofErr w:type="spellEnd"/>
            <w:r w:rsidRPr="00571638"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 xml:space="preserve"> результаты</w:t>
            </w:r>
          </w:p>
          <w:p w:rsidR="00006552" w:rsidRPr="00571638" w:rsidRDefault="00006552" w:rsidP="00571638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571638">
              <w:rPr>
                <w:rFonts w:ascii="Times New Roman" w:eastAsia="Times New Roman" w:hAnsi="Times New Roman"/>
                <w:i/>
                <w:sz w:val="24"/>
                <w:szCs w:val="20"/>
                <w:lang w:eastAsia="ru-RU"/>
              </w:rPr>
              <w:t>Регулятивные УУД</w:t>
            </w:r>
            <w:r w:rsidRPr="00571638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:</w:t>
            </w:r>
          </w:p>
          <w:p w:rsidR="00006552" w:rsidRPr="00571638" w:rsidRDefault="00006552" w:rsidP="00571638">
            <w:pPr>
              <w:widowControl w:val="0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571638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- Целеполагание;</w:t>
            </w:r>
          </w:p>
          <w:p w:rsidR="00006552" w:rsidRPr="00571638" w:rsidRDefault="00006552" w:rsidP="00571638">
            <w:pPr>
              <w:widowControl w:val="0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571638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 - Определение последовательности промежуточных целей с учетом конечного результата, составление плана и последовательности действий;</w:t>
            </w:r>
          </w:p>
          <w:p w:rsidR="00006552" w:rsidRPr="00571638" w:rsidRDefault="00006552" w:rsidP="00571638">
            <w:pPr>
              <w:widowControl w:val="0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571638">
              <w:rPr>
                <w:rFonts w:ascii="Times New Roman" w:eastAsia="Times New Roman" w:hAnsi="Times New Roman"/>
                <w:i/>
                <w:sz w:val="24"/>
                <w:szCs w:val="20"/>
                <w:lang w:eastAsia="ru-RU"/>
              </w:rPr>
              <w:t xml:space="preserve"> Познавательные УУД</w:t>
            </w:r>
            <w:r w:rsidRPr="00571638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:</w:t>
            </w:r>
          </w:p>
          <w:p w:rsidR="00006552" w:rsidRPr="00571638" w:rsidRDefault="00006552" w:rsidP="00571638">
            <w:pPr>
              <w:widowControl w:val="0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571638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- Ориентироваться в своей системе знаний.</w:t>
            </w:r>
          </w:p>
          <w:p w:rsidR="00006552" w:rsidRPr="00571638" w:rsidRDefault="00006552" w:rsidP="00571638">
            <w:pPr>
              <w:widowControl w:val="0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571638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- Добывать новые знания.</w:t>
            </w:r>
          </w:p>
          <w:p w:rsidR="00006552" w:rsidRPr="00571638" w:rsidRDefault="00006552" w:rsidP="00571638">
            <w:pPr>
              <w:widowControl w:val="0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571638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- Перерабатывать </w:t>
            </w:r>
            <w:r w:rsidRPr="00571638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lastRenderedPageBreak/>
              <w:t>полученную информацию.</w:t>
            </w:r>
          </w:p>
          <w:p w:rsidR="00006552" w:rsidRPr="00571638" w:rsidRDefault="00006552" w:rsidP="00571638">
            <w:pPr>
              <w:widowControl w:val="0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571638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- Преобразовывать информацию из одной формы в другую. </w:t>
            </w:r>
          </w:p>
          <w:p w:rsidR="00006552" w:rsidRPr="00571638" w:rsidRDefault="00006552" w:rsidP="00571638">
            <w:pPr>
              <w:widowControl w:val="0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 w:rsidRPr="00571638">
              <w:rPr>
                <w:rFonts w:ascii="Times New Roman" w:eastAsia="Times New Roman" w:hAnsi="Times New Roman"/>
                <w:i/>
                <w:sz w:val="24"/>
                <w:szCs w:val="20"/>
                <w:lang w:eastAsia="ru-RU"/>
              </w:rPr>
              <w:t xml:space="preserve"> </w:t>
            </w:r>
            <w:r w:rsidRPr="00571638">
              <w:rPr>
                <w:rFonts w:ascii="Times New Roman" w:eastAsia="Times New Roman" w:hAnsi="Times New Roman"/>
                <w:b/>
                <w:i/>
                <w:sz w:val="24"/>
                <w:szCs w:val="20"/>
                <w:lang w:eastAsia="ru-RU"/>
              </w:rPr>
              <w:t>Коммуникативные УУД</w:t>
            </w:r>
            <w:r w:rsidRPr="00571638"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:</w:t>
            </w:r>
          </w:p>
          <w:p w:rsidR="00006552" w:rsidRPr="00571638" w:rsidRDefault="00006552" w:rsidP="00571638">
            <w:pPr>
              <w:widowControl w:val="0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571638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-постановка вопросов;</w:t>
            </w:r>
          </w:p>
          <w:p w:rsidR="00006552" w:rsidRPr="00571638" w:rsidRDefault="00006552" w:rsidP="00571638">
            <w:pPr>
              <w:widowControl w:val="0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571638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-разрешение конфликтов;</w:t>
            </w:r>
          </w:p>
          <w:p w:rsidR="00006552" w:rsidRPr="00571638" w:rsidRDefault="00006552" w:rsidP="00571638">
            <w:pPr>
              <w:widowControl w:val="0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571638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-управление поведением партнера, контроль, коррекция, оценка его действий;</w:t>
            </w:r>
          </w:p>
          <w:p w:rsidR="00006552" w:rsidRPr="00571638" w:rsidRDefault="00006552" w:rsidP="00571638">
            <w:pPr>
              <w:widowControl w:val="0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571638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- умение полно и точно выражать свои мысли в соответствие с задачами и условиями коммуникации;</w:t>
            </w:r>
          </w:p>
          <w:p w:rsidR="00006552" w:rsidRPr="00571638" w:rsidRDefault="00006552" w:rsidP="00571638">
            <w:pPr>
              <w:widowControl w:val="0"/>
              <w:shd w:val="clear" w:color="auto" w:fill="FFFFFF"/>
              <w:tabs>
                <w:tab w:val="left" w:pos="475"/>
              </w:tabs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/>
                <w:color w:val="000000"/>
                <w:sz w:val="24"/>
                <w:szCs w:val="20"/>
                <w:lang w:eastAsia="ru-RU"/>
              </w:rPr>
            </w:pPr>
            <w:r w:rsidRPr="00571638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- владение монологической и диалогической формами речи.</w:t>
            </w:r>
          </w:p>
          <w:p w:rsidR="00006552" w:rsidRPr="00940785" w:rsidRDefault="00006552" w:rsidP="004302C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0" w:type="dxa"/>
          </w:tcPr>
          <w:p w:rsidR="000E274E" w:rsidRPr="0040591B" w:rsidRDefault="000E274E" w:rsidP="000E274E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591B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lastRenderedPageBreak/>
              <w:t>Форма:</w:t>
            </w:r>
            <w:r w:rsidRPr="0040591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индивидуальная, коллективная; </w:t>
            </w:r>
          </w:p>
          <w:p w:rsidR="000E274E" w:rsidRPr="0040591B" w:rsidRDefault="000E274E" w:rsidP="000E274E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591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урок изучения нового материала и первичное закрепление </w:t>
            </w:r>
          </w:p>
          <w:p w:rsidR="00006552" w:rsidRPr="00571638" w:rsidRDefault="000E274E" w:rsidP="000E274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40591B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Метод:</w:t>
            </w:r>
            <w:r w:rsidRPr="0040591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словесно-наглядный</w:t>
            </w:r>
          </w:p>
        </w:tc>
        <w:tc>
          <w:tcPr>
            <w:tcW w:w="2831" w:type="dxa"/>
            <w:gridSpan w:val="2"/>
            <w:vMerge w:val="restart"/>
          </w:tcPr>
          <w:p w:rsidR="00006552" w:rsidRPr="00571638" w:rsidRDefault="00006552" w:rsidP="00571638">
            <w:pP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proofErr w:type="spellStart"/>
            <w:r w:rsidRPr="00571638"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Аудирование</w:t>
            </w:r>
            <w:proofErr w:type="spellEnd"/>
            <w:r w:rsidRPr="00571638"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 xml:space="preserve">: </w:t>
            </w:r>
            <w:r w:rsidRPr="00571638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воспринимать на слух и понимать речь учителя, одноклассников о покупках, понимать разговор м/</w:t>
            </w:r>
            <w:proofErr w:type="gramStart"/>
            <w:r w:rsidRPr="00571638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у</w:t>
            </w:r>
            <w:proofErr w:type="gramEnd"/>
            <w:r w:rsidRPr="00571638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 продавцом и покупателем.</w:t>
            </w:r>
          </w:p>
          <w:p w:rsidR="00006552" w:rsidRPr="00571638" w:rsidRDefault="00006552" w:rsidP="00571638">
            <w:pP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proofErr w:type="gramStart"/>
            <w:r w:rsidRPr="00571638"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Чтение:</w:t>
            </w:r>
            <w:r w:rsidRPr="00571638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 читать тексты-описания различных магазинов, системы мер в Британии, о деньгах в Британии в настоящем и прошлом, детские рассказы и сообщения детей о совершении покупок, тексты-списки покупок с полным и точным пониманием, используя различные приемы смысловой переработки текста (языковую догадку, анализ, выборочный перевод); оценивать полученную информацию, выражать свое сомнение; читать текст с выборочным пониманием </w:t>
            </w:r>
            <w:r w:rsidRPr="00571638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lastRenderedPageBreak/>
              <w:t>значимой/нужной/интересующей информации.</w:t>
            </w:r>
            <w:proofErr w:type="gramEnd"/>
          </w:p>
          <w:p w:rsidR="00006552" w:rsidRPr="00571638" w:rsidRDefault="00006552" w:rsidP="00571638">
            <w:pP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571638"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Говорение</w:t>
            </w:r>
            <w:r w:rsidRPr="00571638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: уметь выразить свое отношение к шоппингу; </w:t>
            </w:r>
            <w:proofErr w:type="gramStart"/>
            <w:r w:rsidRPr="00571638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рассказать о своем опыте самостоятельно совершать</w:t>
            </w:r>
            <w:proofErr w:type="gramEnd"/>
            <w:r w:rsidRPr="00571638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 покупки, о своем любимом магазине, о рецепте своего любимого блюда; работать с различными мерами веса и меры продуктов; участвовать в диалоге с продавцом; использовать переспрос, просьбу повторить;</w:t>
            </w:r>
          </w:p>
          <w:p w:rsidR="00006552" w:rsidRPr="00571638" w:rsidRDefault="00006552" w:rsidP="00571638">
            <w:pPr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</w:pPr>
            <w:r w:rsidRPr="00571638"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 xml:space="preserve"> Грамматика</w:t>
            </w:r>
            <w:r w:rsidRPr="00571638">
              <w:rPr>
                <w:rFonts w:ascii="Times New Roman" w:eastAsia="Times New Roman" w:hAnsi="Times New Roman"/>
                <w:b/>
                <w:sz w:val="24"/>
                <w:szCs w:val="20"/>
                <w:lang w:val="en-US" w:eastAsia="ru-RU"/>
              </w:rPr>
              <w:t xml:space="preserve">: </w:t>
            </w:r>
            <w:r w:rsidRPr="00571638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количественные</w:t>
            </w:r>
            <w:r w:rsidRPr="00571638"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  <w:t xml:space="preserve"> </w:t>
            </w:r>
            <w:r w:rsidRPr="00571638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местоимения</w:t>
            </w:r>
            <w:r w:rsidRPr="00571638"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  <w:t xml:space="preserve"> (many, some, a lot of, lots of, a few, few, much, a little, little),  </w:t>
            </w:r>
            <w:r w:rsidRPr="00571638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указательные</w:t>
            </w:r>
            <w:r w:rsidRPr="00571638"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  <w:t xml:space="preserve"> </w:t>
            </w:r>
            <w:r w:rsidRPr="00571638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местоимения</w:t>
            </w:r>
            <w:r w:rsidRPr="00571638"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  <w:t xml:space="preserve"> (this /that/these/those),  the Past Progressive Tense</w:t>
            </w:r>
          </w:p>
          <w:p w:rsidR="00006552" w:rsidRPr="00571638" w:rsidRDefault="00006552" w:rsidP="00571638">
            <w:pP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571638"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 xml:space="preserve">Письмо: </w:t>
            </w:r>
            <w:r w:rsidRPr="00571638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писать с опорой и без опоры на рецепт блюда, список покупок; кратко излагать результаты деятельности; составлять </w:t>
            </w:r>
            <w:r w:rsidRPr="00571638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lastRenderedPageBreak/>
              <w:t>план письменного сообщения;</w:t>
            </w:r>
          </w:p>
          <w:p w:rsidR="00006552" w:rsidRPr="00571638" w:rsidRDefault="00006552" w:rsidP="00571638">
            <w:pPr>
              <w:rPr>
                <w:rFonts w:ascii="Times New Roman" w:hAnsi="Times New Roman"/>
                <w:sz w:val="24"/>
                <w:szCs w:val="24"/>
              </w:rPr>
            </w:pPr>
            <w:r w:rsidRPr="00571638"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 xml:space="preserve">Учебные умения: </w:t>
            </w:r>
            <w:r w:rsidRPr="00571638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использовать функциональные опоры для составления диалога; различать грамматические явления; выполнять задания в формате “</w:t>
            </w:r>
            <w:r w:rsidRPr="00571638"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  <w:t>true</w:t>
            </w:r>
            <w:r w:rsidRPr="00571638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/</w:t>
            </w:r>
            <w:r w:rsidRPr="00571638"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  <w:t>false</w:t>
            </w:r>
            <w:r w:rsidRPr="00571638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”</w:t>
            </w:r>
          </w:p>
        </w:tc>
        <w:tc>
          <w:tcPr>
            <w:tcW w:w="1280" w:type="dxa"/>
          </w:tcPr>
          <w:p w:rsidR="00006552" w:rsidRPr="00B90E66" w:rsidRDefault="00006552" w:rsidP="004302C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стр</w:t>
            </w:r>
            <w:r w:rsidRPr="00B90E66">
              <w:rPr>
                <w:rFonts w:ascii="Times New Roman" w:hAnsi="Times New Roman"/>
                <w:sz w:val="24"/>
                <w:szCs w:val="24"/>
              </w:rPr>
              <w:t xml:space="preserve">. 68 </w:t>
            </w:r>
            <w:r>
              <w:rPr>
                <w:rFonts w:ascii="Times New Roman" w:hAnsi="Times New Roman"/>
                <w:sz w:val="24"/>
                <w:szCs w:val="24"/>
              </w:rPr>
              <w:t>упр</w:t>
            </w:r>
            <w:r w:rsidRPr="00B90E66">
              <w:rPr>
                <w:rFonts w:ascii="Times New Roman" w:hAnsi="Times New Roman"/>
                <w:sz w:val="24"/>
                <w:szCs w:val="24"/>
              </w:rPr>
              <w:t>.6 (</w:t>
            </w:r>
            <w:r>
              <w:rPr>
                <w:rFonts w:ascii="Times New Roman" w:hAnsi="Times New Roman"/>
                <w:sz w:val="24"/>
                <w:szCs w:val="24"/>
              </w:rPr>
              <w:t>АВ</w:t>
            </w:r>
            <w:r w:rsidRPr="00B90E6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стр</w:t>
            </w:r>
            <w:r w:rsidRPr="00B90E66">
              <w:rPr>
                <w:rFonts w:ascii="Times New Roman" w:hAnsi="Times New Roman"/>
                <w:sz w:val="24"/>
                <w:szCs w:val="24"/>
              </w:rPr>
              <w:t xml:space="preserve">.53 </w:t>
            </w:r>
            <w:r>
              <w:rPr>
                <w:rFonts w:ascii="Times New Roman" w:hAnsi="Times New Roman"/>
                <w:sz w:val="24"/>
                <w:szCs w:val="24"/>
              </w:rPr>
              <w:t>упр</w:t>
            </w:r>
            <w:r w:rsidRPr="00B90E66">
              <w:rPr>
                <w:rFonts w:ascii="Times New Roman" w:hAnsi="Times New Roman"/>
                <w:sz w:val="24"/>
                <w:szCs w:val="24"/>
              </w:rPr>
              <w:t xml:space="preserve">.2); 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>упр</w:t>
            </w:r>
            <w:r w:rsidRPr="00B90E66">
              <w:rPr>
                <w:rFonts w:ascii="Times New Roman" w:hAnsi="Times New Roman"/>
                <w:sz w:val="24"/>
                <w:szCs w:val="24"/>
              </w:rPr>
              <w:t>.7 (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Reader</w:t>
            </w:r>
            <w:r w:rsidRPr="00B90E6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ex</w:t>
            </w:r>
            <w:r w:rsidRPr="00B90E66">
              <w:rPr>
                <w:rFonts w:ascii="Times New Roman" w:hAnsi="Times New Roman"/>
                <w:sz w:val="24"/>
                <w:szCs w:val="24"/>
              </w:rPr>
              <w:t>.1)</w:t>
            </w:r>
          </w:p>
        </w:tc>
      </w:tr>
      <w:tr w:rsidR="007960DD" w:rsidRPr="002D1977" w:rsidTr="00FD7DD8">
        <w:tc>
          <w:tcPr>
            <w:tcW w:w="651" w:type="dxa"/>
          </w:tcPr>
          <w:p w:rsidR="00006552" w:rsidRDefault="00006552" w:rsidP="003F72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35AE8">
              <w:rPr>
                <w:rFonts w:ascii="Times New Roman" w:hAnsi="Times New Roman"/>
                <w:b/>
                <w:sz w:val="24"/>
                <w:szCs w:val="24"/>
              </w:rPr>
              <w:t>12</w:t>
            </w:r>
          </w:p>
          <w:p w:rsidR="00006552" w:rsidRPr="00835AE8" w:rsidRDefault="00006552" w:rsidP="003F72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35AE8">
              <w:rPr>
                <w:rFonts w:ascii="Times New Roman" w:hAnsi="Times New Roman"/>
                <w:b/>
                <w:sz w:val="24"/>
                <w:szCs w:val="24"/>
              </w:rPr>
              <w:t>/39</w:t>
            </w:r>
          </w:p>
        </w:tc>
        <w:tc>
          <w:tcPr>
            <w:tcW w:w="1106" w:type="dxa"/>
          </w:tcPr>
          <w:p w:rsidR="00006552" w:rsidRPr="00940785" w:rsidRDefault="00006552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32" w:type="dxa"/>
          </w:tcPr>
          <w:p w:rsidR="00006552" w:rsidRPr="00EA6B8D" w:rsidRDefault="00006552" w:rsidP="004302CE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215AE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Reading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215AE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lesson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.</w:t>
            </w:r>
            <w:r w:rsidRPr="00EA6B8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2D197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What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’</w:t>
            </w:r>
            <w:r w:rsidRPr="002D197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2D197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on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2D197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the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2D197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menu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?</w:t>
            </w:r>
          </w:p>
          <w:p w:rsidR="00006552" w:rsidRDefault="00006552" w:rsidP="004302C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Урок чтения</w:t>
            </w:r>
          </w:p>
          <w:p w:rsidR="00006552" w:rsidRPr="002D1977" w:rsidRDefault="00006552" w:rsidP="004302C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«Что в меню?»</w:t>
            </w:r>
          </w:p>
          <w:p w:rsidR="00006552" w:rsidRPr="002D1977" w:rsidRDefault="00006552" w:rsidP="004302CE">
            <w:pPr>
              <w:rPr>
                <w:rFonts w:ascii="Times New Roman" w:hAnsi="Times New Roman"/>
                <w:sz w:val="24"/>
                <w:szCs w:val="24"/>
              </w:rPr>
            </w:pPr>
            <w:r w:rsidRPr="002D1977">
              <w:rPr>
                <w:rFonts w:ascii="Times New Roman" w:hAnsi="Times New Roman"/>
                <w:sz w:val="24"/>
                <w:szCs w:val="24"/>
              </w:rPr>
              <w:t>(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Reader</w:t>
            </w:r>
            <w:r w:rsidRPr="002D19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стр</w:t>
            </w:r>
            <w:r w:rsidRPr="002D1977">
              <w:rPr>
                <w:rFonts w:ascii="Times New Roman" w:hAnsi="Times New Roman"/>
                <w:sz w:val="24"/>
                <w:szCs w:val="24"/>
              </w:rPr>
              <w:t>.25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упр.2</w:t>
            </w:r>
            <w:r w:rsidRPr="002D1977"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006552" w:rsidRPr="002D1977" w:rsidRDefault="00006552" w:rsidP="004302C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456" w:type="dxa"/>
            <w:gridSpan w:val="3"/>
          </w:tcPr>
          <w:p w:rsidR="00006552" w:rsidRPr="00940785" w:rsidRDefault="00006552" w:rsidP="007D4305">
            <w:pPr>
              <w:rPr>
                <w:rFonts w:ascii="Times New Roman" w:hAnsi="Times New Roman"/>
                <w:sz w:val="24"/>
                <w:szCs w:val="24"/>
              </w:rPr>
            </w:pPr>
            <w:r w:rsidRPr="00940785">
              <w:rPr>
                <w:rFonts w:ascii="Times New Roman" w:hAnsi="Times New Roman"/>
                <w:sz w:val="24"/>
                <w:szCs w:val="24"/>
              </w:rPr>
              <w:t xml:space="preserve">«Магазин, покупки»; знакомство с отрывком из книги Майкла Бонда </w:t>
            </w:r>
            <w:r w:rsidRPr="00940785">
              <w:rPr>
                <w:rFonts w:ascii="Times New Roman" w:hAnsi="Times New Roman"/>
                <w:i/>
                <w:sz w:val="24"/>
                <w:szCs w:val="24"/>
              </w:rPr>
              <w:t xml:space="preserve">A </w:t>
            </w:r>
            <w:proofErr w:type="spellStart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>Bear</w:t>
            </w:r>
            <w:proofErr w:type="spellEnd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>from</w:t>
            </w:r>
            <w:proofErr w:type="spellEnd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>Peru</w:t>
            </w:r>
            <w:proofErr w:type="spellEnd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>in</w:t>
            </w:r>
            <w:proofErr w:type="spellEnd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>England</w:t>
            </w:r>
            <w:proofErr w:type="spellEnd"/>
            <w:r w:rsidRPr="00940785">
              <w:rPr>
                <w:rFonts w:ascii="Times New Roman" w:hAnsi="Times New Roman"/>
                <w:sz w:val="24"/>
                <w:szCs w:val="24"/>
              </w:rPr>
              <w:t xml:space="preserve">, знакомство с рецептом британского блюда </w:t>
            </w:r>
            <w:proofErr w:type="spellStart"/>
            <w:proofErr w:type="gramStart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>С</w:t>
            </w:r>
            <w:proofErr w:type="gramEnd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>hocolate</w:t>
            </w:r>
            <w:proofErr w:type="spellEnd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>custard</w:t>
            </w:r>
            <w:proofErr w:type="spellEnd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>pudding</w:t>
            </w:r>
            <w:proofErr w:type="spellEnd"/>
            <w:r w:rsidRPr="00940785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214" w:type="dxa"/>
            <w:gridSpan w:val="2"/>
            <w:vMerge/>
          </w:tcPr>
          <w:p w:rsidR="00006552" w:rsidRPr="00940785" w:rsidRDefault="00006552" w:rsidP="004302C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0" w:type="dxa"/>
          </w:tcPr>
          <w:p w:rsidR="006204F0" w:rsidRPr="006204F0" w:rsidRDefault="006204F0" w:rsidP="006204F0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204F0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Форма:</w:t>
            </w:r>
            <w:r w:rsidRPr="006204F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индивидуальная, коллективная;</w:t>
            </w:r>
          </w:p>
          <w:p w:rsidR="001128F2" w:rsidRDefault="006204F0" w:rsidP="006204F0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204F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урок развития навыков чтения </w:t>
            </w:r>
          </w:p>
          <w:p w:rsidR="00006552" w:rsidRPr="00571638" w:rsidRDefault="006204F0" w:rsidP="006204F0">
            <w:pPr>
              <w:rPr>
                <w:rFonts w:ascii="Times New Roman" w:hAnsi="Times New Roman"/>
                <w:sz w:val="24"/>
                <w:szCs w:val="24"/>
              </w:rPr>
            </w:pPr>
            <w:r w:rsidRPr="006204F0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Метод:</w:t>
            </w:r>
            <w:r w:rsidRPr="006204F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словесно-наглядный, </w:t>
            </w:r>
            <w:r w:rsidRPr="006204F0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с6ознательно-сопоставительный</w:t>
            </w:r>
          </w:p>
        </w:tc>
        <w:tc>
          <w:tcPr>
            <w:tcW w:w="2831" w:type="dxa"/>
            <w:gridSpan w:val="2"/>
            <w:vMerge/>
          </w:tcPr>
          <w:p w:rsidR="00006552" w:rsidRPr="00571638" w:rsidRDefault="00006552" w:rsidP="004302C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80" w:type="dxa"/>
          </w:tcPr>
          <w:p w:rsidR="00006552" w:rsidRPr="002D1977" w:rsidRDefault="00006552" w:rsidP="002D197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R</w:t>
            </w:r>
            <w:r w:rsidRPr="002D1977">
              <w:rPr>
                <w:rFonts w:ascii="Times New Roman" w:hAnsi="Times New Roman"/>
                <w:sz w:val="24"/>
                <w:szCs w:val="24"/>
              </w:rPr>
              <w:t xml:space="preserve">:  </w:t>
            </w:r>
            <w:r>
              <w:rPr>
                <w:rFonts w:ascii="Times New Roman" w:hAnsi="Times New Roman"/>
                <w:sz w:val="24"/>
                <w:szCs w:val="24"/>
              </w:rPr>
              <w:t>стр. 26 упр</w:t>
            </w:r>
            <w:r w:rsidRPr="002D1977">
              <w:rPr>
                <w:rFonts w:ascii="Times New Roman" w:hAnsi="Times New Roman"/>
                <w:sz w:val="24"/>
                <w:szCs w:val="24"/>
              </w:rPr>
              <w:t xml:space="preserve">.2 5), 6)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7960DD" w:rsidRPr="002D1977" w:rsidTr="00FD7DD8">
        <w:tc>
          <w:tcPr>
            <w:tcW w:w="651" w:type="dxa"/>
          </w:tcPr>
          <w:p w:rsidR="00006552" w:rsidRDefault="00006552" w:rsidP="003F72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35AE8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13</w:t>
            </w:r>
          </w:p>
          <w:p w:rsidR="00006552" w:rsidRPr="00835AE8" w:rsidRDefault="00006552" w:rsidP="003F72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35AE8">
              <w:rPr>
                <w:rFonts w:ascii="Times New Roman" w:hAnsi="Times New Roman"/>
                <w:b/>
                <w:sz w:val="24"/>
                <w:szCs w:val="24"/>
              </w:rPr>
              <w:t>/40</w:t>
            </w:r>
          </w:p>
        </w:tc>
        <w:tc>
          <w:tcPr>
            <w:tcW w:w="1106" w:type="dxa"/>
          </w:tcPr>
          <w:p w:rsidR="00006552" w:rsidRPr="002D1977" w:rsidRDefault="00006552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</w:tc>
        <w:tc>
          <w:tcPr>
            <w:tcW w:w="1932" w:type="dxa"/>
          </w:tcPr>
          <w:p w:rsidR="00006552" w:rsidRPr="00EA6B8D" w:rsidRDefault="00006552" w:rsidP="004302CE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215AE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Lesson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2.</w:t>
            </w:r>
          </w:p>
          <w:p w:rsidR="00006552" w:rsidRPr="00EA6B8D" w:rsidRDefault="00006552" w:rsidP="004302CE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2D197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Have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2D197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you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2D197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got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2D197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2D197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few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2D197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onions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?</w:t>
            </w:r>
          </w:p>
          <w:p w:rsidR="00006552" w:rsidRPr="005A05B8" w:rsidRDefault="00006552" w:rsidP="004302C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 вас есть несколько луковиц?</w:t>
            </w:r>
          </w:p>
        </w:tc>
        <w:tc>
          <w:tcPr>
            <w:tcW w:w="2456" w:type="dxa"/>
            <w:gridSpan w:val="3"/>
          </w:tcPr>
          <w:p w:rsidR="00006552" w:rsidRPr="00940785" w:rsidRDefault="00006552" w:rsidP="007D4305">
            <w:pPr>
              <w:rPr>
                <w:rFonts w:ascii="Times New Roman" w:hAnsi="Times New Roman"/>
                <w:sz w:val="24"/>
                <w:szCs w:val="24"/>
              </w:rPr>
            </w:pPr>
            <w:r w:rsidRPr="00940785">
              <w:rPr>
                <w:rFonts w:ascii="Times New Roman" w:hAnsi="Times New Roman"/>
                <w:sz w:val="24"/>
                <w:szCs w:val="24"/>
              </w:rPr>
              <w:t xml:space="preserve">«Магазин, покупки»; знакомство с отрывком из книги М. Бонда </w:t>
            </w:r>
            <w:r w:rsidRPr="00940785">
              <w:rPr>
                <w:rFonts w:ascii="Times New Roman" w:hAnsi="Times New Roman"/>
                <w:i/>
                <w:sz w:val="24"/>
                <w:szCs w:val="24"/>
              </w:rPr>
              <w:t xml:space="preserve">A </w:t>
            </w:r>
            <w:proofErr w:type="spellStart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>Bear</w:t>
            </w:r>
            <w:proofErr w:type="spellEnd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>from</w:t>
            </w:r>
            <w:proofErr w:type="spellEnd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>Peru</w:t>
            </w:r>
            <w:proofErr w:type="spellEnd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>in</w:t>
            </w:r>
            <w:proofErr w:type="spellEnd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>England</w:t>
            </w:r>
            <w:proofErr w:type="spellEnd"/>
            <w:r w:rsidRPr="00940785">
              <w:rPr>
                <w:rFonts w:ascii="Times New Roman" w:hAnsi="Times New Roman"/>
                <w:sz w:val="24"/>
                <w:szCs w:val="24"/>
              </w:rPr>
              <w:t xml:space="preserve"> и Н. </w:t>
            </w:r>
            <w:proofErr w:type="spellStart"/>
            <w:r w:rsidRPr="00940785">
              <w:rPr>
                <w:rFonts w:ascii="Times New Roman" w:hAnsi="Times New Roman"/>
                <w:sz w:val="24"/>
                <w:szCs w:val="24"/>
              </w:rPr>
              <w:t>Хинтона</w:t>
            </w:r>
            <w:proofErr w:type="spellEnd"/>
            <w:r w:rsidRPr="0094078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>Buddy</w:t>
            </w:r>
            <w:proofErr w:type="spellEnd"/>
            <w:r w:rsidRPr="00940785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214" w:type="dxa"/>
            <w:gridSpan w:val="2"/>
            <w:vMerge/>
          </w:tcPr>
          <w:p w:rsidR="00006552" w:rsidRPr="00940785" w:rsidRDefault="00006552" w:rsidP="004302C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0" w:type="dxa"/>
          </w:tcPr>
          <w:p w:rsidR="0093085D" w:rsidRPr="006204F0" w:rsidRDefault="0093085D" w:rsidP="0093085D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204F0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Форма:</w:t>
            </w:r>
            <w:r w:rsidRPr="006204F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коллективная; комбинированный урок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развитие навыков п</w:t>
            </w:r>
            <w:r w:rsidR="003A200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росмотрового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чтения</w:t>
            </w:r>
            <w:r w:rsidRPr="006204F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  <w:p w:rsidR="00006552" w:rsidRPr="00571638" w:rsidRDefault="0093085D" w:rsidP="0093085D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6204F0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Метод:</w:t>
            </w:r>
            <w:r w:rsidRPr="006204F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словесно-наглядный, </w:t>
            </w:r>
            <w:r w:rsidRPr="006204F0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аудиовизуальный</w:t>
            </w:r>
          </w:p>
        </w:tc>
        <w:tc>
          <w:tcPr>
            <w:tcW w:w="2831" w:type="dxa"/>
            <w:gridSpan w:val="2"/>
            <w:vMerge/>
          </w:tcPr>
          <w:p w:rsidR="00006552" w:rsidRPr="00571638" w:rsidRDefault="00006552" w:rsidP="004302C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80" w:type="dxa"/>
          </w:tcPr>
          <w:p w:rsidR="00006552" w:rsidRPr="002D1977" w:rsidRDefault="00006552" w:rsidP="002D197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</w:t>
            </w:r>
            <w:r w:rsidRPr="002D1977">
              <w:rPr>
                <w:rFonts w:ascii="Times New Roman" w:hAnsi="Times New Roman"/>
                <w:sz w:val="24"/>
                <w:szCs w:val="24"/>
              </w:rPr>
              <w:t xml:space="preserve">. 71 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>упр</w:t>
            </w:r>
            <w:r w:rsidRPr="002D1977">
              <w:rPr>
                <w:rFonts w:ascii="Times New Roman" w:hAnsi="Times New Roman"/>
                <w:sz w:val="24"/>
                <w:szCs w:val="24"/>
              </w:rPr>
              <w:t>.7 (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AB</w:t>
            </w:r>
            <w:r w:rsidRPr="002D19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стр</w:t>
            </w:r>
            <w:r w:rsidRPr="002D1977">
              <w:rPr>
                <w:rFonts w:ascii="Times New Roman" w:hAnsi="Times New Roman"/>
                <w:sz w:val="24"/>
                <w:szCs w:val="24"/>
              </w:rPr>
              <w:t xml:space="preserve">. 54 </w:t>
            </w:r>
            <w:r>
              <w:rPr>
                <w:rFonts w:ascii="Times New Roman" w:hAnsi="Times New Roman"/>
                <w:sz w:val="24"/>
                <w:szCs w:val="24"/>
              </w:rPr>
              <w:t>упр</w:t>
            </w:r>
            <w:r w:rsidRPr="002D1977">
              <w:rPr>
                <w:rFonts w:ascii="Times New Roman" w:hAnsi="Times New Roman"/>
                <w:sz w:val="24"/>
                <w:szCs w:val="24"/>
              </w:rPr>
              <w:t>.2); 8 (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AB</w:t>
            </w:r>
            <w:r w:rsidRPr="002D19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стр.122 упр.</w:t>
            </w:r>
            <w:r w:rsidRPr="002D1977">
              <w:rPr>
                <w:rFonts w:ascii="Times New Roman" w:hAnsi="Times New Roman"/>
                <w:sz w:val="24"/>
                <w:szCs w:val="24"/>
              </w:rPr>
              <w:t>8)</w:t>
            </w:r>
          </w:p>
        </w:tc>
      </w:tr>
      <w:tr w:rsidR="007960DD" w:rsidRPr="002D1977" w:rsidTr="00FD7DD8">
        <w:tc>
          <w:tcPr>
            <w:tcW w:w="651" w:type="dxa"/>
          </w:tcPr>
          <w:p w:rsidR="00006552" w:rsidRDefault="00006552" w:rsidP="003F72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35AE8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14/</w:t>
            </w:r>
          </w:p>
          <w:p w:rsidR="00006552" w:rsidRPr="00835AE8" w:rsidRDefault="00006552" w:rsidP="003F72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35AE8">
              <w:rPr>
                <w:rFonts w:ascii="Times New Roman" w:hAnsi="Times New Roman"/>
                <w:b/>
                <w:sz w:val="24"/>
                <w:szCs w:val="24"/>
              </w:rPr>
              <w:t>41</w:t>
            </w:r>
          </w:p>
        </w:tc>
        <w:tc>
          <w:tcPr>
            <w:tcW w:w="1106" w:type="dxa"/>
          </w:tcPr>
          <w:p w:rsidR="00006552" w:rsidRPr="002D1977" w:rsidRDefault="00006552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</w:tc>
        <w:tc>
          <w:tcPr>
            <w:tcW w:w="1932" w:type="dxa"/>
          </w:tcPr>
          <w:p w:rsidR="00006552" w:rsidRPr="00EA6B8D" w:rsidRDefault="00006552" w:rsidP="004302CE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215AE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Lesson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3.</w:t>
            </w:r>
          </w:p>
          <w:p w:rsidR="00006552" w:rsidRPr="00EA6B8D" w:rsidRDefault="00006552" w:rsidP="004302CE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2D197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We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2D197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were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2D197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shopping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2D197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all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2D197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day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2D197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long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.</w:t>
            </w:r>
          </w:p>
          <w:p w:rsidR="00006552" w:rsidRPr="005A05B8" w:rsidRDefault="00006552" w:rsidP="004302C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Мы ходили за покупками весь день.</w:t>
            </w:r>
          </w:p>
        </w:tc>
        <w:tc>
          <w:tcPr>
            <w:tcW w:w="2456" w:type="dxa"/>
            <w:gridSpan w:val="3"/>
          </w:tcPr>
          <w:p w:rsidR="00006552" w:rsidRPr="00940785" w:rsidRDefault="00006552" w:rsidP="007D4305">
            <w:pPr>
              <w:rPr>
                <w:rFonts w:ascii="Times New Roman" w:hAnsi="Times New Roman"/>
                <w:sz w:val="24"/>
                <w:szCs w:val="24"/>
              </w:rPr>
            </w:pPr>
            <w:r w:rsidRPr="00940785">
              <w:rPr>
                <w:rFonts w:ascii="Times New Roman" w:hAnsi="Times New Roman"/>
                <w:sz w:val="24"/>
                <w:szCs w:val="24"/>
              </w:rPr>
              <w:t xml:space="preserve">«Магазин, покупки»; знакомство с магазином игрушек </w:t>
            </w:r>
            <w:proofErr w:type="spellStart"/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Hamleys</w:t>
            </w:r>
            <w:proofErr w:type="spellEnd"/>
            <w:r w:rsidRPr="00940785">
              <w:rPr>
                <w:rFonts w:ascii="Times New Roman" w:hAnsi="Times New Roman"/>
                <w:sz w:val="24"/>
                <w:szCs w:val="24"/>
              </w:rPr>
              <w:t xml:space="preserve">, знакомство с популярными игрушками 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mini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micropets</w:t>
            </w:r>
            <w:proofErr w:type="spellEnd"/>
            <w:r w:rsidRPr="00940785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mini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microcars</w:t>
            </w:r>
            <w:proofErr w:type="spellEnd"/>
            <w:r w:rsidRPr="00940785">
              <w:rPr>
                <w:rFonts w:ascii="Times New Roman" w:hAnsi="Times New Roman"/>
                <w:sz w:val="24"/>
                <w:szCs w:val="24"/>
              </w:rPr>
              <w:t xml:space="preserve">, знакомство с играми </w:t>
            </w:r>
            <w:r w:rsidRPr="00940785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Pass</w:t>
            </w:r>
            <w:r w:rsidRPr="00940785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940785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the</w:t>
            </w:r>
            <w:r w:rsidRPr="00940785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940785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Parcel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r w:rsidRPr="00940785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Musical</w:t>
            </w:r>
            <w:r w:rsidRPr="00940785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940785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Chairs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 xml:space="preserve">, знакомство со стихотворением Кена </w:t>
            </w:r>
            <w:proofErr w:type="spellStart"/>
            <w:r w:rsidRPr="00940785">
              <w:rPr>
                <w:rFonts w:ascii="Times New Roman" w:hAnsi="Times New Roman"/>
                <w:sz w:val="24"/>
                <w:szCs w:val="24"/>
              </w:rPr>
              <w:t>Несбитта</w:t>
            </w:r>
            <w:proofErr w:type="spellEnd"/>
            <w:r w:rsidRPr="00940785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214" w:type="dxa"/>
            <w:gridSpan w:val="2"/>
            <w:vMerge/>
          </w:tcPr>
          <w:p w:rsidR="00006552" w:rsidRPr="00940785" w:rsidRDefault="00006552" w:rsidP="004302C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0" w:type="dxa"/>
          </w:tcPr>
          <w:p w:rsidR="003A2008" w:rsidRPr="000E274E" w:rsidRDefault="003A2008" w:rsidP="003A2008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E274E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Форма:</w:t>
            </w:r>
            <w:r w:rsidRPr="000E274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коллективная; комбинированный урок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; урок развития поискового чтения</w:t>
            </w:r>
          </w:p>
          <w:p w:rsidR="00006552" w:rsidRPr="00571638" w:rsidRDefault="003A2008" w:rsidP="003A2008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0E274E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Метод:</w:t>
            </w:r>
            <w:r w:rsidRPr="000E274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словесно-наглядный, </w:t>
            </w:r>
            <w:r w:rsidRPr="000E274E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аудиовизуальный, грамматико-переводный</w:t>
            </w:r>
            <w:r w:rsidRPr="000E274E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831" w:type="dxa"/>
            <w:gridSpan w:val="2"/>
            <w:vMerge/>
          </w:tcPr>
          <w:p w:rsidR="00006552" w:rsidRPr="00940785" w:rsidRDefault="00006552" w:rsidP="004302C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80" w:type="dxa"/>
          </w:tcPr>
          <w:p w:rsidR="00006552" w:rsidRPr="002D1977" w:rsidRDefault="00006552" w:rsidP="002D197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</w:t>
            </w:r>
            <w:r w:rsidRPr="002D1977">
              <w:rPr>
                <w:rFonts w:ascii="Times New Roman" w:hAnsi="Times New Roman"/>
                <w:sz w:val="24"/>
                <w:szCs w:val="24"/>
              </w:rPr>
              <w:t xml:space="preserve">. 76 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>упр</w:t>
            </w:r>
            <w:r w:rsidRPr="002D1977">
              <w:rPr>
                <w:rFonts w:ascii="Times New Roman" w:hAnsi="Times New Roman"/>
                <w:sz w:val="24"/>
                <w:szCs w:val="24"/>
              </w:rPr>
              <w:t>.6 (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AB</w:t>
            </w:r>
            <w:r w:rsidRPr="002D19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стр</w:t>
            </w:r>
            <w:r w:rsidRPr="002D1977">
              <w:rPr>
                <w:rFonts w:ascii="Times New Roman" w:hAnsi="Times New Roman"/>
                <w:sz w:val="24"/>
                <w:szCs w:val="24"/>
              </w:rPr>
              <w:t xml:space="preserve">.55 </w:t>
            </w:r>
            <w:r>
              <w:rPr>
                <w:rFonts w:ascii="Times New Roman" w:hAnsi="Times New Roman"/>
                <w:sz w:val="24"/>
                <w:szCs w:val="24"/>
              </w:rPr>
              <w:t>упр</w:t>
            </w:r>
            <w:r w:rsidRPr="002D1977">
              <w:rPr>
                <w:rFonts w:ascii="Times New Roman" w:hAnsi="Times New Roman"/>
                <w:sz w:val="24"/>
                <w:szCs w:val="24"/>
              </w:rPr>
              <w:t>.1); 7 (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AB</w:t>
            </w:r>
            <w:r w:rsidRPr="002D19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стр.55 упр</w:t>
            </w:r>
            <w:r w:rsidRPr="002D1977">
              <w:rPr>
                <w:rFonts w:ascii="Times New Roman" w:hAnsi="Times New Roman"/>
                <w:sz w:val="24"/>
                <w:szCs w:val="24"/>
              </w:rPr>
              <w:t>.2); 8 (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Reader</w:t>
            </w:r>
            <w:r w:rsidRPr="002D19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ex</w:t>
            </w:r>
            <w:r w:rsidRPr="002D1977">
              <w:rPr>
                <w:rFonts w:ascii="Times New Roman" w:hAnsi="Times New Roman"/>
                <w:sz w:val="24"/>
                <w:szCs w:val="24"/>
              </w:rPr>
              <w:t>.4)</w:t>
            </w:r>
          </w:p>
        </w:tc>
      </w:tr>
      <w:tr w:rsidR="007960DD" w:rsidRPr="00EA6B8D" w:rsidTr="00FD7DD8">
        <w:tc>
          <w:tcPr>
            <w:tcW w:w="651" w:type="dxa"/>
          </w:tcPr>
          <w:p w:rsidR="00006552" w:rsidRPr="002D1977" w:rsidRDefault="00006552" w:rsidP="003F7277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2D197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15/</w:t>
            </w:r>
          </w:p>
          <w:p w:rsidR="00006552" w:rsidRPr="002D1977" w:rsidRDefault="00006552" w:rsidP="003F7277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2D197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42</w:t>
            </w:r>
          </w:p>
        </w:tc>
        <w:tc>
          <w:tcPr>
            <w:tcW w:w="1106" w:type="dxa"/>
          </w:tcPr>
          <w:p w:rsidR="00006552" w:rsidRPr="002D1977" w:rsidRDefault="00006552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</w:tc>
        <w:tc>
          <w:tcPr>
            <w:tcW w:w="1932" w:type="dxa"/>
          </w:tcPr>
          <w:p w:rsidR="00006552" w:rsidRPr="00EA6B8D" w:rsidRDefault="00006552" w:rsidP="004302CE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215AE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Lesson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4.</w:t>
            </w:r>
          </w:p>
          <w:p w:rsidR="00006552" w:rsidRPr="00EA6B8D" w:rsidRDefault="00006552" w:rsidP="004302CE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2D197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What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2D197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were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2D197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you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2D197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doing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2D197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at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10 </w:t>
            </w:r>
            <w:r w:rsidRPr="002D197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pm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2D197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yesterday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?</w:t>
            </w:r>
          </w:p>
          <w:p w:rsidR="00006552" w:rsidRDefault="00006552" w:rsidP="004302C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Что ты делал вчера в 10 вечера?</w:t>
            </w:r>
          </w:p>
          <w:p w:rsidR="00006552" w:rsidRPr="005A05B8" w:rsidRDefault="00006552" w:rsidP="004302C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Past</w:t>
            </w:r>
            <w:r w:rsidRPr="005A05B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Simple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  <w:r w:rsidR="001128F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вопросительная и отрицательная формы.</w:t>
            </w:r>
          </w:p>
        </w:tc>
        <w:tc>
          <w:tcPr>
            <w:tcW w:w="2456" w:type="dxa"/>
            <w:gridSpan w:val="3"/>
          </w:tcPr>
          <w:p w:rsidR="00006552" w:rsidRPr="00940785" w:rsidRDefault="00006552" w:rsidP="007D4305">
            <w:pPr>
              <w:rPr>
                <w:rFonts w:ascii="Times New Roman" w:hAnsi="Times New Roman"/>
                <w:sz w:val="24"/>
                <w:szCs w:val="24"/>
              </w:rPr>
            </w:pPr>
            <w:r w:rsidRPr="00940785">
              <w:rPr>
                <w:rFonts w:ascii="Times New Roman" w:hAnsi="Times New Roman"/>
                <w:sz w:val="24"/>
                <w:szCs w:val="24"/>
              </w:rPr>
              <w:t xml:space="preserve">«Магазин, покупки»; знакомство с некоторыми достопримечательностями Великобритании и такими реалиями, как 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Covent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Garden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Street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Theatre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artists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sleepover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party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Teletubbies</w:t>
            </w:r>
            <w:proofErr w:type="spellEnd"/>
            <w:r w:rsidRPr="00940785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214" w:type="dxa"/>
            <w:gridSpan w:val="2"/>
            <w:vMerge/>
          </w:tcPr>
          <w:p w:rsidR="00006552" w:rsidRPr="00940785" w:rsidRDefault="00006552" w:rsidP="004302C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0" w:type="dxa"/>
          </w:tcPr>
          <w:p w:rsidR="003A2008" w:rsidRPr="000E274E" w:rsidRDefault="003A2008" w:rsidP="003A2008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E274E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Форма:</w:t>
            </w:r>
            <w:r w:rsidRPr="000E274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коллективная; комбинированный урок</w:t>
            </w:r>
          </w:p>
          <w:p w:rsidR="00006552" w:rsidRPr="00571638" w:rsidRDefault="003A2008" w:rsidP="003A2008">
            <w:pPr>
              <w:rPr>
                <w:rFonts w:ascii="Times New Roman" w:hAnsi="Times New Roman"/>
                <w:sz w:val="24"/>
                <w:szCs w:val="24"/>
              </w:rPr>
            </w:pPr>
            <w:r w:rsidRPr="000E274E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Метод:</w:t>
            </w:r>
            <w:r w:rsidRPr="000E274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</w:t>
            </w:r>
            <w:r w:rsidRPr="000E274E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аудиовизуальный, грамматико-переводный</w:t>
            </w:r>
          </w:p>
        </w:tc>
        <w:tc>
          <w:tcPr>
            <w:tcW w:w="2831" w:type="dxa"/>
            <w:gridSpan w:val="2"/>
            <w:vMerge/>
          </w:tcPr>
          <w:p w:rsidR="00006552" w:rsidRPr="00571638" w:rsidRDefault="00006552" w:rsidP="004302C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80" w:type="dxa"/>
          </w:tcPr>
          <w:p w:rsidR="00006552" w:rsidRPr="00B90E66" w:rsidRDefault="00006552" w:rsidP="002D197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</w:t>
            </w:r>
            <w:r w:rsidRPr="00B90E66">
              <w:rPr>
                <w:rFonts w:ascii="Times New Roman" w:hAnsi="Times New Roman"/>
                <w:sz w:val="24"/>
                <w:szCs w:val="24"/>
              </w:rPr>
              <w:t xml:space="preserve">. 81 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>упр</w:t>
            </w:r>
            <w:r w:rsidRPr="00B90E66">
              <w:rPr>
                <w:rFonts w:ascii="Times New Roman" w:hAnsi="Times New Roman"/>
                <w:sz w:val="24"/>
                <w:szCs w:val="24"/>
              </w:rPr>
              <w:t>.6 (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AB</w:t>
            </w:r>
            <w:r w:rsidRPr="00B90E6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стр</w:t>
            </w:r>
            <w:r w:rsidRPr="00B90E66">
              <w:rPr>
                <w:rFonts w:ascii="Times New Roman" w:hAnsi="Times New Roman"/>
                <w:sz w:val="24"/>
                <w:szCs w:val="24"/>
              </w:rPr>
              <w:t xml:space="preserve">.57 </w:t>
            </w:r>
            <w:r>
              <w:rPr>
                <w:rFonts w:ascii="Times New Roman" w:hAnsi="Times New Roman"/>
                <w:sz w:val="24"/>
                <w:szCs w:val="24"/>
              </w:rPr>
              <w:t>упр</w:t>
            </w:r>
            <w:r w:rsidRPr="00B90E66">
              <w:rPr>
                <w:rFonts w:ascii="Times New Roman" w:hAnsi="Times New Roman"/>
                <w:sz w:val="24"/>
                <w:szCs w:val="24"/>
              </w:rPr>
              <w:t>.2); 7 (</w:t>
            </w:r>
            <w:proofErr w:type="spellStart"/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Redaer</w:t>
            </w:r>
            <w:proofErr w:type="spellEnd"/>
            <w:r w:rsidRPr="00B90E6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ex</w:t>
            </w:r>
            <w:r w:rsidRPr="00B90E66">
              <w:rPr>
                <w:rFonts w:ascii="Times New Roman" w:hAnsi="Times New Roman"/>
                <w:sz w:val="24"/>
                <w:szCs w:val="24"/>
              </w:rPr>
              <w:t>.5)</w:t>
            </w:r>
          </w:p>
        </w:tc>
      </w:tr>
      <w:tr w:rsidR="007960DD" w:rsidRPr="000278A5" w:rsidTr="00FD7DD8">
        <w:tc>
          <w:tcPr>
            <w:tcW w:w="651" w:type="dxa"/>
          </w:tcPr>
          <w:p w:rsidR="00006552" w:rsidRDefault="00006552" w:rsidP="003F72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35AE8">
              <w:rPr>
                <w:rFonts w:ascii="Times New Roman" w:hAnsi="Times New Roman"/>
                <w:b/>
                <w:sz w:val="24"/>
                <w:szCs w:val="24"/>
              </w:rPr>
              <w:t>16/</w:t>
            </w:r>
          </w:p>
          <w:p w:rsidR="00006552" w:rsidRPr="00835AE8" w:rsidRDefault="00006552" w:rsidP="003F72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35AE8">
              <w:rPr>
                <w:rFonts w:ascii="Times New Roman" w:hAnsi="Times New Roman"/>
                <w:b/>
                <w:sz w:val="24"/>
                <w:szCs w:val="24"/>
              </w:rPr>
              <w:t>43</w:t>
            </w:r>
          </w:p>
        </w:tc>
        <w:tc>
          <w:tcPr>
            <w:tcW w:w="1106" w:type="dxa"/>
          </w:tcPr>
          <w:p w:rsidR="00006552" w:rsidRPr="00940785" w:rsidRDefault="00006552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32" w:type="dxa"/>
          </w:tcPr>
          <w:p w:rsidR="00006552" w:rsidRPr="00215AE9" w:rsidRDefault="00006552" w:rsidP="004302CE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215AE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Lesson 5.</w:t>
            </w:r>
          </w:p>
          <w:p w:rsidR="00006552" w:rsidRPr="002D1977" w:rsidRDefault="00006552" w:rsidP="004302CE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2D197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I am looking for </w:t>
            </w:r>
            <w:r w:rsidRPr="002D197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lastRenderedPageBreak/>
              <w:t>a souvenir!</w:t>
            </w:r>
          </w:p>
          <w:p w:rsidR="00006552" w:rsidRPr="002D1977" w:rsidRDefault="00006552" w:rsidP="004302C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Я</w:t>
            </w:r>
            <w:r w:rsidRPr="002D197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ищу</w:t>
            </w:r>
            <w:r w:rsidRPr="002D197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сувенир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!</w:t>
            </w:r>
          </w:p>
        </w:tc>
        <w:tc>
          <w:tcPr>
            <w:tcW w:w="2456" w:type="dxa"/>
            <w:gridSpan w:val="3"/>
          </w:tcPr>
          <w:p w:rsidR="00006552" w:rsidRPr="00940785" w:rsidRDefault="00006552" w:rsidP="007D4305">
            <w:pPr>
              <w:rPr>
                <w:rFonts w:ascii="Times New Roman" w:hAnsi="Times New Roman"/>
                <w:sz w:val="24"/>
                <w:szCs w:val="24"/>
              </w:rPr>
            </w:pPr>
            <w:r w:rsidRPr="00940785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«Магазин, покупки»; знакомство с </w:t>
            </w:r>
            <w:r w:rsidRPr="00940785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отрывком из книги Памелы </w:t>
            </w:r>
            <w:proofErr w:type="spellStart"/>
            <w:r w:rsidRPr="00940785">
              <w:rPr>
                <w:rFonts w:ascii="Times New Roman" w:hAnsi="Times New Roman"/>
                <w:sz w:val="24"/>
                <w:szCs w:val="24"/>
              </w:rPr>
              <w:t>Трэверс</w:t>
            </w:r>
            <w:proofErr w:type="spellEnd"/>
            <w:r w:rsidRPr="0094078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>Mary</w:t>
            </w:r>
            <w:proofErr w:type="spellEnd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>Poppins</w:t>
            </w:r>
            <w:proofErr w:type="spellEnd"/>
            <w:r w:rsidRPr="00940785">
              <w:rPr>
                <w:rFonts w:ascii="Times New Roman" w:hAnsi="Times New Roman"/>
                <w:sz w:val="24"/>
                <w:szCs w:val="24"/>
              </w:rPr>
              <w:t>, знакомство с некоторыми нормами социальных контактов между покупателем и продавцом, принятыми в странах изучаемого языка.</w:t>
            </w:r>
          </w:p>
        </w:tc>
        <w:tc>
          <w:tcPr>
            <w:tcW w:w="3214" w:type="dxa"/>
            <w:gridSpan w:val="2"/>
            <w:vMerge/>
          </w:tcPr>
          <w:p w:rsidR="00006552" w:rsidRPr="00940785" w:rsidRDefault="00006552" w:rsidP="004302C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0" w:type="dxa"/>
          </w:tcPr>
          <w:p w:rsidR="003A2008" w:rsidRPr="006204F0" w:rsidRDefault="003A2008" w:rsidP="003A2008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204F0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Форма:</w:t>
            </w:r>
            <w:r w:rsidRPr="006204F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коллективная; комбинированный урок </w:t>
            </w:r>
          </w:p>
          <w:p w:rsidR="00006552" w:rsidRPr="00571638" w:rsidRDefault="003A2008" w:rsidP="003A2008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6204F0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lastRenderedPageBreak/>
              <w:t>Метод:</w:t>
            </w:r>
            <w:r w:rsidRPr="006204F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словесно-наглядный, </w:t>
            </w:r>
            <w:r w:rsidRPr="006204F0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аудиовизуальный</w:t>
            </w:r>
          </w:p>
        </w:tc>
        <w:tc>
          <w:tcPr>
            <w:tcW w:w="2831" w:type="dxa"/>
            <w:gridSpan w:val="2"/>
            <w:vMerge/>
          </w:tcPr>
          <w:p w:rsidR="00006552" w:rsidRPr="00571638" w:rsidRDefault="00006552" w:rsidP="004302C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80" w:type="dxa"/>
          </w:tcPr>
          <w:p w:rsidR="00006552" w:rsidRPr="002D1977" w:rsidRDefault="00006552" w:rsidP="002D197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стр</w:t>
            </w:r>
            <w:proofErr w:type="spellEnd"/>
            <w:r w:rsidRPr="002D197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84 </w:t>
            </w:r>
            <w:proofErr w:type="spellStart"/>
            <w:r w:rsidRPr="00940785">
              <w:rPr>
                <w:rFonts w:ascii="Times New Roman" w:hAnsi="Times New Roman"/>
                <w:sz w:val="24"/>
                <w:szCs w:val="24"/>
              </w:rPr>
              <w:t>упр</w:t>
            </w:r>
            <w:proofErr w:type="spellEnd"/>
            <w:r w:rsidRPr="002D1977">
              <w:rPr>
                <w:rFonts w:ascii="Times New Roman" w:hAnsi="Times New Roman"/>
                <w:sz w:val="24"/>
                <w:szCs w:val="24"/>
                <w:lang w:val="en-US"/>
              </w:rPr>
              <w:t>.4 (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AB</w:t>
            </w:r>
            <w:r w:rsidRPr="002D197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lastRenderedPageBreak/>
              <w:t>стр</w:t>
            </w:r>
            <w:proofErr w:type="spellEnd"/>
            <w:r w:rsidRPr="002D197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.58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упр</w:t>
            </w:r>
            <w:proofErr w:type="spellEnd"/>
            <w:r w:rsidRPr="002D1977">
              <w:rPr>
                <w:rFonts w:ascii="Times New Roman" w:hAnsi="Times New Roman"/>
                <w:sz w:val="24"/>
                <w:szCs w:val="24"/>
                <w:lang w:val="en-US"/>
              </w:rPr>
              <w:t>.1)</w:t>
            </w:r>
            <w:proofErr w:type="gramStart"/>
            <w:r w:rsidRPr="002D197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;</w:t>
            </w:r>
            <w:proofErr w:type="gramEnd"/>
            <w:r w:rsidRPr="002D197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5 (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Reader</w:t>
            </w:r>
            <w:r w:rsidRPr="002D197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ex</w:t>
            </w:r>
            <w:r w:rsidRPr="002D1977">
              <w:rPr>
                <w:rFonts w:ascii="Times New Roman" w:hAnsi="Times New Roman"/>
                <w:sz w:val="24"/>
                <w:szCs w:val="24"/>
                <w:lang w:val="en-US"/>
              </w:rPr>
              <w:t>.6)</w:t>
            </w:r>
          </w:p>
        </w:tc>
      </w:tr>
      <w:tr w:rsidR="007960DD" w:rsidRPr="00940785" w:rsidTr="00FD7DD8">
        <w:tc>
          <w:tcPr>
            <w:tcW w:w="651" w:type="dxa"/>
          </w:tcPr>
          <w:p w:rsidR="00006552" w:rsidRDefault="00006552" w:rsidP="003F72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35AE8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17/</w:t>
            </w:r>
          </w:p>
          <w:p w:rsidR="00006552" w:rsidRPr="00835AE8" w:rsidRDefault="00006552" w:rsidP="003F72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35AE8">
              <w:rPr>
                <w:rFonts w:ascii="Times New Roman" w:hAnsi="Times New Roman"/>
                <w:b/>
                <w:sz w:val="24"/>
                <w:szCs w:val="24"/>
              </w:rPr>
              <w:t>44</w:t>
            </w:r>
          </w:p>
        </w:tc>
        <w:tc>
          <w:tcPr>
            <w:tcW w:w="1106" w:type="dxa"/>
          </w:tcPr>
          <w:p w:rsidR="00006552" w:rsidRPr="002D1977" w:rsidRDefault="00006552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</w:tc>
        <w:tc>
          <w:tcPr>
            <w:tcW w:w="1932" w:type="dxa"/>
          </w:tcPr>
          <w:p w:rsidR="00006552" w:rsidRPr="00EA6B8D" w:rsidRDefault="00006552" w:rsidP="004302CE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215AE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Lesson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6.</w:t>
            </w:r>
          </w:p>
          <w:p w:rsidR="00006552" w:rsidRPr="00EA6B8D" w:rsidRDefault="00006552" w:rsidP="004302CE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2D197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2D197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like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2D197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shopping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! </w:t>
            </w:r>
            <w:r w:rsidRPr="002D197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And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2D197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you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?</w:t>
            </w:r>
          </w:p>
          <w:p w:rsidR="00006552" w:rsidRPr="005A05B8" w:rsidRDefault="00006552" w:rsidP="005A05B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Я люблю покупки, а ты?</w:t>
            </w:r>
          </w:p>
        </w:tc>
        <w:tc>
          <w:tcPr>
            <w:tcW w:w="2456" w:type="dxa"/>
            <w:gridSpan w:val="3"/>
          </w:tcPr>
          <w:p w:rsidR="00006552" w:rsidRPr="00940785" w:rsidRDefault="00006552" w:rsidP="007D4305">
            <w:pPr>
              <w:rPr>
                <w:rFonts w:ascii="Times New Roman" w:hAnsi="Times New Roman"/>
                <w:sz w:val="24"/>
                <w:szCs w:val="24"/>
              </w:rPr>
            </w:pPr>
            <w:r w:rsidRPr="00940785">
              <w:rPr>
                <w:rFonts w:ascii="Times New Roman" w:hAnsi="Times New Roman"/>
                <w:sz w:val="24"/>
                <w:szCs w:val="24"/>
              </w:rPr>
              <w:t xml:space="preserve">«Магазин, покупки»; знакомство с мнениями британских детей о том, как следует делать покупки, знакомство с понятием </w:t>
            </w:r>
            <w:proofErr w:type="spellStart"/>
            <w:r w:rsidRPr="00940785">
              <w:rPr>
                <w:rFonts w:ascii="Times New Roman" w:hAnsi="Times New Roman"/>
                <w:sz w:val="24"/>
                <w:szCs w:val="24"/>
              </w:rPr>
              <w:t>Camden</w:t>
            </w:r>
            <w:proofErr w:type="spellEnd"/>
            <w:r w:rsidRPr="0094078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40785">
              <w:rPr>
                <w:rFonts w:ascii="Times New Roman" w:hAnsi="Times New Roman"/>
                <w:sz w:val="24"/>
                <w:szCs w:val="24"/>
              </w:rPr>
              <w:t>market</w:t>
            </w:r>
            <w:proofErr w:type="spellEnd"/>
            <w:r w:rsidRPr="00940785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214" w:type="dxa"/>
            <w:gridSpan w:val="2"/>
            <w:vMerge/>
          </w:tcPr>
          <w:p w:rsidR="00006552" w:rsidRPr="00940785" w:rsidRDefault="00006552" w:rsidP="004302C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0" w:type="dxa"/>
          </w:tcPr>
          <w:p w:rsidR="003A2008" w:rsidRPr="006204F0" w:rsidRDefault="003A2008" w:rsidP="003A2008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204F0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Форма:</w:t>
            </w:r>
            <w:r w:rsidRPr="006204F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коллективная; комбинированный урок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» развитие навыков диалогической речи</w:t>
            </w:r>
            <w:r w:rsidRPr="006204F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  <w:p w:rsidR="00006552" w:rsidRPr="00571638" w:rsidRDefault="003A2008" w:rsidP="003A2008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6204F0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Метод:</w:t>
            </w:r>
            <w:r w:rsidRPr="006204F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словесно-наглядный, </w:t>
            </w:r>
            <w:r w:rsidRPr="006204F0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аудиовизуальный</w:t>
            </w:r>
          </w:p>
        </w:tc>
        <w:tc>
          <w:tcPr>
            <w:tcW w:w="2831" w:type="dxa"/>
            <w:gridSpan w:val="2"/>
            <w:vMerge/>
          </w:tcPr>
          <w:p w:rsidR="00006552" w:rsidRPr="00571638" w:rsidRDefault="00006552" w:rsidP="004302C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80" w:type="dxa"/>
          </w:tcPr>
          <w:p w:rsidR="00006552" w:rsidRPr="00940785" w:rsidRDefault="00006552" w:rsidP="004302C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стр.86 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>упр.6 (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Reader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ex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>.</w:t>
            </w:r>
            <w:r w:rsidRPr="00563B1B">
              <w:rPr>
                <w:rFonts w:ascii="Times New Roman" w:hAnsi="Times New Roman"/>
                <w:sz w:val="24"/>
                <w:szCs w:val="24"/>
              </w:rPr>
              <w:t>7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>); 7</w:t>
            </w:r>
            <w:r>
              <w:rPr>
                <w:rFonts w:ascii="Times New Roman" w:hAnsi="Times New Roman"/>
                <w:sz w:val="24"/>
                <w:szCs w:val="24"/>
              </w:rPr>
              <w:t>; стр.87 подготовить проект</w:t>
            </w:r>
          </w:p>
        </w:tc>
      </w:tr>
      <w:tr w:rsidR="007960DD" w:rsidRPr="00563B1B" w:rsidTr="00FD7DD8">
        <w:tc>
          <w:tcPr>
            <w:tcW w:w="651" w:type="dxa"/>
          </w:tcPr>
          <w:p w:rsidR="00006552" w:rsidRDefault="00006552" w:rsidP="003F72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35AE8">
              <w:rPr>
                <w:rFonts w:ascii="Times New Roman" w:hAnsi="Times New Roman"/>
                <w:b/>
                <w:sz w:val="24"/>
                <w:szCs w:val="24"/>
              </w:rPr>
              <w:t>18/</w:t>
            </w:r>
          </w:p>
          <w:p w:rsidR="00006552" w:rsidRPr="00835AE8" w:rsidRDefault="00006552" w:rsidP="003F72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35AE8">
              <w:rPr>
                <w:rFonts w:ascii="Times New Roman" w:hAnsi="Times New Roman"/>
                <w:b/>
                <w:sz w:val="24"/>
                <w:szCs w:val="24"/>
              </w:rPr>
              <w:t>45</w:t>
            </w:r>
          </w:p>
        </w:tc>
        <w:tc>
          <w:tcPr>
            <w:tcW w:w="1106" w:type="dxa"/>
          </w:tcPr>
          <w:p w:rsidR="00006552" w:rsidRPr="002D1977" w:rsidRDefault="00006552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</w:tc>
        <w:tc>
          <w:tcPr>
            <w:tcW w:w="1932" w:type="dxa"/>
          </w:tcPr>
          <w:p w:rsidR="00006552" w:rsidRPr="00215AE9" w:rsidRDefault="00006552" w:rsidP="00563B1B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215AE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Lesson 7.</w:t>
            </w:r>
          </w:p>
          <w:p w:rsidR="00006552" w:rsidRPr="00563B1B" w:rsidRDefault="00006552" w:rsidP="00563B1B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63B1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It’s my </w:t>
            </w:r>
            <w:proofErr w:type="spellStart"/>
            <w:r w:rsidRPr="00563B1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favourite</w:t>
            </w:r>
            <w:proofErr w:type="spellEnd"/>
            <w:r w:rsidRPr="00563B1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shop!</w:t>
            </w:r>
          </w:p>
          <w:p w:rsidR="00006552" w:rsidRDefault="00006552" w:rsidP="00563B1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«Это мой любимый магазин!»</w:t>
            </w:r>
          </w:p>
          <w:p w:rsidR="00006552" w:rsidRPr="006E13A4" w:rsidRDefault="00006552" w:rsidP="00563B1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Защита проектов</w:t>
            </w:r>
          </w:p>
        </w:tc>
        <w:tc>
          <w:tcPr>
            <w:tcW w:w="2456" w:type="dxa"/>
            <w:gridSpan w:val="3"/>
          </w:tcPr>
          <w:p w:rsidR="00006552" w:rsidRPr="00940785" w:rsidRDefault="00006552" w:rsidP="00563B1B">
            <w:pPr>
              <w:rPr>
                <w:rFonts w:ascii="Times New Roman" w:hAnsi="Times New Roman"/>
                <w:sz w:val="24"/>
                <w:szCs w:val="24"/>
              </w:rPr>
            </w:pPr>
            <w:r w:rsidRPr="00571638">
              <w:rPr>
                <w:rFonts w:ascii="Times New Roman" w:hAnsi="Times New Roman"/>
                <w:sz w:val="24"/>
                <w:szCs w:val="24"/>
              </w:rPr>
              <w:t>«Магазин, покупки»; факты родной культуры в сопоставлении их с фактами культуры стран изучаемого языка</w:t>
            </w:r>
          </w:p>
        </w:tc>
        <w:tc>
          <w:tcPr>
            <w:tcW w:w="3214" w:type="dxa"/>
            <w:gridSpan w:val="2"/>
            <w:vMerge/>
          </w:tcPr>
          <w:p w:rsidR="00006552" w:rsidRPr="00940785" w:rsidRDefault="00006552" w:rsidP="00563B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0" w:type="dxa"/>
          </w:tcPr>
          <w:p w:rsidR="00DB615A" w:rsidRPr="00DB615A" w:rsidRDefault="00DB615A" w:rsidP="00DB615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B615A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Форма:</w:t>
            </w:r>
            <w:r w:rsidRPr="00DB615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коллективная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индивидуальная</w:t>
            </w:r>
            <w:r w:rsidRPr="00DB615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; комбинированный урок.</w:t>
            </w:r>
          </w:p>
          <w:p w:rsidR="00006552" w:rsidRPr="00571638" w:rsidRDefault="00DB615A" w:rsidP="00DB615A">
            <w:pPr>
              <w:rPr>
                <w:rFonts w:ascii="Times New Roman" w:hAnsi="Times New Roman"/>
                <w:sz w:val="24"/>
                <w:szCs w:val="24"/>
              </w:rPr>
            </w:pPr>
            <w:r w:rsidRPr="00DB615A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Метод:</w:t>
            </w:r>
            <w:r w:rsidRPr="00DB615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проектов</w:t>
            </w:r>
          </w:p>
        </w:tc>
        <w:tc>
          <w:tcPr>
            <w:tcW w:w="2831" w:type="dxa"/>
            <w:gridSpan w:val="2"/>
            <w:vMerge/>
          </w:tcPr>
          <w:p w:rsidR="00006552" w:rsidRPr="00571638" w:rsidRDefault="00006552" w:rsidP="00563B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80" w:type="dxa"/>
          </w:tcPr>
          <w:p w:rsidR="00006552" w:rsidRPr="00563B1B" w:rsidRDefault="00006552" w:rsidP="004302C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стр. 90 выучить слова</w:t>
            </w:r>
          </w:p>
        </w:tc>
      </w:tr>
      <w:tr w:rsidR="007960DD" w:rsidRPr="00A95A65" w:rsidTr="00FD7DD8">
        <w:tc>
          <w:tcPr>
            <w:tcW w:w="651" w:type="dxa"/>
          </w:tcPr>
          <w:p w:rsidR="00006552" w:rsidRDefault="00006552" w:rsidP="003F72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35AE8">
              <w:rPr>
                <w:rFonts w:ascii="Times New Roman" w:hAnsi="Times New Roman"/>
                <w:b/>
                <w:sz w:val="24"/>
                <w:szCs w:val="24"/>
              </w:rPr>
              <w:t>19/</w:t>
            </w:r>
          </w:p>
          <w:p w:rsidR="00006552" w:rsidRPr="00835AE8" w:rsidRDefault="00006552" w:rsidP="003F72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35AE8">
              <w:rPr>
                <w:rFonts w:ascii="Times New Roman" w:hAnsi="Times New Roman"/>
                <w:b/>
                <w:sz w:val="24"/>
                <w:szCs w:val="24"/>
              </w:rPr>
              <w:t>46</w:t>
            </w:r>
          </w:p>
        </w:tc>
        <w:tc>
          <w:tcPr>
            <w:tcW w:w="1106" w:type="dxa"/>
          </w:tcPr>
          <w:p w:rsidR="00006552" w:rsidRPr="00940785" w:rsidRDefault="00006552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32" w:type="dxa"/>
          </w:tcPr>
          <w:p w:rsidR="00006552" w:rsidRPr="00A95A65" w:rsidRDefault="00006552" w:rsidP="007D4305">
            <w:pPr>
              <w:rPr>
                <w:rFonts w:ascii="Times New Roman" w:hAnsi="Times New Roman"/>
                <w:sz w:val="24"/>
                <w:szCs w:val="24"/>
              </w:rPr>
            </w:pPr>
            <w:r w:rsidRPr="00940785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Consolidation </w:t>
            </w:r>
            <w:r>
              <w:rPr>
                <w:rFonts w:ascii="Times New Roman" w:hAnsi="Times New Roman"/>
                <w:sz w:val="24"/>
                <w:szCs w:val="24"/>
              </w:rPr>
              <w:t>(У</w:t>
            </w:r>
            <w:r w:rsidRPr="006E13A4">
              <w:rPr>
                <w:rFonts w:ascii="Times New Roman" w:hAnsi="Times New Roman"/>
                <w:sz w:val="24"/>
                <w:szCs w:val="24"/>
              </w:rPr>
              <w:t>рок повторения)</w:t>
            </w:r>
            <w:r w:rsidRPr="00940785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>(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AB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p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>.59)</w:t>
            </w:r>
          </w:p>
        </w:tc>
        <w:tc>
          <w:tcPr>
            <w:tcW w:w="2448" w:type="dxa"/>
            <w:gridSpan w:val="2"/>
          </w:tcPr>
          <w:p w:rsidR="00006552" w:rsidRDefault="00006552" w:rsidP="00B11503">
            <w:pPr>
              <w:rPr>
                <w:rFonts w:ascii="Times New Roman" w:hAnsi="Times New Roman"/>
                <w:sz w:val="24"/>
                <w:szCs w:val="24"/>
              </w:rPr>
            </w:pPr>
            <w:r w:rsidRPr="00571638">
              <w:rPr>
                <w:rFonts w:ascii="Times New Roman" w:hAnsi="Times New Roman"/>
                <w:sz w:val="24"/>
                <w:szCs w:val="24"/>
              </w:rPr>
              <w:t>«Магазин, покупки»; факты родной культуры в сопоставлении их с фактами культуры стран изучаемого языка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3222" w:type="dxa"/>
            <w:gridSpan w:val="3"/>
          </w:tcPr>
          <w:p w:rsidR="00006552" w:rsidRDefault="00006552" w:rsidP="00A95A6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0" w:type="dxa"/>
          </w:tcPr>
          <w:p w:rsidR="000E274E" w:rsidRPr="000E274E" w:rsidRDefault="000E274E" w:rsidP="000E274E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E274E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Форма:</w:t>
            </w:r>
            <w:r w:rsidRPr="000E274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коллективная; комбинированный урок</w:t>
            </w:r>
          </w:p>
          <w:p w:rsidR="00006552" w:rsidRPr="000E274E" w:rsidRDefault="000E274E" w:rsidP="007D4305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E274E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Метод:</w:t>
            </w:r>
            <w:r w:rsidRPr="000E274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словесно-наглядный, </w:t>
            </w:r>
            <w:r w:rsidRPr="000E274E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аудиовизуальный, грамматико-переводный</w:t>
            </w:r>
            <w:r w:rsidRPr="000E274E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831" w:type="dxa"/>
            <w:gridSpan w:val="2"/>
            <w:vMerge/>
          </w:tcPr>
          <w:p w:rsidR="00006552" w:rsidRDefault="00006552" w:rsidP="00A95A6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80" w:type="dxa"/>
          </w:tcPr>
          <w:p w:rsidR="00006552" w:rsidRPr="00940785" w:rsidRDefault="00006552" w:rsidP="00563B1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АВ стр.61 упр.4</w:t>
            </w:r>
          </w:p>
        </w:tc>
      </w:tr>
      <w:tr w:rsidR="007960DD" w:rsidRPr="00563B1B" w:rsidTr="00FD7DD8">
        <w:tc>
          <w:tcPr>
            <w:tcW w:w="651" w:type="dxa"/>
          </w:tcPr>
          <w:p w:rsidR="00B11503" w:rsidRDefault="00B11503" w:rsidP="003F72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35AE8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20/</w:t>
            </w:r>
          </w:p>
          <w:p w:rsidR="00B11503" w:rsidRPr="00835AE8" w:rsidRDefault="00B11503" w:rsidP="003F72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35AE8">
              <w:rPr>
                <w:rFonts w:ascii="Times New Roman" w:hAnsi="Times New Roman"/>
                <w:b/>
                <w:sz w:val="24"/>
                <w:szCs w:val="24"/>
              </w:rPr>
              <w:t>47</w:t>
            </w:r>
          </w:p>
        </w:tc>
        <w:tc>
          <w:tcPr>
            <w:tcW w:w="1106" w:type="dxa"/>
          </w:tcPr>
          <w:p w:rsidR="00B11503" w:rsidRPr="00940785" w:rsidRDefault="00B11503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32" w:type="dxa"/>
          </w:tcPr>
          <w:p w:rsidR="009635CC" w:rsidRDefault="00B11503" w:rsidP="00B11503">
            <w:pPr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b/>
                <w:sz w:val="24"/>
                <w:szCs w:val="24"/>
              </w:rPr>
              <w:t xml:space="preserve">Тест № 4  </w:t>
            </w:r>
          </w:p>
          <w:p w:rsidR="00B11503" w:rsidRPr="00940785" w:rsidRDefault="00B11503" w:rsidP="00B1150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b/>
                <w:sz w:val="24"/>
                <w:szCs w:val="24"/>
              </w:rPr>
              <w:t>(</w:t>
            </w:r>
            <w:r w:rsidRPr="00E309DA"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  <w:t>unit</w:t>
            </w:r>
            <w:r w:rsidRPr="00B729BD">
              <w:rPr>
                <w:rFonts w:ascii="Times New Roman" w:eastAsiaTheme="minorHAns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Theme="minorHAnsi" w:hAnsi="Times New Roman"/>
                <w:b/>
                <w:sz w:val="24"/>
                <w:szCs w:val="24"/>
              </w:rPr>
              <w:t xml:space="preserve">4) </w:t>
            </w:r>
          </w:p>
        </w:tc>
        <w:tc>
          <w:tcPr>
            <w:tcW w:w="2448" w:type="dxa"/>
            <w:gridSpan w:val="2"/>
          </w:tcPr>
          <w:p w:rsidR="00B11503" w:rsidRPr="00940785" w:rsidRDefault="00407FA9" w:rsidP="00407FA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«Магазин, покупки»</w:t>
            </w:r>
          </w:p>
        </w:tc>
        <w:tc>
          <w:tcPr>
            <w:tcW w:w="3222" w:type="dxa"/>
            <w:gridSpan w:val="3"/>
          </w:tcPr>
          <w:p w:rsidR="00B11503" w:rsidRPr="00940785" w:rsidRDefault="00B11503" w:rsidP="00563B1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0" w:type="dxa"/>
          </w:tcPr>
          <w:p w:rsidR="001128F2" w:rsidRPr="001128F2" w:rsidRDefault="001128F2" w:rsidP="001128F2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128F2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Форм</w:t>
            </w:r>
            <w:r w:rsidRPr="001128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а: индивидуальная; урок  контроля знаний</w:t>
            </w:r>
          </w:p>
          <w:p w:rsidR="00B11503" w:rsidRPr="00940785" w:rsidRDefault="001128F2" w:rsidP="001128F2">
            <w:pPr>
              <w:rPr>
                <w:rFonts w:ascii="Times New Roman" w:hAnsi="Times New Roman"/>
                <w:sz w:val="24"/>
                <w:szCs w:val="24"/>
              </w:rPr>
            </w:pPr>
            <w:r w:rsidRPr="001128F2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Метод:</w:t>
            </w:r>
            <w:r w:rsidRPr="001128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 коммуникативный, </w:t>
            </w:r>
            <w:r w:rsidRPr="001128F2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аудиовизуальный, грамматико-переводный</w:t>
            </w:r>
          </w:p>
        </w:tc>
        <w:tc>
          <w:tcPr>
            <w:tcW w:w="2831" w:type="dxa"/>
            <w:gridSpan w:val="2"/>
          </w:tcPr>
          <w:p w:rsidR="00B11503" w:rsidRPr="00940785" w:rsidRDefault="00006552" w:rsidP="000065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>онтроль основных навыков и умений, над которыми велась работа в данном цикле уроков (контроль умения учащихся самостоятельно оценивать себя в разных видах речевой деятельности).</w:t>
            </w:r>
          </w:p>
        </w:tc>
        <w:tc>
          <w:tcPr>
            <w:tcW w:w="1280" w:type="dxa"/>
          </w:tcPr>
          <w:p w:rsidR="00B11503" w:rsidRPr="00563B1B" w:rsidRDefault="00B11503" w:rsidP="004302C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стр.90 повторить слова</w:t>
            </w:r>
          </w:p>
        </w:tc>
      </w:tr>
      <w:tr w:rsidR="007960DD" w:rsidRPr="00215AE9" w:rsidTr="00FD7DD8">
        <w:tc>
          <w:tcPr>
            <w:tcW w:w="651" w:type="dxa"/>
          </w:tcPr>
          <w:p w:rsidR="00B11503" w:rsidRDefault="00B11503" w:rsidP="003F72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35AE8">
              <w:rPr>
                <w:rFonts w:ascii="Times New Roman" w:hAnsi="Times New Roman"/>
                <w:b/>
                <w:sz w:val="24"/>
                <w:szCs w:val="24"/>
              </w:rPr>
              <w:t>21/</w:t>
            </w:r>
          </w:p>
          <w:p w:rsidR="00B11503" w:rsidRPr="00835AE8" w:rsidRDefault="00B11503" w:rsidP="003F72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35AE8">
              <w:rPr>
                <w:rFonts w:ascii="Times New Roman" w:hAnsi="Times New Roman"/>
                <w:b/>
                <w:sz w:val="24"/>
                <w:szCs w:val="24"/>
              </w:rPr>
              <w:t>48</w:t>
            </w:r>
          </w:p>
        </w:tc>
        <w:tc>
          <w:tcPr>
            <w:tcW w:w="1106" w:type="dxa"/>
          </w:tcPr>
          <w:p w:rsidR="00B11503" w:rsidRPr="00940785" w:rsidRDefault="00B11503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32" w:type="dxa"/>
          </w:tcPr>
          <w:p w:rsidR="00B11503" w:rsidRPr="00215AE9" w:rsidRDefault="00B11503" w:rsidP="004302CE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A15063">
              <w:rPr>
                <w:rFonts w:ascii="Times New Roman" w:eastAsiaTheme="minorHAnsi" w:hAnsi="Times New Roman"/>
                <w:b/>
                <w:sz w:val="24"/>
                <w:szCs w:val="24"/>
              </w:rPr>
              <w:t>Резервный урок</w:t>
            </w:r>
          </w:p>
        </w:tc>
        <w:tc>
          <w:tcPr>
            <w:tcW w:w="2456" w:type="dxa"/>
            <w:gridSpan w:val="3"/>
          </w:tcPr>
          <w:p w:rsidR="00B11503" w:rsidRPr="00940785" w:rsidRDefault="00B11503" w:rsidP="004302C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14" w:type="dxa"/>
            <w:gridSpan w:val="2"/>
          </w:tcPr>
          <w:p w:rsidR="00B11503" w:rsidRPr="00940785" w:rsidRDefault="00B11503" w:rsidP="004302C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690" w:type="dxa"/>
          </w:tcPr>
          <w:p w:rsidR="00B11503" w:rsidRPr="00940785" w:rsidRDefault="00B11503" w:rsidP="004302C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  <w:gridSpan w:val="2"/>
          </w:tcPr>
          <w:p w:rsidR="00B11503" w:rsidRPr="00940785" w:rsidRDefault="00B11503" w:rsidP="004302C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280" w:type="dxa"/>
          </w:tcPr>
          <w:p w:rsidR="00B11503" w:rsidRPr="00940785" w:rsidRDefault="00B11503" w:rsidP="004302C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B11503" w:rsidRPr="00940785" w:rsidTr="001128F2">
        <w:tc>
          <w:tcPr>
            <w:tcW w:w="16160" w:type="dxa"/>
            <w:gridSpan w:val="12"/>
          </w:tcPr>
          <w:p w:rsidR="00B11503" w:rsidRPr="00EA6B8D" w:rsidRDefault="00B11503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  <w:t>III</w:t>
            </w:r>
            <w:r w:rsidRPr="00EA6B8D"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Theme="minorHAnsi" w:hAnsi="Times New Roman"/>
                <w:b/>
                <w:sz w:val="24"/>
                <w:szCs w:val="24"/>
              </w:rPr>
              <w:t>четверть</w:t>
            </w:r>
            <w:r w:rsidRPr="00EA6B8D"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  <w:t>:</w:t>
            </w:r>
          </w:p>
          <w:p w:rsidR="00B11503" w:rsidRPr="00563B1B" w:rsidRDefault="00B11503" w:rsidP="00CB6C67">
            <w:pPr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  <w:t>Unit</w:t>
            </w:r>
            <w:r w:rsidRPr="00EA6B8D"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  <w:t xml:space="preserve"> 5. 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563B1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“Does your health depend on you?”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563B1B">
              <w:rPr>
                <w:rFonts w:ascii="Times New Roman" w:hAnsi="Times New Roman"/>
                <w:sz w:val="24"/>
                <w:szCs w:val="24"/>
              </w:rPr>
              <w:t>(Твое здоровье зависит от тебя?)</w:t>
            </w:r>
          </w:p>
          <w:p w:rsidR="00B11503" w:rsidRPr="00B91EE2" w:rsidRDefault="00B11503" w:rsidP="00B91EE2">
            <w:pPr>
              <w:jc w:val="both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b/>
                <w:sz w:val="24"/>
                <w:szCs w:val="24"/>
              </w:rPr>
              <w:t>Задачи</w:t>
            </w:r>
            <w:r w:rsidRPr="00B91EE2">
              <w:rPr>
                <w:rFonts w:ascii="Times New Roman" w:eastAsiaTheme="minorHAnsi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Theme="minorHAns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ознакомление учащихся с новой лексикой по теме «Здоровье»; 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>совершенствование произносительных навыков и грамматических навыков говорения</w:t>
            </w:r>
            <w:r>
              <w:rPr>
                <w:rFonts w:ascii="Times New Roman" w:hAnsi="Times New Roman"/>
                <w:sz w:val="24"/>
                <w:szCs w:val="24"/>
              </w:rPr>
              <w:t>; с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>овершенствование речевых навыков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FD7DD8" w:rsidRPr="000278A5" w:rsidTr="00FD7DD8">
        <w:tc>
          <w:tcPr>
            <w:tcW w:w="651" w:type="dxa"/>
          </w:tcPr>
          <w:p w:rsidR="00EE7D44" w:rsidRPr="00141109" w:rsidRDefault="00EE7D44" w:rsidP="00563B1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41109">
              <w:rPr>
                <w:rFonts w:ascii="Times New Roman" w:hAnsi="Times New Roman"/>
                <w:b/>
                <w:sz w:val="24"/>
                <w:szCs w:val="24"/>
              </w:rPr>
              <w:t>1/49</w:t>
            </w:r>
          </w:p>
        </w:tc>
        <w:tc>
          <w:tcPr>
            <w:tcW w:w="1106" w:type="dxa"/>
          </w:tcPr>
          <w:p w:rsidR="00EE7D44" w:rsidRPr="00940785" w:rsidRDefault="00EE7D44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32" w:type="dxa"/>
          </w:tcPr>
          <w:p w:rsidR="00EE7D44" w:rsidRPr="00215AE9" w:rsidRDefault="00EE7D44" w:rsidP="004302CE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215AE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Lesson 1.</w:t>
            </w:r>
          </w:p>
          <w:p w:rsidR="00EE7D44" w:rsidRPr="00563B1B" w:rsidRDefault="00EE7D44" w:rsidP="004302CE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63B1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 have a horrible headache.</w:t>
            </w:r>
          </w:p>
          <w:p w:rsidR="00EE7D44" w:rsidRPr="0074410A" w:rsidRDefault="00EE7D44" w:rsidP="004302C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 меня сильная головная боль</w:t>
            </w:r>
          </w:p>
        </w:tc>
        <w:tc>
          <w:tcPr>
            <w:tcW w:w="2410" w:type="dxa"/>
          </w:tcPr>
          <w:p w:rsidR="00EE7D44" w:rsidRPr="00940785" w:rsidRDefault="00EE7D44" w:rsidP="007D4305">
            <w:pPr>
              <w:rPr>
                <w:rFonts w:ascii="Times New Roman" w:hAnsi="Times New Roman"/>
                <w:sz w:val="24"/>
                <w:szCs w:val="24"/>
              </w:rPr>
            </w:pPr>
            <w:r w:rsidRPr="00940785">
              <w:rPr>
                <w:rFonts w:ascii="Times New Roman" w:hAnsi="Times New Roman"/>
                <w:sz w:val="24"/>
                <w:szCs w:val="24"/>
              </w:rPr>
              <w:t xml:space="preserve">«Здоровье»; знакомство с некоторыми особенностями здравоохранения в странах изучаемого языка, знакомство с </w:t>
            </w:r>
            <w:r w:rsidRPr="007960DD">
              <w:rPr>
                <w:rFonts w:ascii="Times New Roman" w:hAnsi="Times New Roman"/>
                <w:i/>
                <w:sz w:val="24"/>
                <w:szCs w:val="24"/>
              </w:rPr>
              <w:t xml:space="preserve">понятием </w:t>
            </w:r>
            <w:r w:rsidRPr="007960D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general</w:t>
            </w:r>
            <w:r w:rsidRPr="007960DD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960DD">
              <w:rPr>
                <w:rFonts w:ascii="Times New Roman" w:hAnsi="Times New Roman"/>
                <w:i/>
                <w:sz w:val="24"/>
                <w:szCs w:val="24"/>
              </w:rPr>
              <w:t>practi</w:t>
            </w:r>
            <w:r w:rsidRPr="007960D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tioner</w:t>
            </w:r>
            <w:proofErr w:type="spellEnd"/>
            <w:r w:rsidRPr="007960DD"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</w:tc>
        <w:tc>
          <w:tcPr>
            <w:tcW w:w="3260" w:type="dxa"/>
            <w:gridSpan w:val="4"/>
            <w:vMerge w:val="restart"/>
          </w:tcPr>
          <w:p w:rsidR="00EE7D44" w:rsidRPr="005B337E" w:rsidRDefault="00EE7D44" w:rsidP="005B337E">
            <w:pPr>
              <w:suppressAutoHyphens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 w:rsidRPr="005B337E"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Личностные результаты:</w:t>
            </w:r>
          </w:p>
          <w:p w:rsidR="00EE7D44" w:rsidRPr="005B337E" w:rsidRDefault="00EE7D44" w:rsidP="005B337E">
            <w:pPr>
              <w:rPr>
                <w:rFonts w:ascii="Times New Roman" w:hAnsi="Times New Roman"/>
                <w:sz w:val="24"/>
                <w:szCs w:val="20"/>
                <w:lang w:eastAsia="ru-RU"/>
              </w:rPr>
            </w:pPr>
            <w:r w:rsidRPr="005B337E">
              <w:rPr>
                <w:rFonts w:ascii="Times New Roman" w:hAnsi="Times New Roman"/>
                <w:sz w:val="24"/>
                <w:szCs w:val="20"/>
                <w:lang w:eastAsia="ru-RU"/>
              </w:rPr>
              <w:t>- ценностно-смысловая ориентация учащихся;</w:t>
            </w:r>
          </w:p>
          <w:p w:rsidR="00EE7D44" w:rsidRPr="005B337E" w:rsidRDefault="00EE7D44" w:rsidP="005B337E">
            <w:pPr>
              <w:rPr>
                <w:rFonts w:ascii="Times New Roman" w:hAnsi="Times New Roman"/>
                <w:sz w:val="24"/>
                <w:szCs w:val="20"/>
                <w:lang w:eastAsia="ru-RU"/>
              </w:rPr>
            </w:pPr>
            <w:r w:rsidRPr="005B337E">
              <w:rPr>
                <w:rFonts w:ascii="Times New Roman" w:hAnsi="Times New Roman"/>
                <w:sz w:val="24"/>
                <w:szCs w:val="20"/>
                <w:lang w:eastAsia="ru-RU"/>
              </w:rPr>
              <w:t>- знание и понимание правильного отношение к своему здоровью, важности ведения здорового образа жизни;</w:t>
            </w:r>
          </w:p>
          <w:p w:rsidR="00EE7D44" w:rsidRPr="005B337E" w:rsidRDefault="00EE7D44" w:rsidP="005B337E">
            <w:pP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 w:rsidRPr="005B337E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- </w:t>
            </w:r>
            <w:r w:rsidRPr="005B337E">
              <w:rPr>
                <w:rFonts w:ascii="Times New Roman" w:hAnsi="Times New Roman"/>
                <w:sz w:val="24"/>
                <w:szCs w:val="20"/>
                <w:lang w:eastAsia="ru-RU"/>
              </w:rPr>
              <w:t>стремление к совершенствованию собственной речевой культуры в целом</w:t>
            </w:r>
          </w:p>
          <w:p w:rsidR="00EE7D44" w:rsidRPr="005B337E" w:rsidRDefault="00EE7D44" w:rsidP="005B337E">
            <w:pP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proofErr w:type="spellStart"/>
            <w:r w:rsidRPr="005B337E"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Метапредметные</w:t>
            </w:r>
            <w:proofErr w:type="spellEnd"/>
            <w:r w:rsidRPr="005B337E"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 xml:space="preserve"> результаты</w:t>
            </w:r>
          </w:p>
          <w:p w:rsidR="00EE7D44" w:rsidRPr="005B337E" w:rsidRDefault="00EE7D44" w:rsidP="005B337E">
            <w:pP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 w:rsidRPr="005B337E">
              <w:rPr>
                <w:rFonts w:ascii="Times New Roman" w:eastAsia="Times New Roman" w:hAnsi="Times New Roman"/>
                <w:b/>
                <w:i/>
                <w:sz w:val="24"/>
                <w:szCs w:val="20"/>
                <w:lang w:eastAsia="ru-RU"/>
              </w:rPr>
              <w:t>Регулятивные УУД</w:t>
            </w:r>
            <w:r w:rsidRPr="005B337E"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 xml:space="preserve">: </w:t>
            </w:r>
          </w:p>
          <w:p w:rsidR="00EE7D44" w:rsidRPr="005B337E" w:rsidRDefault="00EE7D44" w:rsidP="005B337E">
            <w:pP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5B337E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- Целеполагание;</w:t>
            </w:r>
          </w:p>
          <w:p w:rsidR="00EE7D44" w:rsidRPr="005B337E" w:rsidRDefault="00EE7D44" w:rsidP="005B337E">
            <w:pP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5B337E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- Определение </w:t>
            </w:r>
            <w:r w:rsidRPr="005B337E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lastRenderedPageBreak/>
              <w:t>последовательности промежуточных целей с учетом конечного результата, составление плана и последовательности действий;</w:t>
            </w:r>
          </w:p>
          <w:p w:rsidR="00EE7D44" w:rsidRPr="005B337E" w:rsidRDefault="00EE7D44" w:rsidP="005B337E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 w:rsidRPr="005B337E">
              <w:rPr>
                <w:rFonts w:ascii="Times New Roman" w:eastAsia="Times New Roman" w:hAnsi="Times New Roman"/>
                <w:b/>
                <w:i/>
                <w:sz w:val="24"/>
                <w:szCs w:val="20"/>
                <w:lang w:eastAsia="ru-RU"/>
              </w:rPr>
              <w:t>Познавательные УУД</w:t>
            </w:r>
            <w:r w:rsidRPr="005B337E"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:</w:t>
            </w:r>
          </w:p>
          <w:p w:rsidR="00EE7D44" w:rsidRPr="005B337E" w:rsidRDefault="00EE7D44" w:rsidP="005B337E">
            <w:pP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5B337E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 - поиск и выделение необходимой информации;</w:t>
            </w:r>
          </w:p>
          <w:p w:rsidR="00EE7D44" w:rsidRPr="005B337E" w:rsidRDefault="00EE7D44" w:rsidP="005B337E">
            <w:pPr>
              <w:rPr>
                <w:rFonts w:ascii="Times New Roman" w:hAnsi="Times New Roman"/>
                <w:sz w:val="24"/>
                <w:szCs w:val="20"/>
                <w:lang w:eastAsia="ru-RU"/>
              </w:rPr>
            </w:pPr>
            <w:r w:rsidRPr="005B337E">
              <w:rPr>
                <w:rFonts w:ascii="Times New Roman" w:hAnsi="Times New Roman"/>
                <w:sz w:val="24"/>
                <w:szCs w:val="20"/>
                <w:lang w:eastAsia="ru-RU"/>
              </w:rPr>
              <w:t>- выбор наиболее эффективных способов решения задачи в зависимости от конкретных условий;</w:t>
            </w:r>
          </w:p>
          <w:p w:rsidR="00EE7D44" w:rsidRPr="005B337E" w:rsidRDefault="00EE7D44" w:rsidP="005B337E">
            <w:pPr>
              <w:rPr>
                <w:rFonts w:ascii="Times New Roman" w:hAnsi="Times New Roman"/>
                <w:sz w:val="24"/>
                <w:szCs w:val="20"/>
                <w:lang w:eastAsia="ru-RU"/>
              </w:rPr>
            </w:pPr>
            <w:r w:rsidRPr="005B337E">
              <w:rPr>
                <w:rFonts w:ascii="Times New Roman" w:hAnsi="Times New Roman"/>
                <w:sz w:val="24"/>
                <w:szCs w:val="20"/>
                <w:lang w:eastAsia="ru-RU"/>
              </w:rPr>
              <w:t>- постановка и формулирование проблемы, самостоятельное создание алгоритмов деятельности.</w:t>
            </w:r>
          </w:p>
          <w:p w:rsidR="00EE7D44" w:rsidRPr="005B337E" w:rsidRDefault="00EE7D44" w:rsidP="005B337E">
            <w:pPr>
              <w:rPr>
                <w:rFonts w:ascii="Times New Roman" w:hAnsi="Times New Roman"/>
                <w:sz w:val="24"/>
                <w:szCs w:val="20"/>
                <w:lang w:eastAsia="ru-RU"/>
              </w:rPr>
            </w:pPr>
            <w:r w:rsidRPr="005B337E">
              <w:rPr>
                <w:rFonts w:ascii="Times New Roman" w:hAnsi="Times New Roman"/>
                <w:sz w:val="24"/>
                <w:szCs w:val="20"/>
                <w:lang w:eastAsia="ru-RU"/>
              </w:rPr>
              <w:t>-установление причинно-следственных связей;</w:t>
            </w:r>
          </w:p>
          <w:p w:rsidR="00EE7D44" w:rsidRPr="005B337E" w:rsidRDefault="00EE7D44" w:rsidP="005B337E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i/>
                <w:sz w:val="24"/>
                <w:szCs w:val="20"/>
                <w:lang w:eastAsia="ru-RU"/>
              </w:rPr>
            </w:pPr>
            <w:r w:rsidRPr="005B337E">
              <w:rPr>
                <w:rFonts w:ascii="Times New Roman" w:eastAsia="Times New Roman" w:hAnsi="Times New Roman"/>
                <w:b/>
                <w:i/>
                <w:sz w:val="24"/>
                <w:szCs w:val="20"/>
                <w:lang w:eastAsia="ru-RU"/>
              </w:rPr>
              <w:t>Коммуникативные УУД:</w:t>
            </w:r>
          </w:p>
          <w:p w:rsidR="00EE7D44" w:rsidRPr="005B337E" w:rsidRDefault="00EE7D44" w:rsidP="005B337E">
            <w:pPr>
              <w:rPr>
                <w:rFonts w:ascii="Times New Roman" w:hAnsi="Times New Roman"/>
                <w:sz w:val="24"/>
                <w:szCs w:val="20"/>
                <w:lang w:eastAsia="ru-RU"/>
              </w:rPr>
            </w:pPr>
            <w:r w:rsidRPr="005B337E">
              <w:rPr>
                <w:rFonts w:ascii="Times New Roman" w:hAnsi="Times New Roman"/>
                <w:sz w:val="24"/>
                <w:szCs w:val="20"/>
                <w:lang w:eastAsia="ru-RU"/>
              </w:rPr>
              <w:t>-постановка вопросов</w:t>
            </w:r>
          </w:p>
          <w:p w:rsidR="00EE7D44" w:rsidRPr="005B337E" w:rsidRDefault="00EE7D44" w:rsidP="005B337E">
            <w:pPr>
              <w:rPr>
                <w:rFonts w:ascii="Times New Roman" w:hAnsi="Times New Roman"/>
                <w:sz w:val="24"/>
                <w:szCs w:val="20"/>
                <w:lang w:eastAsia="ru-RU"/>
              </w:rPr>
            </w:pPr>
            <w:r w:rsidRPr="005B337E">
              <w:rPr>
                <w:rFonts w:ascii="Times New Roman" w:hAnsi="Times New Roman"/>
                <w:sz w:val="24"/>
                <w:szCs w:val="20"/>
                <w:lang w:eastAsia="ru-RU"/>
              </w:rPr>
              <w:t>-разрешение конфликтов;</w:t>
            </w:r>
          </w:p>
          <w:p w:rsidR="00EE7D44" w:rsidRPr="005B337E" w:rsidRDefault="00EE7D44" w:rsidP="005B337E">
            <w:pPr>
              <w:rPr>
                <w:rFonts w:ascii="Times New Roman" w:hAnsi="Times New Roman"/>
                <w:sz w:val="24"/>
                <w:szCs w:val="20"/>
                <w:lang w:eastAsia="ru-RU"/>
              </w:rPr>
            </w:pPr>
            <w:r w:rsidRPr="005B337E">
              <w:rPr>
                <w:rFonts w:ascii="Times New Roman" w:hAnsi="Times New Roman"/>
                <w:sz w:val="24"/>
                <w:szCs w:val="20"/>
                <w:lang w:eastAsia="ru-RU"/>
              </w:rPr>
              <w:t>-управление поведением партнера, контроль, коррекция, оценка его действий;</w:t>
            </w:r>
          </w:p>
          <w:p w:rsidR="00EE7D44" w:rsidRPr="005B337E" w:rsidRDefault="00EE7D44" w:rsidP="005B337E">
            <w:pPr>
              <w:rPr>
                <w:rFonts w:ascii="Times New Roman" w:hAnsi="Times New Roman"/>
                <w:sz w:val="24"/>
                <w:szCs w:val="20"/>
                <w:lang w:eastAsia="ru-RU"/>
              </w:rPr>
            </w:pPr>
            <w:r w:rsidRPr="005B337E">
              <w:rPr>
                <w:rFonts w:ascii="Times New Roman" w:hAnsi="Times New Roman"/>
                <w:sz w:val="24"/>
                <w:szCs w:val="20"/>
                <w:lang w:eastAsia="ru-RU"/>
              </w:rPr>
              <w:t>-умение полно и точно выражать свои мысли в соответствии с задачами и условиями коммуникации;</w:t>
            </w:r>
          </w:p>
          <w:p w:rsidR="00EE7D44" w:rsidRPr="00940785" w:rsidRDefault="00EE7D44" w:rsidP="005B337E">
            <w:pPr>
              <w:rPr>
                <w:rFonts w:ascii="Times New Roman" w:hAnsi="Times New Roman"/>
                <w:sz w:val="24"/>
                <w:szCs w:val="24"/>
              </w:rPr>
            </w:pPr>
            <w:r w:rsidRPr="005B337E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-владение монологической и диалогической формами речи.</w:t>
            </w:r>
          </w:p>
        </w:tc>
        <w:tc>
          <w:tcPr>
            <w:tcW w:w="2690" w:type="dxa"/>
          </w:tcPr>
          <w:p w:rsidR="000E274E" w:rsidRPr="0040591B" w:rsidRDefault="000E274E" w:rsidP="000E274E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591B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lastRenderedPageBreak/>
              <w:t>Форма:</w:t>
            </w:r>
            <w:r w:rsidRPr="0040591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индивидуальная, коллективная; </w:t>
            </w:r>
          </w:p>
          <w:p w:rsidR="000E274E" w:rsidRPr="0040591B" w:rsidRDefault="000E274E" w:rsidP="000E274E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591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урок изучения нового материала и первичное закрепление </w:t>
            </w:r>
          </w:p>
          <w:p w:rsidR="00EE7D44" w:rsidRPr="005B337E" w:rsidRDefault="000E274E" w:rsidP="000E274E">
            <w:pPr>
              <w:rPr>
                <w:rFonts w:ascii="Times New Roman" w:hAnsi="Times New Roman"/>
                <w:sz w:val="24"/>
                <w:szCs w:val="24"/>
              </w:rPr>
            </w:pPr>
            <w:r w:rsidRPr="0040591B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Метод:</w:t>
            </w:r>
            <w:r w:rsidRPr="0040591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словесно-наглядный</w:t>
            </w:r>
          </w:p>
        </w:tc>
        <w:tc>
          <w:tcPr>
            <w:tcW w:w="2831" w:type="dxa"/>
            <w:gridSpan w:val="2"/>
            <w:vMerge w:val="restart"/>
          </w:tcPr>
          <w:p w:rsidR="00EE7D44" w:rsidRPr="005B337E" w:rsidRDefault="00EE7D44" w:rsidP="005B337E">
            <w:pP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proofErr w:type="spellStart"/>
            <w:r w:rsidRPr="005B337E"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Аудирование</w:t>
            </w:r>
            <w:proofErr w:type="spellEnd"/>
            <w:r w:rsidRPr="005B337E"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 xml:space="preserve">: </w:t>
            </w:r>
            <w:r w:rsidRPr="005B337E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воспринимать на слух и понимать речь учителя, одноклассников о проблемах со здоровьем, советы по борьбе с болезнями.</w:t>
            </w:r>
          </w:p>
          <w:p w:rsidR="00EE7D44" w:rsidRPr="005B337E" w:rsidRDefault="00EE7D44" w:rsidP="005B337E">
            <w:pP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5B337E"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Чтение:</w:t>
            </w:r>
            <w:r w:rsidRPr="005B337E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 читать тексты  о здоровье и проблемах с ним, используя различные приемы смысловой переработки текста (языковую догадку, анализ, выборочный перевод); оценивать полученную информацию, выражать </w:t>
            </w:r>
            <w:r w:rsidRPr="005B337E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lastRenderedPageBreak/>
              <w:t>свое сомнение</w:t>
            </w:r>
          </w:p>
          <w:p w:rsidR="00EE7D44" w:rsidRPr="005B337E" w:rsidRDefault="00EE7D44" w:rsidP="005B337E">
            <w:pP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5B337E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Г</w:t>
            </w:r>
            <w:r w:rsidRPr="005B337E"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оворение</w:t>
            </w:r>
            <w:r w:rsidRPr="005B337E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: уметь рассказать о своем самочувствии; спросить собеседника о его здоровье; дать совет, о том, что делать, если ты болен; использовать переспрос, просьбу повторить;</w:t>
            </w:r>
          </w:p>
          <w:p w:rsidR="00EE7D44" w:rsidRPr="005B337E" w:rsidRDefault="00EE7D44" w:rsidP="005B337E">
            <w:pPr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</w:pPr>
            <w:r w:rsidRPr="005B337E"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Грамматика</w:t>
            </w:r>
            <w:r w:rsidRPr="005B337E">
              <w:rPr>
                <w:rFonts w:ascii="Times New Roman" w:eastAsia="Times New Roman" w:hAnsi="Times New Roman"/>
                <w:b/>
                <w:sz w:val="24"/>
                <w:szCs w:val="20"/>
                <w:lang w:val="en-US" w:eastAsia="ru-RU"/>
              </w:rPr>
              <w:t xml:space="preserve">: </w:t>
            </w:r>
            <w:r w:rsidRPr="005B337E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количественные</w:t>
            </w:r>
            <w:r w:rsidRPr="005B337E"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  <w:t xml:space="preserve"> </w:t>
            </w:r>
            <w:r w:rsidRPr="005B337E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местоимения</w:t>
            </w:r>
            <w:r w:rsidRPr="005B337E"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  <w:t xml:space="preserve"> (many, some, a lot of, lots of, a few, few, much, a little, little),  </w:t>
            </w:r>
            <w:r w:rsidRPr="005B337E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указательные</w:t>
            </w:r>
            <w:r w:rsidRPr="005B337E"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  <w:t xml:space="preserve"> </w:t>
            </w:r>
            <w:r w:rsidRPr="005B337E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местоимения</w:t>
            </w:r>
            <w:r w:rsidRPr="005B337E"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  <w:t xml:space="preserve"> (this /that/these/those), the Past Progressive Tense</w:t>
            </w:r>
          </w:p>
          <w:p w:rsidR="00EE7D44" w:rsidRPr="005B337E" w:rsidRDefault="00EE7D44" w:rsidP="005B337E">
            <w:pP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5B337E"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 xml:space="preserve">Письмо: </w:t>
            </w:r>
            <w:r w:rsidRPr="005B337E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писать с опорой и </w:t>
            </w:r>
            <w:proofErr w:type="gramStart"/>
            <w:r w:rsidRPr="005B337E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без</w:t>
            </w:r>
            <w:proofErr w:type="gramEnd"/>
            <w:r w:rsidRPr="005B337E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 </w:t>
            </w:r>
            <w:proofErr w:type="gramStart"/>
            <w:r w:rsidRPr="005B337E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записку</w:t>
            </w:r>
            <w:proofErr w:type="gramEnd"/>
            <w:r w:rsidRPr="005B337E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 в школу с пояснением причины отсутствия по болезни; кратко излагать результаты деятельности; составлять план письменного сообщения;</w:t>
            </w:r>
          </w:p>
          <w:p w:rsidR="00EE7D44" w:rsidRPr="005B337E" w:rsidRDefault="00EE7D44" w:rsidP="005B337E">
            <w:pPr>
              <w:rPr>
                <w:rFonts w:ascii="Times New Roman" w:hAnsi="Times New Roman"/>
                <w:sz w:val="24"/>
                <w:szCs w:val="24"/>
              </w:rPr>
            </w:pPr>
            <w:r w:rsidRPr="005B337E"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 xml:space="preserve">Учебные умения: </w:t>
            </w:r>
            <w:r w:rsidRPr="005B337E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использовать функциональные опоры для составления диалога; работать с таблицей “</w:t>
            </w:r>
            <w:r w:rsidRPr="005B337E"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  <w:t>Word</w:t>
            </w:r>
            <w:r w:rsidRPr="005B337E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 </w:t>
            </w:r>
            <w:r w:rsidRPr="005B337E"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  <w:t>Building</w:t>
            </w:r>
            <w:r w:rsidRPr="005B337E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”; понимать смысл </w:t>
            </w:r>
            <w:r w:rsidRPr="005B337E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lastRenderedPageBreak/>
              <w:t>пословиц; понимать связь между словами и предложениями внутри текста</w:t>
            </w:r>
          </w:p>
        </w:tc>
        <w:tc>
          <w:tcPr>
            <w:tcW w:w="1280" w:type="dxa"/>
          </w:tcPr>
          <w:p w:rsidR="00EE7D44" w:rsidRPr="00563B1B" w:rsidRDefault="00EE7D44" w:rsidP="00563B1B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lastRenderedPageBreak/>
              <w:t>стр</w:t>
            </w:r>
            <w:proofErr w:type="spellEnd"/>
            <w:r w:rsidRPr="00563B1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94 </w:t>
            </w:r>
            <w:proofErr w:type="spellStart"/>
            <w:r w:rsidRPr="00940785">
              <w:rPr>
                <w:rFonts w:ascii="Times New Roman" w:hAnsi="Times New Roman"/>
                <w:sz w:val="24"/>
                <w:szCs w:val="24"/>
              </w:rPr>
              <w:t>упр</w:t>
            </w:r>
            <w:proofErr w:type="spellEnd"/>
            <w:r w:rsidRPr="00563B1B">
              <w:rPr>
                <w:rFonts w:ascii="Times New Roman" w:hAnsi="Times New Roman"/>
                <w:sz w:val="24"/>
                <w:szCs w:val="24"/>
                <w:lang w:val="en-US"/>
              </w:rPr>
              <w:t>.5 (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AB</w:t>
            </w:r>
            <w:r w:rsidRPr="00563B1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стр</w:t>
            </w:r>
            <w:proofErr w:type="spellEnd"/>
            <w:r w:rsidRPr="001C67C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.72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упр</w:t>
            </w:r>
            <w:proofErr w:type="spellEnd"/>
            <w:r w:rsidRPr="00563B1B">
              <w:rPr>
                <w:rFonts w:ascii="Times New Roman" w:hAnsi="Times New Roman"/>
                <w:sz w:val="24"/>
                <w:szCs w:val="24"/>
                <w:lang w:val="en-US"/>
              </w:rPr>
              <w:t>.2); 6 (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Reader</w:t>
            </w:r>
            <w:r w:rsidRPr="00563B1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ex</w:t>
            </w:r>
            <w:r w:rsidRPr="00563B1B">
              <w:rPr>
                <w:rFonts w:ascii="Times New Roman" w:hAnsi="Times New Roman"/>
                <w:sz w:val="24"/>
                <w:szCs w:val="24"/>
                <w:lang w:val="en-US"/>
              </w:rPr>
              <w:t>.1)</w:t>
            </w:r>
          </w:p>
        </w:tc>
      </w:tr>
      <w:tr w:rsidR="00FD7DD8" w:rsidRPr="000278A5" w:rsidTr="00FD7DD8">
        <w:tc>
          <w:tcPr>
            <w:tcW w:w="651" w:type="dxa"/>
          </w:tcPr>
          <w:p w:rsidR="00EE7D44" w:rsidRPr="00141109" w:rsidRDefault="00EE7D44" w:rsidP="00563B1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41109">
              <w:rPr>
                <w:rFonts w:ascii="Times New Roman" w:hAnsi="Times New Roman"/>
                <w:b/>
                <w:sz w:val="24"/>
                <w:szCs w:val="24"/>
              </w:rPr>
              <w:t xml:space="preserve">2/50  </w:t>
            </w:r>
          </w:p>
        </w:tc>
        <w:tc>
          <w:tcPr>
            <w:tcW w:w="1106" w:type="dxa"/>
          </w:tcPr>
          <w:p w:rsidR="00EE7D44" w:rsidRPr="00563B1B" w:rsidRDefault="00EE7D44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</w:tc>
        <w:tc>
          <w:tcPr>
            <w:tcW w:w="1932" w:type="dxa"/>
          </w:tcPr>
          <w:p w:rsidR="00EE7D44" w:rsidRPr="00EA6B8D" w:rsidRDefault="00EE7D44" w:rsidP="004302CE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215AE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Lesson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2-3.</w:t>
            </w:r>
          </w:p>
          <w:p w:rsidR="00EE7D44" w:rsidRPr="00EA6B8D" w:rsidRDefault="00EE7D44" w:rsidP="004302CE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1C67C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Are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1C67C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you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1C67C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1C67C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healthy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1C67C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kid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? </w:t>
            </w:r>
          </w:p>
          <w:p w:rsidR="00EE7D44" w:rsidRPr="0074410A" w:rsidRDefault="00EE7D44" w:rsidP="004302C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Ты здоровый ребенок?</w:t>
            </w:r>
          </w:p>
          <w:p w:rsidR="00EE7D44" w:rsidRPr="0074410A" w:rsidRDefault="00EE7D44" w:rsidP="004302CE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E7D44" w:rsidRPr="0074410A" w:rsidRDefault="00EE7D44" w:rsidP="004302CE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E7D44" w:rsidRPr="0074410A" w:rsidRDefault="00EE7D44" w:rsidP="004302C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0" w:type="dxa"/>
            <w:vMerge w:val="restart"/>
          </w:tcPr>
          <w:p w:rsidR="00EE7D44" w:rsidRPr="00940785" w:rsidRDefault="00EE7D44" w:rsidP="007D4305">
            <w:pPr>
              <w:rPr>
                <w:rFonts w:ascii="Times New Roman" w:hAnsi="Times New Roman"/>
                <w:sz w:val="24"/>
                <w:szCs w:val="24"/>
              </w:rPr>
            </w:pPr>
            <w:r w:rsidRPr="00940785">
              <w:rPr>
                <w:rFonts w:ascii="Times New Roman" w:hAnsi="Times New Roman"/>
                <w:sz w:val="24"/>
                <w:szCs w:val="24"/>
              </w:rPr>
              <w:t xml:space="preserve">«Здоровье»; знакомство с некоторыми рекомендациями для детей о том, как заботиться о здоровье, знакомство с телефоном службы </w:t>
            </w:r>
            <w:r w:rsidRPr="00940785">
              <w:rPr>
                <w:rFonts w:ascii="Times New Roman" w:hAnsi="Times New Roman"/>
                <w:sz w:val="24"/>
                <w:szCs w:val="24"/>
              </w:rPr>
              <w:lastRenderedPageBreak/>
              <w:t>спасения в странах изучаемого языка (</w:t>
            </w:r>
            <w:proofErr w:type="spellStart"/>
            <w:r w:rsidRPr="00940785">
              <w:rPr>
                <w:rFonts w:ascii="Times New Roman" w:hAnsi="Times New Roman"/>
                <w:sz w:val="24"/>
                <w:szCs w:val="24"/>
              </w:rPr>
              <w:t>emergency</w:t>
            </w:r>
            <w:proofErr w:type="spellEnd"/>
            <w:r w:rsidRPr="0094078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40785">
              <w:rPr>
                <w:rFonts w:ascii="Times New Roman" w:hAnsi="Times New Roman"/>
                <w:sz w:val="24"/>
                <w:szCs w:val="24"/>
              </w:rPr>
              <w:t>number</w:t>
            </w:r>
            <w:proofErr w:type="spellEnd"/>
            <w:r w:rsidRPr="00940785">
              <w:rPr>
                <w:rFonts w:ascii="Times New Roman" w:hAnsi="Times New Roman"/>
                <w:sz w:val="24"/>
                <w:szCs w:val="24"/>
              </w:rPr>
              <w:t xml:space="preserve"> – 911).</w:t>
            </w:r>
          </w:p>
        </w:tc>
        <w:tc>
          <w:tcPr>
            <w:tcW w:w="3260" w:type="dxa"/>
            <w:gridSpan w:val="4"/>
            <w:vMerge/>
          </w:tcPr>
          <w:p w:rsidR="00EE7D44" w:rsidRPr="00940785" w:rsidRDefault="00EE7D44" w:rsidP="004302C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0" w:type="dxa"/>
          </w:tcPr>
          <w:p w:rsidR="003A2008" w:rsidRPr="0040591B" w:rsidRDefault="003A2008" w:rsidP="003A2008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591B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Форма:</w:t>
            </w:r>
            <w:r w:rsidRPr="0040591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индивидуальная, коллективная; </w:t>
            </w:r>
          </w:p>
          <w:p w:rsidR="003A2008" w:rsidRPr="0040591B" w:rsidRDefault="003A2008" w:rsidP="003A2008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591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урок изучения нового материала и первичное закрепление </w:t>
            </w:r>
          </w:p>
          <w:p w:rsidR="00EE7D44" w:rsidRPr="00940785" w:rsidRDefault="003A2008" w:rsidP="003A2008">
            <w:pPr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40591B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Метод:</w:t>
            </w:r>
            <w:r w:rsidRPr="0040591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словесно-наглядный</w:t>
            </w:r>
          </w:p>
        </w:tc>
        <w:tc>
          <w:tcPr>
            <w:tcW w:w="2831" w:type="dxa"/>
            <w:gridSpan w:val="2"/>
            <w:vMerge/>
          </w:tcPr>
          <w:p w:rsidR="00EE7D44" w:rsidRPr="00940785" w:rsidRDefault="00EE7D44" w:rsidP="004302C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280" w:type="dxa"/>
          </w:tcPr>
          <w:p w:rsidR="00EE7D44" w:rsidRPr="00940785" w:rsidRDefault="00EE7D44" w:rsidP="001C67C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стр</w:t>
            </w:r>
            <w:proofErr w:type="spellEnd"/>
            <w:r w:rsidRPr="001C67C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96 </w:t>
            </w:r>
            <w:proofErr w:type="spellStart"/>
            <w:r w:rsidRPr="00940785">
              <w:rPr>
                <w:rFonts w:ascii="Times New Roman" w:hAnsi="Times New Roman"/>
                <w:sz w:val="24"/>
                <w:szCs w:val="24"/>
              </w:rPr>
              <w:t>упр</w:t>
            </w:r>
            <w:proofErr w:type="spellEnd"/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.2 5) (AB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стр</w:t>
            </w:r>
            <w:proofErr w:type="spellEnd"/>
            <w:r w:rsidRPr="001C67C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.73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упр</w:t>
            </w:r>
            <w:proofErr w:type="spellEnd"/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.2); 6 (Reader ex.2)</w:t>
            </w:r>
          </w:p>
        </w:tc>
      </w:tr>
      <w:tr w:rsidR="00FD7DD8" w:rsidRPr="001C67CC" w:rsidTr="00FD7DD8">
        <w:tc>
          <w:tcPr>
            <w:tcW w:w="651" w:type="dxa"/>
          </w:tcPr>
          <w:p w:rsidR="00EE7D44" w:rsidRPr="001C67CC" w:rsidRDefault="00EE7D44" w:rsidP="00563B1B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1C67C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lastRenderedPageBreak/>
              <w:t>3/51</w:t>
            </w:r>
          </w:p>
        </w:tc>
        <w:tc>
          <w:tcPr>
            <w:tcW w:w="1106" w:type="dxa"/>
          </w:tcPr>
          <w:p w:rsidR="00EE7D44" w:rsidRPr="00940785" w:rsidRDefault="00EE7D44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32" w:type="dxa"/>
          </w:tcPr>
          <w:p w:rsidR="00EE7D44" w:rsidRPr="00940785" w:rsidRDefault="00EE7D44" w:rsidP="00CB6C6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Are you a healthy kid?</w:t>
            </w:r>
          </w:p>
          <w:p w:rsidR="00EE7D44" w:rsidRPr="0074410A" w:rsidRDefault="00EE7D44" w:rsidP="004302C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Модальные</w:t>
            </w:r>
            <w:r w:rsidRPr="001C67C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глаголы</w:t>
            </w:r>
            <w:r w:rsidRPr="001C67C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74410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should, must.</w:t>
            </w:r>
          </w:p>
        </w:tc>
        <w:tc>
          <w:tcPr>
            <w:tcW w:w="2410" w:type="dxa"/>
            <w:vMerge/>
          </w:tcPr>
          <w:p w:rsidR="00EE7D44" w:rsidRPr="00940785" w:rsidRDefault="00EE7D44" w:rsidP="004302C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gridSpan w:val="4"/>
            <w:vMerge/>
          </w:tcPr>
          <w:p w:rsidR="00EE7D44" w:rsidRPr="00940785" w:rsidRDefault="00EE7D44" w:rsidP="004302C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690" w:type="dxa"/>
          </w:tcPr>
          <w:p w:rsidR="003A2008" w:rsidRPr="000E274E" w:rsidRDefault="003A2008" w:rsidP="003A2008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E274E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Форма:</w:t>
            </w:r>
            <w:r w:rsidRPr="000E274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коллективная; комбинированный урок</w:t>
            </w:r>
          </w:p>
          <w:p w:rsidR="00EE7D44" w:rsidRPr="00B90E66" w:rsidRDefault="003A2008" w:rsidP="003A2008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0E274E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Метод:</w:t>
            </w:r>
            <w:r w:rsidRPr="000E274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</w:t>
            </w:r>
            <w:r w:rsidRPr="000E274E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аудиовизуальный, грамматико-переводный</w:t>
            </w:r>
          </w:p>
        </w:tc>
        <w:tc>
          <w:tcPr>
            <w:tcW w:w="2831" w:type="dxa"/>
            <w:gridSpan w:val="2"/>
            <w:vMerge/>
          </w:tcPr>
          <w:p w:rsidR="00EE7D44" w:rsidRPr="00B90E66" w:rsidRDefault="00EE7D44" w:rsidP="004302C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80" w:type="dxa"/>
          </w:tcPr>
          <w:p w:rsidR="00EE7D44" w:rsidRPr="001C67CC" w:rsidRDefault="00EE7D44" w:rsidP="001C67C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</w:t>
            </w:r>
            <w:r w:rsidRPr="001C67CC">
              <w:rPr>
                <w:rFonts w:ascii="Times New Roman" w:hAnsi="Times New Roman"/>
                <w:sz w:val="24"/>
                <w:szCs w:val="24"/>
              </w:rPr>
              <w:t xml:space="preserve">. 97 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>упр</w:t>
            </w:r>
            <w:r w:rsidRPr="001C67CC">
              <w:rPr>
                <w:rFonts w:ascii="Times New Roman" w:hAnsi="Times New Roman"/>
                <w:sz w:val="24"/>
                <w:szCs w:val="24"/>
              </w:rPr>
              <w:t>.4 (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AB</w:t>
            </w:r>
            <w:r w:rsidRPr="001C67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стр</w:t>
            </w:r>
            <w:r w:rsidRPr="001C67CC">
              <w:rPr>
                <w:rFonts w:ascii="Times New Roman" w:hAnsi="Times New Roman"/>
                <w:sz w:val="24"/>
                <w:szCs w:val="24"/>
              </w:rPr>
              <w:t xml:space="preserve">.73 </w:t>
            </w:r>
            <w:r>
              <w:rPr>
                <w:rFonts w:ascii="Times New Roman" w:hAnsi="Times New Roman"/>
                <w:sz w:val="24"/>
                <w:szCs w:val="24"/>
              </w:rPr>
              <w:t>упр</w:t>
            </w:r>
            <w:r w:rsidRPr="001C67CC">
              <w:rPr>
                <w:rFonts w:ascii="Times New Roman" w:hAnsi="Times New Roman"/>
                <w:sz w:val="24"/>
                <w:szCs w:val="24"/>
              </w:rPr>
              <w:t>.3); 5 (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AB</w:t>
            </w:r>
            <w:r w:rsidRPr="001C67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стр.123 упр.</w:t>
            </w:r>
            <w:r w:rsidRPr="001C67CC">
              <w:rPr>
                <w:rFonts w:ascii="Times New Roman" w:hAnsi="Times New Roman"/>
                <w:sz w:val="24"/>
                <w:szCs w:val="24"/>
              </w:rPr>
              <w:t>9)</w:t>
            </w:r>
          </w:p>
        </w:tc>
      </w:tr>
      <w:tr w:rsidR="00FD7DD8" w:rsidRPr="000278A5" w:rsidTr="00FD7DD8">
        <w:tc>
          <w:tcPr>
            <w:tcW w:w="651" w:type="dxa"/>
          </w:tcPr>
          <w:p w:rsidR="00EE7D44" w:rsidRPr="001C67CC" w:rsidRDefault="00EE7D44" w:rsidP="00563B1B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1C67C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lastRenderedPageBreak/>
              <w:t>4/52</w:t>
            </w:r>
          </w:p>
        </w:tc>
        <w:tc>
          <w:tcPr>
            <w:tcW w:w="1106" w:type="dxa"/>
          </w:tcPr>
          <w:p w:rsidR="00EE7D44" w:rsidRPr="00940785" w:rsidRDefault="00EE7D44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32" w:type="dxa"/>
          </w:tcPr>
          <w:p w:rsidR="00EE7D44" w:rsidRPr="00215AE9" w:rsidRDefault="00EE7D44" w:rsidP="004302CE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215AE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Lesson 4.</w:t>
            </w:r>
          </w:p>
          <w:p w:rsidR="00EE7D44" w:rsidRPr="001C67CC" w:rsidRDefault="00EE7D44" w:rsidP="004302CE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1C67C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What have you done today to stay healthy?</w:t>
            </w:r>
          </w:p>
          <w:p w:rsidR="00EE7D44" w:rsidRPr="0074410A" w:rsidRDefault="00EE7D44" w:rsidP="001C67C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Что ты сегодня сделал, чтобы быть здоровым?</w:t>
            </w:r>
          </w:p>
        </w:tc>
        <w:tc>
          <w:tcPr>
            <w:tcW w:w="2410" w:type="dxa"/>
          </w:tcPr>
          <w:p w:rsidR="00EE7D44" w:rsidRPr="00940785" w:rsidRDefault="00EE7D44" w:rsidP="007D4305">
            <w:pPr>
              <w:rPr>
                <w:rFonts w:ascii="Times New Roman" w:hAnsi="Times New Roman"/>
                <w:sz w:val="24"/>
                <w:szCs w:val="24"/>
              </w:rPr>
            </w:pPr>
            <w:r w:rsidRPr="00940785">
              <w:rPr>
                <w:rFonts w:ascii="Times New Roman" w:hAnsi="Times New Roman"/>
                <w:sz w:val="24"/>
                <w:szCs w:val="24"/>
              </w:rPr>
              <w:t>«Здоровье»; знакомство с некоторыми особенностями жизни типичной британской семьи.</w:t>
            </w:r>
          </w:p>
        </w:tc>
        <w:tc>
          <w:tcPr>
            <w:tcW w:w="3260" w:type="dxa"/>
            <w:gridSpan w:val="4"/>
            <w:vMerge/>
          </w:tcPr>
          <w:p w:rsidR="00EE7D44" w:rsidRPr="00940785" w:rsidRDefault="00EE7D44" w:rsidP="004302C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0" w:type="dxa"/>
          </w:tcPr>
          <w:p w:rsidR="003A2008" w:rsidRPr="006204F0" w:rsidRDefault="003A2008" w:rsidP="003A2008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204F0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Форма:</w:t>
            </w:r>
            <w:r w:rsidRPr="006204F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коллективная; комбинированный урок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развитие монологической речи</w:t>
            </w:r>
            <w:r w:rsidRPr="006204F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  <w:p w:rsidR="00EE7D44" w:rsidRPr="003A2008" w:rsidRDefault="003A2008" w:rsidP="003A2008">
            <w:pPr>
              <w:rPr>
                <w:rFonts w:ascii="Times New Roman" w:hAnsi="Times New Roman"/>
                <w:sz w:val="24"/>
                <w:szCs w:val="24"/>
              </w:rPr>
            </w:pPr>
            <w:r w:rsidRPr="006204F0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Метод:</w:t>
            </w:r>
            <w:r w:rsidRPr="006204F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словесно-наглядный, </w:t>
            </w:r>
            <w:r w:rsidRPr="006204F0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аудиовизуальный</w:t>
            </w:r>
          </w:p>
        </w:tc>
        <w:tc>
          <w:tcPr>
            <w:tcW w:w="2831" w:type="dxa"/>
            <w:gridSpan w:val="2"/>
            <w:vMerge/>
          </w:tcPr>
          <w:p w:rsidR="00EE7D44" w:rsidRPr="003A2008" w:rsidRDefault="00EE7D44" w:rsidP="004302C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80" w:type="dxa"/>
          </w:tcPr>
          <w:p w:rsidR="00EE7D44" w:rsidRPr="00940785" w:rsidRDefault="00EE7D44" w:rsidP="001C67C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стр</w:t>
            </w:r>
            <w:proofErr w:type="spellEnd"/>
            <w:r w:rsidRPr="001C67C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.99 </w:t>
            </w:r>
            <w:proofErr w:type="spellStart"/>
            <w:r w:rsidRPr="00940785">
              <w:rPr>
                <w:rFonts w:ascii="Times New Roman" w:hAnsi="Times New Roman"/>
                <w:sz w:val="24"/>
                <w:szCs w:val="24"/>
              </w:rPr>
              <w:t>упр</w:t>
            </w:r>
            <w:proofErr w:type="spellEnd"/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.3 (AB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стр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.123</w:t>
            </w:r>
            <w:r w:rsidRPr="001C67C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упр</w:t>
            </w:r>
            <w:proofErr w:type="spellEnd"/>
            <w:r w:rsidRPr="001C67CC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10); 4 (Reader ex.3)</w:t>
            </w:r>
          </w:p>
        </w:tc>
      </w:tr>
      <w:tr w:rsidR="003A2008" w:rsidRPr="001C67CC" w:rsidTr="00FD7DD8">
        <w:tc>
          <w:tcPr>
            <w:tcW w:w="651" w:type="dxa"/>
          </w:tcPr>
          <w:p w:rsidR="003A2008" w:rsidRPr="00141109" w:rsidRDefault="003A2008" w:rsidP="00563B1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41109">
              <w:rPr>
                <w:rFonts w:ascii="Times New Roman" w:hAnsi="Times New Roman"/>
                <w:b/>
                <w:sz w:val="24"/>
                <w:szCs w:val="24"/>
              </w:rPr>
              <w:t xml:space="preserve">5/53  </w:t>
            </w:r>
          </w:p>
        </w:tc>
        <w:tc>
          <w:tcPr>
            <w:tcW w:w="1106" w:type="dxa"/>
          </w:tcPr>
          <w:p w:rsidR="003A2008" w:rsidRPr="00940785" w:rsidRDefault="003A2008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32" w:type="dxa"/>
          </w:tcPr>
          <w:p w:rsidR="003A2008" w:rsidRPr="00215AE9" w:rsidRDefault="003A2008" w:rsidP="004302CE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215AE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Lesson 5-6.</w:t>
            </w:r>
          </w:p>
          <w:p w:rsidR="003A2008" w:rsidRPr="001C67CC" w:rsidRDefault="003A2008" w:rsidP="004302CE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1C67C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What is your medical history?</w:t>
            </w:r>
          </w:p>
          <w:p w:rsidR="003A2008" w:rsidRPr="0074410A" w:rsidRDefault="003A2008" w:rsidP="004302C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Какая твоя история болезни?</w:t>
            </w:r>
          </w:p>
          <w:p w:rsidR="003A2008" w:rsidRPr="00940785" w:rsidRDefault="003A2008" w:rsidP="004302C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3A2008" w:rsidRPr="00940785" w:rsidRDefault="003A2008" w:rsidP="004302C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3A2008" w:rsidRPr="001772C3" w:rsidRDefault="003A2008" w:rsidP="004302C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772C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410" w:type="dxa"/>
            <w:vMerge w:val="restart"/>
          </w:tcPr>
          <w:p w:rsidR="003A2008" w:rsidRPr="00940785" w:rsidRDefault="003A2008" w:rsidP="007D4305">
            <w:pPr>
              <w:rPr>
                <w:rFonts w:ascii="Times New Roman" w:hAnsi="Times New Roman"/>
                <w:sz w:val="24"/>
                <w:szCs w:val="24"/>
              </w:rPr>
            </w:pPr>
            <w:r w:rsidRPr="00940785">
              <w:rPr>
                <w:rFonts w:ascii="Times New Roman" w:hAnsi="Times New Roman"/>
                <w:sz w:val="24"/>
                <w:szCs w:val="24"/>
              </w:rPr>
              <w:t xml:space="preserve">«Здоровье»; знакомство с некоторыми особенностями здравоохранения в странах изучаемого языка, знакомство с понятиями 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sport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physicals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medical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history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260" w:type="dxa"/>
            <w:gridSpan w:val="4"/>
            <w:vMerge/>
          </w:tcPr>
          <w:p w:rsidR="003A2008" w:rsidRPr="00940785" w:rsidRDefault="003A2008" w:rsidP="004302C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0" w:type="dxa"/>
            <w:vMerge w:val="restart"/>
          </w:tcPr>
          <w:p w:rsidR="003A2008" w:rsidRPr="003A2008" w:rsidRDefault="003A2008" w:rsidP="003A2008">
            <w:pPr>
              <w:rPr>
                <w:rFonts w:ascii="Times New Roman" w:hAnsi="Times New Roman"/>
                <w:sz w:val="24"/>
                <w:szCs w:val="24"/>
              </w:rPr>
            </w:pPr>
            <w:r w:rsidRPr="003A2008">
              <w:rPr>
                <w:rFonts w:ascii="Times New Roman" w:hAnsi="Times New Roman"/>
                <w:i/>
                <w:sz w:val="24"/>
                <w:szCs w:val="24"/>
              </w:rPr>
              <w:t xml:space="preserve">Форма: </w:t>
            </w:r>
            <w:r w:rsidRPr="003A2008">
              <w:rPr>
                <w:rFonts w:ascii="Times New Roman" w:hAnsi="Times New Roman"/>
                <w:sz w:val="24"/>
                <w:szCs w:val="24"/>
              </w:rPr>
              <w:t>индивидуальная, коллективная;</w:t>
            </w:r>
          </w:p>
          <w:p w:rsidR="003A2008" w:rsidRPr="003A2008" w:rsidRDefault="003A2008" w:rsidP="003A2008">
            <w:pPr>
              <w:rPr>
                <w:rFonts w:ascii="Times New Roman" w:hAnsi="Times New Roman"/>
                <w:sz w:val="24"/>
                <w:szCs w:val="24"/>
              </w:rPr>
            </w:pPr>
            <w:r w:rsidRPr="003A2008">
              <w:rPr>
                <w:rFonts w:ascii="Times New Roman" w:hAnsi="Times New Roman"/>
                <w:sz w:val="24"/>
                <w:szCs w:val="24"/>
              </w:rPr>
              <w:t xml:space="preserve">урок развития навыков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аудирования</w:t>
            </w:r>
            <w:proofErr w:type="spellEnd"/>
          </w:p>
          <w:p w:rsidR="003A2008" w:rsidRPr="003A2008" w:rsidRDefault="003A2008" w:rsidP="003A2008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3A2008">
              <w:rPr>
                <w:rFonts w:ascii="Times New Roman" w:hAnsi="Times New Roman"/>
                <w:i/>
                <w:sz w:val="24"/>
                <w:szCs w:val="24"/>
              </w:rPr>
              <w:t xml:space="preserve">Метод:  </w:t>
            </w:r>
            <w:r w:rsidRPr="003A2008">
              <w:rPr>
                <w:rFonts w:ascii="Times New Roman" w:hAnsi="Times New Roman"/>
                <w:sz w:val="24"/>
                <w:szCs w:val="24"/>
              </w:rPr>
              <w:t>словесно-наглядный, с6ознательно-сопоставительный</w:t>
            </w:r>
          </w:p>
        </w:tc>
        <w:tc>
          <w:tcPr>
            <w:tcW w:w="2831" w:type="dxa"/>
            <w:gridSpan w:val="2"/>
            <w:vMerge/>
          </w:tcPr>
          <w:p w:rsidR="003A2008" w:rsidRPr="003A2008" w:rsidRDefault="003A2008" w:rsidP="004302C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80" w:type="dxa"/>
          </w:tcPr>
          <w:p w:rsidR="003A2008" w:rsidRPr="001C67CC" w:rsidRDefault="003A2008" w:rsidP="001C67C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</w:t>
            </w:r>
            <w:r w:rsidRPr="001C67CC">
              <w:rPr>
                <w:rFonts w:ascii="Times New Roman" w:hAnsi="Times New Roman"/>
                <w:sz w:val="24"/>
                <w:szCs w:val="24"/>
              </w:rPr>
              <w:t xml:space="preserve">. 102 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>упр</w:t>
            </w:r>
            <w:r w:rsidRPr="001C67CC">
              <w:rPr>
                <w:rFonts w:ascii="Times New Roman" w:hAnsi="Times New Roman"/>
                <w:sz w:val="24"/>
                <w:szCs w:val="24"/>
              </w:rPr>
              <w:t>.3 (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AB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стр</w:t>
            </w:r>
            <w:r w:rsidRPr="001C67CC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76 </w:t>
            </w:r>
            <w:r w:rsidRPr="001C67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упр</w:t>
            </w:r>
            <w:r w:rsidRPr="001C67CC">
              <w:rPr>
                <w:rFonts w:ascii="Times New Roman" w:hAnsi="Times New Roman"/>
                <w:sz w:val="24"/>
                <w:szCs w:val="24"/>
              </w:rPr>
              <w:t>.3)</w:t>
            </w:r>
          </w:p>
        </w:tc>
      </w:tr>
      <w:tr w:rsidR="003A2008" w:rsidRPr="001C67CC" w:rsidTr="00FD7DD8">
        <w:tc>
          <w:tcPr>
            <w:tcW w:w="651" w:type="dxa"/>
          </w:tcPr>
          <w:p w:rsidR="003A2008" w:rsidRPr="001C67CC" w:rsidRDefault="003A2008" w:rsidP="00563B1B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1C67C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6/54</w:t>
            </w:r>
          </w:p>
        </w:tc>
        <w:tc>
          <w:tcPr>
            <w:tcW w:w="1106" w:type="dxa"/>
          </w:tcPr>
          <w:p w:rsidR="003A2008" w:rsidRPr="00940785" w:rsidRDefault="003A2008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32" w:type="dxa"/>
          </w:tcPr>
          <w:p w:rsidR="003A2008" w:rsidRPr="006E13A4" w:rsidRDefault="003A2008" w:rsidP="00CB6C6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What is your medical history?</w:t>
            </w:r>
          </w:p>
          <w:p w:rsidR="003A2008" w:rsidRPr="00EA6B8D" w:rsidRDefault="003A2008" w:rsidP="004302CE">
            <w:pPr>
              <w:rPr>
                <w:rFonts w:ascii="Times New Roman" w:hAnsi="Times New Roman"/>
                <w:sz w:val="24"/>
                <w:szCs w:val="24"/>
              </w:rPr>
            </w:pPr>
            <w:r w:rsidRPr="00A548C8">
              <w:rPr>
                <w:rFonts w:ascii="Times New Roman" w:hAnsi="Times New Roman"/>
                <w:b/>
                <w:sz w:val="24"/>
                <w:szCs w:val="24"/>
              </w:rPr>
              <w:t>Р</w:t>
            </w:r>
            <w:r w:rsidRPr="00EA6B8D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Pr="00A548C8">
              <w:rPr>
                <w:rFonts w:ascii="Times New Roman" w:hAnsi="Times New Roman"/>
                <w:b/>
                <w:sz w:val="24"/>
                <w:szCs w:val="24"/>
              </w:rPr>
              <w:t>К</w:t>
            </w:r>
            <w:r w:rsidRPr="00EA6B8D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Pr="00EA6B8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Здравоохранение</w:t>
            </w:r>
            <w:r w:rsidRPr="00EA6B8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r w:rsidRPr="00EA6B8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странах</w:t>
            </w:r>
            <w:r w:rsidRPr="00EA6B8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изучаемого</w:t>
            </w:r>
            <w:r w:rsidRPr="00EA6B8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языка</w:t>
            </w:r>
            <w:r w:rsidR="000E521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410" w:type="dxa"/>
            <w:vMerge/>
          </w:tcPr>
          <w:p w:rsidR="003A2008" w:rsidRPr="00EA6B8D" w:rsidRDefault="003A2008" w:rsidP="004302C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gridSpan w:val="4"/>
            <w:vMerge/>
          </w:tcPr>
          <w:p w:rsidR="003A2008" w:rsidRPr="00EA6B8D" w:rsidRDefault="003A2008" w:rsidP="004302C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0" w:type="dxa"/>
            <w:vMerge/>
          </w:tcPr>
          <w:p w:rsidR="003A2008" w:rsidRPr="000E521B" w:rsidRDefault="003A2008" w:rsidP="004302C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831" w:type="dxa"/>
            <w:gridSpan w:val="2"/>
            <w:vMerge/>
          </w:tcPr>
          <w:p w:rsidR="003A2008" w:rsidRPr="000E521B" w:rsidRDefault="003A2008" w:rsidP="004302C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80" w:type="dxa"/>
          </w:tcPr>
          <w:p w:rsidR="003A2008" w:rsidRPr="00940785" w:rsidRDefault="003A2008" w:rsidP="004302C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Стр. 102 </w:t>
            </w:r>
            <w:proofErr w:type="spellStart"/>
            <w:r w:rsidRPr="00940785">
              <w:rPr>
                <w:rFonts w:ascii="Times New Roman" w:hAnsi="Times New Roman"/>
                <w:sz w:val="24"/>
                <w:szCs w:val="24"/>
              </w:rPr>
              <w:t>упр</w:t>
            </w:r>
            <w:proofErr w:type="spellEnd"/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.4 (Reader ex.4)</w:t>
            </w:r>
          </w:p>
        </w:tc>
      </w:tr>
      <w:tr w:rsidR="00FD7DD8" w:rsidRPr="00940785" w:rsidTr="00FD7DD8">
        <w:tc>
          <w:tcPr>
            <w:tcW w:w="651" w:type="dxa"/>
          </w:tcPr>
          <w:p w:rsidR="00EE7D44" w:rsidRPr="001C67CC" w:rsidRDefault="00EE7D44" w:rsidP="00563B1B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1C67C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7/55</w:t>
            </w:r>
          </w:p>
        </w:tc>
        <w:tc>
          <w:tcPr>
            <w:tcW w:w="1106" w:type="dxa"/>
          </w:tcPr>
          <w:p w:rsidR="00EE7D44" w:rsidRPr="00940785" w:rsidRDefault="00EE7D44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32" w:type="dxa"/>
          </w:tcPr>
          <w:p w:rsidR="00EE7D44" w:rsidRPr="00215AE9" w:rsidRDefault="00EE7D44" w:rsidP="004302CE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215AE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Lesson 7.</w:t>
            </w:r>
          </w:p>
          <w:p w:rsidR="00EE7D44" w:rsidRPr="001C67CC" w:rsidRDefault="00EE7D44" w:rsidP="004302CE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1C67C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An apple a day keeps a doctor away.</w:t>
            </w:r>
          </w:p>
          <w:p w:rsidR="00EE7D44" w:rsidRPr="0074410A" w:rsidRDefault="00EE7D44" w:rsidP="004302CE">
            <w:pPr>
              <w:rPr>
                <w:rFonts w:ascii="Times New Roman" w:hAnsi="Times New Roman"/>
                <w:sz w:val="24"/>
                <w:szCs w:val="24"/>
              </w:rPr>
            </w:pPr>
            <w:r w:rsidRPr="00586BAB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Яблоко в ночь </w:t>
            </w:r>
            <w:r w:rsidRPr="00586BAB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lastRenderedPageBreak/>
              <w:t>гонит доктора прочь</w:t>
            </w:r>
            <w: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.</w:t>
            </w:r>
          </w:p>
        </w:tc>
        <w:tc>
          <w:tcPr>
            <w:tcW w:w="2410" w:type="dxa"/>
          </w:tcPr>
          <w:p w:rsidR="00EE7D44" w:rsidRPr="00940785" w:rsidRDefault="00EE7D44" w:rsidP="007D4305">
            <w:pPr>
              <w:rPr>
                <w:rFonts w:ascii="Times New Roman" w:hAnsi="Times New Roman"/>
                <w:sz w:val="24"/>
                <w:szCs w:val="24"/>
              </w:rPr>
            </w:pPr>
            <w:r w:rsidRPr="00940785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«Здоровье»; знакомство с мнениями британских детей о здоровье, медицине, </w:t>
            </w:r>
            <w:r w:rsidRPr="00940785">
              <w:rPr>
                <w:rFonts w:ascii="Times New Roman" w:hAnsi="Times New Roman"/>
                <w:sz w:val="24"/>
                <w:szCs w:val="24"/>
              </w:rPr>
              <w:lastRenderedPageBreak/>
              <w:t>врачах.</w:t>
            </w:r>
          </w:p>
        </w:tc>
        <w:tc>
          <w:tcPr>
            <w:tcW w:w="3260" w:type="dxa"/>
            <w:gridSpan w:val="4"/>
            <w:vMerge/>
          </w:tcPr>
          <w:p w:rsidR="00EE7D44" w:rsidRPr="00940785" w:rsidRDefault="00EE7D44" w:rsidP="004302C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0" w:type="dxa"/>
          </w:tcPr>
          <w:p w:rsidR="003A2008" w:rsidRPr="006204F0" w:rsidRDefault="003A2008" w:rsidP="003A2008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204F0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Форма:</w:t>
            </w:r>
            <w:r w:rsidRPr="006204F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индивидуальная, коллективная;</w:t>
            </w:r>
          </w:p>
          <w:p w:rsidR="003A2008" w:rsidRDefault="003A2008" w:rsidP="003A2008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204F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урок развития навыков чтения </w:t>
            </w:r>
          </w:p>
          <w:p w:rsidR="00EE7D44" w:rsidRPr="00940785" w:rsidRDefault="003A2008" w:rsidP="003A2008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6204F0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lastRenderedPageBreak/>
              <w:t>Метод:</w:t>
            </w:r>
            <w:r w:rsidRPr="006204F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словесно-наглядный, </w:t>
            </w:r>
            <w:r w:rsidRPr="006204F0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сознательно-сопоставительный</w:t>
            </w:r>
          </w:p>
        </w:tc>
        <w:tc>
          <w:tcPr>
            <w:tcW w:w="2831" w:type="dxa"/>
            <w:gridSpan w:val="2"/>
            <w:vMerge/>
          </w:tcPr>
          <w:p w:rsidR="00EE7D44" w:rsidRPr="00940785" w:rsidRDefault="00EE7D44" w:rsidP="004302C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80" w:type="dxa"/>
          </w:tcPr>
          <w:p w:rsidR="00EE7D44" w:rsidRPr="001C67CC" w:rsidRDefault="00EE7D44" w:rsidP="004302C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стр. 104 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>упр.</w:t>
            </w:r>
            <w:r w:rsidRPr="001C67CC">
              <w:rPr>
                <w:rFonts w:ascii="Times New Roman" w:hAnsi="Times New Roman"/>
                <w:sz w:val="24"/>
                <w:szCs w:val="24"/>
              </w:rPr>
              <w:t>5 (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Reader</w:t>
            </w:r>
            <w:r w:rsidRPr="001C67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ex</w:t>
            </w:r>
            <w:r w:rsidRPr="001C67CC">
              <w:rPr>
                <w:rFonts w:ascii="Times New Roman" w:hAnsi="Times New Roman"/>
                <w:sz w:val="24"/>
                <w:szCs w:val="24"/>
              </w:rPr>
              <w:t>.5)</w:t>
            </w:r>
          </w:p>
        </w:tc>
      </w:tr>
      <w:tr w:rsidR="00FD7DD8" w:rsidRPr="00940785" w:rsidTr="00FD7DD8">
        <w:tc>
          <w:tcPr>
            <w:tcW w:w="651" w:type="dxa"/>
          </w:tcPr>
          <w:p w:rsidR="00EE7D44" w:rsidRPr="00141109" w:rsidRDefault="00EE7D44" w:rsidP="00563B1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41109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8/56</w:t>
            </w:r>
          </w:p>
        </w:tc>
        <w:tc>
          <w:tcPr>
            <w:tcW w:w="1106" w:type="dxa"/>
          </w:tcPr>
          <w:p w:rsidR="00EE7D44" w:rsidRPr="001C67CC" w:rsidRDefault="00EE7D44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</w:tc>
        <w:tc>
          <w:tcPr>
            <w:tcW w:w="1932" w:type="dxa"/>
          </w:tcPr>
          <w:p w:rsidR="00EE7D44" w:rsidRPr="00EA6B8D" w:rsidRDefault="00EE7D44" w:rsidP="004302CE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215AE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Reading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215AE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Lesson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.</w:t>
            </w:r>
          </w:p>
          <w:p w:rsidR="00EE7D44" w:rsidRPr="001C67CC" w:rsidRDefault="00EE7D44" w:rsidP="004302CE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1C67C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 cat named Tom.</w:t>
            </w:r>
          </w:p>
          <w:p w:rsidR="00EE7D44" w:rsidRPr="001C67CC" w:rsidRDefault="00EE7D44" w:rsidP="004302C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Урок</w:t>
            </w:r>
            <w:r w:rsidRPr="001C67C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чтения</w:t>
            </w:r>
            <w:r w:rsidRPr="001C67C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«Кот по имени Том»</w:t>
            </w:r>
          </w:p>
          <w:p w:rsidR="00EE7D44" w:rsidRDefault="00EE7D44" w:rsidP="004302CE">
            <w:pPr>
              <w:rPr>
                <w:rFonts w:ascii="Times New Roman" w:hAnsi="Times New Roman"/>
                <w:sz w:val="24"/>
                <w:szCs w:val="24"/>
              </w:rPr>
            </w:pPr>
            <w:r w:rsidRPr="001C67CC">
              <w:rPr>
                <w:rFonts w:ascii="Times New Roman" w:hAnsi="Times New Roman"/>
                <w:sz w:val="24"/>
                <w:szCs w:val="24"/>
              </w:rPr>
              <w:t>(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Reader</w:t>
            </w:r>
            <w:r w:rsidRPr="001C67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стр</w:t>
            </w:r>
            <w:r w:rsidRPr="001C67CC">
              <w:rPr>
                <w:rFonts w:ascii="Times New Roman" w:hAnsi="Times New Roman"/>
                <w:sz w:val="24"/>
                <w:szCs w:val="24"/>
              </w:rPr>
              <w:t>.42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упр.6</w:t>
            </w:r>
            <w:r w:rsidRPr="001C67CC"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EE7D44" w:rsidRPr="0074410A" w:rsidRDefault="00EE7D44" w:rsidP="004302C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EE7D44" w:rsidRPr="00940785" w:rsidRDefault="00EE7D44" w:rsidP="007D4305">
            <w:pPr>
              <w:rPr>
                <w:rFonts w:ascii="Times New Roman" w:hAnsi="Times New Roman"/>
                <w:sz w:val="24"/>
                <w:szCs w:val="24"/>
              </w:rPr>
            </w:pPr>
            <w:r w:rsidRPr="00940785">
              <w:rPr>
                <w:rFonts w:ascii="Times New Roman" w:hAnsi="Times New Roman"/>
                <w:sz w:val="24"/>
                <w:szCs w:val="24"/>
              </w:rPr>
              <w:t xml:space="preserve">«Здоровье»; знакомство с отрывком из книги </w:t>
            </w:r>
            <w:r w:rsidRPr="00940785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The</w:t>
            </w:r>
            <w:r w:rsidRPr="00940785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940785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Young</w:t>
            </w:r>
            <w:r w:rsidRPr="00940785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940785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Children</w:t>
            </w:r>
            <w:r w:rsidRPr="00940785">
              <w:rPr>
                <w:rFonts w:ascii="Times New Roman" w:hAnsi="Times New Roman"/>
                <w:i/>
                <w:sz w:val="24"/>
                <w:szCs w:val="24"/>
              </w:rPr>
              <w:t>’</w:t>
            </w:r>
            <w:r w:rsidRPr="00940785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</w:t>
            </w:r>
            <w:r w:rsidRPr="00940785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940785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Encyclopedia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260" w:type="dxa"/>
            <w:gridSpan w:val="4"/>
            <w:vMerge/>
          </w:tcPr>
          <w:p w:rsidR="00EE7D44" w:rsidRPr="00940785" w:rsidRDefault="00EE7D44" w:rsidP="004302C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0" w:type="dxa"/>
          </w:tcPr>
          <w:p w:rsidR="006204F0" w:rsidRPr="006204F0" w:rsidRDefault="006204F0" w:rsidP="006204F0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204F0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Форма:</w:t>
            </w:r>
            <w:r w:rsidRPr="006204F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индивидуальная, коллективная;</w:t>
            </w:r>
          </w:p>
          <w:p w:rsidR="006059E6" w:rsidRDefault="006204F0" w:rsidP="006204F0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204F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урок развития навыков чтения </w:t>
            </w:r>
          </w:p>
          <w:p w:rsidR="00EE7D44" w:rsidRPr="006204F0" w:rsidRDefault="006204F0" w:rsidP="006204F0">
            <w:pPr>
              <w:rPr>
                <w:rFonts w:ascii="Times New Roman" w:hAnsi="Times New Roman"/>
                <w:sz w:val="24"/>
                <w:szCs w:val="24"/>
              </w:rPr>
            </w:pPr>
            <w:r w:rsidRPr="006204F0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Метод:</w:t>
            </w:r>
            <w:r w:rsidRPr="006204F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словесно-наглядный, </w:t>
            </w:r>
            <w:r w:rsidRPr="006204F0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сознательно-сопоставительный</w:t>
            </w:r>
          </w:p>
        </w:tc>
        <w:tc>
          <w:tcPr>
            <w:tcW w:w="2831" w:type="dxa"/>
            <w:gridSpan w:val="2"/>
            <w:vMerge/>
          </w:tcPr>
          <w:p w:rsidR="00EE7D44" w:rsidRPr="006204F0" w:rsidRDefault="00EE7D44" w:rsidP="004302C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80" w:type="dxa"/>
          </w:tcPr>
          <w:p w:rsidR="00EE7D44" w:rsidRPr="00940785" w:rsidRDefault="00EE7D44" w:rsidP="001C67CC">
            <w:pPr>
              <w:rPr>
                <w:rFonts w:ascii="Times New Roman" w:hAnsi="Times New Roman"/>
                <w:sz w:val="24"/>
                <w:szCs w:val="24"/>
              </w:rPr>
            </w:pP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  <w:r w:rsidRPr="001C67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стр.44 упр.</w:t>
            </w:r>
            <w:r w:rsidRPr="001C67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>7)</w:t>
            </w:r>
          </w:p>
        </w:tc>
      </w:tr>
      <w:tr w:rsidR="00FD7DD8" w:rsidRPr="00940785" w:rsidTr="00FD7DD8">
        <w:tc>
          <w:tcPr>
            <w:tcW w:w="651" w:type="dxa"/>
          </w:tcPr>
          <w:p w:rsidR="00EE7D44" w:rsidRPr="00141109" w:rsidRDefault="00EE7D44" w:rsidP="00563B1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41109">
              <w:rPr>
                <w:rFonts w:ascii="Times New Roman" w:hAnsi="Times New Roman"/>
                <w:b/>
                <w:sz w:val="24"/>
                <w:szCs w:val="24"/>
              </w:rPr>
              <w:t>9/57</w:t>
            </w:r>
          </w:p>
        </w:tc>
        <w:tc>
          <w:tcPr>
            <w:tcW w:w="1106" w:type="dxa"/>
          </w:tcPr>
          <w:p w:rsidR="00EE7D44" w:rsidRPr="001C67CC" w:rsidRDefault="00EE7D44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</w:tc>
        <w:tc>
          <w:tcPr>
            <w:tcW w:w="1932" w:type="dxa"/>
          </w:tcPr>
          <w:p w:rsidR="00EE7D44" w:rsidRPr="00EA6B8D" w:rsidRDefault="00EE7D44" w:rsidP="004302CE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215AE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Lesson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8.</w:t>
            </w:r>
          </w:p>
          <w:p w:rsidR="00EE7D44" w:rsidRPr="00EA6B8D" w:rsidRDefault="00EE7D44" w:rsidP="004302CE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1C67C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How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1C67C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are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1C67C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you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?</w:t>
            </w:r>
          </w:p>
          <w:p w:rsidR="00EE7D44" w:rsidRPr="00EA6B8D" w:rsidRDefault="00EE7D44" w:rsidP="004302C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Как</w:t>
            </w:r>
            <w:r w:rsidRPr="00EA6B8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ты</w:t>
            </w:r>
            <w:r w:rsidRPr="00EA6B8D"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  <w:p w:rsidR="00EE7D44" w:rsidRPr="00940785" w:rsidRDefault="00EE7D44" w:rsidP="004302CE">
            <w:pPr>
              <w:rPr>
                <w:rFonts w:ascii="Times New Roman" w:hAnsi="Times New Roman"/>
                <w:sz w:val="24"/>
                <w:szCs w:val="24"/>
              </w:rPr>
            </w:pPr>
            <w:r w:rsidRPr="00A548C8">
              <w:rPr>
                <w:rFonts w:ascii="Times New Roman" w:hAnsi="Times New Roman"/>
                <w:b/>
                <w:sz w:val="24"/>
                <w:szCs w:val="24"/>
              </w:rPr>
              <w:t xml:space="preserve">Р.К. </w:t>
            </w:r>
            <w:r>
              <w:rPr>
                <w:rFonts w:ascii="Times New Roman" w:hAnsi="Times New Roman"/>
                <w:sz w:val="24"/>
                <w:szCs w:val="24"/>
              </w:rPr>
              <w:t>Нормы английского этикета</w:t>
            </w:r>
          </w:p>
        </w:tc>
        <w:tc>
          <w:tcPr>
            <w:tcW w:w="2410" w:type="dxa"/>
          </w:tcPr>
          <w:p w:rsidR="00EE7D44" w:rsidRPr="00940785" w:rsidRDefault="00EE7D44" w:rsidP="007D4305">
            <w:pPr>
              <w:rPr>
                <w:rFonts w:ascii="Times New Roman" w:hAnsi="Times New Roman"/>
                <w:sz w:val="24"/>
                <w:szCs w:val="24"/>
              </w:rPr>
            </w:pPr>
            <w:r w:rsidRPr="00940785">
              <w:rPr>
                <w:rFonts w:ascii="Times New Roman" w:hAnsi="Times New Roman"/>
                <w:sz w:val="24"/>
                <w:szCs w:val="24"/>
              </w:rPr>
              <w:t>«Здоровье»; знакомство с некоторыми нормами английского этикета, развитие умения вести себя в соответствии с данными нормами.</w:t>
            </w:r>
          </w:p>
        </w:tc>
        <w:tc>
          <w:tcPr>
            <w:tcW w:w="3260" w:type="dxa"/>
            <w:gridSpan w:val="4"/>
            <w:vMerge/>
          </w:tcPr>
          <w:p w:rsidR="00EE7D44" w:rsidRPr="00940785" w:rsidRDefault="00EE7D44" w:rsidP="004302C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0" w:type="dxa"/>
          </w:tcPr>
          <w:p w:rsidR="003A2008" w:rsidRPr="006204F0" w:rsidRDefault="003A2008" w:rsidP="003A2008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204F0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Форма:</w:t>
            </w:r>
            <w:r w:rsidRPr="006204F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коллективная;</w:t>
            </w:r>
          </w:p>
          <w:p w:rsidR="003A2008" w:rsidRDefault="003A2008" w:rsidP="003A2008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204F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урок развития навыков чтения </w:t>
            </w:r>
          </w:p>
          <w:p w:rsidR="00EE7D44" w:rsidRPr="003A2008" w:rsidRDefault="003A2008" w:rsidP="003A2008">
            <w:pPr>
              <w:rPr>
                <w:rFonts w:ascii="Times New Roman" w:hAnsi="Times New Roman"/>
                <w:sz w:val="24"/>
                <w:szCs w:val="24"/>
              </w:rPr>
            </w:pPr>
            <w:r w:rsidRPr="006204F0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Метод:</w:t>
            </w:r>
            <w:r w:rsidRPr="006204F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словесно-наглядный, </w:t>
            </w:r>
            <w:r w:rsidRPr="006204F0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сознательно-сопоставительный</w:t>
            </w:r>
            <w:r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, грамматико-переводный</w:t>
            </w:r>
          </w:p>
        </w:tc>
        <w:tc>
          <w:tcPr>
            <w:tcW w:w="2831" w:type="dxa"/>
            <w:gridSpan w:val="2"/>
            <w:vMerge/>
          </w:tcPr>
          <w:p w:rsidR="00EE7D44" w:rsidRPr="003A2008" w:rsidRDefault="00EE7D44" w:rsidP="004302C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80" w:type="dxa"/>
          </w:tcPr>
          <w:p w:rsidR="00EE7D44" w:rsidRPr="001C67CC" w:rsidRDefault="00EE7D44" w:rsidP="001C67C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стр.106 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>упр.</w:t>
            </w:r>
            <w:r w:rsidRPr="001C67CC">
              <w:rPr>
                <w:rFonts w:ascii="Times New Roman" w:hAnsi="Times New Roman"/>
                <w:sz w:val="24"/>
                <w:szCs w:val="24"/>
              </w:rPr>
              <w:t>4 (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AB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стр.77</w:t>
            </w:r>
            <w:r w:rsidRPr="001C67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упр</w:t>
            </w:r>
            <w:r w:rsidRPr="001C67CC">
              <w:rPr>
                <w:rFonts w:ascii="Times New Roman" w:hAnsi="Times New Roman"/>
                <w:sz w:val="24"/>
                <w:szCs w:val="24"/>
              </w:rPr>
              <w:t>.1)</w:t>
            </w:r>
          </w:p>
        </w:tc>
      </w:tr>
      <w:tr w:rsidR="00FD7DD8" w:rsidRPr="00940785" w:rsidTr="00FD7DD8">
        <w:tc>
          <w:tcPr>
            <w:tcW w:w="651" w:type="dxa"/>
          </w:tcPr>
          <w:p w:rsidR="00EE7D44" w:rsidRDefault="00EE7D44" w:rsidP="001C67C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41109">
              <w:rPr>
                <w:rFonts w:ascii="Times New Roman" w:hAnsi="Times New Roman"/>
                <w:b/>
                <w:sz w:val="24"/>
                <w:szCs w:val="24"/>
              </w:rPr>
              <w:t>10/</w:t>
            </w:r>
          </w:p>
          <w:p w:rsidR="00EE7D44" w:rsidRPr="00141109" w:rsidRDefault="00EE7D44" w:rsidP="001C67C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41109">
              <w:rPr>
                <w:rFonts w:ascii="Times New Roman" w:hAnsi="Times New Roman"/>
                <w:b/>
                <w:sz w:val="24"/>
                <w:szCs w:val="24"/>
              </w:rPr>
              <w:t>58</w:t>
            </w:r>
          </w:p>
        </w:tc>
        <w:tc>
          <w:tcPr>
            <w:tcW w:w="1106" w:type="dxa"/>
          </w:tcPr>
          <w:p w:rsidR="00EE7D44" w:rsidRPr="001C67CC" w:rsidRDefault="00EE7D44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</w:tc>
        <w:tc>
          <w:tcPr>
            <w:tcW w:w="1932" w:type="dxa"/>
          </w:tcPr>
          <w:p w:rsidR="00EE7D44" w:rsidRPr="00940785" w:rsidRDefault="00EE7D44" w:rsidP="007D4305">
            <w:pPr>
              <w:rPr>
                <w:rFonts w:ascii="Times New Roman" w:hAnsi="Times New Roman"/>
                <w:sz w:val="24"/>
                <w:szCs w:val="24"/>
              </w:rPr>
            </w:pPr>
            <w:r w:rsidRPr="00940785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Consolidation</w:t>
            </w:r>
            <w:r w:rsidRPr="001C67C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(У</w:t>
            </w:r>
            <w:r w:rsidRPr="006E13A4">
              <w:rPr>
                <w:rFonts w:ascii="Times New Roman" w:hAnsi="Times New Roman"/>
                <w:sz w:val="24"/>
                <w:szCs w:val="24"/>
              </w:rPr>
              <w:t>рок повторения)</w:t>
            </w:r>
            <w:r w:rsidRPr="001C67C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AB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p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>.77)</w:t>
            </w:r>
          </w:p>
        </w:tc>
        <w:tc>
          <w:tcPr>
            <w:tcW w:w="2410" w:type="dxa"/>
          </w:tcPr>
          <w:p w:rsidR="00EE7D44" w:rsidRDefault="00EE7D44" w:rsidP="009E29F5">
            <w:pPr>
              <w:rPr>
                <w:rFonts w:ascii="Times New Roman" w:hAnsi="Times New Roman"/>
                <w:sz w:val="24"/>
                <w:szCs w:val="24"/>
              </w:rPr>
            </w:pPr>
            <w:r w:rsidRPr="00940785">
              <w:rPr>
                <w:rFonts w:ascii="Times New Roman" w:hAnsi="Times New Roman"/>
                <w:sz w:val="24"/>
                <w:szCs w:val="24"/>
              </w:rPr>
              <w:t>«Здоровье»;</w:t>
            </w:r>
          </w:p>
          <w:p w:rsidR="00EE7D44" w:rsidRPr="00940785" w:rsidRDefault="00EE7D44" w:rsidP="009E29F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gridSpan w:val="4"/>
            <w:vMerge/>
          </w:tcPr>
          <w:p w:rsidR="00EE7D44" w:rsidRPr="00940785" w:rsidRDefault="00EE7D44" w:rsidP="001C67C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0" w:type="dxa"/>
          </w:tcPr>
          <w:p w:rsidR="000E274E" w:rsidRPr="000E274E" w:rsidRDefault="000E274E" w:rsidP="000E274E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E274E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Форма:</w:t>
            </w:r>
            <w:r w:rsidRPr="000E274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коллективная; комбинированный урок</w:t>
            </w:r>
          </w:p>
          <w:p w:rsidR="00EE7D44" w:rsidRPr="000E274E" w:rsidRDefault="000E274E" w:rsidP="007D4305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E274E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Метод:</w:t>
            </w:r>
            <w:r w:rsidRPr="000E274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словесно-наглядный, </w:t>
            </w:r>
            <w:r w:rsidRPr="000E274E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аудиовизуальный, грамматико-переводный</w:t>
            </w:r>
            <w:r w:rsidRPr="000E274E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831" w:type="dxa"/>
            <w:gridSpan w:val="2"/>
            <w:vMerge/>
          </w:tcPr>
          <w:p w:rsidR="00EE7D44" w:rsidRPr="00940785" w:rsidRDefault="00EE7D44" w:rsidP="001C67C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80" w:type="dxa"/>
          </w:tcPr>
          <w:p w:rsidR="00EE7D44" w:rsidRDefault="00EE7D44" w:rsidP="001C67C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АВ стр. 82 упр.10, 11</w:t>
            </w:r>
          </w:p>
        </w:tc>
      </w:tr>
      <w:tr w:rsidR="00FD7DD8" w:rsidRPr="00BA022E" w:rsidTr="00FD7DD8">
        <w:tc>
          <w:tcPr>
            <w:tcW w:w="651" w:type="dxa"/>
          </w:tcPr>
          <w:p w:rsidR="00EE7D44" w:rsidRDefault="00EE7D44" w:rsidP="00563B1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41109">
              <w:rPr>
                <w:rFonts w:ascii="Times New Roman" w:hAnsi="Times New Roman"/>
                <w:b/>
                <w:sz w:val="24"/>
                <w:szCs w:val="24"/>
              </w:rPr>
              <w:t>11/</w:t>
            </w:r>
          </w:p>
          <w:p w:rsidR="00EE7D44" w:rsidRPr="00141109" w:rsidRDefault="00EE7D44" w:rsidP="00563B1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41109">
              <w:rPr>
                <w:rFonts w:ascii="Times New Roman" w:hAnsi="Times New Roman"/>
                <w:b/>
                <w:sz w:val="24"/>
                <w:szCs w:val="24"/>
              </w:rPr>
              <w:t>59</w:t>
            </w:r>
          </w:p>
        </w:tc>
        <w:tc>
          <w:tcPr>
            <w:tcW w:w="1106" w:type="dxa"/>
          </w:tcPr>
          <w:p w:rsidR="00EE7D44" w:rsidRPr="00940785" w:rsidRDefault="00EE7D44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32" w:type="dxa"/>
          </w:tcPr>
          <w:p w:rsidR="00EE7D44" w:rsidRPr="00215AE9" w:rsidRDefault="00EE7D44" w:rsidP="004302CE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215AE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Lesson 9.</w:t>
            </w:r>
          </w:p>
          <w:p w:rsidR="00EE7D44" w:rsidRPr="001C67CC" w:rsidRDefault="00EE7D44" w:rsidP="004302CE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1C67C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 board game “You should go to the doctor.”</w:t>
            </w:r>
          </w:p>
          <w:p w:rsidR="00EE7D44" w:rsidRPr="006E13A4" w:rsidRDefault="00EE7D44" w:rsidP="004302CE">
            <w:pPr>
              <w:rPr>
                <w:rFonts w:ascii="Times New Roman" w:hAnsi="Times New Roman"/>
                <w:sz w:val="24"/>
                <w:szCs w:val="24"/>
              </w:rPr>
            </w:pPr>
            <w:r w:rsidRPr="00586BAB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lastRenderedPageBreak/>
              <w:t>Настольная игра. «Тебе следует сходить к врачу?»</w:t>
            </w:r>
          </w:p>
        </w:tc>
        <w:tc>
          <w:tcPr>
            <w:tcW w:w="2410" w:type="dxa"/>
          </w:tcPr>
          <w:p w:rsidR="00EE7D44" w:rsidRPr="00940785" w:rsidRDefault="00EE7D44" w:rsidP="004302CE">
            <w:pPr>
              <w:rPr>
                <w:rFonts w:ascii="Times New Roman" w:hAnsi="Times New Roman"/>
                <w:sz w:val="24"/>
                <w:szCs w:val="24"/>
              </w:rPr>
            </w:pPr>
            <w:r w:rsidRPr="00940785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«Здоровье»; знакомство с некоторыми нормами </w:t>
            </w:r>
            <w:r w:rsidRPr="00940785">
              <w:rPr>
                <w:rFonts w:ascii="Times New Roman" w:hAnsi="Times New Roman"/>
                <w:sz w:val="24"/>
                <w:szCs w:val="24"/>
              </w:rPr>
              <w:lastRenderedPageBreak/>
              <w:t>английского этикета, развитие умения вести себя в соответствии с данными нормами.</w:t>
            </w:r>
          </w:p>
        </w:tc>
        <w:tc>
          <w:tcPr>
            <w:tcW w:w="3260" w:type="dxa"/>
            <w:gridSpan w:val="4"/>
            <w:vMerge/>
          </w:tcPr>
          <w:p w:rsidR="00EE7D44" w:rsidRPr="00940785" w:rsidRDefault="00EE7D44" w:rsidP="004302C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0" w:type="dxa"/>
          </w:tcPr>
          <w:p w:rsidR="00DB615A" w:rsidRPr="00DB615A" w:rsidRDefault="00DB615A" w:rsidP="00DB615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B615A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Форма:</w:t>
            </w:r>
            <w:r w:rsidRPr="00DB615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коллективная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индивидуальная</w:t>
            </w:r>
            <w:r w:rsidRPr="00DB615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; комбинированный урок.</w:t>
            </w:r>
          </w:p>
          <w:p w:rsidR="00EE7D44" w:rsidRPr="00940785" w:rsidRDefault="00DB615A" w:rsidP="00DB615A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B615A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lastRenderedPageBreak/>
              <w:t>Метод:</w:t>
            </w:r>
            <w:r w:rsidRPr="00DB615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игра</w:t>
            </w:r>
          </w:p>
        </w:tc>
        <w:tc>
          <w:tcPr>
            <w:tcW w:w="2831" w:type="dxa"/>
            <w:gridSpan w:val="2"/>
            <w:vMerge/>
          </w:tcPr>
          <w:p w:rsidR="00EE7D44" w:rsidRPr="00940785" w:rsidRDefault="00EE7D44" w:rsidP="004302C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280" w:type="dxa"/>
          </w:tcPr>
          <w:p w:rsidR="00EE7D44" w:rsidRPr="001C67CC" w:rsidRDefault="00EE7D44" w:rsidP="004302C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стр.112 выучить слова</w:t>
            </w:r>
          </w:p>
        </w:tc>
      </w:tr>
      <w:tr w:rsidR="00FD7DD8" w:rsidRPr="000278A5" w:rsidTr="00FD7DD8">
        <w:tc>
          <w:tcPr>
            <w:tcW w:w="651" w:type="dxa"/>
          </w:tcPr>
          <w:p w:rsidR="00EE7D44" w:rsidRDefault="00EE7D44" w:rsidP="00563B1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41109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12/</w:t>
            </w:r>
          </w:p>
          <w:p w:rsidR="00EE7D44" w:rsidRPr="00141109" w:rsidRDefault="00EE7D44" w:rsidP="00563B1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41109">
              <w:rPr>
                <w:rFonts w:ascii="Times New Roman" w:hAnsi="Times New Roman"/>
                <w:b/>
                <w:sz w:val="24"/>
                <w:szCs w:val="24"/>
              </w:rPr>
              <w:t>60</w:t>
            </w:r>
          </w:p>
        </w:tc>
        <w:tc>
          <w:tcPr>
            <w:tcW w:w="1106" w:type="dxa"/>
          </w:tcPr>
          <w:p w:rsidR="00EE7D44" w:rsidRPr="00940785" w:rsidRDefault="00EE7D44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32" w:type="dxa"/>
          </w:tcPr>
          <w:p w:rsidR="00EE7D44" w:rsidRPr="00215AE9" w:rsidRDefault="00EE7D44" w:rsidP="004302C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15AE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Lessons 10-11.</w:t>
            </w:r>
          </w:p>
          <w:p w:rsidR="00EE7D44" w:rsidRPr="001C67CC" w:rsidRDefault="00EE7D44" w:rsidP="004302C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1C67C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Test yourself.</w:t>
            </w:r>
          </w:p>
          <w:p w:rsidR="00EE7D44" w:rsidRPr="00627CF6" w:rsidRDefault="00EE7D44" w:rsidP="004302C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Самоконтроль</w:t>
            </w:r>
          </w:p>
        </w:tc>
        <w:tc>
          <w:tcPr>
            <w:tcW w:w="2410" w:type="dxa"/>
          </w:tcPr>
          <w:p w:rsidR="00EE7D44" w:rsidRPr="00940785" w:rsidRDefault="00EE7D44" w:rsidP="007D430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«Здоровье»</w:t>
            </w:r>
          </w:p>
          <w:p w:rsidR="00EE7D44" w:rsidRPr="00940785" w:rsidRDefault="00EE7D44" w:rsidP="007D430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3260" w:type="dxa"/>
            <w:gridSpan w:val="4"/>
            <w:vMerge/>
          </w:tcPr>
          <w:p w:rsidR="00EE7D44" w:rsidRPr="00940785" w:rsidRDefault="00EE7D44" w:rsidP="004302C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0" w:type="dxa"/>
          </w:tcPr>
          <w:p w:rsidR="001128F2" w:rsidRPr="001128F2" w:rsidRDefault="001128F2" w:rsidP="001128F2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128F2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Форм</w:t>
            </w:r>
            <w:r w:rsidRPr="001128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а: индивидуальная; урок 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само</w:t>
            </w:r>
            <w:r w:rsidRPr="001128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контроля знаний</w:t>
            </w:r>
          </w:p>
          <w:p w:rsidR="00EE7D44" w:rsidRPr="00940785" w:rsidRDefault="001128F2" w:rsidP="001128F2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1128F2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Метод:</w:t>
            </w:r>
            <w:r w:rsidRPr="001128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 коммуникативный, </w:t>
            </w:r>
            <w:r w:rsidRPr="001128F2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аудиовизуальный, грамматико-переводный</w:t>
            </w:r>
          </w:p>
        </w:tc>
        <w:tc>
          <w:tcPr>
            <w:tcW w:w="2831" w:type="dxa"/>
            <w:gridSpan w:val="2"/>
            <w:vMerge w:val="restart"/>
          </w:tcPr>
          <w:p w:rsidR="00EE7D44" w:rsidRPr="00940785" w:rsidRDefault="00EE7D44" w:rsidP="007D430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самок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>онтроль основных навыков и умений, над которыми велась работа в данном цикле уроков (контроль умения учащихся самостоятельно оценивать себя в разных видах речевой деятельности).</w:t>
            </w:r>
          </w:p>
        </w:tc>
        <w:tc>
          <w:tcPr>
            <w:tcW w:w="1280" w:type="dxa"/>
          </w:tcPr>
          <w:p w:rsidR="00EE7D44" w:rsidRPr="00940785" w:rsidRDefault="00EE7D44" w:rsidP="004302C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Self-Assessment (AB p.87, VI)</w:t>
            </w:r>
          </w:p>
        </w:tc>
      </w:tr>
      <w:tr w:rsidR="00FD7DD8" w:rsidRPr="00EA6B8D" w:rsidTr="00FD7DD8">
        <w:tc>
          <w:tcPr>
            <w:tcW w:w="651" w:type="dxa"/>
          </w:tcPr>
          <w:p w:rsidR="00EE7D44" w:rsidRDefault="00EE7D44" w:rsidP="003F72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41109">
              <w:rPr>
                <w:rFonts w:ascii="Times New Roman" w:hAnsi="Times New Roman"/>
                <w:b/>
                <w:sz w:val="24"/>
                <w:szCs w:val="24"/>
              </w:rPr>
              <w:t>13/</w:t>
            </w:r>
          </w:p>
          <w:p w:rsidR="00EE7D44" w:rsidRPr="00141109" w:rsidRDefault="00EE7D44" w:rsidP="003F72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41109">
              <w:rPr>
                <w:rFonts w:ascii="Times New Roman" w:hAnsi="Times New Roman"/>
                <w:b/>
                <w:sz w:val="24"/>
                <w:szCs w:val="24"/>
              </w:rPr>
              <w:t>61</w:t>
            </w:r>
          </w:p>
        </w:tc>
        <w:tc>
          <w:tcPr>
            <w:tcW w:w="1106" w:type="dxa"/>
          </w:tcPr>
          <w:p w:rsidR="00EE7D44" w:rsidRPr="00940785" w:rsidRDefault="00EE7D44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32" w:type="dxa"/>
          </w:tcPr>
          <w:p w:rsidR="00EE7D44" w:rsidRPr="00C3638F" w:rsidRDefault="00C3638F" w:rsidP="00ED33FD">
            <w:pPr>
              <w:rPr>
                <w:rFonts w:ascii="Times New Roman" w:hAnsi="Times New Roman"/>
                <w:sz w:val="24"/>
                <w:szCs w:val="24"/>
              </w:rPr>
            </w:pPr>
            <w:r w:rsidRPr="00C3638F">
              <w:rPr>
                <w:rFonts w:ascii="Times New Roman" w:hAnsi="Times New Roman"/>
                <w:sz w:val="24"/>
                <w:szCs w:val="24"/>
              </w:rPr>
              <w:t xml:space="preserve">Совершенствование навыков </w:t>
            </w:r>
            <w:r w:rsidR="00ED33FD">
              <w:rPr>
                <w:rFonts w:ascii="Times New Roman" w:hAnsi="Times New Roman"/>
                <w:sz w:val="24"/>
                <w:szCs w:val="24"/>
              </w:rPr>
              <w:t>говорения.</w:t>
            </w:r>
          </w:p>
        </w:tc>
        <w:tc>
          <w:tcPr>
            <w:tcW w:w="2410" w:type="dxa"/>
          </w:tcPr>
          <w:p w:rsidR="00C3638F" w:rsidRPr="00940785" w:rsidRDefault="00C3638F" w:rsidP="00C3638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«Здоровье»</w:t>
            </w:r>
          </w:p>
          <w:p w:rsidR="00EE7D44" w:rsidRDefault="00EE7D44" w:rsidP="007D430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gridSpan w:val="4"/>
            <w:vMerge/>
          </w:tcPr>
          <w:p w:rsidR="00EE7D44" w:rsidRPr="00940785" w:rsidRDefault="00EE7D44" w:rsidP="004302C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0" w:type="dxa"/>
          </w:tcPr>
          <w:p w:rsidR="000C60A9" w:rsidRPr="00DB615A" w:rsidRDefault="000C60A9" w:rsidP="000C60A9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B615A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Форма:</w:t>
            </w:r>
            <w:r w:rsidRPr="00DB615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коллективная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индивидуальная</w:t>
            </w:r>
            <w:r w:rsidRPr="00DB615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; комбинированный урок.</w:t>
            </w:r>
          </w:p>
          <w:p w:rsidR="00EE7D44" w:rsidRPr="00940785" w:rsidRDefault="000C60A9" w:rsidP="000C60A9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DB615A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Метод:</w:t>
            </w:r>
            <w:r w:rsidRPr="00DB615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словесно-наглядный</w:t>
            </w:r>
          </w:p>
        </w:tc>
        <w:tc>
          <w:tcPr>
            <w:tcW w:w="2831" w:type="dxa"/>
            <w:gridSpan w:val="2"/>
            <w:vMerge/>
          </w:tcPr>
          <w:p w:rsidR="00EE7D44" w:rsidRDefault="00EE7D44" w:rsidP="007D430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80" w:type="dxa"/>
          </w:tcPr>
          <w:p w:rsidR="00EE7D44" w:rsidRPr="00940785" w:rsidRDefault="00EE7D44" w:rsidP="004302C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16EBD">
              <w:rPr>
                <w:rFonts w:ascii="Times New Roman" w:hAnsi="Times New Roman"/>
                <w:sz w:val="24"/>
                <w:szCs w:val="24"/>
              </w:rPr>
              <w:t xml:space="preserve">АВ стр.84 упр. </w:t>
            </w:r>
            <w:r w:rsidRPr="00616EBD">
              <w:rPr>
                <w:rFonts w:ascii="Times New Roman" w:hAnsi="Times New Roman"/>
                <w:sz w:val="24"/>
                <w:szCs w:val="24"/>
                <w:lang w:val="en-US"/>
              </w:rPr>
              <w:t>III</w:t>
            </w:r>
          </w:p>
        </w:tc>
      </w:tr>
      <w:tr w:rsidR="00FD7DD8" w:rsidRPr="00616EBD" w:rsidTr="00FD7DD8">
        <w:tc>
          <w:tcPr>
            <w:tcW w:w="651" w:type="dxa"/>
          </w:tcPr>
          <w:p w:rsidR="00EE7D44" w:rsidRDefault="00EE7D44" w:rsidP="003F72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41109">
              <w:rPr>
                <w:rFonts w:ascii="Times New Roman" w:hAnsi="Times New Roman"/>
                <w:b/>
                <w:sz w:val="24"/>
                <w:szCs w:val="24"/>
              </w:rPr>
              <w:t>14/</w:t>
            </w:r>
          </w:p>
          <w:p w:rsidR="00EE7D44" w:rsidRPr="00141109" w:rsidRDefault="00EE7D44" w:rsidP="003F72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41109">
              <w:rPr>
                <w:rFonts w:ascii="Times New Roman" w:hAnsi="Times New Roman"/>
                <w:b/>
                <w:sz w:val="24"/>
                <w:szCs w:val="24"/>
              </w:rPr>
              <w:t>62</w:t>
            </w:r>
          </w:p>
        </w:tc>
        <w:tc>
          <w:tcPr>
            <w:tcW w:w="1106" w:type="dxa"/>
          </w:tcPr>
          <w:p w:rsidR="00EE7D44" w:rsidRPr="00940785" w:rsidRDefault="00EE7D44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32" w:type="dxa"/>
          </w:tcPr>
          <w:p w:rsidR="00EE7D44" w:rsidRPr="00407FA9" w:rsidRDefault="00EE7D44" w:rsidP="00AF49D9">
            <w:pPr>
              <w:rPr>
                <w:rFonts w:ascii="Times New Roman" w:hAnsi="Times New Roman"/>
                <w:sz w:val="24"/>
                <w:szCs w:val="24"/>
              </w:rPr>
            </w:pPr>
            <w:r w:rsidRPr="00407FA9">
              <w:rPr>
                <w:rFonts w:ascii="Times New Roman" w:hAnsi="Times New Roman"/>
                <w:sz w:val="24"/>
                <w:szCs w:val="24"/>
              </w:rPr>
              <w:t xml:space="preserve">Закрепление грамматического и лексического материала </w:t>
            </w:r>
            <w:r w:rsidRPr="00407FA9">
              <w:rPr>
                <w:rFonts w:ascii="Times New Roman" w:hAnsi="Times New Roman"/>
                <w:sz w:val="24"/>
                <w:szCs w:val="24"/>
                <w:lang w:val="en-US"/>
              </w:rPr>
              <w:t>unit</w:t>
            </w:r>
            <w:r w:rsidRPr="00407FA9">
              <w:rPr>
                <w:rFonts w:ascii="Times New Roman" w:hAnsi="Times New Roman"/>
                <w:sz w:val="24"/>
                <w:szCs w:val="24"/>
              </w:rPr>
              <w:t xml:space="preserve"> 5.</w:t>
            </w:r>
          </w:p>
        </w:tc>
        <w:tc>
          <w:tcPr>
            <w:tcW w:w="2410" w:type="dxa"/>
          </w:tcPr>
          <w:p w:rsidR="00EE7D44" w:rsidRPr="00940785" w:rsidRDefault="00EE7D44" w:rsidP="00EE7D4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«Здоровье»</w:t>
            </w:r>
          </w:p>
          <w:p w:rsidR="00EE7D44" w:rsidRPr="00940785" w:rsidRDefault="00EE7D44" w:rsidP="00EE7D4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gridSpan w:val="4"/>
            <w:vMerge/>
          </w:tcPr>
          <w:p w:rsidR="00EE7D44" w:rsidRPr="00940785" w:rsidRDefault="00EE7D44" w:rsidP="00AF49D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0" w:type="dxa"/>
          </w:tcPr>
          <w:p w:rsidR="000C60A9" w:rsidRPr="000C60A9" w:rsidRDefault="000C60A9" w:rsidP="000C60A9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C60A9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Форма:</w:t>
            </w:r>
            <w:r w:rsidRPr="000C60A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коллективная;</w:t>
            </w:r>
          </w:p>
          <w:p w:rsidR="000C60A9" w:rsidRPr="000C60A9" w:rsidRDefault="000C60A9" w:rsidP="000C60A9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C60A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комбинированный урок.</w:t>
            </w:r>
          </w:p>
          <w:p w:rsidR="00EE7D44" w:rsidRPr="00940785" w:rsidRDefault="000C60A9" w:rsidP="000C60A9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0C60A9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Метод:</w:t>
            </w:r>
            <w:r w:rsidRPr="000C60A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словесно-наглядный, </w:t>
            </w:r>
            <w:r w:rsidRPr="000C60A9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грамматико-переводный</w:t>
            </w:r>
          </w:p>
        </w:tc>
        <w:tc>
          <w:tcPr>
            <w:tcW w:w="2831" w:type="dxa"/>
            <w:gridSpan w:val="2"/>
            <w:vMerge/>
          </w:tcPr>
          <w:p w:rsidR="00EE7D44" w:rsidRPr="00940785" w:rsidRDefault="00EE7D44" w:rsidP="007D430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80" w:type="dxa"/>
          </w:tcPr>
          <w:p w:rsidR="00EE7D44" w:rsidRPr="00616EBD" w:rsidRDefault="00EE7D44" w:rsidP="00616EB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АВ стр.86 упр.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IV</w:t>
            </w:r>
          </w:p>
        </w:tc>
      </w:tr>
      <w:tr w:rsidR="00FD7DD8" w:rsidRPr="00940785" w:rsidTr="00FD7DD8">
        <w:tc>
          <w:tcPr>
            <w:tcW w:w="651" w:type="dxa"/>
          </w:tcPr>
          <w:p w:rsidR="00EE7D44" w:rsidRDefault="00EE7D44" w:rsidP="009E29F5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41109">
              <w:rPr>
                <w:rFonts w:ascii="Times New Roman" w:hAnsi="Times New Roman"/>
                <w:b/>
                <w:sz w:val="24"/>
                <w:szCs w:val="24"/>
              </w:rPr>
              <w:t>15/</w:t>
            </w:r>
          </w:p>
          <w:p w:rsidR="00EE7D44" w:rsidRPr="00141109" w:rsidRDefault="00EE7D44" w:rsidP="009E29F5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41109">
              <w:rPr>
                <w:rFonts w:ascii="Times New Roman" w:hAnsi="Times New Roman"/>
                <w:b/>
                <w:sz w:val="24"/>
                <w:szCs w:val="24"/>
              </w:rPr>
              <w:t>63</w:t>
            </w:r>
          </w:p>
        </w:tc>
        <w:tc>
          <w:tcPr>
            <w:tcW w:w="1106" w:type="dxa"/>
          </w:tcPr>
          <w:p w:rsidR="00EE7D44" w:rsidRPr="00940785" w:rsidRDefault="00EE7D44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32" w:type="dxa"/>
          </w:tcPr>
          <w:p w:rsidR="009635CC" w:rsidRDefault="00EE7D44" w:rsidP="007D4305">
            <w:pPr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b/>
                <w:sz w:val="24"/>
                <w:szCs w:val="24"/>
              </w:rPr>
              <w:t xml:space="preserve">Тест № 5  </w:t>
            </w:r>
          </w:p>
          <w:p w:rsidR="00EE7D44" w:rsidRPr="006F2252" w:rsidRDefault="00EE7D44" w:rsidP="007D4305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b/>
                <w:sz w:val="24"/>
                <w:szCs w:val="24"/>
              </w:rPr>
              <w:t>(</w:t>
            </w:r>
            <w:r w:rsidRPr="00E309DA"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  <w:t>unit</w:t>
            </w:r>
            <w:r w:rsidRPr="00B729BD">
              <w:rPr>
                <w:rFonts w:ascii="Times New Roman" w:eastAsiaTheme="minorHAns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Theme="minorHAnsi" w:hAnsi="Times New Roman"/>
                <w:b/>
                <w:sz w:val="24"/>
                <w:szCs w:val="24"/>
              </w:rPr>
              <w:t>5)</w:t>
            </w:r>
          </w:p>
        </w:tc>
        <w:tc>
          <w:tcPr>
            <w:tcW w:w="2410" w:type="dxa"/>
          </w:tcPr>
          <w:p w:rsidR="00EE7D44" w:rsidRPr="00940785" w:rsidRDefault="00EE7D44" w:rsidP="00EE7D4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«Здоровье»</w:t>
            </w:r>
          </w:p>
          <w:p w:rsidR="00EE7D44" w:rsidRPr="006F2252" w:rsidRDefault="00EE7D44" w:rsidP="006F225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gridSpan w:val="4"/>
            <w:vMerge/>
          </w:tcPr>
          <w:p w:rsidR="00EE7D44" w:rsidRPr="006F2252" w:rsidRDefault="00EE7D44" w:rsidP="006F225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0" w:type="dxa"/>
          </w:tcPr>
          <w:p w:rsidR="001128F2" w:rsidRPr="001128F2" w:rsidRDefault="001128F2" w:rsidP="001128F2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128F2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Форм</w:t>
            </w:r>
            <w:r w:rsidRPr="001128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а: индивидуальная; урок  контроля знаний</w:t>
            </w:r>
          </w:p>
          <w:p w:rsidR="00EE7D44" w:rsidRPr="006F2252" w:rsidRDefault="001128F2" w:rsidP="001128F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1128F2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Метод:</w:t>
            </w:r>
            <w:r w:rsidRPr="001128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 коммуникативный, </w:t>
            </w:r>
            <w:r w:rsidRPr="001128F2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аудиовизуальный, грамматико-переводный</w:t>
            </w:r>
          </w:p>
        </w:tc>
        <w:tc>
          <w:tcPr>
            <w:tcW w:w="2831" w:type="dxa"/>
            <w:gridSpan w:val="2"/>
          </w:tcPr>
          <w:p w:rsidR="00EE7D44" w:rsidRPr="006F2252" w:rsidRDefault="00EE7D44" w:rsidP="00EE7D4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 xml:space="preserve">онтроль основных навыков и умений, над которыми велась работа в данном цикле уроков (контроль умения учащихся самостоятельно оценивать себя в разных видах речевой </w:t>
            </w:r>
            <w:r w:rsidRPr="00940785">
              <w:rPr>
                <w:rFonts w:ascii="Times New Roman" w:hAnsi="Times New Roman"/>
                <w:sz w:val="24"/>
                <w:szCs w:val="24"/>
              </w:rPr>
              <w:lastRenderedPageBreak/>
              <w:t>деятельности).</w:t>
            </w:r>
          </w:p>
        </w:tc>
        <w:tc>
          <w:tcPr>
            <w:tcW w:w="1280" w:type="dxa"/>
          </w:tcPr>
          <w:p w:rsidR="00EE7D44" w:rsidRPr="00EE7D44" w:rsidRDefault="00EE7D44" w:rsidP="00EE7D4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стр.112 повторить слова</w:t>
            </w:r>
          </w:p>
        </w:tc>
      </w:tr>
      <w:tr w:rsidR="009E29F5" w:rsidRPr="00940785" w:rsidTr="001128F2">
        <w:tc>
          <w:tcPr>
            <w:tcW w:w="16160" w:type="dxa"/>
            <w:gridSpan w:val="12"/>
          </w:tcPr>
          <w:p w:rsidR="009E29F5" w:rsidRPr="008324B1" w:rsidRDefault="009E29F5" w:rsidP="004302CE">
            <w:pPr>
              <w:rPr>
                <w:rFonts w:ascii="Times New Roman" w:hAnsi="Times New Roman"/>
                <w:sz w:val="24"/>
                <w:szCs w:val="24"/>
              </w:rPr>
            </w:pPr>
            <w:r w:rsidRPr="008324B1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lastRenderedPageBreak/>
              <w:t>Unit</w:t>
            </w:r>
            <w:r w:rsidRPr="008324B1">
              <w:rPr>
                <w:rFonts w:ascii="Times New Roman" w:hAnsi="Times New Roman"/>
                <w:b/>
                <w:sz w:val="24"/>
                <w:szCs w:val="24"/>
              </w:rPr>
              <w:t xml:space="preserve"> 6.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A6B8D">
              <w:rPr>
                <w:rFonts w:ascii="Times New Roman" w:hAnsi="Times New Roman"/>
                <w:b/>
                <w:sz w:val="24"/>
                <w:szCs w:val="24"/>
              </w:rPr>
              <w:t>“</w:t>
            </w:r>
            <w:r w:rsidRPr="00616EB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Whatever</w:t>
            </w:r>
            <w:r w:rsidRPr="00616EBD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616EB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the</w:t>
            </w:r>
            <w:r w:rsidRPr="00616EBD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616EB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weather</w:t>
            </w:r>
            <w:r w:rsidRPr="00616EBD">
              <w:rPr>
                <w:rFonts w:ascii="Times New Roman" w:hAnsi="Times New Roman"/>
                <w:b/>
                <w:sz w:val="24"/>
                <w:szCs w:val="24"/>
              </w:rPr>
              <w:t>…”</w:t>
            </w:r>
            <w:r w:rsidRPr="00616EBD">
              <w:rPr>
                <w:rFonts w:ascii="Times New Roman" w:hAnsi="Times New Roman"/>
                <w:sz w:val="24"/>
                <w:szCs w:val="24"/>
              </w:rPr>
              <w:t xml:space="preserve"> (Какая не была бы погода…)</w:t>
            </w:r>
          </w:p>
          <w:p w:rsidR="009E29F5" w:rsidRPr="008324B1" w:rsidRDefault="009E29F5" w:rsidP="002309D4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324B1">
              <w:rPr>
                <w:rFonts w:ascii="Times New Roman" w:hAnsi="Times New Roman"/>
                <w:b/>
                <w:sz w:val="24"/>
                <w:szCs w:val="24"/>
              </w:rPr>
              <w:t>Задачи: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2309D4">
              <w:rPr>
                <w:rFonts w:ascii="Times New Roman" w:hAnsi="Times New Roman"/>
                <w:sz w:val="24"/>
                <w:szCs w:val="24"/>
              </w:rPr>
              <w:t>ознакомление учащихся с новой лексикой по теме «Погода»;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ф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>ормирование грамматических навыков говорения</w:t>
            </w:r>
            <w:r>
              <w:rPr>
                <w:rFonts w:ascii="Times New Roman" w:hAnsi="Times New Roman"/>
                <w:sz w:val="24"/>
                <w:szCs w:val="24"/>
              </w:rPr>
              <w:t>; р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>азвитие умения читать с целью понимания основного содержания и с целью полного понимания прочитанного</w:t>
            </w:r>
            <w:r>
              <w:rPr>
                <w:rFonts w:ascii="Times New Roman" w:hAnsi="Times New Roman"/>
                <w:sz w:val="24"/>
                <w:szCs w:val="24"/>
              </w:rPr>
              <w:t>; с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>овершенствование речевых навыков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7960DD" w:rsidRPr="00940785" w:rsidTr="00FD7DD8">
        <w:tc>
          <w:tcPr>
            <w:tcW w:w="651" w:type="dxa"/>
          </w:tcPr>
          <w:p w:rsidR="00C3638F" w:rsidRDefault="00C3638F" w:rsidP="003F72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41109">
              <w:rPr>
                <w:rFonts w:ascii="Times New Roman" w:hAnsi="Times New Roman"/>
                <w:b/>
                <w:sz w:val="24"/>
                <w:szCs w:val="24"/>
              </w:rPr>
              <w:t>16/</w:t>
            </w:r>
          </w:p>
          <w:p w:rsidR="00C3638F" w:rsidRPr="00141109" w:rsidRDefault="00C3638F" w:rsidP="003F72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41109">
              <w:rPr>
                <w:rFonts w:ascii="Times New Roman" w:hAnsi="Times New Roman"/>
                <w:b/>
                <w:sz w:val="24"/>
                <w:szCs w:val="24"/>
              </w:rPr>
              <w:t>64</w:t>
            </w:r>
          </w:p>
        </w:tc>
        <w:tc>
          <w:tcPr>
            <w:tcW w:w="1106" w:type="dxa"/>
          </w:tcPr>
          <w:p w:rsidR="00C3638F" w:rsidRPr="00940785" w:rsidRDefault="00C3638F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32" w:type="dxa"/>
          </w:tcPr>
          <w:p w:rsidR="00C3638F" w:rsidRPr="00215AE9" w:rsidRDefault="00C3638F" w:rsidP="004302CE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215AE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Lesson 1.</w:t>
            </w:r>
          </w:p>
          <w:p w:rsidR="00C3638F" w:rsidRPr="00616EBD" w:rsidRDefault="00C3638F" w:rsidP="004302CE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616EB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What is the weather like?</w:t>
            </w:r>
          </w:p>
          <w:p w:rsidR="00C3638F" w:rsidRDefault="00C3638F" w:rsidP="005372C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Какая погода?</w:t>
            </w:r>
          </w:p>
          <w:p w:rsidR="00C3638F" w:rsidRPr="00633CD0" w:rsidRDefault="00C3638F" w:rsidP="005372CB">
            <w:pPr>
              <w:rPr>
                <w:rFonts w:ascii="Times New Roman" w:hAnsi="Times New Roman"/>
                <w:sz w:val="24"/>
                <w:szCs w:val="24"/>
              </w:rPr>
            </w:pPr>
            <w:r w:rsidRPr="00633CD0">
              <w:rPr>
                <w:rFonts w:ascii="Times New Roman" w:hAnsi="Times New Roman"/>
                <w:b/>
                <w:sz w:val="24"/>
                <w:szCs w:val="24"/>
              </w:rPr>
              <w:t>Р.К.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Погода в твоем городе.</w:t>
            </w:r>
          </w:p>
        </w:tc>
        <w:tc>
          <w:tcPr>
            <w:tcW w:w="2410" w:type="dxa"/>
          </w:tcPr>
          <w:p w:rsidR="00C3638F" w:rsidRPr="00940785" w:rsidRDefault="00C3638F" w:rsidP="007D4305">
            <w:pPr>
              <w:rPr>
                <w:rFonts w:ascii="Times New Roman" w:hAnsi="Times New Roman"/>
                <w:sz w:val="24"/>
                <w:szCs w:val="24"/>
              </w:rPr>
            </w:pPr>
            <w:r w:rsidRPr="00940785">
              <w:rPr>
                <w:rFonts w:ascii="Times New Roman" w:hAnsi="Times New Roman"/>
                <w:sz w:val="24"/>
                <w:szCs w:val="24"/>
              </w:rPr>
              <w:t>«Погода»; знакомство с некоторыми историческими фактами похода адмирала Нельсона.</w:t>
            </w:r>
          </w:p>
        </w:tc>
        <w:tc>
          <w:tcPr>
            <w:tcW w:w="3260" w:type="dxa"/>
            <w:gridSpan w:val="4"/>
            <w:vMerge w:val="restart"/>
          </w:tcPr>
          <w:p w:rsidR="00C3638F" w:rsidRPr="00F539A7" w:rsidRDefault="00C3638F" w:rsidP="00F539A7">
            <w:pPr>
              <w:suppressAutoHyphens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 w:rsidRPr="00F539A7"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Личностные результаты:</w:t>
            </w:r>
          </w:p>
          <w:p w:rsidR="00C3638F" w:rsidRPr="00F539A7" w:rsidRDefault="00C3638F" w:rsidP="00F539A7">
            <w:pPr>
              <w:suppressAutoHyphens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F539A7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- Развивать мотивацию учебной деятельности, заинтересованность в приобретении и расширении знаний и способов действий, творческий подход к выполнению заданий.</w:t>
            </w:r>
          </w:p>
          <w:p w:rsidR="00C3638F" w:rsidRPr="00F539A7" w:rsidRDefault="00C3638F" w:rsidP="00F539A7">
            <w:pPr>
              <w:suppressAutoHyphens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F539A7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- Рефлексивная самооценка, умение анализировать свои действия и управлять ими.</w:t>
            </w:r>
          </w:p>
          <w:p w:rsidR="00C3638F" w:rsidRPr="00F539A7" w:rsidRDefault="00C3638F" w:rsidP="00F539A7">
            <w:pPr>
              <w:suppressAutoHyphens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F539A7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- Навыки сотрудничества </w:t>
            </w:r>
            <w:proofErr w:type="gramStart"/>
            <w:r w:rsidRPr="00F539A7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со</w:t>
            </w:r>
            <w:proofErr w:type="gramEnd"/>
            <w:r w:rsidRPr="00F539A7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 взрослыми и сверстниками.</w:t>
            </w:r>
          </w:p>
          <w:p w:rsidR="00C3638F" w:rsidRPr="00F539A7" w:rsidRDefault="00C3638F" w:rsidP="00F539A7">
            <w:pP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proofErr w:type="spellStart"/>
            <w:r w:rsidRPr="00F539A7"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Метапредметные</w:t>
            </w:r>
            <w:proofErr w:type="spellEnd"/>
            <w:r w:rsidRPr="00F539A7"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 xml:space="preserve"> результаты</w:t>
            </w:r>
          </w:p>
          <w:p w:rsidR="00C3638F" w:rsidRPr="00F539A7" w:rsidRDefault="00C3638F" w:rsidP="00F539A7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i/>
                <w:sz w:val="24"/>
                <w:szCs w:val="20"/>
                <w:lang w:eastAsia="ru-RU"/>
              </w:rPr>
            </w:pPr>
            <w:r w:rsidRPr="00F539A7">
              <w:rPr>
                <w:rFonts w:ascii="Times New Roman" w:eastAsia="Times New Roman" w:hAnsi="Times New Roman"/>
                <w:b/>
                <w:i/>
                <w:sz w:val="24"/>
                <w:szCs w:val="20"/>
                <w:lang w:eastAsia="ru-RU"/>
              </w:rPr>
              <w:t>Регулятивные УУД:</w:t>
            </w:r>
          </w:p>
          <w:p w:rsidR="00C3638F" w:rsidRPr="00F539A7" w:rsidRDefault="00C3638F" w:rsidP="00F539A7">
            <w:pPr>
              <w:widowControl w:val="0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F539A7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- Целеполагание;</w:t>
            </w:r>
          </w:p>
          <w:p w:rsidR="00C3638F" w:rsidRPr="00F539A7" w:rsidRDefault="00C3638F" w:rsidP="00F539A7">
            <w:pPr>
              <w:widowControl w:val="0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F539A7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- Определение последовательности промежуточных целей с учетом конечного результата, составление плана и последовательности действий;</w:t>
            </w:r>
          </w:p>
          <w:p w:rsidR="00C3638F" w:rsidRPr="00F539A7" w:rsidRDefault="00C3638F" w:rsidP="00F539A7">
            <w:pPr>
              <w:widowControl w:val="0"/>
              <w:rPr>
                <w:rFonts w:ascii="Times New Roman" w:eastAsia="Times New Roman" w:hAnsi="Times New Roman"/>
                <w:b/>
                <w:i/>
                <w:sz w:val="24"/>
                <w:szCs w:val="20"/>
                <w:lang w:eastAsia="ru-RU"/>
              </w:rPr>
            </w:pPr>
            <w:r w:rsidRPr="00F539A7">
              <w:rPr>
                <w:rFonts w:ascii="Times New Roman" w:eastAsia="Times New Roman" w:hAnsi="Times New Roman"/>
                <w:i/>
                <w:sz w:val="24"/>
                <w:szCs w:val="20"/>
                <w:lang w:eastAsia="ru-RU"/>
              </w:rPr>
              <w:t xml:space="preserve"> </w:t>
            </w:r>
            <w:r w:rsidRPr="00F539A7">
              <w:rPr>
                <w:rFonts w:ascii="Times New Roman" w:eastAsia="Times New Roman" w:hAnsi="Times New Roman"/>
                <w:b/>
                <w:i/>
                <w:sz w:val="24"/>
                <w:szCs w:val="20"/>
                <w:lang w:eastAsia="ru-RU"/>
              </w:rPr>
              <w:t>Познавательные УУД:</w:t>
            </w:r>
          </w:p>
          <w:p w:rsidR="00C3638F" w:rsidRPr="00F539A7" w:rsidRDefault="00C3638F" w:rsidP="00F539A7">
            <w:pPr>
              <w:widowControl w:val="0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F539A7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- Ориентироваться в своей системе знаний.</w:t>
            </w:r>
          </w:p>
          <w:p w:rsidR="00C3638F" w:rsidRPr="00F539A7" w:rsidRDefault="00C3638F" w:rsidP="00F539A7">
            <w:pPr>
              <w:widowControl w:val="0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F539A7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- Добывать новые знания.</w:t>
            </w:r>
          </w:p>
          <w:p w:rsidR="00C3638F" w:rsidRPr="00F539A7" w:rsidRDefault="00C3638F" w:rsidP="00F539A7">
            <w:pPr>
              <w:widowControl w:val="0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F539A7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- Перерабатывать </w:t>
            </w:r>
            <w:r w:rsidRPr="00F539A7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lastRenderedPageBreak/>
              <w:t>полученную информацию.</w:t>
            </w:r>
          </w:p>
          <w:p w:rsidR="00C3638F" w:rsidRPr="00F539A7" w:rsidRDefault="00C3638F" w:rsidP="00F539A7">
            <w:pPr>
              <w:widowControl w:val="0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F539A7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- Преобразовывать информацию из одной формы в другую. </w:t>
            </w:r>
          </w:p>
          <w:p w:rsidR="00C3638F" w:rsidRPr="00F539A7" w:rsidRDefault="00C3638F" w:rsidP="00F539A7">
            <w:pPr>
              <w:widowControl w:val="0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 w:rsidRPr="00F539A7">
              <w:rPr>
                <w:rFonts w:ascii="Times New Roman" w:eastAsia="Times New Roman" w:hAnsi="Times New Roman"/>
                <w:i/>
                <w:sz w:val="24"/>
                <w:szCs w:val="20"/>
                <w:lang w:eastAsia="ru-RU"/>
              </w:rPr>
              <w:t xml:space="preserve"> </w:t>
            </w:r>
            <w:r w:rsidRPr="00F539A7">
              <w:rPr>
                <w:rFonts w:ascii="Times New Roman" w:eastAsia="Times New Roman" w:hAnsi="Times New Roman"/>
                <w:b/>
                <w:i/>
                <w:sz w:val="24"/>
                <w:szCs w:val="20"/>
                <w:lang w:eastAsia="ru-RU"/>
              </w:rPr>
              <w:t>Коммуникативные УУД</w:t>
            </w:r>
            <w:r w:rsidRPr="00F539A7"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:</w:t>
            </w:r>
          </w:p>
          <w:p w:rsidR="00C3638F" w:rsidRPr="00F539A7" w:rsidRDefault="00C3638F" w:rsidP="00F539A7">
            <w:pPr>
              <w:widowControl w:val="0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F539A7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-постановка вопросов;</w:t>
            </w:r>
          </w:p>
          <w:p w:rsidR="00C3638F" w:rsidRPr="00F539A7" w:rsidRDefault="00C3638F" w:rsidP="00F539A7">
            <w:pPr>
              <w:widowControl w:val="0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F539A7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-разрешение конфликтов;</w:t>
            </w:r>
          </w:p>
          <w:p w:rsidR="00C3638F" w:rsidRPr="00F539A7" w:rsidRDefault="00C3638F" w:rsidP="00F539A7">
            <w:pPr>
              <w:widowControl w:val="0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F539A7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-управление поведением партнера, контроль, коррекция, оценка его действий;</w:t>
            </w:r>
          </w:p>
          <w:p w:rsidR="00C3638F" w:rsidRPr="00F539A7" w:rsidRDefault="00C3638F" w:rsidP="00F539A7">
            <w:pPr>
              <w:widowControl w:val="0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F539A7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умение полно и точно выражать свои мысли в соответствие с задачами и условиями коммуникации;</w:t>
            </w:r>
          </w:p>
          <w:p w:rsidR="00C3638F" w:rsidRPr="00940785" w:rsidRDefault="00C3638F" w:rsidP="00F539A7">
            <w:pPr>
              <w:rPr>
                <w:rFonts w:ascii="Times New Roman" w:hAnsi="Times New Roman"/>
                <w:sz w:val="24"/>
                <w:szCs w:val="24"/>
              </w:rPr>
            </w:pPr>
            <w:r w:rsidRPr="00F539A7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-владение монологической и диалогической формами речи</w:t>
            </w:r>
          </w:p>
        </w:tc>
        <w:tc>
          <w:tcPr>
            <w:tcW w:w="2690" w:type="dxa"/>
          </w:tcPr>
          <w:p w:rsidR="000E274E" w:rsidRPr="0040591B" w:rsidRDefault="000E274E" w:rsidP="000E274E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591B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lastRenderedPageBreak/>
              <w:t>Форма:</w:t>
            </w:r>
            <w:r w:rsidRPr="0040591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индивидуальная, коллективная; </w:t>
            </w:r>
          </w:p>
          <w:p w:rsidR="000E274E" w:rsidRPr="0040591B" w:rsidRDefault="000E274E" w:rsidP="000E274E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591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урок изучения нового материала и первичное закрепление </w:t>
            </w:r>
          </w:p>
          <w:p w:rsidR="00C3638F" w:rsidRPr="007329CB" w:rsidRDefault="000E274E" w:rsidP="000E274E">
            <w:pPr>
              <w:rPr>
                <w:rFonts w:ascii="Times New Roman" w:hAnsi="Times New Roman"/>
                <w:sz w:val="24"/>
                <w:szCs w:val="24"/>
              </w:rPr>
            </w:pPr>
            <w:r w:rsidRPr="0040591B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Метод:</w:t>
            </w:r>
            <w:r w:rsidRPr="0040591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словесно-наглядный</w:t>
            </w:r>
          </w:p>
        </w:tc>
        <w:tc>
          <w:tcPr>
            <w:tcW w:w="2831" w:type="dxa"/>
            <w:gridSpan w:val="2"/>
            <w:vMerge w:val="restart"/>
          </w:tcPr>
          <w:p w:rsidR="00C3638F" w:rsidRPr="00BF713B" w:rsidRDefault="00C3638F" w:rsidP="00BF713B">
            <w:pP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proofErr w:type="spellStart"/>
            <w:r w:rsidRPr="00BF713B"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Аудирование</w:t>
            </w:r>
            <w:proofErr w:type="spellEnd"/>
            <w:r w:rsidRPr="00BF713B"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 xml:space="preserve">: </w:t>
            </w:r>
            <w:r w:rsidRPr="00BF713B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воспринимать на слух и понимать информацию о погоде, прогноз погоды, разговор о погоде, мнение о погоде.</w:t>
            </w:r>
          </w:p>
          <w:p w:rsidR="00C3638F" w:rsidRPr="00BF713B" w:rsidRDefault="00C3638F" w:rsidP="00BF713B">
            <w:pP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BF713B"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Чтение:</w:t>
            </w:r>
            <w:r w:rsidRPr="00BF713B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 читать тексты  о погоде, используя различные приемы смысловой переработки текста (языковую догадку, анализ, выборочный перевод); оценивать полученную информацию, выражать свое сомнение;</w:t>
            </w:r>
          </w:p>
          <w:p w:rsidR="00C3638F" w:rsidRPr="00BF713B" w:rsidRDefault="00C3638F" w:rsidP="00BF713B">
            <w:pP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BF713B"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Говорение</w:t>
            </w:r>
            <w:r w:rsidRPr="00BF713B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: уметь выразить свое мнение о погоде/ временах года; спросить собеседника о погоде/ временах года; рассказать о занятиях в разные времена года; использовать переспрос, просьбу повторить</w:t>
            </w:r>
          </w:p>
          <w:p w:rsidR="00C3638F" w:rsidRPr="00BF713B" w:rsidRDefault="00C3638F" w:rsidP="00BF713B">
            <w:pPr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</w:pPr>
            <w:r w:rsidRPr="00BF713B"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Грамматика</w:t>
            </w:r>
            <w:r w:rsidRPr="00BF713B">
              <w:rPr>
                <w:rFonts w:ascii="Times New Roman" w:eastAsia="Times New Roman" w:hAnsi="Times New Roman"/>
                <w:b/>
                <w:sz w:val="24"/>
                <w:szCs w:val="20"/>
                <w:lang w:val="en-US" w:eastAsia="ru-RU"/>
              </w:rPr>
              <w:t xml:space="preserve">: </w:t>
            </w:r>
            <w:r w:rsidRPr="00BF713B"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  <w:t xml:space="preserve">the Future Simple Tense; to be going to; the Present Progressive Tense in the future </w:t>
            </w:r>
            <w:r w:rsidRPr="00BF713B"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  <w:lastRenderedPageBreak/>
              <w:t>meaning</w:t>
            </w:r>
          </w:p>
          <w:p w:rsidR="00C3638F" w:rsidRPr="00BF713B" w:rsidRDefault="00C3638F" w:rsidP="00BF713B">
            <w:pP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BF713B"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 xml:space="preserve">Письмо: </w:t>
            </w:r>
            <w:r w:rsidRPr="00BF713B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составить карту погоды; кратко излагать результаты деятельности; составлять план письменного сообщения;</w:t>
            </w:r>
          </w:p>
          <w:p w:rsidR="00C3638F" w:rsidRPr="007329CB" w:rsidRDefault="00C3638F" w:rsidP="00BF713B">
            <w:pPr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BF713B"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 xml:space="preserve">Учебные умения: </w:t>
            </w:r>
            <w:r w:rsidRPr="00BF713B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использовать функциональные опоры для составления диалога; работать с таблицей “</w:t>
            </w:r>
            <w:r w:rsidRPr="00BF713B"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  <w:t>Word</w:t>
            </w:r>
            <w:r w:rsidRPr="00BF713B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 </w:t>
            </w:r>
            <w:r w:rsidRPr="00BF713B"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  <w:t>Building</w:t>
            </w:r>
            <w:r w:rsidRPr="00BF713B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”; различать грамматические явления; выполнять задания формата “</w:t>
            </w:r>
            <w:r w:rsidRPr="00BF713B"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  <w:t>true</w:t>
            </w:r>
            <w:r w:rsidRPr="00BF713B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/</w:t>
            </w:r>
            <w:r w:rsidRPr="00BF713B"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  <w:t>False</w:t>
            </w:r>
            <w:r w:rsidRPr="00BF713B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”</w:t>
            </w:r>
          </w:p>
        </w:tc>
        <w:tc>
          <w:tcPr>
            <w:tcW w:w="1280" w:type="dxa"/>
          </w:tcPr>
          <w:p w:rsidR="00C3638F" w:rsidRPr="00616EBD" w:rsidRDefault="00C3638F" w:rsidP="004668F8">
            <w:pPr>
              <w:pStyle w:val="c2"/>
            </w:pPr>
            <w:r>
              <w:rPr>
                <w:rStyle w:val="c0"/>
              </w:rPr>
              <w:lastRenderedPageBreak/>
              <w:t>стр. 116 упр. 2 (</w:t>
            </w:r>
            <w:r>
              <w:rPr>
                <w:rStyle w:val="c0"/>
                <w:lang w:val="en-US"/>
              </w:rPr>
              <w:t>R</w:t>
            </w:r>
            <w:r>
              <w:rPr>
                <w:rStyle w:val="c0"/>
              </w:rPr>
              <w:t>: упр.1)</w:t>
            </w:r>
          </w:p>
          <w:p w:rsidR="00C3638F" w:rsidRPr="00616EBD" w:rsidRDefault="00C3638F" w:rsidP="004668F8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</w:tc>
      </w:tr>
      <w:tr w:rsidR="007960DD" w:rsidRPr="00940785" w:rsidTr="00FD7DD8">
        <w:tc>
          <w:tcPr>
            <w:tcW w:w="651" w:type="dxa"/>
          </w:tcPr>
          <w:p w:rsidR="00C3638F" w:rsidRDefault="00C3638F" w:rsidP="003F72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41109">
              <w:rPr>
                <w:rFonts w:ascii="Times New Roman" w:hAnsi="Times New Roman"/>
                <w:b/>
                <w:sz w:val="24"/>
                <w:szCs w:val="24"/>
              </w:rPr>
              <w:t>17/</w:t>
            </w:r>
          </w:p>
          <w:p w:rsidR="00C3638F" w:rsidRPr="00141109" w:rsidRDefault="00C3638F" w:rsidP="003F72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41109">
              <w:rPr>
                <w:rFonts w:ascii="Times New Roman" w:hAnsi="Times New Roman"/>
                <w:b/>
                <w:sz w:val="24"/>
                <w:szCs w:val="24"/>
              </w:rPr>
              <w:t>65</w:t>
            </w:r>
          </w:p>
        </w:tc>
        <w:tc>
          <w:tcPr>
            <w:tcW w:w="1106" w:type="dxa"/>
          </w:tcPr>
          <w:p w:rsidR="00C3638F" w:rsidRPr="00616EBD" w:rsidRDefault="00C3638F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</w:tc>
        <w:tc>
          <w:tcPr>
            <w:tcW w:w="1932" w:type="dxa"/>
          </w:tcPr>
          <w:p w:rsidR="00C3638F" w:rsidRPr="00EA6B8D" w:rsidRDefault="00C3638F" w:rsidP="004302CE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215AE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Lesson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2.</w:t>
            </w:r>
          </w:p>
          <w:p w:rsidR="00C3638F" w:rsidRPr="00EA6B8D" w:rsidRDefault="00C3638F" w:rsidP="004302CE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616EB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If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616EB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the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616EB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weather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616EB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is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616EB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fine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…</w:t>
            </w:r>
          </w:p>
          <w:p w:rsidR="00C3638F" w:rsidRDefault="00C3638F" w:rsidP="004302C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Если погода будет …</w:t>
            </w:r>
          </w:p>
          <w:p w:rsidR="00C3638F" w:rsidRPr="005372CB" w:rsidRDefault="00C3638F" w:rsidP="004302C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Условные предложения</w:t>
            </w:r>
          </w:p>
        </w:tc>
        <w:tc>
          <w:tcPr>
            <w:tcW w:w="2410" w:type="dxa"/>
          </w:tcPr>
          <w:p w:rsidR="00C3638F" w:rsidRPr="00940785" w:rsidRDefault="00C3638F" w:rsidP="007D4305">
            <w:pPr>
              <w:rPr>
                <w:rFonts w:ascii="Times New Roman" w:hAnsi="Times New Roman"/>
                <w:sz w:val="24"/>
                <w:szCs w:val="24"/>
              </w:rPr>
            </w:pPr>
            <w:r w:rsidRPr="00940785">
              <w:rPr>
                <w:rFonts w:ascii="Times New Roman" w:hAnsi="Times New Roman"/>
                <w:sz w:val="24"/>
                <w:szCs w:val="24"/>
              </w:rPr>
              <w:t>«Погода»; знакомство с мнениями британцев о погоде.</w:t>
            </w:r>
          </w:p>
        </w:tc>
        <w:tc>
          <w:tcPr>
            <w:tcW w:w="3260" w:type="dxa"/>
            <w:gridSpan w:val="4"/>
            <w:vMerge/>
          </w:tcPr>
          <w:p w:rsidR="00C3638F" w:rsidRPr="00940785" w:rsidRDefault="00C3638F" w:rsidP="004302C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0" w:type="dxa"/>
          </w:tcPr>
          <w:p w:rsidR="006059E6" w:rsidRPr="006204F0" w:rsidRDefault="006059E6" w:rsidP="006059E6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204F0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Форма:</w:t>
            </w:r>
            <w:r w:rsidRPr="006204F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индивидуальная, коллективная;</w:t>
            </w:r>
          </w:p>
          <w:p w:rsidR="006059E6" w:rsidRDefault="006059E6" w:rsidP="006059E6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204F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урок развития навыков чтения </w:t>
            </w:r>
          </w:p>
          <w:p w:rsidR="00C3638F" w:rsidRPr="007329CB" w:rsidRDefault="006059E6" w:rsidP="006059E6">
            <w:pPr>
              <w:rPr>
                <w:rFonts w:ascii="Times New Roman" w:hAnsi="Times New Roman"/>
                <w:sz w:val="24"/>
                <w:szCs w:val="24"/>
              </w:rPr>
            </w:pPr>
            <w:r w:rsidRPr="006204F0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Метод:</w:t>
            </w:r>
            <w:r w:rsidRPr="006204F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словесно-наглядный, </w:t>
            </w:r>
            <w:r w:rsidRPr="006204F0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сознательно-сопоставительный</w:t>
            </w:r>
            <w:r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, грамматико-переводный</w:t>
            </w:r>
          </w:p>
        </w:tc>
        <w:tc>
          <w:tcPr>
            <w:tcW w:w="2831" w:type="dxa"/>
            <w:gridSpan w:val="2"/>
            <w:vMerge/>
          </w:tcPr>
          <w:p w:rsidR="00C3638F" w:rsidRPr="007329CB" w:rsidRDefault="00C3638F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</w:tc>
        <w:tc>
          <w:tcPr>
            <w:tcW w:w="1280" w:type="dxa"/>
          </w:tcPr>
          <w:p w:rsidR="00C3638F" w:rsidRPr="00616EBD" w:rsidRDefault="00C3638F" w:rsidP="004668F8">
            <w:pPr>
              <w:pStyle w:val="c2"/>
            </w:pPr>
            <w:r>
              <w:rPr>
                <w:rStyle w:val="c0"/>
              </w:rPr>
              <w:t>стр. 118 у</w:t>
            </w:r>
            <w:r w:rsidRPr="004668F8">
              <w:rPr>
                <w:rStyle w:val="c0"/>
              </w:rPr>
              <w:t xml:space="preserve">пр. 2 </w:t>
            </w:r>
            <w:r>
              <w:rPr>
                <w:rStyle w:val="c0"/>
              </w:rPr>
              <w:t xml:space="preserve"> (</w:t>
            </w:r>
            <w:r>
              <w:rPr>
                <w:rStyle w:val="c0"/>
                <w:lang w:val="en-US"/>
              </w:rPr>
              <w:t>R</w:t>
            </w:r>
            <w:r>
              <w:rPr>
                <w:rStyle w:val="c0"/>
              </w:rPr>
              <w:t>: упр.2)</w:t>
            </w:r>
          </w:p>
          <w:p w:rsidR="00C3638F" w:rsidRPr="00616EBD" w:rsidRDefault="00C3638F" w:rsidP="004668F8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</w:tc>
      </w:tr>
      <w:tr w:rsidR="007960DD" w:rsidRPr="00940785" w:rsidTr="00FD7DD8">
        <w:tc>
          <w:tcPr>
            <w:tcW w:w="651" w:type="dxa"/>
          </w:tcPr>
          <w:p w:rsidR="00C3638F" w:rsidRDefault="00C3638F" w:rsidP="003F72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41109">
              <w:rPr>
                <w:rFonts w:ascii="Times New Roman" w:hAnsi="Times New Roman"/>
                <w:b/>
                <w:sz w:val="24"/>
                <w:szCs w:val="24"/>
              </w:rPr>
              <w:t>18/</w:t>
            </w:r>
          </w:p>
          <w:p w:rsidR="00C3638F" w:rsidRPr="00141109" w:rsidRDefault="00C3638F" w:rsidP="003F72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41109">
              <w:rPr>
                <w:rFonts w:ascii="Times New Roman" w:hAnsi="Times New Roman"/>
                <w:b/>
                <w:sz w:val="24"/>
                <w:szCs w:val="24"/>
              </w:rPr>
              <w:t>66</w:t>
            </w:r>
          </w:p>
        </w:tc>
        <w:tc>
          <w:tcPr>
            <w:tcW w:w="1106" w:type="dxa"/>
          </w:tcPr>
          <w:p w:rsidR="00C3638F" w:rsidRPr="00616EBD" w:rsidRDefault="00C3638F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</w:tc>
        <w:tc>
          <w:tcPr>
            <w:tcW w:w="1932" w:type="dxa"/>
          </w:tcPr>
          <w:p w:rsidR="00C3638F" w:rsidRPr="00EA6B8D" w:rsidRDefault="00C3638F" w:rsidP="004302CE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215AE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Reading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215AE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lesson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.</w:t>
            </w:r>
          </w:p>
          <w:p w:rsidR="00C3638F" w:rsidRPr="00EA6B8D" w:rsidRDefault="00C3638F" w:rsidP="004302CE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616EB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Difficult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616EB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days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.</w:t>
            </w:r>
          </w:p>
          <w:p w:rsidR="00C3638F" w:rsidRPr="00EA6B8D" w:rsidRDefault="00C3638F" w:rsidP="004302C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Урок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чтения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EA6B8D">
              <w:rPr>
                <w:rFonts w:ascii="Times New Roman" w:hAnsi="Times New Roman"/>
                <w:sz w:val="24"/>
                <w:szCs w:val="24"/>
                <w:lang w:val="en-US"/>
              </w:rPr>
              <w:t>«</w:t>
            </w:r>
            <w:r>
              <w:rPr>
                <w:rFonts w:ascii="Times New Roman" w:hAnsi="Times New Roman"/>
                <w:sz w:val="24"/>
                <w:szCs w:val="24"/>
              </w:rPr>
              <w:t>Трудные</w:t>
            </w:r>
            <w:r w:rsidRPr="00EA6B8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деньки</w:t>
            </w:r>
            <w:r w:rsidRPr="00EA6B8D">
              <w:rPr>
                <w:rFonts w:ascii="Times New Roman" w:hAnsi="Times New Roman"/>
                <w:sz w:val="24"/>
                <w:szCs w:val="24"/>
                <w:lang w:val="en-US"/>
              </w:rPr>
              <w:t>»</w:t>
            </w:r>
          </w:p>
          <w:p w:rsidR="00C3638F" w:rsidRPr="00616EBD" w:rsidRDefault="00C3638F" w:rsidP="004302CE">
            <w:pPr>
              <w:rPr>
                <w:rFonts w:ascii="Times New Roman" w:hAnsi="Times New Roman"/>
                <w:sz w:val="24"/>
                <w:szCs w:val="24"/>
              </w:rPr>
            </w:pPr>
            <w:r w:rsidRPr="00616EBD">
              <w:rPr>
                <w:rFonts w:ascii="Times New Roman" w:hAnsi="Times New Roman"/>
                <w:sz w:val="24"/>
                <w:szCs w:val="24"/>
              </w:rPr>
              <w:t>(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Reader</w:t>
            </w:r>
            <w:r w:rsidRPr="00616EB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стр</w:t>
            </w:r>
            <w:r w:rsidRPr="00616EBD">
              <w:rPr>
                <w:rFonts w:ascii="Times New Roman" w:hAnsi="Times New Roman"/>
                <w:sz w:val="24"/>
                <w:szCs w:val="24"/>
              </w:rPr>
              <w:t>.47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упр.3</w:t>
            </w:r>
            <w:r w:rsidRPr="00616EBD"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C3638F" w:rsidRDefault="00C3638F" w:rsidP="004302CE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3638F" w:rsidRPr="0074410A" w:rsidRDefault="00C3638F" w:rsidP="004302C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C3638F" w:rsidRPr="00940785" w:rsidRDefault="00C3638F" w:rsidP="007D4305">
            <w:pPr>
              <w:rPr>
                <w:rFonts w:ascii="Times New Roman" w:hAnsi="Times New Roman"/>
                <w:sz w:val="24"/>
                <w:szCs w:val="24"/>
              </w:rPr>
            </w:pPr>
            <w:r w:rsidRPr="00940785">
              <w:rPr>
                <w:rFonts w:ascii="Times New Roman" w:hAnsi="Times New Roman"/>
                <w:sz w:val="24"/>
                <w:szCs w:val="24"/>
              </w:rPr>
              <w:t xml:space="preserve">«Погода»; знакомство с отрывком из книги английского писателя </w:t>
            </w:r>
            <w:proofErr w:type="spellStart"/>
            <w:r w:rsidRPr="00940785">
              <w:rPr>
                <w:rFonts w:ascii="Times New Roman" w:hAnsi="Times New Roman"/>
                <w:sz w:val="24"/>
                <w:szCs w:val="24"/>
              </w:rPr>
              <w:t>Роалда</w:t>
            </w:r>
            <w:proofErr w:type="spellEnd"/>
            <w:proofErr w:type="gramStart"/>
            <w:r w:rsidRPr="00940785">
              <w:rPr>
                <w:rFonts w:ascii="Times New Roman" w:hAnsi="Times New Roman"/>
                <w:sz w:val="24"/>
                <w:szCs w:val="24"/>
              </w:rPr>
              <w:t xml:space="preserve"> Д</w:t>
            </w:r>
            <w:proofErr w:type="gramEnd"/>
            <w:r w:rsidRPr="00940785">
              <w:rPr>
                <w:rFonts w:ascii="Times New Roman" w:hAnsi="Times New Roman"/>
                <w:sz w:val="24"/>
                <w:szCs w:val="24"/>
              </w:rPr>
              <w:t xml:space="preserve">ала </w:t>
            </w:r>
            <w:r w:rsidRPr="00940785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Charlie</w:t>
            </w:r>
            <w:r w:rsidRPr="00940785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940785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and</w:t>
            </w:r>
            <w:r w:rsidRPr="00940785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940785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the</w:t>
            </w:r>
            <w:r w:rsidRPr="00940785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940785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Chocolate</w:t>
            </w:r>
            <w:r w:rsidRPr="00940785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940785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Factory</w:t>
            </w:r>
            <w:r w:rsidRPr="00940785"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</w:tc>
        <w:tc>
          <w:tcPr>
            <w:tcW w:w="3260" w:type="dxa"/>
            <w:gridSpan w:val="4"/>
            <w:vMerge/>
          </w:tcPr>
          <w:p w:rsidR="00C3638F" w:rsidRPr="00940785" w:rsidRDefault="00C3638F" w:rsidP="004302C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0" w:type="dxa"/>
          </w:tcPr>
          <w:p w:rsidR="006204F0" w:rsidRPr="006204F0" w:rsidRDefault="006204F0" w:rsidP="006204F0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204F0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Форма:</w:t>
            </w:r>
            <w:r w:rsidRPr="006204F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индивидуальная, коллективная;</w:t>
            </w:r>
          </w:p>
          <w:p w:rsidR="003A2008" w:rsidRDefault="006204F0" w:rsidP="006204F0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204F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урок развития навыков чтения </w:t>
            </w:r>
          </w:p>
          <w:p w:rsidR="00C3638F" w:rsidRPr="007329CB" w:rsidRDefault="006204F0" w:rsidP="006204F0">
            <w:pPr>
              <w:rPr>
                <w:rFonts w:ascii="Times New Roman" w:hAnsi="Times New Roman"/>
                <w:sz w:val="24"/>
                <w:szCs w:val="24"/>
              </w:rPr>
            </w:pPr>
            <w:r w:rsidRPr="006204F0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Метод:</w:t>
            </w:r>
            <w:r w:rsidRPr="006204F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словесно-наглядный, </w:t>
            </w:r>
            <w:r w:rsidRPr="006204F0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с6ознательно-сопоставительный</w:t>
            </w:r>
          </w:p>
        </w:tc>
        <w:tc>
          <w:tcPr>
            <w:tcW w:w="2831" w:type="dxa"/>
            <w:gridSpan w:val="2"/>
            <w:vMerge/>
          </w:tcPr>
          <w:p w:rsidR="00C3638F" w:rsidRPr="007329CB" w:rsidRDefault="00C3638F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</w:tc>
        <w:tc>
          <w:tcPr>
            <w:tcW w:w="1280" w:type="dxa"/>
          </w:tcPr>
          <w:p w:rsidR="00C3638F" w:rsidRPr="00616EBD" w:rsidRDefault="00C3638F" w:rsidP="00616EBD">
            <w:pPr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>: стр.49 упр.4, 5,6</w:t>
            </w:r>
          </w:p>
        </w:tc>
      </w:tr>
      <w:tr w:rsidR="007960DD" w:rsidRPr="00940785" w:rsidTr="00FD7DD8">
        <w:tc>
          <w:tcPr>
            <w:tcW w:w="651" w:type="dxa"/>
          </w:tcPr>
          <w:p w:rsidR="00C3638F" w:rsidRDefault="00C3638F" w:rsidP="003F72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41109">
              <w:rPr>
                <w:rFonts w:ascii="Times New Roman" w:hAnsi="Times New Roman"/>
                <w:b/>
                <w:sz w:val="24"/>
                <w:szCs w:val="24"/>
              </w:rPr>
              <w:t>19/</w:t>
            </w:r>
          </w:p>
          <w:p w:rsidR="00C3638F" w:rsidRPr="00141109" w:rsidRDefault="00C3638F" w:rsidP="003F72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41109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67</w:t>
            </w:r>
          </w:p>
        </w:tc>
        <w:tc>
          <w:tcPr>
            <w:tcW w:w="1106" w:type="dxa"/>
          </w:tcPr>
          <w:p w:rsidR="00C3638F" w:rsidRPr="00940785" w:rsidRDefault="00C3638F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32" w:type="dxa"/>
          </w:tcPr>
          <w:p w:rsidR="00C3638F" w:rsidRPr="00215AE9" w:rsidRDefault="00C3638F" w:rsidP="004302CE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215AE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Lesson 3.</w:t>
            </w:r>
          </w:p>
          <w:p w:rsidR="00C3638F" w:rsidRPr="00616EBD" w:rsidRDefault="00C3638F" w:rsidP="004302CE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616EB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lastRenderedPageBreak/>
              <w:t>What is the weather going to be like?</w:t>
            </w:r>
          </w:p>
          <w:p w:rsidR="00C3638F" w:rsidRPr="006204F0" w:rsidRDefault="00C3638F" w:rsidP="004302C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372CB">
              <w:rPr>
                <w:rFonts w:ascii="Times New Roman" w:hAnsi="Times New Roman"/>
                <w:b/>
                <w:sz w:val="24"/>
                <w:szCs w:val="24"/>
              </w:rPr>
              <w:t>Р.</w:t>
            </w:r>
            <w:proofErr w:type="gramStart"/>
            <w:r w:rsidRPr="005372CB">
              <w:rPr>
                <w:rFonts w:ascii="Times New Roman" w:hAnsi="Times New Roman"/>
                <w:b/>
                <w:sz w:val="24"/>
                <w:szCs w:val="24"/>
              </w:rPr>
              <w:t>К.</w:t>
            </w:r>
            <w:proofErr w:type="gramEnd"/>
            <w:r w:rsidR="00F07A30">
              <w:rPr>
                <w:rFonts w:ascii="Times New Roman" w:hAnsi="Times New Roman"/>
                <w:sz w:val="24"/>
                <w:szCs w:val="24"/>
              </w:rPr>
              <w:t xml:space="preserve"> Какая будет погода? </w:t>
            </w:r>
            <w:r>
              <w:rPr>
                <w:rFonts w:ascii="Times New Roman" w:hAnsi="Times New Roman"/>
                <w:sz w:val="24"/>
                <w:szCs w:val="24"/>
              </w:rPr>
              <w:t>Выражение</w:t>
            </w:r>
            <w:r w:rsidRPr="006204F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to</w:t>
            </w:r>
            <w:r w:rsidRPr="006204F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6B203B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be</w:t>
            </w:r>
            <w:r w:rsidRPr="006204F0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</w:t>
            </w:r>
            <w:r w:rsidRPr="006B203B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going</w:t>
            </w:r>
            <w:r w:rsidRPr="006204F0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</w:t>
            </w:r>
            <w:r w:rsidRPr="006B203B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to</w:t>
            </w:r>
          </w:p>
        </w:tc>
        <w:tc>
          <w:tcPr>
            <w:tcW w:w="2410" w:type="dxa"/>
          </w:tcPr>
          <w:p w:rsidR="00C3638F" w:rsidRPr="00940785" w:rsidRDefault="00C3638F" w:rsidP="007D4305">
            <w:pPr>
              <w:rPr>
                <w:rFonts w:ascii="Times New Roman" w:hAnsi="Times New Roman"/>
                <w:sz w:val="24"/>
                <w:szCs w:val="24"/>
              </w:rPr>
            </w:pPr>
            <w:r w:rsidRPr="00940785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«Погода»; </w:t>
            </w:r>
            <w:r w:rsidRPr="00940785">
              <w:rPr>
                <w:rFonts w:ascii="Times New Roman" w:hAnsi="Times New Roman"/>
                <w:sz w:val="24"/>
                <w:szCs w:val="24"/>
              </w:rPr>
              <w:lastRenderedPageBreak/>
              <w:t>знакомство информацией об одном из любимых мест отдыха британцев (</w:t>
            </w:r>
            <w:proofErr w:type="spellStart"/>
            <w:r w:rsidRPr="00940785">
              <w:rPr>
                <w:rFonts w:ascii="Times New Roman" w:hAnsi="Times New Roman"/>
                <w:sz w:val="24"/>
                <w:szCs w:val="24"/>
              </w:rPr>
              <w:t>Brighton</w:t>
            </w:r>
            <w:proofErr w:type="spellEnd"/>
            <w:r w:rsidRPr="00940785">
              <w:rPr>
                <w:rFonts w:ascii="Times New Roman" w:hAnsi="Times New Roman"/>
                <w:sz w:val="24"/>
                <w:szCs w:val="24"/>
              </w:rPr>
              <w:t>), знакомство с некоторыми народными приметами, по которым прогнозируют погоду.</w:t>
            </w:r>
          </w:p>
        </w:tc>
        <w:tc>
          <w:tcPr>
            <w:tcW w:w="3260" w:type="dxa"/>
            <w:gridSpan w:val="4"/>
            <w:vMerge/>
          </w:tcPr>
          <w:p w:rsidR="00C3638F" w:rsidRPr="00940785" w:rsidRDefault="00C3638F" w:rsidP="004302C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0" w:type="dxa"/>
          </w:tcPr>
          <w:p w:rsidR="006059E6" w:rsidRPr="000E274E" w:rsidRDefault="006059E6" w:rsidP="006059E6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E274E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Форма:</w:t>
            </w:r>
            <w:r w:rsidRPr="000E274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коллективная; </w:t>
            </w:r>
            <w:r w:rsidRPr="000E274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комбинированный урок</w:t>
            </w:r>
          </w:p>
          <w:p w:rsidR="00C3638F" w:rsidRPr="007329CB" w:rsidRDefault="006059E6" w:rsidP="006059E6">
            <w:pPr>
              <w:rPr>
                <w:rFonts w:ascii="Times New Roman" w:hAnsi="Times New Roman"/>
                <w:sz w:val="24"/>
                <w:szCs w:val="24"/>
              </w:rPr>
            </w:pPr>
            <w:r w:rsidRPr="000E274E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Метод:</w:t>
            </w:r>
            <w:r w:rsidRPr="000E274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</w:t>
            </w:r>
            <w:r w:rsidRPr="000E274E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аудиовизуальный, грамматико-переводный</w:t>
            </w:r>
          </w:p>
        </w:tc>
        <w:tc>
          <w:tcPr>
            <w:tcW w:w="2831" w:type="dxa"/>
            <w:gridSpan w:val="2"/>
            <w:vMerge/>
          </w:tcPr>
          <w:p w:rsidR="00C3638F" w:rsidRPr="007329CB" w:rsidRDefault="00C3638F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</w:tc>
        <w:tc>
          <w:tcPr>
            <w:tcW w:w="1280" w:type="dxa"/>
          </w:tcPr>
          <w:p w:rsidR="00C3638F" w:rsidRDefault="00C3638F" w:rsidP="00616EBD">
            <w:pPr>
              <w:pStyle w:val="c2"/>
              <w:spacing w:before="0" w:after="0"/>
              <w:rPr>
                <w:rStyle w:val="c0"/>
              </w:rPr>
            </w:pPr>
            <w:r>
              <w:rPr>
                <w:rStyle w:val="c0"/>
              </w:rPr>
              <w:t>стр. 123</w:t>
            </w:r>
          </w:p>
          <w:p w:rsidR="00C3638F" w:rsidRPr="004668F8" w:rsidRDefault="00C3638F" w:rsidP="00616EBD">
            <w:pPr>
              <w:pStyle w:val="c2"/>
              <w:spacing w:before="0" w:after="0"/>
            </w:pPr>
            <w:r>
              <w:rPr>
                <w:rStyle w:val="c0"/>
              </w:rPr>
              <w:lastRenderedPageBreak/>
              <w:t>у</w:t>
            </w:r>
            <w:r w:rsidRPr="004668F8">
              <w:rPr>
                <w:rStyle w:val="c0"/>
              </w:rPr>
              <w:t xml:space="preserve">пр. </w:t>
            </w:r>
            <w:r>
              <w:rPr>
                <w:rStyle w:val="c0"/>
              </w:rPr>
              <w:t>10</w:t>
            </w:r>
            <w:r w:rsidRPr="004668F8">
              <w:rPr>
                <w:rStyle w:val="c0"/>
              </w:rPr>
              <w:t xml:space="preserve"> </w:t>
            </w:r>
            <w:r>
              <w:rPr>
                <w:rStyle w:val="c0"/>
              </w:rPr>
              <w:t xml:space="preserve">(АВ стр.92 упр.3) </w:t>
            </w:r>
          </w:p>
          <w:p w:rsidR="00C3638F" w:rsidRPr="00616EBD" w:rsidRDefault="00C3638F" w:rsidP="004668F8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</w:tc>
      </w:tr>
      <w:tr w:rsidR="007960DD" w:rsidRPr="008324B1" w:rsidTr="00FD7DD8">
        <w:tc>
          <w:tcPr>
            <w:tcW w:w="651" w:type="dxa"/>
          </w:tcPr>
          <w:p w:rsidR="00C3638F" w:rsidRDefault="00C3638F" w:rsidP="003F72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41109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20/</w:t>
            </w:r>
          </w:p>
          <w:p w:rsidR="00C3638F" w:rsidRPr="00141109" w:rsidRDefault="00C3638F" w:rsidP="003F72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41109">
              <w:rPr>
                <w:rFonts w:ascii="Times New Roman" w:hAnsi="Times New Roman"/>
                <w:b/>
                <w:sz w:val="24"/>
                <w:szCs w:val="24"/>
              </w:rPr>
              <w:t>68</w:t>
            </w:r>
          </w:p>
        </w:tc>
        <w:tc>
          <w:tcPr>
            <w:tcW w:w="1106" w:type="dxa"/>
          </w:tcPr>
          <w:p w:rsidR="00C3638F" w:rsidRPr="00616EBD" w:rsidRDefault="00C3638F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</w:tc>
        <w:tc>
          <w:tcPr>
            <w:tcW w:w="1932" w:type="dxa"/>
          </w:tcPr>
          <w:p w:rsidR="00C3638F" w:rsidRPr="00EA6B8D" w:rsidRDefault="00C3638F" w:rsidP="004302CE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215AE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Lesson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4.</w:t>
            </w:r>
          </w:p>
          <w:p w:rsidR="00C3638F" w:rsidRPr="00EA6B8D" w:rsidRDefault="00C3638F" w:rsidP="004302CE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616EB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Summer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616EB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or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616EB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winter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?</w:t>
            </w:r>
          </w:p>
          <w:p w:rsidR="00C3638F" w:rsidRPr="00EA6B8D" w:rsidRDefault="00C3638F" w:rsidP="004302C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372CB">
              <w:rPr>
                <w:rFonts w:ascii="Times New Roman" w:hAnsi="Times New Roman"/>
                <w:b/>
                <w:sz w:val="24"/>
                <w:szCs w:val="24"/>
              </w:rPr>
              <w:t>Р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.</w:t>
            </w:r>
            <w:r w:rsidRPr="005372CB">
              <w:rPr>
                <w:rFonts w:ascii="Times New Roman" w:hAnsi="Times New Roman"/>
                <w:b/>
                <w:sz w:val="24"/>
                <w:szCs w:val="24"/>
              </w:rPr>
              <w:t>К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.</w:t>
            </w:r>
            <w:r w:rsidRPr="00EA6B8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Лето</w:t>
            </w:r>
            <w:r w:rsidRPr="00EA6B8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или</w:t>
            </w:r>
            <w:r w:rsidRPr="00EA6B8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зима</w:t>
            </w:r>
            <w:r w:rsidRPr="00EA6B8D"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2410" w:type="dxa"/>
          </w:tcPr>
          <w:p w:rsidR="00C3638F" w:rsidRPr="00940785" w:rsidRDefault="00C3638F" w:rsidP="007D4305">
            <w:pPr>
              <w:rPr>
                <w:rFonts w:ascii="Times New Roman" w:hAnsi="Times New Roman"/>
                <w:sz w:val="24"/>
                <w:szCs w:val="24"/>
              </w:rPr>
            </w:pPr>
            <w:r w:rsidRPr="00940785">
              <w:rPr>
                <w:rFonts w:ascii="Times New Roman" w:hAnsi="Times New Roman"/>
                <w:sz w:val="24"/>
                <w:szCs w:val="24"/>
              </w:rPr>
              <w:t>«Погода»; знакомство с мнениями британских детей о погоде.</w:t>
            </w:r>
          </w:p>
        </w:tc>
        <w:tc>
          <w:tcPr>
            <w:tcW w:w="3260" w:type="dxa"/>
            <w:gridSpan w:val="4"/>
            <w:vMerge/>
          </w:tcPr>
          <w:p w:rsidR="00C3638F" w:rsidRPr="00940785" w:rsidRDefault="00C3638F" w:rsidP="004302C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0" w:type="dxa"/>
          </w:tcPr>
          <w:p w:rsidR="006059E6" w:rsidRPr="0040591B" w:rsidRDefault="006059E6" w:rsidP="006059E6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591B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Форма:</w:t>
            </w:r>
            <w:r w:rsidRPr="0040591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индивидуальная, коллективная; </w:t>
            </w:r>
          </w:p>
          <w:p w:rsidR="00C3638F" w:rsidRPr="00940785" w:rsidRDefault="006059E6" w:rsidP="006059E6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40591B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Метод:</w:t>
            </w:r>
            <w:r w:rsidRPr="0040591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словесно-наглядный</w:t>
            </w:r>
          </w:p>
        </w:tc>
        <w:tc>
          <w:tcPr>
            <w:tcW w:w="2831" w:type="dxa"/>
            <w:gridSpan w:val="2"/>
            <w:vMerge/>
          </w:tcPr>
          <w:p w:rsidR="00C3638F" w:rsidRPr="008324B1" w:rsidRDefault="00C3638F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</w:tc>
        <w:tc>
          <w:tcPr>
            <w:tcW w:w="1280" w:type="dxa"/>
          </w:tcPr>
          <w:p w:rsidR="00C3638F" w:rsidRPr="00616EBD" w:rsidRDefault="00C3638F" w:rsidP="004668F8">
            <w:pPr>
              <w:pStyle w:val="c2"/>
            </w:pPr>
            <w:r>
              <w:rPr>
                <w:rStyle w:val="c0"/>
              </w:rPr>
              <w:t>стр. 125 у</w:t>
            </w:r>
            <w:r w:rsidRPr="004668F8">
              <w:rPr>
                <w:rStyle w:val="c0"/>
              </w:rPr>
              <w:t xml:space="preserve">пр. 3 </w:t>
            </w:r>
            <w:r>
              <w:rPr>
                <w:rStyle w:val="c0"/>
              </w:rPr>
              <w:t xml:space="preserve"> (</w:t>
            </w:r>
            <w:r>
              <w:rPr>
                <w:rStyle w:val="c0"/>
                <w:lang w:val="en-US"/>
              </w:rPr>
              <w:t>R</w:t>
            </w:r>
            <w:r>
              <w:rPr>
                <w:rStyle w:val="c0"/>
              </w:rPr>
              <w:t>: упр.4)</w:t>
            </w:r>
          </w:p>
          <w:p w:rsidR="00C3638F" w:rsidRPr="004668F8" w:rsidRDefault="00C3638F" w:rsidP="004668F8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</w:tc>
      </w:tr>
      <w:tr w:rsidR="007960DD" w:rsidRPr="00940785" w:rsidTr="00FD7DD8">
        <w:tc>
          <w:tcPr>
            <w:tcW w:w="651" w:type="dxa"/>
          </w:tcPr>
          <w:p w:rsidR="00C3638F" w:rsidRDefault="00C3638F" w:rsidP="003F72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41109">
              <w:rPr>
                <w:rFonts w:ascii="Times New Roman" w:hAnsi="Times New Roman"/>
                <w:b/>
                <w:sz w:val="24"/>
                <w:szCs w:val="24"/>
              </w:rPr>
              <w:t>21/</w:t>
            </w:r>
          </w:p>
          <w:p w:rsidR="00C3638F" w:rsidRPr="00141109" w:rsidRDefault="00C3638F" w:rsidP="003F72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41109">
              <w:rPr>
                <w:rFonts w:ascii="Times New Roman" w:hAnsi="Times New Roman"/>
                <w:b/>
                <w:sz w:val="24"/>
                <w:szCs w:val="24"/>
              </w:rPr>
              <w:t>69</w:t>
            </w:r>
          </w:p>
        </w:tc>
        <w:tc>
          <w:tcPr>
            <w:tcW w:w="1106" w:type="dxa"/>
          </w:tcPr>
          <w:p w:rsidR="00C3638F" w:rsidRPr="00616EBD" w:rsidRDefault="00C3638F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</w:tc>
        <w:tc>
          <w:tcPr>
            <w:tcW w:w="1932" w:type="dxa"/>
          </w:tcPr>
          <w:p w:rsidR="00C3638F" w:rsidRPr="00EA6B8D" w:rsidRDefault="00C3638F" w:rsidP="004302CE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215AE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Lesson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5.</w:t>
            </w:r>
          </w:p>
          <w:p w:rsidR="00C3638F" w:rsidRPr="00EA6B8D" w:rsidRDefault="00C3638F" w:rsidP="004302CE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616EB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Where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616EB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will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616EB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you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616EB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go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?</w:t>
            </w:r>
          </w:p>
          <w:p w:rsidR="00C3638F" w:rsidRPr="00A548C8" w:rsidRDefault="00C3638F" w:rsidP="00616EB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Куда ты поедешь?</w:t>
            </w:r>
          </w:p>
        </w:tc>
        <w:tc>
          <w:tcPr>
            <w:tcW w:w="2410" w:type="dxa"/>
          </w:tcPr>
          <w:p w:rsidR="00C3638F" w:rsidRPr="00940785" w:rsidRDefault="00C3638F" w:rsidP="007D4305">
            <w:pPr>
              <w:rPr>
                <w:rFonts w:ascii="Times New Roman" w:hAnsi="Times New Roman"/>
                <w:sz w:val="24"/>
                <w:szCs w:val="24"/>
              </w:rPr>
            </w:pPr>
            <w:r w:rsidRPr="00940785">
              <w:rPr>
                <w:rFonts w:ascii="Times New Roman" w:hAnsi="Times New Roman"/>
                <w:sz w:val="24"/>
                <w:szCs w:val="24"/>
              </w:rPr>
              <w:t>«Погода»; знакомство с некоторыми нормами английского этикета, развитие умения вести себя в соответствии с данными нормами.</w:t>
            </w:r>
          </w:p>
        </w:tc>
        <w:tc>
          <w:tcPr>
            <w:tcW w:w="3260" w:type="dxa"/>
            <w:gridSpan w:val="4"/>
            <w:vMerge/>
          </w:tcPr>
          <w:p w:rsidR="00C3638F" w:rsidRPr="00940785" w:rsidRDefault="00C3638F" w:rsidP="004302C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0" w:type="dxa"/>
          </w:tcPr>
          <w:p w:rsidR="006059E6" w:rsidRPr="006204F0" w:rsidRDefault="006059E6" w:rsidP="006059E6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204F0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Форма:</w:t>
            </w:r>
            <w:r w:rsidRPr="006204F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коллективная;</w:t>
            </w:r>
          </w:p>
          <w:p w:rsidR="006059E6" w:rsidRDefault="006059E6" w:rsidP="006059E6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204F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урок развития навыков чтения </w:t>
            </w:r>
          </w:p>
          <w:p w:rsidR="00C3638F" w:rsidRPr="007329CB" w:rsidRDefault="006059E6" w:rsidP="006059E6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6204F0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Метод:</w:t>
            </w:r>
            <w:r w:rsidRPr="006204F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словесно-наглядный, </w:t>
            </w:r>
            <w:r w:rsidRPr="006204F0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сознательно-сопоставительный</w:t>
            </w:r>
            <w:r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, грамматико-переводный</w:t>
            </w:r>
          </w:p>
        </w:tc>
        <w:tc>
          <w:tcPr>
            <w:tcW w:w="2831" w:type="dxa"/>
            <w:gridSpan w:val="2"/>
            <w:vMerge/>
          </w:tcPr>
          <w:p w:rsidR="00C3638F" w:rsidRPr="007329CB" w:rsidRDefault="00C3638F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</w:tc>
        <w:tc>
          <w:tcPr>
            <w:tcW w:w="1280" w:type="dxa"/>
          </w:tcPr>
          <w:p w:rsidR="00C3638F" w:rsidRPr="004668F8" w:rsidRDefault="00C3638F" w:rsidP="004668F8">
            <w:pPr>
              <w:pStyle w:val="c2"/>
            </w:pPr>
            <w:r>
              <w:rPr>
                <w:rStyle w:val="c0"/>
              </w:rPr>
              <w:t>стр.127 упр.2 (АВ стр.93 упр.2)</w:t>
            </w:r>
          </w:p>
          <w:p w:rsidR="00C3638F" w:rsidRPr="0089261E" w:rsidRDefault="00C3638F" w:rsidP="004668F8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</w:tc>
      </w:tr>
      <w:tr w:rsidR="007960DD" w:rsidRPr="008324B1" w:rsidTr="00FD7DD8">
        <w:tc>
          <w:tcPr>
            <w:tcW w:w="651" w:type="dxa"/>
          </w:tcPr>
          <w:p w:rsidR="00C3638F" w:rsidRDefault="00C3638F" w:rsidP="003F72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41109">
              <w:rPr>
                <w:rFonts w:ascii="Times New Roman" w:hAnsi="Times New Roman"/>
                <w:b/>
                <w:sz w:val="24"/>
                <w:szCs w:val="24"/>
              </w:rPr>
              <w:t>22/</w:t>
            </w:r>
          </w:p>
          <w:p w:rsidR="00C3638F" w:rsidRPr="00141109" w:rsidRDefault="00C3638F" w:rsidP="003F72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41109">
              <w:rPr>
                <w:rFonts w:ascii="Times New Roman" w:hAnsi="Times New Roman"/>
                <w:b/>
                <w:sz w:val="24"/>
                <w:szCs w:val="24"/>
              </w:rPr>
              <w:t>70</w:t>
            </w:r>
          </w:p>
        </w:tc>
        <w:tc>
          <w:tcPr>
            <w:tcW w:w="1106" w:type="dxa"/>
          </w:tcPr>
          <w:p w:rsidR="00C3638F" w:rsidRPr="00940785" w:rsidRDefault="00C3638F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32" w:type="dxa"/>
          </w:tcPr>
          <w:p w:rsidR="00C3638F" w:rsidRPr="0089261E" w:rsidRDefault="00C3638F" w:rsidP="007D4305">
            <w:pPr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  <w:r w:rsidRPr="00940785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Consolidation </w:t>
            </w:r>
            <w:r w:rsidRPr="006F2252"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У</w:t>
            </w:r>
            <w:r w:rsidRPr="006F2252">
              <w:rPr>
                <w:rFonts w:ascii="Times New Roman" w:hAnsi="Times New Roman"/>
                <w:sz w:val="24"/>
                <w:szCs w:val="24"/>
              </w:rPr>
              <w:t>рок повторения)</w:t>
            </w:r>
            <w:r w:rsidRPr="00940785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>(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AB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p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>.94)</w:t>
            </w:r>
          </w:p>
        </w:tc>
        <w:tc>
          <w:tcPr>
            <w:tcW w:w="2410" w:type="dxa"/>
          </w:tcPr>
          <w:p w:rsidR="00C3638F" w:rsidRPr="0089261E" w:rsidRDefault="00C3638F" w:rsidP="00C3638F">
            <w:pPr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«Погода»</w:t>
            </w:r>
          </w:p>
        </w:tc>
        <w:tc>
          <w:tcPr>
            <w:tcW w:w="3260" w:type="dxa"/>
            <w:gridSpan w:val="4"/>
            <w:vMerge/>
          </w:tcPr>
          <w:p w:rsidR="00C3638F" w:rsidRPr="0089261E" w:rsidRDefault="00C3638F" w:rsidP="0089261E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690" w:type="dxa"/>
          </w:tcPr>
          <w:p w:rsidR="000E274E" w:rsidRPr="000E274E" w:rsidRDefault="000E274E" w:rsidP="000E274E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E274E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Форма:</w:t>
            </w:r>
            <w:r w:rsidRPr="000E274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коллективная; комбинированный урок</w:t>
            </w:r>
          </w:p>
          <w:p w:rsidR="00C3638F" w:rsidRPr="000E274E" w:rsidRDefault="000E274E" w:rsidP="007D4305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E274E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Метод:</w:t>
            </w:r>
            <w:r w:rsidRPr="000E274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словесно-наглядный, </w:t>
            </w:r>
            <w:r w:rsidRPr="000E274E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аудиовизуальный, грамматико-переводный</w:t>
            </w:r>
            <w:r w:rsidRPr="000E274E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831" w:type="dxa"/>
            <w:gridSpan w:val="2"/>
            <w:vMerge/>
          </w:tcPr>
          <w:p w:rsidR="00C3638F" w:rsidRPr="007D4305" w:rsidRDefault="00C3638F" w:rsidP="0089261E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</w:tc>
        <w:tc>
          <w:tcPr>
            <w:tcW w:w="1280" w:type="dxa"/>
          </w:tcPr>
          <w:p w:rsidR="00C3638F" w:rsidRPr="0089261E" w:rsidRDefault="00B90E66" w:rsidP="0089261E">
            <w:pPr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</w:p>
        </w:tc>
      </w:tr>
      <w:tr w:rsidR="007960DD" w:rsidRPr="00BA022E" w:rsidTr="00FD7DD8">
        <w:tc>
          <w:tcPr>
            <w:tcW w:w="651" w:type="dxa"/>
          </w:tcPr>
          <w:p w:rsidR="00C3638F" w:rsidRDefault="00C3638F" w:rsidP="003F72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41109">
              <w:rPr>
                <w:rFonts w:ascii="Times New Roman" w:hAnsi="Times New Roman"/>
                <w:b/>
                <w:sz w:val="24"/>
                <w:szCs w:val="24"/>
              </w:rPr>
              <w:t>23/</w:t>
            </w:r>
          </w:p>
          <w:p w:rsidR="00C3638F" w:rsidRPr="00141109" w:rsidRDefault="00C3638F" w:rsidP="003F72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41109">
              <w:rPr>
                <w:rFonts w:ascii="Times New Roman" w:hAnsi="Times New Roman"/>
                <w:b/>
                <w:sz w:val="24"/>
                <w:szCs w:val="24"/>
              </w:rPr>
              <w:t>71</w:t>
            </w:r>
          </w:p>
        </w:tc>
        <w:tc>
          <w:tcPr>
            <w:tcW w:w="1106" w:type="dxa"/>
          </w:tcPr>
          <w:p w:rsidR="00C3638F" w:rsidRPr="00940785" w:rsidRDefault="00C3638F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32" w:type="dxa"/>
          </w:tcPr>
          <w:p w:rsidR="00C3638F" w:rsidRPr="00E02F91" w:rsidRDefault="00C3638F" w:rsidP="00AF49D9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215AE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Lesson 6.</w:t>
            </w:r>
          </w:p>
          <w:p w:rsidR="00C3638F" w:rsidRPr="0089261E" w:rsidRDefault="00C3638F" w:rsidP="00AF49D9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89261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Season </w:t>
            </w:r>
            <w:r w:rsidRPr="0089261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lastRenderedPageBreak/>
              <w:t>activities.</w:t>
            </w:r>
          </w:p>
          <w:p w:rsidR="00C3638F" w:rsidRPr="00EA6B8D" w:rsidRDefault="00C3638F" w:rsidP="00AF49D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A6B8D">
              <w:rPr>
                <w:rFonts w:ascii="Times New Roman" w:hAnsi="Times New Roman"/>
                <w:sz w:val="24"/>
                <w:szCs w:val="24"/>
                <w:lang w:val="en-US"/>
              </w:rPr>
              <w:t>«</w:t>
            </w:r>
            <w:r>
              <w:rPr>
                <w:rFonts w:ascii="Times New Roman" w:hAnsi="Times New Roman"/>
                <w:sz w:val="24"/>
                <w:szCs w:val="24"/>
              </w:rPr>
              <w:t>Сезонные</w:t>
            </w:r>
            <w:r w:rsidRPr="00EA6B8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виды</w:t>
            </w:r>
            <w:r w:rsidRPr="00EA6B8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отдыха</w:t>
            </w:r>
            <w:r w:rsidRPr="00EA6B8D">
              <w:rPr>
                <w:rFonts w:ascii="Times New Roman" w:hAnsi="Times New Roman"/>
                <w:sz w:val="24"/>
                <w:szCs w:val="24"/>
                <w:lang w:val="en-US"/>
              </w:rPr>
              <w:t>»</w:t>
            </w:r>
          </w:p>
          <w:p w:rsidR="00C3638F" w:rsidRPr="005372CB" w:rsidRDefault="00C3638F" w:rsidP="00AF49D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Защита проектов</w:t>
            </w:r>
          </w:p>
        </w:tc>
        <w:tc>
          <w:tcPr>
            <w:tcW w:w="2410" w:type="dxa"/>
          </w:tcPr>
          <w:p w:rsidR="00C3638F" w:rsidRPr="00940785" w:rsidRDefault="00C3638F" w:rsidP="007D4305">
            <w:pPr>
              <w:rPr>
                <w:rFonts w:ascii="Times New Roman" w:hAnsi="Times New Roman"/>
                <w:sz w:val="24"/>
                <w:szCs w:val="24"/>
              </w:rPr>
            </w:pPr>
            <w:r w:rsidRPr="00940785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«Погода»; факты родной культуры в </w:t>
            </w:r>
            <w:r w:rsidRPr="00940785">
              <w:rPr>
                <w:rFonts w:ascii="Times New Roman" w:hAnsi="Times New Roman"/>
                <w:sz w:val="24"/>
                <w:szCs w:val="24"/>
              </w:rPr>
              <w:lastRenderedPageBreak/>
              <w:t>сопоставлении их с фактами культуры стран изучаемого языка.</w:t>
            </w:r>
          </w:p>
        </w:tc>
        <w:tc>
          <w:tcPr>
            <w:tcW w:w="3260" w:type="dxa"/>
            <w:gridSpan w:val="4"/>
            <w:vMerge/>
          </w:tcPr>
          <w:p w:rsidR="00C3638F" w:rsidRPr="00940785" w:rsidRDefault="00C3638F" w:rsidP="00AF49D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0" w:type="dxa"/>
          </w:tcPr>
          <w:p w:rsidR="00DB615A" w:rsidRPr="00DB615A" w:rsidRDefault="00DB615A" w:rsidP="00DB615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B615A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Форма:</w:t>
            </w:r>
            <w:r w:rsidRPr="00DB615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коллективная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индивидуальная</w:t>
            </w:r>
            <w:r w:rsidRPr="00DB615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; </w:t>
            </w:r>
            <w:r w:rsidRPr="00DB615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комбинированный урок.</w:t>
            </w:r>
          </w:p>
          <w:p w:rsidR="00C3638F" w:rsidRPr="007329CB" w:rsidRDefault="00DB615A" w:rsidP="00DB615A">
            <w:pPr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DB615A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Метод:</w:t>
            </w:r>
            <w:r w:rsidRPr="00DB615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проектов</w:t>
            </w:r>
          </w:p>
        </w:tc>
        <w:tc>
          <w:tcPr>
            <w:tcW w:w="2831" w:type="dxa"/>
            <w:gridSpan w:val="2"/>
            <w:vMerge/>
          </w:tcPr>
          <w:p w:rsidR="00C3638F" w:rsidRPr="007329CB" w:rsidRDefault="00C3638F" w:rsidP="00AF49D9">
            <w:pPr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</w:tc>
        <w:tc>
          <w:tcPr>
            <w:tcW w:w="1280" w:type="dxa"/>
          </w:tcPr>
          <w:p w:rsidR="00C3638F" w:rsidRPr="0089261E" w:rsidRDefault="00C3638F" w:rsidP="004302C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стр.130 выучить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lastRenderedPageBreak/>
              <w:t>слолва</w:t>
            </w:r>
            <w:proofErr w:type="spellEnd"/>
          </w:p>
        </w:tc>
      </w:tr>
      <w:tr w:rsidR="007960DD" w:rsidRPr="000278A5" w:rsidTr="00FD7DD8">
        <w:tc>
          <w:tcPr>
            <w:tcW w:w="651" w:type="dxa"/>
          </w:tcPr>
          <w:p w:rsidR="00C3638F" w:rsidRDefault="00C3638F" w:rsidP="003F72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41109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24/</w:t>
            </w:r>
          </w:p>
          <w:p w:rsidR="00C3638F" w:rsidRPr="00141109" w:rsidRDefault="00C3638F" w:rsidP="003F72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41109">
              <w:rPr>
                <w:rFonts w:ascii="Times New Roman" w:hAnsi="Times New Roman"/>
                <w:b/>
                <w:sz w:val="24"/>
                <w:szCs w:val="24"/>
              </w:rPr>
              <w:t>72</w:t>
            </w:r>
          </w:p>
        </w:tc>
        <w:tc>
          <w:tcPr>
            <w:tcW w:w="1106" w:type="dxa"/>
          </w:tcPr>
          <w:p w:rsidR="00C3638F" w:rsidRPr="00940785" w:rsidRDefault="00C3638F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32" w:type="dxa"/>
          </w:tcPr>
          <w:p w:rsidR="00C3638F" w:rsidRPr="00215AE9" w:rsidRDefault="00C3638F" w:rsidP="004302C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15AE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Lessons 7-8.</w:t>
            </w:r>
          </w:p>
          <w:p w:rsidR="00C3638F" w:rsidRPr="0089261E" w:rsidRDefault="00C3638F" w:rsidP="004302C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9261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Test yourself.</w:t>
            </w:r>
          </w:p>
          <w:p w:rsidR="00C3638F" w:rsidRPr="00627CF6" w:rsidRDefault="00C3638F" w:rsidP="004302C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Самоконтроль</w:t>
            </w:r>
          </w:p>
        </w:tc>
        <w:tc>
          <w:tcPr>
            <w:tcW w:w="2410" w:type="dxa"/>
          </w:tcPr>
          <w:p w:rsidR="00C3638F" w:rsidRPr="00940785" w:rsidRDefault="00C3638F" w:rsidP="007D4305">
            <w:pPr>
              <w:rPr>
                <w:rFonts w:ascii="Times New Roman" w:hAnsi="Times New Roman"/>
                <w:sz w:val="24"/>
                <w:szCs w:val="24"/>
              </w:rPr>
            </w:pPr>
            <w:r w:rsidRPr="00940785">
              <w:rPr>
                <w:rFonts w:ascii="Times New Roman" w:hAnsi="Times New Roman"/>
                <w:sz w:val="24"/>
                <w:szCs w:val="24"/>
              </w:rPr>
              <w:t>«Погода»; знакомство с различными способами прогнозирования погоды.</w:t>
            </w:r>
          </w:p>
        </w:tc>
        <w:tc>
          <w:tcPr>
            <w:tcW w:w="3260" w:type="dxa"/>
            <w:gridSpan w:val="4"/>
            <w:vMerge/>
          </w:tcPr>
          <w:p w:rsidR="00C3638F" w:rsidRPr="00940785" w:rsidRDefault="00C3638F" w:rsidP="004302C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0" w:type="dxa"/>
          </w:tcPr>
          <w:p w:rsidR="001128F2" w:rsidRPr="001128F2" w:rsidRDefault="001128F2" w:rsidP="001128F2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128F2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Форм</w:t>
            </w:r>
            <w:r w:rsidRPr="001128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а: индивидуальная; урок 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само</w:t>
            </w:r>
            <w:r w:rsidRPr="001128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контроля знаний</w:t>
            </w:r>
          </w:p>
          <w:p w:rsidR="00C3638F" w:rsidRPr="00940785" w:rsidRDefault="001128F2" w:rsidP="001128F2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1128F2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Метод:</w:t>
            </w:r>
            <w:r w:rsidRPr="001128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 коммуникативный, </w:t>
            </w:r>
            <w:r w:rsidRPr="001128F2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аудиовизуальный, грамматико-переводный</w:t>
            </w:r>
          </w:p>
        </w:tc>
        <w:tc>
          <w:tcPr>
            <w:tcW w:w="2831" w:type="dxa"/>
            <w:gridSpan w:val="2"/>
            <w:vMerge w:val="restart"/>
          </w:tcPr>
          <w:p w:rsidR="00C3638F" w:rsidRPr="007329CB" w:rsidRDefault="00C3638F" w:rsidP="009A3DD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самок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>онтроль основных навыков и умений, над которыми велась работа в данном цикле уроков (контроль умения учащихся самостоятельно оценивать себя в разных видах речевой деятельности).</w:t>
            </w:r>
          </w:p>
        </w:tc>
        <w:tc>
          <w:tcPr>
            <w:tcW w:w="1280" w:type="dxa"/>
          </w:tcPr>
          <w:p w:rsidR="00C3638F" w:rsidRPr="00940785" w:rsidRDefault="00C3638F" w:rsidP="004302C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Self-Assessment (AB p.100, VI)</w:t>
            </w:r>
          </w:p>
        </w:tc>
      </w:tr>
      <w:tr w:rsidR="007960DD" w:rsidRPr="00BA022E" w:rsidTr="00FD7DD8">
        <w:tc>
          <w:tcPr>
            <w:tcW w:w="651" w:type="dxa"/>
          </w:tcPr>
          <w:p w:rsidR="00C3638F" w:rsidRDefault="00C3638F" w:rsidP="003F72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41109">
              <w:rPr>
                <w:rFonts w:ascii="Times New Roman" w:hAnsi="Times New Roman"/>
                <w:b/>
                <w:sz w:val="24"/>
                <w:szCs w:val="24"/>
              </w:rPr>
              <w:t>25/</w:t>
            </w:r>
          </w:p>
          <w:p w:rsidR="00C3638F" w:rsidRPr="00141109" w:rsidRDefault="00C3638F" w:rsidP="003F72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41109">
              <w:rPr>
                <w:rFonts w:ascii="Times New Roman" w:hAnsi="Times New Roman"/>
                <w:b/>
                <w:sz w:val="24"/>
                <w:szCs w:val="24"/>
              </w:rPr>
              <w:t>73</w:t>
            </w:r>
          </w:p>
        </w:tc>
        <w:tc>
          <w:tcPr>
            <w:tcW w:w="1106" w:type="dxa"/>
          </w:tcPr>
          <w:p w:rsidR="00C3638F" w:rsidRPr="00940785" w:rsidRDefault="00C3638F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32" w:type="dxa"/>
          </w:tcPr>
          <w:p w:rsidR="00C3638F" w:rsidRPr="00627CF6" w:rsidRDefault="00C3638F" w:rsidP="00AF49D9">
            <w:pPr>
              <w:rPr>
                <w:rFonts w:ascii="Times New Roman" w:hAnsi="Times New Roman"/>
                <w:sz w:val="24"/>
                <w:szCs w:val="24"/>
              </w:rPr>
            </w:pPr>
            <w:r w:rsidRPr="00C3638F">
              <w:rPr>
                <w:rFonts w:ascii="Times New Roman" w:eastAsiaTheme="minorHAnsi" w:hAnsi="Times New Roman"/>
                <w:sz w:val="24"/>
                <w:szCs w:val="24"/>
              </w:rPr>
              <w:t xml:space="preserve">Закрепление  </w:t>
            </w:r>
            <w:r w:rsidRPr="00C3638F">
              <w:rPr>
                <w:rFonts w:ascii="Times New Roman" w:hAnsi="Times New Roman"/>
                <w:sz w:val="24"/>
                <w:szCs w:val="24"/>
              </w:rPr>
              <w:t>грамматического и лексического материала</w:t>
            </w:r>
            <w:r w:rsidRPr="00C3638F"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 w:rsidRPr="00C3638F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unit</w:t>
            </w:r>
            <w:r w:rsidRPr="00C3638F">
              <w:rPr>
                <w:rFonts w:ascii="Times New Roman" w:eastAsiaTheme="minorHAnsi" w:hAnsi="Times New Roman"/>
                <w:sz w:val="24"/>
                <w:szCs w:val="24"/>
              </w:rPr>
              <w:t xml:space="preserve"> 6.</w:t>
            </w:r>
          </w:p>
        </w:tc>
        <w:tc>
          <w:tcPr>
            <w:tcW w:w="2410" w:type="dxa"/>
          </w:tcPr>
          <w:p w:rsidR="00C3638F" w:rsidRPr="00940785" w:rsidRDefault="007960DD" w:rsidP="007D430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«Погода»</w:t>
            </w:r>
          </w:p>
        </w:tc>
        <w:tc>
          <w:tcPr>
            <w:tcW w:w="3260" w:type="dxa"/>
            <w:gridSpan w:val="4"/>
            <w:vMerge/>
          </w:tcPr>
          <w:p w:rsidR="00C3638F" w:rsidRPr="00940785" w:rsidRDefault="00C3638F" w:rsidP="00AF49D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0" w:type="dxa"/>
          </w:tcPr>
          <w:p w:rsidR="000C60A9" w:rsidRPr="000C60A9" w:rsidRDefault="000C60A9" w:rsidP="000C60A9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C60A9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Форма:</w:t>
            </w:r>
            <w:r w:rsidRPr="000C60A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коллективная;</w:t>
            </w:r>
          </w:p>
          <w:p w:rsidR="000C60A9" w:rsidRPr="000C60A9" w:rsidRDefault="000C60A9" w:rsidP="000C60A9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C60A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комбинированный урок.</w:t>
            </w:r>
          </w:p>
          <w:p w:rsidR="00C3638F" w:rsidRPr="00940785" w:rsidRDefault="000C60A9" w:rsidP="000C60A9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0C60A9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Метод:</w:t>
            </w:r>
            <w:r w:rsidRPr="000C60A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</w:t>
            </w:r>
            <w:r w:rsidRPr="000C60A9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грамматико-переводный</w:t>
            </w:r>
          </w:p>
        </w:tc>
        <w:tc>
          <w:tcPr>
            <w:tcW w:w="2831" w:type="dxa"/>
            <w:gridSpan w:val="2"/>
            <w:vMerge/>
          </w:tcPr>
          <w:p w:rsidR="00C3638F" w:rsidRPr="007329CB" w:rsidRDefault="00C3638F" w:rsidP="00AF49D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80" w:type="dxa"/>
          </w:tcPr>
          <w:p w:rsidR="00C3638F" w:rsidRPr="0089261E" w:rsidRDefault="00C3638F" w:rsidP="00C3638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АВ стр.97 упр. </w:t>
            </w: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III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0C60A9" w:rsidRPr="00940785" w:rsidTr="00FD7DD8">
        <w:trPr>
          <w:trHeight w:val="580"/>
        </w:trPr>
        <w:tc>
          <w:tcPr>
            <w:tcW w:w="651" w:type="dxa"/>
          </w:tcPr>
          <w:p w:rsidR="000C60A9" w:rsidRDefault="000C60A9" w:rsidP="003F72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41109">
              <w:rPr>
                <w:rFonts w:ascii="Times New Roman" w:hAnsi="Times New Roman"/>
                <w:b/>
                <w:sz w:val="24"/>
                <w:szCs w:val="24"/>
              </w:rPr>
              <w:t>26/</w:t>
            </w:r>
          </w:p>
          <w:p w:rsidR="000C60A9" w:rsidRPr="00141109" w:rsidRDefault="000C60A9" w:rsidP="003F72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41109">
              <w:rPr>
                <w:rFonts w:ascii="Times New Roman" w:hAnsi="Times New Roman"/>
                <w:b/>
                <w:sz w:val="24"/>
                <w:szCs w:val="24"/>
              </w:rPr>
              <w:t>74</w:t>
            </w:r>
          </w:p>
        </w:tc>
        <w:tc>
          <w:tcPr>
            <w:tcW w:w="1106" w:type="dxa"/>
          </w:tcPr>
          <w:p w:rsidR="000C60A9" w:rsidRPr="00940785" w:rsidRDefault="000C60A9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32" w:type="dxa"/>
          </w:tcPr>
          <w:p w:rsidR="000C60A9" w:rsidRDefault="000C60A9" w:rsidP="00C3638F">
            <w:pPr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b/>
                <w:sz w:val="24"/>
                <w:szCs w:val="24"/>
              </w:rPr>
              <w:t xml:space="preserve">Тест  № 6 </w:t>
            </w:r>
          </w:p>
          <w:p w:rsidR="000C60A9" w:rsidRDefault="000C60A9" w:rsidP="00C3638F">
            <w:pPr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b/>
                <w:sz w:val="24"/>
                <w:szCs w:val="24"/>
              </w:rPr>
              <w:t>(</w:t>
            </w:r>
            <w:r w:rsidRPr="00E309DA"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  <w:t>unit</w:t>
            </w:r>
            <w:r w:rsidRPr="00B729BD">
              <w:rPr>
                <w:rFonts w:ascii="Times New Roman" w:eastAsiaTheme="minorHAns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Theme="minorHAnsi" w:hAnsi="Times New Roman"/>
                <w:b/>
                <w:sz w:val="24"/>
                <w:szCs w:val="24"/>
              </w:rPr>
              <w:t xml:space="preserve">5, 6)  </w:t>
            </w:r>
          </w:p>
          <w:p w:rsidR="000C60A9" w:rsidRPr="00744E96" w:rsidRDefault="000C60A9" w:rsidP="00C3638F">
            <w:pPr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b/>
                <w:sz w:val="24"/>
                <w:szCs w:val="24"/>
              </w:rPr>
              <w:t xml:space="preserve">Административная контрольная работа за </w:t>
            </w:r>
            <w:r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  <w:t>III</w:t>
            </w:r>
            <w:r>
              <w:rPr>
                <w:rFonts w:ascii="Times New Roman" w:eastAsiaTheme="minorHAnsi" w:hAnsi="Times New Roman"/>
                <w:b/>
                <w:sz w:val="24"/>
                <w:szCs w:val="24"/>
              </w:rPr>
              <w:t xml:space="preserve"> четверть.</w:t>
            </w:r>
          </w:p>
        </w:tc>
        <w:tc>
          <w:tcPr>
            <w:tcW w:w="2410" w:type="dxa"/>
          </w:tcPr>
          <w:p w:rsidR="000C60A9" w:rsidRPr="0089261E" w:rsidRDefault="000C60A9" w:rsidP="00C3638F">
            <w:pPr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«Погода»</w:t>
            </w:r>
          </w:p>
        </w:tc>
        <w:tc>
          <w:tcPr>
            <w:tcW w:w="3260" w:type="dxa"/>
            <w:gridSpan w:val="4"/>
          </w:tcPr>
          <w:p w:rsidR="000C60A9" w:rsidRPr="0089261E" w:rsidRDefault="000C60A9" w:rsidP="0089261E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</w:tc>
        <w:tc>
          <w:tcPr>
            <w:tcW w:w="2690" w:type="dxa"/>
          </w:tcPr>
          <w:p w:rsidR="000C60A9" w:rsidRPr="001128F2" w:rsidRDefault="000C60A9" w:rsidP="001128F2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128F2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Форм</w:t>
            </w:r>
            <w:r w:rsidRPr="001128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а: индивидуальная; урок  контроля знаний</w:t>
            </w:r>
          </w:p>
          <w:p w:rsidR="000C60A9" w:rsidRPr="0089261E" w:rsidRDefault="000C60A9" w:rsidP="001128F2">
            <w:pPr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1128F2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Метод:</w:t>
            </w:r>
            <w:r w:rsidRPr="001128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 коммуникативный, </w:t>
            </w:r>
            <w:r w:rsidRPr="001128F2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аудиовизуальный, грамматико-переводный</w:t>
            </w:r>
          </w:p>
        </w:tc>
        <w:tc>
          <w:tcPr>
            <w:tcW w:w="2831" w:type="dxa"/>
            <w:gridSpan w:val="2"/>
            <w:vMerge w:val="restart"/>
          </w:tcPr>
          <w:p w:rsidR="000C60A9" w:rsidRPr="0089261E" w:rsidRDefault="000C60A9" w:rsidP="00C3638F">
            <w:pPr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>онтроль основных навыков и умений, над которыми велась работа в данном цикле уроков (контроль умения учащихся самостоятельно оценивать себя в разных видах речевой деятельности).</w:t>
            </w:r>
          </w:p>
        </w:tc>
        <w:tc>
          <w:tcPr>
            <w:tcW w:w="1280" w:type="dxa"/>
          </w:tcPr>
          <w:p w:rsidR="000C60A9" w:rsidRPr="00C3638F" w:rsidRDefault="000C60A9" w:rsidP="0089261E">
            <w:pPr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261E">
              <w:rPr>
                <w:rFonts w:ascii="Times New Roman" w:eastAsiaTheme="minorHAnsi" w:hAnsi="Times New Roman"/>
                <w:sz w:val="24"/>
                <w:szCs w:val="24"/>
              </w:rPr>
              <w:t>стр.130 повторить слова</w:t>
            </w:r>
          </w:p>
        </w:tc>
      </w:tr>
      <w:tr w:rsidR="000C60A9" w:rsidRPr="00940785" w:rsidTr="00FD7DD8">
        <w:tc>
          <w:tcPr>
            <w:tcW w:w="651" w:type="dxa"/>
          </w:tcPr>
          <w:p w:rsidR="000C60A9" w:rsidRDefault="000C60A9" w:rsidP="003F72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41109">
              <w:rPr>
                <w:rFonts w:ascii="Times New Roman" w:hAnsi="Times New Roman"/>
                <w:b/>
                <w:sz w:val="24"/>
                <w:szCs w:val="24"/>
              </w:rPr>
              <w:t>27/</w:t>
            </w:r>
          </w:p>
          <w:p w:rsidR="000C60A9" w:rsidRPr="00141109" w:rsidRDefault="000C60A9" w:rsidP="003F72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41109">
              <w:rPr>
                <w:rFonts w:ascii="Times New Roman" w:hAnsi="Times New Roman"/>
                <w:b/>
                <w:sz w:val="24"/>
                <w:szCs w:val="24"/>
              </w:rPr>
              <w:t>75</w:t>
            </w:r>
          </w:p>
        </w:tc>
        <w:tc>
          <w:tcPr>
            <w:tcW w:w="1106" w:type="dxa"/>
          </w:tcPr>
          <w:p w:rsidR="000C60A9" w:rsidRPr="00940785" w:rsidRDefault="000C60A9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32" w:type="dxa"/>
          </w:tcPr>
          <w:p w:rsidR="000C60A9" w:rsidRPr="00B729BD" w:rsidRDefault="000C60A9" w:rsidP="000278A5">
            <w:pPr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Совершенствование </w:t>
            </w:r>
            <w:r w:rsidR="00ED33FD"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навыков</w:t>
            </w:r>
            <w:r w:rsidR="00ED33FD"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 w:rsidR="000278A5">
              <w:rPr>
                <w:rFonts w:ascii="Times New Roman" w:eastAsiaTheme="minorHAnsi" w:hAnsi="Times New Roman"/>
                <w:sz w:val="24"/>
                <w:szCs w:val="24"/>
              </w:rPr>
              <w:t>письма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:rsidR="000C60A9" w:rsidRPr="00B729BD" w:rsidRDefault="000C60A9" w:rsidP="00C3638F">
            <w:pPr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«Погода»</w:t>
            </w:r>
          </w:p>
        </w:tc>
        <w:tc>
          <w:tcPr>
            <w:tcW w:w="3260" w:type="dxa"/>
            <w:gridSpan w:val="4"/>
          </w:tcPr>
          <w:p w:rsidR="000C60A9" w:rsidRPr="00B729BD" w:rsidRDefault="000C60A9" w:rsidP="0089261E">
            <w:pPr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2690" w:type="dxa"/>
          </w:tcPr>
          <w:p w:rsidR="000C60A9" w:rsidRPr="000C60A9" w:rsidRDefault="000C60A9" w:rsidP="000C60A9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C60A9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Форма:</w:t>
            </w:r>
            <w:r w:rsidRPr="000C60A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коллективная;</w:t>
            </w:r>
          </w:p>
          <w:p w:rsidR="000C60A9" w:rsidRPr="000C60A9" w:rsidRDefault="000C60A9" w:rsidP="000C60A9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C60A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комбинированный урок.</w:t>
            </w:r>
          </w:p>
          <w:p w:rsidR="000C60A9" w:rsidRPr="00B729BD" w:rsidRDefault="000C60A9" w:rsidP="000C60A9">
            <w:pPr>
              <w:rPr>
                <w:rFonts w:ascii="Times New Roman" w:eastAsiaTheme="minorHAnsi" w:hAnsi="Times New Roman"/>
                <w:sz w:val="24"/>
                <w:szCs w:val="24"/>
              </w:rPr>
            </w:pPr>
            <w:r w:rsidRPr="000C60A9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Метод:</w:t>
            </w:r>
            <w:r w:rsidRPr="000C60A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словесно-наглядный, </w:t>
            </w:r>
            <w:r w:rsidRPr="000C60A9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грамматико-</w:t>
            </w:r>
            <w:r w:rsidRPr="000C60A9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lastRenderedPageBreak/>
              <w:t>переводный</w:t>
            </w:r>
          </w:p>
        </w:tc>
        <w:tc>
          <w:tcPr>
            <w:tcW w:w="2831" w:type="dxa"/>
            <w:gridSpan w:val="2"/>
            <w:vMerge/>
          </w:tcPr>
          <w:p w:rsidR="000C60A9" w:rsidRPr="00B729BD" w:rsidRDefault="000C60A9" w:rsidP="0089261E">
            <w:pPr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1280" w:type="dxa"/>
          </w:tcPr>
          <w:p w:rsidR="000C60A9" w:rsidRPr="0089261E" w:rsidRDefault="000C60A9" w:rsidP="0089261E">
            <w:pPr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АВ стр.99 упр.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IV</w:t>
            </w:r>
            <w:r w:rsidRPr="00C3638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7960DD" w:rsidRPr="0089261E" w:rsidTr="00FD7DD8">
        <w:tc>
          <w:tcPr>
            <w:tcW w:w="651" w:type="dxa"/>
          </w:tcPr>
          <w:p w:rsidR="00C3638F" w:rsidRDefault="00C3638F" w:rsidP="003F72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41109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28/</w:t>
            </w:r>
          </w:p>
          <w:p w:rsidR="00C3638F" w:rsidRPr="00141109" w:rsidRDefault="00C3638F" w:rsidP="003F72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41109">
              <w:rPr>
                <w:rFonts w:ascii="Times New Roman" w:hAnsi="Times New Roman"/>
                <w:b/>
                <w:sz w:val="24"/>
                <w:szCs w:val="24"/>
              </w:rPr>
              <w:t>76</w:t>
            </w:r>
          </w:p>
        </w:tc>
        <w:tc>
          <w:tcPr>
            <w:tcW w:w="1106" w:type="dxa"/>
          </w:tcPr>
          <w:p w:rsidR="00C3638F" w:rsidRPr="00940785" w:rsidRDefault="00C3638F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32" w:type="dxa"/>
          </w:tcPr>
          <w:p w:rsidR="00C3638F" w:rsidRPr="004A1E39" w:rsidRDefault="00C3638F" w:rsidP="007D4305">
            <w:pPr>
              <w:rPr>
                <w:rFonts w:ascii="Times New Roman" w:eastAsiaTheme="minorHAnsi" w:hAnsi="Times New Roman"/>
                <w:sz w:val="24"/>
                <w:szCs w:val="24"/>
              </w:rPr>
            </w:pPr>
            <w:r w:rsidRPr="00A15063">
              <w:rPr>
                <w:rFonts w:ascii="Times New Roman" w:eastAsiaTheme="minorHAnsi" w:hAnsi="Times New Roman"/>
                <w:b/>
                <w:sz w:val="24"/>
                <w:szCs w:val="24"/>
              </w:rPr>
              <w:t>Резервный урок</w:t>
            </w:r>
          </w:p>
        </w:tc>
        <w:tc>
          <w:tcPr>
            <w:tcW w:w="2410" w:type="dxa"/>
          </w:tcPr>
          <w:p w:rsidR="00C3638F" w:rsidRPr="004A1E39" w:rsidRDefault="00C3638F" w:rsidP="0089261E">
            <w:pPr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260" w:type="dxa"/>
            <w:gridSpan w:val="4"/>
          </w:tcPr>
          <w:p w:rsidR="00C3638F" w:rsidRPr="004A1E39" w:rsidRDefault="00C3638F" w:rsidP="0089261E">
            <w:pPr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2690" w:type="dxa"/>
          </w:tcPr>
          <w:p w:rsidR="00C3638F" w:rsidRPr="004A1E39" w:rsidRDefault="00C3638F" w:rsidP="0089261E">
            <w:pPr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2831" w:type="dxa"/>
            <w:gridSpan w:val="2"/>
          </w:tcPr>
          <w:p w:rsidR="00C3638F" w:rsidRPr="004A1E39" w:rsidRDefault="00C3638F" w:rsidP="0089261E">
            <w:pPr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1280" w:type="dxa"/>
          </w:tcPr>
          <w:p w:rsidR="00C3638F" w:rsidRPr="0089261E" w:rsidRDefault="00C3638F" w:rsidP="0089261E">
            <w:pPr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</w:tr>
      <w:tr w:rsidR="007960DD" w:rsidRPr="00940785" w:rsidTr="00FD7DD8">
        <w:tc>
          <w:tcPr>
            <w:tcW w:w="651" w:type="dxa"/>
          </w:tcPr>
          <w:p w:rsidR="00C3638F" w:rsidRDefault="00C3638F" w:rsidP="003F72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41109">
              <w:rPr>
                <w:rFonts w:ascii="Times New Roman" w:hAnsi="Times New Roman"/>
                <w:b/>
                <w:sz w:val="24"/>
                <w:szCs w:val="24"/>
              </w:rPr>
              <w:t>29/</w:t>
            </w:r>
          </w:p>
          <w:p w:rsidR="00C3638F" w:rsidRPr="00141109" w:rsidRDefault="00C3638F" w:rsidP="003F72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41109">
              <w:rPr>
                <w:rFonts w:ascii="Times New Roman" w:hAnsi="Times New Roman"/>
                <w:b/>
                <w:sz w:val="24"/>
                <w:szCs w:val="24"/>
              </w:rPr>
              <w:t>77</w:t>
            </w:r>
          </w:p>
        </w:tc>
        <w:tc>
          <w:tcPr>
            <w:tcW w:w="1106" w:type="dxa"/>
          </w:tcPr>
          <w:p w:rsidR="00C3638F" w:rsidRPr="00940785" w:rsidRDefault="00C3638F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32" w:type="dxa"/>
          </w:tcPr>
          <w:p w:rsidR="00C3638F" w:rsidRPr="00940785" w:rsidRDefault="00C3638F" w:rsidP="00D9144A">
            <w:pPr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  <w:r w:rsidRPr="00A15063">
              <w:rPr>
                <w:rFonts w:ascii="Times New Roman" w:eastAsiaTheme="minorHAnsi" w:hAnsi="Times New Roman"/>
                <w:b/>
                <w:sz w:val="24"/>
                <w:szCs w:val="24"/>
              </w:rPr>
              <w:t>Резервный урок</w:t>
            </w:r>
          </w:p>
        </w:tc>
        <w:tc>
          <w:tcPr>
            <w:tcW w:w="2410" w:type="dxa"/>
          </w:tcPr>
          <w:p w:rsidR="00C3638F" w:rsidRPr="00940785" w:rsidRDefault="00C3638F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gridSpan w:val="4"/>
          </w:tcPr>
          <w:p w:rsidR="00C3638F" w:rsidRPr="00940785" w:rsidRDefault="00C3638F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690" w:type="dxa"/>
          </w:tcPr>
          <w:p w:rsidR="00C3638F" w:rsidRPr="00940785" w:rsidRDefault="00C3638F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  <w:gridSpan w:val="2"/>
          </w:tcPr>
          <w:p w:rsidR="00C3638F" w:rsidRPr="00940785" w:rsidRDefault="00C3638F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280" w:type="dxa"/>
          </w:tcPr>
          <w:p w:rsidR="00C3638F" w:rsidRPr="00940785" w:rsidRDefault="00C3638F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</w:p>
        </w:tc>
      </w:tr>
      <w:tr w:rsidR="007960DD" w:rsidRPr="00940785" w:rsidTr="00FD7DD8">
        <w:tc>
          <w:tcPr>
            <w:tcW w:w="651" w:type="dxa"/>
          </w:tcPr>
          <w:p w:rsidR="00C3638F" w:rsidRDefault="00C3638F" w:rsidP="003F72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41109">
              <w:rPr>
                <w:rFonts w:ascii="Times New Roman" w:hAnsi="Times New Roman"/>
                <w:b/>
                <w:sz w:val="24"/>
                <w:szCs w:val="24"/>
              </w:rPr>
              <w:t>30/</w:t>
            </w:r>
          </w:p>
          <w:p w:rsidR="00C3638F" w:rsidRPr="00141109" w:rsidRDefault="00C3638F" w:rsidP="003F72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41109">
              <w:rPr>
                <w:rFonts w:ascii="Times New Roman" w:hAnsi="Times New Roman"/>
                <w:b/>
                <w:sz w:val="24"/>
                <w:szCs w:val="24"/>
              </w:rPr>
              <w:t>78</w:t>
            </w:r>
          </w:p>
        </w:tc>
        <w:tc>
          <w:tcPr>
            <w:tcW w:w="1106" w:type="dxa"/>
          </w:tcPr>
          <w:p w:rsidR="00C3638F" w:rsidRPr="00940785" w:rsidRDefault="00C3638F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32" w:type="dxa"/>
          </w:tcPr>
          <w:p w:rsidR="00C3638F" w:rsidRPr="00940785" w:rsidRDefault="00C3638F" w:rsidP="00D9144A">
            <w:pPr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  <w:r w:rsidRPr="00A15063">
              <w:rPr>
                <w:rFonts w:ascii="Times New Roman" w:eastAsiaTheme="minorHAnsi" w:hAnsi="Times New Roman"/>
                <w:b/>
                <w:sz w:val="24"/>
                <w:szCs w:val="24"/>
              </w:rPr>
              <w:t>Резервный урок</w:t>
            </w:r>
          </w:p>
        </w:tc>
        <w:tc>
          <w:tcPr>
            <w:tcW w:w="2410" w:type="dxa"/>
          </w:tcPr>
          <w:p w:rsidR="00C3638F" w:rsidRPr="00940785" w:rsidRDefault="00C3638F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gridSpan w:val="4"/>
          </w:tcPr>
          <w:p w:rsidR="00C3638F" w:rsidRPr="00940785" w:rsidRDefault="00C3638F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690" w:type="dxa"/>
          </w:tcPr>
          <w:p w:rsidR="00C3638F" w:rsidRPr="00940785" w:rsidRDefault="00C3638F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  <w:gridSpan w:val="2"/>
          </w:tcPr>
          <w:p w:rsidR="00C3638F" w:rsidRPr="00940785" w:rsidRDefault="00C3638F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280" w:type="dxa"/>
          </w:tcPr>
          <w:p w:rsidR="00C3638F" w:rsidRPr="00940785" w:rsidRDefault="00C3638F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</w:p>
        </w:tc>
      </w:tr>
      <w:tr w:rsidR="00C3638F" w:rsidRPr="00940785" w:rsidTr="001128F2">
        <w:tc>
          <w:tcPr>
            <w:tcW w:w="16160" w:type="dxa"/>
            <w:gridSpan w:val="12"/>
          </w:tcPr>
          <w:p w:rsidR="00C3638F" w:rsidRPr="00EA6B8D" w:rsidRDefault="00C3638F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  <w:r w:rsidRPr="00CB6C67"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  <w:t>IV</w:t>
            </w:r>
            <w:r w:rsidRPr="00EA6B8D"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CB6C67">
              <w:rPr>
                <w:rFonts w:ascii="Times New Roman" w:eastAsiaTheme="minorHAnsi" w:hAnsi="Times New Roman"/>
                <w:b/>
                <w:sz w:val="24"/>
                <w:szCs w:val="24"/>
              </w:rPr>
              <w:t>четверть</w:t>
            </w:r>
            <w:r w:rsidRPr="00EA6B8D"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  <w:t>:</w:t>
            </w:r>
          </w:p>
          <w:p w:rsidR="00C3638F" w:rsidRPr="004B29AB" w:rsidRDefault="00C3638F" w:rsidP="005E218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  <w:t>Unit</w:t>
            </w:r>
            <w:r w:rsidRPr="004B29AB"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  <w:t xml:space="preserve"> 7. “</w:t>
            </w:r>
            <w:r w:rsidRPr="004B29A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What are you going to be?”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4B29AB">
              <w:rPr>
                <w:rFonts w:ascii="Times New Roman" w:hAnsi="Times New Roman"/>
                <w:sz w:val="24"/>
                <w:szCs w:val="24"/>
              </w:rPr>
              <w:t xml:space="preserve">(Кем ты собираешься стать?) </w:t>
            </w:r>
          </w:p>
          <w:p w:rsidR="00C3638F" w:rsidRPr="002309D4" w:rsidRDefault="00C3638F" w:rsidP="002309D4">
            <w:pPr>
              <w:jc w:val="both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5E2185">
              <w:rPr>
                <w:rFonts w:ascii="Times New Roman" w:hAnsi="Times New Roman"/>
                <w:b/>
                <w:sz w:val="24"/>
                <w:szCs w:val="24"/>
              </w:rPr>
              <w:t>Задачи: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ознакомление учащихся с новой лексикой по теме «Профессии»; 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>совершенствование произносительных навыков, развитие умения читать с целью полного понимания прочитанного и с целью поиска конкретной информации</w:t>
            </w:r>
            <w:r>
              <w:rPr>
                <w:rFonts w:ascii="Times New Roman" w:hAnsi="Times New Roman"/>
                <w:sz w:val="24"/>
                <w:szCs w:val="24"/>
              </w:rPr>
              <w:t>; ф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>ормирование лексических навыков говорения</w:t>
            </w:r>
            <w:r w:rsidRPr="002309D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7960DD" w:rsidRPr="004B29AB" w:rsidTr="00FD7DD8">
        <w:tc>
          <w:tcPr>
            <w:tcW w:w="651" w:type="dxa"/>
          </w:tcPr>
          <w:p w:rsidR="00C3638F" w:rsidRPr="00C61DF2" w:rsidRDefault="00C3638F" w:rsidP="00AF49D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61DF2">
              <w:rPr>
                <w:rFonts w:ascii="Times New Roman" w:hAnsi="Times New Roman"/>
                <w:b/>
                <w:sz w:val="24"/>
                <w:szCs w:val="24"/>
              </w:rPr>
              <w:t xml:space="preserve">1/79   </w:t>
            </w:r>
          </w:p>
        </w:tc>
        <w:tc>
          <w:tcPr>
            <w:tcW w:w="1106" w:type="dxa"/>
          </w:tcPr>
          <w:p w:rsidR="00C3638F" w:rsidRPr="00940785" w:rsidRDefault="00C3638F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32" w:type="dxa"/>
          </w:tcPr>
          <w:p w:rsidR="00C3638F" w:rsidRPr="00215AE9" w:rsidRDefault="00C3638F" w:rsidP="004302CE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215AE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Lessons 1-2.</w:t>
            </w:r>
          </w:p>
          <w:p w:rsidR="00C3638F" w:rsidRPr="004B29AB" w:rsidRDefault="00C3638F" w:rsidP="004302CE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B29A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Who are they? What are they?</w:t>
            </w:r>
          </w:p>
          <w:p w:rsidR="00C3638F" w:rsidRPr="004854DE" w:rsidRDefault="00C3638F" w:rsidP="004302CE">
            <w:pPr>
              <w:rPr>
                <w:rFonts w:ascii="Times New Roman" w:hAnsi="Times New Roman"/>
                <w:sz w:val="24"/>
                <w:szCs w:val="24"/>
              </w:rPr>
            </w:pPr>
            <w:r w:rsidRPr="00586BAB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Кто они? Чем они занимаются?</w:t>
            </w:r>
            <w: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З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 xml:space="preserve">накомство с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>популярными в прошлом профессиями.</w:t>
            </w:r>
            <w: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 </w:t>
            </w:r>
          </w:p>
          <w:p w:rsidR="00C3638F" w:rsidRPr="004854DE" w:rsidRDefault="00C3638F" w:rsidP="004302CE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3638F" w:rsidRPr="004854DE" w:rsidRDefault="00C3638F" w:rsidP="004302CE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3638F" w:rsidRPr="004854DE" w:rsidRDefault="00C3638F" w:rsidP="004302CE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3638F" w:rsidRPr="004854DE" w:rsidRDefault="00C3638F" w:rsidP="004302CE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3638F" w:rsidRPr="004854DE" w:rsidRDefault="00C3638F" w:rsidP="004302CE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3638F" w:rsidRPr="004854DE" w:rsidRDefault="00C3638F" w:rsidP="004302CE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3638F" w:rsidRPr="004854DE" w:rsidRDefault="00C3638F" w:rsidP="004302CE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3638F" w:rsidRPr="004854DE" w:rsidRDefault="00C3638F" w:rsidP="004302C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0" w:type="dxa"/>
            <w:vMerge w:val="restart"/>
          </w:tcPr>
          <w:p w:rsidR="00C3638F" w:rsidRPr="00940785" w:rsidRDefault="00C3638F" w:rsidP="007D4305">
            <w:pPr>
              <w:rPr>
                <w:rFonts w:ascii="Times New Roman" w:hAnsi="Times New Roman"/>
                <w:sz w:val="24"/>
                <w:szCs w:val="24"/>
              </w:rPr>
            </w:pPr>
            <w:r w:rsidRPr="00940785">
              <w:rPr>
                <w:rFonts w:ascii="Times New Roman" w:hAnsi="Times New Roman"/>
                <w:sz w:val="24"/>
                <w:szCs w:val="24"/>
              </w:rPr>
              <w:t>«Профессии, занятия людей»; знакомство с некоторыми фактами из жизни выдающихся людей Великобритании и США (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Alfred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Hitchcock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Amy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Johnson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Mary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Shelley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Charles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Babbage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Horatio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Nelson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>), знакомство с некоторыми необычными профессиями (</w:t>
            </w:r>
            <w:proofErr w:type="spellStart"/>
            <w:r w:rsidRPr="00940785">
              <w:rPr>
                <w:rFonts w:ascii="Times New Roman" w:hAnsi="Times New Roman"/>
                <w:sz w:val="24"/>
                <w:szCs w:val="24"/>
              </w:rPr>
              <w:t>Ravenmaster</w:t>
            </w:r>
            <w:proofErr w:type="spellEnd"/>
            <w:r w:rsidRPr="00940785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940785">
              <w:rPr>
                <w:rFonts w:ascii="Times New Roman" w:hAnsi="Times New Roman"/>
                <w:sz w:val="24"/>
                <w:szCs w:val="24"/>
              </w:rPr>
              <w:t>sentry</w:t>
            </w:r>
            <w:proofErr w:type="spellEnd"/>
            <w:r w:rsidRPr="00940785">
              <w:rPr>
                <w:rFonts w:ascii="Times New Roman" w:hAnsi="Times New Roman"/>
                <w:sz w:val="24"/>
                <w:szCs w:val="24"/>
              </w:rPr>
              <w:t>), знакомство с некоторыми популярными в прошлом профессиями.</w:t>
            </w:r>
          </w:p>
        </w:tc>
        <w:tc>
          <w:tcPr>
            <w:tcW w:w="3260" w:type="dxa"/>
            <w:gridSpan w:val="4"/>
            <w:vMerge w:val="restart"/>
          </w:tcPr>
          <w:p w:rsidR="00C3638F" w:rsidRPr="00734197" w:rsidRDefault="00C3638F" w:rsidP="00734197">
            <w:pPr>
              <w:suppressAutoHyphens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 w:rsidRPr="00734197"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Личностные результаты:</w:t>
            </w:r>
          </w:p>
          <w:p w:rsidR="00C3638F" w:rsidRPr="00734197" w:rsidRDefault="00C3638F" w:rsidP="00734197">
            <w:pPr>
              <w:rPr>
                <w:rFonts w:ascii="Times New Roman" w:hAnsi="Times New Roman"/>
                <w:sz w:val="24"/>
                <w:szCs w:val="20"/>
                <w:lang w:eastAsia="ru-RU"/>
              </w:rPr>
            </w:pPr>
            <w:r w:rsidRPr="00734197">
              <w:rPr>
                <w:rFonts w:ascii="Times New Roman" w:hAnsi="Times New Roman"/>
                <w:sz w:val="24"/>
                <w:szCs w:val="20"/>
                <w:lang w:eastAsia="ru-RU"/>
              </w:rPr>
              <w:t>- ценностно-смысловая ориентация учащихся;</w:t>
            </w:r>
          </w:p>
          <w:p w:rsidR="00C3638F" w:rsidRPr="00734197" w:rsidRDefault="00C3638F" w:rsidP="00734197">
            <w:pPr>
              <w:rPr>
                <w:rFonts w:ascii="Times New Roman" w:hAnsi="Times New Roman"/>
                <w:sz w:val="24"/>
                <w:szCs w:val="20"/>
                <w:lang w:eastAsia="ru-RU"/>
              </w:rPr>
            </w:pPr>
            <w:r w:rsidRPr="00734197">
              <w:rPr>
                <w:rFonts w:ascii="Times New Roman" w:hAnsi="Times New Roman"/>
                <w:sz w:val="24"/>
                <w:szCs w:val="20"/>
                <w:lang w:eastAsia="ru-RU"/>
              </w:rPr>
              <w:t>- профессиональная ориентация учащихся.</w:t>
            </w:r>
          </w:p>
          <w:p w:rsidR="00C3638F" w:rsidRPr="00734197" w:rsidRDefault="00C3638F" w:rsidP="00734197">
            <w:pPr>
              <w:rPr>
                <w:rFonts w:ascii="Times New Roman" w:hAnsi="Times New Roman"/>
                <w:sz w:val="24"/>
                <w:szCs w:val="20"/>
                <w:lang w:eastAsia="ru-RU"/>
              </w:rPr>
            </w:pPr>
            <w:proofErr w:type="spellStart"/>
            <w:r w:rsidRPr="00734197">
              <w:rPr>
                <w:rFonts w:ascii="Times New Roman" w:hAnsi="Times New Roman"/>
                <w:b/>
                <w:sz w:val="24"/>
                <w:szCs w:val="20"/>
                <w:lang w:eastAsia="ru-RU"/>
              </w:rPr>
              <w:t>Метапредметные</w:t>
            </w:r>
            <w:proofErr w:type="spellEnd"/>
            <w:r w:rsidRPr="00734197">
              <w:rPr>
                <w:rFonts w:ascii="Times New Roman" w:hAnsi="Times New Roman"/>
                <w:b/>
                <w:sz w:val="24"/>
                <w:szCs w:val="20"/>
                <w:lang w:eastAsia="ru-RU"/>
              </w:rPr>
              <w:t xml:space="preserve"> результаты</w:t>
            </w:r>
          </w:p>
          <w:p w:rsidR="00C3638F" w:rsidRPr="00734197" w:rsidRDefault="00C3638F" w:rsidP="00734197">
            <w:pP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 w:rsidRPr="00734197">
              <w:rPr>
                <w:rFonts w:ascii="Times New Roman" w:eastAsia="Times New Roman" w:hAnsi="Times New Roman"/>
                <w:b/>
                <w:i/>
                <w:sz w:val="24"/>
                <w:szCs w:val="20"/>
                <w:lang w:eastAsia="ru-RU"/>
              </w:rPr>
              <w:t>Регулятивные УУД</w:t>
            </w:r>
            <w:r w:rsidRPr="00734197"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 xml:space="preserve">: </w:t>
            </w:r>
          </w:p>
          <w:p w:rsidR="00C3638F" w:rsidRPr="00734197" w:rsidRDefault="00C3638F" w:rsidP="00734197">
            <w:pP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734197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- Целеполагание;</w:t>
            </w:r>
          </w:p>
          <w:p w:rsidR="00C3638F" w:rsidRPr="00734197" w:rsidRDefault="00C3638F" w:rsidP="00734197">
            <w:pP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734197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- Определение последовательности промежуточных целей с учетом конечного результата, составление плана и последовательности действий;</w:t>
            </w:r>
          </w:p>
          <w:p w:rsidR="00C3638F" w:rsidRPr="00734197" w:rsidRDefault="00C3638F" w:rsidP="00734197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 w:rsidRPr="00734197">
              <w:rPr>
                <w:rFonts w:ascii="Times New Roman" w:eastAsia="Times New Roman" w:hAnsi="Times New Roman"/>
                <w:b/>
                <w:i/>
                <w:sz w:val="24"/>
                <w:szCs w:val="20"/>
                <w:lang w:eastAsia="ru-RU"/>
              </w:rPr>
              <w:t>Познавательные УУД</w:t>
            </w:r>
            <w:r w:rsidRPr="00734197"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:</w:t>
            </w:r>
          </w:p>
          <w:p w:rsidR="00C3638F" w:rsidRPr="00734197" w:rsidRDefault="00C3638F" w:rsidP="00734197">
            <w:pP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734197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 - поиск и выделение необходимой информации;</w:t>
            </w:r>
          </w:p>
          <w:p w:rsidR="00C3638F" w:rsidRPr="00734197" w:rsidRDefault="00C3638F" w:rsidP="00734197">
            <w:pPr>
              <w:rPr>
                <w:rFonts w:ascii="Times New Roman" w:hAnsi="Times New Roman"/>
                <w:sz w:val="24"/>
                <w:szCs w:val="20"/>
                <w:lang w:eastAsia="ru-RU"/>
              </w:rPr>
            </w:pPr>
            <w:r w:rsidRPr="00734197">
              <w:rPr>
                <w:rFonts w:ascii="Times New Roman" w:hAnsi="Times New Roman"/>
                <w:sz w:val="24"/>
                <w:szCs w:val="20"/>
                <w:lang w:eastAsia="ru-RU"/>
              </w:rPr>
              <w:t>- выбор наиболее эффективных способов решения поставленной  задачи в зависимости от конкретных условий;</w:t>
            </w:r>
          </w:p>
          <w:p w:rsidR="00C3638F" w:rsidRPr="00734197" w:rsidRDefault="00C3638F" w:rsidP="00734197">
            <w:pPr>
              <w:rPr>
                <w:rFonts w:ascii="Times New Roman" w:hAnsi="Times New Roman"/>
                <w:sz w:val="24"/>
                <w:szCs w:val="20"/>
                <w:lang w:eastAsia="ru-RU"/>
              </w:rPr>
            </w:pPr>
            <w:r w:rsidRPr="00734197">
              <w:rPr>
                <w:rFonts w:ascii="Times New Roman" w:hAnsi="Times New Roman"/>
                <w:sz w:val="24"/>
                <w:szCs w:val="20"/>
                <w:lang w:eastAsia="ru-RU"/>
              </w:rPr>
              <w:lastRenderedPageBreak/>
              <w:t>- постановка и формулирование проблемы, самостоятельное создание алгоритмов деятельности</w:t>
            </w:r>
          </w:p>
          <w:p w:rsidR="00C3638F" w:rsidRPr="00734197" w:rsidRDefault="00C3638F" w:rsidP="00734197">
            <w:pPr>
              <w:rPr>
                <w:rFonts w:ascii="Times New Roman" w:hAnsi="Times New Roman"/>
                <w:b/>
                <w:sz w:val="24"/>
                <w:szCs w:val="20"/>
                <w:lang w:eastAsia="ru-RU"/>
              </w:rPr>
            </w:pPr>
            <w:r w:rsidRPr="00734197">
              <w:rPr>
                <w:rFonts w:ascii="Times New Roman" w:hAnsi="Times New Roman"/>
                <w:b/>
                <w:i/>
                <w:sz w:val="24"/>
                <w:szCs w:val="20"/>
                <w:lang w:eastAsia="ru-RU"/>
              </w:rPr>
              <w:t>Коммуникативные УУД</w:t>
            </w:r>
            <w:r w:rsidRPr="00734197">
              <w:rPr>
                <w:rFonts w:ascii="Times New Roman" w:hAnsi="Times New Roman"/>
                <w:b/>
                <w:sz w:val="24"/>
                <w:szCs w:val="20"/>
                <w:lang w:eastAsia="ru-RU"/>
              </w:rPr>
              <w:t>:</w:t>
            </w:r>
          </w:p>
          <w:p w:rsidR="00C3638F" w:rsidRPr="00734197" w:rsidRDefault="00C3638F" w:rsidP="00734197">
            <w:pPr>
              <w:rPr>
                <w:rFonts w:ascii="Times New Roman" w:hAnsi="Times New Roman"/>
                <w:sz w:val="24"/>
                <w:szCs w:val="20"/>
                <w:lang w:eastAsia="ru-RU"/>
              </w:rPr>
            </w:pPr>
            <w:r w:rsidRPr="00734197">
              <w:rPr>
                <w:rFonts w:ascii="Times New Roman" w:hAnsi="Times New Roman"/>
                <w:sz w:val="24"/>
                <w:szCs w:val="20"/>
                <w:lang w:eastAsia="ru-RU"/>
              </w:rPr>
              <w:t>- постановка вопросов;</w:t>
            </w:r>
          </w:p>
          <w:p w:rsidR="00C3638F" w:rsidRPr="00734197" w:rsidRDefault="00C3638F" w:rsidP="00734197">
            <w:pPr>
              <w:rPr>
                <w:rFonts w:ascii="Times New Roman" w:hAnsi="Times New Roman"/>
                <w:sz w:val="24"/>
                <w:szCs w:val="20"/>
                <w:lang w:eastAsia="ru-RU"/>
              </w:rPr>
            </w:pPr>
            <w:r w:rsidRPr="00734197">
              <w:rPr>
                <w:rFonts w:ascii="Times New Roman" w:hAnsi="Times New Roman"/>
                <w:sz w:val="24"/>
                <w:szCs w:val="20"/>
                <w:lang w:eastAsia="ru-RU"/>
              </w:rPr>
              <w:t>- разрешение конфликтов;</w:t>
            </w:r>
          </w:p>
          <w:p w:rsidR="00C3638F" w:rsidRPr="00734197" w:rsidRDefault="00C3638F" w:rsidP="00734197">
            <w:pPr>
              <w:rPr>
                <w:rFonts w:ascii="Times New Roman" w:hAnsi="Times New Roman"/>
                <w:sz w:val="24"/>
                <w:szCs w:val="20"/>
                <w:lang w:eastAsia="ru-RU"/>
              </w:rPr>
            </w:pPr>
            <w:r w:rsidRPr="00734197">
              <w:rPr>
                <w:rFonts w:ascii="Times New Roman" w:hAnsi="Times New Roman"/>
                <w:sz w:val="24"/>
                <w:szCs w:val="20"/>
                <w:lang w:eastAsia="ru-RU"/>
              </w:rPr>
              <w:t>- управление поведением партнера, контроль, коррекция, оценка его действий;</w:t>
            </w:r>
          </w:p>
          <w:p w:rsidR="00C3638F" w:rsidRPr="00734197" w:rsidRDefault="00C3638F" w:rsidP="00734197">
            <w:pPr>
              <w:rPr>
                <w:rFonts w:ascii="Times New Roman" w:hAnsi="Times New Roman"/>
                <w:sz w:val="24"/>
                <w:szCs w:val="20"/>
                <w:lang w:eastAsia="ru-RU"/>
              </w:rPr>
            </w:pPr>
            <w:r w:rsidRPr="00734197">
              <w:rPr>
                <w:rFonts w:ascii="Times New Roman" w:hAnsi="Times New Roman"/>
                <w:sz w:val="24"/>
                <w:szCs w:val="20"/>
                <w:lang w:eastAsia="ru-RU"/>
              </w:rPr>
              <w:t>- умение полно и точно выражать свои мысли в соответствие с задачами и условиями коммуникации;</w:t>
            </w:r>
          </w:p>
          <w:p w:rsidR="00C3638F" w:rsidRPr="00734197" w:rsidRDefault="00C3638F" w:rsidP="00734197">
            <w:pPr>
              <w:rPr>
                <w:rFonts w:ascii="Times New Roman" w:hAnsi="Times New Roman"/>
                <w:sz w:val="24"/>
                <w:szCs w:val="20"/>
                <w:lang w:eastAsia="ru-RU"/>
              </w:rPr>
            </w:pPr>
            <w:r w:rsidRPr="00734197">
              <w:rPr>
                <w:rFonts w:ascii="Times New Roman" w:hAnsi="Times New Roman"/>
                <w:sz w:val="24"/>
                <w:szCs w:val="20"/>
                <w:lang w:eastAsia="ru-RU"/>
              </w:rPr>
              <w:t>- владение монологической и диалогической формами речи.</w:t>
            </w:r>
          </w:p>
          <w:p w:rsidR="00C3638F" w:rsidRPr="00940785" w:rsidRDefault="00C3638F" w:rsidP="004302C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0" w:type="dxa"/>
          </w:tcPr>
          <w:p w:rsidR="000E274E" w:rsidRPr="0040591B" w:rsidRDefault="000E274E" w:rsidP="000E274E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591B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lastRenderedPageBreak/>
              <w:t>Форма:</w:t>
            </w:r>
            <w:r w:rsidRPr="0040591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индивидуальная, коллективная; </w:t>
            </w:r>
          </w:p>
          <w:p w:rsidR="000E274E" w:rsidRPr="0040591B" w:rsidRDefault="000E274E" w:rsidP="000E274E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591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урок изучения нового материала и первичное закрепление </w:t>
            </w:r>
          </w:p>
          <w:p w:rsidR="00C3638F" w:rsidRPr="007D4305" w:rsidRDefault="000E274E" w:rsidP="000E274E">
            <w:pPr>
              <w:rPr>
                <w:rFonts w:ascii="Times New Roman" w:hAnsi="Times New Roman"/>
                <w:sz w:val="24"/>
                <w:szCs w:val="24"/>
              </w:rPr>
            </w:pPr>
            <w:r w:rsidRPr="0040591B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Метод:</w:t>
            </w:r>
            <w:r w:rsidRPr="0040591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словесно-наглядный</w:t>
            </w:r>
          </w:p>
        </w:tc>
        <w:tc>
          <w:tcPr>
            <w:tcW w:w="2791" w:type="dxa"/>
            <w:vMerge w:val="restart"/>
          </w:tcPr>
          <w:p w:rsidR="00C3638F" w:rsidRPr="00734197" w:rsidRDefault="00C3638F" w:rsidP="00734197">
            <w:pP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proofErr w:type="spellStart"/>
            <w:r w:rsidRPr="00734197"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Аудирование</w:t>
            </w:r>
            <w:proofErr w:type="spellEnd"/>
            <w:r w:rsidRPr="00734197"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 xml:space="preserve">: </w:t>
            </w:r>
            <w:r w:rsidRPr="00734197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воспринимать на слух и понимать разговор о работе/профессиях/занятиях людей, об учебе в школе.</w:t>
            </w:r>
            <w:r w:rsidRPr="00734197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br/>
            </w:r>
            <w:r w:rsidRPr="00734197"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 xml:space="preserve">Чтение: </w:t>
            </w:r>
            <w:r w:rsidRPr="00734197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читать тексты  о профессиях, профессиональных обязанностях, используя различные приемы смысловой переработки текста (языковую догадку, анализ, выборочный перевод); оценивать полученную информацию, выражать свое сомнение;</w:t>
            </w:r>
          </w:p>
          <w:p w:rsidR="00C3638F" w:rsidRPr="00734197" w:rsidRDefault="00C3638F" w:rsidP="00734197">
            <w:pP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734197"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 xml:space="preserve">Говорение: </w:t>
            </w:r>
            <w:r w:rsidRPr="00734197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рассказать о профессии родителей, о своей будущей профессии; спросить собеседника  об имени и профессии; выразить </w:t>
            </w:r>
            <w:r w:rsidRPr="00734197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lastRenderedPageBreak/>
              <w:t>мнение о работе/профессии/школе; запрашивать информацию и отвечать на вопросы собеседника; использовать переспрос, просьбу повторить;</w:t>
            </w:r>
          </w:p>
          <w:p w:rsidR="00C3638F" w:rsidRPr="00734197" w:rsidRDefault="00C3638F" w:rsidP="00734197">
            <w:pP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734197"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 xml:space="preserve">Грамматика: </w:t>
            </w:r>
            <w:r w:rsidRPr="00734197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модальные глаголы (</w:t>
            </w:r>
            <w:r w:rsidRPr="00734197"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  <w:t>must</w:t>
            </w:r>
            <w:r w:rsidRPr="00734197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 /</w:t>
            </w:r>
            <w:r w:rsidRPr="00734197"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  <w:t>have</w:t>
            </w:r>
            <w:r w:rsidRPr="00734197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 </w:t>
            </w:r>
            <w:r w:rsidRPr="00734197"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  <w:t>to</w:t>
            </w:r>
            <w:r w:rsidRPr="00734197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), вопросы к подлежащему; </w:t>
            </w:r>
            <w:r w:rsidRPr="00734197"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  <w:t>the</w:t>
            </w:r>
            <w:r w:rsidRPr="00734197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 </w:t>
            </w:r>
            <w:r w:rsidRPr="00734197"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  <w:t>Past</w:t>
            </w:r>
            <w:r w:rsidRPr="00734197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 </w:t>
            </w:r>
            <w:r w:rsidRPr="00734197"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  <w:t>Perfect</w:t>
            </w:r>
            <w:r w:rsidRPr="00734197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 </w:t>
            </w:r>
            <w:r w:rsidRPr="00734197"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  <w:t>Tense</w:t>
            </w:r>
            <w:r w:rsidRPr="00734197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/</w:t>
            </w:r>
            <w:r w:rsidRPr="00734197"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  <w:t>the</w:t>
            </w:r>
            <w:r w:rsidRPr="00734197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 </w:t>
            </w:r>
            <w:r w:rsidRPr="00734197"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  <w:t>Past</w:t>
            </w:r>
            <w:r w:rsidRPr="00734197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 </w:t>
            </w:r>
            <w:r w:rsidRPr="00734197"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  <w:t>Simple</w:t>
            </w:r>
            <w:r w:rsidRPr="00734197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 </w:t>
            </w:r>
            <w:r w:rsidRPr="00734197"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  <w:t>Tense</w:t>
            </w:r>
            <w:r w:rsidRPr="00734197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; даты; словообразование: суффиксы существительных –</w:t>
            </w:r>
            <w:proofErr w:type="spellStart"/>
            <w:r w:rsidRPr="00734197"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  <w:t>er</w:t>
            </w:r>
            <w:proofErr w:type="spellEnd"/>
            <w:r w:rsidRPr="00734197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, -</w:t>
            </w:r>
            <w:r w:rsidRPr="00734197"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  <w:t>or</w:t>
            </w:r>
            <w:r w:rsidRPr="00734197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, -</w:t>
            </w:r>
            <w:proofErr w:type="spellStart"/>
            <w:r w:rsidRPr="00734197"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  <w:t>ist</w:t>
            </w:r>
            <w:proofErr w:type="spellEnd"/>
            <w:r w:rsidRPr="00734197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, -</w:t>
            </w:r>
            <w:proofErr w:type="spellStart"/>
            <w:r w:rsidRPr="00734197"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  <w:t>ian</w:t>
            </w:r>
            <w:proofErr w:type="spellEnd"/>
            <w:r w:rsidRPr="00734197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.</w:t>
            </w:r>
          </w:p>
          <w:p w:rsidR="00C3638F" w:rsidRPr="00734197" w:rsidRDefault="00C3638F" w:rsidP="00734197">
            <w:pP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734197"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 xml:space="preserve">Письмо: </w:t>
            </w:r>
            <w:r w:rsidRPr="00734197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выполнять письменные проекты  по тематике общения, кратко излагать результаты деятельности; составлять план письменного сообщения;</w:t>
            </w:r>
          </w:p>
          <w:p w:rsidR="00C3638F" w:rsidRPr="00940785" w:rsidRDefault="00C3638F" w:rsidP="00734197">
            <w:pPr>
              <w:rPr>
                <w:rFonts w:ascii="Times New Roman" w:hAnsi="Times New Roman"/>
                <w:sz w:val="24"/>
                <w:szCs w:val="24"/>
              </w:rPr>
            </w:pPr>
            <w:r w:rsidRPr="00734197"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 xml:space="preserve">Учебные умения: </w:t>
            </w:r>
            <w:r w:rsidRPr="00734197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использовать различные способы запоминания английских слов; использовать функциональные опоры </w:t>
            </w:r>
            <w:r w:rsidRPr="00734197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lastRenderedPageBreak/>
              <w:t>для составления диалога; работать с таблицей “</w:t>
            </w:r>
            <w:r w:rsidRPr="00734197"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  <w:t>Word</w:t>
            </w:r>
            <w:r w:rsidRPr="00734197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 </w:t>
            </w:r>
            <w:r w:rsidRPr="00734197"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  <w:t>Building</w:t>
            </w:r>
            <w:r w:rsidRPr="00734197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”; различать видовременные формы; выполнять задания формата “</w:t>
            </w:r>
            <w:r w:rsidRPr="00734197"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  <w:t>true</w:t>
            </w:r>
            <w:r w:rsidRPr="00734197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/</w:t>
            </w:r>
            <w:r w:rsidRPr="00734197"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  <w:t>False</w:t>
            </w:r>
            <w:r w:rsidRPr="00734197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”; проводить опрос и подготовить сообщение</w:t>
            </w:r>
          </w:p>
        </w:tc>
        <w:tc>
          <w:tcPr>
            <w:tcW w:w="1320" w:type="dxa"/>
            <w:gridSpan w:val="2"/>
          </w:tcPr>
          <w:p w:rsidR="00C3638F" w:rsidRPr="004B29AB" w:rsidRDefault="00C3638F" w:rsidP="004B29A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стр</w:t>
            </w:r>
            <w:r w:rsidRPr="004B29AB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135 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>упр</w:t>
            </w:r>
            <w:r w:rsidRPr="004B29AB">
              <w:rPr>
                <w:rFonts w:ascii="Times New Roman" w:hAnsi="Times New Roman"/>
                <w:sz w:val="24"/>
                <w:szCs w:val="24"/>
              </w:rPr>
              <w:t>.5 (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AB</w:t>
            </w:r>
            <w:r w:rsidRPr="004B29A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стр.101 упр</w:t>
            </w:r>
            <w:r w:rsidRPr="004B29AB">
              <w:rPr>
                <w:rFonts w:ascii="Times New Roman" w:hAnsi="Times New Roman"/>
                <w:sz w:val="24"/>
                <w:szCs w:val="24"/>
              </w:rPr>
              <w:t>.1)</w:t>
            </w:r>
          </w:p>
        </w:tc>
      </w:tr>
      <w:tr w:rsidR="007960DD" w:rsidRPr="004B29AB" w:rsidTr="00FD7DD8">
        <w:tc>
          <w:tcPr>
            <w:tcW w:w="651" w:type="dxa"/>
          </w:tcPr>
          <w:p w:rsidR="00C3638F" w:rsidRPr="004B29AB" w:rsidRDefault="00C3638F" w:rsidP="00AF49D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B29A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2/80</w:t>
            </w:r>
          </w:p>
        </w:tc>
        <w:tc>
          <w:tcPr>
            <w:tcW w:w="1106" w:type="dxa"/>
          </w:tcPr>
          <w:p w:rsidR="00C3638F" w:rsidRPr="00940785" w:rsidRDefault="00C3638F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32" w:type="dxa"/>
          </w:tcPr>
          <w:p w:rsidR="00C3638F" w:rsidRPr="004B29AB" w:rsidRDefault="00C3638F" w:rsidP="005E2185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B29A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Who are they? What are they?</w:t>
            </w:r>
          </w:p>
          <w:p w:rsidR="00C3638F" w:rsidRPr="007D4305" w:rsidRDefault="00C3638F" w:rsidP="004302CE">
            <w:pPr>
              <w:rPr>
                <w:rFonts w:ascii="Times New Roman" w:hAnsi="Times New Roman"/>
                <w:sz w:val="24"/>
                <w:szCs w:val="24"/>
              </w:rPr>
            </w:pPr>
            <w:r w:rsidRPr="004854DE">
              <w:rPr>
                <w:rFonts w:ascii="Times New Roman" w:hAnsi="Times New Roman"/>
                <w:b/>
                <w:sz w:val="24"/>
                <w:szCs w:val="24"/>
              </w:rPr>
              <w:t>Р</w:t>
            </w:r>
            <w:r w:rsidRPr="004B29A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.</w:t>
            </w:r>
            <w:r w:rsidRPr="004854DE">
              <w:rPr>
                <w:rFonts w:ascii="Times New Roman" w:hAnsi="Times New Roman"/>
                <w:b/>
                <w:sz w:val="24"/>
                <w:szCs w:val="24"/>
              </w:rPr>
              <w:t>К</w:t>
            </w:r>
            <w:r w:rsidRPr="004B29A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Необычные</w:t>
            </w:r>
            <w:r w:rsidRPr="004B29AB"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профессии</w:t>
            </w:r>
            <w:r w:rsidRPr="004B29AB"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  <w:t>.</w:t>
            </w:r>
          </w:p>
        </w:tc>
        <w:tc>
          <w:tcPr>
            <w:tcW w:w="2410" w:type="dxa"/>
            <w:vMerge/>
          </w:tcPr>
          <w:p w:rsidR="00C3638F" w:rsidRPr="005E2185" w:rsidRDefault="00C3638F" w:rsidP="004302C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gridSpan w:val="4"/>
            <w:vMerge/>
          </w:tcPr>
          <w:p w:rsidR="00C3638F" w:rsidRPr="005E2185" w:rsidRDefault="00C3638F" w:rsidP="004302C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690" w:type="dxa"/>
          </w:tcPr>
          <w:p w:rsidR="000E274E" w:rsidRPr="0040591B" w:rsidRDefault="000E274E" w:rsidP="000E274E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591B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Форма:</w:t>
            </w:r>
            <w:r w:rsidRPr="0040591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индивидуальная, коллективная; </w:t>
            </w:r>
          </w:p>
          <w:p w:rsidR="000E274E" w:rsidRPr="0040591B" w:rsidRDefault="000E274E" w:rsidP="000E274E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591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урок изучения нового материала и первичное закрепление </w:t>
            </w:r>
          </w:p>
          <w:p w:rsidR="00C3638F" w:rsidRPr="004B29AB" w:rsidRDefault="000E274E" w:rsidP="000E274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0591B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lastRenderedPageBreak/>
              <w:t>Метод:</w:t>
            </w:r>
            <w:r w:rsidRPr="0040591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словесно-наглядный</w:t>
            </w:r>
          </w:p>
        </w:tc>
        <w:tc>
          <w:tcPr>
            <w:tcW w:w="2791" w:type="dxa"/>
            <w:vMerge/>
          </w:tcPr>
          <w:p w:rsidR="00C3638F" w:rsidRPr="00940785" w:rsidRDefault="00C3638F" w:rsidP="004302C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0" w:type="dxa"/>
            <w:gridSpan w:val="2"/>
          </w:tcPr>
          <w:p w:rsidR="00C3638F" w:rsidRPr="00940785" w:rsidRDefault="00C3638F" w:rsidP="004302C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стр.135 </w:t>
            </w:r>
            <w:proofErr w:type="spellStart"/>
            <w:r w:rsidRPr="00940785">
              <w:rPr>
                <w:rFonts w:ascii="Times New Roman" w:hAnsi="Times New Roman"/>
                <w:sz w:val="24"/>
                <w:szCs w:val="24"/>
              </w:rPr>
              <w:t>упр</w:t>
            </w:r>
            <w:proofErr w:type="spellEnd"/>
            <w:r w:rsidRPr="004B29AB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7 (Reader ex.1)</w:t>
            </w:r>
          </w:p>
        </w:tc>
      </w:tr>
      <w:tr w:rsidR="007960DD" w:rsidRPr="004B29AB" w:rsidTr="00FD7DD8">
        <w:tc>
          <w:tcPr>
            <w:tcW w:w="651" w:type="dxa"/>
          </w:tcPr>
          <w:p w:rsidR="00C3638F" w:rsidRPr="004B29AB" w:rsidRDefault="00C3638F" w:rsidP="00AF49D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B29A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lastRenderedPageBreak/>
              <w:t xml:space="preserve">3/81   </w:t>
            </w:r>
          </w:p>
        </w:tc>
        <w:tc>
          <w:tcPr>
            <w:tcW w:w="1106" w:type="dxa"/>
          </w:tcPr>
          <w:p w:rsidR="00C3638F" w:rsidRPr="00940785" w:rsidRDefault="00C3638F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32" w:type="dxa"/>
          </w:tcPr>
          <w:p w:rsidR="00C3638F" w:rsidRPr="00215AE9" w:rsidRDefault="00C3638F" w:rsidP="004302CE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215AE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Lessons 3-4.</w:t>
            </w:r>
          </w:p>
          <w:p w:rsidR="00C3638F" w:rsidRPr="004B29AB" w:rsidRDefault="00C3638F" w:rsidP="004302CE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B29A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Do people like what they do?</w:t>
            </w:r>
          </w:p>
          <w:p w:rsidR="00C3638F" w:rsidRPr="004854DE" w:rsidRDefault="00C3638F" w:rsidP="004302C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Нравится ли людям то, что они делают?</w:t>
            </w:r>
          </w:p>
        </w:tc>
        <w:tc>
          <w:tcPr>
            <w:tcW w:w="2410" w:type="dxa"/>
            <w:vMerge w:val="restart"/>
          </w:tcPr>
          <w:p w:rsidR="00C3638F" w:rsidRPr="00940785" w:rsidRDefault="00C3638F" w:rsidP="007D4305">
            <w:pPr>
              <w:rPr>
                <w:rFonts w:ascii="Times New Roman" w:hAnsi="Times New Roman"/>
                <w:sz w:val="24"/>
                <w:szCs w:val="24"/>
              </w:rPr>
            </w:pPr>
            <w:r w:rsidRPr="00940785">
              <w:rPr>
                <w:rFonts w:ascii="Times New Roman" w:hAnsi="Times New Roman"/>
                <w:sz w:val="24"/>
                <w:szCs w:val="24"/>
              </w:rPr>
              <w:t xml:space="preserve"> «Профессии, занятия людей»; знакомство со стихотворениями Р. Лав </w:t>
            </w:r>
            <w:r w:rsidRPr="00940785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What</w:t>
            </w:r>
            <w:r w:rsidRPr="00940785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940785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I</w:t>
            </w:r>
            <w:r w:rsidRPr="00940785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940785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Want</w:t>
            </w:r>
            <w:r w:rsidRPr="00940785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940785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to</w:t>
            </w:r>
            <w:r w:rsidRPr="00940785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940785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Be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 xml:space="preserve"> и Л. Хек </w:t>
            </w:r>
            <w:r w:rsidRPr="00940785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Yes</w:t>
            </w:r>
            <w:r w:rsidRPr="00940785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940785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and</w:t>
            </w:r>
            <w:r w:rsidRPr="00940785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940785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No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 xml:space="preserve">, с отрывком из книги А. </w:t>
            </w:r>
            <w:proofErr w:type="spellStart"/>
            <w:r w:rsidRPr="00940785">
              <w:rPr>
                <w:rFonts w:ascii="Times New Roman" w:hAnsi="Times New Roman"/>
                <w:sz w:val="24"/>
                <w:szCs w:val="24"/>
              </w:rPr>
              <w:t>Горовиц</w:t>
            </w:r>
            <w:proofErr w:type="spellEnd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>Granny</w:t>
            </w:r>
            <w:proofErr w:type="spellEnd"/>
            <w:r w:rsidRPr="00940785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260" w:type="dxa"/>
            <w:gridSpan w:val="4"/>
            <w:vMerge/>
          </w:tcPr>
          <w:p w:rsidR="00C3638F" w:rsidRPr="00940785" w:rsidRDefault="00C3638F" w:rsidP="004302C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0" w:type="dxa"/>
          </w:tcPr>
          <w:p w:rsidR="006059E6" w:rsidRPr="000E274E" w:rsidRDefault="006059E6" w:rsidP="006059E6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E274E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Форма:</w:t>
            </w:r>
            <w:r w:rsidRPr="000E274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коллективная; комбинированный урок</w:t>
            </w:r>
          </w:p>
          <w:p w:rsidR="00C3638F" w:rsidRPr="007D4305" w:rsidRDefault="006059E6" w:rsidP="006059E6">
            <w:pPr>
              <w:rPr>
                <w:rFonts w:ascii="Times New Roman" w:hAnsi="Times New Roman"/>
                <w:sz w:val="24"/>
                <w:szCs w:val="24"/>
              </w:rPr>
            </w:pPr>
            <w:r w:rsidRPr="000E274E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Метод:</w:t>
            </w:r>
            <w:r w:rsidRPr="000E274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словесно-наглядный, </w:t>
            </w:r>
            <w:r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аудиовизуальный</w:t>
            </w:r>
          </w:p>
        </w:tc>
        <w:tc>
          <w:tcPr>
            <w:tcW w:w="2791" w:type="dxa"/>
            <w:vMerge/>
          </w:tcPr>
          <w:p w:rsidR="00C3638F" w:rsidRPr="007D4305" w:rsidRDefault="00C3638F" w:rsidP="004302C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0" w:type="dxa"/>
            <w:gridSpan w:val="2"/>
          </w:tcPr>
          <w:p w:rsidR="00C3638F" w:rsidRPr="00940785" w:rsidRDefault="00C3638F" w:rsidP="004302C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стр</w:t>
            </w:r>
            <w:proofErr w:type="spellEnd"/>
            <w:r w:rsidRPr="004B29A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138 </w:t>
            </w:r>
            <w:proofErr w:type="spellStart"/>
            <w:r w:rsidRPr="00940785">
              <w:rPr>
                <w:rFonts w:ascii="Times New Roman" w:hAnsi="Times New Roman"/>
                <w:sz w:val="24"/>
                <w:szCs w:val="24"/>
              </w:rPr>
              <w:t>пр</w:t>
            </w:r>
            <w:proofErr w:type="spellEnd"/>
            <w:r w:rsidRPr="004B29AB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4 (Reader ex.2)</w:t>
            </w:r>
          </w:p>
        </w:tc>
      </w:tr>
      <w:tr w:rsidR="007960DD" w:rsidRPr="000278A5" w:rsidTr="00FD7DD8">
        <w:tc>
          <w:tcPr>
            <w:tcW w:w="651" w:type="dxa"/>
          </w:tcPr>
          <w:p w:rsidR="00C3638F" w:rsidRPr="004B29AB" w:rsidRDefault="00C3638F" w:rsidP="00AF49D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B29A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4/82</w:t>
            </w:r>
          </w:p>
        </w:tc>
        <w:tc>
          <w:tcPr>
            <w:tcW w:w="1106" w:type="dxa"/>
          </w:tcPr>
          <w:p w:rsidR="00C3638F" w:rsidRPr="00940785" w:rsidRDefault="00C3638F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32" w:type="dxa"/>
          </w:tcPr>
          <w:p w:rsidR="00C3638F" w:rsidRPr="004B29AB" w:rsidRDefault="00C3638F" w:rsidP="005E2185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B29A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Do people like what they do?</w:t>
            </w:r>
          </w:p>
          <w:p w:rsidR="00C3638F" w:rsidRPr="004B29AB" w:rsidRDefault="00C3638F" w:rsidP="005E218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Знакомство</w:t>
            </w:r>
            <w:r w:rsidRPr="004B29A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 w:rsidRPr="004B29A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профессиями</w:t>
            </w:r>
            <w:r w:rsidRPr="004B29AB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:rsidR="00C3638F" w:rsidRPr="005E2185" w:rsidRDefault="00C3638F" w:rsidP="004302C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vMerge/>
          </w:tcPr>
          <w:p w:rsidR="00C3638F" w:rsidRPr="005E2185" w:rsidRDefault="00C3638F" w:rsidP="004302C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gridSpan w:val="4"/>
            <w:vMerge/>
          </w:tcPr>
          <w:p w:rsidR="00C3638F" w:rsidRPr="005E2185" w:rsidRDefault="00C3638F" w:rsidP="004302C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690" w:type="dxa"/>
          </w:tcPr>
          <w:p w:rsidR="00E55D6A" w:rsidRPr="0040591B" w:rsidRDefault="00E55D6A" w:rsidP="00E55D6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591B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Форма:</w:t>
            </w:r>
            <w:r w:rsidRPr="0040591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индивидуальная, коллективная; </w:t>
            </w:r>
          </w:p>
          <w:p w:rsidR="00E55D6A" w:rsidRPr="0040591B" w:rsidRDefault="00E55D6A" w:rsidP="00E55D6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591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урок изучения нового материала и первичное закрепление </w:t>
            </w:r>
          </w:p>
          <w:p w:rsidR="00C3638F" w:rsidRPr="00940785" w:rsidRDefault="00E55D6A" w:rsidP="00E55D6A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0591B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Метод:</w:t>
            </w:r>
            <w:r w:rsidRPr="0040591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словесно-наглядный</w:t>
            </w:r>
          </w:p>
        </w:tc>
        <w:tc>
          <w:tcPr>
            <w:tcW w:w="2791" w:type="dxa"/>
            <w:vMerge/>
          </w:tcPr>
          <w:p w:rsidR="00C3638F" w:rsidRPr="00940785" w:rsidRDefault="00C3638F" w:rsidP="004302C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0" w:type="dxa"/>
            <w:gridSpan w:val="2"/>
          </w:tcPr>
          <w:p w:rsidR="00C3638F" w:rsidRPr="00940785" w:rsidRDefault="00C3638F" w:rsidP="004B29AB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стр</w:t>
            </w:r>
            <w:proofErr w:type="spellEnd"/>
            <w:r w:rsidRPr="004B29A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138 </w:t>
            </w:r>
            <w:proofErr w:type="spellStart"/>
            <w:r w:rsidRPr="00940785">
              <w:rPr>
                <w:rFonts w:ascii="Times New Roman" w:hAnsi="Times New Roman"/>
                <w:sz w:val="24"/>
                <w:szCs w:val="24"/>
              </w:rPr>
              <w:t>упр</w:t>
            </w:r>
            <w:proofErr w:type="spellEnd"/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.5 (Reader ex.3); 6 (AB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стр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.123</w:t>
            </w:r>
            <w:r w:rsidRPr="004B29A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упр</w:t>
            </w:r>
            <w:proofErr w:type="spellEnd"/>
            <w:r w:rsidRPr="004B29AB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11)</w:t>
            </w:r>
          </w:p>
        </w:tc>
      </w:tr>
      <w:tr w:rsidR="007960DD" w:rsidRPr="000278A5" w:rsidTr="00FD7DD8">
        <w:tc>
          <w:tcPr>
            <w:tcW w:w="651" w:type="dxa"/>
          </w:tcPr>
          <w:p w:rsidR="00C3638F" w:rsidRPr="004B29AB" w:rsidRDefault="00C3638F" w:rsidP="00AF49D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B29A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5/83</w:t>
            </w:r>
          </w:p>
        </w:tc>
        <w:tc>
          <w:tcPr>
            <w:tcW w:w="1106" w:type="dxa"/>
          </w:tcPr>
          <w:p w:rsidR="00C3638F" w:rsidRPr="00940785" w:rsidRDefault="00C3638F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32" w:type="dxa"/>
          </w:tcPr>
          <w:p w:rsidR="00C3638F" w:rsidRPr="00215AE9" w:rsidRDefault="00C3638F" w:rsidP="004302CE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215AE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Lesson 5.</w:t>
            </w:r>
          </w:p>
          <w:p w:rsidR="00C3638F" w:rsidRPr="004B29AB" w:rsidRDefault="00C3638F" w:rsidP="004302CE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B29A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What had been before?</w:t>
            </w:r>
          </w:p>
          <w:p w:rsidR="00C3638F" w:rsidRPr="004854DE" w:rsidRDefault="00C3638F" w:rsidP="004302CE">
            <w:pPr>
              <w:rPr>
                <w:rFonts w:ascii="Times New Roman" w:hAnsi="Times New Roman"/>
                <w:sz w:val="24"/>
                <w:szCs w:val="24"/>
              </w:rPr>
            </w:pPr>
            <w:r w:rsidRPr="00586BAB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Что было до этого?</w:t>
            </w:r>
          </w:p>
        </w:tc>
        <w:tc>
          <w:tcPr>
            <w:tcW w:w="2410" w:type="dxa"/>
          </w:tcPr>
          <w:p w:rsidR="00C3638F" w:rsidRPr="00940785" w:rsidRDefault="00C3638F" w:rsidP="007D4305">
            <w:pPr>
              <w:rPr>
                <w:rFonts w:ascii="Times New Roman" w:hAnsi="Times New Roman"/>
                <w:sz w:val="24"/>
                <w:szCs w:val="24"/>
              </w:rPr>
            </w:pPr>
            <w:r w:rsidRPr="00940785">
              <w:rPr>
                <w:rFonts w:ascii="Times New Roman" w:hAnsi="Times New Roman"/>
                <w:sz w:val="24"/>
                <w:szCs w:val="24"/>
              </w:rPr>
              <w:t>«Профессии, занятия людей»; знакомство с информацией о некоторых известных людях стран изучаемого языка.</w:t>
            </w:r>
          </w:p>
        </w:tc>
        <w:tc>
          <w:tcPr>
            <w:tcW w:w="3260" w:type="dxa"/>
            <w:gridSpan w:val="4"/>
            <w:vMerge/>
          </w:tcPr>
          <w:p w:rsidR="00C3638F" w:rsidRPr="00940785" w:rsidRDefault="00C3638F" w:rsidP="004302C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0" w:type="dxa"/>
          </w:tcPr>
          <w:p w:rsidR="00E55D6A" w:rsidRPr="000C60A9" w:rsidRDefault="00E55D6A" w:rsidP="00E55D6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C60A9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Форма:</w:t>
            </w:r>
            <w:r w:rsidRPr="000C60A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коллективная;</w:t>
            </w:r>
          </w:p>
          <w:p w:rsidR="00E55D6A" w:rsidRPr="000C60A9" w:rsidRDefault="00E55D6A" w:rsidP="00E55D6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C60A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комбинированный урок.</w:t>
            </w:r>
          </w:p>
          <w:p w:rsidR="00C3638F" w:rsidRPr="007D4305" w:rsidRDefault="00E55D6A" w:rsidP="00E55D6A">
            <w:pPr>
              <w:rPr>
                <w:rFonts w:ascii="Times New Roman" w:hAnsi="Times New Roman"/>
                <w:sz w:val="24"/>
                <w:szCs w:val="24"/>
              </w:rPr>
            </w:pPr>
            <w:r w:rsidRPr="000C60A9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Метод:</w:t>
            </w:r>
            <w:r w:rsidRPr="000C60A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словесно-наглядный, </w:t>
            </w:r>
            <w:r w:rsidRPr="000C60A9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грамматико-переводный</w:t>
            </w:r>
          </w:p>
        </w:tc>
        <w:tc>
          <w:tcPr>
            <w:tcW w:w="2791" w:type="dxa"/>
            <w:vMerge/>
          </w:tcPr>
          <w:p w:rsidR="00C3638F" w:rsidRPr="007D4305" w:rsidRDefault="00C3638F" w:rsidP="004302C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0" w:type="dxa"/>
            <w:gridSpan w:val="2"/>
          </w:tcPr>
          <w:p w:rsidR="00C3638F" w:rsidRPr="00940785" w:rsidRDefault="00C3638F" w:rsidP="004B29AB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стр</w:t>
            </w:r>
            <w:proofErr w:type="spellEnd"/>
            <w:r w:rsidRPr="004B29A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141 </w:t>
            </w:r>
            <w:proofErr w:type="spellStart"/>
            <w:r w:rsidRPr="00940785">
              <w:rPr>
                <w:rFonts w:ascii="Times New Roman" w:hAnsi="Times New Roman"/>
                <w:sz w:val="24"/>
                <w:szCs w:val="24"/>
              </w:rPr>
              <w:t>упр</w:t>
            </w:r>
            <w:proofErr w:type="spellEnd"/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.4 (AB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стр</w:t>
            </w:r>
            <w:proofErr w:type="spellEnd"/>
            <w:r w:rsidRPr="004B29A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103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упр</w:t>
            </w:r>
            <w:proofErr w:type="spellEnd"/>
            <w:r w:rsidRPr="004B29AB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.2); 5 (Reader ex.3)</w:t>
            </w:r>
          </w:p>
        </w:tc>
      </w:tr>
      <w:tr w:rsidR="007960DD" w:rsidRPr="004B29AB" w:rsidTr="00FD7DD8">
        <w:tc>
          <w:tcPr>
            <w:tcW w:w="651" w:type="dxa"/>
          </w:tcPr>
          <w:p w:rsidR="00C3638F" w:rsidRPr="004B29AB" w:rsidRDefault="00C3638F" w:rsidP="00AF49D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B29A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6/84   </w:t>
            </w:r>
          </w:p>
        </w:tc>
        <w:tc>
          <w:tcPr>
            <w:tcW w:w="1106" w:type="dxa"/>
          </w:tcPr>
          <w:p w:rsidR="00C3638F" w:rsidRPr="00940785" w:rsidRDefault="00C3638F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32" w:type="dxa"/>
          </w:tcPr>
          <w:p w:rsidR="00C3638F" w:rsidRPr="00215AE9" w:rsidRDefault="00C3638F" w:rsidP="004302CE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215AE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Lessons 6-7.</w:t>
            </w:r>
          </w:p>
          <w:p w:rsidR="00C3638F" w:rsidRPr="004B29AB" w:rsidRDefault="00C3638F" w:rsidP="004302CE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B29A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What does she have to do in her job?</w:t>
            </w:r>
          </w:p>
          <w:p w:rsidR="00C3638F" w:rsidRPr="004B29AB" w:rsidRDefault="00C3638F" w:rsidP="005E2185">
            <w:pPr>
              <w:rPr>
                <w:rFonts w:ascii="Times New Roman" w:hAnsi="Times New Roman"/>
                <w:sz w:val="24"/>
                <w:szCs w:val="24"/>
              </w:rPr>
            </w:pPr>
            <w:r w:rsidRPr="003F0EFD">
              <w:rPr>
                <w:rFonts w:ascii="Times New Roman" w:hAnsi="Times New Roman"/>
                <w:b/>
                <w:sz w:val="24"/>
                <w:szCs w:val="24"/>
              </w:rPr>
              <w:t>Р</w:t>
            </w:r>
            <w:r w:rsidRPr="004B29AB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proofErr w:type="gramStart"/>
            <w:r w:rsidRPr="003F0EFD">
              <w:rPr>
                <w:rFonts w:ascii="Times New Roman" w:hAnsi="Times New Roman"/>
                <w:b/>
                <w:sz w:val="24"/>
                <w:szCs w:val="24"/>
              </w:rPr>
              <w:t>К</w:t>
            </w:r>
            <w:r w:rsidRPr="004B29AB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proofErr w:type="gramEnd"/>
            <w:r w:rsidRPr="004B29A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86BAB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Чем</w:t>
            </w:r>
            <w:r w:rsidRPr="004B29AB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 </w:t>
            </w:r>
            <w:r w:rsidRPr="00586BAB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придется</w:t>
            </w:r>
            <w:r w:rsidRPr="004B29AB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 </w:t>
            </w:r>
            <w:r w:rsidRPr="00586BAB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человеку</w:t>
            </w:r>
            <w:r w:rsidRPr="004B29AB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 </w:t>
            </w:r>
            <w:r w:rsidRPr="00586BAB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заниматься</w:t>
            </w:r>
            <w:r w:rsidRPr="004B29AB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 </w:t>
            </w:r>
            <w:r w:rsidRPr="00586BAB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в</w:t>
            </w:r>
            <w:r w:rsidRPr="004B29AB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 </w:t>
            </w:r>
            <w:r w:rsidRPr="00586BAB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его</w:t>
            </w:r>
            <w:r w:rsidRPr="004B29AB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 </w:t>
            </w:r>
            <w:r w:rsidRPr="00586BAB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профессии</w:t>
            </w:r>
            <w:r w:rsidRPr="004B29AB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?</w:t>
            </w:r>
          </w:p>
        </w:tc>
        <w:tc>
          <w:tcPr>
            <w:tcW w:w="2410" w:type="dxa"/>
            <w:vMerge w:val="restart"/>
          </w:tcPr>
          <w:p w:rsidR="00C3638F" w:rsidRPr="00940785" w:rsidRDefault="00C3638F" w:rsidP="007D4305">
            <w:pPr>
              <w:rPr>
                <w:rFonts w:ascii="Times New Roman" w:hAnsi="Times New Roman"/>
                <w:sz w:val="24"/>
                <w:szCs w:val="24"/>
              </w:rPr>
            </w:pPr>
            <w:r w:rsidRPr="00940785">
              <w:rPr>
                <w:rFonts w:ascii="Times New Roman" w:hAnsi="Times New Roman"/>
                <w:sz w:val="24"/>
                <w:szCs w:val="24"/>
              </w:rPr>
              <w:t xml:space="preserve">«Профессии, занятия людей»; знакомство с отрывком из книги Л. </w:t>
            </w:r>
            <w:proofErr w:type="spellStart"/>
            <w:r w:rsidRPr="00940785">
              <w:rPr>
                <w:rFonts w:ascii="Times New Roman" w:hAnsi="Times New Roman"/>
                <w:sz w:val="24"/>
                <w:szCs w:val="24"/>
              </w:rPr>
              <w:t>Фитзух</w:t>
            </w:r>
            <w:proofErr w:type="spellEnd"/>
            <w:r w:rsidRPr="0094078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>Harriet</w:t>
            </w:r>
            <w:proofErr w:type="spellEnd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>the</w:t>
            </w:r>
            <w:proofErr w:type="spellEnd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>Spy</w:t>
            </w:r>
            <w:proofErr w:type="spellEnd"/>
            <w:r w:rsidRPr="00940785">
              <w:rPr>
                <w:rFonts w:ascii="Times New Roman" w:hAnsi="Times New Roman"/>
                <w:sz w:val="24"/>
                <w:szCs w:val="24"/>
              </w:rPr>
              <w:t>, знакомство с особенностями газетного стиля.</w:t>
            </w:r>
          </w:p>
        </w:tc>
        <w:tc>
          <w:tcPr>
            <w:tcW w:w="3260" w:type="dxa"/>
            <w:gridSpan w:val="4"/>
            <w:vMerge/>
          </w:tcPr>
          <w:p w:rsidR="00C3638F" w:rsidRPr="00940785" w:rsidRDefault="00C3638F" w:rsidP="004302C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0" w:type="dxa"/>
          </w:tcPr>
          <w:p w:rsidR="00E55D6A" w:rsidRPr="0040591B" w:rsidRDefault="00E55D6A" w:rsidP="00E55D6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591B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Форма:</w:t>
            </w:r>
            <w:r w:rsidRPr="0040591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индивидуальная, коллективная; </w:t>
            </w:r>
          </w:p>
          <w:p w:rsidR="00E55D6A" w:rsidRPr="0040591B" w:rsidRDefault="00E55D6A" w:rsidP="00E55D6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591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урок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40591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первично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го</w:t>
            </w:r>
            <w:r w:rsidRPr="0040591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закреплени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я материала</w:t>
            </w:r>
          </w:p>
          <w:p w:rsidR="00C3638F" w:rsidRPr="007D4305" w:rsidRDefault="00E55D6A" w:rsidP="00E55D6A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40591B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Метод:</w:t>
            </w:r>
            <w:r w:rsidRPr="0040591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словесно-наглядный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</w:t>
            </w:r>
            <w:r w:rsidRPr="000C60A9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грамматико-переводный</w:t>
            </w:r>
          </w:p>
        </w:tc>
        <w:tc>
          <w:tcPr>
            <w:tcW w:w="2791" w:type="dxa"/>
            <w:vMerge/>
          </w:tcPr>
          <w:p w:rsidR="00C3638F" w:rsidRPr="007D4305" w:rsidRDefault="00C3638F" w:rsidP="004302C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0" w:type="dxa"/>
            <w:gridSpan w:val="2"/>
          </w:tcPr>
          <w:p w:rsidR="00C3638F" w:rsidRPr="004B29AB" w:rsidRDefault="00C3638F" w:rsidP="004B29A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</w:t>
            </w:r>
            <w:r w:rsidRPr="004B29AB">
              <w:rPr>
                <w:rFonts w:ascii="Times New Roman" w:hAnsi="Times New Roman"/>
                <w:sz w:val="24"/>
                <w:szCs w:val="24"/>
              </w:rPr>
              <w:t xml:space="preserve">. 144 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>упр</w:t>
            </w:r>
            <w:r w:rsidRPr="004B29AB">
              <w:rPr>
                <w:rFonts w:ascii="Times New Roman" w:hAnsi="Times New Roman"/>
                <w:sz w:val="24"/>
                <w:szCs w:val="24"/>
              </w:rPr>
              <w:t>.6 (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AB</w:t>
            </w:r>
            <w:r w:rsidRPr="004B29A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стр</w:t>
            </w:r>
            <w:r w:rsidRPr="004B29AB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105 </w:t>
            </w:r>
            <w:r w:rsidRPr="004B29A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упр</w:t>
            </w:r>
            <w:r w:rsidRPr="004B29AB">
              <w:rPr>
                <w:rFonts w:ascii="Times New Roman" w:hAnsi="Times New Roman"/>
                <w:sz w:val="24"/>
                <w:szCs w:val="24"/>
              </w:rPr>
              <w:t>.3)</w:t>
            </w:r>
          </w:p>
        </w:tc>
      </w:tr>
      <w:tr w:rsidR="007960DD" w:rsidRPr="00940785" w:rsidTr="00FD7DD8">
        <w:tc>
          <w:tcPr>
            <w:tcW w:w="651" w:type="dxa"/>
          </w:tcPr>
          <w:p w:rsidR="00C3638F" w:rsidRPr="004B29AB" w:rsidRDefault="00C3638F" w:rsidP="00AF49D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B29A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7/85</w:t>
            </w:r>
          </w:p>
        </w:tc>
        <w:tc>
          <w:tcPr>
            <w:tcW w:w="1106" w:type="dxa"/>
          </w:tcPr>
          <w:p w:rsidR="00C3638F" w:rsidRPr="00940785" w:rsidRDefault="00C3638F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32" w:type="dxa"/>
          </w:tcPr>
          <w:p w:rsidR="00C3638F" w:rsidRPr="006204F0" w:rsidRDefault="00C3638F" w:rsidP="005E218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204F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What does she </w:t>
            </w:r>
            <w:r w:rsidRPr="006204F0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have to do in her job?</w:t>
            </w:r>
          </w:p>
          <w:p w:rsidR="00C3638F" w:rsidRPr="00EA6B8D" w:rsidRDefault="00C3638F" w:rsidP="005E218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>одальный</w:t>
            </w:r>
            <w:r w:rsidRPr="00EA6B8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>глагол</w:t>
            </w:r>
            <w:r w:rsidRPr="00EA6B8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have</w:t>
            </w:r>
            <w:r w:rsidRPr="00EA6B8D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to</w:t>
            </w:r>
            <w:r w:rsidRPr="00EA6B8D"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 w:rsidRPr="00EA6B8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C3638F" w:rsidRPr="00EA6B8D" w:rsidRDefault="00C3638F" w:rsidP="004302C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 w:rsidRPr="004854DE">
              <w:rPr>
                <w:rFonts w:ascii="Times New Roman" w:hAnsi="Times New Roman"/>
                <w:sz w:val="24"/>
                <w:szCs w:val="24"/>
              </w:rPr>
              <w:t>еопределенные</w:t>
            </w:r>
            <w:r w:rsidRPr="00EA6B8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854DE">
              <w:rPr>
                <w:rFonts w:ascii="Times New Roman" w:hAnsi="Times New Roman"/>
                <w:sz w:val="24"/>
                <w:szCs w:val="24"/>
              </w:rPr>
              <w:t>и</w:t>
            </w:r>
            <w:r w:rsidRPr="00EA6B8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854DE">
              <w:rPr>
                <w:rFonts w:ascii="Times New Roman" w:hAnsi="Times New Roman"/>
                <w:sz w:val="24"/>
                <w:szCs w:val="24"/>
              </w:rPr>
              <w:t>отрицательные</w:t>
            </w:r>
            <w:r w:rsidRPr="00EA6B8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854DE">
              <w:rPr>
                <w:rFonts w:ascii="Times New Roman" w:hAnsi="Times New Roman"/>
                <w:sz w:val="24"/>
                <w:szCs w:val="24"/>
              </w:rPr>
              <w:t>местоимения</w:t>
            </w:r>
          </w:p>
        </w:tc>
        <w:tc>
          <w:tcPr>
            <w:tcW w:w="2410" w:type="dxa"/>
            <w:vMerge/>
          </w:tcPr>
          <w:p w:rsidR="00C3638F" w:rsidRPr="00EA6B8D" w:rsidRDefault="00C3638F" w:rsidP="004302C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gridSpan w:val="4"/>
            <w:vMerge/>
          </w:tcPr>
          <w:p w:rsidR="00C3638F" w:rsidRPr="00EA6B8D" w:rsidRDefault="00C3638F" w:rsidP="004302C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0" w:type="dxa"/>
          </w:tcPr>
          <w:p w:rsidR="00E55D6A" w:rsidRPr="000C60A9" w:rsidRDefault="00E55D6A" w:rsidP="00E55D6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C60A9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Форма:</w:t>
            </w:r>
            <w:r w:rsidRPr="000C60A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коллективная;</w:t>
            </w:r>
          </w:p>
          <w:p w:rsidR="00E55D6A" w:rsidRPr="000C60A9" w:rsidRDefault="00E55D6A" w:rsidP="00E55D6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C60A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комбинированный урок.</w:t>
            </w:r>
          </w:p>
          <w:p w:rsidR="00C3638F" w:rsidRPr="00E55D6A" w:rsidRDefault="00E55D6A" w:rsidP="00E55D6A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0C60A9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Метод:</w:t>
            </w:r>
            <w:r w:rsidRPr="000C60A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словесно-наглядный, </w:t>
            </w:r>
            <w:r w:rsidRPr="000C60A9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грамматико-переводный</w:t>
            </w:r>
          </w:p>
        </w:tc>
        <w:tc>
          <w:tcPr>
            <w:tcW w:w="2791" w:type="dxa"/>
            <w:vMerge/>
          </w:tcPr>
          <w:p w:rsidR="00C3638F" w:rsidRPr="00E55D6A" w:rsidRDefault="00C3638F" w:rsidP="004302C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0" w:type="dxa"/>
            <w:gridSpan w:val="2"/>
          </w:tcPr>
          <w:p w:rsidR="00C3638F" w:rsidRPr="00940785" w:rsidRDefault="00C3638F" w:rsidP="004302C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стр</w:t>
            </w:r>
            <w:proofErr w:type="spellEnd"/>
            <w:r w:rsidRPr="004B29A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144 </w:t>
            </w:r>
            <w:proofErr w:type="spellStart"/>
            <w:r w:rsidRPr="00940785">
              <w:rPr>
                <w:rFonts w:ascii="Times New Roman" w:hAnsi="Times New Roman"/>
                <w:sz w:val="24"/>
                <w:szCs w:val="24"/>
              </w:rPr>
              <w:lastRenderedPageBreak/>
              <w:t>упр</w:t>
            </w:r>
            <w:proofErr w:type="spellEnd"/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.7 (Reader ex.5)</w:t>
            </w:r>
          </w:p>
        </w:tc>
      </w:tr>
      <w:tr w:rsidR="007960DD" w:rsidRPr="005E2185" w:rsidTr="00FD7DD8">
        <w:tc>
          <w:tcPr>
            <w:tcW w:w="651" w:type="dxa"/>
          </w:tcPr>
          <w:p w:rsidR="00C3638F" w:rsidRPr="00C61DF2" w:rsidRDefault="00C3638F" w:rsidP="00AF49D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61DF2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8/86</w:t>
            </w:r>
          </w:p>
        </w:tc>
        <w:tc>
          <w:tcPr>
            <w:tcW w:w="1106" w:type="dxa"/>
          </w:tcPr>
          <w:p w:rsidR="00C3638F" w:rsidRPr="00940785" w:rsidRDefault="00C3638F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32" w:type="dxa"/>
          </w:tcPr>
          <w:p w:rsidR="00C3638F" w:rsidRPr="00215AE9" w:rsidRDefault="00C3638F" w:rsidP="004302CE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215AE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Lesson 8.</w:t>
            </w:r>
          </w:p>
          <w:p w:rsidR="00C3638F" w:rsidRPr="004B29AB" w:rsidRDefault="00C3638F" w:rsidP="004302CE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B29A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My work is school!</w:t>
            </w:r>
          </w:p>
          <w:p w:rsidR="00C3638F" w:rsidRPr="004854DE" w:rsidRDefault="00C3638F" w:rsidP="004302CE">
            <w:pPr>
              <w:rPr>
                <w:rFonts w:ascii="Times New Roman" w:hAnsi="Times New Roman"/>
                <w:sz w:val="24"/>
                <w:szCs w:val="24"/>
              </w:rPr>
            </w:pPr>
            <w:r w:rsidRPr="004854DE">
              <w:rPr>
                <w:rFonts w:ascii="Times New Roman" w:hAnsi="Times New Roman"/>
                <w:b/>
                <w:sz w:val="24"/>
                <w:szCs w:val="24"/>
              </w:rPr>
              <w:t>Р.К</w:t>
            </w:r>
            <w:r>
              <w:rPr>
                <w:rFonts w:ascii="Times New Roman" w:hAnsi="Times New Roman"/>
                <w:sz w:val="24"/>
                <w:szCs w:val="24"/>
              </w:rPr>
              <w:t>. Моя работа – школа!</w:t>
            </w:r>
          </w:p>
        </w:tc>
        <w:tc>
          <w:tcPr>
            <w:tcW w:w="2410" w:type="dxa"/>
          </w:tcPr>
          <w:p w:rsidR="00C3638F" w:rsidRPr="00940785" w:rsidRDefault="00C3638F" w:rsidP="007D4305">
            <w:pPr>
              <w:rPr>
                <w:rFonts w:ascii="Times New Roman" w:hAnsi="Times New Roman"/>
                <w:sz w:val="24"/>
                <w:szCs w:val="24"/>
              </w:rPr>
            </w:pPr>
            <w:r w:rsidRPr="00940785">
              <w:rPr>
                <w:rFonts w:ascii="Times New Roman" w:hAnsi="Times New Roman"/>
                <w:sz w:val="24"/>
                <w:szCs w:val="24"/>
              </w:rPr>
              <w:t xml:space="preserve">«Профессии, занятия людей»; знакомство с мнениями британских детей о школе, знакомство с некоторыми фактами из жизни американского журналиста Рассела Бейкера, знакомство с отрывком из книги Л. </w:t>
            </w:r>
            <w:proofErr w:type="spellStart"/>
            <w:r w:rsidRPr="00940785">
              <w:rPr>
                <w:rFonts w:ascii="Times New Roman" w:hAnsi="Times New Roman"/>
                <w:sz w:val="24"/>
                <w:szCs w:val="24"/>
              </w:rPr>
              <w:t>Фитзух</w:t>
            </w:r>
            <w:proofErr w:type="spellEnd"/>
            <w:r w:rsidRPr="0094078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>Harriet</w:t>
            </w:r>
            <w:proofErr w:type="spellEnd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>the</w:t>
            </w:r>
            <w:proofErr w:type="spellEnd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>Spy</w:t>
            </w:r>
            <w:proofErr w:type="spellEnd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</w:tc>
        <w:tc>
          <w:tcPr>
            <w:tcW w:w="3260" w:type="dxa"/>
            <w:gridSpan w:val="4"/>
            <w:vMerge/>
          </w:tcPr>
          <w:p w:rsidR="00C3638F" w:rsidRPr="00940785" w:rsidRDefault="00C3638F" w:rsidP="004302C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0" w:type="dxa"/>
          </w:tcPr>
          <w:p w:rsidR="00E55D6A" w:rsidRPr="006204F0" w:rsidRDefault="00E55D6A" w:rsidP="00E55D6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204F0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Форма:</w:t>
            </w:r>
            <w:r w:rsidRPr="006204F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коллективная; комбинированный урок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; развитие навыков монологической речи</w:t>
            </w:r>
            <w:r w:rsidRPr="006204F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  <w:p w:rsidR="00C3638F" w:rsidRPr="00940785" w:rsidRDefault="00E55D6A" w:rsidP="00E55D6A">
            <w:pPr>
              <w:rPr>
                <w:rFonts w:ascii="Times New Roman" w:hAnsi="Times New Roman"/>
                <w:sz w:val="24"/>
                <w:szCs w:val="24"/>
              </w:rPr>
            </w:pPr>
            <w:r w:rsidRPr="006204F0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Метод:</w:t>
            </w:r>
            <w:r w:rsidRPr="006204F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словесно-наглядный, </w:t>
            </w:r>
            <w:r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</w:p>
        </w:tc>
        <w:tc>
          <w:tcPr>
            <w:tcW w:w="2791" w:type="dxa"/>
            <w:vMerge/>
          </w:tcPr>
          <w:p w:rsidR="00C3638F" w:rsidRPr="00940785" w:rsidRDefault="00C3638F" w:rsidP="004302C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0" w:type="dxa"/>
            <w:gridSpan w:val="2"/>
          </w:tcPr>
          <w:p w:rsidR="00C3638F" w:rsidRPr="004B29AB" w:rsidRDefault="00C3638F" w:rsidP="00AF49D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стр. 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>упр.</w:t>
            </w:r>
            <w:r w:rsidRPr="004B29AB">
              <w:rPr>
                <w:rFonts w:ascii="Times New Roman" w:hAnsi="Times New Roman"/>
                <w:sz w:val="24"/>
                <w:szCs w:val="24"/>
              </w:rPr>
              <w:t>4 (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AB</w:t>
            </w:r>
            <w:r w:rsidRPr="004B29A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стр.106 упр</w:t>
            </w:r>
            <w:r w:rsidRPr="004B29AB">
              <w:rPr>
                <w:rFonts w:ascii="Times New Roman" w:hAnsi="Times New Roman"/>
                <w:sz w:val="24"/>
                <w:szCs w:val="24"/>
              </w:rPr>
              <w:t>.1)</w:t>
            </w:r>
          </w:p>
        </w:tc>
      </w:tr>
      <w:tr w:rsidR="007960DD" w:rsidRPr="00AF49D9" w:rsidTr="00FD7DD8">
        <w:tc>
          <w:tcPr>
            <w:tcW w:w="651" w:type="dxa"/>
          </w:tcPr>
          <w:p w:rsidR="00C3638F" w:rsidRPr="00C61DF2" w:rsidRDefault="00C3638F" w:rsidP="00AF49D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61DF2">
              <w:rPr>
                <w:rFonts w:ascii="Times New Roman" w:hAnsi="Times New Roman"/>
                <w:b/>
                <w:sz w:val="24"/>
                <w:szCs w:val="24"/>
              </w:rPr>
              <w:t>9/87</w:t>
            </w:r>
          </w:p>
        </w:tc>
        <w:tc>
          <w:tcPr>
            <w:tcW w:w="1106" w:type="dxa"/>
          </w:tcPr>
          <w:p w:rsidR="00C3638F" w:rsidRPr="004B29AB" w:rsidRDefault="00C3638F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</w:tc>
        <w:tc>
          <w:tcPr>
            <w:tcW w:w="1932" w:type="dxa"/>
          </w:tcPr>
          <w:p w:rsidR="00C3638F" w:rsidRPr="00EA6B8D" w:rsidRDefault="00C3638F" w:rsidP="004302CE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215AE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Lesson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9.</w:t>
            </w:r>
          </w:p>
          <w:p w:rsidR="00C3638F" w:rsidRPr="00EA6B8D" w:rsidRDefault="00C3638F" w:rsidP="004302CE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AF49D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What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AF49D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are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AF49D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you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AF49D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going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AF49D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to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AF49D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be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?</w:t>
            </w:r>
          </w:p>
          <w:p w:rsidR="00C3638F" w:rsidRPr="004854DE" w:rsidRDefault="00C3638F" w:rsidP="004302C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Кем ты собираешься стать?</w:t>
            </w:r>
          </w:p>
        </w:tc>
        <w:tc>
          <w:tcPr>
            <w:tcW w:w="2410" w:type="dxa"/>
          </w:tcPr>
          <w:p w:rsidR="00C3638F" w:rsidRPr="00940785" w:rsidRDefault="00C3638F" w:rsidP="007D4305">
            <w:pPr>
              <w:rPr>
                <w:rFonts w:ascii="Times New Roman" w:hAnsi="Times New Roman"/>
                <w:sz w:val="24"/>
                <w:szCs w:val="24"/>
              </w:rPr>
            </w:pPr>
            <w:r w:rsidRPr="00940785">
              <w:rPr>
                <w:rFonts w:ascii="Times New Roman" w:hAnsi="Times New Roman"/>
                <w:sz w:val="24"/>
                <w:szCs w:val="24"/>
              </w:rPr>
              <w:t xml:space="preserve">«Профессии, занятия людей»; знакомство с отрывком из книги Л. </w:t>
            </w:r>
            <w:proofErr w:type="spellStart"/>
            <w:r w:rsidRPr="00940785">
              <w:rPr>
                <w:rFonts w:ascii="Times New Roman" w:hAnsi="Times New Roman"/>
                <w:sz w:val="24"/>
                <w:szCs w:val="24"/>
              </w:rPr>
              <w:t>Фитзух</w:t>
            </w:r>
            <w:proofErr w:type="spellEnd"/>
            <w:r w:rsidRPr="0094078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40785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Harriet</w:t>
            </w:r>
            <w:r w:rsidRPr="00940785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940785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the</w:t>
            </w:r>
            <w:r w:rsidRPr="00940785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940785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Spy</w:t>
            </w:r>
            <w:r w:rsidRPr="00940785"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</w:tc>
        <w:tc>
          <w:tcPr>
            <w:tcW w:w="3260" w:type="dxa"/>
            <w:gridSpan w:val="4"/>
            <w:vMerge/>
          </w:tcPr>
          <w:p w:rsidR="00C3638F" w:rsidRPr="00940785" w:rsidRDefault="00C3638F" w:rsidP="004302C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0" w:type="dxa"/>
          </w:tcPr>
          <w:p w:rsidR="00E55D6A" w:rsidRPr="006204F0" w:rsidRDefault="00E55D6A" w:rsidP="00E55D6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204F0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Форма:</w:t>
            </w:r>
            <w:r w:rsidRPr="006204F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коллективная; комбинированный урок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; развитие навыков монологической речи</w:t>
            </w:r>
            <w:r w:rsidRPr="006204F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  <w:p w:rsidR="00C3638F" w:rsidRPr="007D4305" w:rsidRDefault="00E55D6A" w:rsidP="00E55D6A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6204F0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Метод:</w:t>
            </w:r>
            <w:r w:rsidRPr="006204F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словесно-наглядный, </w:t>
            </w:r>
            <w:r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</w:p>
        </w:tc>
        <w:tc>
          <w:tcPr>
            <w:tcW w:w="2791" w:type="dxa"/>
            <w:vMerge/>
          </w:tcPr>
          <w:p w:rsidR="00C3638F" w:rsidRPr="00940785" w:rsidRDefault="00C3638F" w:rsidP="004302C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0" w:type="dxa"/>
            <w:gridSpan w:val="2"/>
          </w:tcPr>
          <w:p w:rsidR="00C3638F" w:rsidRPr="00AF49D9" w:rsidRDefault="00C3638F" w:rsidP="00AF49D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</w:t>
            </w:r>
            <w:r w:rsidRPr="00AF49D9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149 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>упр</w:t>
            </w:r>
            <w:r w:rsidRPr="00AF49D9">
              <w:rPr>
                <w:rFonts w:ascii="Times New Roman" w:hAnsi="Times New Roman"/>
                <w:sz w:val="24"/>
                <w:szCs w:val="24"/>
              </w:rPr>
              <w:t>.3 (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AB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стр.107</w:t>
            </w:r>
            <w:r w:rsidRPr="00AF49D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упр</w:t>
            </w:r>
            <w:r w:rsidRPr="00AF49D9">
              <w:rPr>
                <w:rFonts w:ascii="Times New Roman" w:hAnsi="Times New Roman"/>
                <w:sz w:val="24"/>
                <w:szCs w:val="24"/>
              </w:rPr>
              <w:t>.1); 4 (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AB</w:t>
            </w:r>
            <w:r w:rsidRPr="00AF49D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стр.123 упр.</w:t>
            </w:r>
            <w:r w:rsidRPr="00AF49D9">
              <w:rPr>
                <w:rFonts w:ascii="Times New Roman" w:hAnsi="Times New Roman"/>
                <w:sz w:val="24"/>
                <w:szCs w:val="24"/>
              </w:rPr>
              <w:t>2)</w:t>
            </w:r>
          </w:p>
        </w:tc>
      </w:tr>
      <w:tr w:rsidR="007960DD" w:rsidRPr="00940785" w:rsidTr="00FD7DD8">
        <w:tc>
          <w:tcPr>
            <w:tcW w:w="651" w:type="dxa"/>
          </w:tcPr>
          <w:p w:rsidR="00C3638F" w:rsidRDefault="00C3638F" w:rsidP="00AF49D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61DF2">
              <w:rPr>
                <w:rFonts w:ascii="Times New Roman" w:hAnsi="Times New Roman"/>
                <w:b/>
                <w:sz w:val="24"/>
                <w:szCs w:val="24"/>
              </w:rPr>
              <w:t>10/</w:t>
            </w:r>
          </w:p>
          <w:p w:rsidR="00C3638F" w:rsidRPr="00C61DF2" w:rsidRDefault="00C3638F" w:rsidP="00AF49D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61DF2">
              <w:rPr>
                <w:rFonts w:ascii="Times New Roman" w:hAnsi="Times New Roman"/>
                <w:b/>
                <w:sz w:val="24"/>
                <w:szCs w:val="24"/>
              </w:rPr>
              <w:t>88</w:t>
            </w:r>
          </w:p>
        </w:tc>
        <w:tc>
          <w:tcPr>
            <w:tcW w:w="1106" w:type="dxa"/>
          </w:tcPr>
          <w:p w:rsidR="00C3638F" w:rsidRPr="00AF49D9" w:rsidRDefault="00C3638F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</w:tc>
        <w:tc>
          <w:tcPr>
            <w:tcW w:w="1932" w:type="dxa"/>
          </w:tcPr>
          <w:p w:rsidR="00C3638F" w:rsidRPr="00EA6B8D" w:rsidRDefault="00C3638F" w:rsidP="004302CE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215AE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Reading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215AE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lesson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.</w:t>
            </w:r>
          </w:p>
          <w:p w:rsidR="00C3638F" w:rsidRPr="00EA6B8D" w:rsidRDefault="00C3638F" w:rsidP="004302CE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AF49D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’</w:t>
            </w:r>
            <w:r w:rsidRPr="00AF49D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ll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AF49D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show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AF49D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you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AF49D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where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AF49D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the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AF49D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fun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AF49D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is</w:t>
            </w:r>
            <w:r w:rsidRPr="00EA6B8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.</w:t>
            </w:r>
          </w:p>
          <w:p w:rsidR="00C3638F" w:rsidRPr="00AF49D9" w:rsidRDefault="00C3638F" w:rsidP="004302C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Урок чтения </w:t>
            </w:r>
            <w:r>
              <w:rPr>
                <w:rFonts w:ascii="Times New Roman" w:hAnsi="Times New Roman"/>
                <w:sz w:val="24"/>
                <w:szCs w:val="24"/>
              </w:rPr>
              <w:t>«Я покажу, где весело»</w:t>
            </w:r>
          </w:p>
          <w:p w:rsidR="00C3638F" w:rsidRPr="006F2252" w:rsidRDefault="00C3638F" w:rsidP="004302CE">
            <w:pPr>
              <w:rPr>
                <w:rFonts w:ascii="Times New Roman" w:hAnsi="Times New Roman"/>
                <w:sz w:val="24"/>
                <w:szCs w:val="24"/>
              </w:rPr>
            </w:pPr>
            <w:r w:rsidRPr="00AF49D9">
              <w:rPr>
                <w:rFonts w:ascii="Times New Roman" w:hAnsi="Times New Roman"/>
                <w:sz w:val="24"/>
                <w:szCs w:val="24"/>
              </w:rPr>
              <w:t>(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Reader</w:t>
            </w:r>
            <w:r w:rsidRPr="00AF49D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стр</w:t>
            </w:r>
            <w:r w:rsidRPr="00AF49D9">
              <w:rPr>
                <w:rFonts w:ascii="Times New Roman" w:hAnsi="Times New Roman"/>
                <w:sz w:val="24"/>
                <w:szCs w:val="24"/>
              </w:rPr>
              <w:t>.58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упр.6</w:t>
            </w:r>
            <w:r w:rsidRPr="00AF49D9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410" w:type="dxa"/>
          </w:tcPr>
          <w:p w:rsidR="00C3638F" w:rsidRPr="00940785" w:rsidRDefault="00C3638F" w:rsidP="007D4305">
            <w:pPr>
              <w:rPr>
                <w:rFonts w:ascii="Times New Roman" w:hAnsi="Times New Roman"/>
                <w:sz w:val="24"/>
                <w:szCs w:val="24"/>
              </w:rPr>
            </w:pPr>
            <w:r w:rsidRPr="00940785">
              <w:rPr>
                <w:rFonts w:ascii="Times New Roman" w:hAnsi="Times New Roman"/>
                <w:i/>
                <w:sz w:val="24"/>
                <w:szCs w:val="24"/>
              </w:rPr>
              <w:t>Тема: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 xml:space="preserve"> «Профессии, занятия людей»; знакомство с отрывком из книги Л. </w:t>
            </w:r>
            <w:proofErr w:type="spellStart"/>
            <w:r w:rsidRPr="00940785">
              <w:rPr>
                <w:rFonts w:ascii="Times New Roman" w:hAnsi="Times New Roman"/>
                <w:sz w:val="24"/>
                <w:szCs w:val="24"/>
              </w:rPr>
              <w:t>Фитзух</w:t>
            </w:r>
            <w:proofErr w:type="spellEnd"/>
            <w:r w:rsidRPr="0094078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40785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Harriet</w:t>
            </w:r>
            <w:r w:rsidRPr="00940785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940785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the</w:t>
            </w:r>
            <w:r w:rsidRPr="00940785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940785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Spy</w:t>
            </w:r>
            <w:r w:rsidRPr="00940785"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</w:tc>
        <w:tc>
          <w:tcPr>
            <w:tcW w:w="3260" w:type="dxa"/>
            <w:gridSpan w:val="4"/>
            <w:vMerge/>
          </w:tcPr>
          <w:p w:rsidR="00C3638F" w:rsidRPr="00940785" w:rsidRDefault="00C3638F" w:rsidP="004302C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0" w:type="dxa"/>
          </w:tcPr>
          <w:p w:rsidR="006204F0" w:rsidRPr="006204F0" w:rsidRDefault="006204F0" w:rsidP="006204F0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204F0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Форма:</w:t>
            </w:r>
            <w:r w:rsidRPr="006204F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индивидуальная, коллективная;</w:t>
            </w:r>
          </w:p>
          <w:p w:rsidR="00C3638F" w:rsidRPr="007D4305" w:rsidRDefault="006204F0" w:rsidP="006204F0">
            <w:pPr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6204F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урок развития навыков чтения </w:t>
            </w:r>
            <w:r w:rsidRPr="006204F0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Метод:</w:t>
            </w:r>
            <w:r w:rsidRPr="006204F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словесно-наглядный, </w:t>
            </w:r>
            <w:r w:rsidRPr="006204F0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с6ознательно-сопоставительный</w:t>
            </w:r>
          </w:p>
        </w:tc>
        <w:tc>
          <w:tcPr>
            <w:tcW w:w="2791" w:type="dxa"/>
            <w:vMerge/>
          </w:tcPr>
          <w:p w:rsidR="00C3638F" w:rsidRPr="007D4305" w:rsidRDefault="00C3638F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</w:tc>
        <w:tc>
          <w:tcPr>
            <w:tcW w:w="1320" w:type="dxa"/>
            <w:gridSpan w:val="2"/>
          </w:tcPr>
          <w:p w:rsidR="00C3638F" w:rsidRDefault="00C3638F" w:rsidP="00AF49D9">
            <w:pPr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>: стр.60</w:t>
            </w:r>
          </w:p>
          <w:p w:rsidR="00C3638F" w:rsidRPr="00AF49D9" w:rsidRDefault="00C3638F" w:rsidP="00AF49D9">
            <w:pPr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упр.7</w:t>
            </w:r>
          </w:p>
        </w:tc>
      </w:tr>
      <w:tr w:rsidR="00FD7DD8" w:rsidRPr="005E2185" w:rsidTr="00FD7DD8">
        <w:tc>
          <w:tcPr>
            <w:tcW w:w="651" w:type="dxa"/>
          </w:tcPr>
          <w:p w:rsidR="00FD7DD8" w:rsidRDefault="00FD7DD8" w:rsidP="00AF49D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61DF2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11/</w:t>
            </w:r>
          </w:p>
          <w:p w:rsidR="00FD7DD8" w:rsidRPr="00C61DF2" w:rsidRDefault="00FD7DD8" w:rsidP="00AF49D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61DF2">
              <w:rPr>
                <w:rFonts w:ascii="Times New Roman" w:hAnsi="Times New Roman"/>
                <w:b/>
                <w:sz w:val="24"/>
                <w:szCs w:val="24"/>
              </w:rPr>
              <w:t>89</w:t>
            </w:r>
          </w:p>
        </w:tc>
        <w:tc>
          <w:tcPr>
            <w:tcW w:w="1106" w:type="dxa"/>
          </w:tcPr>
          <w:p w:rsidR="00FD7DD8" w:rsidRPr="00AF49D9" w:rsidRDefault="00FD7DD8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</w:tc>
        <w:tc>
          <w:tcPr>
            <w:tcW w:w="1932" w:type="dxa"/>
          </w:tcPr>
          <w:p w:rsidR="00FD7DD8" w:rsidRPr="00E02F91" w:rsidRDefault="00FD7DD8" w:rsidP="004302C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15AE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Lesson</w:t>
            </w:r>
            <w:r w:rsidRPr="0074410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</w:t>
            </w:r>
            <w:r w:rsidRPr="00E02F91">
              <w:rPr>
                <w:rFonts w:ascii="Times New Roman" w:hAnsi="Times New Roman"/>
                <w:b/>
                <w:sz w:val="24"/>
                <w:szCs w:val="24"/>
              </w:rPr>
              <w:t xml:space="preserve"> 10-11.</w:t>
            </w:r>
          </w:p>
          <w:p w:rsidR="00FD7DD8" w:rsidRPr="00E02F91" w:rsidRDefault="00FD7DD8" w:rsidP="004302CE">
            <w:pPr>
              <w:rPr>
                <w:rFonts w:ascii="Times New Roman" w:hAnsi="Times New Roman"/>
                <w:sz w:val="24"/>
                <w:szCs w:val="24"/>
              </w:rPr>
            </w:pPr>
            <w:r w:rsidRPr="00AF49D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Let</w:t>
            </w:r>
            <w:r w:rsidRPr="00AF49D9">
              <w:rPr>
                <w:rFonts w:ascii="Times New Roman" w:hAnsi="Times New Roman"/>
                <w:b/>
                <w:sz w:val="24"/>
                <w:szCs w:val="24"/>
              </w:rPr>
              <w:t>’</w:t>
            </w:r>
            <w:r w:rsidRPr="00AF49D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</w:t>
            </w:r>
            <w:r w:rsidRPr="00AF49D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F49D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play</w:t>
            </w:r>
            <w:r w:rsidRPr="00AF49D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F49D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Town</w:t>
            </w:r>
            <w:r w:rsidRPr="00AF49D9">
              <w:rPr>
                <w:rFonts w:ascii="Times New Roman" w:hAnsi="Times New Roman"/>
                <w:b/>
                <w:sz w:val="24"/>
                <w:szCs w:val="24"/>
              </w:rPr>
              <w:t>!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«Давайте играть в город!»</w:t>
            </w:r>
            <w:r w:rsidRPr="00627CF6">
              <w:rPr>
                <w:rFonts w:ascii="Times New Roman" w:hAnsi="Times New Roman"/>
                <w:sz w:val="24"/>
                <w:szCs w:val="24"/>
              </w:rPr>
              <w:br/>
            </w:r>
            <w:r>
              <w:rPr>
                <w:rFonts w:ascii="Times New Roman" w:hAnsi="Times New Roman"/>
                <w:sz w:val="24"/>
                <w:szCs w:val="24"/>
              </w:rPr>
              <w:t>Защита</w:t>
            </w:r>
            <w:r w:rsidRPr="00E02F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проектов</w:t>
            </w:r>
          </w:p>
        </w:tc>
        <w:tc>
          <w:tcPr>
            <w:tcW w:w="2410" w:type="dxa"/>
            <w:vMerge w:val="restart"/>
          </w:tcPr>
          <w:p w:rsidR="00FD7DD8" w:rsidRPr="00940785" w:rsidRDefault="00FD7DD8" w:rsidP="007D4305">
            <w:pPr>
              <w:rPr>
                <w:rFonts w:ascii="Times New Roman" w:hAnsi="Times New Roman"/>
                <w:sz w:val="24"/>
                <w:szCs w:val="24"/>
              </w:rPr>
            </w:pPr>
            <w:r w:rsidRPr="00940785">
              <w:rPr>
                <w:rFonts w:ascii="Times New Roman" w:hAnsi="Times New Roman"/>
                <w:sz w:val="24"/>
                <w:szCs w:val="24"/>
              </w:rPr>
              <w:t>«Профессии, занятия людей»; факты родной культуры в сопоставлении их с фактами культуры стран изучаемого языка</w:t>
            </w:r>
          </w:p>
          <w:p w:rsidR="00FD7DD8" w:rsidRPr="00940785" w:rsidRDefault="00FD7DD8" w:rsidP="007D430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3260" w:type="dxa"/>
            <w:gridSpan w:val="4"/>
            <w:vMerge/>
          </w:tcPr>
          <w:p w:rsidR="00FD7DD8" w:rsidRPr="00940785" w:rsidRDefault="00FD7DD8" w:rsidP="004302C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0" w:type="dxa"/>
            <w:vMerge w:val="restart"/>
          </w:tcPr>
          <w:p w:rsidR="00FD7DD8" w:rsidRPr="00DB615A" w:rsidRDefault="00FD7DD8" w:rsidP="00DB615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B615A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Форма:</w:t>
            </w:r>
            <w:r w:rsidRPr="00DB615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коллективная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индивидуальная</w:t>
            </w:r>
            <w:r w:rsidRPr="00DB615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; комбинированный урок.</w:t>
            </w:r>
          </w:p>
          <w:p w:rsidR="00FD7DD8" w:rsidRPr="005E2185" w:rsidRDefault="00FD7DD8" w:rsidP="00DB615A">
            <w:pPr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DB615A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Метод:</w:t>
            </w:r>
            <w:r w:rsidRPr="00DB615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проектов</w:t>
            </w:r>
          </w:p>
          <w:p w:rsidR="00FD7DD8" w:rsidRPr="005E2185" w:rsidRDefault="00FD7DD8" w:rsidP="00FD7DD8">
            <w:pPr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791" w:type="dxa"/>
            <w:vMerge/>
          </w:tcPr>
          <w:p w:rsidR="00FD7DD8" w:rsidRPr="005E2185" w:rsidRDefault="00FD7DD8" w:rsidP="009A3DD7">
            <w:pPr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</w:tc>
        <w:tc>
          <w:tcPr>
            <w:tcW w:w="1320" w:type="dxa"/>
            <w:gridSpan w:val="2"/>
          </w:tcPr>
          <w:p w:rsidR="00FD7DD8" w:rsidRPr="00AF49D9" w:rsidRDefault="00FD7DD8" w:rsidP="009A3DD7">
            <w:pPr>
              <w:rPr>
                <w:rFonts w:ascii="Times New Roman" w:eastAsiaTheme="minorHAnsi" w:hAnsi="Times New Roman"/>
                <w:sz w:val="24"/>
                <w:szCs w:val="24"/>
              </w:rPr>
            </w:pPr>
            <w:r w:rsidRPr="00AF49D9">
              <w:rPr>
                <w:rFonts w:ascii="Times New Roman" w:eastAsiaTheme="minorHAnsi" w:hAnsi="Times New Roman"/>
                <w:sz w:val="24"/>
                <w:szCs w:val="24"/>
              </w:rPr>
              <w:t>стр.150 подготовить проект</w:t>
            </w:r>
          </w:p>
        </w:tc>
      </w:tr>
      <w:tr w:rsidR="00FD7DD8" w:rsidRPr="005E2185" w:rsidTr="00FD7DD8">
        <w:tc>
          <w:tcPr>
            <w:tcW w:w="651" w:type="dxa"/>
          </w:tcPr>
          <w:p w:rsidR="00FD7DD8" w:rsidRDefault="00FD7DD8" w:rsidP="00AF49D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61DF2">
              <w:rPr>
                <w:rFonts w:ascii="Times New Roman" w:hAnsi="Times New Roman"/>
                <w:b/>
                <w:sz w:val="24"/>
                <w:szCs w:val="24"/>
              </w:rPr>
              <w:t>12/</w:t>
            </w:r>
          </w:p>
          <w:p w:rsidR="00FD7DD8" w:rsidRPr="00C61DF2" w:rsidRDefault="00FD7DD8" w:rsidP="00AF49D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61DF2">
              <w:rPr>
                <w:rFonts w:ascii="Times New Roman" w:hAnsi="Times New Roman"/>
                <w:b/>
                <w:sz w:val="24"/>
                <w:szCs w:val="24"/>
              </w:rPr>
              <w:t>90</w:t>
            </w:r>
          </w:p>
        </w:tc>
        <w:tc>
          <w:tcPr>
            <w:tcW w:w="1106" w:type="dxa"/>
          </w:tcPr>
          <w:p w:rsidR="00FD7DD8" w:rsidRPr="00AF49D9" w:rsidRDefault="00FD7DD8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</w:tc>
        <w:tc>
          <w:tcPr>
            <w:tcW w:w="1932" w:type="dxa"/>
          </w:tcPr>
          <w:p w:rsidR="00FD7DD8" w:rsidRPr="00E02F91" w:rsidRDefault="00FD7DD8" w:rsidP="00AF49D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15AE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Lesson</w:t>
            </w:r>
            <w:r w:rsidRPr="0074410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</w:t>
            </w:r>
            <w:r w:rsidRPr="00E02F91">
              <w:rPr>
                <w:rFonts w:ascii="Times New Roman" w:hAnsi="Times New Roman"/>
                <w:b/>
                <w:sz w:val="24"/>
                <w:szCs w:val="24"/>
              </w:rPr>
              <w:t xml:space="preserve"> 10-11.</w:t>
            </w:r>
          </w:p>
          <w:p w:rsidR="00FD7DD8" w:rsidRPr="00E02F91" w:rsidRDefault="00FD7DD8" w:rsidP="00AF49D9">
            <w:pPr>
              <w:rPr>
                <w:rFonts w:ascii="Times New Roman" w:hAnsi="Times New Roman"/>
                <w:sz w:val="24"/>
                <w:szCs w:val="24"/>
              </w:rPr>
            </w:pPr>
            <w:r w:rsidRPr="00AF49D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Let</w:t>
            </w:r>
            <w:r w:rsidRPr="00AF49D9">
              <w:rPr>
                <w:rFonts w:ascii="Times New Roman" w:hAnsi="Times New Roman"/>
                <w:b/>
                <w:sz w:val="24"/>
                <w:szCs w:val="24"/>
              </w:rPr>
              <w:t>’</w:t>
            </w:r>
            <w:r w:rsidRPr="00AF49D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</w:t>
            </w:r>
            <w:r w:rsidRPr="00AF49D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F49D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play</w:t>
            </w:r>
            <w:r w:rsidRPr="00AF49D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F49D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Town</w:t>
            </w:r>
            <w:r w:rsidRPr="00AF49D9">
              <w:rPr>
                <w:rFonts w:ascii="Times New Roman" w:hAnsi="Times New Roman"/>
                <w:b/>
                <w:sz w:val="24"/>
                <w:szCs w:val="24"/>
              </w:rPr>
              <w:t>!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«Давайте играть в город!»</w:t>
            </w:r>
            <w:r w:rsidRPr="00627CF6">
              <w:rPr>
                <w:rFonts w:ascii="Times New Roman" w:hAnsi="Times New Roman"/>
                <w:sz w:val="24"/>
                <w:szCs w:val="24"/>
              </w:rPr>
              <w:br/>
            </w:r>
            <w:r>
              <w:rPr>
                <w:rFonts w:ascii="Times New Roman" w:hAnsi="Times New Roman"/>
                <w:sz w:val="24"/>
                <w:szCs w:val="24"/>
              </w:rPr>
              <w:t>Защита</w:t>
            </w:r>
            <w:r w:rsidRPr="00E02F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проектов</w:t>
            </w:r>
          </w:p>
        </w:tc>
        <w:tc>
          <w:tcPr>
            <w:tcW w:w="2410" w:type="dxa"/>
            <w:vMerge/>
          </w:tcPr>
          <w:p w:rsidR="00FD7DD8" w:rsidRPr="00940785" w:rsidRDefault="00FD7DD8" w:rsidP="007D430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gridSpan w:val="4"/>
            <w:vMerge/>
          </w:tcPr>
          <w:p w:rsidR="00FD7DD8" w:rsidRPr="00940785" w:rsidRDefault="00FD7DD8" w:rsidP="00AF49D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0" w:type="dxa"/>
            <w:vMerge/>
          </w:tcPr>
          <w:p w:rsidR="00FD7DD8" w:rsidRPr="005E2185" w:rsidRDefault="00FD7DD8" w:rsidP="00FD7DD8">
            <w:pPr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FD7DD8" w:rsidRPr="005E2185" w:rsidRDefault="00FD7DD8" w:rsidP="00AF49D9">
            <w:pPr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</w:tc>
        <w:tc>
          <w:tcPr>
            <w:tcW w:w="1320" w:type="dxa"/>
            <w:gridSpan w:val="2"/>
          </w:tcPr>
          <w:p w:rsidR="00FD7DD8" w:rsidRPr="00AF49D9" w:rsidRDefault="00FD7DD8" w:rsidP="009A3DD7">
            <w:pPr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стр.153 выучить слова</w:t>
            </w:r>
          </w:p>
        </w:tc>
      </w:tr>
      <w:tr w:rsidR="007960DD" w:rsidRPr="00940785" w:rsidTr="00FD7DD8">
        <w:tc>
          <w:tcPr>
            <w:tcW w:w="651" w:type="dxa"/>
          </w:tcPr>
          <w:p w:rsidR="00C3638F" w:rsidRDefault="00C3638F" w:rsidP="00AF49D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61DF2">
              <w:rPr>
                <w:rFonts w:ascii="Times New Roman" w:hAnsi="Times New Roman"/>
                <w:b/>
                <w:sz w:val="24"/>
                <w:szCs w:val="24"/>
              </w:rPr>
              <w:t>13/</w:t>
            </w:r>
          </w:p>
          <w:p w:rsidR="00C3638F" w:rsidRPr="00C61DF2" w:rsidRDefault="00C3638F" w:rsidP="00AF49D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61DF2">
              <w:rPr>
                <w:rFonts w:ascii="Times New Roman" w:hAnsi="Times New Roman"/>
                <w:b/>
                <w:sz w:val="24"/>
                <w:szCs w:val="24"/>
              </w:rPr>
              <w:t>91</w:t>
            </w:r>
          </w:p>
        </w:tc>
        <w:tc>
          <w:tcPr>
            <w:tcW w:w="1106" w:type="dxa"/>
          </w:tcPr>
          <w:p w:rsidR="00C3638F" w:rsidRPr="00940785" w:rsidRDefault="00C3638F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32" w:type="dxa"/>
          </w:tcPr>
          <w:p w:rsidR="00C3638F" w:rsidRPr="00940785" w:rsidRDefault="00C3638F" w:rsidP="007D4305">
            <w:pPr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  <w:r w:rsidRPr="00940785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Consolidation </w:t>
            </w:r>
            <w:r>
              <w:rPr>
                <w:rFonts w:ascii="Times New Roman" w:hAnsi="Times New Roman"/>
                <w:sz w:val="24"/>
                <w:szCs w:val="24"/>
              </w:rPr>
              <w:t>(У</w:t>
            </w:r>
            <w:r w:rsidRPr="006F2252">
              <w:rPr>
                <w:rFonts w:ascii="Times New Roman" w:hAnsi="Times New Roman"/>
                <w:sz w:val="24"/>
                <w:szCs w:val="24"/>
              </w:rPr>
              <w:t>рок повторения)</w:t>
            </w:r>
            <w:r w:rsidRPr="00940785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AB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p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108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410" w:type="dxa"/>
          </w:tcPr>
          <w:p w:rsidR="00C3638F" w:rsidRDefault="00FD7DD8" w:rsidP="00FD7DD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40785">
              <w:rPr>
                <w:rFonts w:ascii="Times New Roman" w:hAnsi="Times New Roman"/>
                <w:sz w:val="24"/>
                <w:szCs w:val="24"/>
              </w:rPr>
              <w:t>«Профессии, занятия людей»</w:t>
            </w:r>
          </w:p>
        </w:tc>
        <w:tc>
          <w:tcPr>
            <w:tcW w:w="3260" w:type="dxa"/>
            <w:gridSpan w:val="4"/>
            <w:vMerge/>
          </w:tcPr>
          <w:p w:rsidR="00C3638F" w:rsidRDefault="00C3638F" w:rsidP="007D430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0" w:type="dxa"/>
          </w:tcPr>
          <w:p w:rsidR="000E274E" w:rsidRPr="000E274E" w:rsidRDefault="000E274E" w:rsidP="000E274E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E274E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Форма:</w:t>
            </w:r>
            <w:r w:rsidRPr="000E274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коллективная; комбинированный урок</w:t>
            </w:r>
          </w:p>
          <w:p w:rsidR="00C3638F" w:rsidRPr="000E274E" w:rsidRDefault="000E274E" w:rsidP="007D4305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E274E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Метод:</w:t>
            </w:r>
            <w:r w:rsidRPr="000E274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словесно-наглядный, </w:t>
            </w:r>
            <w:r w:rsidRPr="000E274E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аудиовизуальный, грамматико-переводный</w:t>
            </w:r>
            <w:r w:rsidRPr="000E274E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791" w:type="dxa"/>
            <w:vMerge/>
          </w:tcPr>
          <w:p w:rsidR="00C3638F" w:rsidRDefault="00C3638F" w:rsidP="007D430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0" w:type="dxa"/>
            <w:gridSpan w:val="2"/>
          </w:tcPr>
          <w:p w:rsidR="00C3638F" w:rsidRPr="00AF49D9" w:rsidRDefault="00C3638F" w:rsidP="00AF49D9">
            <w:pPr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АВ стр.108 упр.1</w:t>
            </w:r>
          </w:p>
        </w:tc>
      </w:tr>
      <w:tr w:rsidR="007960DD" w:rsidRPr="006E13A4" w:rsidTr="00FD7DD8">
        <w:tc>
          <w:tcPr>
            <w:tcW w:w="651" w:type="dxa"/>
          </w:tcPr>
          <w:p w:rsidR="00C3638F" w:rsidRDefault="00C3638F" w:rsidP="00AF49D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61DF2">
              <w:rPr>
                <w:rFonts w:ascii="Times New Roman" w:hAnsi="Times New Roman"/>
                <w:b/>
                <w:sz w:val="24"/>
                <w:szCs w:val="24"/>
              </w:rPr>
              <w:t>14/</w:t>
            </w:r>
          </w:p>
          <w:p w:rsidR="00C3638F" w:rsidRPr="00C61DF2" w:rsidRDefault="00C3638F" w:rsidP="00AF49D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61DF2">
              <w:rPr>
                <w:rFonts w:ascii="Times New Roman" w:hAnsi="Times New Roman"/>
                <w:b/>
                <w:sz w:val="24"/>
                <w:szCs w:val="24"/>
              </w:rPr>
              <w:t>92</w:t>
            </w:r>
          </w:p>
        </w:tc>
        <w:tc>
          <w:tcPr>
            <w:tcW w:w="1106" w:type="dxa"/>
          </w:tcPr>
          <w:p w:rsidR="00C3638F" w:rsidRPr="00940785" w:rsidRDefault="00C3638F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32" w:type="dxa"/>
          </w:tcPr>
          <w:p w:rsidR="00C3638F" w:rsidRPr="004854DE" w:rsidRDefault="00C3638F" w:rsidP="004302C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Модальные глаголы.</w:t>
            </w:r>
          </w:p>
        </w:tc>
        <w:tc>
          <w:tcPr>
            <w:tcW w:w="2410" w:type="dxa"/>
          </w:tcPr>
          <w:p w:rsidR="00C3638F" w:rsidRPr="00940785" w:rsidRDefault="00C3638F" w:rsidP="004302CE">
            <w:pPr>
              <w:rPr>
                <w:rFonts w:ascii="Times New Roman" w:hAnsi="Times New Roman"/>
                <w:sz w:val="24"/>
                <w:szCs w:val="24"/>
              </w:rPr>
            </w:pPr>
            <w:r w:rsidRPr="00940785">
              <w:rPr>
                <w:rFonts w:ascii="Times New Roman" w:hAnsi="Times New Roman"/>
                <w:sz w:val="24"/>
                <w:szCs w:val="24"/>
              </w:rPr>
              <w:t>«Профессии, занятия людей»</w:t>
            </w:r>
          </w:p>
        </w:tc>
        <w:tc>
          <w:tcPr>
            <w:tcW w:w="3260" w:type="dxa"/>
            <w:gridSpan w:val="4"/>
            <w:vMerge/>
          </w:tcPr>
          <w:p w:rsidR="00C3638F" w:rsidRPr="00940785" w:rsidRDefault="00C3638F" w:rsidP="004302C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0" w:type="dxa"/>
          </w:tcPr>
          <w:p w:rsidR="000E274E" w:rsidRPr="000E274E" w:rsidRDefault="000E274E" w:rsidP="000E274E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E274E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Форма:</w:t>
            </w:r>
            <w:r w:rsidRPr="000E274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коллективная; комбинированный урок</w:t>
            </w:r>
          </w:p>
          <w:p w:rsidR="00C3638F" w:rsidRPr="000E274E" w:rsidRDefault="000E274E" w:rsidP="00FD7DD8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E274E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Метод:</w:t>
            </w:r>
            <w:r w:rsidRPr="000E274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</w:t>
            </w:r>
            <w:r w:rsidRPr="000E274E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грамматико-переводный</w:t>
            </w:r>
            <w:r w:rsidRPr="000E274E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791" w:type="dxa"/>
            <w:vMerge/>
          </w:tcPr>
          <w:p w:rsidR="00C3638F" w:rsidRDefault="00C3638F"/>
        </w:tc>
        <w:tc>
          <w:tcPr>
            <w:tcW w:w="1320" w:type="dxa"/>
            <w:gridSpan w:val="2"/>
          </w:tcPr>
          <w:p w:rsidR="00C3638F" w:rsidRPr="00633CD0" w:rsidRDefault="00C3638F" w:rsidP="009A3DD7">
            <w:pPr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п</w:t>
            </w:r>
            <w:r w:rsidRPr="00633CD0">
              <w:rPr>
                <w:rFonts w:ascii="Times New Roman" w:eastAsiaTheme="minorHAnsi" w:hAnsi="Times New Roman"/>
                <w:sz w:val="24"/>
                <w:szCs w:val="24"/>
              </w:rPr>
              <w:t>овторить модальные глаголы</w:t>
            </w:r>
          </w:p>
        </w:tc>
      </w:tr>
      <w:tr w:rsidR="007960DD" w:rsidRPr="000278A5" w:rsidTr="00FD7DD8">
        <w:tc>
          <w:tcPr>
            <w:tcW w:w="651" w:type="dxa"/>
          </w:tcPr>
          <w:p w:rsidR="00C3638F" w:rsidRDefault="00C3638F" w:rsidP="00AF49D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61DF2">
              <w:rPr>
                <w:rFonts w:ascii="Times New Roman" w:hAnsi="Times New Roman"/>
                <w:b/>
                <w:sz w:val="24"/>
                <w:szCs w:val="24"/>
              </w:rPr>
              <w:t>15/</w:t>
            </w:r>
          </w:p>
          <w:p w:rsidR="00C3638F" w:rsidRPr="00C61DF2" w:rsidRDefault="00C3638F" w:rsidP="00AF49D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61DF2">
              <w:rPr>
                <w:rFonts w:ascii="Times New Roman" w:hAnsi="Times New Roman"/>
                <w:b/>
                <w:sz w:val="24"/>
                <w:szCs w:val="24"/>
              </w:rPr>
              <w:t>93</w:t>
            </w:r>
          </w:p>
        </w:tc>
        <w:tc>
          <w:tcPr>
            <w:tcW w:w="1106" w:type="dxa"/>
          </w:tcPr>
          <w:p w:rsidR="00C3638F" w:rsidRPr="00940785" w:rsidRDefault="00C3638F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32" w:type="dxa"/>
          </w:tcPr>
          <w:p w:rsidR="00C3638F" w:rsidRPr="00215AE9" w:rsidRDefault="00C3638F" w:rsidP="004668F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15AE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Lessons </w:t>
            </w:r>
            <w:r w:rsidRPr="00215AE9">
              <w:rPr>
                <w:rFonts w:ascii="Times New Roman" w:hAnsi="Times New Roman"/>
                <w:b/>
                <w:sz w:val="24"/>
                <w:szCs w:val="24"/>
              </w:rPr>
              <w:t>12</w:t>
            </w:r>
            <w:r w:rsidRPr="00215AE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-</w:t>
            </w:r>
            <w:r w:rsidRPr="00215AE9">
              <w:rPr>
                <w:rFonts w:ascii="Times New Roman" w:hAnsi="Times New Roman"/>
                <w:b/>
                <w:sz w:val="24"/>
                <w:szCs w:val="24"/>
              </w:rPr>
              <w:t>13</w:t>
            </w:r>
            <w:r w:rsidRPr="00215AE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.</w:t>
            </w:r>
          </w:p>
          <w:p w:rsidR="00C3638F" w:rsidRPr="00AF49D9" w:rsidRDefault="00C3638F" w:rsidP="004668F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49D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Test yourself.</w:t>
            </w:r>
          </w:p>
          <w:p w:rsidR="00C3638F" w:rsidRPr="004854DE" w:rsidRDefault="00C3638F" w:rsidP="004668F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Самоконтроль</w:t>
            </w:r>
          </w:p>
        </w:tc>
        <w:tc>
          <w:tcPr>
            <w:tcW w:w="2410" w:type="dxa"/>
          </w:tcPr>
          <w:p w:rsidR="00C3638F" w:rsidRPr="00940785" w:rsidRDefault="00C3638F" w:rsidP="004668F8">
            <w:pPr>
              <w:rPr>
                <w:rFonts w:ascii="Times New Roman" w:hAnsi="Times New Roman"/>
                <w:sz w:val="24"/>
                <w:szCs w:val="24"/>
              </w:rPr>
            </w:pPr>
            <w:r w:rsidRPr="00940785">
              <w:rPr>
                <w:rFonts w:ascii="Times New Roman" w:hAnsi="Times New Roman"/>
                <w:sz w:val="24"/>
                <w:szCs w:val="24"/>
              </w:rPr>
              <w:t xml:space="preserve">«Профессии, занятия людей»; знакомство с отрывками из книги П. </w:t>
            </w:r>
            <w:proofErr w:type="spellStart"/>
            <w:r w:rsidRPr="00940785">
              <w:rPr>
                <w:rFonts w:ascii="Times New Roman" w:hAnsi="Times New Roman"/>
                <w:sz w:val="24"/>
                <w:szCs w:val="24"/>
              </w:rPr>
              <w:t>Дэнзигер</w:t>
            </w:r>
            <w:proofErr w:type="spellEnd"/>
            <w:r w:rsidRPr="0094078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>The</w:t>
            </w:r>
            <w:proofErr w:type="spellEnd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>Cat</w:t>
            </w:r>
            <w:proofErr w:type="spellEnd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>Ate</w:t>
            </w:r>
            <w:proofErr w:type="spellEnd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>My</w:t>
            </w:r>
            <w:proofErr w:type="spellEnd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40785">
              <w:rPr>
                <w:rFonts w:ascii="Times New Roman" w:hAnsi="Times New Roman"/>
                <w:i/>
                <w:sz w:val="24"/>
                <w:szCs w:val="24"/>
              </w:rPr>
              <w:t>Gymsuit</w:t>
            </w:r>
            <w:proofErr w:type="spellEnd"/>
            <w:r w:rsidRPr="00940785">
              <w:rPr>
                <w:rFonts w:ascii="Times New Roman" w:hAnsi="Times New Roman"/>
                <w:sz w:val="24"/>
                <w:szCs w:val="24"/>
              </w:rPr>
              <w:t xml:space="preserve"> и Л. </w:t>
            </w:r>
            <w:proofErr w:type="spellStart"/>
            <w:r w:rsidRPr="00940785">
              <w:rPr>
                <w:rFonts w:ascii="Times New Roman" w:hAnsi="Times New Roman"/>
                <w:sz w:val="24"/>
                <w:szCs w:val="24"/>
              </w:rPr>
              <w:t>Фитзух</w:t>
            </w:r>
            <w:proofErr w:type="spellEnd"/>
            <w:r w:rsidRPr="0094078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40785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Harriet</w:t>
            </w:r>
            <w:r w:rsidRPr="00940785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940785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the</w:t>
            </w:r>
            <w:r w:rsidRPr="00940785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940785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Spy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 xml:space="preserve">, знакомство с некоторыми фактами из жизни </w:t>
            </w:r>
            <w:r w:rsidRPr="00940785">
              <w:rPr>
                <w:rFonts w:ascii="Times New Roman" w:hAnsi="Times New Roman"/>
                <w:sz w:val="24"/>
                <w:szCs w:val="24"/>
              </w:rPr>
              <w:lastRenderedPageBreak/>
              <w:t>американского журналиста Рассела Бейкера.</w:t>
            </w:r>
          </w:p>
        </w:tc>
        <w:tc>
          <w:tcPr>
            <w:tcW w:w="3260" w:type="dxa"/>
            <w:gridSpan w:val="4"/>
          </w:tcPr>
          <w:p w:rsidR="00C3638F" w:rsidRPr="00940785" w:rsidRDefault="00C3638F" w:rsidP="004668F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0" w:type="dxa"/>
          </w:tcPr>
          <w:p w:rsidR="001128F2" w:rsidRPr="001128F2" w:rsidRDefault="001128F2" w:rsidP="001128F2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128F2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Форм</w:t>
            </w:r>
            <w:r w:rsidRPr="001128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а: индивидуальная; урок 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само</w:t>
            </w:r>
            <w:r w:rsidRPr="001128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контроля знаний</w:t>
            </w:r>
          </w:p>
          <w:p w:rsidR="00C3638F" w:rsidRPr="00940785" w:rsidRDefault="001128F2" w:rsidP="001128F2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1128F2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Метод:</w:t>
            </w:r>
            <w:r w:rsidRPr="001128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 коммуникативный, </w:t>
            </w:r>
            <w:r w:rsidRPr="001128F2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аудиовизуальный, грамматико-переводный</w:t>
            </w:r>
          </w:p>
        </w:tc>
        <w:tc>
          <w:tcPr>
            <w:tcW w:w="2791" w:type="dxa"/>
          </w:tcPr>
          <w:p w:rsidR="00C3638F" w:rsidRPr="007D4305" w:rsidRDefault="00C3638F" w:rsidP="004668F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самок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>онтроль основных навыков и умений, над которыми велась работа в данн</w:t>
            </w:r>
            <w:bookmarkStart w:id="0" w:name="_GoBack"/>
            <w:bookmarkEnd w:id="0"/>
            <w:r w:rsidRPr="00940785">
              <w:rPr>
                <w:rFonts w:ascii="Times New Roman" w:hAnsi="Times New Roman"/>
                <w:sz w:val="24"/>
                <w:szCs w:val="24"/>
              </w:rPr>
              <w:t>ом цикле уроков (контроль умения учащихся самостоятельно оценивать себя в разных видах речевой деятельности).</w:t>
            </w:r>
          </w:p>
        </w:tc>
        <w:tc>
          <w:tcPr>
            <w:tcW w:w="1320" w:type="dxa"/>
            <w:gridSpan w:val="2"/>
          </w:tcPr>
          <w:p w:rsidR="00C3638F" w:rsidRPr="00940785" w:rsidRDefault="00C3638F" w:rsidP="004668F8">
            <w:pPr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  <w:r w:rsidRPr="00940785">
              <w:rPr>
                <w:rFonts w:ascii="Times New Roman" w:hAnsi="Times New Roman"/>
                <w:sz w:val="24"/>
                <w:szCs w:val="24"/>
                <w:lang w:val="en-US"/>
              </w:rPr>
              <w:t>Self-Assessment (AB p.118, VI)</w:t>
            </w:r>
          </w:p>
        </w:tc>
      </w:tr>
      <w:tr w:rsidR="007960DD" w:rsidRPr="00BA022E" w:rsidTr="00FD7DD8">
        <w:tc>
          <w:tcPr>
            <w:tcW w:w="651" w:type="dxa"/>
          </w:tcPr>
          <w:p w:rsidR="00C3638F" w:rsidRDefault="00C3638F" w:rsidP="00EA6B8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61DF2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16/</w:t>
            </w:r>
          </w:p>
          <w:p w:rsidR="00C3638F" w:rsidRPr="00C61DF2" w:rsidRDefault="00C3638F" w:rsidP="00EA6B8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61DF2">
              <w:rPr>
                <w:rFonts w:ascii="Times New Roman" w:hAnsi="Times New Roman"/>
                <w:b/>
                <w:sz w:val="24"/>
                <w:szCs w:val="24"/>
              </w:rPr>
              <w:t>94</w:t>
            </w:r>
          </w:p>
        </w:tc>
        <w:tc>
          <w:tcPr>
            <w:tcW w:w="1106" w:type="dxa"/>
          </w:tcPr>
          <w:p w:rsidR="00C3638F" w:rsidRPr="00940785" w:rsidRDefault="00C3638F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32" w:type="dxa"/>
          </w:tcPr>
          <w:p w:rsidR="00C3638F" w:rsidRPr="009635CC" w:rsidRDefault="009635CC" w:rsidP="000278A5">
            <w:pPr>
              <w:rPr>
                <w:rFonts w:ascii="Times New Roman" w:hAnsi="Times New Roman"/>
                <w:sz w:val="24"/>
                <w:szCs w:val="24"/>
              </w:rPr>
            </w:pPr>
            <w:r w:rsidRPr="009635CC">
              <w:rPr>
                <w:rFonts w:ascii="Times New Roman" w:hAnsi="Times New Roman"/>
                <w:sz w:val="24"/>
                <w:szCs w:val="24"/>
              </w:rPr>
              <w:t xml:space="preserve">Совершенствование навыков </w:t>
            </w:r>
            <w:r w:rsidR="000278A5">
              <w:rPr>
                <w:rFonts w:ascii="Times New Roman" w:hAnsi="Times New Roman"/>
                <w:sz w:val="24"/>
                <w:szCs w:val="24"/>
              </w:rPr>
              <w:t>чтения</w:t>
            </w:r>
            <w:r w:rsidRPr="009635CC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:rsidR="00C3638F" w:rsidRPr="00940785" w:rsidRDefault="009635CC" w:rsidP="00AF49D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3260" w:type="dxa"/>
            <w:gridSpan w:val="4"/>
          </w:tcPr>
          <w:p w:rsidR="00C3638F" w:rsidRPr="00940785" w:rsidRDefault="00C3638F" w:rsidP="00AF49D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0" w:type="dxa"/>
          </w:tcPr>
          <w:p w:rsidR="00FD7DD8" w:rsidRPr="000C60A9" w:rsidRDefault="00FD7DD8" w:rsidP="00FD7DD8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C60A9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Форма:</w:t>
            </w:r>
            <w:r w:rsidRPr="000C60A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коллективная;</w:t>
            </w:r>
          </w:p>
          <w:p w:rsidR="00FD7DD8" w:rsidRPr="000C60A9" w:rsidRDefault="00FD7DD8" w:rsidP="00FD7DD8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C60A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комбинированный урок.</w:t>
            </w:r>
          </w:p>
          <w:p w:rsidR="00C3638F" w:rsidRPr="00940785" w:rsidRDefault="00FD7DD8" w:rsidP="00FD7DD8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0C60A9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Метод:</w:t>
            </w:r>
            <w:r w:rsidRPr="000C60A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аудиовизуальный</w:t>
            </w:r>
          </w:p>
        </w:tc>
        <w:tc>
          <w:tcPr>
            <w:tcW w:w="2791" w:type="dxa"/>
          </w:tcPr>
          <w:p w:rsidR="00C3638F" w:rsidRPr="00734197" w:rsidRDefault="00C3638F" w:rsidP="00AF49D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самок</w:t>
            </w:r>
            <w:r w:rsidRPr="00940785">
              <w:rPr>
                <w:rFonts w:ascii="Times New Roman" w:hAnsi="Times New Roman"/>
                <w:sz w:val="24"/>
                <w:szCs w:val="24"/>
              </w:rPr>
              <w:t>онтроль основных навыков и умений, над которыми велась работа в данном цикле уроков (контроль умения учащихся самостоятельно оценивать себя в разных видах речевой деятельности).</w:t>
            </w:r>
          </w:p>
        </w:tc>
        <w:tc>
          <w:tcPr>
            <w:tcW w:w="1320" w:type="dxa"/>
            <w:gridSpan w:val="2"/>
          </w:tcPr>
          <w:p w:rsidR="00C3638F" w:rsidRPr="00AF49D9" w:rsidRDefault="00C3638F" w:rsidP="004668F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АВ стр.117 упр.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IV</w:t>
            </w:r>
          </w:p>
        </w:tc>
      </w:tr>
      <w:tr w:rsidR="007960DD" w:rsidRPr="00940785" w:rsidTr="00FD7DD8">
        <w:tc>
          <w:tcPr>
            <w:tcW w:w="651" w:type="dxa"/>
          </w:tcPr>
          <w:p w:rsidR="00C3638F" w:rsidRDefault="00C3638F" w:rsidP="00EA6B8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61DF2">
              <w:rPr>
                <w:rFonts w:ascii="Times New Roman" w:hAnsi="Times New Roman"/>
                <w:b/>
                <w:sz w:val="24"/>
                <w:szCs w:val="24"/>
              </w:rPr>
              <w:t>17/</w:t>
            </w:r>
          </w:p>
          <w:p w:rsidR="00C3638F" w:rsidRPr="00C61DF2" w:rsidRDefault="00C3638F" w:rsidP="00EA6B8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61DF2">
              <w:rPr>
                <w:rFonts w:ascii="Times New Roman" w:hAnsi="Times New Roman"/>
                <w:b/>
                <w:sz w:val="24"/>
                <w:szCs w:val="24"/>
              </w:rPr>
              <w:t>95</w:t>
            </w:r>
          </w:p>
        </w:tc>
        <w:tc>
          <w:tcPr>
            <w:tcW w:w="1106" w:type="dxa"/>
          </w:tcPr>
          <w:p w:rsidR="00C3638F" w:rsidRPr="00940785" w:rsidRDefault="00C3638F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32" w:type="dxa"/>
          </w:tcPr>
          <w:p w:rsidR="00C3638F" w:rsidRPr="009635CC" w:rsidRDefault="00C3638F" w:rsidP="00734197">
            <w:pPr>
              <w:rPr>
                <w:rFonts w:ascii="Times New Roman" w:eastAsiaTheme="minorHAnsi" w:hAnsi="Times New Roman"/>
                <w:sz w:val="24"/>
                <w:szCs w:val="24"/>
              </w:rPr>
            </w:pPr>
            <w:r w:rsidRPr="009635CC">
              <w:rPr>
                <w:rFonts w:ascii="Times New Roman" w:eastAsiaTheme="minorHAnsi" w:hAnsi="Times New Roman"/>
                <w:sz w:val="24"/>
                <w:szCs w:val="24"/>
              </w:rPr>
              <w:t xml:space="preserve">Закрепление </w:t>
            </w:r>
            <w:r w:rsidRPr="009635CC">
              <w:rPr>
                <w:rFonts w:ascii="Times New Roman" w:hAnsi="Times New Roman"/>
                <w:sz w:val="24"/>
                <w:szCs w:val="24"/>
              </w:rPr>
              <w:t>грамматического и лексического материала</w:t>
            </w:r>
            <w:r w:rsidRPr="009635CC"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 w:rsidRPr="009635CC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unit</w:t>
            </w:r>
            <w:r w:rsidRPr="009635CC">
              <w:rPr>
                <w:rFonts w:ascii="Times New Roman" w:eastAsiaTheme="minorHAnsi" w:hAnsi="Times New Roman"/>
                <w:sz w:val="24"/>
                <w:szCs w:val="24"/>
              </w:rPr>
              <w:t xml:space="preserve"> 7.</w:t>
            </w:r>
          </w:p>
        </w:tc>
        <w:tc>
          <w:tcPr>
            <w:tcW w:w="2410" w:type="dxa"/>
          </w:tcPr>
          <w:p w:rsidR="00C3638F" w:rsidRPr="00AF49D9" w:rsidRDefault="00C3638F" w:rsidP="00AF49D9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gridSpan w:val="4"/>
          </w:tcPr>
          <w:p w:rsidR="00C3638F" w:rsidRPr="00AF49D9" w:rsidRDefault="00C3638F" w:rsidP="00AF49D9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</w:tc>
        <w:tc>
          <w:tcPr>
            <w:tcW w:w="2690" w:type="dxa"/>
          </w:tcPr>
          <w:p w:rsidR="00FD7DD8" w:rsidRPr="000C60A9" w:rsidRDefault="00FD7DD8" w:rsidP="00FD7DD8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C60A9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Форма:</w:t>
            </w:r>
            <w:r w:rsidRPr="000C60A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коллективная;</w:t>
            </w:r>
          </w:p>
          <w:p w:rsidR="00FD7DD8" w:rsidRPr="000C60A9" w:rsidRDefault="00FD7DD8" w:rsidP="00FD7DD8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C60A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комбинированный урок.</w:t>
            </w:r>
          </w:p>
          <w:p w:rsidR="00C3638F" w:rsidRPr="00AF49D9" w:rsidRDefault="00FD7DD8" w:rsidP="00FD7DD8">
            <w:pPr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0C60A9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Метод:</w:t>
            </w:r>
            <w:r w:rsidRPr="000C60A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</w:t>
            </w:r>
            <w:r w:rsidRPr="000C60A9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грамматико-переводный</w:t>
            </w:r>
          </w:p>
        </w:tc>
        <w:tc>
          <w:tcPr>
            <w:tcW w:w="2791" w:type="dxa"/>
          </w:tcPr>
          <w:p w:rsidR="00C3638F" w:rsidRPr="00AF49D9" w:rsidRDefault="00C3638F" w:rsidP="00AF49D9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</w:tc>
        <w:tc>
          <w:tcPr>
            <w:tcW w:w="1320" w:type="dxa"/>
            <w:gridSpan w:val="2"/>
          </w:tcPr>
          <w:p w:rsidR="00C3638F" w:rsidRPr="00AF49D9" w:rsidRDefault="00C3638F" w:rsidP="00AF49D9">
            <w:pP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АВ стр.117 упр.</w:t>
            </w: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III</w:t>
            </w:r>
          </w:p>
        </w:tc>
      </w:tr>
      <w:tr w:rsidR="007960DD" w:rsidRPr="00940785" w:rsidTr="00FD7DD8">
        <w:tc>
          <w:tcPr>
            <w:tcW w:w="651" w:type="dxa"/>
          </w:tcPr>
          <w:p w:rsidR="00C3638F" w:rsidRDefault="00C3638F" w:rsidP="00EA6B8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61DF2">
              <w:rPr>
                <w:rFonts w:ascii="Times New Roman" w:hAnsi="Times New Roman"/>
                <w:b/>
                <w:sz w:val="24"/>
                <w:szCs w:val="24"/>
              </w:rPr>
              <w:t>18/</w:t>
            </w:r>
          </w:p>
          <w:p w:rsidR="00C3638F" w:rsidRPr="00C61DF2" w:rsidRDefault="00C3638F" w:rsidP="00EA6B8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61DF2">
              <w:rPr>
                <w:rFonts w:ascii="Times New Roman" w:hAnsi="Times New Roman"/>
                <w:b/>
                <w:sz w:val="24"/>
                <w:szCs w:val="24"/>
              </w:rPr>
              <w:t>96</w:t>
            </w:r>
          </w:p>
        </w:tc>
        <w:tc>
          <w:tcPr>
            <w:tcW w:w="1106" w:type="dxa"/>
          </w:tcPr>
          <w:p w:rsidR="00C3638F" w:rsidRPr="00940785" w:rsidRDefault="00C3638F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32" w:type="dxa"/>
          </w:tcPr>
          <w:p w:rsidR="009635CC" w:rsidRDefault="009635CC" w:rsidP="007D4305">
            <w:pPr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b/>
                <w:sz w:val="24"/>
                <w:szCs w:val="24"/>
              </w:rPr>
              <w:t>Тест № 7</w:t>
            </w:r>
            <w:r w:rsidRPr="00AF49D9">
              <w:rPr>
                <w:rFonts w:ascii="Times New Roman" w:eastAsiaTheme="minorHAnsi" w:hAnsi="Times New Roman"/>
                <w:b/>
                <w:sz w:val="24"/>
                <w:szCs w:val="24"/>
              </w:rPr>
              <w:t xml:space="preserve"> </w:t>
            </w:r>
          </w:p>
          <w:p w:rsidR="00C3638F" w:rsidRPr="00AF49D9" w:rsidRDefault="009635CC" w:rsidP="007D4305">
            <w:pPr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b/>
                <w:sz w:val="24"/>
                <w:szCs w:val="24"/>
              </w:rPr>
              <w:t>(</w:t>
            </w:r>
            <w:r w:rsidRPr="00AF49D9"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  <w:t>unit</w:t>
            </w:r>
            <w:r w:rsidRPr="00AF49D9">
              <w:rPr>
                <w:rFonts w:ascii="Times New Roman" w:eastAsiaTheme="minorHAns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Theme="minorHAnsi" w:hAnsi="Times New Roman"/>
                <w:b/>
                <w:sz w:val="24"/>
                <w:szCs w:val="24"/>
              </w:rPr>
              <w:t>7)</w:t>
            </w:r>
          </w:p>
        </w:tc>
        <w:tc>
          <w:tcPr>
            <w:tcW w:w="2410" w:type="dxa"/>
          </w:tcPr>
          <w:p w:rsidR="00C3638F" w:rsidRPr="00AF49D9" w:rsidRDefault="00C3638F" w:rsidP="00AF49D9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gridSpan w:val="4"/>
          </w:tcPr>
          <w:p w:rsidR="00C3638F" w:rsidRPr="00AF49D9" w:rsidRDefault="00C3638F" w:rsidP="00AF49D9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</w:tc>
        <w:tc>
          <w:tcPr>
            <w:tcW w:w="2690" w:type="dxa"/>
          </w:tcPr>
          <w:p w:rsidR="001128F2" w:rsidRPr="001128F2" w:rsidRDefault="001128F2" w:rsidP="001128F2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128F2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Форм</w:t>
            </w:r>
            <w:r w:rsidRPr="001128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а: индивидуальная; урок  контроля знаний</w:t>
            </w:r>
          </w:p>
          <w:p w:rsidR="00C3638F" w:rsidRPr="00AF49D9" w:rsidRDefault="001128F2" w:rsidP="001128F2">
            <w:pPr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1128F2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Метод:</w:t>
            </w:r>
            <w:r w:rsidRPr="001128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 коммуникативный, </w:t>
            </w:r>
            <w:r w:rsidRPr="001128F2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аудиовизуальный, грамматико-переводный</w:t>
            </w:r>
          </w:p>
        </w:tc>
        <w:tc>
          <w:tcPr>
            <w:tcW w:w="2791" w:type="dxa"/>
          </w:tcPr>
          <w:p w:rsidR="00C3638F" w:rsidRPr="00AF49D9" w:rsidRDefault="00C3638F" w:rsidP="00AF49D9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</w:tc>
        <w:tc>
          <w:tcPr>
            <w:tcW w:w="1320" w:type="dxa"/>
            <w:gridSpan w:val="2"/>
          </w:tcPr>
          <w:p w:rsidR="00C3638F" w:rsidRPr="00AF49D9" w:rsidRDefault="00C3638F" w:rsidP="009635CC">
            <w:pPr>
              <w:jc w:val="both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стр.153 повторить слова</w:t>
            </w:r>
          </w:p>
        </w:tc>
      </w:tr>
      <w:tr w:rsidR="007960DD" w:rsidRPr="00940785" w:rsidTr="00FD7DD8">
        <w:tc>
          <w:tcPr>
            <w:tcW w:w="651" w:type="dxa"/>
          </w:tcPr>
          <w:p w:rsidR="009635CC" w:rsidRDefault="009635CC" w:rsidP="00EA6B8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61DF2">
              <w:rPr>
                <w:rFonts w:ascii="Times New Roman" w:hAnsi="Times New Roman"/>
                <w:b/>
                <w:sz w:val="24"/>
                <w:szCs w:val="24"/>
              </w:rPr>
              <w:t>19/</w:t>
            </w:r>
          </w:p>
          <w:p w:rsidR="009635CC" w:rsidRPr="00C61DF2" w:rsidRDefault="009635CC" w:rsidP="00EA6B8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61DF2">
              <w:rPr>
                <w:rFonts w:ascii="Times New Roman" w:hAnsi="Times New Roman"/>
                <w:b/>
                <w:sz w:val="24"/>
                <w:szCs w:val="24"/>
              </w:rPr>
              <w:t>97</w:t>
            </w:r>
          </w:p>
        </w:tc>
        <w:tc>
          <w:tcPr>
            <w:tcW w:w="1106" w:type="dxa"/>
          </w:tcPr>
          <w:p w:rsidR="009635CC" w:rsidRPr="00940785" w:rsidRDefault="009635CC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32" w:type="dxa"/>
          </w:tcPr>
          <w:p w:rsidR="009635CC" w:rsidRPr="009635CC" w:rsidRDefault="009635CC" w:rsidP="003F7277">
            <w:pPr>
              <w:rPr>
                <w:rFonts w:ascii="Times New Roman" w:eastAsiaTheme="minorHAnsi" w:hAnsi="Times New Roman"/>
                <w:sz w:val="24"/>
                <w:szCs w:val="24"/>
              </w:rPr>
            </w:pPr>
            <w:r w:rsidRPr="009635CC">
              <w:rPr>
                <w:rFonts w:ascii="Times New Roman" w:eastAsiaTheme="minorHAnsi" w:hAnsi="Times New Roman"/>
                <w:sz w:val="24"/>
                <w:szCs w:val="24"/>
              </w:rPr>
              <w:t>Повторение лексико-грамматического материала.</w:t>
            </w:r>
          </w:p>
        </w:tc>
        <w:tc>
          <w:tcPr>
            <w:tcW w:w="2410" w:type="dxa"/>
          </w:tcPr>
          <w:p w:rsidR="009635CC" w:rsidRPr="00627CF6" w:rsidRDefault="009635CC" w:rsidP="003F7277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gridSpan w:val="4"/>
          </w:tcPr>
          <w:p w:rsidR="009635CC" w:rsidRPr="00627CF6" w:rsidRDefault="009635CC" w:rsidP="003F7277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</w:tc>
        <w:tc>
          <w:tcPr>
            <w:tcW w:w="2690" w:type="dxa"/>
          </w:tcPr>
          <w:p w:rsidR="009635CC" w:rsidRPr="00627CF6" w:rsidRDefault="009635CC" w:rsidP="003F7277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</w:tc>
        <w:tc>
          <w:tcPr>
            <w:tcW w:w="2791" w:type="dxa"/>
          </w:tcPr>
          <w:p w:rsidR="009635CC" w:rsidRPr="00627CF6" w:rsidRDefault="009635CC" w:rsidP="003F7277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</w:tc>
        <w:tc>
          <w:tcPr>
            <w:tcW w:w="1320" w:type="dxa"/>
            <w:gridSpan w:val="2"/>
          </w:tcPr>
          <w:p w:rsidR="009635CC" w:rsidRPr="009F7D4C" w:rsidRDefault="009635CC" w:rsidP="003F7277">
            <w:pPr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АВ стр.117 упр.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V</w:t>
            </w:r>
          </w:p>
        </w:tc>
      </w:tr>
      <w:tr w:rsidR="007960DD" w:rsidRPr="00940785" w:rsidTr="00FD7DD8">
        <w:tc>
          <w:tcPr>
            <w:tcW w:w="651" w:type="dxa"/>
          </w:tcPr>
          <w:p w:rsidR="009635CC" w:rsidRDefault="009635CC" w:rsidP="00EA6B8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61DF2">
              <w:rPr>
                <w:rFonts w:ascii="Times New Roman" w:hAnsi="Times New Roman"/>
                <w:b/>
                <w:sz w:val="24"/>
                <w:szCs w:val="24"/>
              </w:rPr>
              <w:t>20/</w:t>
            </w:r>
          </w:p>
          <w:p w:rsidR="009635CC" w:rsidRPr="00C61DF2" w:rsidRDefault="009635CC" w:rsidP="00EA6B8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61DF2">
              <w:rPr>
                <w:rFonts w:ascii="Times New Roman" w:hAnsi="Times New Roman"/>
                <w:b/>
                <w:sz w:val="24"/>
                <w:szCs w:val="24"/>
              </w:rPr>
              <w:t>98</w:t>
            </w:r>
          </w:p>
        </w:tc>
        <w:tc>
          <w:tcPr>
            <w:tcW w:w="1106" w:type="dxa"/>
          </w:tcPr>
          <w:p w:rsidR="009635CC" w:rsidRPr="00940785" w:rsidRDefault="009635CC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32" w:type="dxa"/>
          </w:tcPr>
          <w:p w:rsidR="009635CC" w:rsidRPr="00627CF6" w:rsidRDefault="009635CC" w:rsidP="003F7277">
            <w:pPr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627CF6">
              <w:rPr>
                <w:rFonts w:ascii="Times New Roman" w:eastAsiaTheme="minorHAnsi" w:hAnsi="Times New Roman"/>
                <w:sz w:val="24"/>
                <w:szCs w:val="24"/>
              </w:rPr>
              <w:t>Подготовка к итоговой контрольной работе</w:t>
            </w:r>
          </w:p>
        </w:tc>
        <w:tc>
          <w:tcPr>
            <w:tcW w:w="2410" w:type="dxa"/>
          </w:tcPr>
          <w:p w:rsidR="009635CC" w:rsidRPr="00627CF6" w:rsidRDefault="009635CC" w:rsidP="003F7277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gridSpan w:val="4"/>
          </w:tcPr>
          <w:p w:rsidR="009635CC" w:rsidRPr="00627CF6" w:rsidRDefault="009635CC" w:rsidP="003F7277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</w:tc>
        <w:tc>
          <w:tcPr>
            <w:tcW w:w="2690" w:type="dxa"/>
          </w:tcPr>
          <w:p w:rsidR="000E274E" w:rsidRPr="000E274E" w:rsidRDefault="000E274E" w:rsidP="000E274E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E274E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Форма:</w:t>
            </w:r>
            <w:r w:rsidRPr="000E274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коллективная; комбинированный урок</w:t>
            </w:r>
          </w:p>
          <w:p w:rsidR="009635CC" w:rsidRPr="000E274E" w:rsidRDefault="000E274E" w:rsidP="000E274E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E274E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Метод:</w:t>
            </w:r>
            <w:r w:rsidRPr="000E274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словесно-наглядный, </w:t>
            </w:r>
            <w:r w:rsidRPr="000E274E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lastRenderedPageBreak/>
              <w:t>аудиовизуальный, грамматико-переводный</w:t>
            </w:r>
            <w:r w:rsidRPr="000E274E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791" w:type="dxa"/>
          </w:tcPr>
          <w:p w:rsidR="009635CC" w:rsidRPr="00627CF6" w:rsidRDefault="009635CC" w:rsidP="003F7277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</w:tc>
        <w:tc>
          <w:tcPr>
            <w:tcW w:w="1320" w:type="dxa"/>
            <w:gridSpan w:val="2"/>
          </w:tcPr>
          <w:p w:rsidR="009635CC" w:rsidRPr="009F7D4C" w:rsidRDefault="009635CC" w:rsidP="003F7277">
            <w:pPr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повторить пройденный материал</w:t>
            </w:r>
          </w:p>
        </w:tc>
      </w:tr>
      <w:tr w:rsidR="009635CC" w:rsidRPr="00940785" w:rsidTr="000C60A9">
        <w:tc>
          <w:tcPr>
            <w:tcW w:w="651" w:type="dxa"/>
          </w:tcPr>
          <w:p w:rsidR="009635CC" w:rsidRDefault="009635CC" w:rsidP="00AF49D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21/</w:t>
            </w:r>
          </w:p>
          <w:p w:rsidR="009635CC" w:rsidRPr="00C61DF2" w:rsidRDefault="009635CC" w:rsidP="00AF49D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101</w:t>
            </w:r>
          </w:p>
        </w:tc>
        <w:tc>
          <w:tcPr>
            <w:tcW w:w="1106" w:type="dxa"/>
          </w:tcPr>
          <w:p w:rsidR="009635CC" w:rsidRPr="00940785" w:rsidRDefault="009635CC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3083" w:type="dxa"/>
            <w:gridSpan w:val="8"/>
          </w:tcPr>
          <w:p w:rsidR="009635CC" w:rsidRPr="00627CF6" w:rsidRDefault="009635CC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  <w:r w:rsidRPr="00627CF6">
              <w:rPr>
                <w:rFonts w:ascii="Times New Roman" w:eastAsiaTheme="minorHAnsi" w:hAnsi="Times New Roman"/>
                <w:b/>
                <w:sz w:val="24"/>
                <w:szCs w:val="24"/>
              </w:rPr>
              <w:t xml:space="preserve">Итоговая контрольная работа </w:t>
            </w:r>
            <w:r w:rsidRPr="00627CF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(тест)</w:t>
            </w:r>
          </w:p>
        </w:tc>
        <w:tc>
          <w:tcPr>
            <w:tcW w:w="1320" w:type="dxa"/>
            <w:gridSpan w:val="2"/>
          </w:tcPr>
          <w:p w:rsidR="009635CC" w:rsidRPr="009635CC" w:rsidRDefault="009635CC" w:rsidP="009F7D4C">
            <w:pPr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повторить слова</w:t>
            </w:r>
          </w:p>
        </w:tc>
      </w:tr>
      <w:tr w:rsidR="007960DD" w:rsidRPr="00940785" w:rsidTr="00A2571E">
        <w:tc>
          <w:tcPr>
            <w:tcW w:w="651" w:type="dxa"/>
          </w:tcPr>
          <w:p w:rsidR="009635CC" w:rsidRDefault="009635CC" w:rsidP="00AF49D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61DF2">
              <w:rPr>
                <w:rFonts w:ascii="Times New Roman" w:hAnsi="Times New Roman"/>
                <w:b/>
                <w:sz w:val="24"/>
                <w:szCs w:val="24"/>
              </w:rPr>
              <w:t>22/</w:t>
            </w:r>
          </w:p>
          <w:p w:rsidR="009635CC" w:rsidRPr="00C61DF2" w:rsidRDefault="009635CC" w:rsidP="00AF49D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61DF2">
              <w:rPr>
                <w:rFonts w:ascii="Times New Roman" w:hAnsi="Times New Roman"/>
                <w:b/>
                <w:sz w:val="24"/>
                <w:szCs w:val="24"/>
              </w:rPr>
              <w:t>100</w:t>
            </w:r>
          </w:p>
        </w:tc>
        <w:tc>
          <w:tcPr>
            <w:tcW w:w="1106" w:type="dxa"/>
          </w:tcPr>
          <w:p w:rsidR="009635CC" w:rsidRPr="00627CF6" w:rsidRDefault="009635CC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</w:tc>
        <w:tc>
          <w:tcPr>
            <w:tcW w:w="1929" w:type="dxa"/>
          </w:tcPr>
          <w:p w:rsidR="009635CC" w:rsidRPr="00627CF6" w:rsidRDefault="009635C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</w:t>
            </w:r>
            <w:r w:rsidRPr="00627CF6">
              <w:rPr>
                <w:rFonts w:ascii="Times New Roman" w:hAnsi="Times New Roman"/>
                <w:sz w:val="24"/>
                <w:szCs w:val="24"/>
              </w:rPr>
              <w:t>Моя будущая профессия</w:t>
            </w:r>
            <w:r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2492" w:type="dxa"/>
            <w:gridSpan w:val="4"/>
          </w:tcPr>
          <w:p w:rsidR="009635CC" w:rsidRPr="00627CF6" w:rsidRDefault="009635CC" w:rsidP="00627CF6">
            <w:pPr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940785">
              <w:rPr>
                <w:rFonts w:ascii="Times New Roman" w:hAnsi="Times New Roman"/>
                <w:sz w:val="24"/>
                <w:szCs w:val="24"/>
              </w:rPr>
              <w:t>«Профессии, занятия людей»</w:t>
            </w:r>
          </w:p>
        </w:tc>
        <w:tc>
          <w:tcPr>
            <w:tcW w:w="3181" w:type="dxa"/>
          </w:tcPr>
          <w:p w:rsidR="009635CC" w:rsidRPr="00627CF6" w:rsidRDefault="009635CC" w:rsidP="00627CF6">
            <w:pPr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</w:tc>
        <w:tc>
          <w:tcPr>
            <w:tcW w:w="2690" w:type="dxa"/>
          </w:tcPr>
          <w:p w:rsidR="00FD7DD8" w:rsidRPr="006204F0" w:rsidRDefault="00FD7DD8" w:rsidP="00FD7DD8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204F0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Форма:</w:t>
            </w:r>
            <w:r w:rsidRPr="006204F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индивидуальная, коллективная;</w:t>
            </w:r>
          </w:p>
          <w:p w:rsidR="00FD7DD8" w:rsidRDefault="00FD7DD8" w:rsidP="00FD7DD8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204F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урок развития навыков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говорения </w:t>
            </w:r>
          </w:p>
          <w:p w:rsidR="009635CC" w:rsidRDefault="00FD7DD8" w:rsidP="00FD7DD8">
            <w:r w:rsidRPr="006204F0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Метод:</w:t>
            </w:r>
            <w:r w:rsidRPr="006204F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словесно-наглядный, </w:t>
            </w:r>
            <w:r w:rsidRPr="006204F0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с6ознательно-сопоставительный</w:t>
            </w:r>
          </w:p>
        </w:tc>
        <w:tc>
          <w:tcPr>
            <w:tcW w:w="2791" w:type="dxa"/>
          </w:tcPr>
          <w:p w:rsidR="009635CC" w:rsidRDefault="009635CC"/>
        </w:tc>
        <w:tc>
          <w:tcPr>
            <w:tcW w:w="1320" w:type="dxa"/>
            <w:gridSpan w:val="2"/>
          </w:tcPr>
          <w:p w:rsidR="009635CC" w:rsidRPr="003F0EFD" w:rsidRDefault="009635CC" w:rsidP="00627CF6">
            <w:pPr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н</w:t>
            </w:r>
            <w:r w:rsidRPr="003F0EFD">
              <w:rPr>
                <w:rFonts w:ascii="Times New Roman" w:eastAsiaTheme="minorHAnsi" w:hAnsi="Times New Roman"/>
                <w:sz w:val="24"/>
                <w:szCs w:val="24"/>
              </w:rPr>
              <w:t xml:space="preserve">аписать сочинение о 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будущей </w:t>
            </w:r>
            <w:r w:rsidRPr="003F0EFD">
              <w:rPr>
                <w:rFonts w:ascii="Times New Roman" w:eastAsiaTheme="minorHAnsi" w:hAnsi="Times New Roman"/>
                <w:sz w:val="24"/>
                <w:szCs w:val="24"/>
              </w:rPr>
              <w:t>профессии</w:t>
            </w:r>
          </w:p>
        </w:tc>
      </w:tr>
      <w:tr w:rsidR="007960DD" w:rsidRPr="00940785" w:rsidTr="00A2571E">
        <w:tc>
          <w:tcPr>
            <w:tcW w:w="651" w:type="dxa"/>
          </w:tcPr>
          <w:p w:rsidR="009635CC" w:rsidRDefault="009635CC" w:rsidP="00AF49D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61DF2">
              <w:rPr>
                <w:rFonts w:ascii="Times New Roman" w:hAnsi="Times New Roman"/>
                <w:b/>
                <w:sz w:val="24"/>
                <w:szCs w:val="24"/>
              </w:rPr>
              <w:t>23/</w:t>
            </w:r>
          </w:p>
          <w:p w:rsidR="009635CC" w:rsidRPr="00C61DF2" w:rsidRDefault="009635CC" w:rsidP="00AF49D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61DF2">
              <w:rPr>
                <w:rFonts w:ascii="Times New Roman" w:hAnsi="Times New Roman"/>
                <w:b/>
                <w:sz w:val="24"/>
                <w:szCs w:val="24"/>
              </w:rPr>
              <w:t>101</w:t>
            </w:r>
          </w:p>
        </w:tc>
        <w:tc>
          <w:tcPr>
            <w:tcW w:w="1106" w:type="dxa"/>
          </w:tcPr>
          <w:p w:rsidR="009635CC" w:rsidRPr="00627CF6" w:rsidRDefault="009635CC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</w:tc>
        <w:tc>
          <w:tcPr>
            <w:tcW w:w="1929" w:type="dxa"/>
          </w:tcPr>
          <w:p w:rsidR="009635CC" w:rsidRPr="009635CC" w:rsidRDefault="009635CC" w:rsidP="0010792D">
            <w:pPr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  <w:t>Reading</w:t>
            </w:r>
            <w:r w:rsidRPr="00627CF6">
              <w:rPr>
                <w:rFonts w:ascii="Times New Roman" w:eastAsiaTheme="minorHAns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  <w:t>lesson</w:t>
            </w:r>
            <w:r>
              <w:rPr>
                <w:rFonts w:ascii="Times New Roman" w:eastAsiaTheme="minorHAnsi" w:hAnsi="Times New Roman"/>
                <w:b/>
                <w:sz w:val="24"/>
                <w:szCs w:val="24"/>
              </w:rPr>
              <w:t xml:space="preserve">. </w:t>
            </w:r>
            <w:r w:rsidRPr="009635CC">
              <w:rPr>
                <w:rFonts w:ascii="Times New Roman" w:eastAsiaTheme="minorHAnsi" w:hAnsi="Times New Roman"/>
                <w:sz w:val="24"/>
                <w:szCs w:val="24"/>
              </w:rPr>
              <w:t xml:space="preserve">Популярные профессии в стране изучаемого языка. </w:t>
            </w:r>
          </w:p>
          <w:p w:rsidR="009635CC" w:rsidRPr="009635CC" w:rsidRDefault="009635CC" w:rsidP="0010792D">
            <w:pPr>
              <w:rPr>
                <w:b/>
              </w:rPr>
            </w:pPr>
            <w:r w:rsidRPr="009635CC">
              <w:rPr>
                <w:rFonts w:ascii="Times New Roman" w:eastAsiaTheme="minorHAnsi" w:hAnsi="Times New Roman"/>
                <w:b/>
                <w:sz w:val="24"/>
                <w:szCs w:val="24"/>
              </w:rPr>
              <w:t>Урок чтения</w:t>
            </w:r>
          </w:p>
        </w:tc>
        <w:tc>
          <w:tcPr>
            <w:tcW w:w="2492" w:type="dxa"/>
            <w:gridSpan w:val="4"/>
          </w:tcPr>
          <w:p w:rsidR="009635CC" w:rsidRPr="00627CF6" w:rsidRDefault="009635CC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</w:tc>
        <w:tc>
          <w:tcPr>
            <w:tcW w:w="3181" w:type="dxa"/>
          </w:tcPr>
          <w:p w:rsidR="009635CC" w:rsidRPr="00627CF6" w:rsidRDefault="009635CC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</w:tc>
        <w:tc>
          <w:tcPr>
            <w:tcW w:w="2690" w:type="dxa"/>
          </w:tcPr>
          <w:p w:rsidR="006204F0" w:rsidRPr="006204F0" w:rsidRDefault="006204F0" w:rsidP="006204F0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204F0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Форма:</w:t>
            </w:r>
            <w:r w:rsidRPr="006204F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индивидуальная, коллективная;</w:t>
            </w:r>
          </w:p>
          <w:p w:rsidR="000E274E" w:rsidRDefault="006204F0" w:rsidP="006204F0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204F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урок развития навыков чтения </w:t>
            </w:r>
          </w:p>
          <w:p w:rsidR="009635CC" w:rsidRPr="00627CF6" w:rsidRDefault="006204F0" w:rsidP="006204F0">
            <w:pPr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6204F0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Метод:</w:t>
            </w:r>
            <w:r w:rsidRPr="006204F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словесно-наглядный, </w:t>
            </w:r>
            <w:r w:rsidRPr="006204F0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с6ознательно-сопоставительный</w:t>
            </w:r>
          </w:p>
        </w:tc>
        <w:tc>
          <w:tcPr>
            <w:tcW w:w="2791" w:type="dxa"/>
          </w:tcPr>
          <w:p w:rsidR="009635CC" w:rsidRPr="00627CF6" w:rsidRDefault="009635CC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</w:tc>
        <w:tc>
          <w:tcPr>
            <w:tcW w:w="1320" w:type="dxa"/>
            <w:gridSpan w:val="2"/>
          </w:tcPr>
          <w:p w:rsidR="009635CC" w:rsidRPr="00627CF6" w:rsidRDefault="009635CC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</w:tc>
      </w:tr>
      <w:tr w:rsidR="007960DD" w:rsidRPr="00940785" w:rsidTr="00A2571E">
        <w:tc>
          <w:tcPr>
            <w:tcW w:w="651" w:type="dxa"/>
          </w:tcPr>
          <w:p w:rsidR="009635CC" w:rsidRDefault="009635CC" w:rsidP="00AF49D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61DF2">
              <w:rPr>
                <w:rFonts w:ascii="Times New Roman" w:hAnsi="Times New Roman"/>
                <w:b/>
                <w:sz w:val="24"/>
                <w:szCs w:val="24"/>
              </w:rPr>
              <w:t>24/</w:t>
            </w:r>
          </w:p>
          <w:p w:rsidR="009635CC" w:rsidRPr="00C61DF2" w:rsidRDefault="009635CC" w:rsidP="00AF49D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61DF2">
              <w:rPr>
                <w:rFonts w:ascii="Times New Roman" w:hAnsi="Times New Roman"/>
                <w:b/>
                <w:sz w:val="24"/>
                <w:szCs w:val="24"/>
              </w:rPr>
              <w:t>102</w:t>
            </w:r>
          </w:p>
        </w:tc>
        <w:tc>
          <w:tcPr>
            <w:tcW w:w="1106" w:type="dxa"/>
          </w:tcPr>
          <w:p w:rsidR="009635CC" w:rsidRPr="00627CF6" w:rsidRDefault="009635CC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</w:tc>
        <w:tc>
          <w:tcPr>
            <w:tcW w:w="1929" w:type="dxa"/>
          </w:tcPr>
          <w:p w:rsidR="009635CC" w:rsidRPr="009F7D4C" w:rsidRDefault="009635C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</w:t>
            </w:r>
            <w:r w:rsidRPr="009F7D4C">
              <w:rPr>
                <w:rFonts w:ascii="Times New Roman" w:hAnsi="Times New Roman"/>
                <w:sz w:val="24"/>
                <w:szCs w:val="24"/>
              </w:rPr>
              <w:t>Я в будущем!</w:t>
            </w:r>
            <w:r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9635CC" w:rsidRPr="00DB615A" w:rsidRDefault="009635CC">
            <w:pPr>
              <w:rPr>
                <w:rFonts w:ascii="Times New Roman" w:hAnsi="Times New Roman"/>
                <w:sz w:val="24"/>
                <w:szCs w:val="24"/>
              </w:rPr>
            </w:pPr>
            <w:r w:rsidRPr="00DB615A">
              <w:rPr>
                <w:rFonts w:ascii="Times New Roman" w:hAnsi="Times New Roman"/>
                <w:sz w:val="24"/>
                <w:szCs w:val="24"/>
              </w:rPr>
              <w:t>Защита проектов</w:t>
            </w:r>
          </w:p>
        </w:tc>
        <w:tc>
          <w:tcPr>
            <w:tcW w:w="2492" w:type="dxa"/>
            <w:gridSpan w:val="4"/>
          </w:tcPr>
          <w:p w:rsidR="009635CC" w:rsidRPr="00627CF6" w:rsidRDefault="009635CC" w:rsidP="00627CF6">
            <w:pPr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181" w:type="dxa"/>
          </w:tcPr>
          <w:p w:rsidR="009635CC" w:rsidRPr="009F7D4C" w:rsidRDefault="009635CC" w:rsidP="00627CF6">
            <w:pPr>
              <w:rPr>
                <w:rFonts w:ascii="Times New Roman" w:eastAsiaTheme="minorHAnsi" w:hAnsi="Times New Roman"/>
                <w:i/>
                <w:sz w:val="24"/>
                <w:szCs w:val="24"/>
              </w:rPr>
            </w:pPr>
          </w:p>
        </w:tc>
        <w:tc>
          <w:tcPr>
            <w:tcW w:w="2690" w:type="dxa"/>
          </w:tcPr>
          <w:p w:rsidR="00DB615A" w:rsidRPr="00DB615A" w:rsidRDefault="00DB615A" w:rsidP="00DB615A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B615A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Форма:</w:t>
            </w:r>
            <w:r w:rsidRPr="00DB615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коллективная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индивидуальная</w:t>
            </w:r>
            <w:r w:rsidRPr="00DB615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; комбинированный урок.</w:t>
            </w:r>
          </w:p>
          <w:p w:rsidR="009635CC" w:rsidRPr="009F7D4C" w:rsidRDefault="00DB615A" w:rsidP="00DB615A">
            <w:pPr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DB615A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Метод:</w:t>
            </w:r>
            <w:r w:rsidRPr="00DB615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проектов</w:t>
            </w:r>
          </w:p>
        </w:tc>
        <w:tc>
          <w:tcPr>
            <w:tcW w:w="2791" w:type="dxa"/>
          </w:tcPr>
          <w:p w:rsidR="009635CC" w:rsidRPr="009F7D4C" w:rsidRDefault="009635CC" w:rsidP="00627CF6">
            <w:pPr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</w:tc>
        <w:tc>
          <w:tcPr>
            <w:tcW w:w="1320" w:type="dxa"/>
            <w:gridSpan w:val="2"/>
          </w:tcPr>
          <w:p w:rsidR="009635CC" w:rsidRPr="00627CF6" w:rsidRDefault="009635CC" w:rsidP="00627CF6">
            <w:pPr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</w:tr>
      <w:tr w:rsidR="007960DD" w:rsidRPr="00940785" w:rsidTr="00A2571E">
        <w:tc>
          <w:tcPr>
            <w:tcW w:w="651" w:type="dxa"/>
          </w:tcPr>
          <w:p w:rsidR="009635CC" w:rsidRDefault="009635CC" w:rsidP="00AF49D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61DF2">
              <w:rPr>
                <w:rFonts w:ascii="Times New Roman" w:hAnsi="Times New Roman"/>
                <w:b/>
                <w:sz w:val="24"/>
                <w:szCs w:val="24"/>
              </w:rPr>
              <w:t>25/</w:t>
            </w:r>
          </w:p>
          <w:p w:rsidR="009635CC" w:rsidRPr="00C61DF2" w:rsidRDefault="009635CC" w:rsidP="00AF49D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61DF2">
              <w:rPr>
                <w:rFonts w:ascii="Times New Roman" w:hAnsi="Times New Roman"/>
                <w:b/>
                <w:sz w:val="24"/>
                <w:szCs w:val="24"/>
              </w:rPr>
              <w:t>103</w:t>
            </w:r>
          </w:p>
        </w:tc>
        <w:tc>
          <w:tcPr>
            <w:tcW w:w="1106" w:type="dxa"/>
          </w:tcPr>
          <w:p w:rsidR="009635CC" w:rsidRPr="009635CC" w:rsidRDefault="009635CC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</w:tc>
        <w:tc>
          <w:tcPr>
            <w:tcW w:w="1929" w:type="dxa"/>
          </w:tcPr>
          <w:p w:rsidR="009635CC" w:rsidRDefault="009635CC" w:rsidP="00215AE9">
            <w:r w:rsidRPr="00F21EFA">
              <w:rPr>
                <w:rFonts w:ascii="Times New Roman" w:eastAsiaTheme="minorHAnsi" w:hAnsi="Times New Roman"/>
                <w:b/>
                <w:sz w:val="24"/>
                <w:szCs w:val="24"/>
              </w:rPr>
              <w:t>Резервный урок</w:t>
            </w:r>
          </w:p>
        </w:tc>
        <w:tc>
          <w:tcPr>
            <w:tcW w:w="2492" w:type="dxa"/>
            <w:gridSpan w:val="4"/>
          </w:tcPr>
          <w:p w:rsidR="009635CC" w:rsidRPr="009635CC" w:rsidRDefault="009635CC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</w:tc>
        <w:tc>
          <w:tcPr>
            <w:tcW w:w="3181" w:type="dxa"/>
          </w:tcPr>
          <w:p w:rsidR="009635CC" w:rsidRPr="009635CC" w:rsidRDefault="009635CC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</w:tc>
        <w:tc>
          <w:tcPr>
            <w:tcW w:w="2690" w:type="dxa"/>
          </w:tcPr>
          <w:p w:rsidR="009635CC" w:rsidRPr="009635CC" w:rsidRDefault="009635CC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</w:tc>
        <w:tc>
          <w:tcPr>
            <w:tcW w:w="2791" w:type="dxa"/>
          </w:tcPr>
          <w:p w:rsidR="009635CC" w:rsidRPr="009635CC" w:rsidRDefault="009635CC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</w:tc>
        <w:tc>
          <w:tcPr>
            <w:tcW w:w="1320" w:type="dxa"/>
            <w:gridSpan w:val="2"/>
          </w:tcPr>
          <w:p w:rsidR="009635CC" w:rsidRPr="009635CC" w:rsidRDefault="009635CC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</w:tc>
      </w:tr>
      <w:tr w:rsidR="007960DD" w:rsidRPr="00940785" w:rsidTr="00A2571E">
        <w:tc>
          <w:tcPr>
            <w:tcW w:w="651" w:type="dxa"/>
          </w:tcPr>
          <w:p w:rsidR="009635CC" w:rsidRDefault="009635CC" w:rsidP="00AF49D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61DF2">
              <w:rPr>
                <w:rFonts w:ascii="Times New Roman" w:hAnsi="Times New Roman"/>
                <w:b/>
                <w:sz w:val="24"/>
                <w:szCs w:val="24"/>
              </w:rPr>
              <w:t>26/</w:t>
            </w:r>
          </w:p>
          <w:p w:rsidR="009635CC" w:rsidRPr="00C61DF2" w:rsidRDefault="009635CC" w:rsidP="00AF49D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61DF2">
              <w:rPr>
                <w:rFonts w:ascii="Times New Roman" w:hAnsi="Times New Roman"/>
                <w:b/>
                <w:sz w:val="24"/>
                <w:szCs w:val="24"/>
              </w:rPr>
              <w:t>104</w:t>
            </w:r>
          </w:p>
        </w:tc>
        <w:tc>
          <w:tcPr>
            <w:tcW w:w="1106" w:type="dxa"/>
          </w:tcPr>
          <w:p w:rsidR="009635CC" w:rsidRPr="00940785" w:rsidRDefault="009635CC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29" w:type="dxa"/>
          </w:tcPr>
          <w:p w:rsidR="009635CC" w:rsidRDefault="009635CC" w:rsidP="00215AE9">
            <w:r w:rsidRPr="00F21EFA">
              <w:rPr>
                <w:rFonts w:ascii="Times New Roman" w:eastAsiaTheme="minorHAnsi" w:hAnsi="Times New Roman"/>
                <w:b/>
                <w:sz w:val="24"/>
                <w:szCs w:val="24"/>
              </w:rPr>
              <w:t>Резервный урок</w:t>
            </w:r>
          </w:p>
        </w:tc>
        <w:tc>
          <w:tcPr>
            <w:tcW w:w="2492" w:type="dxa"/>
            <w:gridSpan w:val="4"/>
          </w:tcPr>
          <w:p w:rsidR="009635CC" w:rsidRPr="00940785" w:rsidRDefault="009635CC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181" w:type="dxa"/>
          </w:tcPr>
          <w:p w:rsidR="009635CC" w:rsidRPr="00940785" w:rsidRDefault="009635CC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690" w:type="dxa"/>
          </w:tcPr>
          <w:p w:rsidR="009635CC" w:rsidRPr="00940785" w:rsidRDefault="009635CC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791" w:type="dxa"/>
          </w:tcPr>
          <w:p w:rsidR="009635CC" w:rsidRPr="00940785" w:rsidRDefault="009635CC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320" w:type="dxa"/>
            <w:gridSpan w:val="2"/>
          </w:tcPr>
          <w:p w:rsidR="009635CC" w:rsidRPr="00940785" w:rsidRDefault="009635CC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</w:p>
        </w:tc>
      </w:tr>
      <w:tr w:rsidR="007960DD" w:rsidRPr="00940785" w:rsidTr="00A2571E">
        <w:tc>
          <w:tcPr>
            <w:tcW w:w="651" w:type="dxa"/>
          </w:tcPr>
          <w:p w:rsidR="009635CC" w:rsidRDefault="009635CC" w:rsidP="00AF49D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61DF2">
              <w:rPr>
                <w:rFonts w:ascii="Times New Roman" w:hAnsi="Times New Roman"/>
                <w:b/>
                <w:sz w:val="24"/>
                <w:szCs w:val="24"/>
              </w:rPr>
              <w:t>27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/</w:t>
            </w:r>
          </w:p>
          <w:p w:rsidR="009635CC" w:rsidRPr="00C61DF2" w:rsidRDefault="009635CC" w:rsidP="00AF49D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61DF2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105</w:t>
            </w:r>
          </w:p>
        </w:tc>
        <w:tc>
          <w:tcPr>
            <w:tcW w:w="1106" w:type="dxa"/>
          </w:tcPr>
          <w:p w:rsidR="009635CC" w:rsidRPr="00940785" w:rsidRDefault="009635CC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29" w:type="dxa"/>
          </w:tcPr>
          <w:p w:rsidR="009635CC" w:rsidRDefault="009635CC" w:rsidP="00215AE9">
            <w:r w:rsidRPr="00F21EFA">
              <w:rPr>
                <w:rFonts w:ascii="Times New Roman" w:eastAsiaTheme="minorHAnsi" w:hAnsi="Times New Roman"/>
                <w:b/>
                <w:sz w:val="24"/>
                <w:szCs w:val="24"/>
              </w:rPr>
              <w:t xml:space="preserve">Резервный </w:t>
            </w:r>
            <w:r w:rsidRPr="00F21EFA">
              <w:rPr>
                <w:rFonts w:ascii="Times New Roman" w:eastAsiaTheme="minorHAnsi" w:hAnsi="Times New Roman"/>
                <w:b/>
                <w:sz w:val="24"/>
                <w:szCs w:val="24"/>
              </w:rPr>
              <w:lastRenderedPageBreak/>
              <w:t>урок</w:t>
            </w:r>
          </w:p>
        </w:tc>
        <w:tc>
          <w:tcPr>
            <w:tcW w:w="2492" w:type="dxa"/>
            <w:gridSpan w:val="4"/>
          </w:tcPr>
          <w:p w:rsidR="009635CC" w:rsidRPr="00940785" w:rsidRDefault="009635CC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181" w:type="dxa"/>
          </w:tcPr>
          <w:p w:rsidR="009635CC" w:rsidRPr="00940785" w:rsidRDefault="009635CC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690" w:type="dxa"/>
          </w:tcPr>
          <w:p w:rsidR="009635CC" w:rsidRPr="00940785" w:rsidRDefault="009635CC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791" w:type="dxa"/>
          </w:tcPr>
          <w:p w:rsidR="009635CC" w:rsidRPr="00940785" w:rsidRDefault="009635CC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320" w:type="dxa"/>
            <w:gridSpan w:val="2"/>
          </w:tcPr>
          <w:p w:rsidR="009635CC" w:rsidRPr="00940785" w:rsidRDefault="009635CC" w:rsidP="00940785">
            <w:pPr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215AE9" w:rsidRDefault="00215AE9" w:rsidP="00586BAB">
      <w:pPr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sectPr w:rsidR="00215AE9" w:rsidSect="003F7277">
      <w:headerReference w:type="default" r:id="rId9"/>
      <w:footerReference w:type="even" r:id="rId10"/>
      <w:footerReference w:type="default" r:id="rId11"/>
      <w:pgSz w:w="16838" w:h="11906" w:orient="landscape"/>
      <w:pgMar w:top="568" w:right="678" w:bottom="850" w:left="1134" w:header="708" w:footer="708" w:gutter="0"/>
      <w:pgNumType w:start="2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407D" w:rsidRDefault="00AD407D" w:rsidP="006204F0">
      <w:pPr>
        <w:spacing w:after="0" w:line="240" w:lineRule="auto"/>
      </w:pPr>
      <w:r>
        <w:separator/>
      </w:r>
    </w:p>
  </w:endnote>
  <w:endnote w:type="continuationSeparator" w:id="0">
    <w:p w:rsidR="00AD407D" w:rsidRDefault="00AD407D" w:rsidP="00620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altName w:val="Arial"/>
    <w:charset w:val="CC"/>
    <w:family w:val="swiss"/>
    <w:pitch w:val="variable"/>
    <w:sig w:usb0="00000000" w:usb1="D200FDFF" w:usb2="0A04602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9570843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3F7277" w:rsidRPr="003F7277" w:rsidRDefault="003F7277">
        <w:pPr>
          <w:pStyle w:val="af0"/>
          <w:jc w:val="right"/>
          <w:rPr>
            <w:sz w:val="24"/>
          </w:rPr>
        </w:pPr>
        <w:r w:rsidRPr="003F7277">
          <w:rPr>
            <w:sz w:val="24"/>
          </w:rPr>
          <w:fldChar w:fldCharType="begin"/>
        </w:r>
        <w:r w:rsidRPr="003F7277">
          <w:rPr>
            <w:sz w:val="24"/>
          </w:rPr>
          <w:instrText>PAGE   \* MERGEFORMAT</w:instrText>
        </w:r>
        <w:r w:rsidRPr="003F7277">
          <w:rPr>
            <w:sz w:val="24"/>
          </w:rPr>
          <w:fldChar w:fldCharType="separate"/>
        </w:r>
        <w:r w:rsidR="000278A5">
          <w:rPr>
            <w:noProof/>
            <w:sz w:val="24"/>
          </w:rPr>
          <w:t>50</w:t>
        </w:r>
        <w:r w:rsidRPr="003F7277">
          <w:rPr>
            <w:sz w:val="24"/>
          </w:rPr>
          <w:fldChar w:fldCharType="end"/>
        </w:r>
      </w:p>
    </w:sdtContent>
  </w:sdt>
  <w:p w:rsidR="003F7277" w:rsidRDefault="003F7277">
    <w:pPr>
      <w:pStyle w:val="a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277" w:rsidRDefault="003F7277" w:rsidP="003F7277">
    <w:pPr>
      <w:pStyle w:val="af0"/>
      <w:jc w:val="center"/>
    </w:pPr>
  </w:p>
  <w:p w:rsidR="003F7277" w:rsidRDefault="003F7277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407D" w:rsidRDefault="00AD407D" w:rsidP="006204F0">
      <w:pPr>
        <w:spacing w:after="0" w:line="240" w:lineRule="auto"/>
      </w:pPr>
      <w:r>
        <w:separator/>
      </w:r>
    </w:p>
  </w:footnote>
  <w:footnote w:type="continuationSeparator" w:id="0">
    <w:p w:rsidR="00AD407D" w:rsidRDefault="00AD407D" w:rsidP="00620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6340702"/>
      <w:docPartObj>
        <w:docPartGallery w:val="Page Numbers (Top of Page)"/>
        <w:docPartUnique/>
      </w:docPartObj>
    </w:sdtPr>
    <w:sdtEndPr>
      <w:rPr>
        <w:sz w:val="24"/>
      </w:rPr>
    </w:sdtEndPr>
    <w:sdtContent>
      <w:p w:rsidR="003F7277" w:rsidRPr="003F7277" w:rsidRDefault="003F7277">
        <w:pPr>
          <w:pStyle w:val="ac"/>
          <w:jc w:val="right"/>
          <w:rPr>
            <w:sz w:val="24"/>
          </w:rPr>
        </w:pPr>
        <w:r w:rsidRPr="003F7277">
          <w:rPr>
            <w:sz w:val="24"/>
          </w:rPr>
          <w:fldChar w:fldCharType="begin"/>
        </w:r>
        <w:r w:rsidRPr="003F7277">
          <w:rPr>
            <w:sz w:val="24"/>
          </w:rPr>
          <w:instrText>PAGE   \* MERGEFORMAT</w:instrText>
        </w:r>
        <w:r w:rsidRPr="003F7277">
          <w:rPr>
            <w:sz w:val="24"/>
          </w:rPr>
          <w:fldChar w:fldCharType="separate"/>
        </w:r>
        <w:r w:rsidR="000278A5">
          <w:rPr>
            <w:noProof/>
            <w:sz w:val="24"/>
          </w:rPr>
          <w:t>51</w:t>
        </w:r>
        <w:r w:rsidRPr="003F7277">
          <w:rPr>
            <w:sz w:val="24"/>
          </w:rPr>
          <w:fldChar w:fldCharType="end"/>
        </w:r>
      </w:p>
    </w:sdtContent>
  </w:sdt>
  <w:p w:rsidR="003F7277" w:rsidRDefault="003F7277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2058460A"/>
    <w:lvl w:ilvl="0">
      <w:numFmt w:val="bullet"/>
      <w:lvlText w:val="*"/>
      <w:lvlJc w:val="left"/>
    </w:lvl>
  </w:abstractNum>
  <w:abstractNum w:abstractNumId="1">
    <w:nsid w:val="01C92C63"/>
    <w:multiLevelType w:val="hybridMultilevel"/>
    <w:tmpl w:val="21CAA7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3E16E3F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5710085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7487DFE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BC2446D"/>
    <w:multiLevelType w:val="hybridMultilevel"/>
    <w:tmpl w:val="A09E5A82"/>
    <w:lvl w:ilvl="0" w:tplc="FFFFFFFF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D430417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1F21FF9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20B6948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4774E13"/>
    <w:multiLevelType w:val="multilevel"/>
    <w:tmpl w:val="08CE18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15884A11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26B24F2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96A0080"/>
    <w:multiLevelType w:val="singleLevel"/>
    <w:tmpl w:val="041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3">
    <w:nsid w:val="2C074C15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1681935"/>
    <w:multiLevelType w:val="hybridMultilevel"/>
    <w:tmpl w:val="5CD253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1B23621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A081002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AB86A40"/>
    <w:multiLevelType w:val="hybridMultilevel"/>
    <w:tmpl w:val="44084C06"/>
    <w:lvl w:ilvl="0" w:tplc="04190003">
      <w:start w:val="1"/>
      <w:numFmt w:val="bullet"/>
      <w:lvlText w:val=""/>
      <w:lvlJc w:val="left"/>
      <w:pPr>
        <w:ind w:left="14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8">
    <w:nsid w:val="440F2721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5CB438C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7D924EB"/>
    <w:multiLevelType w:val="hybridMultilevel"/>
    <w:tmpl w:val="1556F376"/>
    <w:lvl w:ilvl="0" w:tplc="FFFFFFFF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EB00AA0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FE669CB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F70BAE"/>
    <w:multiLevelType w:val="singleLevel"/>
    <w:tmpl w:val="04190003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</w:abstractNum>
  <w:abstractNum w:abstractNumId="24">
    <w:nsid w:val="533E2D54"/>
    <w:multiLevelType w:val="singleLevel"/>
    <w:tmpl w:val="04190003"/>
    <w:lvl w:ilvl="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</w:abstractNum>
  <w:abstractNum w:abstractNumId="25">
    <w:nsid w:val="539676E8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4AE568B"/>
    <w:multiLevelType w:val="hybridMultilevel"/>
    <w:tmpl w:val="584491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5560355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5A357AC8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5EC86720"/>
    <w:multiLevelType w:val="hybridMultilevel"/>
    <w:tmpl w:val="072EC03E"/>
    <w:lvl w:ilvl="0" w:tplc="2058460A">
      <w:start w:val="65535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CE49FC"/>
    <w:multiLevelType w:val="hybridMultilevel"/>
    <w:tmpl w:val="00620D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7D22B17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68001708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6E3536D9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B9C5796"/>
    <w:multiLevelType w:val="hybridMultilevel"/>
    <w:tmpl w:val="DE8EA8BC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5">
    <w:nsid w:val="7BD16487"/>
    <w:multiLevelType w:val="singleLevel"/>
    <w:tmpl w:val="04190003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</w:abstractNum>
  <w:abstractNum w:abstractNumId="36">
    <w:nsid w:val="7C663649"/>
    <w:multiLevelType w:val="hybridMultilevel"/>
    <w:tmpl w:val="7486B24E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7">
    <w:nsid w:val="7D590626"/>
    <w:multiLevelType w:val="hybridMultilevel"/>
    <w:tmpl w:val="FF864B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EF13D27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20"/>
  </w:num>
  <w:num w:numId="3">
    <w:abstractNumId w:val="37"/>
  </w:num>
  <w:num w:numId="4">
    <w:abstractNumId w:val="34"/>
  </w:num>
  <w:num w:numId="5">
    <w:abstractNumId w:val="36"/>
  </w:num>
  <w:num w:numId="6">
    <w:abstractNumId w:val="0"/>
    <w:lvlOverride w:ilvl="0">
      <w:lvl w:ilvl="0">
        <w:start w:val="65535"/>
        <w:numFmt w:val="bullet"/>
        <w:lvlText w:val="•"/>
        <w:legacy w:legacy="1" w:legacySpace="0" w:legacyIndent="221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0"/>
    <w:lvlOverride w:ilvl="0">
      <w:lvl w:ilvl="0">
        <w:start w:val="65535"/>
        <w:numFmt w:val="bullet"/>
        <w:lvlText w:val="•"/>
        <w:legacy w:legacy="1" w:legacySpace="0" w:legacyIndent="226"/>
        <w:lvlJc w:val="left"/>
        <w:rPr>
          <w:rFonts w:ascii="Times New Roman" w:hAnsi="Times New Roman" w:cs="Times New Roman" w:hint="default"/>
        </w:rPr>
      </w:lvl>
    </w:lvlOverride>
  </w:num>
  <w:num w:numId="8">
    <w:abstractNumId w:val="0"/>
    <w:lvlOverride w:ilvl="0">
      <w:lvl w:ilvl="0">
        <w:start w:val="65535"/>
        <w:numFmt w:val="bullet"/>
        <w:lvlText w:val="•"/>
        <w:legacy w:legacy="1" w:legacySpace="0" w:legacyIndent="216"/>
        <w:lvlJc w:val="left"/>
        <w:rPr>
          <w:rFonts w:ascii="Times New Roman" w:hAnsi="Times New Roman" w:cs="Times New Roman" w:hint="default"/>
        </w:rPr>
      </w:lvl>
    </w:lvlOverride>
  </w:num>
  <w:num w:numId="9">
    <w:abstractNumId w:val="24"/>
  </w:num>
  <w:num w:numId="10">
    <w:abstractNumId w:val="35"/>
  </w:num>
  <w:num w:numId="11">
    <w:abstractNumId w:val="6"/>
  </w:num>
  <w:num w:numId="12">
    <w:abstractNumId w:val="3"/>
  </w:num>
  <w:num w:numId="13">
    <w:abstractNumId w:val="8"/>
  </w:num>
  <w:num w:numId="14">
    <w:abstractNumId w:val="22"/>
  </w:num>
  <w:num w:numId="15">
    <w:abstractNumId w:val="31"/>
  </w:num>
  <w:num w:numId="16">
    <w:abstractNumId w:val="19"/>
  </w:num>
  <w:num w:numId="17">
    <w:abstractNumId w:val="23"/>
  </w:num>
  <w:num w:numId="18">
    <w:abstractNumId w:val="15"/>
  </w:num>
  <w:num w:numId="19">
    <w:abstractNumId w:val="28"/>
  </w:num>
  <w:num w:numId="20">
    <w:abstractNumId w:val="16"/>
  </w:num>
  <w:num w:numId="21">
    <w:abstractNumId w:val="27"/>
  </w:num>
  <w:num w:numId="22">
    <w:abstractNumId w:val="4"/>
  </w:num>
  <w:num w:numId="23">
    <w:abstractNumId w:val="2"/>
  </w:num>
  <w:num w:numId="24">
    <w:abstractNumId w:val="11"/>
  </w:num>
  <w:num w:numId="25">
    <w:abstractNumId w:val="38"/>
  </w:num>
  <w:num w:numId="26">
    <w:abstractNumId w:val="12"/>
  </w:num>
  <w:num w:numId="27">
    <w:abstractNumId w:val="21"/>
  </w:num>
  <w:num w:numId="28">
    <w:abstractNumId w:val="18"/>
  </w:num>
  <w:num w:numId="29">
    <w:abstractNumId w:val="10"/>
  </w:num>
  <w:num w:numId="30">
    <w:abstractNumId w:val="13"/>
  </w:num>
  <w:num w:numId="31">
    <w:abstractNumId w:val="33"/>
  </w:num>
  <w:num w:numId="32">
    <w:abstractNumId w:val="32"/>
  </w:num>
  <w:num w:numId="33">
    <w:abstractNumId w:val="7"/>
  </w:num>
  <w:num w:numId="34">
    <w:abstractNumId w:val="25"/>
  </w:num>
  <w:num w:numId="35">
    <w:abstractNumId w:val="9"/>
  </w:num>
  <w:num w:numId="36">
    <w:abstractNumId w:val="17"/>
  </w:num>
  <w:num w:numId="37">
    <w:abstractNumId w:val="29"/>
  </w:num>
  <w:num w:numId="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47F1"/>
    <w:rsid w:val="00006552"/>
    <w:rsid w:val="000247F1"/>
    <w:rsid w:val="000278A5"/>
    <w:rsid w:val="000A5DAE"/>
    <w:rsid w:val="000C60A9"/>
    <w:rsid w:val="000E274E"/>
    <w:rsid w:val="000E521B"/>
    <w:rsid w:val="0010792D"/>
    <w:rsid w:val="001128F2"/>
    <w:rsid w:val="00132D85"/>
    <w:rsid w:val="0014487F"/>
    <w:rsid w:val="00167E59"/>
    <w:rsid w:val="001772C3"/>
    <w:rsid w:val="00187783"/>
    <w:rsid w:val="00195DB2"/>
    <w:rsid w:val="001C0977"/>
    <w:rsid w:val="001C67CC"/>
    <w:rsid w:val="00211D84"/>
    <w:rsid w:val="00215AE9"/>
    <w:rsid w:val="00215B1C"/>
    <w:rsid w:val="002309D4"/>
    <w:rsid w:val="002D1977"/>
    <w:rsid w:val="002F6A05"/>
    <w:rsid w:val="00342A99"/>
    <w:rsid w:val="00363D32"/>
    <w:rsid w:val="00367666"/>
    <w:rsid w:val="00377EA1"/>
    <w:rsid w:val="00394364"/>
    <w:rsid w:val="003A2008"/>
    <w:rsid w:val="003F0EFD"/>
    <w:rsid w:val="003F7277"/>
    <w:rsid w:val="0040591B"/>
    <w:rsid w:val="00407FA9"/>
    <w:rsid w:val="004302CE"/>
    <w:rsid w:val="004668F8"/>
    <w:rsid w:val="004854DE"/>
    <w:rsid w:val="004A1E39"/>
    <w:rsid w:val="004B29AB"/>
    <w:rsid w:val="005072FE"/>
    <w:rsid w:val="00512664"/>
    <w:rsid w:val="005372CB"/>
    <w:rsid w:val="005548EE"/>
    <w:rsid w:val="00563B1B"/>
    <w:rsid w:val="00571638"/>
    <w:rsid w:val="00586BAB"/>
    <w:rsid w:val="005A05B8"/>
    <w:rsid w:val="005B337E"/>
    <w:rsid w:val="005E2185"/>
    <w:rsid w:val="006059E6"/>
    <w:rsid w:val="00606B2A"/>
    <w:rsid w:val="00616EBD"/>
    <w:rsid w:val="006204F0"/>
    <w:rsid w:val="00627CF6"/>
    <w:rsid w:val="00633CD0"/>
    <w:rsid w:val="00654077"/>
    <w:rsid w:val="006B203B"/>
    <w:rsid w:val="006E13A4"/>
    <w:rsid w:val="006F2252"/>
    <w:rsid w:val="007329CB"/>
    <w:rsid w:val="00734197"/>
    <w:rsid w:val="0074410A"/>
    <w:rsid w:val="00744E96"/>
    <w:rsid w:val="00783100"/>
    <w:rsid w:val="007960DD"/>
    <w:rsid w:val="007C471B"/>
    <w:rsid w:val="007D2E20"/>
    <w:rsid w:val="007D4305"/>
    <w:rsid w:val="008324B1"/>
    <w:rsid w:val="00880EA1"/>
    <w:rsid w:val="0089261E"/>
    <w:rsid w:val="008A5E1B"/>
    <w:rsid w:val="008C6E20"/>
    <w:rsid w:val="0093085D"/>
    <w:rsid w:val="00940785"/>
    <w:rsid w:val="009635CC"/>
    <w:rsid w:val="00967F75"/>
    <w:rsid w:val="009A3DD7"/>
    <w:rsid w:val="009E29F5"/>
    <w:rsid w:val="009F7D4C"/>
    <w:rsid w:val="00A2571E"/>
    <w:rsid w:val="00A365EF"/>
    <w:rsid w:val="00A548C8"/>
    <w:rsid w:val="00A95A65"/>
    <w:rsid w:val="00AC03ED"/>
    <w:rsid w:val="00AD407D"/>
    <w:rsid w:val="00AF3718"/>
    <w:rsid w:val="00AF49D9"/>
    <w:rsid w:val="00B11503"/>
    <w:rsid w:val="00B11E09"/>
    <w:rsid w:val="00B1458D"/>
    <w:rsid w:val="00B3643B"/>
    <w:rsid w:val="00B50875"/>
    <w:rsid w:val="00B509DB"/>
    <w:rsid w:val="00B51D92"/>
    <w:rsid w:val="00B729BD"/>
    <w:rsid w:val="00B82479"/>
    <w:rsid w:val="00B84A59"/>
    <w:rsid w:val="00B90E66"/>
    <w:rsid w:val="00B91EE2"/>
    <w:rsid w:val="00BA022E"/>
    <w:rsid w:val="00BE3F64"/>
    <w:rsid w:val="00BF713B"/>
    <w:rsid w:val="00C3638F"/>
    <w:rsid w:val="00C5101F"/>
    <w:rsid w:val="00C930FC"/>
    <w:rsid w:val="00CB6C67"/>
    <w:rsid w:val="00D9144A"/>
    <w:rsid w:val="00D94900"/>
    <w:rsid w:val="00D9595B"/>
    <w:rsid w:val="00DA63FB"/>
    <w:rsid w:val="00DB615A"/>
    <w:rsid w:val="00E02F91"/>
    <w:rsid w:val="00E309DA"/>
    <w:rsid w:val="00E30C81"/>
    <w:rsid w:val="00E3719D"/>
    <w:rsid w:val="00E55D6A"/>
    <w:rsid w:val="00E7076D"/>
    <w:rsid w:val="00E971D3"/>
    <w:rsid w:val="00EA53B7"/>
    <w:rsid w:val="00EA6B8D"/>
    <w:rsid w:val="00ED33FD"/>
    <w:rsid w:val="00EE7D44"/>
    <w:rsid w:val="00F07A30"/>
    <w:rsid w:val="00F1731C"/>
    <w:rsid w:val="00F26746"/>
    <w:rsid w:val="00F539A7"/>
    <w:rsid w:val="00F57C40"/>
    <w:rsid w:val="00F62CA1"/>
    <w:rsid w:val="00F71FF6"/>
    <w:rsid w:val="00F94820"/>
    <w:rsid w:val="00FD7DD8"/>
    <w:rsid w:val="00FF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annotation reference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HTML Bottom of Form" w:uiPriority="0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305"/>
    <w:rPr>
      <w:rFonts w:ascii="Calibri" w:eastAsia="Calibri" w:hAnsi="Calibri" w:cs="Times New Roman"/>
    </w:rPr>
  </w:style>
  <w:style w:type="paragraph" w:styleId="1">
    <w:name w:val="heading 1"/>
    <w:basedOn w:val="a"/>
    <w:link w:val="10"/>
    <w:qFormat/>
    <w:rsid w:val="00AF3718"/>
    <w:pPr>
      <w:spacing w:after="0" w:line="240" w:lineRule="auto"/>
      <w:outlineLvl w:val="0"/>
    </w:pPr>
    <w:rPr>
      <w:rFonts w:ascii="Georgia" w:eastAsia="Times New Roman" w:hAnsi="Georgia"/>
      <w:color w:val="000000"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qFormat/>
    <w:rsid w:val="00AF3718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AF3718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AF3718"/>
    <w:pPr>
      <w:keepNext/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AF3718"/>
    <w:pPr>
      <w:spacing w:before="240" w:after="60" w:line="240" w:lineRule="auto"/>
      <w:outlineLvl w:val="4"/>
    </w:pPr>
    <w:rPr>
      <w:rFonts w:ascii="Times New Roman" w:eastAsia="Times New Roman" w:hAnsi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AF3718"/>
    <w:pPr>
      <w:spacing w:before="240" w:after="60" w:line="240" w:lineRule="auto"/>
      <w:outlineLvl w:val="5"/>
    </w:pPr>
    <w:rPr>
      <w:rFonts w:ascii="Times New Roman" w:eastAsia="Times New Roman" w:hAnsi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AF3718"/>
    <w:pPr>
      <w:keepNext/>
      <w:shd w:val="clear" w:color="auto" w:fill="FFFFFF"/>
      <w:spacing w:after="0" w:line="240" w:lineRule="auto"/>
      <w:jc w:val="center"/>
      <w:outlineLvl w:val="6"/>
    </w:pPr>
    <w:rPr>
      <w:rFonts w:ascii="Verdana" w:eastAsia="Times New Roman" w:hAnsi="Verdana"/>
      <w:b/>
      <w:snapToGrid w:val="0"/>
      <w:color w:val="000000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AF3718"/>
    <w:pPr>
      <w:spacing w:before="240" w:after="60" w:line="240" w:lineRule="auto"/>
      <w:ind w:firstLine="567"/>
      <w:jc w:val="both"/>
      <w:outlineLvl w:val="7"/>
    </w:pPr>
    <w:rPr>
      <w:rFonts w:ascii="Times New Roman" w:eastAsia="Times New Roman" w:hAnsi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AF3718"/>
    <w:pPr>
      <w:spacing w:before="240" w:after="60" w:line="240" w:lineRule="auto"/>
      <w:ind w:firstLine="567"/>
      <w:jc w:val="both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F3718"/>
    <w:rPr>
      <w:rFonts w:ascii="Georgia" w:eastAsia="Times New Roman" w:hAnsi="Georgia" w:cs="Times New Roman"/>
      <w:color w:val="000000"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rsid w:val="00AF371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AF3718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AF371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AF3718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AF3718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AF3718"/>
    <w:rPr>
      <w:rFonts w:ascii="Verdana" w:eastAsia="Times New Roman" w:hAnsi="Verdana" w:cs="Times New Roman"/>
      <w:b/>
      <w:snapToGrid w:val="0"/>
      <w:color w:val="000000"/>
      <w:sz w:val="24"/>
      <w:szCs w:val="20"/>
      <w:shd w:val="clear" w:color="auto" w:fill="FFFFFF"/>
      <w:lang w:eastAsia="ru-RU"/>
    </w:rPr>
  </w:style>
  <w:style w:type="character" w:customStyle="1" w:styleId="80">
    <w:name w:val="Заголовок 8 Знак"/>
    <w:basedOn w:val="a0"/>
    <w:link w:val="8"/>
    <w:rsid w:val="00AF3718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AF3718"/>
    <w:rPr>
      <w:rFonts w:ascii="Arial" w:eastAsia="Times New Roman" w:hAnsi="Arial" w:cs="Arial"/>
      <w:lang w:eastAsia="ru-RU"/>
    </w:rPr>
  </w:style>
  <w:style w:type="paragraph" w:customStyle="1" w:styleId="21">
    <w:name w:val="Основной текст 21"/>
    <w:basedOn w:val="a"/>
    <w:rsid w:val="00AF3718"/>
    <w:pPr>
      <w:tabs>
        <w:tab w:val="left" w:pos="8222"/>
      </w:tabs>
      <w:spacing w:after="0" w:line="240" w:lineRule="auto"/>
      <w:ind w:right="-1759"/>
    </w:pPr>
    <w:rPr>
      <w:rFonts w:ascii="Times New Roman" w:eastAsia="Times New Roman" w:hAnsi="Times New Roman"/>
      <w:sz w:val="28"/>
      <w:szCs w:val="20"/>
      <w:lang w:eastAsia="ru-RU"/>
    </w:rPr>
  </w:style>
  <w:style w:type="paragraph" w:styleId="22">
    <w:name w:val="Body Text Indent 2"/>
    <w:basedOn w:val="a"/>
    <w:link w:val="23"/>
    <w:rsid w:val="00AF3718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rsid w:val="00AF3718"/>
    <w:rPr>
      <w:rFonts w:ascii="Calibri" w:eastAsia="Calibri" w:hAnsi="Calibri" w:cs="Times New Roman"/>
    </w:rPr>
  </w:style>
  <w:style w:type="paragraph" w:styleId="24">
    <w:name w:val="Body Text 2"/>
    <w:basedOn w:val="a"/>
    <w:link w:val="25"/>
    <w:rsid w:val="00AF3718"/>
    <w:pPr>
      <w:spacing w:after="120" w:line="480" w:lineRule="auto"/>
    </w:pPr>
  </w:style>
  <w:style w:type="character" w:customStyle="1" w:styleId="25">
    <w:name w:val="Основной текст 2 Знак"/>
    <w:basedOn w:val="a0"/>
    <w:link w:val="24"/>
    <w:rsid w:val="00AF3718"/>
    <w:rPr>
      <w:rFonts w:ascii="Calibri" w:eastAsia="Calibri" w:hAnsi="Calibri" w:cs="Times New Roman"/>
    </w:rPr>
  </w:style>
  <w:style w:type="paragraph" w:styleId="a3">
    <w:name w:val="Body Text Indent"/>
    <w:basedOn w:val="a"/>
    <w:link w:val="a4"/>
    <w:rsid w:val="00AF3718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AF3718"/>
    <w:rPr>
      <w:rFonts w:ascii="Calibri" w:eastAsia="Calibri" w:hAnsi="Calibri" w:cs="Times New Roman"/>
    </w:rPr>
  </w:style>
  <w:style w:type="paragraph" w:styleId="a5">
    <w:name w:val="Body Text"/>
    <w:basedOn w:val="a"/>
    <w:link w:val="a6"/>
    <w:rsid w:val="00AF3718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6">
    <w:name w:val="Основной текст Знак"/>
    <w:basedOn w:val="a0"/>
    <w:link w:val="a5"/>
    <w:rsid w:val="00AF37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3"/>
    <w:basedOn w:val="a"/>
    <w:link w:val="32"/>
    <w:rsid w:val="00AF3718"/>
    <w:pPr>
      <w:spacing w:after="120" w:line="240" w:lineRule="auto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32">
    <w:name w:val="Основной текст 3 Знак"/>
    <w:basedOn w:val="a0"/>
    <w:link w:val="31"/>
    <w:rsid w:val="00AF371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style56">
    <w:name w:val="style56"/>
    <w:basedOn w:val="a"/>
    <w:rsid w:val="00AF371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7">
    <w:name w:val="Текст сноски Знак"/>
    <w:basedOn w:val="a0"/>
    <w:link w:val="a8"/>
    <w:semiHidden/>
    <w:rsid w:val="00AF3718"/>
    <w:rPr>
      <w:rFonts w:ascii="Times New Roman" w:eastAsia="Times New Roman" w:hAnsi="Times New Roman"/>
    </w:rPr>
  </w:style>
  <w:style w:type="paragraph" w:styleId="a8">
    <w:name w:val="footnote text"/>
    <w:basedOn w:val="a"/>
    <w:link w:val="a7"/>
    <w:semiHidden/>
    <w:rsid w:val="00AF3718"/>
    <w:pPr>
      <w:spacing w:after="0" w:line="240" w:lineRule="auto"/>
    </w:pPr>
    <w:rPr>
      <w:rFonts w:ascii="Times New Roman" w:eastAsia="Times New Roman" w:hAnsi="Times New Roman" w:cstheme="minorBidi"/>
    </w:rPr>
  </w:style>
  <w:style w:type="character" w:customStyle="1" w:styleId="11">
    <w:name w:val="Текст сноски Знак1"/>
    <w:basedOn w:val="a0"/>
    <w:uiPriority w:val="99"/>
    <w:semiHidden/>
    <w:rsid w:val="00AF3718"/>
    <w:rPr>
      <w:rFonts w:ascii="Calibri" w:eastAsia="Calibri" w:hAnsi="Calibri" w:cs="Times New Roman"/>
      <w:sz w:val="20"/>
      <w:szCs w:val="20"/>
    </w:rPr>
  </w:style>
  <w:style w:type="character" w:customStyle="1" w:styleId="33">
    <w:name w:val="Основной текст с отступом 3 Знак"/>
    <w:basedOn w:val="a0"/>
    <w:link w:val="34"/>
    <w:rsid w:val="00AF3718"/>
    <w:rPr>
      <w:rFonts w:ascii="Times New Roman" w:eastAsia="Times New Roman" w:hAnsi="Times New Roman"/>
      <w:sz w:val="16"/>
      <w:szCs w:val="16"/>
    </w:rPr>
  </w:style>
  <w:style w:type="paragraph" w:styleId="34">
    <w:name w:val="Body Text Indent 3"/>
    <w:basedOn w:val="a"/>
    <w:link w:val="33"/>
    <w:rsid w:val="00AF3718"/>
    <w:pPr>
      <w:spacing w:after="120" w:line="240" w:lineRule="auto"/>
      <w:ind w:left="283"/>
    </w:pPr>
    <w:rPr>
      <w:rFonts w:ascii="Times New Roman" w:eastAsia="Times New Roman" w:hAnsi="Times New Roman" w:cstheme="minorBidi"/>
      <w:sz w:val="16"/>
      <w:szCs w:val="16"/>
    </w:rPr>
  </w:style>
  <w:style w:type="character" w:customStyle="1" w:styleId="310">
    <w:name w:val="Основной текст с отступом 3 Знак1"/>
    <w:basedOn w:val="a0"/>
    <w:uiPriority w:val="99"/>
    <w:semiHidden/>
    <w:rsid w:val="00AF3718"/>
    <w:rPr>
      <w:rFonts w:ascii="Calibri" w:eastAsia="Calibri" w:hAnsi="Calibri" w:cs="Times New Roman"/>
      <w:sz w:val="16"/>
      <w:szCs w:val="16"/>
    </w:rPr>
  </w:style>
  <w:style w:type="character" w:customStyle="1" w:styleId="a9">
    <w:name w:val="Текст Знак"/>
    <w:basedOn w:val="a0"/>
    <w:link w:val="aa"/>
    <w:rsid w:val="00AF3718"/>
    <w:rPr>
      <w:rFonts w:ascii="Courier New" w:eastAsia="Times New Roman" w:hAnsi="Courier New"/>
    </w:rPr>
  </w:style>
  <w:style w:type="paragraph" w:styleId="aa">
    <w:name w:val="Plain Text"/>
    <w:basedOn w:val="a"/>
    <w:link w:val="a9"/>
    <w:rsid w:val="00AF3718"/>
    <w:pPr>
      <w:spacing w:after="0" w:line="240" w:lineRule="auto"/>
    </w:pPr>
    <w:rPr>
      <w:rFonts w:ascii="Courier New" w:eastAsia="Times New Roman" w:hAnsi="Courier New" w:cstheme="minorBidi"/>
    </w:rPr>
  </w:style>
  <w:style w:type="character" w:customStyle="1" w:styleId="12">
    <w:name w:val="Текст Знак1"/>
    <w:basedOn w:val="a0"/>
    <w:uiPriority w:val="99"/>
    <w:semiHidden/>
    <w:rsid w:val="00AF3718"/>
    <w:rPr>
      <w:rFonts w:ascii="Consolas" w:eastAsia="Calibri" w:hAnsi="Consolas" w:cs="Consolas"/>
      <w:sz w:val="21"/>
      <w:szCs w:val="21"/>
    </w:rPr>
  </w:style>
  <w:style w:type="paragraph" w:customStyle="1" w:styleId="FR1">
    <w:name w:val="FR1"/>
    <w:rsid w:val="00AF3718"/>
    <w:pPr>
      <w:widowControl w:val="0"/>
      <w:autoSpaceDE w:val="0"/>
      <w:autoSpaceDN w:val="0"/>
      <w:adjustRightInd w:val="0"/>
      <w:spacing w:after="0" w:line="240" w:lineRule="auto"/>
      <w:ind w:left="3560"/>
    </w:pPr>
    <w:rPr>
      <w:rFonts w:ascii="Arial" w:eastAsia="Times New Roman" w:hAnsi="Arial" w:cs="Arial"/>
      <w:sz w:val="40"/>
      <w:szCs w:val="40"/>
      <w:lang w:eastAsia="ru-RU"/>
    </w:rPr>
  </w:style>
  <w:style w:type="paragraph" w:customStyle="1" w:styleId="FR3">
    <w:name w:val="FR3"/>
    <w:rsid w:val="00AF3718"/>
    <w:pPr>
      <w:widowControl w:val="0"/>
      <w:autoSpaceDE w:val="0"/>
      <w:autoSpaceDN w:val="0"/>
      <w:adjustRightInd w:val="0"/>
      <w:spacing w:after="0" w:line="240" w:lineRule="auto"/>
      <w:ind w:left="3080"/>
    </w:pPr>
    <w:rPr>
      <w:rFonts w:ascii="Arial" w:eastAsia="Times New Roman" w:hAnsi="Arial" w:cs="Arial"/>
      <w:b/>
      <w:bCs/>
      <w:noProof/>
      <w:sz w:val="20"/>
      <w:szCs w:val="20"/>
      <w:lang w:eastAsia="ru-RU"/>
    </w:rPr>
  </w:style>
  <w:style w:type="character" w:customStyle="1" w:styleId="ab">
    <w:name w:val="Верхний колонтитул Знак"/>
    <w:basedOn w:val="a0"/>
    <w:link w:val="ac"/>
    <w:uiPriority w:val="99"/>
    <w:rsid w:val="00AF3718"/>
    <w:rPr>
      <w:rFonts w:ascii="Times New Roman" w:eastAsia="Times New Roman" w:hAnsi="Times New Roman"/>
    </w:rPr>
  </w:style>
  <w:style w:type="paragraph" w:styleId="ac">
    <w:name w:val="header"/>
    <w:basedOn w:val="a"/>
    <w:link w:val="ab"/>
    <w:uiPriority w:val="99"/>
    <w:rsid w:val="00AF3718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before="20" w:after="0" w:line="260" w:lineRule="auto"/>
      <w:ind w:firstLine="540"/>
      <w:jc w:val="both"/>
    </w:pPr>
    <w:rPr>
      <w:rFonts w:ascii="Times New Roman" w:eastAsia="Times New Roman" w:hAnsi="Times New Roman" w:cstheme="minorBidi"/>
    </w:rPr>
  </w:style>
  <w:style w:type="character" w:customStyle="1" w:styleId="13">
    <w:name w:val="Верхний колонтитул Знак1"/>
    <w:basedOn w:val="a0"/>
    <w:uiPriority w:val="99"/>
    <w:semiHidden/>
    <w:rsid w:val="00AF3718"/>
    <w:rPr>
      <w:rFonts w:ascii="Calibri" w:eastAsia="Calibri" w:hAnsi="Calibri" w:cs="Times New Roman"/>
    </w:rPr>
  </w:style>
  <w:style w:type="character" w:customStyle="1" w:styleId="ad">
    <w:name w:val="Название Знак"/>
    <w:basedOn w:val="a0"/>
    <w:link w:val="ae"/>
    <w:rsid w:val="00AF3718"/>
    <w:rPr>
      <w:rFonts w:ascii="Times New Roman" w:eastAsia="Times New Roman" w:hAnsi="Times New Roman"/>
      <w:sz w:val="28"/>
      <w:szCs w:val="24"/>
    </w:rPr>
  </w:style>
  <w:style w:type="paragraph" w:styleId="ae">
    <w:name w:val="Title"/>
    <w:basedOn w:val="a"/>
    <w:link w:val="ad"/>
    <w:qFormat/>
    <w:rsid w:val="00AF3718"/>
    <w:pPr>
      <w:spacing w:after="0" w:line="240" w:lineRule="auto"/>
      <w:jc w:val="center"/>
    </w:pPr>
    <w:rPr>
      <w:rFonts w:ascii="Times New Roman" w:eastAsia="Times New Roman" w:hAnsi="Times New Roman" w:cstheme="minorBidi"/>
      <w:sz w:val="28"/>
      <w:szCs w:val="24"/>
    </w:rPr>
  </w:style>
  <w:style w:type="character" w:customStyle="1" w:styleId="14">
    <w:name w:val="Название Знак1"/>
    <w:basedOn w:val="a0"/>
    <w:uiPriority w:val="10"/>
    <w:rsid w:val="00AF37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15">
    <w:name w:val="Обычный1"/>
    <w:rsid w:val="00AF371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">
    <w:name w:val="Нижний колонтитул Знак"/>
    <w:basedOn w:val="a0"/>
    <w:link w:val="af0"/>
    <w:uiPriority w:val="99"/>
    <w:rsid w:val="00AF3718"/>
    <w:rPr>
      <w:rFonts w:ascii="Times New Roman" w:eastAsia="Times New Roman" w:hAnsi="Times New Roman"/>
      <w:sz w:val="28"/>
      <w:szCs w:val="28"/>
    </w:rPr>
  </w:style>
  <w:style w:type="paragraph" w:styleId="af0">
    <w:name w:val="footer"/>
    <w:basedOn w:val="a"/>
    <w:link w:val="af"/>
    <w:uiPriority w:val="99"/>
    <w:rsid w:val="00AF3718"/>
    <w:pPr>
      <w:tabs>
        <w:tab w:val="center" w:pos="4677"/>
        <w:tab w:val="right" w:pos="9355"/>
      </w:tabs>
      <w:spacing w:after="0" w:line="240" w:lineRule="auto"/>
      <w:ind w:firstLine="567"/>
      <w:jc w:val="both"/>
    </w:pPr>
    <w:rPr>
      <w:rFonts w:ascii="Times New Roman" w:eastAsia="Times New Roman" w:hAnsi="Times New Roman" w:cstheme="minorBidi"/>
      <w:sz w:val="28"/>
      <w:szCs w:val="28"/>
    </w:rPr>
  </w:style>
  <w:style w:type="character" w:customStyle="1" w:styleId="16">
    <w:name w:val="Нижний колонтитул Знак1"/>
    <w:basedOn w:val="a0"/>
    <w:uiPriority w:val="99"/>
    <w:semiHidden/>
    <w:rsid w:val="00AF3718"/>
    <w:rPr>
      <w:rFonts w:ascii="Calibri" w:eastAsia="Calibri" w:hAnsi="Calibri" w:cs="Times New Roman"/>
    </w:rPr>
  </w:style>
  <w:style w:type="character" w:customStyle="1" w:styleId="af1">
    <w:name w:val="Текст выноски Знак"/>
    <w:basedOn w:val="a0"/>
    <w:link w:val="af2"/>
    <w:semiHidden/>
    <w:rsid w:val="00AF3718"/>
    <w:rPr>
      <w:rFonts w:ascii="Tahoma" w:eastAsia="Times New Roman" w:hAnsi="Tahoma" w:cs="Tahoma"/>
      <w:sz w:val="16"/>
      <w:szCs w:val="16"/>
    </w:rPr>
  </w:style>
  <w:style w:type="paragraph" w:styleId="af2">
    <w:name w:val="Balloon Text"/>
    <w:basedOn w:val="a"/>
    <w:link w:val="af1"/>
    <w:semiHidden/>
    <w:unhideWhenUsed/>
    <w:rsid w:val="00AF3718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17">
    <w:name w:val="Текст выноски Знак1"/>
    <w:basedOn w:val="a0"/>
    <w:uiPriority w:val="99"/>
    <w:semiHidden/>
    <w:rsid w:val="00AF3718"/>
    <w:rPr>
      <w:rFonts w:ascii="Tahoma" w:eastAsia="Calibri" w:hAnsi="Tahoma" w:cs="Tahoma"/>
      <w:sz w:val="16"/>
      <w:szCs w:val="16"/>
    </w:rPr>
  </w:style>
  <w:style w:type="character" w:customStyle="1" w:styleId="z-">
    <w:name w:val="z-Конец формы Знак"/>
    <w:basedOn w:val="a0"/>
    <w:link w:val="z-0"/>
    <w:rsid w:val="00AF3718"/>
    <w:rPr>
      <w:rFonts w:ascii="Arial" w:eastAsia="Times New Roman" w:hAnsi="Arial" w:cs="Arial"/>
      <w:vanish/>
      <w:color w:val="000000"/>
      <w:sz w:val="16"/>
      <w:szCs w:val="16"/>
    </w:rPr>
  </w:style>
  <w:style w:type="paragraph" w:styleId="z-0">
    <w:name w:val="HTML Bottom of Form"/>
    <w:basedOn w:val="a"/>
    <w:next w:val="a"/>
    <w:link w:val="z-"/>
    <w:hidden/>
    <w:rsid w:val="00AF371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000000"/>
      <w:sz w:val="16"/>
      <w:szCs w:val="16"/>
    </w:rPr>
  </w:style>
  <w:style w:type="character" w:customStyle="1" w:styleId="z-1">
    <w:name w:val="z-Конец формы Знак1"/>
    <w:basedOn w:val="a0"/>
    <w:uiPriority w:val="99"/>
    <w:semiHidden/>
    <w:rsid w:val="00AF3718"/>
    <w:rPr>
      <w:rFonts w:ascii="Arial" w:eastAsia="Calibri" w:hAnsi="Arial" w:cs="Arial"/>
      <w:vanish/>
      <w:sz w:val="16"/>
      <w:szCs w:val="16"/>
    </w:rPr>
  </w:style>
  <w:style w:type="paragraph" w:styleId="af3">
    <w:name w:val="Document Map"/>
    <w:basedOn w:val="a"/>
    <w:link w:val="af4"/>
    <w:semiHidden/>
    <w:unhideWhenUsed/>
    <w:rsid w:val="00AF3718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basedOn w:val="a0"/>
    <w:link w:val="af3"/>
    <w:semiHidden/>
    <w:rsid w:val="00AF3718"/>
    <w:rPr>
      <w:rFonts w:ascii="Tahoma" w:eastAsia="Calibri" w:hAnsi="Tahoma" w:cs="Tahoma"/>
      <w:sz w:val="16"/>
      <w:szCs w:val="16"/>
    </w:rPr>
  </w:style>
  <w:style w:type="table" w:styleId="af5">
    <w:name w:val="Table Grid"/>
    <w:basedOn w:val="a1"/>
    <w:uiPriority w:val="59"/>
    <w:rsid w:val="00BE3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2"/>
    <w:uiPriority w:val="99"/>
    <w:semiHidden/>
    <w:unhideWhenUsed/>
    <w:rsid w:val="00586BAB"/>
  </w:style>
  <w:style w:type="paragraph" w:styleId="af6">
    <w:name w:val="annotation text"/>
    <w:basedOn w:val="a"/>
    <w:link w:val="af7"/>
    <w:semiHidden/>
    <w:unhideWhenUsed/>
    <w:rsid w:val="00586BA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7">
    <w:name w:val="Текст примечания Знак"/>
    <w:basedOn w:val="a0"/>
    <w:link w:val="af6"/>
    <w:semiHidden/>
    <w:rsid w:val="00586BA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8">
    <w:name w:val="annotation subject"/>
    <w:basedOn w:val="af6"/>
    <w:next w:val="af6"/>
    <w:link w:val="af9"/>
    <w:semiHidden/>
    <w:unhideWhenUsed/>
    <w:rsid w:val="00586BAB"/>
    <w:rPr>
      <w:b/>
      <w:bCs/>
    </w:rPr>
  </w:style>
  <w:style w:type="character" w:customStyle="1" w:styleId="af9">
    <w:name w:val="Тема примечания Знак"/>
    <w:basedOn w:val="af7"/>
    <w:link w:val="af8"/>
    <w:semiHidden/>
    <w:rsid w:val="00586BA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a">
    <w:name w:val="annotation reference"/>
    <w:basedOn w:val="a0"/>
    <w:semiHidden/>
    <w:unhideWhenUsed/>
    <w:rsid w:val="00586BAB"/>
    <w:rPr>
      <w:sz w:val="16"/>
      <w:szCs w:val="16"/>
    </w:rPr>
  </w:style>
  <w:style w:type="table" w:customStyle="1" w:styleId="19">
    <w:name w:val="Сетка таблицы1"/>
    <w:basedOn w:val="a1"/>
    <w:next w:val="af5"/>
    <w:rsid w:val="00586B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2">
    <w:name w:val="c2"/>
    <w:basedOn w:val="a"/>
    <w:rsid w:val="004668F8"/>
    <w:pPr>
      <w:spacing w:before="90" w:after="9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0">
    <w:name w:val="c0"/>
    <w:basedOn w:val="a0"/>
    <w:rsid w:val="004668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F2280A-6B6F-4D98-81D1-932888334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27</Pages>
  <Words>7114</Words>
  <Characters>40550</Characters>
  <Application>Microsoft Office Word</Application>
  <DocSecurity>0</DocSecurity>
  <Lines>337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47569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Денис</cp:lastModifiedBy>
  <cp:revision>67</cp:revision>
  <cp:lastPrinted>2016-08-29T16:12:00Z</cp:lastPrinted>
  <dcterms:created xsi:type="dcterms:W3CDTF">2012-07-05T08:42:00Z</dcterms:created>
  <dcterms:modified xsi:type="dcterms:W3CDTF">2016-08-29T16:13:00Z</dcterms:modified>
</cp:coreProperties>
</file>