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핀란드, 사용후핵연료 최종처분시설 운영허가 세계 최초 발급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22(목)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핀란드 정부가 '26.10.22 포시바(Posiva)에 에우라요키 올킬루오토 사용후핵연료 캡슐화시설·최종처분시설의 운영허가를 발급함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사용후핵연료 심층처분장(deep geological repository)이 운영허가를 취득한 것은 세계 최초 사례임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허가 범위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유효기간 : 2070년 말까지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처분 대상 : 올킬루오토·로비사 원전 사용후핵연료 최대 6,500 우라늄톤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처분용기 : 약 3,300개 상당, 연간 최대 60개 처분 계획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추가 허용 : 저·중준위 폐기물 및 일부 기타 방사성폐기물의 제한적 최종처분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운영 개시 요건 (허가=즉시 운영 아님)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방사선·원자력안전청(STUK)이 별도 결정으로 운영개시 안전요건 충족을 확인해야 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포시바는 시운전 시험·검사를 아직 완료하지 않았으며 구체 가동 일정은 미공개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STUK 제시 조건 : 주기적 안전성평가 조기 시행, 장기안전 세이프티케이스 갱신, 처분방식 관련 일부 계획 보완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구조·일정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소유 지분 : TVO 60% · 포르툼(Fortum Power and Heat) 40% — 운영 재원 확보 책임도 양사 부담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처분 작업은 2120년대까지 계속된 뒤 매립·폐쇄 예정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핀란드 정부(valtioneuvosto.fi, 2026-10-22). NucNet 동일자 보도로 교차 확인함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사용후핵연료 처분 해법이 '계획'에서 '허가받은 설비'로 이행한 첫 사례로, 신규 원전 입찰에서 백엔드 계획의 신뢰성을 묻는 평가항목에 비교 준거가 생김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발주처가 처분 일정·비용 분담을 입찰 조건에 반영하기 시작하면 공급사의 백엔드 서술 수준이 평가 변수로 작동할 수 있음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당사 제안서의 사용후핵연료·백엔드 항목 서술 수준을 본 사례 기준으로 점검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STUK 운영개시 확인 검사 통과 시점을 추적 — 실제 가동 개시가 레퍼런스로서의 가치를 확정함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