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FC849" w14:textId="02B38A61" w:rsidR="00E12A49" w:rsidRDefault="00E12A49"/>
    <w:p w14:paraId="3CD05054" w14:textId="7F495E89" w:rsidR="00D01BD1" w:rsidRDefault="00D01BD1">
      <w:r w:rsidRPr="00CF4735">
        <w:rPr>
          <w:highlight w:val="green"/>
        </w:rPr>
        <w:t>https://www.youtube.com/watch?v=NtMbT9srH6k&amp;list=PL5nViEmyYI0bmfcM_s4P-dfzKrOpcFWWK&amp;index=29</w:t>
      </w:r>
    </w:p>
    <w:p w14:paraId="799CF7E5" w14:textId="26D83B9D" w:rsidR="00D01BD1" w:rsidRDefault="00D01BD1">
      <w:r w:rsidRPr="00D01BD1">
        <w:drawing>
          <wp:inline distT="0" distB="0" distL="0" distR="0" wp14:anchorId="5073CD7A" wp14:editId="7F6938C3">
            <wp:extent cx="5727700" cy="3039745"/>
            <wp:effectExtent l="0" t="0" r="0" b="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317" w14:textId="1F416082" w:rsidR="00D01BD1" w:rsidRDefault="00D01BD1"/>
    <w:p w14:paraId="2A20276E" w14:textId="63A69FB9" w:rsidR="00D01BD1" w:rsidRDefault="00D01BD1">
      <w:r w:rsidRPr="00D01BD1">
        <w:drawing>
          <wp:inline distT="0" distB="0" distL="0" distR="0" wp14:anchorId="36EB7C1F" wp14:editId="112A81CB">
            <wp:extent cx="5727700" cy="3187065"/>
            <wp:effectExtent l="0" t="0" r="0" b="63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59B9" w14:textId="6160B5B1" w:rsidR="00092082" w:rsidRDefault="00092082"/>
    <w:p w14:paraId="56273CF0" w14:textId="2DC01F7A" w:rsidR="00092082" w:rsidRDefault="00092082">
      <w:r w:rsidRPr="00092082">
        <w:lastRenderedPageBreak/>
        <w:drawing>
          <wp:inline distT="0" distB="0" distL="0" distR="0" wp14:anchorId="3DFC37A2" wp14:editId="5A77F346">
            <wp:extent cx="5727700" cy="20497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49A9" w14:textId="6C35DAAF" w:rsidR="008645AC" w:rsidRDefault="008645AC">
      <w:r w:rsidRPr="008645AC">
        <w:drawing>
          <wp:inline distT="0" distB="0" distL="0" distR="0" wp14:anchorId="69135AEA" wp14:editId="7127B38B">
            <wp:extent cx="5727700" cy="3197225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5AC" w:rsidSect="007933A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D1"/>
    <w:rsid w:val="00092082"/>
    <w:rsid w:val="00381AE8"/>
    <w:rsid w:val="007933A9"/>
    <w:rsid w:val="008645AC"/>
    <w:rsid w:val="00CF4735"/>
    <w:rsid w:val="00D01BD1"/>
    <w:rsid w:val="00E1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7ACFB"/>
  <w15:chartTrackingRefBased/>
  <w15:docId w15:val="{82A6E8D6-6B36-CD4E-82FF-288AB2DF2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Mritunjay</dc:creator>
  <cp:keywords/>
  <dc:description/>
  <cp:lastModifiedBy>Sinha, Mritunjay</cp:lastModifiedBy>
  <cp:revision>4</cp:revision>
  <dcterms:created xsi:type="dcterms:W3CDTF">2021-02-26T03:18:00Z</dcterms:created>
  <dcterms:modified xsi:type="dcterms:W3CDTF">2021-02-26T16:25:00Z</dcterms:modified>
</cp:coreProperties>
</file>