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4C" w:rsidRDefault="00F92388">
      <w:r>
        <w:fldChar w:fldCharType="begin"/>
      </w:r>
      <w:r>
        <w:instrText xml:space="preserve"> HYPERLINK "https://www.youtube.com/watch?v=56TgfZyLV8A&amp;list=PL5nViEmyYI0bmfcM_s4P-dfzKrOpcFWWK&amp;index=12" </w:instrText>
      </w:r>
      <w:r>
        <w:fldChar w:fldCharType="separate"/>
      </w:r>
      <w:r w:rsidR="003A7160" w:rsidRPr="0091529E">
        <w:rPr>
          <w:rStyle w:val="Hyperlink"/>
        </w:rPr>
        <w:t>https://www.youtube.com/watch?v=56TgfZyLV8A&amp;list=PL5nViEmyYI0bmfcM_s4P-dfzKrOpcFWWK&amp;index=12</w:t>
      </w:r>
      <w:r>
        <w:rPr>
          <w:rStyle w:val="Hyperlink"/>
        </w:rPr>
        <w:fldChar w:fldCharType="end"/>
      </w:r>
    </w:p>
    <w:p w:rsidR="00253F8B" w:rsidRDefault="00253F8B"/>
    <w:p w:rsidR="003A7160" w:rsidRDefault="009A30BF">
      <w:r>
        <w:rPr>
          <w:noProof/>
          <w:lang w:eastAsia="en-IN"/>
        </w:rPr>
        <w:drawing>
          <wp:inline distT="0" distB="0" distL="0" distR="0" wp14:anchorId="2FD02461" wp14:editId="1322C98E">
            <wp:extent cx="55816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BF" w:rsidRDefault="009A30BF">
      <w:r>
        <w:rPr>
          <w:noProof/>
          <w:lang w:eastAsia="en-IN"/>
        </w:rPr>
        <w:drawing>
          <wp:inline distT="0" distB="0" distL="0" distR="0" wp14:anchorId="22B8F84D" wp14:editId="6A5D7FA2">
            <wp:extent cx="5731510" cy="87074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BF" w:rsidRDefault="009A30BF">
      <w:r>
        <w:t xml:space="preserve">Changes done by </w:t>
      </w:r>
      <w:proofErr w:type="spellStart"/>
      <w:r>
        <w:t>sed</w:t>
      </w:r>
      <w:proofErr w:type="spellEnd"/>
      <w:r>
        <w:t xml:space="preserve"> will be temporary.</w:t>
      </w:r>
    </w:p>
    <w:p w:rsidR="00724ED4" w:rsidRDefault="00724ED4">
      <w:proofErr w:type="spellStart"/>
      <w:r>
        <w:t>Sed</w:t>
      </w:r>
      <w:proofErr w:type="spellEnd"/>
      <w:r>
        <w:t xml:space="preserve"> 2d filename </w:t>
      </w:r>
      <w:r>
        <w:sym w:font="Wingdings" w:char="F0E0"/>
      </w:r>
      <w:r>
        <w:t>deletes the 2</w:t>
      </w:r>
      <w:r w:rsidRPr="00724ED4">
        <w:rPr>
          <w:vertAlign w:val="superscript"/>
        </w:rPr>
        <w:t>nd</w:t>
      </w:r>
      <w:r>
        <w:t xml:space="preserve"> line</w:t>
      </w:r>
      <w:r w:rsidR="00404C4F">
        <w:t xml:space="preserve"> temporary</w:t>
      </w:r>
    </w:p>
    <w:p w:rsidR="00724ED4" w:rsidRDefault="00724ED4">
      <w:proofErr w:type="spellStart"/>
      <w:r>
        <w:t>Sed</w:t>
      </w:r>
      <w:proofErr w:type="spellEnd"/>
      <w:r>
        <w:t xml:space="preserve"> nth filename</w:t>
      </w:r>
      <w:r>
        <w:sym w:font="Wingdings" w:char="F0E0"/>
      </w:r>
      <w:r>
        <w:t>deletes the nth line</w:t>
      </w:r>
      <w:r w:rsidR="00404C4F">
        <w:t xml:space="preserve"> temporary</w:t>
      </w:r>
    </w:p>
    <w:p w:rsidR="00E378F4" w:rsidRDefault="00E378F4">
      <w:r>
        <w:rPr>
          <w:noProof/>
          <w:lang w:eastAsia="en-IN"/>
        </w:rPr>
        <w:drawing>
          <wp:inline distT="0" distB="0" distL="0" distR="0" wp14:anchorId="0AB9C913" wp14:editId="71D4F7C4">
            <wp:extent cx="5731510" cy="290004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4F" w:rsidRDefault="00404C4F">
      <w:r>
        <w:rPr>
          <w:noProof/>
          <w:lang w:eastAsia="en-IN"/>
        </w:rPr>
        <w:lastRenderedPageBreak/>
        <w:drawing>
          <wp:inline distT="0" distB="0" distL="0" distR="0" wp14:anchorId="1171755D" wp14:editId="1834448E">
            <wp:extent cx="5731510" cy="2810032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F7" w:rsidRDefault="003C00F7"/>
    <w:p w:rsidR="003C00F7" w:rsidRDefault="003C00F7">
      <w:r>
        <w:t xml:space="preserve">To make deletion permanent, use </w:t>
      </w:r>
      <w:proofErr w:type="spellStart"/>
      <w:r>
        <w:t>sed</w:t>
      </w:r>
      <w:proofErr w:type="spellEnd"/>
      <w:r>
        <w:t xml:space="preserve"> –I 1d filename</w:t>
      </w:r>
    </w:p>
    <w:p w:rsidR="003C00F7" w:rsidRDefault="003C00F7">
      <w:r>
        <w:rPr>
          <w:noProof/>
          <w:lang w:eastAsia="en-IN"/>
        </w:rPr>
        <w:drawing>
          <wp:inline distT="0" distB="0" distL="0" distR="0" wp14:anchorId="63E4F62A" wp14:editId="4B398401">
            <wp:extent cx="5731510" cy="2852896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45" w:rsidRDefault="00501245">
      <w:r>
        <w:t>AWK:</w:t>
      </w:r>
    </w:p>
    <w:p w:rsidR="00501245" w:rsidRDefault="00501245">
      <w:r>
        <w:t>It is used to extract rows and columns:</w:t>
      </w:r>
    </w:p>
    <w:p w:rsidR="00501245" w:rsidRDefault="00501245"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$9’</w:t>
      </w:r>
      <w:proofErr w:type="gramStart"/>
      <w:r>
        <w:t>}=</w:t>
      </w:r>
      <w:proofErr w:type="gramEnd"/>
      <w:r>
        <w:t>&gt; extract 9</w:t>
      </w:r>
      <w:r w:rsidRPr="00501245">
        <w:rPr>
          <w:vertAlign w:val="superscript"/>
        </w:rPr>
        <w:t>th</w:t>
      </w:r>
      <w:r>
        <w:t xml:space="preserve"> column from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output</w:t>
      </w:r>
    </w:p>
    <w:p w:rsidR="0095422F" w:rsidRDefault="0095422F">
      <w:r>
        <w:rPr>
          <w:noProof/>
          <w:lang w:eastAsia="en-IN"/>
        </w:rPr>
        <w:drawing>
          <wp:inline distT="0" distB="0" distL="0" distR="0" wp14:anchorId="1B2AC7E7" wp14:editId="635DC5AA">
            <wp:extent cx="5731510" cy="428577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30" w:rsidRDefault="00250630">
      <w:r>
        <w:t xml:space="preserve">If we want to print size and file name from the </w:t>
      </w:r>
      <w:proofErr w:type="spellStart"/>
      <w:r>
        <w:t>list</w:t>
      </w:r>
      <w:proofErr w:type="gramStart"/>
      <w:r>
        <w:t>:ls</w:t>
      </w:r>
      <w:proofErr w:type="spellEnd"/>
      <w:proofErr w:type="gramEnd"/>
      <w:r>
        <w:t xml:space="preserve"> –</w:t>
      </w:r>
      <w:proofErr w:type="spellStart"/>
      <w:r>
        <w:t>lrt</w:t>
      </w:r>
      <w:proofErr w:type="spellEnd"/>
    </w:p>
    <w:p w:rsidR="00250630" w:rsidRDefault="00250630">
      <w:r>
        <w:t xml:space="preserve">Use: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$5 $9’}</w:t>
      </w:r>
    </w:p>
    <w:p w:rsidR="00720A8D" w:rsidRDefault="00720A8D">
      <w:r>
        <w:rPr>
          <w:noProof/>
          <w:lang w:eastAsia="en-IN"/>
        </w:rPr>
        <w:drawing>
          <wp:inline distT="0" distB="0" distL="0" distR="0" wp14:anchorId="595E7901" wp14:editId="5FD3744E">
            <wp:extent cx="5731510" cy="2895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E5" w:rsidRDefault="00790FE5">
      <w:r>
        <w:rPr>
          <w:noProof/>
          <w:lang w:eastAsia="en-IN"/>
        </w:rPr>
        <w:drawing>
          <wp:inline distT="0" distB="0" distL="0" distR="0" wp14:anchorId="131D7A48" wp14:editId="396D0455">
            <wp:extent cx="5731510" cy="29373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3" w:rsidRDefault="009522D3">
      <w:r>
        <w:t>If you want separate size and filename with comma then following command will work:</w:t>
      </w:r>
    </w:p>
    <w:p w:rsidR="00930495" w:rsidRDefault="00930495"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$5 “,” $9}</w:t>
      </w:r>
    </w:p>
    <w:p w:rsidR="009522D3" w:rsidRDefault="001B27A6">
      <w:r>
        <w:rPr>
          <w:noProof/>
          <w:lang w:eastAsia="en-IN"/>
        </w:rPr>
        <w:drawing>
          <wp:inline distT="0" distB="0" distL="0" distR="0" wp14:anchorId="5FA77FA7" wp14:editId="1CE3D2D4">
            <wp:extent cx="5731510" cy="2870041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4B" w:rsidRDefault="00E4484B" w:rsidP="00E4484B">
      <w:r>
        <w:t>If you want separate size and filename by tab then following command will work:</w:t>
      </w:r>
    </w:p>
    <w:p w:rsidR="00E4484B" w:rsidRDefault="00E4484B" w:rsidP="00E4484B"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$5 “\t” $9</w:t>
      </w:r>
      <w:r w:rsidR="002929D5">
        <w:t>’</w:t>
      </w:r>
      <w:r>
        <w:t>}</w:t>
      </w:r>
    </w:p>
    <w:p w:rsidR="002929D5" w:rsidRDefault="002929D5" w:rsidP="00E4484B">
      <w:r>
        <w:rPr>
          <w:noProof/>
          <w:lang w:eastAsia="en-IN"/>
        </w:rPr>
        <w:drawing>
          <wp:inline distT="0" distB="0" distL="0" distR="0" wp14:anchorId="3544F527" wp14:editId="09FB741C">
            <wp:extent cx="5731510" cy="2911681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A" w:rsidRDefault="00EB51E2" w:rsidP="00E4484B">
      <w:r>
        <w:t xml:space="preserve">Different </w:t>
      </w:r>
      <w:proofErr w:type="spellStart"/>
      <w:proofErr w:type="gramStart"/>
      <w:r>
        <w:t>delimeters</w:t>
      </w:r>
      <w:proofErr w:type="spellEnd"/>
      <w:r>
        <w:t>(</w:t>
      </w:r>
      <w:proofErr w:type="gramEnd"/>
      <w:r>
        <w:t>---,###,\t) are used to separate the column name.</w:t>
      </w:r>
    </w:p>
    <w:p w:rsidR="00ED706A" w:rsidRDefault="002B0D8A" w:rsidP="00E4484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577029" wp14:editId="0676B25D">
            <wp:extent cx="5731510" cy="2020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CF0" w:rsidRPr="00725CF0">
        <w:rPr>
          <w:noProof/>
          <w:lang w:eastAsia="en-IN"/>
        </w:rPr>
        <w:t xml:space="preserve"> </w:t>
      </w:r>
      <w:r w:rsidR="00725CF0">
        <w:rPr>
          <w:noProof/>
          <w:lang w:eastAsia="en-IN"/>
        </w:rPr>
        <w:drawing>
          <wp:inline distT="0" distB="0" distL="0" distR="0" wp14:anchorId="3334C9E6" wp14:editId="711D2DCC">
            <wp:extent cx="5731510" cy="2067263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6A" w:rsidRDefault="00ED706A" w:rsidP="00E4484B">
      <w:pPr>
        <w:rPr>
          <w:noProof/>
          <w:lang w:eastAsia="en-IN"/>
        </w:rPr>
      </w:pPr>
      <w:r>
        <w:rPr>
          <w:noProof/>
          <w:lang w:eastAsia="en-IN"/>
        </w:rPr>
        <w:t>If we want to print sepecific row from the output of ls –lrt.</w:t>
      </w:r>
    </w:p>
    <w:p w:rsidR="00C222E4" w:rsidRDefault="00C222E4" w:rsidP="00E4484B">
      <w:pPr>
        <w:rPr>
          <w:noProof/>
          <w:lang w:eastAsia="en-IN"/>
        </w:rPr>
      </w:pPr>
      <w:r>
        <w:rPr>
          <w:noProof/>
          <w:lang w:eastAsia="en-IN"/>
        </w:rPr>
        <w:t>Ls –lrt | awk ‘</w:t>
      </w:r>
      <w:r w:rsidR="007B37BB">
        <w:rPr>
          <w:noProof/>
          <w:lang w:eastAsia="en-IN"/>
        </w:rPr>
        <w:t xml:space="preserve">FNR==9 </w:t>
      </w:r>
      <w:r>
        <w:rPr>
          <w:noProof/>
          <w:lang w:eastAsia="en-IN"/>
        </w:rPr>
        <w:t>{print}’</w:t>
      </w:r>
    </w:p>
    <w:p w:rsidR="00EB51E2" w:rsidRDefault="00ED706A" w:rsidP="00E4484B">
      <w:r>
        <w:rPr>
          <w:noProof/>
          <w:lang w:eastAsia="en-IN"/>
        </w:rPr>
        <w:drawing>
          <wp:inline distT="0" distB="0" distL="0" distR="0" wp14:anchorId="15571728" wp14:editId="0C5EBE97">
            <wp:extent cx="5731510" cy="2827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E2">
        <w:t xml:space="preserve"> </w:t>
      </w:r>
    </w:p>
    <w:p w:rsidR="001F7E62" w:rsidRDefault="001F7E62" w:rsidP="00E4484B">
      <w:r>
        <w:t>AWK can be used to extract particular row or column from command output or file output.</w:t>
      </w:r>
    </w:p>
    <w:p w:rsidR="001F7E62" w:rsidRDefault="00B765BF" w:rsidP="00E4484B">
      <w:r>
        <w:rPr>
          <w:noProof/>
          <w:lang w:eastAsia="en-IN"/>
        </w:rPr>
        <w:drawing>
          <wp:inline distT="0" distB="0" distL="0" distR="0" wp14:anchorId="14B75F62" wp14:editId="09B29984">
            <wp:extent cx="5731510" cy="2435892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1A" w:rsidRDefault="00BD371A" w:rsidP="00E4484B"/>
    <w:p w:rsidR="00BD371A" w:rsidRDefault="00BD371A" w:rsidP="00E4484B"/>
    <w:p w:rsidR="00BD371A" w:rsidRDefault="00BD371A" w:rsidP="00E4484B"/>
    <w:p w:rsidR="00BD371A" w:rsidRDefault="00BD371A" w:rsidP="00E4484B"/>
    <w:p w:rsidR="00BD371A" w:rsidRDefault="00BD371A" w:rsidP="00E4484B"/>
    <w:p w:rsidR="00BD371A" w:rsidRDefault="00BD371A" w:rsidP="00E4484B"/>
    <w:p w:rsidR="00BD371A" w:rsidRDefault="00BD371A" w:rsidP="00E4484B"/>
    <w:p w:rsidR="00BD371A" w:rsidRDefault="00BD371A" w:rsidP="00E4484B"/>
    <w:p w:rsidR="00BD371A" w:rsidRDefault="00BD371A" w:rsidP="00E4484B"/>
    <w:p w:rsidR="00BD371A" w:rsidRDefault="00BD371A" w:rsidP="00E4484B">
      <w:r>
        <w:t>It will print 3</w:t>
      </w:r>
      <w:r w:rsidRPr="00BD371A">
        <w:rPr>
          <w:vertAlign w:val="superscript"/>
        </w:rPr>
        <w:t>rd</w:t>
      </w:r>
      <w:r>
        <w:t xml:space="preserve"> Column from the output of file</w:t>
      </w:r>
    </w:p>
    <w:p w:rsidR="001D4278" w:rsidRDefault="001D4278" w:rsidP="00E4484B">
      <w:r>
        <w:rPr>
          <w:noProof/>
          <w:lang w:eastAsia="en-IN"/>
        </w:rPr>
        <w:drawing>
          <wp:inline distT="0" distB="0" distL="0" distR="0" wp14:anchorId="385BBA14" wp14:editId="1789CE58">
            <wp:extent cx="5731510" cy="2930051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1" w:rsidRDefault="00602FD1" w:rsidP="00E4484B">
      <w:r>
        <w:t xml:space="preserve">It will print the first row from the output of </w:t>
      </w:r>
      <w:proofErr w:type="spellStart"/>
      <w:r>
        <w:t>awkFileOutput</w:t>
      </w:r>
      <w:proofErr w:type="spellEnd"/>
      <w:r>
        <w:t xml:space="preserve"> file</w:t>
      </w:r>
    </w:p>
    <w:p w:rsidR="00D72A7B" w:rsidRDefault="00D72A7B" w:rsidP="00E4484B">
      <w:r>
        <w:rPr>
          <w:noProof/>
          <w:lang w:eastAsia="en-IN"/>
        </w:rPr>
        <w:drawing>
          <wp:inline distT="0" distB="0" distL="0" distR="0" wp14:anchorId="236885B5" wp14:editId="61C32446">
            <wp:extent cx="5731510" cy="952190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79" w:rsidRDefault="00E21E79" w:rsidP="00E4484B">
      <w:r>
        <w:t>Extracted result content can re-directed to file</w:t>
      </w:r>
    </w:p>
    <w:p w:rsidR="00E21E79" w:rsidRDefault="00885451" w:rsidP="00E4484B">
      <w:r>
        <w:t xml:space="preserve">Cat </w:t>
      </w:r>
      <w:proofErr w:type="spellStart"/>
      <w:r>
        <w:t>awkFileOutput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$3’} &gt; /file</w:t>
      </w:r>
    </w:p>
    <w:p w:rsidR="00EE4F71" w:rsidRDefault="00EE4F71" w:rsidP="00E4484B">
      <w:r>
        <w:rPr>
          <w:noProof/>
          <w:lang w:eastAsia="en-IN"/>
        </w:rPr>
        <w:drawing>
          <wp:inline distT="0" distB="0" distL="0" distR="0" wp14:anchorId="2247B85F" wp14:editId="707A9CA5">
            <wp:extent cx="5731510" cy="196071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92" w:rsidRDefault="00535392" w:rsidP="00E4484B">
      <w:r>
        <w:rPr>
          <w:noProof/>
          <w:lang w:eastAsia="en-IN"/>
        </w:rPr>
        <w:drawing>
          <wp:inline distT="0" distB="0" distL="0" distR="0" wp14:anchorId="30ECA4E2" wp14:editId="33C2CFA8">
            <wp:extent cx="5731510" cy="1098539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9F" w:rsidRDefault="0067499F" w:rsidP="00E4484B">
      <w:r>
        <w:t>Store the command output into the variable.</w:t>
      </w:r>
    </w:p>
    <w:p w:rsidR="006C669E" w:rsidRDefault="006C669E" w:rsidP="00E4484B">
      <w:proofErr w:type="gramStart"/>
      <w:r>
        <w:t>‘ ‘</w:t>
      </w:r>
      <w:proofErr w:type="gramEnd"/>
      <w:r>
        <w:t xml:space="preserve"> == It is back tick below under the Esc button on keyboard</w:t>
      </w:r>
    </w:p>
    <w:p w:rsidR="006C669E" w:rsidRDefault="006C669E" w:rsidP="00E4484B">
      <w:r>
        <w:rPr>
          <w:noProof/>
          <w:lang w:eastAsia="en-IN"/>
        </w:rPr>
        <w:drawing>
          <wp:inline distT="0" distB="0" distL="0" distR="0" wp14:anchorId="64E42DFE" wp14:editId="368594E9">
            <wp:extent cx="5731510" cy="1210598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9F" w:rsidRDefault="0067499F" w:rsidP="00E4484B">
      <w:r>
        <w:rPr>
          <w:noProof/>
          <w:lang w:eastAsia="en-IN"/>
        </w:rPr>
        <w:drawing>
          <wp:inline distT="0" distB="0" distL="0" distR="0" wp14:anchorId="196773DC" wp14:editId="3FD08441">
            <wp:extent cx="5731510" cy="968111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54" w:rsidRDefault="00CA2654" w:rsidP="00E4484B"/>
    <w:p w:rsidR="00CA2654" w:rsidRDefault="00CA2654" w:rsidP="00CA2654">
      <w:r>
        <w:t>Regular Expression:</w:t>
      </w:r>
    </w:p>
    <w:p w:rsidR="00E35E85" w:rsidRDefault="00E35E85" w:rsidP="00CA2654">
      <w:r>
        <w:t xml:space="preserve">With wild </w:t>
      </w:r>
      <w:r w:rsidR="00881C88">
        <w:t>characters</w:t>
      </w:r>
      <w:r>
        <w:t xml:space="preserve">/ </w:t>
      </w:r>
      <w:proofErr w:type="gramStart"/>
      <w:r>
        <w:t>meta</w:t>
      </w:r>
      <w:proofErr w:type="gramEnd"/>
      <w:r>
        <w:t xml:space="preserve"> character</w:t>
      </w:r>
      <w:r w:rsidR="00881C88">
        <w:t>s</w:t>
      </w:r>
      <w:r>
        <w:t xml:space="preserve"> </w:t>
      </w:r>
      <w:proofErr w:type="spellStart"/>
      <w:r>
        <w:t>eg</w:t>
      </w:r>
      <w:proofErr w:type="spellEnd"/>
      <w:r>
        <w:t>._*</w:t>
      </w:r>
    </w:p>
    <w:p w:rsidR="00CA2654" w:rsidRDefault="0067398B" w:rsidP="00CA2654">
      <w:r>
        <w:t>*</w:t>
      </w:r>
      <w:r w:rsidR="00C412A5">
        <w:t>-</w:t>
      </w:r>
      <w:r>
        <w:t xml:space="preserve">Match zero </w:t>
      </w:r>
      <w:proofErr w:type="gramStart"/>
      <w:r>
        <w:t xml:space="preserve">or </w:t>
      </w:r>
      <w:r w:rsidR="00CA2654">
        <w:t xml:space="preserve"> </w:t>
      </w:r>
      <w:r>
        <w:t>more</w:t>
      </w:r>
      <w:proofErr w:type="gramEnd"/>
      <w:r>
        <w:t xml:space="preserve"> </w:t>
      </w:r>
      <w:proofErr w:type="spellStart"/>
      <w:r>
        <w:t>occurences</w:t>
      </w:r>
      <w:proofErr w:type="spellEnd"/>
    </w:p>
    <w:p w:rsidR="0072656A" w:rsidRDefault="00C412A5" w:rsidP="00CA2654">
      <w:r>
        <w:t>^-carrot /beginning of line</w:t>
      </w:r>
    </w:p>
    <w:p w:rsidR="00C412A5" w:rsidRDefault="0072656A" w:rsidP="00CA2654">
      <w:r>
        <w:t>$-ending</w:t>
      </w:r>
      <w:r w:rsidR="00C412A5">
        <w:t xml:space="preserve"> </w:t>
      </w:r>
    </w:p>
    <w:p w:rsidR="002369B9" w:rsidRDefault="002369B9" w:rsidP="00CA2654">
      <w:r>
        <w:t>?-single character</w:t>
      </w:r>
    </w:p>
    <w:p w:rsidR="00CA2654" w:rsidRDefault="00CA2654" w:rsidP="00CA2654">
      <w:r>
        <w:rPr>
          <w:noProof/>
          <w:lang w:eastAsia="en-IN"/>
        </w:rPr>
        <w:drawing>
          <wp:inline distT="0" distB="0" distL="0" distR="0" wp14:anchorId="172AFCAE" wp14:editId="2AC8F779">
            <wp:extent cx="5731510" cy="134592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AE" w:rsidRDefault="006509AE" w:rsidP="00CA2654">
      <w:r>
        <w:rPr>
          <w:noProof/>
          <w:lang w:eastAsia="en-IN"/>
        </w:rPr>
        <w:drawing>
          <wp:inline distT="0" distB="0" distL="0" distR="0" wp14:anchorId="6748789E" wp14:editId="042B159A">
            <wp:extent cx="5731510" cy="246222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4B" w:rsidRDefault="0076074B" w:rsidP="00CA2654">
      <w:r>
        <w:rPr>
          <w:noProof/>
          <w:lang w:eastAsia="en-IN"/>
        </w:rPr>
        <w:drawing>
          <wp:inline distT="0" distB="0" distL="0" distR="0" wp14:anchorId="0B50162F" wp14:editId="76491CCF">
            <wp:extent cx="5731510" cy="288228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B" w:rsidRDefault="00D34E7B" w:rsidP="00CA2654">
      <w:r>
        <w:t xml:space="preserve">List out </w:t>
      </w:r>
      <w:proofErr w:type="gramStart"/>
      <w:r>
        <w:t>all the</w:t>
      </w:r>
      <w:proofErr w:type="gramEnd"/>
      <w:r>
        <w:t xml:space="preserve"> files list</w:t>
      </w:r>
    </w:p>
    <w:p w:rsidR="005861D9" w:rsidRDefault="005861D9" w:rsidP="00CA2654">
      <w:r>
        <w:rPr>
          <w:noProof/>
          <w:lang w:eastAsia="en-IN"/>
        </w:rPr>
        <w:drawing>
          <wp:inline distT="0" distB="0" distL="0" distR="0" wp14:anchorId="01AFCCBA" wp14:editId="4F890DCD">
            <wp:extent cx="5731510" cy="22497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33" w:rsidRDefault="00C31833" w:rsidP="00CA2654">
      <w:r>
        <w:t xml:space="preserve">List out </w:t>
      </w:r>
      <w:proofErr w:type="gramStart"/>
      <w:r>
        <w:t>all the</w:t>
      </w:r>
      <w:proofErr w:type="gramEnd"/>
      <w:r>
        <w:t xml:space="preserve"> directory list</w:t>
      </w:r>
    </w:p>
    <w:p w:rsidR="00D770FE" w:rsidRDefault="00D770FE" w:rsidP="00CA2654"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^d</w:t>
      </w:r>
    </w:p>
    <w:p w:rsidR="00C31833" w:rsidRDefault="00C31833" w:rsidP="00CA2654"/>
    <w:p w:rsidR="00C31833" w:rsidRDefault="00C31833" w:rsidP="00CA2654">
      <w:r>
        <w:rPr>
          <w:noProof/>
          <w:lang w:eastAsia="en-IN"/>
        </w:rPr>
        <w:drawing>
          <wp:inline distT="0" distB="0" distL="0" distR="0" wp14:anchorId="05E921EB" wp14:editId="3C9BCC5F">
            <wp:extent cx="5731510" cy="107588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28" w:rsidRDefault="00DA5228" w:rsidP="00CA2654"/>
    <w:p w:rsidR="00DA5228" w:rsidRDefault="00DA5228" w:rsidP="00CA2654"/>
    <w:p w:rsidR="00DA5228" w:rsidRDefault="00DA5228" w:rsidP="00CA2654"/>
    <w:p w:rsidR="00DA5228" w:rsidRDefault="00DA5228" w:rsidP="00CA2654">
      <w:r>
        <w:t xml:space="preserve">List of file ending with </w:t>
      </w:r>
      <w:proofErr w:type="spellStart"/>
      <w:r>
        <w:t>sh</w:t>
      </w:r>
      <w:proofErr w:type="spellEnd"/>
    </w:p>
    <w:p w:rsidR="00590060" w:rsidRDefault="00590060" w:rsidP="00CA2654"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sh</w:t>
      </w:r>
      <w:proofErr w:type="spellEnd"/>
      <w:r>
        <w:t>$</w:t>
      </w:r>
    </w:p>
    <w:p w:rsidR="00DA5228" w:rsidRDefault="00DA5228" w:rsidP="00CA2654">
      <w:r>
        <w:rPr>
          <w:noProof/>
          <w:lang w:eastAsia="en-IN"/>
        </w:rPr>
        <w:drawing>
          <wp:inline distT="0" distB="0" distL="0" distR="0" wp14:anchorId="2FCECEF1" wp14:editId="2A221136">
            <wp:extent cx="5731510" cy="2321996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3" w:rsidRDefault="00AE7063" w:rsidP="00CA2654">
      <w:r>
        <w:t>?-matches the single character:</w:t>
      </w:r>
    </w:p>
    <w:p w:rsidR="00AE7063" w:rsidRDefault="00AE7063" w:rsidP="00CA2654"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gramStart"/>
      <w:r>
        <w:t>?release</w:t>
      </w:r>
      <w:proofErr w:type="spellEnd"/>
      <w:proofErr w:type="gramEnd"/>
    </w:p>
    <w:p w:rsidR="00AE7063" w:rsidRDefault="00AE7063" w:rsidP="00CA2654">
      <w:r>
        <w:rPr>
          <w:noProof/>
          <w:lang w:eastAsia="en-IN"/>
        </w:rPr>
        <w:drawing>
          <wp:inline distT="0" distB="0" distL="0" distR="0" wp14:anchorId="5A719375" wp14:editId="61E96A3E">
            <wp:extent cx="5731510" cy="890956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83" w:rsidRDefault="009B1B83" w:rsidP="00CA2654">
      <w:r>
        <w:rPr>
          <w:noProof/>
          <w:lang w:eastAsia="en-IN"/>
        </w:rPr>
        <w:drawing>
          <wp:inline distT="0" distB="0" distL="0" distR="0" wp14:anchorId="1D1AB303" wp14:editId="024B8717">
            <wp:extent cx="5731510" cy="341117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E" w:rsidRDefault="007C6C3E" w:rsidP="00CA2654">
      <w:r>
        <w:t>It provides the run-level</w:t>
      </w:r>
    </w:p>
    <w:p w:rsidR="007C6C3E" w:rsidRDefault="007C6C3E" w:rsidP="00CA2654">
      <w:r>
        <w:rPr>
          <w:noProof/>
          <w:lang w:eastAsia="en-IN"/>
        </w:rPr>
        <w:drawing>
          <wp:inline distT="0" distB="0" distL="0" distR="0" wp14:anchorId="772ED113" wp14:editId="1E10BF5B">
            <wp:extent cx="5731510" cy="1004239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18" w:rsidRDefault="001F0418" w:rsidP="00CA2654">
      <w:r>
        <w:rPr>
          <w:noProof/>
          <w:lang w:eastAsia="en-IN"/>
        </w:rPr>
        <w:drawing>
          <wp:inline distT="0" distB="0" distL="0" distR="0" wp14:anchorId="288AB413" wp14:editId="6195C0EF">
            <wp:extent cx="5731510" cy="1278568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DD" w:rsidRDefault="00566EDD" w:rsidP="00CA2654">
      <w:r>
        <w:rPr>
          <w:noProof/>
          <w:lang w:eastAsia="en-IN"/>
        </w:rPr>
        <w:drawing>
          <wp:inline distT="0" distB="0" distL="0" distR="0" wp14:anchorId="23CE2CF6" wp14:editId="000A7F36">
            <wp:extent cx="5731510" cy="1859067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4C" w:rsidRDefault="0015644C" w:rsidP="00CA2654">
      <w:pPr>
        <w:rPr>
          <w:noProof/>
          <w:lang w:eastAsia="en-IN"/>
        </w:rPr>
      </w:pPr>
    </w:p>
    <w:p w:rsidR="00425C97" w:rsidRDefault="00425C97" w:rsidP="00CA2654">
      <w:r>
        <w:rPr>
          <w:noProof/>
          <w:lang w:eastAsia="en-IN"/>
        </w:rPr>
        <w:drawing>
          <wp:inline distT="0" distB="0" distL="0" distR="0" wp14:anchorId="4F5D6DF5" wp14:editId="71748825">
            <wp:extent cx="5731510" cy="17788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F2" w:rsidRDefault="00047FF2" w:rsidP="00CA2654">
      <w:r>
        <w:rPr>
          <w:noProof/>
          <w:lang w:eastAsia="en-IN"/>
        </w:rPr>
        <w:drawing>
          <wp:inline distT="0" distB="0" distL="0" distR="0" wp14:anchorId="7193C55B" wp14:editId="00AC655B">
            <wp:extent cx="5731510" cy="2841261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1D" w:rsidRDefault="0023261D" w:rsidP="00CA2654">
      <w:r>
        <w:rPr>
          <w:noProof/>
          <w:lang w:eastAsia="en-IN"/>
        </w:rPr>
        <w:drawing>
          <wp:inline distT="0" distB="0" distL="0" distR="0" wp14:anchorId="28CB6F22" wp14:editId="22F8E892">
            <wp:extent cx="5731510" cy="996891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A5" w:rsidRDefault="006A46A5" w:rsidP="00CA2654">
      <w:r>
        <w:rPr>
          <w:noProof/>
          <w:lang w:eastAsia="en-IN"/>
        </w:rPr>
        <w:drawing>
          <wp:inline distT="0" distB="0" distL="0" distR="0" wp14:anchorId="17E638F9" wp14:editId="6B385962">
            <wp:extent cx="5731510" cy="1016486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31" w:rsidRDefault="00554D31" w:rsidP="00CA2654">
      <w:r>
        <w:t xml:space="preserve">Cut it to </w:t>
      </w:r>
      <w:proofErr w:type="spellStart"/>
      <w:proofErr w:type="gramStart"/>
      <w:r>
        <w:t>used</w:t>
      </w:r>
      <w:proofErr w:type="spellEnd"/>
      <w:proofErr w:type="gramEnd"/>
      <w:r>
        <w:t xml:space="preserve"> to cut substring from the string based on the delimiters provided.</w:t>
      </w:r>
    </w:p>
    <w:p w:rsidR="00253F8B" w:rsidRDefault="00253F8B" w:rsidP="00CA2654">
      <w:r>
        <w:t>Cut the string into pieces based on delimiters.</w:t>
      </w:r>
    </w:p>
    <w:p w:rsidR="008977D5" w:rsidRDefault="008977D5" w:rsidP="00CA2654">
      <w:r>
        <w:rPr>
          <w:noProof/>
          <w:lang w:eastAsia="en-IN"/>
        </w:rPr>
        <w:drawing>
          <wp:inline distT="0" distB="0" distL="0" distR="0" wp14:anchorId="6B9F56E0" wp14:editId="2D1301CB">
            <wp:extent cx="5731510" cy="2756758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4A" w:rsidRDefault="00EE644A" w:rsidP="00CA2654">
      <w:r>
        <w:rPr>
          <w:noProof/>
          <w:lang w:eastAsia="en-IN"/>
        </w:rPr>
        <w:drawing>
          <wp:inline distT="0" distB="0" distL="0" distR="0" wp14:anchorId="206DFCB1" wp14:editId="7C43A70D">
            <wp:extent cx="5731510" cy="722562"/>
            <wp:effectExtent l="0" t="0" r="254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DC" w:rsidRDefault="005B3ADC" w:rsidP="00CA2654">
      <w:r>
        <w:rPr>
          <w:noProof/>
          <w:lang w:eastAsia="en-IN"/>
        </w:rPr>
        <w:drawing>
          <wp:inline distT="0" distB="0" distL="0" distR="0" wp14:anchorId="0E579C41" wp14:editId="1A2138FC">
            <wp:extent cx="5731510" cy="2874328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A8" w:rsidRDefault="00E674A8" w:rsidP="00CA2654">
      <w:r>
        <w:rPr>
          <w:noProof/>
          <w:lang w:eastAsia="en-IN"/>
        </w:rPr>
        <w:drawing>
          <wp:inline distT="0" distB="0" distL="0" distR="0" wp14:anchorId="58C7BBA3" wp14:editId="0EE7DAD0">
            <wp:extent cx="5731510" cy="1045878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95" w:rsidRDefault="007A0895" w:rsidP="00CA2654"/>
    <w:p w:rsidR="007A0895" w:rsidRDefault="007A0895" w:rsidP="00CA2654"/>
    <w:p w:rsidR="007A0895" w:rsidRDefault="007A0895" w:rsidP="00CA2654"/>
    <w:p w:rsidR="007A0895" w:rsidRDefault="003D7417" w:rsidP="00CA2654">
      <w:r>
        <w:rPr>
          <w:noProof/>
          <w:lang w:eastAsia="en-IN"/>
        </w:rPr>
        <w:drawing>
          <wp:inline distT="0" distB="0" distL="0" distR="0" wp14:anchorId="32395F81" wp14:editId="3E5242EC">
            <wp:extent cx="5731510" cy="1093641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95" w:rsidRDefault="007A0895" w:rsidP="00CA2654">
      <w:r>
        <w:rPr>
          <w:noProof/>
          <w:lang w:eastAsia="en-IN"/>
        </w:rPr>
        <w:drawing>
          <wp:inline distT="0" distB="0" distL="0" distR="0" wp14:anchorId="09FCA8D9" wp14:editId="6729F4C9">
            <wp:extent cx="5731510" cy="1071596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7A" w:rsidRDefault="008B547A" w:rsidP="00CA2654">
      <w:r>
        <w:rPr>
          <w:noProof/>
          <w:lang w:eastAsia="en-IN"/>
        </w:rPr>
        <w:drawing>
          <wp:inline distT="0" distB="0" distL="0" distR="0" wp14:anchorId="2D464511" wp14:editId="241FE1A3">
            <wp:extent cx="5731510" cy="18351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82" w:rsidRDefault="00C41F82" w:rsidP="00CA2654">
      <w:r>
        <w:t>Show the output based on field. We can also cut the string based on character.</w:t>
      </w:r>
    </w:p>
    <w:p w:rsidR="00C41F82" w:rsidRDefault="00C41F82" w:rsidP="00CA2654">
      <w:proofErr w:type="spellStart"/>
      <w:r>
        <w:t>Linux#cat</w:t>
      </w:r>
      <w:proofErr w:type="spellEnd"/>
      <w:r>
        <w:t xml:space="preserve"> file2 | cut –c1-5</w:t>
      </w:r>
    </w:p>
    <w:p w:rsidR="00F92388" w:rsidRDefault="00F92388" w:rsidP="00CA2654">
      <w:r>
        <w:rPr>
          <w:noProof/>
          <w:lang w:eastAsia="en-IN"/>
        </w:rPr>
        <w:drawing>
          <wp:inline distT="0" distB="0" distL="0" distR="0" wp14:anchorId="48CDDC21" wp14:editId="5FBBBBB3">
            <wp:extent cx="5731510" cy="1323881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C3E" w:rsidRDefault="007C6C3E" w:rsidP="00CA2654"/>
    <w:p w:rsidR="00E4484B" w:rsidRDefault="00E4484B"/>
    <w:p w:rsidR="00930495" w:rsidRDefault="00930495"/>
    <w:sectPr w:rsidR="0093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67AB4"/>
    <w:multiLevelType w:val="hybridMultilevel"/>
    <w:tmpl w:val="6BD443D0"/>
    <w:lvl w:ilvl="0" w:tplc="FA4E1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58A"/>
    <w:rsid w:val="00047FF2"/>
    <w:rsid w:val="00117B47"/>
    <w:rsid w:val="0015644C"/>
    <w:rsid w:val="001728ED"/>
    <w:rsid w:val="001B27A6"/>
    <w:rsid w:val="001D4278"/>
    <w:rsid w:val="001F0418"/>
    <w:rsid w:val="001F7E62"/>
    <w:rsid w:val="0023261D"/>
    <w:rsid w:val="002369B9"/>
    <w:rsid w:val="00250630"/>
    <w:rsid w:val="00253F8B"/>
    <w:rsid w:val="002929D5"/>
    <w:rsid w:val="002B0D8A"/>
    <w:rsid w:val="003A7160"/>
    <w:rsid w:val="003C00F7"/>
    <w:rsid w:val="003D7417"/>
    <w:rsid w:val="00404C4F"/>
    <w:rsid w:val="00425C97"/>
    <w:rsid w:val="00501245"/>
    <w:rsid w:val="00535392"/>
    <w:rsid w:val="00554D31"/>
    <w:rsid w:val="00566EDD"/>
    <w:rsid w:val="005861D9"/>
    <w:rsid w:val="00590060"/>
    <w:rsid w:val="005B3ADC"/>
    <w:rsid w:val="00602FD1"/>
    <w:rsid w:val="006509AE"/>
    <w:rsid w:val="0065258A"/>
    <w:rsid w:val="0067398B"/>
    <w:rsid w:val="0067499F"/>
    <w:rsid w:val="006A46A5"/>
    <w:rsid w:val="006C669E"/>
    <w:rsid w:val="00720A8D"/>
    <w:rsid w:val="00724ED4"/>
    <w:rsid w:val="00725CF0"/>
    <w:rsid w:val="0072656A"/>
    <w:rsid w:val="0076074B"/>
    <w:rsid w:val="00790FE5"/>
    <w:rsid w:val="007A0895"/>
    <w:rsid w:val="007B37BB"/>
    <w:rsid w:val="007C6C3E"/>
    <w:rsid w:val="00881C88"/>
    <w:rsid w:val="00885451"/>
    <w:rsid w:val="008977D5"/>
    <w:rsid w:val="008B547A"/>
    <w:rsid w:val="00930495"/>
    <w:rsid w:val="009522D3"/>
    <w:rsid w:val="0095422F"/>
    <w:rsid w:val="009A30BF"/>
    <w:rsid w:val="009B1B83"/>
    <w:rsid w:val="00AE7063"/>
    <w:rsid w:val="00B765BF"/>
    <w:rsid w:val="00BD371A"/>
    <w:rsid w:val="00C222E4"/>
    <w:rsid w:val="00C31833"/>
    <w:rsid w:val="00C412A5"/>
    <w:rsid w:val="00C41F82"/>
    <w:rsid w:val="00CA2654"/>
    <w:rsid w:val="00D3164C"/>
    <w:rsid w:val="00D34E7B"/>
    <w:rsid w:val="00D72A7B"/>
    <w:rsid w:val="00D770FE"/>
    <w:rsid w:val="00DA5228"/>
    <w:rsid w:val="00E21E79"/>
    <w:rsid w:val="00E35E85"/>
    <w:rsid w:val="00E378F4"/>
    <w:rsid w:val="00E4484B"/>
    <w:rsid w:val="00E674A8"/>
    <w:rsid w:val="00E90723"/>
    <w:rsid w:val="00EB51E2"/>
    <w:rsid w:val="00ED706A"/>
    <w:rsid w:val="00EE4F71"/>
    <w:rsid w:val="00EE644A"/>
    <w:rsid w:val="00F9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</dc:creator>
  <cp:keywords/>
  <dc:description/>
  <cp:lastModifiedBy>Mritunjay</cp:lastModifiedBy>
  <cp:revision>70</cp:revision>
  <dcterms:created xsi:type="dcterms:W3CDTF">2020-12-27T09:40:00Z</dcterms:created>
  <dcterms:modified xsi:type="dcterms:W3CDTF">2020-12-29T02:32:00Z</dcterms:modified>
</cp:coreProperties>
</file>