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CEF" w:rsidRDefault="002E5F58">
      <w:r>
        <w:t xml:space="preserve">Le </w:t>
      </w:r>
      <w:r>
        <w:sym w:font="Wingdings" w:char="F0E0"/>
      </w:r>
      <w:r>
        <w:t xml:space="preserve"> less than </w:t>
      </w:r>
    </w:p>
    <w:p w:rsidR="002E5F58" w:rsidRDefault="002E5F58">
      <w:r>
        <w:t>Lt</w:t>
      </w:r>
      <w:r>
        <w:sym w:font="Wingdings" w:char="F0E0"/>
      </w:r>
      <w:r>
        <w:t>less than</w:t>
      </w:r>
    </w:p>
    <w:p w:rsidR="002E5F58" w:rsidRDefault="002E5F58">
      <w:proofErr w:type="spellStart"/>
      <w:r>
        <w:t>Eq</w:t>
      </w:r>
      <w:proofErr w:type="spellEnd"/>
      <w:r>
        <w:sym w:font="Wingdings" w:char="F0E0"/>
      </w:r>
      <w:r>
        <w:t>equal to</w:t>
      </w:r>
    </w:p>
    <w:p w:rsidR="002E5F58" w:rsidRDefault="002E5F58">
      <w:r>
        <w:t>Ne</w:t>
      </w:r>
      <w:r>
        <w:sym w:font="Wingdings" w:char="F0E0"/>
      </w:r>
      <w:r>
        <w:t>Not equal to</w:t>
      </w:r>
    </w:p>
    <w:p w:rsidR="0072067A" w:rsidRDefault="0072067A">
      <w:r>
        <w:t>Return code of command or Script:</w:t>
      </w:r>
    </w:p>
    <w:p w:rsidR="0072067A" w:rsidRDefault="0072067A">
      <w:proofErr w:type="spellStart"/>
      <w:r>
        <w:t>Ls</w:t>
      </w:r>
      <w:proofErr w:type="spellEnd"/>
      <w:r>
        <w:sym w:font="Wingdings" w:char="F0E0"/>
      </w:r>
      <w:r>
        <w:t>passed or failed</w:t>
      </w:r>
    </w:p>
    <w:p w:rsidR="0072067A" w:rsidRDefault="0072067A">
      <w:r>
        <w:t>Echo $</w:t>
      </w:r>
      <w:proofErr w:type="gramStart"/>
      <w:r>
        <w:t>?--</w:t>
      </w:r>
      <w:proofErr w:type="gramEnd"/>
      <w:r>
        <w:t>&gt; return code of the command</w:t>
      </w:r>
    </w:p>
    <w:p w:rsidR="0072067A" w:rsidRDefault="0072067A">
      <w:r>
        <w:t>0</w:t>
      </w:r>
      <w:r>
        <w:sym w:font="Wingdings" w:char="F0E0"/>
      </w:r>
      <w:r>
        <w:t xml:space="preserve"> Indicated it is passed</w:t>
      </w:r>
    </w:p>
    <w:p w:rsidR="000537CB" w:rsidRDefault="000537CB">
      <w:r>
        <w:rPr>
          <w:noProof/>
          <w:lang w:eastAsia="en-IN"/>
        </w:rPr>
        <w:drawing>
          <wp:inline distT="0" distB="0" distL="0" distR="0" wp14:anchorId="5EB3265D" wp14:editId="19D3A856">
            <wp:extent cx="5731510" cy="1338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7A" w:rsidRDefault="0072067A">
      <w:r>
        <w:t xml:space="preserve">Other than 0 </w:t>
      </w:r>
      <w:proofErr w:type="gramStart"/>
      <w:r>
        <w:t>show</w:t>
      </w:r>
      <w:proofErr w:type="gramEnd"/>
      <w:r>
        <w:t xml:space="preserve"> command is failed.</w:t>
      </w:r>
    </w:p>
    <w:p w:rsidR="000A62A6" w:rsidRDefault="000A62A6"/>
    <w:p w:rsidR="00DB239C" w:rsidRDefault="00D57134">
      <w:r>
        <w:rPr>
          <w:noProof/>
          <w:lang w:eastAsia="en-IN"/>
        </w:rPr>
        <w:drawing>
          <wp:inline distT="0" distB="0" distL="0" distR="0" wp14:anchorId="7FAAAFD8" wp14:editId="18C34FB4">
            <wp:extent cx="5731510" cy="13361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0" w:rsidRDefault="00905AD3" w:rsidP="00723A00">
      <w:pPr>
        <w:pStyle w:val="NoSpacing"/>
      </w:pPr>
      <w:proofErr w:type="gramStart"/>
      <w:r>
        <w:t>#!bin</w:t>
      </w:r>
      <w:proofErr w:type="gramEnd"/>
      <w:r>
        <w:t>/bash</w:t>
      </w:r>
    </w:p>
    <w:p w:rsidR="00905AD3" w:rsidRDefault="00905AD3" w:rsidP="00723A00">
      <w:pPr>
        <w:pStyle w:val="NoSpacing"/>
      </w:pPr>
      <w:r>
        <w:t>#check if return code of command is 0</w:t>
      </w:r>
    </w:p>
    <w:p w:rsidR="00905AD3" w:rsidRDefault="00905AD3" w:rsidP="00723A00">
      <w:pPr>
        <w:pStyle w:val="NoSpacing"/>
      </w:pPr>
      <w:proofErr w:type="spellStart"/>
      <w:r>
        <w:t>Ls</w:t>
      </w:r>
      <w:proofErr w:type="spellEnd"/>
      <w:r>
        <w:t xml:space="preserve"> –</w:t>
      </w:r>
      <w:proofErr w:type="spellStart"/>
      <w:r>
        <w:t>lrt</w:t>
      </w:r>
      <w:proofErr w:type="spellEnd"/>
    </w:p>
    <w:p w:rsidR="00905AD3" w:rsidRDefault="00905AD3" w:rsidP="00723A00">
      <w:pPr>
        <w:pStyle w:val="NoSpacing"/>
      </w:pPr>
      <w:proofErr w:type="gramStart"/>
      <w:r>
        <w:t>If  [</w:t>
      </w:r>
      <w:proofErr w:type="gramEnd"/>
      <w:r>
        <w:t xml:space="preserve"> $? –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905AD3" w:rsidRDefault="00905AD3" w:rsidP="00723A00">
      <w:pPr>
        <w:pStyle w:val="NoSpacing"/>
      </w:pPr>
      <w:r>
        <w:t>Then</w:t>
      </w:r>
    </w:p>
    <w:p w:rsidR="00905AD3" w:rsidRDefault="00905AD3" w:rsidP="00723A00">
      <w:pPr>
        <w:pStyle w:val="NoSpacing"/>
      </w:pPr>
      <w:r>
        <w:t>Echo “command is successful”</w:t>
      </w:r>
    </w:p>
    <w:p w:rsidR="00905AD3" w:rsidRDefault="00905AD3" w:rsidP="00723A00">
      <w:pPr>
        <w:pStyle w:val="NoSpacing"/>
      </w:pPr>
      <w:r>
        <w:t xml:space="preserve">Else </w:t>
      </w:r>
    </w:p>
    <w:p w:rsidR="00905AD3" w:rsidRDefault="00905AD3" w:rsidP="00723A00">
      <w:pPr>
        <w:pStyle w:val="NoSpacing"/>
      </w:pPr>
      <w:r>
        <w:t>Echo “command is failed”</w:t>
      </w:r>
    </w:p>
    <w:p w:rsidR="00905AD3" w:rsidRDefault="0044542E" w:rsidP="00723A00">
      <w:pPr>
        <w:pStyle w:val="NoSpacing"/>
      </w:pPr>
      <w:r>
        <w:t>F</w:t>
      </w:r>
      <w:r w:rsidR="00905AD3">
        <w:t>i</w:t>
      </w:r>
    </w:p>
    <w:p w:rsidR="0044542E" w:rsidRDefault="0044542E" w:rsidP="00723A00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6FF38429" wp14:editId="7A5548ED">
            <wp:extent cx="5731510" cy="1797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0B" w:rsidRDefault="0092560B" w:rsidP="00723A00">
      <w:pPr>
        <w:pStyle w:val="NoSpacing"/>
      </w:pPr>
    </w:p>
    <w:p w:rsidR="0092560B" w:rsidRDefault="0092560B" w:rsidP="00723A00">
      <w:pPr>
        <w:pStyle w:val="NoSpacing"/>
      </w:pPr>
      <w:r>
        <w:rPr>
          <w:noProof/>
          <w:lang w:eastAsia="en-IN"/>
        </w:rPr>
        <w:drawing>
          <wp:inline distT="0" distB="0" distL="0" distR="0" wp14:anchorId="04996903" wp14:editId="0B23E56A">
            <wp:extent cx="5731510" cy="28829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60B" w:rsidRDefault="0092560B" w:rsidP="00723A00">
      <w:pPr>
        <w:pStyle w:val="NoSpacing"/>
        <w:rPr>
          <w:noProof/>
          <w:lang w:eastAsia="en-IN"/>
        </w:rPr>
      </w:pPr>
    </w:p>
    <w:p w:rsidR="0092560B" w:rsidRDefault="0092560B" w:rsidP="00723A00">
      <w:pPr>
        <w:pStyle w:val="NoSpacing"/>
      </w:pPr>
      <w:r>
        <w:rPr>
          <w:noProof/>
          <w:lang w:eastAsia="en-IN"/>
        </w:rPr>
        <w:drawing>
          <wp:inline distT="0" distB="0" distL="0" distR="0" wp14:anchorId="078BE97C" wp14:editId="1D88FA6A">
            <wp:extent cx="5731510" cy="29165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591" w:rsidRDefault="00FF3591" w:rsidP="00723A00">
      <w:pPr>
        <w:pStyle w:val="NoSpacing"/>
      </w:pPr>
      <w:r>
        <w:rPr>
          <w:noProof/>
          <w:lang w:eastAsia="en-IN"/>
        </w:rPr>
        <w:drawing>
          <wp:inline distT="0" distB="0" distL="0" distR="0" wp14:anchorId="4E3C5288" wp14:editId="094CAE00">
            <wp:extent cx="5731510" cy="2929438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71" w:rsidRDefault="00061371" w:rsidP="00723A00">
      <w:pPr>
        <w:pStyle w:val="NoSpacing"/>
      </w:pPr>
      <w:r>
        <w:rPr>
          <w:noProof/>
          <w:lang w:eastAsia="en-IN"/>
        </w:rPr>
        <w:drawing>
          <wp:inline distT="0" distB="0" distL="0" distR="0" wp14:anchorId="600CBACF" wp14:editId="584CED58">
            <wp:extent cx="5731510" cy="2878614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71" w:rsidRDefault="00061371" w:rsidP="00723A00">
      <w:pPr>
        <w:pStyle w:val="NoSpacing"/>
      </w:pPr>
    </w:p>
    <w:p w:rsidR="00061371" w:rsidRDefault="00061371" w:rsidP="00723A00">
      <w:pPr>
        <w:pStyle w:val="NoSpacing"/>
      </w:pPr>
      <w:r>
        <w:rPr>
          <w:noProof/>
          <w:lang w:eastAsia="en-IN"/>
        </w:rPr>
        <w:drawing>
          <wp:inline distT="0" distB="0" distL="0" distR="0" wp14:anchorId="749417BC" wp14:editId="1EA5DA57">
            <wp:extent cx="5731510" cy="287861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371" w:rsidRDefault="00061371" w:rsidP="00061371">
      <w:r>
        <w:br w:type="page"/>
      </w:r>
      <w:r>
        <w:rPr>
          <w:noProof/>
          <w:lang w:eastAsia="en-IN"/>
        </w:rPr>
        <w:drawing>
          <wp:inline distT="0" distB="0" distL="0" distR="0" wp14:anchorId="303D279F" wp14:editId="3525CD4A">
            <wp:extent cx="5731510" cy="288290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5C0" w:rsidRDefault="000C25C0" w:rsidP="00061371"/>
    <w:p w:rsidR="002178B7" w:rsidRDefault="002178B7" w:rsidP="00061371">
      <w:r>
        <w:t>Redirection Operators:</w:t>
      </w:r>
    </w:p>
    <w:p w:rsidR="002178B7" w:rsidRDefault="002178B7" w:rsidP="00061371">
      <w:r>
        <w:t>&gt;</w:t>
      </w:r>
    </w:p>
    <w:p w:rsidR="002178B7" w:rsidRDefault="002178B7" w:rsidP="00061371">
      <w:r>
        <w:t>&gt;&gt;</w:t>
      </w:r>
    </w:p>
    <w:p w:rsidR="002178B7" w:rsidRDefault="002178B7" w:rsidP="00061371">
      <w:r>
        <w:rPr>
          <w:noProof/>
          <w:lang w:eastAsia="en-IN"/>
        </w:rPr>
        <w:drawing>
          <wp:inline distT="0" distB="0" distL="0" distR="0" wp14:anchorId="28805A52" wp14:editId="605E7970">
            <wp:extent cx="5731510" cy="2874328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A5" w:rsidRDefault="00C14BA5">
      <w:r>
        <w:br w:type="page"/>
      </w:r>
    </w:p>
    <w:p w:rsidR="00C14BA5" w:rsidRDefault="00C14BA5" w:rsidP="00061371">
      <w:r>
        <w:rPr>
          <w:noProof/>
          <w:lang w:eastAsia="en-IN"/>
        </w:rPr>
        <w:drawing>
          <wp:inline distT="0" distB="0" distL="0" distR="0" wp14:anchorId="3EDA81CB" wp14:editId="5DDBDA40">
            <wp:extent cx="5731510" cy="2895147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832" w:rsidRDefault="004F5832" w:rsidP="00061371">
      <w:r>
        <w:t xml:space="preserve">Any </w:t>
      </w:r>
      <w:r w:rsidR="00E177A2">
        <w:t xml:space="preserve">Linux </w:t>
      </w:r>
      <w:r>
        <w:t>command output can be redirected to file with help of greater than &gt; operator.</w:t>
      </w:r>
    </w:p>
    <w:p w:rsidR="004F5832" w:rsidRDefault="00F31408" w:rsidP="00061371">
      <w:r>
        <w:rPr>
          <w:noProof/>
          <w:lang w:eastAsia="en-IN"/>
        </w:rPr>
        <w:drawing>
          <wp:inline distT="0" distB="0" distL="0" distR="0" wp14:anchorId="1B595B7B" wp14:editId="6B585CF8">
            <wp:extent cx="5731510" cy="2874328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/>
    <w:p w:rsidR="007603A2" w:rsidRDefault="007603A2" w:rsidP="00061371">
      <w:r>
        <w:t xml:space="preserve">If we use same file name </w:t>
      </w:r>
      <w:proofErr w:type="spellStart"/>
      <w:r>
        <w:t>say”hostnamefile</w:t>
      </w:r>
      <w:proofErr w:type="spellEnd"/>
      <w:r>
        <w:t xml:space="preserve">” to write some other command </w:t>
      </w:r>
      <w:proofErr w:type="spellStart"/>
      <w:r>
        <w:t>output,then</w:t>
      </w:r>
      <w:proofErr w:type="spellEnd"/>
    </w:p>
    <w:p w:rsidR="007603A2" w:rsidRDefault="007603A2" w:rsidP="00061371">
      <w:r>
        <w:t>Content will overwrite to existing file (</w:t>
      </w:r>
      <w:proofErr w:type="spellStart"/>
      <w:r>
        <w:t>hostnamefile</w:t>
      </w:r>
      <w:proofErr w:type="spellEnd"/>
      <w:r>
        <w:t>) with new content.</w:t>
      </w:r>
    </w:p>
    <w:p w:rsidR="007603A2" w:rsidRDefault="007603A2" w:rsidP="00061371">
      <w:r>
        <w:rPr>
          <w:noProof/>
          <w:lang w:eastAsia="en-IN"/>
        </w:rPr>
        <w:drawing>
          <wp:inline distT="0" distB="0" distL="0" distR="0" wp14:anchorId="28FDCF78" wp14:editId="5057B65C">
            <wp:extent cx="5731510" cy="2912293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A" w:rsidRDefault="001A6C9B" w:rsidP="001A6C9B">
      <w:pPr>
        <w:pStyle w:val="ListParagraph"/>
      </w:pPr>
      <w:r>
        <w:t>“&gt;&gt;</w:t>
      </w:r>
      <w:proofErr w:type="gramStart"/>
      <w:r>
        <w:t>”  double</w:t>
      </w:r>
      <w:proofErr w:type="gramEnd"/>
      <w:r>
        <w:t xml:space="preserve"> direction is use to append new command or message to</w:t>
      </w:r>
      <w:r w:rsidR="00D5631A">
        <w:t xml:space="preserve"> file of</w:t>
      </w:r>
      <w:r>
        <w:t xml:space="preserve"> existing</w:t>
      </w:r>
      <w:r w:rsidR="00D5631A">
        <w:t xml:space="preserve"> content </w:t>
      </w:r>
    </w:p>
    <w:p w:rsidR="001A6C9B" w:rsidRDefault="001A6C9B" w:rsidP="001A6C9B">
      <w:pPr>
        <w:pStyle w:val="ListParagraph"/>
      </w:pPr>
    </w:p>
    <w:p w:rsidR="0066504A" w:rsidRDefault="0066504A" w:rsidP="00061371">
      <w:r>
        <w:rPr>
          <w:noProof/>
          <w:lang w:eastAsia="en-IN"/>
        </w:rPr>
        <w:drawing>
          <wp:inline distT="0" distB="0" distL="0" distR="0" wp14:anchorId="2FDDC651" wp14:editId="31C28FFD">
            <wp:extent cx="5731510" cy="2891473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B9C" w:rsidRDefault="00865B9C" w:rsidP="00061371"/>
    <w:p w:rsidR="00865B9C" w:rsidRDefault="00865B9C" w:rsidP="00061371"/>
    <w:p w:rsidR="00865B9C" w:rsidRDefault="00865B9C" w:rsidP="00061371"/>
    <w:p w:rsidR="00865B9C" w:rsidRDefault="00865B9C" w:rsidP="00061371"/>
    <w:p w:rsidR="00865B9C" w:rsidRDefault="00865B9C" w:rsidP="00061371"/>
    <w:p w:rsidR="00865B9C" w:rsidRDefault="00865B9C" w:rsidP="00061371">
      <w:r>
        <w:t>Message as well command appended to file by using “&gt;&gt;” double direction</w:t>
      </w:r>
    </w:p>
    <w:p w:rsidR="00865B9C" w:rsidRDefault="00865B9C" w:rsidP="00061371">
      <w:r>
        <w:rPr>
          <w:noProof/>
          <w:lang w:eastAsia="en-IN"/>
        </w:rPr>
        <w:drawing>
          <wp:inline distT="0" distB="0" distL="0" distR="0" wp14:anchorId="74B4BC4B" wp14:editId="60437762">
            <wp:extent cx="5731510" cy="2874328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AE" w:rsidRDefault="00321AAE" w:rsidP="00061371"/>
    <w:p w:rsidR="00321AAE" w:rsidRDefault="00321AAE" w:rsidP="00061371">
      <w:r>
        <w:t>While</w:t>
      </w:r>
    </w:p>
    <w:p w:rsidR="00321AAE" w:rsidRDefault="00321AAE" w:rsidP="00061371">
      <w:r>
        <w:t>===================1 to 100============</w:t>
      </w:r>
    </w:p>
    <w:p w:rsidR="00B57526" w:rsidRDefault="00915D7E" w:rsidP="00B57526">
      <w:pPr>
        <w:pStyle w:val="NoSpacing"/>
      </w:pPr>
      <w:r>
        <w:t>Initialization</w:t>
      </w:r>
    </w:p>
    <w:p w:rsidR="00321AAE" w:rsidRDefault="00321AAE" w:rsidP="00321AAE">
      <w:pPr>
        <w:pStyle w:val="NoSpacing"/>
      </w:pPr>
      <w:r>
        <w:t>While [condition]</w:t>
      </w:r>
    </w:p>
    <w:p w:rsidR="00321AAE" w:rsidRDefault="00321AAE" w:rsidP="00321AAE">
      <w:pPr>
        <w:pStyle w:val="NoSpacing"/>
      </w:pPr>
      <w:r>
        <w:t>Do</w:t>
      </w:r>
    </w:p>
    <w:p w:rsidR="00B57526" w:rsidRDefault="00B57526" w:rsidP="00321AAE">
      <w:pPr>
        <w:pStyle w:val="NoSpacing"/>
      </w:pPr>
      <w:r>
        <w:t>Increment/decrement</w:t>
      </w:r>
    </w:p>
    <w:p w:rsidR="00B57526" w:rsidRDefault="00B57526" w:rsidP="00321AAE">
      <w:pPr>
        <w:pStyle w:val="NoSpacing"/>
        <w:pBdr>
          <w:bottom w:val="single" w:sz="6" w:space="1" w:color="auto"/>
        </w:pBdr>
      </w:pPr>
      <w:proofErr w:type="gramStart"/>
      <w:r>
        <w:t>done</w:t>
      </w:r>
      <w:proofErr w:type="gramEnd"/>
    </w:p>
    <w:p w:rsidR="00365EDC" w:rsidRDefault="00365EDC" w:rsidP="00321AAE">
      <w:pPr>
        <w:pStyle w:val="NoSpacing"/>
      </w:pPr>
    </w:p>
    <w:p w:rsidR="00365EDC" w:rsidRDefault="00365EDC" w:rsidP="00321AAE">
      <w:pPr>
        <w:pStyle w:val="NoSpacing"/>
      </w:pPr>
      <w:r>
        <w:t>i = 0</w:t>
      </w:r>
    </w:p>
    <w:p w:rsidR="00365EDC" w:rsidRDefault="00365EDC" w:rsidP="00321AAE">
      <w:pPr>
        <w:pStyle w:val="NoSpacing"/>
      </w:pPr>
      <w:r>
        <w:t xml:space="preserve">While </w:t>
      </w:r>
      <w:proofErr w:type="gramStart"/>
      <w:r>
        <w:t>[ $</w:t>
      </w:r>
      <w:proofErr w:type="gramEnd"/>
      <w:r>
        <w:t>i –</w:t>
      </w:r>
      <w:proofErr w:type="spellStart"/>
      <w:r>
        <w:t>lt</w:t>
      </w:r>
      <w:proofErr w:type="spellEnd"/>
      <w:r>
        <w:t xml:space="preserve"> 10 ]</w:t>
      </w:r>
    </w:p>
    <w:p w:rsidR="00365EDC" w:rsidRDefault="00365EDC" w:rsidP="00321AAE">
      <w:pPr>
        <w:pStyle w:val="NoSpacing"/>
      </w:pPr>
      <w:r>
        <w:t>Do</w:t>
      </w:r>
    </w:p>
    <w:p w:rsidR="00365EDC" w:rsidRDefault="00365EDC" w:rsidP="00321AAE">
      <w:pPr>
        <w:pStyle w:val="NoSpacing"/>
      </w:pPr>
      <w:r>
        <w:t>Echo $i</w:t>
      </w:r>
    </w:p>
    <w:p w:rsidR="00365EDC" w:rsidRDefault="00FF4A1E" w:rsidP="00321AAE">
      <w:pPr>
        <w:pStyle w:val="NoSpacing"/>
      </w:pPr>
      <w:r>
        <w:t>i</w:t>
      </w:r>
      <w:r w:rsidR="00365EDC">
        <w:t xml:space="preserve"> = ‘</w:t>
      </w:r>
      <w:proofErr w:type="spellStart"/>
      <w:r w:rsidR="00365EDC">
        <w:t>expr</w:t>
      </w:r>
      <w:proofErr w:type="spellEnd"/>
      <w:r w:rsidR="00365EDC">
        <w:t xml:space="preserve"> $i+1’</w:t>
      </w:r>
    </w:p>
    <w:p w:rsidR="00365EDC" w:rsidRDefault="00365EDC" w:rsidP="00321AAE">
      <w:pPr>
        <w:pStyle w:val="NoSpacing"/>
      </w:pPr>
      <w:r>
        <w:t>Done</w:t>
      </w:r>
    </w:p>
    <w:p w:rsidR="00365EDC" w:rsidRDefault="004452F3" w:rsidP="00321AAE">
      <w:pPr>
        <w:pStyle w:val="NoSpacing"/>
      </w:pPr>
      <w:r>
        <w:rPr>
          <w:noProof/>
          <w:lang w:eastAsia="en-IN"/>
        </w:rPr>
        <w:drawing>
          <wp:inline distT="0" distB="0" distL="0" distR="0" wp14:anchorId="08760429" wp14:editId="7EF9C62C">
            <wp:extent cx="4943475" cy="15240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46D" w:rsidRPr="0040246D" w:rsidRDefault="0040246D" w:rsidP="00321AAE">
      <w:pPr>
        <w:pStyle w:val="NoSpacing"/>
        <w:rPr>
          <w:vanish/>
          <w:specVanish/>
        </w:rPr>
      </w:pPr>
    </w:p>
    <w:p w:rsidR="0040246D" w:rsidRPr="0040246D" w:rsidRDefault="0040246D" w:rsidP="0040246D">
      <w:pPr>
        <w:rPr>
          <w:vanish/>
          <w:specVanish/>
        </w:rPr>
      </w:pPr>
      <w:r>
        <w:t xml:space="preserve"> </w:t>
      </w:r>
    </w:p>
    <w:p w:rsidR="0040246D" w:rsidRDefault="0040246D" w:rsidP="0040246D">
      <w:r>
        <w:t xml:space="preserve"> </w:t>
      </w:r>
    </w:p>
    <w:p w:rsidR="0040246D" w:rsidRDefault="0040246D">
      <w:r>
        <w:br w:type="page"/>
      </w:r>
    </w:p>
    <w:p w:rsidR="0040246D" w:rsidRDefault="0040246D" w:rsidP="0040246D">
      <w:r>
        <w:rPr>
          <w:noProof/>
          <w:lang w:eastAsia="en-IN"/>
        </w:rPr>
        <w:drawing>
          <wp:inline distT="0" distB="0" distL="0" distR="0" wp14:anchorId="11964DFC" wp14:editId="00FA38DC">
            <wp:extent cx="5731510" cy="288290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CA" w:rsidRDefault="00FA5DD4" w:rsidP="0040246D">
      <w:r>
        <w:rPr>
          <w:noProof/>
          <w:lang w:eastAsia="en-IN"/>
        </w:rPr>
        <w:drawing>
          <wp:inline distT="0" distB="0" distL="0" distR="0" wp14:anchorId="4F017FB2" wp14:editId="38C5BD41">
            <wp:extent cx="5731510" cy="2929438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E5" w:rsidRDefault="00321EE5" w:rsidP="0040246D">
      <w:r>
        <w:rPr>
          <w:noProof/>
          <w:lang w:eastAsia="en-IN"/>
        </w:rPr>
        <w:drawing>
          <wp:inline distT="0" distB="0" distL="0" distR="0" wp14:anchorId="140C567E" wp14:editId="3E233CC7">
            <wp:extent cx="5731510" cy="2916579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1C" w:rsidRDefault="00410C1C" w:rsidP="0040246D">
      <w:r>
        <w:rPr>
          <w:noProof/>
          <w:lang w:eastAsia="en-IN"/>
        </w:rPr>
        <w:drawing>
          <wp:inline distT="0" distB="0" distL="0" distR="0" wp14:anchorId="082F0B17" wp14:editId="6E25682D">
            <wp:extent cx="5731510" cy="2840037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75" w:rsidRDefault="009D7875" w:rsidP="0040246D">
      <w:r>
        <w:rPr>
          <w:noProof/>
          <w:lang w:eastAsia="en-IN"/>
        </w:rPr>
        <w:drawing>
          <wp:inline distT="0" distB="0" distL="0" distR="0" wp14:anchorId="1CCC6456" wp14:editId="3047719E">
            <wp:extent cx="5731510" cy="28449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D96" w:rsidRDefault="00AF4D96" w:rsidP="0040246D">
      <w:r>
        <w:rPr>
          <w:noProof/>
          <w:lang w:eastAsia="en-IN"/>
        </w:rPr>
        <w:drawing>
          <wp:inline distT="0" distB="0" distL="0" distR="0" wp14:anchorId="603215CA" wp14:editId="7C7AD9C5">
            <wp:extent cx="531495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206" w:rsidRDefault="00636206" w:rsidP="0040246D"/>
    <w:p w:rsidR="00636206" w:rsidRDefault="00636206" w:rsidP="0040246D">
      <w:proofErr w:type="gramStart"/>
      <w:r>
        <w:t>Set  -</w:t>
      </w:r>
      <w:proofErr w:type="gramEnd"/>
      <w:r>
        <w:t>x: It should write in the beginning of the script.</w:t>
      </w:r>
    </w:p>
    <w:p w:rsidR="000F1062" w:rsidRDefault="000F1062" w:rsidP="0040246D">
      <w:r>
        <w:rPr>
          <w:noProof/>
          <w:lang w:eastAsia="en-IN"/>
        </w:rPr>
        <w:drawing>
          <wp:inline distT="0" distB="0" distL="0" distR="0" wp14:anchorId="0956260A" wp14:editId="522A301A">
            <wp:extent cx="5731510" cy="2925764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1" w:rsidRPr="005B70B1" w:rsidRDefault="005B70B1" w:rsidP="0040246D">
      <w:pPr>
        <w:rPr>
          <w:vanish/>
          <w:specVanish/>
        </w:rPr>
      </w:pPr>
    </w:p>
    <w:p w:rsidR="00817737" w:rsidRDefault="005B70B1" w:rsidP="0040246D">
      <w:r>
        <w:rPr>
          <w:noProof/>
          <w:lang w:eastAsia="en-IN"/>
        </w:rPr>
        <w:t xml:space="preserve"> </w:t>
      </w:r>
      <w:r w:rsidR="00817737">
        <w:rPr>
          <w:noProof/>
          <w:lang w:eastAsia="en-IN"/>
        </w:rPr>
        <w:drawing>
          <wp:inline distT="0" distB="0" distL="0" distR="0" wp14:anchorId="06209CCE" wp14:editId="5A3F43ED">
            <wp:extent cx="5731510" cy="2950870"/>
            <wp:effectExtent l="0" t="0" r="254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E1" w:rsidRDefault="00952AE1" w:rsidP="0040246D">
      <w:r>
        <w:rPr>
          <w:noProof/>
          <w:lang w:eastAsia="en-IN"/>
        </w:rPr>
        <w:drawing>
          <wp:inline distT="0" distB="0" distL="0" distR="0" wp14:anchorId="0A8288C6" wp14:editId="59603F62">
            <wp:extent cx="5731510" cy="3326848"/>
            <wp:effectExtent l="0" t="0" r="254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A3" w:rsidRDefault="003257A3" w:rsidP="0040246D">
      <w:r>
        <w:rPr>
          <w:noProof/>
          <w:lang w:eastAsia="en-IN"/>
        </w:rPr>
        <w:drawing>
          <wp:inline distT="0" distB="0" distL="0" distR="0" wp14:anchorId="03BB0808" wp14:editId="3F48BFBF">
            <wp:extent cx="5731510" cy="2882901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01" w:rsidRDefault="00821701" w:rsidP="0040246D">
      <w:r>
        <w:rPr>
          <w:noProof/>
          <w:lang w:eastAsia="en-IN"/>
        </w:rPr>
        <w:drawing>
          <wp:inline distT="0" distB="0" distL="0" distR="0" wp14:anchorId="322D3F28" wp14:editId="068C510C">
            <wp:extent cx="5731510" cy="3330522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1" w:rsidRPr="005B70B1" w:rsidRDefault="005B70B1" w:rsidP="0040246D">
      <w:pPr>
        <w:rPr>
          <w:vanish/>
          <w:specVanish/>
        </w:rPr>
      </w:pPr>
    </w:p>
    <w:p w:rsidR="005B70B1" w:rsidRDefault="005B70B1" w:rsidP="0040246D">
      <w:r>
        <w:t xml:space="preserve"> </w:t>
      </w:r>
    </w:p>
    <w:p w:rsidR="005B70B1" w:rsidRDefault="005B70B1">
      <w:r>
        <w:br w:type="page"/>
      </w:r>
    </w:p>
    <w:p w:rsidR="005B70B1" w:rsidRDefault="005B70B1" w:rsidP="0040246D">
      <w:r>
        <w:rPr>
          <w:noProof/>
          <w:lang w:eastAsia="en-IN"/>
        </w:rPr>
        <w:drawing>
          <wp:inline distT="0" distB="0" distL="0" distR="0" wp14:anchorId="22CD4AA8" wp14:editId="3052A2A2">
            <wp:extent cx="5731510" cy="4802589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B1" w:rsidRDefault="005B70B1" w:rsidP="0040246D">
      <w:r>
        <w:t>Bash –</w:t>
      </w:r>
      <w:proofErr w:type="spellStart"/>
      <w:r>
        <w:t>vx</w:t>
      </w:r>
      <w:proofErr w:type="spellEnd"/>
      <w:r>
        <w:t xml:space="preserve"> while.sh: Mean—v=verbose and x mean: execute</w:t>
      </w:r>
    </w:p>
    <w:p w:rsidR="005E695D" w:rsidRDefault="005E695D" w:rsidP="0040246D">
      <w:r>
        <w:rPr>
          <w:noProof/>
          <w:lang w:eastAsia="en-IN"/>
        </w:rPr>
        <w:drawing>
          <wp:inline distT="0" distB="0" distL="0" distR="0" wp14:anchorId="7FA8A2DE" wp14:editId="4F281340">
            <wp:extent cx="5731510" cy="2029910"/>
            <wp:effectExtent l="0" t="0" r="254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40" w:rsidRDefault="000B1640" w:rsidP="0040246D">
      <w:r>
        <w:rPr>
          <w:noProof/>
          <w:lang w:eastAsia="en-IN"/>
        </w:rPr>
        <w:drawing>
          <wp:inline distT="0" distB="0" distL="0" distR="0" wp14:anchorId="1BE597C5" wp14:editId="3B194902">
            <wp:extent cx="5731510" cy="1334291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1DF" w:rsidRDefault="002941DF" w:rsidP="0040246D"/>
    <w:p w:rsidR="002941DF" w:rsidRDefault="002941DF" w:rsidP="0040246D">
      <w:r>
        <w:rPr>
          <w:noProof/>
          <w:lang w:eastAsia="en-IN"/>
        </w:rPr>
        <w:drawing>
          <wp:inline distT="0" distB="0" distL="0" distR="0" wp14:anchorId="7F11116F" wp14:editId="649FC559">
            <wp:extent cx="5731510" cy="2723080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E" w:rsidRDefault="002941DF" w:rsidP="0040246D">
      <w:r>
        <w:rPr>
          <w:noProof/>
          <w:lang w:eastAsia="en-IN"/>
        </w:rPr>
        <w:drawing>
          <wp:inline distT="0" distB="0" distL="0" distR="0" wp14:anchorId="6C3C130B" wp14:editId="5C13841E">
            <wp:extent cx="5731510" cy="2882901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E" w:rsidRPr="00EF143E" w:rsidRDefault="00EF143E" w:rsidP="0040246D">
      <w:pPr>
        <w:rPr>
          <w:vanish/>
          <w:specVanish/>
        </w:rPr>
      </w:pPr>
      <w:r>
        <w:rPr>
          <w:noProof/>
          <w:lang w:eastAsia="en-IN"/>
        </w:rPr>
        <w:drawing>
          <wp:inline distT="0" distB="0" distL="0" distR="0" wp14:anchorId="6C7A537C" wp14:editId="27F49946">
            <wp:extent cx="5731510" cy="173966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43E" w:rsidRDefault="00EF143E" w:rsidP="00EF143E">
      <w:r>
        <w:t xml:space="preserve"> </w:t>
      </w:r>
    </w:p>
    <w:p w:rsidR="00BE4924" w:rsidRDefault="00BE4924" w:rsidP="00EF143E">
      <w:r>
        <w:rPr>
          <w:noProof/>
          <w:lang w:eastAsia="en-IN"/>
        </w:rPr>
        <w:drawing>
          <wp:inline distT="0" distB="0" distL="0" distR="0" wp14:anchorId="71856CE2" wp14:editId="232FBB16">
            <wp:extent cx="5743575" cy="4051183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52366" cy="40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24" w:rsidRDefault="002B598C" w:rsidP="00EF143E">
      <w:r>
        <w:rPr>
          <w:noProof/>
          <w:lang w:eastAsia="en-IN"/>
        </w:rPr>
        <w:drawing>
          <wp:inline distT="0" distB="0" distL="0" distR="0" wp14:anchorId="6C72E676" wp14:editId="12C7203E">
            <wp:extent cx="5731510" cy="4637869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BD" w:rsidRDefault="003D1DBD" w:rsidP="00EF143E">
      <w:r>
        <w:t>Check for other Editor vim:</w:t>
      </w:r>
    </w:p>
    <w:p w:rsidR="003D1DBD" w:rsidRDefault="003D1DBD" w:rsidP="00EF143E">
      <w:r>
        <w:t xml:space="preserve">Vim is </w:t>
      </w:r>
      <w:proofErr w:type="spellStart"/>
      <w:r>
        <w:t>color</w:t>
      </w:r>
      <w:proofErr w:type="spellEnd"/>
      <w:r>
        <w:t xml:space="preserve"> based.</w:t>
      </w:r>
    </w:p>
    <w:p w:rsidR="008E0B0E" w:rsidRDefault="00763693" w:rsidP="00EF143E">
      <w:r>
        <w:rPr>
          <w:noProof/>
          <w:lang w:eastAsia="en-IN"/>
        </w:rPr>
        <w:drawing>
          <wp:inline distT="0" distB="0" distL="0" distR="0" wp14:anchorId="64CB71F1" wp14:editId="6A934C19">
            <wp:extent cx="5591175" cy="11906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DBD" w:rsidRDefault="00763693" w:rsidP="00EF143E">
      <w:r>
        <w:t xml:space="preserve">Vim is not </w:t>
      </w:r>
      <w:proofErr w:type="gramStart"/>
      <w:r>
        <w:t>install</w:t>
      </w:r>
      <w:proofErr w:type="gramEnd"/>
      <w:r>
        <w:t>:</w:t>
      </w:r>
    </w:p>
    <w:p w:rsidR="003D1DBD" w:rsidRDefault="003D1DBD" w:rsidP="00EF143E">
      <w:r>
        <w:t xml:space="preserve">To </w:t>
      </w:r>
      <w:proofErr w:type="gramStart"/>
      <w:r>
        <w:t>Install</w:t>
      </w:r>
      <w:proofErr w:type="gramEnd"/>
      <w:r>
        <w:t xml:space="preserve"> vim:</w:t>
      </w:r>
    </w:p>
    <w:p w:rsidR="003D1DBD" w:rsidRDefault="003D1DBD" w:rsidP="00EF143E">
      <w:r>
        <w:rPr>
          <w:noProof/>
          <w:lang w:eastAsia="en-IN"/>
        </w:rPr>
        <w:drawing>
          <wp:inline distT="0" distB="0" distL="0" distR="0" wp14:anchorId="2F33868B" wp14:editId="086CADDA">
            <wp:extent cx="5731510" cy="1525953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FA" w:rsidRDefault="00FE5AFA" w:rsidP="00EF143E">
      <w:r>
        <w:rPr>
          <w:noProof/>
          <w:lang w:eastAsia="en-IN"/>
        </w:rPr>
        <w:drawing>
          <wp:inline distT="0" distB="0" distL="0" distR="0" wp14:anchorId="3BF5077F" wp14:editId="634A6989">
            <wp:extent cx="5731510" cy="2925152"/>
            <wp:effectExtent l="0" t="0" r="254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C9" w:rsidRDefault="000101C9" w:rsidP="00EF143E">
      <w:r>
        <w:rPr>
          <w:noProof/>
          <w:lang w:eastAsia="en-IN"/>
        </w:rPr>
        <w:drawing>
          <wp:inline distT="0" distB="0" distL="0" distR="0" wp14:anchorId="56658FF0" wp14:editId="3DCF3ED1">
            <wp:extent cx="5731510" cy="2848609"/>
            <wp:effectExtent l="0" t="0" r="254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D5" w:rsidRDefault="00EF67D5" w:rsidP="00EF143E">
      <w:r>
        <w:rPr>
          <w:noProof/>
          <w:lang w:eastAsia="en-IN"/>
        </w:rPr>
        <w:drawing>
          <wp:inline distT="0" distB="0" distL="0" distR="0" wp14:anchorId="0AAB8919" wp14:editId="660887C1">
            <wp:extent cx="5731510" cy="1026283"/>
            <wp:effectExtent l="0" t="0" r="2540" b="25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68" w:rsidRDefault="00064568" w:rsidP="00EF143E"/>
    <w:p w:rsidR="00064568" w:rsidRDefault="00064568" w:rsidP="00064568">
      <w:r>
        <w:t>To save a file that's read-o</w:t>
      </w:r>
      <w:r>
        <w:t>nly, use the following command:</w:t>
      </w:r>
    </w:p>
    <w:p w:rsidR="00064568" w:rsidRDefault="00064568" w:rsidP="00064568">
      <w:proofErr w:type="gramStart"/>
      <w:r>
        <w:t>:</w:t>
      </w:r>
      <w:proofErr w:type="spellStart"/>
      <w:r>
        <w:t>wq</w:t>
      </w:r>
      <w:proofErr w:type="spellEnd"/>
      <w:proofErr w:type="gramEnd"/>
      <w:r>
        <w:t>!</w:t>
      </w:r>
    </w:p>
    <w:p w:rsidR="00D87834" w:rsidRDefault="00D87834" w:rsidP="00064568">
      <w:r>
        <w:rPr>
          <w:noProof/>
          <w:lang w:eastAsia="en-IN"/>
        </w:rPr>
        <w:drawing>
          <wp:inline distT="0" distB="0" distL="0" distR="0" wp14:anchorId="1F6E3219" wp14:editId="0705A47F">
            <wp:extent cx="5731510" cy="2882901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926" w:rsidRDefault="007D6926" w:rsidP="00064568"/>
    <w:p w:rsidR="00664B20" w:rsidRDefault="00664B20" w:rsidP="00064568"/>
    <w:p w:rsidR="003D1DBD" w:rsidRDefault="00E04E45" w:rsidP="00EF143E">
      <w:r>
        <w:rPr>
          <w:noProof/>
          <w:lang w:eastAsia="en-IN"/>
        </w:rPr>
        <w:drawing>
          <wp:inline distT="0" distB="0" distL="0" distR="0" wp14:anchorId="5E4FC4EB" wp14:editId="4B407076">
            <wp:extent cx="5731510" cy="3185397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599" w:rsidRDefault="00C71599" w:rsidP="00EF143E">
      <w:r>
        <w:rPr>
          <w:noProof/>
          <w:lang w:eastAsia="en-IN"/>
        </w:rPr>
        <w:drawing>
          <wp:inline distT="0" distB="0" distL="0" distR="0" wp14:anchorId="447A5878" wp14:editId="4A5D1152">
            <wp:extent cx="4591050" cy="22574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0A" w:rsidRDefault="0017330A" w:rsidP="00EF143E">
      <w:r>
        <w:rPr>
          <w:noProof/>
          <w:lang w:eastAsia="en-IN"/>
        </w:rPr>
        <w:drawing>
          <wp:inline distT="0" distB="0" distL="0" distR="0" wp14:anchorId="5BFC14F8" wp14:editId="7EB12CA5">
            <wp:extent cx="5731510" cy="2916579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90" w:rsidRDefault="00600890" w:rsidP="00EF143E">
      <w:r>
        <w:rPr>
          <w:noProof/>
          <w:lang w:eastAsia="en-IN"/>
        </w:rPr>
        <w:drawing>
          <wp:inline distT="0" distB="0" distL="0" distR="0" wp14:anchorId="73C971A8" wp14:editId="2C45DF2B">
            <wp:extent cx="5731510" cy="2955157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FB" w:rsidRDefault="001606FB" w:rsidP="00EF143E">
      <w:r>
        <w:rPr>
          <w:noProof/>
          <w:lang w:eastAsia="en-IN"/>
        </w:rPr>
        <w:drawing>
          <wp:inline distT="0" distB="0" distL="0" distR="0" wp14:anchorId="70FB3761" wp14:editId="47A2A062">
            <wp:extent cx="5731510" cy="2913518"/>
            <wp:effectExtent l="0" t="0" r="254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3A" w:rsidRDefault="00F1593A" w:rsidP="00EF143E">
      <w:r>
        <w:rPr>
          <w:noProof/>
          <w:lang w:eastAsia="en-IN"/>
        </w:rPr>
        <w:drawing>
          <wp:inline distT="0" distB="0" distL="0" distR="0" wp14:anchorId="12D807CB" wp14:editId="679AC3F8">
            <wp:extent cx="5731510" cy="1831511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D5" w:rsidRDefault="00CB64D5" w:rsidP="00EF143E"/>
    <w:p w:rsidR="00CB64D5" w:rsidRDefault="00CB64D5" w:rsidP="00EF143E"/>
    <w:p w:rsidR="00CB64D5" w:rsidRDefault="00CB64D5" w:rsidP="00EF143E">
      <w:r>
        <w:rPr>
          <w:noProof/>
          <w:lang w:eastAsia="en-IN"/>
        </w:rPr>
        <w:drawing>
          <wp:inline distT="0" distB="0" distL="0" distR="0" wp14:anchorId="66790670" wp14:editId="291BBAE4">
            <wp:extent cx="5731510" cy="1513706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962" w:rsidRDefault="00211962" w:rsidP="00EF143E">
      <w:r>
        <w:rPr>
          <w:noProof/>
          <w:lang w:eastAsia="en-IN"/>
        </w:rPr>
        <w:drawing>
          <wp:inline distT="0" distB="0" distL="0" distR="0" wp14:anchorId="68F6EA62" wp14:editId="35FE3595">
            <wp:extent cx="5731510" cy="293372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EC" w:rsidRDefault="008861EC" w:rsidP="00EF143E">
      <w:r>
        <w:rPr>
          <w:noProof/>
          <w:lang w:eastAsia="en-IN"/>
        </w:rPr>
        <w:drawing>
          <wp:inline distT="0" distB="0" distL="0" distR="0" wp14:anchorId="7C84A692" wp14:editId="04599E3D">
            <wp:extent cx="5731510" cy="2895760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834" w:rsidRDefault="00841834" w:rsidP="00EF143E">
      <w:r>
        <w:rPr>
          <w:noProof/>
          <w:lang w:eastAsia="en-IN"/>
        </w:rPr>
        <w:drawing>
          <wp:inline distT="0" distB="0" distL="0" distR="0" wp14:anchorId="129B4BED" wp14:editId="5D6DDC6E">
            <wp:extent cx="5731510" cy="2870041"/>
            <wp:effectExtent l="0" t="0" r="254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F2B8D"/>
    <w:multiLevelType w:val="hybridMultilevel"/>
    <w:tmpl w:val="77F0D4BA"/>
    <w:lvl w:ilvl="0" w:tplc="66E26D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46"/>
    <w:rsid w:val="000101C9"/>
    <w:rsid w:val="000537CB"/>
    <w:rsid w:val="00061371"/>
    <w:rsid w:val="00064568"/>
    <w:rsid w:val="000A62A6"/>
    <w:rsid w:val="000B1640"/>
    <w:rsid w:val="000C25C0"/>
    <w:rsid w:val="000F1062"/>
    <w:rsid w:val="001606FB"/>
    <w:rsid w:val="0017330A"/>
    <w:rsid w:val="001A6C9B"/>
    <w:rsid w:val="00211962"/>
    <w:rsid w:val="002178B7"/>
    <w:rsid w:val="002941DF"/>
    <w:rsid w:val="002B598C"/>
    <w:rsid w:val="002E5F58"/>
    <w:rsid w:val="00321AAE"/>
    <w:rsid w:val="00321EE5"/>
    <w:rsid w:val="003257A3"/>
    <w:rsid w:val="00365EDC"/>
    <w:rsid w:val="003D1DBD"/>
    <w:rsid w:val="0040246D"/>
    <w:rsid w:val="00410C1C"/>
    <w:rsid w:val="004452F3"/>
    <w:rsid w:val="0044542E"/>
    <w:rsid w:val="00490A30"/>
    <w:rsid w:val="004F5832"/>
    <w:rsid w:val="005B70B1"/>
    <w:rsid w:val="005D4246"/>
    <w:rsid w:val="005E695D"/>
    <w:rsid w:val="00600890"/>
    <w:rsid w:val="00636206"/>
    <w:rsid w:val="00664B20"/>
    <w:rsid w:val="0066504A"/>
    <w:rsid w:val="0072067A"/>
    <w:rsid w:val="00723A00"/>
    <w:rsid w:val="007603A2"/>
    <w:rsid w:val="00763693"/>
    <w:rsid w:val="007D6926"/>
    <w:rsid w:val="00817737"/>
    <w:rsid w:val="00821701"/>
    <w:rsid w:val="00841834"/>
    <w:rsid w:val="00865B9C"/>
    <w:rsid w:val="008861EC"/>
    <w:rsid w:val="008E0B0E"/>
    <w:rsid w:val="00905AD3"/>
    <w:rsid w:val="00915D7E"/>
    <w:rsid w:val="0092560B"/>
    <w:rsid w:val="00952AE1"/>
    <w:rsid w:val="009D7875"/>
    <w:rsid w:val="00AF4D96"/>
    <w:rsid w:val="00B57526"/>
    <w:rsid w:val="00B9282A"/>
    <w:rsid w:val="00BD3CEF"/>
    <w:rsid w:val="00BE4924"/>
    <w:rsid w:val="00C14BA5"/>
    <w:rsid w:val="00C71599"/>
    <w:rsid w:val="00CB64D5"/>
    <w:rsid w:val="00CC363B"/>
    <w:rsid w:val="00D5631A"/>
    <w:rsid w:val="00D57134"/>
    <w:rsid w:val="00D87834"/>
    <w:rsid w:val="00DB239C"/>
    <w:rsid w:val="00E04E45"/>
    <w:rsid w:val="00E177A2"/>
    <w:rsid w:val="00EB56CA"/>
    <w:rsid w:val="00EF143E"/>
    <w:rsid w:val="00EF67D5"/>
    <w:rsid w:val="00F1593A"/>
    <w:rsid w:val="00F31408"/>
    <w:rsid w:val="00FA5DD4"/>
    <w:rsid w:val="00FE5AFA"/>
    <w:rsid w:val="00FF3591"/>
    <w:rsid w:val="00F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3A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C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8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23A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6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21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Mritunjay</dc:creator>
  <cp:lastModifiedBy>Mritunjay</cp:lastModifiedBy>
  <cp:revision>73</cp:revision>
  <dcterms:created xsi:type="dcterms:W3CDTF">2020-12-06T15:52:00Z</dcterms:created>
  <dcterms:modified xsi:type="dcterms:W3CDTF">2020-12-20T18:51:00Z</dcterms:modified>
</cp:coreProperties>
</file>