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767" w:rsidRDefault="00DD5352">
      <w:hyperlink r:id="rId6" w:history="1">
        <w:r w:rsidR="00547E7A" w:rsidRPr="00EE33EA">
          <w:rPr>
            <w:rStyle w:val="Hyperlink"/>
          </w:rPr>
          <w:t>https://www.youtube.com/watch?v=O4UJQA5sZEs&amp;list=PL5nViEmyYI0bmfcM_s4P-dfzKrOpcFWWK&amp;index=11</w:t>
        </w:r>
      </w:hyperlink>
    </w:p>
    <w:p w:rsidR="00547E7A" w:rsidRDefault="00547E7A">
      <w:r>
        <w:rPr>
          <w:noProof/>
          <w:lang w:eastAsia="en-IN"/>
        </w:rPr>
        <w:drawing>
          <wp:inline distT="0" distB="0" distL="0" distR="0" wp14:anchorId="61534E69" wp14:editId="526894EC">
            <wp:extent cx="5731510" cy="3478096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02" w:rsidRDefault="00F26B02">
      <w:r>
        <w:rPr>
          <w:noProof/>
          <w:lang w:eastAsia="en-IN"/>
        </w:rPr>
        <w:drawing>
          <wp:inline distT="0" distB="0" distL="0" distR="0" wp14:anchorId="1B5DD13A" wp14:editId="4D08C14A">
            <wp:extent cx="5731510" cy="246957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C3" w:rsidRDefault="00EF12C3">
      <w:r>
        <w:rPr>
          <w:noProof/>
          <w:lang w:eastAsia="en-IN"/>
        </w:rPr>
        <w:drawing>
          <wp:inline distT="0" distB="0" distL="0" distR="0" wp14:anchorId="3713D378" wp14:editId="52EC5728">
            <wp:extent cx="5731510" cy="132081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48" w:rsidRDefault="00FD7048">
      <w:r>
        <w:rPr>
          <w:noProof/>
          <w:lang w:eastAsia="en-IN"/>
        </w:rPr>
        <w:lastRenderedPageBreak/>
        <w:drawing>
          <wp:inline distT="0" distB="0" distL="0" distR="0" wp14:anchorId="1A55C1C6" wp14:editId="3F0AB7DA">
            <wp:extent cx="5731510" cy="290433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F1" w:rsidRDefault="00D03443">
      <w:r>
        <w:rPr>
          <w:noProof/>
          <w:lang w:eastAsia="en-IN"/>
        </w:rPr>
        <w:drawing>
          <wp:inline distT="0" distB="0" distL="0" distR="0" wp14:anchorId="60B70B10" wp14:editId="353B6CFB">
            <wp:extent cx="5731510" cy="168516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4" w:rsidRDefault="00C46884">
      <w:r>
        <w:rPr>
          <w:noProof/>
          <w:lang w:eastAsia="en-IN"/>
        </w:rPr>
        <w:drawing>
          <wp:inline distT="0" distB="0" distL="0" distR="0" wp14:anchorId="661E1403" wp14:editId="6E88B8C2">
            <wp:extent cx="5731510" cy="288290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4B" w:rsidRDefault="00DA334B">
      <w:r>
        <w:rPr>
          <w:noProof/>
          <w:lang w:eastAsia="en-IN"/>
        </w:rPr>
        <w:drawing>
          <wp:inline distT="0" distB="0" distL="0" distR="0" wp14:anchorId="0688AC71" wp14:editId="38360777">
            <wp:extent cx="5731510" cy="147329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C1" w:rsidRDefault="00C91FC1">
      <w:r>
        <w:rPr>
          <w:noProof/>
          <w:lang w:eastAsia="en-IN"/>
        </w:rPr>
        <w:drawing>
          <wp:inline distT="0" distB="0" distL="0" distR="0" wp14:anchorId="1B120C1D" wp14:editId="025B5241">
            <wp:extent cx="5731510" cy="213951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BF" w:rsidRDefault="006E0CBF"/>
    <w:p w:rsidR="006E0CBF" w:rsidRDefault="006E0CBF">
      <w:r>
        <w:t>Call Function within Function</w:t>
      </w:r>
    </w:p>
    <w:p w:rsidR="00B36D72" w:rsidRDefault="00B36D72">
      <w:r>
        <w:rPr>
          <w:noProof/>
          <w:lang w:eastAsia="en-IN"/>
        </w:rPr>
        <w:drawing>
          <wp:inline distT="0" distB="0" distL="0" distR="0" wp14:anchorId="73391D4D" wp14:editId="6D3058BE">
            <wp:extent cx="5731510" cy="120998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AF" w:rsidRDefault="009A54B5">
      <w:r>
        <w:rPr>
          <w:noProof/>
          <w:lang w:eastAsia="en-IN"/>
        </w:rPr>
        <w:drawing>
          <wp:inline distT="0" distB="0" distL="0" distR="0" wp14:anchorId="4D94DAE7" wp14:editId="0A5C95F8">
            <wp:extent cx="5734050" cy="268569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1709" cy="26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E6" w:rsidRDefault="00F512E6">
      <w:r>
        <w:rPr>
          <w:noProof/>
          <w:lang w:eastAsia="en-IN"/>
        </w:rPr>
        <w:drawing>
          <wp:inline distT="0" distB="0" distL="0" distR="0" wp14:anchorId="7E0F69EB" wp14:editId="54BFF880">
            <wp:extent cx="5731510" cy="290433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ED" w:rsidRDefault="00E228ED"/>
    <w:p w:rsidR="00E228ED" w:rsidRDefault="00E228ED">
      <w:r>
        <w:t>We can also call the function from command prompt.</w:t>
      </w:r>
    </w:p>
    <w:p w:rsidR="0042112B" w:rsidRDefault="0042112B">
      <w:r>
        <w:t>Type  .(dot) function name.sh</w:t>
      </w:r>
    </w:p>
    <w:p w:rsidR="0042112B" w:rsidRDefault="0042112B">
      <w:r>
        <w:t>. FuncInFunc.sh</w:t>
      </w:r>
      <w:r w:rsidR="00625302">
        <w:t xml:space="preserve"> then</w:t>
      </w:r>
    </w:p>
    <w:p w:rsidR="00625302" w:rsidRDefault="00625302">
      <w:r>
        <w:t>Call function name on command prompt</w:t>
      </w:r>
    </w:p>
    <w:p w:rsidR="00B87FE3" w:rsidRDefault="00B87FE3">
      <w:r>
        <w:rPr>
          <w:noProof/>
          <w:lang w:eastAsia="en-IN"/>
        </w:rPr>
        <w:drawing>
          <wp:inline distT="0" distB="0" distL="0" distR="0" wp14:anchorId="55A97BB4" wp14:editId="082A69D6">
            <wp:extent cx="5731510" cy="2925764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7E" w:rsidRDefault="00D4057E">
      <w:r>
        <w:br w:type="page"/>
      </w:r>
    </w:p>
    <w:p w:rsidR="00D4057E" w:rsidRDefault="00D4057E">
      <w:r>
        <w:rPr>
          <w:noProof/>
          <w:lang w:eastAsia="en-IN"/>
        </w:rPr>
        <w:drawing>
          <wp:inline distT="0" distB="0" distL="0" distR="0" wp14:anchorId="46DD830C" wp14:editId="4BDA5CDA">
            <wp:extent cx="5731510" cy="2950870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7E" w:rsidRDefault="00AF6A03">
      <w:r>
        <w:rPr>
          <w:noProof/>
          <w:lang w:eastAsia="en-IN"/>
        </w:rPr>
        <w:drawing>
          <wp:inline distT="0" distB="0" distL="0" distR="0" wp14:anchorId="10776CAB" wp14:editId="5717F8C7">
            <wp:extent cx="5731510" cy="299679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60" w:rsidRDefault="00B26A60"/>
    <w:p w:rsidR="00B26A60" w:rsidRDefault="00B26A60"/>
    <w:p w:rsidR="00B26A60" w:rsidRDefault="00B26A60"/>
    <w:p w:rsidR="00B26A60" w:rsidRDefault="00B26A60"/>
    <w:p w:rsidR="00B26A60" w:rsidRDefault="00B26A60"/>
    <w:p w:rsidR="00B26A60" w:rsidRDefault="00B26A60"/>
    <w:p w:rsidR="00B26A60" w:rsidRDefault="00B26A60"/>
    <w:p w:rsidR="00B26A60" w:rsidRDefault="00B26A60"/>
    <w:p w:rsidR="00B26A60" w:rsidRDefault="00B26A60">
      <w:r>
        <w:t>Passing parameter from command line arguments</w:t>
      </w:r>
    </w:p>
    <w:p w:rsidR="00D02030" w:rsidRDefault="00D02030">
      <w:r>
        <w:rPr>
          <w:noProof/>
          <w:lang w:eastAsia="en-IN"/>
        </w:rPr>
        <w:drawing>
          <wp:inline distT="0" distB="0" distL="0" distR="0" wp14:anchorId="6212E497" wp14:editId="4A725E3F">
            <wp:extent cx="5731510" cy="1599434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60" w:rsidRDefault="00B26A60">
      <w:r>
        <w:rPr>
          <w:noProof/>
          <w:lang w:eastAsia="en-IN"/>
        </w:rPr>
        <w:drawing>
          <wp:inline distT="0" distB="0" distL="0" distR="0" wp14:anchorId="6EB9ACD1" wp14:editId="49FEBD97">
            <wp:extent cx="5731510" cy="28957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E4E" w:rsidRDefault="00FB5E4E">
      <w:r>
        <w:rPr>
          <w:noProof/>
          <w:lang w:eastAsia="en-IN"/>
        </w:rPr>
        <w:drawing>
          <wp:inline distT="0" distB="0" distL="0" distR="0" wp14:anchorId="7583E8A7" wp14:editId="031FA6BE">
            <wp:extent cx="5731510" cy="2895147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DE" w:rsidRDefault="009E2BDE">
      <w:r>
        <w:rPr>
          <w:noProof/>
          <w:lang w:eastAsia="en-IN"/>
        </w:rPr>
        <w:drawing>
          <wp:inline distT="0" distB="0" distL="0" distR="0" wp14:anchorId="4C93B807" wp14:editId="7678A343">
            <wp:extent cx="5731510" cy="1822939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4" w:rsidRPr="00F97354" w:rsidRDefault="00F97354" w:rsidP="00F9735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937"/>
          <w:sz w:val="36"/>
          <w:szCs w:val="36"/>
          <w:lang w:eastAsia="en-IN"/>
        </w:rPr>
      </w:pPr>
      <w:r w:rsidRPr="00F97354">
        <w:rPr>
          <w:rFonts w:ascii="Segoe UI" w:eastAsia="Times New Roman" w:hAnsi="Segoe UI" w:cs="Segoe UI"/>
          <w:b/>
          <w:bCs/>
          <w:color w:val="1F2937"/>
          <w:sz w:val="36"/>
          <w:szCs w:val="36"/>
          <w:lang w:eastAsia="en-IN"/>
        </w:rPr>
        <w:t>Copy, Cut and Paste in Normal Mode</w:t>
      </w:r>
    </w:p>
    <w:p w:rsidR="00F97354" w:rsidRPr="00F97354" w:rsidRDefault="00F97354" w:rsidP="00F9735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 w:rsidRPr="00F97354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When you launch the Vim editor, you’re in the normal mode. In this mode, you can run Vim commands and navigate through the file.</w:t>
      </w:r>
    </w:p>
    <w:p w:rsidR="00F97354" w:rsidRPr="00F97354" w:rsidRDefault="00F97354" w:rsidP="00F9735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  <w:r w:rsidRPr="00F97354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To go back to normal mode from any other mode, just press the </w:t>
      </w: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Esc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key.</w:t>
      </w:r>
    </w:p>
    <w:p w:rsidR="00F97354" w:rsidRPr="00F97354" w:rsidRDefault="00F97354" w:rsidP="00F9735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7354">
        <w:rPr>
          <w:rFonts w:ascii="Segoe UI" w:eastAsia="Times New Roman" w:hAnsi="Segoe UI" w:cs="Segoe UI"/>
          <w:color w:val="1F2937"/>
          <w:sz w:val="27"/>
          <w:szCs w:val="27"/>
          <w:bdr w:val="none" w:sz="0" w:space="0" w:color="auto" w:frame="1"/>
          <w:lang w:eastAsia="en-IN"/>
        </w:rPr>
        <w:t>Vim has its own terminology for copying, cutting, and pasting. Copy is called yank (</w:t>
      </w: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y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bdr w:val="none" w:sz="0" w:space="0" w:color="auto" w:frame="1"/>
          <w:lang w:eastAsia="en-IN"/>
        </w:rPr>
        <w:t>), cut is called delete (</w:t>
      </w: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d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bdr w:val="none" w:sz="0" w:space="0" w:color="auto" w:frame="1"/>
          <w:lang w:eastAsia="en-IN"/>
        </w:rPr>
        <w:t>), and paste is called put (</w:t>
      </w: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p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bdr w:val="none" w:sz="0" w:space="0" w:color="auto" w:frame="1"/>
          <w:lang w:eastAsia="en-IN"/>
        </w:rPr>
        <w:t>).</w:t>
      </w:r>
    </w:p>
    <w:p w:rsidR="00F97354" w:rsidRPr="00F97354" w:rsidRDefault="00F97354" w:rsidP="00F9735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937"/>
          <w:sz w:val="27"/>
          <w:szCs w:val="27"/>
          <w:bdr w:val="none" w:sz="0" w:space="0" w:color="auto" w:frame="1"/>
          <w:lang w:eastAsia="en-IN"/>
        </w:rPr>
      </w:pPr>
      <w:r w:rsidRPr="00F97354">
        <w:rPr>
          <w:rFonts w:ascii="Segoe UI" w:eastAsia="Times New Roman" w:hAnsi="Segoe UI" w:cs="Segoe UI"/>
          <w:b/>
          <w:bCs/>
          <w:color w:val="1F2937"/>
          <w:sz w:val="27"/>
          <w:szCs w:val="27"/>
          <w:bdr w:val="none" w:sz="0" w:space="0" w:color="auto" w:frame="1"/>
          <w:lang w:eastAsia="en-IN"/>
        </w:rPr>
        <w:t>Copying (Yanking)</w:t>
      </w:r>
    </w:p>
    <w:p w:rsidR="00F97354" w:rsidRPr="00F97354" w:rsidRDefault="00F97354" w:rsidP="00F9735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F97354">
        <w:rPr>
          <w:rFonts w:ascii="Segoe UI" w:eastAsia="Times New Roman" w:hAnsi="Segoe UI" w:cs="Segoe UI"/>
          <w:color w:val="1F2937"/>
          <w:sz w:val="27"/>
          <w:szCs w:val="27"/>
          <w:bdr w:val="none" w:sz="0" w:space="0" w:color="auto" w:frame="1"/>
          <w:lang w:eastAsia="en-IN"/>
        </w:rPr>
        <w:t>To copy text, place the cursor in the desired location and press the </w:t>
      </w: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y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bdr w:val="none" w:sz="0" w:space="0" w:color="auto" w:frame="1"/>
          <w:lang w:eastAsia="en-IN"/>
        </w:rPr>
        <w:t> key followed by the movement command. Below are some helpful yanking commands:</w:t>
      </w:r>
    </w:p>
    <w:p w:rsidR="00F97354" w:rsidRPr="00F97354" w:rsidRDefault="00F97354" w:rsidP="00F97354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Yy-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Yank (copy) the current line, including the newline character.</w:t>
      </w:r>
    </w:p>
    <w:p w:rsidR="00F97354" w:rsidRPr="00F97354" w:rsidRDefault="00F97354" w:rsidP="00F97354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3yy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- Yank (copy) three lines, starting from the line where the cursor is positioned.</w:t>
      </w:r>
    </w:p>
    <w:p w:rsidR="00F97354" w:rsidRPr="00F97354" w:rsidRDefault="00F97354" w:rsidP="00F97354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y$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- Yank (copy) everything from the cursor to the end of the line.</w:t>
      </w:r>
    </w:p>
    <w:p w:rsidR="00F97354" w:rsidRPr="00F97354" w:rsidRDefault="00F97354" w:rsidP="00F97354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y^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- Yank (copy) everything from the cursor to the start of the line.</w:t>
      </w:r>
    </w:p>
    <w:p w:rsidR="00F97354" w:rsidRPr="00F97354" w:rsidRDefault="00F97354" w:rsidP="00F97354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yw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- Yank (copy) to the start of the next word.</w:t>
      </w:r>
    </w:p>
    <w:p w:rsidR="00F97354" w:rsidRPr="00F97354" w:rsidRDefault="00F97354" w:rsidP="00F97354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yiw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– Yank (copy) the current word.</w:t>
      </w:r>
    </w:p>
    <w:p w:rsidR="00F97354" w:rsidRPr="00F97354" w:rsidRDefault="00F97354" w:rsidP="00F97354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y%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- Yank (copy) to the matching character. By default supported pairs are </w:t>
      </w: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()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, </w:t>
      </w: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{}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, and </w:t>
      </w:r>
      <w:r w:rsidRPr="00F97354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[]</w:t>
      </w:r>
      <w:r w:rsidRPr="00F97354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. Useful to copy text between matching brackets.</w:t>
      </w:r>
    </w:p>
    <w:p w:rsidR="0039234A" w:rsidRPr="0039234A" w:rsidRDefault="0039234A" w:rsidP="0039234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937"/>
          <w:sz w:val="27"/>
          <w:szCs w:val="27"/>
          <w:lang w:eastAsia="en-IN"/>
        </w:rPr>
      </w:pPr>
      <w:r w:rsidRPr="0039234A">
        <w:rPr>
          <w:rFonts w:ascii="Segoe UI" w:eastAsia="Times New Roman" w:hAnsi="Segoe UI" w:cs="Segoe UI"/>
          <w:b/>
          <w:bCs/>
          <w:color w:val="1F2937"/>
          <w:sz w:val="27"/>
          <w:szCs w:val="27"/>
          <w:lang w:eastAsia="en-IN"/>
        </w:rPr>
        <w:t>Cutting (Deleting)</w:t>
      </w:r>
    </w:p>
    <w:p w:rsidR="0039234A" w:rsidRPr="0039234A" w:rsidRDefault="0039234A" w:rsidP="0039234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 w:rsidRPr="0039234A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In normal mode, </w:t>
      </w:r>
      <w:r w:rsidRPr="0039234A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d</w:t>
      </w:r>
      <w:r w:rsidRPr="0039234A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is the key for cutting (deleting) text. Move the cursor to the desired position and press the </w:t>
      </w:r>
      <w:r w:rsidRPr="0039234A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d</w:t>
      </w:r>
      <w:r w:rsidRPr="0039234A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key, followed by the movement command. Here are some helpful deleting commands:</w:t>
      </w:r>
    </w:p>
    <w:p w:rsidR="0039234A" w:rsidRPr="0039234A" w:rsidRDefault="0039234A" w:rsidP="0039234A">
      <w:pPr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 w:rsidRPr="0039234A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dd</w:t>
      </w:r>
      <w:r w:rsidRPr="0039234A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- Delete (cut) the current line, including the newline character.</w:t>
      </w:r>
    </w:p>
    <w:p w:rsidR="0039234A" w:rsidRPr="0039234A" w:rsidRDefault="0039234A" w:rsidP="0039234A">
      <w:pPr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 w:rsidRPr="0039234A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3dd</w:t>
      </w:r>
      <w:r w:rsidRPr="0039234A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- Delete (cut) three lines, starting from the line where the cursor is positioned,</w:t>
      </w:r>
    </w:p>
    <w:p w:rsidR="0039234A" w:rsidRPr="0039234A" w:rsidRDefault="0039234A" w:rsidP="0039234A">
      <w:pPr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 w:rsidRPr="0039234A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d$</w:t>
      </w:r>
      <w:r w:rsidRPr="0039234A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- Delete (cut) everything from the cursor to the end of the line.</w:t>
      </w:r>
    </w:p>
    <w:p w:rsidR="0039234A" w:rsidRPr="0039234A" w:rsidRDefault="0039234A" w:rsidP="0039234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 w:rsidRPr="0039234A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The movement commands that apply for yanking are also valid for deleting. For example </w:t>
      </w:r>
      <w:r w:rsidRPr="0039234A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dw</w:t>
      </w:r>
      <w:r w:rsidRPr="0039234A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, deletes to the start of the next word, and </w:t>
      </w:r>
      <w:r w:rsidRPr="0039234A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d^</w:t>
      </w:r>
      <w:r w:rsidRPr="0039234A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deletes everything from the cursor to the start of the line.</w:t>
      </w:r>
    </w:p>
    <w:p w:rsidR="0039234A" w:rsidRPr="0039234A" w:rsidRDefault="0039234A" w:rsidP="0039234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937"/>
          <w:sz w:val="27"/>
          <w:szCs w:val="27"/>
          <w:lang w:eastAsia="en-IN"/>
        </w:rPr>
      </w:pPr>
      <w:r w:rsidRPr="0039234A">
        <w:rPr>
          <w:rFonts w:ascii="Segoe UI" w:eastAsia="Times New Roman" w:hAnsi="Segoe UI" w:cs="Segoe UI"/>
          <w:b/>
          <w:bCs/>
          <w:color w:val="1F2937"/>
          <w:sz w:val="27"/>
          <w:szCs w:val="27"/>
          <w:lang w:eastAsia="en-IN"/>
        </w:rPr>
        <w:t>Pasting (Putting)</w:t>
      </w:r>
    </w:p>
    <w:p w:rsidR="0039234A" w:rsidRPr="0039234A" w:rsidRDefault="0039234A" w:rsidP="0039234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</w:pPr>
      <w:r w:rsidRPr="0039234A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To put the yanked or deleted text, move the cursor to the desired location and press </w:t>
      </w:r>
      <w:r w:rsidRPr="0039234A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p</w:t>
      </w:r>
      <w:r w:rsidRPr="0039234A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to put (paste) the text after the cursor or </w:t>
      </w:r>
      <w:r w:rsidRPr="0039234A">
        <w:rPr>
          <w:rFonts w:ascii="Consolas" w:eastAsia="Times New Roman" w:hAnsi="Consolas" w:cs="Consolas"/>
          <w:color w:val="1F2937"/>
          <w:sz w:val="20"/>
          <w:szCs w:val="20"/>
          <w:bdr w:val="single" w:sz="2" w:space="0" w:color="E5E7EB" w:frame="1"/>
          <w:lang w:eastAsia="en-IN"/>
        </w:rPr>
        <w:t>P</w:t>
      </w:r>
      <w:r w:rsidRPr="0039234A">
        <w:rPr>
          <w:rFonts w:ascii="Segoe UI" w:eastAsia="Times New Roman" w:hAnsi="Segoe UI" w:cs="Segoe UI"/>
          <w:color w:val="1F2937"/>
          <w:sz w:val="27"/>
          <w:szCs w:val="27"/>
          <w:lang w:eastAsia="en-IN"/>
        </w:rPr>
        <w:t> to put (paste) before the cursor.</w:t>
      </w:r>
    </w:p>
    <w:p w:rsidR="00F97354" w:rsidRDefault="002267B2">
      <w:r>
        <w:rPr>
          <w:noProof/>
          <w:lang w:eastAsia="en-IN"/>
        </w:rPr>
        <w:drawing>
          <wp:inline distT="0" distB="0" distL="0" distR="0" wp14:anchorId="26FC32DC" wp14:editId="4C95A211">
            <wp:extent cx="5731510" cy="131530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29" w:rsidRDefault="0031543E">
      <w:r>
        <w:rPr>
          <w:noProof/>
          <w:lang w:eastAsia="en-IN"/>
        </w:rPr>
        <w:drawing>
          <wp:inline distT="0" distB="0" distL="0" distR="0" wp14:anchorId="3A2F18E0" wp14:editId="70387BF0">
            <wp:extent cx="5731510" cy="6150351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40" w:rsidRDefault="00F82040">
      <w:r>
        <w:t>Follow the below step (compile) when  you will make changes in program otherwise, otherwise changes will not reflect.</w:t>
      </w:r>
    </w:p>
    <w:p w:rsidR="009428C4" w:rsidRDefault="00F82040">
      <w:r>
        <w:t xml:space="preserve">Step 1: </w:t>
      </w:r>
      <w:r w:rsidR="009428C4">
        <w:t>Compile the program by ./functionSum1.sh</w:t>
      </w:r>
    </w:p>
    <w:p w:rsidR="00963F35" w:rsidRDefault="00963F35">
      <w:r>
        <w:rPr>
          <w:noProof/>
          <w:lang w:eastAsia="en-IN"/>
        </w:rPr>
        <w:drawing>
          <wp:inline distT="0" distB="0" distL="0" distR="0" wp14:anchorId="0466931D" wp14:editId="05202625">
            <wp:extent cx="5731510" cy="126203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E8" w:rsidRDefault="000A17E8">
      <w:r>
        <w:t>Called the program</w:t>
      </w:r>
      <w:r w:rsidR="00F82040">
        <w:t xml:space="preserve"> by .(dot) function name.sh(. functionSum1.sh)</w:t>
      </w:r>
      <w:r>
        <w:t xml:space="preserve"> , so that we can call any function of the program from command prompt.</w:t>
      </w:r>
    </w:p>
    <w:p w:rsidR="000A17E8" w:rsidRDefault="003F4AD2">
      <w:r>
        <w:rPr>
          <w:noProof/>
          <w:lang w:eastAsia="en-IN"/>
        </w:rPr>
        <w:drawing>
          <wp:inline distT="0" distB="0" distL="0" distR="0" wp14:anchorId="18AB2D4A" wp14:editId="4C71510F">
            <wp:extent cx="5731510" cy="1120584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E7" w:rsidRDefault="009A66E7"/>
    <w:p w:rsidR="009A66E7" w:rsidRDefault="009A66E7">
      <w:r>
        <w:t>Now called every function of program by passing parameter as well.</w:t>
      </w:r>
    </w:p>
    <w:p w:rsidR="009A66E7" w:rsidRDefault="009A66E7">
      <w:r>
        <w:t>Add 10 20</w:t>
      </w:r>
    </w:p>
    <w:p w:rsidR="009A66E7" w:rsidRDefault="009A66E7">
      <w:r>
        <w:t>Sub 30 40</w:t>
      </w:r>
    </w:p>
    <w:p w:rsidR="009A66E7" w:rsidRDefault="009A66E7">
      <w:r>
        <w:t>Mul 45 90</w:t>
      </w:r>
    </w:p>
    <w:p w:rsidR="009A66E7" w:rsidRDefault="009A66E7">
      <w:r>
        <w:t>Div 5 2</w:t>
      </w:r>
    </w:p>
    <w:p w:rsidR="009A66E7" w:rsidRDefault="009A66E7">
      <w:r>
        <w:t>Div 100 5</w:t>
      </w:r>
    </w:p>
    <w:p w:rsidR="000B20CD" w:rsidRDefault="000B20CD">
      <w:r>
        <w:rPr>
          <w:noProof/>
          <w:lang w:eastAsia="en-IN"/>
        </w:rPr>
        <w:drawing>
          <wp:inline distT="0" distB="0" distL="0" distR="0" wp14:anchorId="6CFD5316" wp14:editId="5F0832D8">
            <wp:extent cx="5731510" cy="2925152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A4" w:rsidRDefault="006121A4"/>
    <w:p w:rsidR="006121A4" w:rsidRDefault="006121A4"/>
    <w:p w:rsidR="006121A4" w:rsidRDefault="006121A4"/>
    <w:p w:rsidR="006121A4" w:rsidRDefault="006121A4"/>
    <w:p w:rsidR="006121A4" w:rsidRDefault="006121A4"/>
    <w:p w:rsidR="006121A4" w:rsidRDefault="006121A4">
      <w:r>
        <w:t>How to call function from other program(main.sh)</w:t>
      </w:r>
    </w:p>
    <w:p w:rsidR="00423277" w:rsidRDefault="00423277">
      <w:r>
        <w:rPr>
          <w:noProof/>
          <w:lang w:eastAsia="en-IN"/>
        </w:rPr>
        <w:drawing>
          <wp:inline distT="0" distB="0" distL="0" distR="0" wp14:anchorId="0ECE8EDB" wp14:editId="480C40E4">
            <wp:extent cx="5731510" cy="17972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9C" w:rsidRDefault="0013129C">
      <w:r>
        <w:rPr>
          <w:noProof/>
          <w:lang w:eastAsia="en-IN"/>
        </w:rPr>
        <w:drawing>
          <wp:inline distT="0" distB="0" distL="0" distR="0" wp14:anchorId="5B8A8315" wp14:editId="33EEF556">
            <wp:extent cx="5731510" cy="1157936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32" w:rsidRDefault="00E14232">
      <w:r>
        <w:rPr>
          <w:noProof/>
          <w:lang w:eastAsia="en-IN"/>
        </w:rPr>
        <w:drawing>
          <wp:inline distT="0" distB="0" distL="0" distR="0" wp14:anchorId="76AA4BB8" wp14:editId="49CCE823">
            <wp:extent cx="5731510" cy="12791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DA" w:rsidRDefault="00B276DA">
      <w:r>
        <w:rPr>
          <w:noProof/>
          <w:lang w:eastAsia="en-IN"/>
        </w:rPr>
        <w:drawing>
          <wp:inline distT="0" distB="0" distL="0" distR="0" wp14:anchorId="4D1A8517" wp14:editId="35B8686A">
            <wp:extent cx="5731510" cy="1600047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C7" w:rsidRDefault="008E76C7">
      <w:r>
        <w:rPr>
          <w:noProof/>
          <w:lang w:eastAsia="en-IN"/>
        </w:rPr>
        <w:drawing>
          <wp:inline distT="0" distB="0" distL="0" distR="0" wp14:anchorId="37DADC60" wp14:editId="0E1E955C">
            <wp:extent cx="5731510" cy="2890861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4D" w:rsidRDefault="00E1134D">
      <w:pPr>
        <w:rPr>
          <w:noProof/>
          <w:lang w:eastAsia="en-IN"/>
        </w:rPr>
      </w:pPr>
    </w:p>
    <w:p w:rsidR="00380ADD" w:rsidRDefault="00380ADD">
      <w:r>
        <w:rPr>
          <w:noProof/>
          <w:lang w:eastAsia="en-IN"/>
        </w:rPr>
        <w:drawing>
          <wp:inline distT="0" distB="0" distL="0" distR="0" wp14:anchorId="585F358B" wp14:editId="2FAC552A">
            <wp:extent cx="5731510" cy="2925764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2E" w:rsidRDefault="0087652E">
      <w:r>
        <w:rPr>
          <w:noProof/>
          <w:lang w:eastAsia="en-IN"/>
        </w:rPr>
        <w:drawing>
          <wp:inline distT="0" distB="0" distL="0" distR="0" wp14:anchorId="55EC00E3" wp14:editId="25252811">
            <wp:extent cx="5731510" cy="1364908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B" w:rsidRDefault="00D230CB"/>
    <w:p w:rsidR="00D230CB" w:rsidRDefault="00D230CB"/>
    <w:p w:rsidR="00D230CB" w:rsidRDefault="00D230CB"/>
    <w:p w:rsidR="00D230CB" w:rsidRDefault="00D230CB" w:rsidP="00D230CB">
      <w:r>
        <w:t>Create Menu option: Where User can select to do different Option like: add,sub,mul &amp; Div</w:t>
      </w:r>
    </w:p>
    <w:p w:rsidR="00D230CB" w:rsidRDefault="00D230CB" w:rsidP="00D230CB">
      <w:r>
        <w:rPr>
          <w:noProof/>
          <w:lang w:eastAsia="en-IN"/>
        </w:rPr>
        <w:drawing>
          <wp:inline distT="0" distB="0" distL="0" distR="0" wp14:anchorId="22002257" wp14:editId="7A321907">
            <wp:extent cx="5731510" cy="31146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B" w:rsidRDefault="00D230CB" w:rsidP="00D230CB">
      <w:r>
        <w:rPr>
          <w:noProof/>
          <w:lang w:eastAsia="en-IN"/>
        </w:rPr>
        <w:drawing>
          <wp:inline distT="0" distB="0" distL="0" distR="0" wp14:anchorId="0AC92D85" wp14:editId="62E3F47F">
            <wp:extent cx="5731510" cy="20764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B" w:rsidRDefault="00D230CB"/>
    <w:p w:rsidR="00821863" w:rsidRDefault="00821863"/>
    <w:p w:rsidR="00821863" w:rsidRDefault="00821863"/>
    <w:p w:rsidR="00821863" w:rsidRDefault="00821863"/>
    <w:p w:rsidR="00821863" w:rsidRDefault="00821863"/>
    <w:p w:rsidR="00821863" w:rsidRDefault="00821863"/>
    <w:p w:rsidR="00821863" w:rsidRDefault="00821863"/>
    <w:p w:rsidR="00821863" w:rsidRDefault="00821863"/>
    <w:p w:rsidR="00821863" w:rsidRDefault="00821863"/>
    <w:p w:rsidR="00821863" w:rsidRDefault="00821863">
      <w:r>
        <w:t>List out all the programs name in root path:</w:t>
      </w:r>
    </w:p>
    <w:p w:rsidR="007458BA" w:rsidRDefault="007458BA">
      <w:r>
        <w:rPr>
          <w:noProof/>
          <w:lang w:eastAsia="en-IN"/>
        </w:rPr>
        <w:drawing>
          <wp:inline distT="0" distB="0" distL="0" distR="0" wp14:anchorId="41D76359" wp14:editId="670AB5C3">
            <wp:extent cx="5731510" cy="2920866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18" w:rsidRDefault="00683418">
      <w:r>
        <w:t>Error at line 13</w:t>
      </w:r>
    </w:p>
    <w:p w:rsidR="006717B1" w:rsidRDefault="006717B1">
      <w:r>
        <w:rPr>
          <w:noProof/>
          <w:lang w:eastAsia="en-IN"/>
        </w:rPr>
        <w:drawing>
          <wp:inline distT="0" distB="0" distL="0" distR="0" wp14:anchorId="41E5E9E8" wp14:editId="5F29C49F">
            <wp:extent cx="5731510" cy="1600659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18" w:rsidRDefault="00935102">
      <w:r>
        <w:t>Now move cursor at line 13:</w:t>
      </w:r>
    </w:p>
    <w:p w:rsidR="003339E6" w:rsidRDefault="003339E6">
      <w:r>
        <w:rPr>
          <w:noProof/>
          <w:lang w:eastAsia="en-IN"/>
        </w:rPr>
        <w:drawing>
          <wp:inline distT="0" distB="0" distL="0" distR="0" wp14:anchorId="0843BE7F" wp14:editId="29EFD518">
            <wp:extent cx="5731510" cy="61188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E6" w:rsidRDefault="003339E6" w:rsidP="003339E6"/>
    <w:p w:rsidR="003339E6" w:rsidRDefault="003339E6" w:rsidP="003339E6">
      <w:r>
        <w:t>Correct Program below:</w:t>
      </w:r>
    </w:p>
    <w:p w:rsidR="009D1A6F" w:rsidRDefault="003339E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E5CE6C0" wp14:editId="4D0D59CC">
            <wp:extent cx="5731510" cy="11068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E6" w:rsidRDefault="003339E6">
      <w:pPr>
        <w:rPr>
          <w:noProof/>
          <w:lang w:eastAsia="en-IN"/>
        </w:rPr>
      </w:pPr>
    </w:p>
    <w:p w:rsidR="003339E6" w:rsidRDefault="003339E6">
      <w:pPr>
        <w:rPr>
          <w:noProof/>
          <w:lang w:eastAsia="en-IN"/>
        </w:rPr>
      </w:pPr>
    </w:p>
    <w:p w:rsidR="003339E6" w:rsidRDefault="003339E6"/>
    <w:p w:rsidR="007C2B5A" w:rsidRDefault="007C2B5A">
      <w:r>
        <w:rPr>
          <w:noProof/>
          <w:lang w:eastAsia="en-IN"/>
        </w:rPr>
        <w:drawing>
          <wp:inline distT="0" distB="0" distL="0" distR="0" wp14:anchorId="692C08C5" wp14:editId="6D5E243C">
            <wp:extent cx="5731510" cy="3543616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10" w:rsidRDefault="00735710">
      <w:r>
        <w:rPr>
          <w:noProof/>
          <w:lang w:eastAsia="en-IN"/>
        </w:rPr>
        <w:drawing>
          <wp:inline distT="0" distB="0" distL="0" distR="0" wp14:anchorId="31DA5572" wp14:editId="23DAFF1A">
            <wp:extent cx="5731510" cy="1367969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11" w:rsidRDefault="00A46D11">
      <w:r>
        <w:rPr>
          <w:noProof/>
          <w:lang w:eastAsia="en-IN"/>
        </w:rPr>
        <w:drawing>
          <wp:inline distT="0" distB="0" distL="0" distR="0" wp14:anchorId="547F8DC8" wp14:editId="060BC06E">
            <wp:extent cx="5731510" cy="1209373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E6" w:rsidRDefault="003339E6">
      <w:r>
        <w:rPr>
          <w:noProof/>
          <w:lang w:eastAsia="en-IN"/>
        </w:rPr>
        <w:drawing>
          <wp:inline distT="0" distB="0" distL="0" distR="0" wp14:anchorId="77D53ABF" wp14:editId="6EF08169">
            <wp:extent cx="5731510" cy="1213047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E6" w:rsidRDefault="003339E6">
      <w:r>
        <w:rPr>
          <w:noProof/>
          <w:lang w:eastAsia="en-IN"/>
        </w:rPr>
        <w:drawing>
          <wp:inline distT="0" distB="0" distL="0" distR="0" wp14:anchorId="0050015E" wp14:editId="18512E32">
            <wp:extent cx="5731510" cy="118732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59" w:rsidRDefault="006862C4">
      <w:r>
        <w:t>Enter Choice which unexpected:</w:t>
      </w:r>
    </w:p>
    <w:p w:rsidR="00D02423" w:rsidRDefault="00831C59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7BD597F6" wp14:editId="4C33B3EC">
            <wp:simplePos x="0" y="0"/>
            <wp:positionH relativeFrom="column">
              <wp:posOffset>-127635</wp:posOffset>
            </wp:positionH>
            <wp:positionV relativeFrom="paragraph">
              <wp:posOffset>76200</wp:posOffset>
            </wp:positionV>
            <wp:extent cx="5731510" cy="1097915"/>
            <wp:effectExtent l="0" t="0" r="2540" b="698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pwd: It is used to find the current working directory.</w:t>
      </w:r>
    </w:p>
    <w:p w:rsidR="00935102" w:rsidRDefault="00831C59">
      <w:r>
        <w:rPr>
          <w:noProof/>
          <w:lang w:eastAsia="en-IN"/>
        </w:rPr>
        <w:drawing>
          <wp:inline distT="0" distB="0" distL="0" distR="0" wp14:anchorId="3E78010A" wp14:editId="748F70FB">
            <wp:extent cx="5731510" cy="2908007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3A" w:rsidRDefault="00837E3A">
      <w:r>
        <w:t>Change the path from root path by cd / command.</w:t>
      </w:r>
    </w:p>
    <w:p w:rsidR="00831C59" w:rsidRDefault="00837E3A">
      <w:r>
        <w:rPr>
          <w:noProof/>
          <w:lang w:eastAsia="en-IN"/>
        </w:rPr>
        <w:drawing>
          <wp:inline distT="0" distB="0" distL="0" distR="0" wp14:anchorId="32C1B0BC" wp14:editId="3873334D">
            <wp:extent cx="5731510" cy="960763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0D" w:rsidRDefault="00C4550D">
      <w:pPr>
        <w:rPr>
          <w:noProof/>
          <w:lang w:eastAsia="en-IN"/>
        </w:rPr>
      </w:pPr>
    </w:p>
    <w:p w:rsidR="00551356" w:rsidRDefault="00551356">
      <w:pPr>
        <w:rPr>
          <w:noProof/>
          <w:lang w:eastAsia="en-IN"/>
        </w:rPr>
      </w:pPr>
    </w:p>
    <w:p w:rsidR="00551356" w:rsidRDefault="00551356">
      <w:pPr>
        <w:rPr>
          <w:noProof/>
          <w:lang w:eastAsia="en-IN"/>
        </w:rPr>
      </w:pPr>
    </w:p>
    <w:p w:rsidR="00551356" w:rsidRDefault="00551356">
      <w:pPr>
        <w:rPr>
          <w:noProof/>
          <w:lang w:eastAsia="en-IN"/>
        </w:rPr>
      </w:pPr>
      <w:r>
        <w:rPr>
          <w:noProof/>
          <w:lang w:eastAsia="en-IN"/>
        </w:rPr>
        <w:t>Export the program from root directory by following command:</w:t>
      </w:r>
    </w:p>
    <w:p w:rsidR="00551356" w:rsidRDefault="00551356">
      <w:r>
        <w:rPr>
          <w:noProof/>
          <w:lang w:eastAsia="en-IN"/>
        </w:rPr>
        <w:drawing>
          <wp:inline distT="0" distB="0" distL="0" distR="0" wp14:anchorId="59189D99" wp14:editId="515B7812">
            <wp:extent cx="5731510" cy="1424305"/>
            <wp:effectExtent l="0" t="0" r="254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59" w:rsidRDefault="00BF6959">
      <w:r>
        <w:t>Now call the add method to add 2 numbers:</w:t>
      </w:r>
    </w:p>
    <w:p w:rsidR="00BF6959" w:rsidRDefault="003F12D5">
      <w:r>
        <w:rPr>
          <w:noProof/>
          <w:lang w:eastAsia="en-IN"/>
        </w:rPr>
        <w:drawing>
          <wp:inline distT="0" distB="0" distL="0" distR="0" wp14:anchorId="18F2D72C" wp14:editId="185D7AE2">
            <wp:extent cx="5731510" cy="1141403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3E" w:rsidRDefault="00E90E3E">
      <w:r>
        <w:rPr>
          <w:noProof/>
          <w:lang w:eastAsia="en-IN"/>
        </w:rPr>
        <w:drawing>
          <wp:inline distT="0" distB="0" distL="0" distR="0" wp14:anchorId="2688A29E" wp14:editId="5FD67CAE">
            <wp:extent cx="5731510" cy="2870041"/>
            <wp:effectExtent l="0" t="0" r="254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6F" w:rsidRDefault="0028596F"/>
    <w:p w:rsidR="0028596F" w:rsidRDefault="0028596F"/>
    <w:p w:rsidR="0028596F" w:rsidRDefault="0028596F"/>
    <w:p w:rsidR="0028596F" w:rsidRDefault="0028596F"/>
    <w:p w:rsidR="0028596F" w:rsidRDefault="0028596F"/>
    <w:p w:rsidR="0028596F" w:rsidRDefault="0028596F"/>
    <w:p w:rsidR="0028596F" w:rsidRDefault="0028596F"/>
    <w:p w:rsidR="0028596F" w:rsidRDefault="0028596F"/>
    <w:p w:rsidR="0028596F" w:rsidRDefault="00EF7B56">
      <w:r>
        <w:t>To see the system files for Vagrant user, which temporary</w:t>
      </w:r>
    </w:p>
    <w:p w:rsidR="0028596F" w:rsidRDefault="0028596F">
      <w:r>
        <w:rPr>
          <w:noProof/>
          <w:lang w:eastAsia="en-IN"/>
        </w:rPr>
        <w:drawing>
          <wp:inline distT="0" distB="0" distL="0" distR="0" wp14:anchorId="4A48AC91" wp14:editId="64C4FFDE">
            <wp:extent cx="5731510" cy="2887187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56" w:rsidRDefault="00EF7B56"/>
    <w:p w:rsidR="00EF7B56" w:rsidRDefault="00EF7B56">
      <w:r>
        <w:t>Suppose you like not to export function name after each time when login into vagrant.</w:t>
      </w:r>
    </w:p>
    <w:p w:rsidR="00EF7B56" w:rsidRDefault="00EF7B56">
      <w:r>
        <w:t xml:space="preserve">Function inside program should be called automatically. So to do that we need to write the program path into </w:t>
      </w:r>
      <w:r w:rsidR="00EF4686">
        <w:t>.bash_profile file.</w:t>
      </w:r>
    </w:p>
    <w:p w:rsidR="00EF4686" w:rsidRDefault="00EF4686">
      <w:r>
        <w:t>.bash files are hidden mostly. To see hidden files type “ls –al” command. We will get list of all hidden files.</w:t>
      </w:r>
    </w:p>
    <w:p w:rsidR="00EF4686" w:rsidRDefault="00EF4686">
      <w:r>
        <w:rPr>
          <w:noProof/>
          <w:lang w:eastAsia="en-IN"/>
        </w:rPr>
        <w:drawing>
          <wp:inline distT="0" distB="0" distL="0" distR="0" wp14:anchorId="6EFE732C" wp14:editId="105A2C16">
            <wp:extent cx="5731510" cy="2938011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3F" w:rsidRDefault="0045093F"/>
    <w:p w:rsidR="0045093F" w:rsidRDefault="0045093F">
      <w:r>
        <w:t>Now open the .bash_profile file and se</w:t>
      </w:r>
      <w:r w:rsidR="006023E4">
        <w:t>t the full path of your program. And program will be executed when user logged each time.</w:t>
      </w:r>
      <w:r w:rsidR="0007348B">
        <w:t>All the functions are exported to command line.And that function will called from anywhere.</w:t>
      </w:r>
    </w:p>
    <w:p w:rsidR="0045093F" w:rsidRDefault="0045093F">
      <w:r>
        <w:rPr>
          <w:noProof/>
          <w:lang w:eastAsia="en-IN"/>
        </w:rPr>
        <w:drawing>
          <wp:inline distT="0" distB="0" distL="0" distR="0" wp14:anchorId="60B06E78" wp14:editId="48BEFB12">
            <wp:extent cx="5731510" cy="959538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14" w:rsidRDefault="000A1814">
      <w:r>
        <w:rPr>
          <w:noProof/>
          <w:lang w:eastAsia="en-IN"/>
        </w:rPr>
        <w:drawing>
          <wp:inline distT="0" distB="0" distL="0" distR="0" wp14:anchorId="161F64D8" wp14:editId="51453575">
            <wp:extent cx="5731510" cy="2925764"/>
            <wp:effectExtent l="0" t="0" r="254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1F" w:rsidRDefault="00D65C1F">
      <w:r>
        <w:rPr>
          <w:noProof/>
          <w:lang w:eastAsia="en-IN"/>
        </w:rPr>
        <w:drawing>
          <wp:inline distT="0" distB="0" distL="0" distR="0" wp14:anchorId="0C131DFF" wp14:editId="2C350D34">
            <wp:extent cx="5731510" cy="2878614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1F" w:rsidRDefault="00D65C1F"/>
    <w:p w:rsidR="00EF7B56" w:rsidRDefault="00EF7B56"/>
    <w:p w:rsidR="00837E3A" w:rsidRDefault="00837E3A"/>
    <w:p w:rsidR="002958A2" w:rsidRDefault="00DF5755">
      <w:r>
        <w:rPr>
          <w:noProof/>
          <w:lang w:eastAsia="en-IN"/>
        </w:rPr>
        <w:drawing>
          <wp:inline distT="0" distB="0" distL="0" distR="0" wp14:anchorId="33F46C55" wp14:editId="126B24E0">
            <wp:extent cx="5731510" cy="1164672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94" w:rsidRDefault="00CA5194">
      <w:r>
        <w:t>Unset command to clear the enviorment variables.</w:t>
      </w:r>
    </w:p>
    <w:p w:rsidR="00623F1A" w:rsidRDefault="00623F1A">
      <w:r>
        <w:rPr>
          <w:noProof/>
          <w:lang w:eastAsia="en-IN"/>
        </w:rPr>
        <w:drawing>
          <wp:inline distT="0" distB="0" distL="0" distR="0" wp14:anchorId="5345ACB6" wp14:editId="15A6D9CE">
            <wp:extent cx="5731510" cy="118120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1A" w:rsidRDefault="00623F1A">
      <w:r>
        <w:t>Sed: It is command used to replace the occurrence of character from lines.</w:t>
      </w:r>
    </w:p>
    <w:p w:rsidR="00623F1A" w:rsidRDefault="00623F1A">
      <w:r>
        <w:t>Sed ‘s/abc/888/1’ file</w:t>
      </w:r>
    </w:p>
    <w:p w:rsidR="00623F1A" w:rsidRDefault="00623F1A">
      <w:r>
        <w:t>S: substitute</w:t>
      </w:r>
    </w:p>
    <w:p w:rsidR="00623F1A" w:rsidRDefault="00623F1A">
      <w:r>
        <w:t>Abc:this character should be replaced</w:t>
      </w:r>
    </w:p>
    <w:p w:rsidR="00623F1A" w:rsidRDefault="00623F1A">
      <w:r>
        <w:t>888:replace with triple 8</w:t>
      </w:r>
    </w:p>
    <w:p w:rsidR="00623F1A" w:rsidRDefault="00623F1A">
      <w:r>
        <w:t xml:space="preserve">1: on first </w:t>
      </w:r>
      <w:r w:rsidR="001C5DD8">
        <w:t>occurrence, It</w:t>
      </w:r>
      <w:r>
        <w:t xml:space="preserve"> may be 2, 3,so on occurrence.</w:t>
      </w:r>
    </w:p>
    <w:p w:rsidR="001C5DD8" w:rsidRDefault="001C5DD8">
      <w:r>
        <w:t xml:space="preserve">File:filename </w:t>
      </w:r>
    </w:p>
    <w:p w:rsidR="00AB1F7F" w:rsidRDefault="00AB1F7F">
      <w:r>
        <w:rPr>
          <w:noProof/>
          <w:lang w:eastAsia="en-IN"/>
        </w:rPr>
        <w:drawing>
          <wp:inline distT="0" distB="0" distL="0" distR="0" wp14:anchorId="25480F98" wp14:editId="64F2F5A7">
            <wp:extent cx="5731510" cy="704804"/>
            <wp:effectExtent l="0" t="0" r="254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B5" w:rsidRDefault="00CD4AB5">
      <w:r>
        <w:rPr>
          <w:noProof/>
          <w:lang w:eastAsia="en-IN"/>
        </w:rPr>
        <w:drawing>
          <wp:inline distT="0" distB="0" distL="0" distR="0" wp14:anchorId="6A8A43EC" wp14:editId="0680F047">
            <wp:extent cx="5731510" cy="2878614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8D" w:rsidRDefault="004C1E8D">
      <w:r>
        <w:rPr>
          <w:noProof/>
          <w:lang w:eastAsia="en-IN"/>
        </w:rPr>
        <w:drawing>
          <wp:inline distT="0" distB="0" distL="0" distR="0" wp14:anchorId="265ABC58" wp14:editId="598C8E8E">
            <wp:extent cx="5731510" cy="1295101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96" w:rsidRDefault="00AB1596">
      <w:r>
        <w:rPr>
          <w:noProof/>
          <w:lang w:eastAsia="en-IN"/>
        </w:rPr>
        <w:drawing>
          <wp:inline distT="0" distB="0" distL="0" distR="0" wp14:anchorId="48AF2811" wp14:editId="256D6323">
            <wp:extent cx="5731510" cy="1262034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52" w:rsidRDefault="00DD5352">
      <w:r>
        <w:rPr>
          <w:noProof/>
          <w:lang w:eastAsia="en-IN"/>
        </w:rPr>
        <w:drawing>
          <wp:inline distT="0" distB="0" distL="0" distR="0" wp14:anchorId="76CE5A4D" wp14:editId="5EB0F381">
            <wp:extent cx="5731510" cy="294291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4D" w:rsidRDefault="00C8345C">
      <w:r>
        <w:rPr>
          <w:noProof/>
          <w:lang w:eastAsia="en-IN"/>
        </w:rPr>
        <w:drawing>
          <wp:inline distT="0" distB="0" distL="0" distR="0" wp14:anchorId="670B27B2" wp14:editId="763B8B06">
            <wp:extent cx="5731510" cy="2051342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4" w:rsidRDefault="00242484">
      <w:r>
        <w:rPr>
          <w:noProof/>
          <w:lang w:eastAsia="en-IN"/>
        </w:rPr>
        <w:drawing>
          <wp:inline distT="0" distB="0" distL="0" distR="0" wp14:anchorId="1B735A7D" wp14:editId="336334AB">
            <wp:extent cx="5731510" cy="432212"/>
            <wp:effectExtent l="0" t="0" r="254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3E" w:rsidRDefault="0099223E">
      <w:r>
        <w:t>Sed is used for display purpose, they are not change permanent on file.</w:t>
      </w:r>
    </w:p>
    <w:p w:rsidR="00CC0C4E" w:rsidRDefault="00CC0C4E">
      <w:r>
        <w:t>Permanent Change:</w:t>
      </w:r>
    </w:p>
    <w:p w:rsidR="0047486A" w:rsidRDefault="0047486A">
      <w:r>
        <w:rPr>
          <w:noProof/>
          <w:lang w:eastAsia="en-IN"/>
        </w:rPr>
        <w:drawing>
          <wp:inline distT="0" distB="0" distL="0" distR="0" wp14:anchorId="67121CD5" wp14:editId="52ADFE28">
            <wp:extent cx="5731510" cy="1620866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13" w:rsidRDefault="009D1813">
      <w:r>
        <w:rPr>
          <w:noProof/>
          <w:lang w:eastAsia="en-IN"/>
        </w:rPr>
        <w:drawing>
          <wp:inline distT="0" distB="0" distL="0" distR="0" wp14:anchorId="55A539B6" wp14:editId="2CF43AC6">
            <wp:extent cx="5731510" cy="688271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13" w:rsidRDefault="009D1813">
      <w:r>
        <w:rPr>
          <w:noProof/>
          <w:lang w:eastAsia="en-IN"/>
        </w:rPr>
        <w:drawing>
          <wp:inline distT="0" distB="0" distL="0" distR="0" wp14:anchorId="4B678B05" wp14:editId="4DEE7FC1">
            <wp:extent cx="5731510" cy="5400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13" w:rsidRDefault="009D1813">
      <w:r>
        <w:rPr>
          <w:noProof/>
          <w:lang w:eastAsia="en-IN"/>
        </w:rPr>
        <w:drawing>
          <wp:inline distT="0" distB="0" distL="0" distR="0" wp14:anchorId="6710DD15" wp14:editId="0A56303C">
            <wp:extent cx="5731510" cy="2900046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A7" w:rsidRDefault="002349A7">
      <w:r>
        <w:rPr>
          <w:noProof/>
          <w:lang w:eastAsia="en-IN"/>
        </w:rPr>
        <w:drawing>
          <wp:inline distT="0" distB="0" distL="0" distR="0" wp14:anchorId="2159039E" wp14:editId="0C64E8BD">
            <wp:extent cx="5731510" cy="1407159"/>
            <wp:effectExtent l="0" t="0" r="254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A7" w:rsidRDefault="002349A7"/>
    <w:p w:rsidR="002349A7" w:rsidRDefault="002349A7">
      <w:r>
        <w:rPr>
          <w:noProof/>
          <w:lang w:eastAsia="en-IN"/>
        </w:rPr>
        <w:drawing>
          <wp:inline distT="0" distB="0" distL="0" distR="0" wp14:anchorId="41CB3910" wp14:editId="6D57E932">
            <wp:extent cx="5731510" cy="1601271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F9" w:rsidRDefault="00651DF9"/>
    <w:p w:rsidR="00651DF9" w:rsidRDefault="00651DF9"/>
    <w:p w:rsidR="00651DF9" w:rsidRDefault="00651DF9"/>
    <w:p w:rsidR="00651DF9" w:rsidRDefault="00651DF9"/>
    <w:p w:rsidR="00651DF9" w:rsidRDefault="00651DF9"/>
    <w:p w:rsidR="00651DF9" w:rsidRDefault="00651DF9"/>
    <w:p w:rsidR="00651DF9" w:rsidRDefault="00651DF9"/>
    <w:p w:rsidR="00651DF9" w:rsidRDefault="00651DF9">
      <w:r>
        <w:t>Sed –I ‘s/abc/888/g’ sedProgram.sh</w:t>
      </w:r>
    </w:p>
    <w:p w:rsidR="00651DF9" w:rsidRDefault="00651DF9">
      <w:r>
        <w:t>g-stands to change it globally, mean each occurrence of abc replace permanently with 888.</w:t>
      </w:r>
    </w:p>
    <w:p w:rsidR="0053268B" w:rsidRDefault="0053268B">
      <w:r>
        <w:rPr>
          <w:noProof/>
          <w:lang w:eastAsia="en-IN"/>
        </w:rPr>
        <w:drawing>
          <wp:inline distT="0" distB="0" distL="0" distR="0" wp14:anchorId="62F9DD26" wp14:editId="63D94560">
            <wp:extent cx="5731510" cy="2048280"/>
            <wp:effectExtent l="0" t="0" r="254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E0" w:rsidRDefault="006712E0"/>
    <w:p w:rsidR="006712E0" w:rsidRDefault="006712E0">
      <w:r>
        <w:t>We can also change in the Vi editor. Replace the content in vi editor.</w:t>
      </w:r>
    </w:p>
    <w:p w:rsidR="006712E0" w:rsidRDefault="006712E0">
      <w:r>
        <w:t>With Esc+U we can come back to orginal content in vi editor, but if we change it on command line, then it become permanent change, not reverseable.</w:t>
      </w:r>
    </w:p>
    <w:p w:rsidR="00343F51" w:rsidRDefault="00343F51">
      <w:r>
        <w:rPr>
          <w:noProof/>
          <w:lang w:eastAsia="en-IN"/>
        </w:rPr>
        <w:drawing>
          <wp:inline distT="0" distB="0" distL="0" distR="0" wp14:anchorId="0952B8D6" wp14:editId="4C109720">
            <wp:extent cx="5731510" cy="2870041"/>
            <wp:effectExtent l="0" t="0" r="254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51" w:rsidRDefault="00343F51">
      <w:r>
        <w:rPr>
          <w:noProof/>
          <w:lang w:eastAsia="en-IN"/>
        </w:rPr>
        <w:drawing>
          <wp:inline distT="0" distB="0" distL="0" distR="0" wp14:anchorId="21A59325" wp14:editId="04D8A651">
            <wp:extent cx="5731510" cy="2972302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51" w:rsidRDefault="00343F51">
      <w:r>
        <w:t>With help of ESC+U, we can undo the changes</w:t>
      </w:r>
      <w:r w:rsidR="00155AAE">
        <w:t>, back to the content in Original state.</w:t>
      </w:r>
    </w:p>
    <w:p w:rsidR="00343F51" w:rsidRDefault="00343F51">
      <w:r>
        <w:rPr>
          <w:noProof/>
          <w:lang w:eastAsia="en-IN"/>
        </w:rPr>
        <w:drawing>
          <wp:inline distT="0" distB="0" distL="0" distR="0" wp14:anchorId="5A7D7903" wp14:editId="52712BE1">
            <wp:extent cx="5731510" cy="2916579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E" w:rsidRDefault="00155AAE">
      <w:r>
        <w:t>But changes on Command line is permanent.</w:t>
      </w:r>
    </w:p>
    <w:p w:rsidR="00155AAE" w:rsidRDefault="00155AAE">
      <w:r>
        <w:rPr>
          <w:noProof/>
          <w:lang w:eastAsia="en-IN"/>
        </w:rPr>
        <w:drawing>
          <wp:inline distT="0" distB="0" distL="0" distR="0" wp14:anchorId="7F04A91D" wp14:editId="479D3A44">
            <wp:extent cx="5731510" cy="2793499"/>
            <wp:effectExtent l="0" t="0" r="254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E1" w:rsidRDefault="004D59E1">
      <w:r>
        <w:rPr>
          <w:noProof/>
          <w:lang w:eastAsia="en-IN"/>
        </w:rPr>
        <w:drawing>
          <wp:inline distT="0" distB="0" distL="0" distR="0" wp14:anchorId="49536EC1" wp14:editId="5DEF8B9B">
            <wp:extent cx="5731510" cy="2882901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37" w:rsidRDefault="00970937">
      <w:r>
        <w:rPr>
          <w:noProof/>
          <w:lang w:eastAsia="en-IN"/>
        </w:rPr>
        <w:drawing>
          <wp:inline distT="0" distB="0" distL="0" distR="0" wp14:anchorId="420A478F" wp14:editId="78DEC772">
            <wp:extent cx="5581650" cy="5810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2B" w:rsidRDefault="00835B2B">
      <w:r>
        <w:t>Sed: stands for FIND and REPLACE</w:t>
      </w:r>
      <w:bookmarkStart w:id="0" w:name="_GoBack"/>
      <w:bookmarkEnd w:id="0"/>
    </w:p>
    <w:p w:rsidR="00E1134D" w:rsidRDefault="00E1134D"/>
    <w:p w:rsidR="00E1134D" w:rsidRDefault="00E1134D"/>
    <w:p w:rsidR="00E1134D" w:rsidRDefault="00E1134D"/>
    <w:p w:rsidR="00E1134D" w:rsidRDefault="00E1134D"/>
    <w:p w:rsidR="00E1134D" w:rsidRDefault="00E1134D"/>
    <w:p w:rsidR="00E1134D" w:rsidRDefault="00E1134D"/>
    <w:p w:rsidR="00E1134D" w:rsidRDefault="00E1134D"/>
    <w:p w:rsidR="001E3AC9" w:rsidRDefault="001E3AC9"/>
    <w:sectPr w:rsidR="001E3A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30698"/>
    <w:multiLevelType w:val="multilevel"/>
    <w:tmpl w:val="656A2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0072D43"/>
    <w:multiLevelType w:val="multilevel"/>
    <w:tmpl w:val="30768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14F"/>
    <w:rsid w:val="0007348B"/>
    <w:rsid w:val="000A17E8"/>
    <w:rsid w:val="000A1814"/>
    <w:rsid w:val="000B20CD"/>
    <w:rsid w:val="001148F1"/>
    <w:rsid w:val="0013129C"/>
    <w:rsid w:val="00155AAE"/>
    <w:rsid w:val="001C5DD8"/>
    <w:rsid w:val="001E3AC9"/>
    <w:rsid w:val="002267B2"/>
    <w:rsid w:val="002349A7"/>
    <w:rsid w:val="00242484"/>
    <w:rsid w:val="0028596F"/>
    <w:rsid w:val="002958A2"/>
    <w:rsid w:val="002A5767"/>
    <w:rsid w:val="0031543E"/>
    <w:rsid w:val="003339E6"/>
    <w:rsid w:val="00343F51"/>
    <w:rsid w:val="00380ADD"/>
    <w:rsid w:val="0038799F"/>
    <w:rsid w:val="0039234A"/>
    <w:rsid w:val="003F12D5"/>
    <w:rsid w:val="003F4AD2"/>
    <w:rsid w:val="0042112B"/>
    <w:rsid w:val="00423277"/>
    <w:rsid w:val="004360AF"/>
    <w:rsid w:val="0045093F"/>
    <w:rsid w:val="0047486A"/>
    <w:rsid w:val="004C1E8D"/>
    <w:rsid w:val="004D59E1"/>
    <w:rsid w:val="0053268B"/>
    <w:rsid w:val="00547E7A"/>
    <w:rsid w:val="00551356"/>
    <w:rsid w:val="00596C29"/>
    <w:rsid w:val="006023E4"/>
    <w:rsid w:val="006121A4"/>
    <w:rsid w:val="00623F1A"/>
    <w:rsid w:val="00625302"/>
    <w:rsid w:val="00651DF9"/>
    <w:rsid w:val="006712E0"/>
    <w:rsid w:val="006717B1"/>
    <w:rsid w:val="00683418"/>
    <w:rsid w:val="006862C4"/>
    <w:rsid w:val="006E0CBF"/>
    <w:rsid w:val="00735710"/>
    <w:rsid w:val="007458BA"/>
    <w:rsid w:val="007C2B5A"/>
    <w:rsid w:val="00821863"/>
    <w:rsid w:val="00831C59"/>
    <w:rsid w:val="00835B2B"/>
    <w:rsid w:val="00837E3A"/>
    <w:rsid w:val="0087652E"/>
    <w:rsid w:val="008E76C7"/>
    <w:rsid w:val="00935102"/>
    <w:rsid w:val="009428C4"/>
    <w:rsid w:val="00963F35"/>
    <w:rsid w:val="00970937"/>
    <w:rsid w:val="0099223E"/>
    <w:rsid w:val="009A54B5"/>
    <w:rsid w:val="009A66E7"/>
    <w:rsid w:val="009D1813"/>
    <w:rsid w:val="009D1A6F"/>
    <w:rsid w:val="009E2BDE"/>
    <w:rsid w:val="00A46D11"/>
    <w:rsid w:val="00AB1596"/>
    <w:rsid w:val="00AB1F7F"/>
    <w:rsid w:val="00AF6A03"/>
    <w:rsid w:val="00B26A60"/>
    <w:rsid w:val="00B276DA"/>
    <w:rsid w:val="00B36D72"/>
    <w:rsid w:val="00B87FE3"/>
    <w:rsid w:val="00BF6959"/>
    <w:rsid w:val="00C0563A"/>
    <w:rsid w:val="00C4550D"/>
    <w:rsid w:val="00C46884"/>
    <w:rsid w:val="00C8314F"/>
    <w:rsid w:val="00C8345C"/>
    <w:rsid w:val="00C91FC1"/>
    <w:rsid w:val="00CA5194"/>
    <w:rsid w:val="00CC0C4E"/>
    <w:rsid w:val="00CD4AB5"/>
    <w:rsid w:val="00D02030"/>
    <w:rsid w:val="00D02423"/>
    <w:rsid w:val="00D03443"/>
    <w:rsid w:val="00D230CB"/>
    <w:rsid w:val="00D4057E"/>
    <w:rsid w:val="00D65C1F"/>
    <w:rsid w:val="00DA334B"/>
    <w:rsid w:val="00DD5352"/>
    <w:rsid w:val="00DF5755"/>
    <w:rsid w:val="00E1134D"/>
    <w:rsid w:val="00E14232"/>
    <w:rsid w:val="00E228ED"/>
    <w:rsid w:val="00E90E3E"/>
    <w:rsid w:val="00EF12C3"/>
    <w:rsid w:val="00EF4686"/>
    <w:rsid w:val="00EF7B56"/>
    <w:rsid w:val="00F26B02"/>
    <w:rsid w:val="00F512E6"/>
    <w:rsid w:val="00F82040"/>
    <w:rsid w:val="00F97354"/>
    <w:rsid w:val="00FB5E4E"/>
    <w:rsid w:val="00FD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973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F973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7E7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E7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9735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9735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973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97354"/>
    <w:rPr>
      <w:rFonts w:ascii="Courier New" w:eastAsia="Times New Roman" w:hAnsi="Courier New" w:cs="Courier New"/>
      <w:sz w:val="20"/>
      <w:szCs w:val="20"/>
    </w:rPr>
  </w:style>
  <w:style w:type="character" w:customStyle="1" w:styleId="ezoic-ad">
    <w:name w:val="ezoic-ad"/>
    <w:basedOn w:val="DefaultParagraphFont"/>
    <w:rsid w:val="00F973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973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F973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7E7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E7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9735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9735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973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97354"/>
    <w:rPr>
      <w:rFonts w:ascii="Courier New" w:eastAsia="Times New Roman" w:hAnsi="Courier New" w:cs="Courier New"/>
      <w:sz w:val="20"/>
      <w:szCs w:val="20"/>
    </w:rPr>
  </w:style>
  <w:style w:type="character" w:customStyle="1" w:styleId="ezoic-ad">
    <w:name w:val="ezoic-ad"/>
    <w:basedOn w:val="DefaultParagraphFont"/>
    <w:rsid w:val="00F97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88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O4UJQA5sZEs&amp;list=PL5nViEmyYI0bmfcM_s4P-dfzKrOpcFWWK&amp;index=11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28</Pages>
  <Words>732</Words>
  <Characters>4179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Copy, Cut and Paste in Normal Mode</vt:lpstr>
      <vt:lpstr>        Copying (Yanking)</vt:lpstr>
      <vt:lpstr>        Cutting (Deleting)</vt:lpstr>
      <vt:lpstr>        Pasting (Putting)</vt:lpstr>
    </vt:vector>
  </TitlesOfParts>
  <Company/>
  <LinksUpToDate>false</LinksUpToDate>
  <CharactersWithSpaces>4902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Mritunjay</dc:creator>
  <cp:keywords/>
  <dc:description/>
  <cp:lastModifiedBy>Mritunjay</cp:lastModifiedBy>
  <cp:revision>97</cp:revision>
  <dcterms:created xsi:type="dcterms:W3CDTF">2020-12-20T18:55:00Z</dcterms:created>
  <dcterms:modified xsi:type="dcterms:W3CDTF">2020-12-27T04:21:00Z</dcterms:modified>
</cp:coreProperties>
</file>