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CB3" w:rsidRDefault="00817CB3">
      <w:r w:rsidRPr="00817CB3">
        <w:t>https://www.youtube.com/watch?v=ilM8aRw2CBQ&amp;list=PL5nViEmyYI0bmfcM_s4P-dfzKrOpcFWWK&amp;index=13</w:t>
      </w:r>
      <w:bookmarkStart w:id="0" w:name="_GoBack"/>
      <w:bookmarkEnd w:id="0"/>
    </w:p>
    <w:p w:rsidR="0024066A" w:rsidRDefault="003D0F2E">
      <w:r>
        <w:rPr>
          <w:noProof/>
          <w:lang w:eastAsia="en-IN"/>
        </w:rPr>
        <w:drawing>
          <wp:inline distT="0" distB="0" distL="0" distR="0" wp14:anchorId="2FA5CB65" wp14:editId="74F8EA9B">
            <wp:extent cx="5731510" cy="32264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9A" w:rsidRDefault="00B9499A"/>
    <w:p w:rsidR="00B9499A" w:rsidRDefault="00B9499A">
      <w:r>
        <w:t>DEVOPS tool:</w:t>
      </w:r>
    </w:p>
    <w:p w:rsidR="00B9499A" w:rsidRDefault="00B9499A">
      <w:r>
        <w:rPr>
          <w:noProof/>
          <w:lang w:eastAsia="en-IN"/>
        </w:rPr>
        <w:drawing>
          <wp:inline distT="0" distB="0" distL="0" distR="0" wp14:anchorId="2FE1AE50" wp14:editId="28C960CD">
            <wp:extent cx="5731510" cy="16196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D" w:rsidRDefault="00AB7EAD">
      <w:r>
        <w:t>Configuration Tools:</w:t>
      </w:r>
    </w:p>
    <w:p w:rsidR="00AB7EAD" w:rsidRDefault="00AB7EAD">
      <w:r>
        <w:rPr>
          <w:noProof/>
          <w:lang w:eastAsia="en-IN"/>
        </w:rPr>
        <w:drawing>
          <wp:inline distT="0" distB="0" distL="0" distR="0" wp14:anchorId="6DCD19D6" wp14:editId="6EA8DC4E">
            <wp:extent cx="5153025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53" w:rsidRDefault="00393753">
      <w:r>
        <w:rPr>
          <w:noProof/>
          <w:lang w:eastAsia="en-IN"/>
        </w:rPr>
        <w:lastRenderedPageBreak/>
        <w:drawing>
          <wp:inline distT="0" distB="0" distL="0" distR="0" wp14:anchorId="0D36109B" wp14:editId="228E7E08">
            <wp:extent cx="5731510" cy="991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53" w:rsidRDefault="00393753">
      <w:r>
        <w:t xml:space="preserve">There is one server, where we </w:t>
      </w:r>
      <w:proofErr w:type="gramStart"/>
      <w:r>
        <w:t>can  write</w:t>
      </w:r>
      <w:proofErr w:type="gramEnd"/>
      <w:r>
        <w:t xml:space="preserve"> script which can automate the functionality of configure several software on cl</w:t>
      </w:r>
      <w:r w:rsidR="0085591A">
        <w:t>ient/agents machine</w:t>
      </w:r>
      <w:r w:rsidR="00CA72C5">
        <w:t>.</w:t>
      </w:r>
    </w:p>
    <w:p w:rsidR="00CA72C5" w:rsidRDefault="00CA72C5">
      <w:r>
        <w:rPr>
          <w:noProof/>
          <w:lang w:eastAsia="en-IN"/>
        </w:rPr>
        <w:drawing>
          <wp:inline distT="0" distB="0" distL="0" distR="0" wp14:anchorId="78283931" wp14:editId="52FDF22E">
            <wp:extent cx="5731510" cy="173904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47" w:rsidRDefault="00D77D47">
      <w:r>
        <w:rPr>
          <w:noProof/>
          <w:lang w:eastAsia="en-IN"/>
        </w:rPr>
        <w:drawing>
          <wp:inline distT="0" distB="0" distL="0" distR="0" wp14:anchorId="51A7D080" wp14:editId="66E0630E">
            <wp:extent cx="5731510" cy="793594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EC" w:rsidRDefault="00AA23EC">
      <w:proofErr w:type="spellStart"/>
      <w:r>
        <w:t>Ansible</w:t>
      </w:r>
      <w:proofErr w:type="spellEnd"/>
      <w:r>
        <w:t xml:space="preserve"> is of 2 types: Open source &amp; Enter prise</w:t>
      </w:r>
    </w:p>
    <w:p w:rsidR="00AA23EC" w:rsidRDefault="00E27930">
      <w:proofErr w:type="spellStart"/>
      <w:r>
        <w:t>Ansible</w:t>
      </w:r>
      <w:proofErr w:type="spellEnd"/>
      <w:r>
        <w:t xml:space="preserve"> is developed</w:t>
      </w:r>
      <w:r w:rsidR="00AA23EC">
        <w:t xml:space="preserve"> in python</w:t>
      </w:r>
      <w:r>
        <w:t xml:space="preserve"> language</w:t>
      </w:r>
    </w:p>
    <w:p w:rsidR="00AA23EC" w:rsidRDefault="00AA23EC">
      <w:r>
        <w:rPr>
          <w:noProof/>
          <w:lang w:eastAsia="en-IN"/>
        </w:rPr>
        <w:drawing>
          <wp:inline distT="0" distB="0" distL="0" distR="0" wp14:anchorId="07FDF36C" wp14:editId="4EF431AB">
            <wp:extent cx="5731510" cy="665002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8B" w:rsidRDefault="006B608B">
      <w:r>
        <w:rPr>
          <w:noProof/>
          <w:lang w:eastAsia="en-IN"/>
        </w:rPr>
        <w:drawing>
          <wp:inline distT="0" distB="0" distL="0" distR="0" wp14:anchorId="10E20032" wp14:editId="0C10B3CE">
            <wp:extent cx="5731510" cy="121672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1" w:rsidRDefault="00F90641">
      <w:r>
        <w:rPr>
          <w:noProof/>
          <w:lang w:eastAsia="en-IN"/>
        </w:rPr>
        <w:drawing>
          <wp:inline distT="0" distB="0" distL="0" distR="0" wp14:anchorId="18AC2708" wp14:editId="11E27B86">
            <wp:extent cx="5731510" cy="145247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71" w:rsidRDefault="00BC2471">
      <w:r>
        <w:rPr>
          <w:noProof/>
          <w:lang w:eastAsia="en-IN"/>
        </w:rPr>
        <w:drawing>
          <wp:inline distT="0" distB="0" distL="0" distR="0" wp14:anchorId="5B260A2C" wp14:editId="1AAFB97F">
            <wp:extent cx="5731510" cy="98403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88" w:rsidRDefault="00387D88"/>
    <w:p w:rsidR="00387D88" w:rsidRDefault="00387D88">
      <w:r>
        <w:t xml:space="preserve">All </w:t>
      </w:r>
      <w:proofErr w:type="spellStart"/>
      <w:r>
        <w:t>ansible</w:t>
      </w:r>
      <w:proofErr w:type="spellEnd"/>
      <w:r>
        <w:t xml:space="preserve"> related documents found at below link:</w:t>
      </w:r>
    </w:p>
    <w:p w:rsidR="00F72670" w:rsidRDefault="00817CB3">
      <w:hyperlink r:id="rId16" w:history="1">
        <w:r w:rsidR="00F64802" w:rsidRPr="00EB1226">
          <w:rPr>
            <w:rStyle w:val="Hyperlink"/>
          </w:rPr>
          <w:t>https://docs.ansible.com/ansible/latest/installation_guide/intro_installation.html</w:t>
        </w:r>
      </w:hyperlink>
    </w:p>
    <w:p w:rsidR="00F64802" w:rsidRDefault="00F64802"/>
    <w:p w:rsidR="00F64802" w:rsidRDefault="00F64802">
      <w:proofErr w:type="spellStart"/>
      <w:proofErr w:type="gramStart"/>
      <w:r>
        <w:t>ssh</w:t>
      </w:r>
      <w:proofErr w:type="spellEnd"/>
      <w:proofErr w:type="gramEnd"/>
      <w:r>
        <w:t xml:space="preserve"> command from master machine to operate some operations on agent machine.</w:t>
      </w:r>
    </w:p>
    <w:p w:rsidR="00F64802" w:rsidRDefault="00F64802">
      <w:r>
        <w:t xml:space="preserve">Login into </w:t>
      </w:r>
      <w:proofErr w:type="gramStart"/>
      <w:r>
        <w:t>the  2</w:t>
      </w:r>
      <w:proofErr w:type="gramEnd"/>
      <w:r>
        <w:t xml:space="preserve"> </w:t>
      </w:r>
      <w:proofErr w:type="spellStart"/>
      <w:r>
        <w:t>macine</w:t>
      </w:r>
      <w:proofErr w:type="spellEnd"/>
    </w:p>
    <w:p w:rsidR="00F64802" w:rsidRDefault="00D44763" w:rsidP="00F64802">
      <w:pPr>
        <w:pStyle w:val="ListParagraph"/>
        <w:numPr>
          <w:ilvl w:val="0"/>
          <w:numId w:val="1"/>
        </w:numPr>
      </w:pPr>
      <w:proofErr w:type="spellStart"/>
      <w:r>
        <w:t>puppetagent</w:t>
      </w:r>
      <w:proofErr w:type="spellEnd"/>
      <w:r w:rsidR="00F64802">
        <w:t xml:space="preserve"> machine as: </w:t>
      </w:r>
      <w:proofErr w:type="spellStart"/>
      <w:r w:rsidR="00F64802">
        <w:t>ansible</w:t>
      </w:r>
      <w:proofErr w:type="spellEnd"/>
      <w:r w:rsidR="00F64802">
        <w:t>-master#</w:t>
      </w:r>
    </w:p>
    <w:p w:rsidR="0085704C" w:rsidRDefault="0085704C" w:rsidP="0085704C">
      <w:pPr>
        <w:pStyle w:val="ListParagraph"/>
      </w:pPr>
      <w:r>
        <w:rPr>
          <w:noProof/>
          <w:lang w:eastAsia="en-IN"/>
        </w:rPr>
        <w:drawing>
          <wp:inline distT="0" distB="0" distL="0" distR="0" wp14:anchorId="26194E9A" wp14:editId="72CDAE3A">
            <wp:extent cx="5731510" cy="114997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02" w:rsidRDefault="00065F68" w:rsidP="00F64802">
      <w:pPr>
        <w:pStyle w:val="ListParagraph"/>
        <w:numPr>
          <w:ilvl w:val="0"/>
          <w:numId w:val="1"/>
        </w:numPr>
      </w:pPr>
      <w:r>
        <w:t>Ubuntu</w:t>
      </w:r>
      <w:r w:rsidR="00F64802">
        <w:t xml:space="preserve"> machine </w:t>
      </w:r>
      <w:proofErr w:type="spellStart"/>
      <w:r w:rsidR="00F64802">
        <w:t>as:ansible-agent</w:t>
      </w:r>
      <w:proofErr w:type="spellEnd"/>
      <w:r w:rsidR="00F64802">
        <w:t>#</w:t>
      </w:r>
    </w:p>
    <w:p w:rsidR="00F64C84" w:rsidRDefault="00F64C84" w:rsidP="00F64C84">
      <w:pPr>
        <w:pStyle w:val="ListParagraph"/>
      </w:pPr>
      <w:r>
        <w:rPr>
          <w:noProof/>
          <w:lang w:eastAsia="en-IN"/>
        </w:rPr>
        <w:drawing>
          <wp:inline distT="0" distB="0" distL="0" distR="0" wp14:anchorId="7837590F" wp14:editId="7E608C08">
            <wp:extent cx="5731510" cy="1150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C0" w:rsidRDefault="000A3AC0" w:rsidP="000A3AC0"/>
    <w:p w:rsidR="000A3AC0" w:rsidRDefault="000A3AC0" w:rsidP="000A3AC0">
      <w:r>
        <w:t xml:space="preserve">Switch the user from different </w:t>
      </w:r>
      <w:proofErr w:type="spellStart"/>
      <w:r>
        <w:t>mode</w:t>
      </w:r>
      <w:proofErr w:type="gramStart"/>
      <w:r>
        <w:t>:</w:t>
      </w:r>
      <w:r w:rsidR="003B1D64">
        <w:t>root</w:t>
      </w:r>
      <w:proofErr w:type="spellEnd"/>
      <w:proofErr w:type="gramEnd"/>
      <w:r w:rsidR="003B1D64">
        <w:t xml:space="preserve"> to vagrant(normal mode)</w:t>
      </w:r>
    </w:p>
    <w:p w:rsidR="000A3AC0" w:rsidRDefault="000A3AC0" w:rsidP="000A3AC0">
      <w:proofErr w:type="spellStart"/>
      <w:r>
        <w:t>Sudo</w:t>
      </w:r>
      <w:proofErr w:type="spellEnd"/>
      <w:r>
        <w:t xml:space="preserve"> vagrant make it to root.</w:t>
      </w:r>
    </w:p>
    <w:p w:rsidR="000A3AC0" w:rsidRDefault="000A3AC0" w:rsidP="000A3AC0">
      <w:r>
        <w:rPr>
          <w:noProof/>
          <w:lang w:eastAsia="en-IN"/>
        </w:rPr>
        <w:drawing>
          <wp:inline distT="0" distB="0" distL="0" distR="0" wp14:anchorId="3FFF85AF" wp14:editId="66557824">
            <wp:extent cx="5731510" cy="64602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C0" w:rsidRDefault="000A3AC0" w:rsidP="000A3AC0"/>
    <w:p w:rsidR="000A3AC0" w:rsidRDefault="000A3AC0" w:rsidP="000A3AC0">
      <w:r>
        <w:rPr>
          <w:noProof/>
          <w:lang w:eastAsia="en-IN"/>
        </w:rPr>
        <w:drawing>
          <wp:inline distT="0" distB="0" distL="0" distR="0" wp14:anchorId="42EAC6D2" wp14:editId="2850B2D9">
            <wp:extent cx="5731510" cy="155167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F7" w:rsidRDefault="001675F7">
      <w:r>
        <w:br w:type="page"/>
      </w:r>
    </w:p>
    <w:p w:rsidR="001675F7" w:rsidRDefault="001675F7" w:rsidP="000A3AC0">
      <w:proofErr w:type="spellStart"/>
      <w:r>
        <w:t>Ssh</w:t>
      </w:r>
      <w:proofErr w:type="spellEnd"/>
      <w:r>
        <w:t xml:space="preserve"> to client machine from master machine:</w:t>
      </w:r>
    </w:p>
    <w:p w:rsidR="001675F7" w:rsidRDefault="0011054F" w:rsidP="000A3AC0">
      <w:r>
        <w:rPr>
          <w:noProof/>
          <w:lang w:eastAsia="en-IN"/>
        </w:rPr>
        <w:drawing>
          <wp:inline distT="0" distB="0" distL="0" distR="0" wp14:anchorId="564F3B46" wp14:editId="78972431">
            <wp:extent cx="5731510" cy="3114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F7" w:rsidRDefault="001675F7" w:rsidP="000A3AC0">
      <w:proofErr w:type="spellStart"/>
      <w:r>
        <w:t>Ssh</w:t>
      </w:r>
      <w:proofErr w:type="spellEnd"/>
      <w:r>
        <w:t xml:space="preserve"> –</w:t>
      </w:r>
      <w:r w:rsidR="008F4797">
        <w:t>l root 192.168.1.4</w:t>
      </w:r>
    </w:p>
    <w:p w:rsidR="00382D3E" w:rsidRDefault="005252B7" w:rsidP="000A3AC0">
      <w:r>
        <w:rPr>
          <w:noProof/>
          <w:lang w:eastAsia="en-IN"/>
        </w:rPr>
        <w:drawing>
          <wp:inline distT="0" distB="0" distL="0" distR="0" wp14:anchorId="5AD036D8" wp14:editId="7ADE1831">
            <wp:extent cx="5731510" cy="78134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59" w:rsidRDefault="00F22959" w:rsidP="000A3AC0">
      <w:r>
        <w:t xml:space="preserve">Enter </w:t>
      </w:r>
      <w:proofErr w:type="spellStart"/>
      <w:r>
        <w:t>password</w:t>
      </w:r>
      <w:proofErr w:type="gramStart"/>
      <w:r>
        <w:t>:vagrant</w:t>
      </w:r>
      <w:proofErr w:type="spellEnd"/>
      <w:proofErr w:type="gramEnd"/>
    </w:p>
    <w:p w:rsidR="00F22959" w:rsidRDefault="00A65BCB" w:rsidP="000A3AC0">
      <w:r>
        <w:rPr>
          <w:noProof/>
          <w:lang w:eastAsia="en-IN"/>
        </w:rPr>
        <w:drawing>
          <wp:inline distT="0" distB="0" distL="0" distR="0" wp14:anchorId="36325C8C" wp14:editId="58914508">
            <wp:extent cx="5731510" cy="999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58" w:rsidRDefault="00832658" w:rsidP="000A3AC0">
      <w:r>
        <w:t xml:space="preserve">Now once login into the client machine from master machine, whatever </w:t>
      </w:r>
      <w:proofErr w:type="spellStart"/>
      <w:r>
        <w:t>floder</w:t>
      </w:r>
      <w:proofErr w:type="spellEnd"/>
      <w:r>
        <w:t xml:space="preserve"> or file </w:t>
      </w:r>
      <w:proofErr w:type="gramStart"/>
      <w:r>
        <w:t>created ,</w:t>
      </w:r>
      <w:proofErr w:type="gramEnd"/>
      <w:r>
        <w:t xml:space="preserve"> it is created in client machine.</w:t>
      </w:r>
    </w:p>
    <w:p w:rsidR="00065682" w:rsidRDefault="00065682" w:rsidP="000A3AC0"/>
    <w:p w:rsidR="00065682" w:rsidRDefault="00065682" w:rsidP="000A3AC0"/>
    <w:p w:rsidR="00065682" w:rsidRDefault="00065682" w:rsidP="000A3AC0"/>
    <w:p w:rsidR="00065682" w:rsidRDefault="00065682" w:rsidP="000A3AC0"/>
    <w:p w:rsidR="00065682" w:rsidRDefault="00065682" w:rsidP="000A3AC0"/>
    <w:p w:rsidR="00065682" w:rsidRDefault="00065682" w:rsidP="000A3AC0"/>
    <w:p w:rsidR="00065682" w:rsidRDefault="00065682" w:rsidP="000A3AC0">
      <w:r>
        <w:t xml:space="preserve">Create </w:t>
      </w:r>
      <w:proofErr w:type="spellStart"/>
      <w:r>
        <w:t>masterTestfile</w:t>
      </w:r>
      <w:proofErr w:type="spellEnd"/>
      <w:r>
        <w:t xml:space="preserve"> in </w:t>
      </w:r>
      <w:proofErr w:type="spellStart"/>
      <w:r>
        <w:t>ansible</w:t>
      </w:r>
      <w:proofErr w:type="spellEnd"/>
      <w:r>
        <w:t xml:space="preserve">-master# login and create file </w:t>
      </w:r>
      <w:proofErr w:type="spellStart"/>
      <w:r>
        <w:t>masterTestfile</w:t>
      </w:r>
      <w:proofErr w:type="spellEnd"/>
      <w:r>
        <w:t xml:space="preserve"> by touch command.</w:t>
      </w:r>
    </w:p>
    <w:p w:rsidR="00832658" w:rsidRDefault="00832658" w:rsidP="000A3AC0">
      <w:r>
        <w:rPr>
          <w:noProof/>
          <w:lang w:eastAsia="en-IN"/>
        </w:rPr>
        <w:drawing>
          <wp:inline distT="0" distB="0" distL="0" distR="0" wp14:anchorId="75E7D1B7" wp14:editId="20A9FAD6">
            <wp:extent cx="5731510" cy="332746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D" w:rsidRDefault="0023286D" w:rsidP="000A3AC0">
      <w:r>
        <w:t>No</w:t>
      </w:r>
      <w:r w:rsidR="00B7515C">
        <w:t xml:space="preserve">w </w:t>
      </w:r>
      <w:proofErr w:type="spellStart"/>
      <w:r w:rsidR="00B7515C">
        <w:t>masterTestfile</w:t>
      </w:r>
      <w:proofErr w:type="spellEnd"/>
      <w:r w:rsidR="00B7515C">
        <w:t xml:space="preserve"> is also reflected</w:t>
      </w:r>
      <w:r>
        <w:t xml:space="preserve"> in </w:t>
      </w:r>
      <w:proofErr w:type="spellStart"/>
      <w:r>
        <w:t>ansible</w:t>
      </w:r>
      <w:proofErr w:type="spellEnd"/>
      <w:r>
        <w:t>-</w:t>
      </w:r>
      <w:proofErr w:type="gramStart"/>
      <w:r>
        <w:t>agent(</w:t>
      </w:r>
      <w:proofErr w:type="gramEnd"/>
      <w:r>
        <w:t>client machine)</w:t>
      </w:r>
      <w:r>
        <w:rPr>
          <w:noProof/>
          <w:lang w:eastAsia="en-IN"/>
        </w:rPr>
        <w:drawing>
          <wp:inline distT="0" distB="0" distL="0" distR="0" wp14:anchorId="78369432" wp14:editId="143F9A6A">
            <wp:extent cx="5731510" cy="2887799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47" w:rsidRDefault="00A02D47" w:rsidP="000A3AC0"/>
    <w:p w:rsidR="00A02D47" w:rsidRDefault="00A02D47" w:rsidP="000A3AC0"/>
    <w:p w:rsidR="00A02D47" w:rsidRDefault="00A02D47" w:rsidP="000A3AC0"/>
    <w:p w:rsidR="00A02D47" w:rsidRDefault="00A02D47" w:rsidP="000A3AC0"/>
    <w:p w:rsidR="00A02D47" w:rsidRDefault="00A02D47" w:rsidP="000A3AC0"/>
    <w:p w:rsidR="00A02D47" w:rsidRDefault="00A02D47" w:rsidP="000A3AC0"/>
    <w:p w:rsidR="00A02D47" w:rsidRDefault="00A02D47" w:rsidP="000A3AC0">
      <w:r w:rsidRPr="00CE114E">
        <w:rPr>
          <w:b/>
        </w:rPr>
        <w:t>Another Command</w:t>
      </w:r>
      <w:r>
        <w:t xml:space="preserve">: </w:t>
      </w:r>
      <w:proofErr w:type="spellStart"/>
      <w:r>
        <w:t>ssh</w:t>
      </w:r>
      <w:proofErr w:type="spellEnd"/>
      <w:r>
        <w:t xml:space="preserve"> –</w:t>
      </w:r>
      <w:proofErr w:type="gramStart"/>
      <w:r>
        <w:t>l  root</w:t>
      </w:r>
      <w:proofErr w:type="gramEnd"/>
      <w:r>
        <w:t xml:space="preserve"> 192.168.1.4 “</w:t>
      </w:r>
      <w:proofErr w:type="spellStart"/>
      <w:r>
        <w:t>ls</w:t>
      </w:r>
      <w:proofErr w:type="spellEnd"/>
      <w:r>
        <w:t>”, it will login into the agent machine,</w:t>
      </w:r>
    </w:p>
    <w:p w:rsidR="00A02D47" w:rsidRDefault="00A02D47" w:rsidP="000A3AC0">
      <w:r>
        <w:t>Show the output results of agent machine and prompt back to master machine.</w:t>
      </w:r>
    </w:p>
    <w:p w:rsidR="00A02D47" w:rsidRDefault="00A02D47" w:rsidP="000A3AC0">
      <w:r>
        <w:rPr>
          <w:noProof/>
          <w:lang w:eastAsia="en-IN"/>
        </w:rPr>
        <w:drawing>
          <wp:inline distT="0" distB="0" distL="0" distR="0" wp14:anchorId="4E99A5B7" wp14:editId="3463ED05">
            <wp:extent cx="5731510" cy="2874328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B2" w:rsidRDefault="00B572B2" w:rsidP="000A3AC0">
      <w:r>
        <w:rPr>
          <w:noProof/>
          <w:lang w:eastAsia="en-IN"/>
        </w:rPr>
        <w:drawing>
          <wp:inline distT="0" distB="0" distL="0" distR="0" wp14:anchorId="5FFC1582" wp14:editId="68777DB6">
            <wp:extent cx="5731510" cy="233853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11" w:rsidRDefault="00C25A11" w:rsidP="000A3AC0">
      <w:r>
        <w:rPr>
          <w:noProof/>
          <w:lang w:eastAsia="en-IN"/>
        </w:rPr>
        <w:drawing>
          <wp:inline distT="0" distB="0" distL="0" distR="0" wp14:anchorId="72275D3D" wp14:editId="2BD2147D">
            <wp:extent cx="5731510" cy="86217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11" w:rsidRDefault="00C25A11" w:rsidP="000A3AC0">
      <w:r>
        <w:t xml:space="preserve">Based on </w:t>
      </w:r>
      <w:proofErr w:type="spellStart"/>
      <w:r>
        <w:t>verson</w:t>
      </w:r>
      <w:proofErr w:type="spellEnd"/>
      <w:r>
        <w:t xml:space="preserve"> of architecture, install the EPEL software</w:t>
      </w:r>
    </w:p>
    <w:p w:rsidR="00712990" w:rsidRDefault="00712990" w:rsidP="000A3AC0">
      <w:r>
        <w:t xml:space="preserve">Copy the URL link and use </w:t>
      </w:r>
      <w:proofErr w:type="spellStart"/>
      <w:r>
        <w:t>weget</w:t>
      </w:r>
      <w:proofErr w:type="spellEnd"/>
      <w:r>
        <w:t xml:space="preserve"> URL, it will install the packages</w:t>
      </w:r>
    </w:p>
    <w:p w:rsidR="00336FEB" w:rsidRDefault="00336FEB" w:rsidP="000A3AC0">
      <w:r>
        <w:rPr>
          <w:noProof/>
          <w:lang w:eastAsia="en-IN"/>
        </w:rPr>
        <w:drawing>
          <wp:inline distT="0" distB="0" distL="0" distR="0" wp14:anchorId="42B8D7AF" wp14:editId="170285EB">
            <wp:extent cx="5731510" cy="3214177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9D" w:rsidRDefault="0090419D" w:rsidP="000A3AC0">
      <w:r>
        <w:rPr>
          <w:noProof/>
          <w:lang w:eastAsia="en-IN"/>
        </w:rPr>
        <w:drawing>
          <wp:inline distT="0" distB="0" distL="0" distR="0" wp14:anchorId="58032104" wp14:editId="77F2B280">
            <wp:extent cx="5049010" cy="2838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98" cy="28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9D" w:rsidRDefault="0090419D" w:rsidP="000A3AC0">
      <w:r>
        <w:rPr>
          <w:noProof/>
          <w:lang w:eastAsia="en-IN"/>
        </w:rPr>
        <w:drawing>
          <wp:inline distT="0" distB="0" distL="0" distR="0" wp14:anchorId="0E327F5A" wp14:editId="0470388D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1" w:rsidRDefault="002A2E91" w:rsidP="000A3AC0">
      <w:r>
        <w:rPr>
          <w:noProof/>
          <w:lang w:eastAsia="en-IN"/>
        </w:rPr>
        <w:drawing>
          <wp:inline distT="0" distB="0" distL="0" distR="0" wp14:anchorId="22D4DAD8" wp14:editId="7345E276">
            <wp:extent cx="5731510" cy="1833961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52" w:rsidRDefault="00E41552" w:rsidP="000A3AC0">
      <w:r>
        <w:rPr>
          <w:noProof/>
          <w:lang w:eastAsia="en-IN"/>
        </w:rPr>
        <w:drawing>
          <wp:inline distT="0" distB="0" distL="0" distR="0" wp14:anchorId="0BF7FB11" wp14:editId="74036403">
            <wp:extent cx="5731510" cy="2073998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9D" w:rsidRDefault="00AE3D83" w:rsidP="000A3AC0">
      <w:r>
        <w:rPr>
          <w:noProof/>
          <w:lang w:eastAsia="en-IN"/>
        </w:rPr>
        <w:drawing>
          <wp:inline distT="0" distB="0" distL="0" distR="0" wp14:anchorId="6D0C2EEC" wp14:editId="7D1F45E5">
            <wp:extent cx="5457825" cy="3529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9702" cy="35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51" w:rsidRDefault="007F0151" w:rsidP="000A3AC0">
      <w:r>
        <w:rPr>
          <w:noProof/>
          <w:lang w:eastAsia="en-IN"/>
        </w:rPr>
        <w:drawing>
          <wp:inline distT="0" distB="0" distL="0" distR="0" wp14:anchorId="0FD0B590" wp14:editId="16F312B7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D5" w:rsidRDefault="001668D5" w:rsidP="000A3AC0">
      <w:proofErr w:type="spellStart"/>
      <w:r>
        <w:t>Wget</w:t>
      </w:r>
      <w:proofErr w:type="spellEnd"/>
      <w:r>
        <w:t xml:space="preserve"> then URL download the required packages in </w:t>
      </w:r>
      <w:proofErr w:type="spellStart"/>
      <w:r>
        <w:t>ansible</w:t>
      </w:r>
      <w:proofErr w:type="spellEnd"/>
      <w:r>
        <w:t>-master#</w:t>
      </w:r>
      <w:r w:rsidR="005077C5">
        <w:t xml:space="preserve"> machine</w:t>
      </w:r>
    </w:p>
    <w:p w:rsidR="00DA29C3" w:rsidRDefault="00DA29C3" w:rsidP="000A3AC0">
      <w:r>
        <w:rPr>
          <w:noProof/>
          <w:lang w:eastAsia="en-IN"/>
        </w:rPr>
        <w:drawing>
          <wp:inline distT="0" distB="0" distL="0" distR="0" wp14:anchorId="41A9FED0" wp14:editId="11557CEF">
            <wp:extent cx="5731510" cy="2852896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F0" w:rsidRDefault="00C251F0" w:rsidP="000A3AC0">
      <w:r>
        <w:rPr>
          <w:noProof/>
          <w:lang w:eastAsia="en-IN"/>
        </w:rPr>
        <w:drawing>
          <wp:inline distT="0" distB="0" distL="0" distR="0" wp14:anchorId="46A97562" wp14:editId="6D805019">
            <wp:extent cx="5731510" cy="1672303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9A" w:rsidRDefault="0091579A" w:rsidP="000A3AC0">
      <w:r>
        <w:t xml:space="preserve">Change the </w:t>
      </w:r>
      <w:proofErr w:type="spellStart"/>
      <w:r>
        <w:t>IPaddress</w:t>
      </w:r>
      <w:proofErr w:type="spellEnd"/>
      <w:r>
        <w:t xml:space="preserve"> of 1 machine if same 2 instances are running on laptop.</w:t>
      </w:r>
    </w:p>
    <w:p w:rsidR="0091579A" w:rsidRDefault="0091579A" w:rsidP="000A3AC0">
      <w:r>
        <w:rPr>
          <w:noProof/>
          <w:lang w:eastAsia="en-IN"/>
        </w:rPr>
        <w:drawing>
          <wp:inline distT="0" distB="0" distL="0" distR="0" wp14:anchorId="111A1FBF" wp14:editId="722F778D">
            <wp:extent cx="5731510" cy="191050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98" w:rsidRDefault="00753A98" w:rsidP="000A3AC0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/network-scripts/ifcfg-eth0</w:t>
      </w:r>
    </w:p>
    <w:p w:rsidR="00753A98" w:rsidRDefault="00753A98" w:rsidP="000A3AC0">
      <w:r>
        <w:rPr>
          <w:noProof/>
          <w:lang w:eastAsia="en-IN"/>
        </w:rPr>
        <w:drawing>
          <wp:inline distT="0" distB="0" distL="0" distR="0" wp14:anchorId="154AADD4" wp14:editId="0F3ED008">
            <wp:extent cx="5731510" cy="1247951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29" w:rsidRDefault="004F7729" w:rsidP="000A3AC0">
      <w:r w:rsidRPr="004F7729">
        <w:t>https://stackoverflow.com/questions/33129651/access-web-server-on-virtualbox-vagrant-machine-from-host-browser</w:t>
      </w:r>
    </w:p>
    <w:p w:rsidR="004F7729" w:rsidRDefault="004F7729" w:rsidP="000A3AC0"/>
    <w:p w:rsidR="00026C50" w:rsidRDefault="00026C50" w:rsidP="000A3AC0"/>
    <w:sectPr w:rsidR="00026C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71C50"/>
    <w:multiLevelType w:val="hybridMultilevel"/>
    <w:tmpl w:val="184C8B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949"/>
    <w:rsid w:val="00026C50"/>
    <w:rsid w:val="00065682"/>
    <w:rsid w:val="00065F68"/>
    <w:rsid w:val="000A3AC0"/>
    <w:rsid w:val="0011054F"/>
    <w:rsid w:val="001668D5"/>
    <w:rsid w:val="001675F7"/>
    <w:rsid w:val="0023286D"/>
    <w:rsid w:val="0024066A"/>
    <w:rsid w:val="002A2E91"/>
    <w:rsid w:val="00336FEB"/>
    <w:rsid w:val="00382D3E"/>
    <w:rsid w:val="00387D88"/>
    <w:rsid w:val="00393753"/>
    <w:rsid w:val="003B1D64"/>
    <w:rsid w:val="003D0F2E"/>
    <w:rsid w:val="004033BA"/>
    <w:rsid w:val="004F7729"/>
    <w:rsid w:val="005077C5"/>
    <w:rsid w:val="005252B7"/>
    <w:rsid w:val="006B608B"/>
    <w:rsid w:val="00712990"/>
    <w:rsid w:val="00753A98"/>
    <w:rsid w:val="007F0151"/>
    <w:rsid w:val="00817CB3"/>
    <w:rsid w:val="00832658"/>
    <w:rsid w:val="0085591A"/>
    <w:rsid w:val="0085704C"/>
    <w:rsid w:val="008F4797"/>
    <w:rsid w:val="0090419D"/>
    <w:rsid w:val="0091579A"/>
    <w:rsid w:val="00A02D47"/>
    <w:rsid w:val="00A65BCB"/>
    <w:rsid w:val="00AA23EC"/>
    <w:rsid w:val="00AB7EAD"/>
    <w:rsid w:val="00AE3D83"/>
    <w:rsid w:val="00B52949"/>
    <w:rsid w:val="00B572B2"/>
    <w:rsid w:val="00B7515C"/>
    <w:rsid w:val="00B9499A"/>
    <w:rsid w:val="00BC2471"/>
    <w:rsid w:val="00C251F0"/>
    <w:rsid w:val="00C25A11"/>
    <w:rsid w:val="00CA72C5"/>
    <w:rsid w:val="00CE114E"/>
    <w:rsid w:val="00D44763"/>
    <w:rsid w:val="00D77D47"/>
    <w:rsid w:val="00DA29C3"/>
    <w:rsid w:val="00E27930"/>
    <w:rsid w:val="00E41552"/>
    <w:rsid w:val="00F22959"/>
    <w:rsid w:val="00F64802"/>
    <w:rsid w:val="00F64C84"/>
    <w:rsid w:val="00F72670"/>
    <w:rsid w:val="00F9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F2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48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48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F2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48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4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hyperlink" Target="https://docs.ansible.com/ansible/latest/installation_guide/intro_installation.html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12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Mritunjay</dc:creator>
  <cp:keywords/>
  <dc:description/>
  <cp:lastModifiedBy>Mritunjay</cp:lastModifiedBy>
  <cp:revision>54</cp:revision>
  <dcterms:created xsi:type="dcterms:W3CDTF">2020-12-29T02:48:00Z</dcterms:created>
  <dcterms:modified xsi:type="dcterms:W3CDTF">2020-12-29T18:51:00Z</dcterms:modified>
</cp:coreProperties>
</file>