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D4" w:rsidRDefault="00E600D4"/>
    <w:p w:rsidR="00C750B8" w:rsidRDefault="00906AC9">
      <w:r>
        <w:rPr>
          <w:noProof/>
          <w:lang w:eastAsia="en-IN"/>
        </w:rPr>
        <w:drawing>
          <wp:inline distT="0" distB="0" distL="0" distR="0" wp14:anchorId="030A8CFD" wp14:editId="214DF2AF">
            <wp:extent cx="5731510" cy="3234384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D4" w:rsidRDefault="00E600D4"/>
    <w:p w:rsidR="00E82AA1" w:rsidRDefault="00E82AA1">
      <w:r>
        <w:rPr>
          <w:noProof/>
          <w:lang w:eastAsia="en-IN"/>
        </w:rPr>
        <w:drawing>
          <wp:inline distT="0" distB="0" distL="0" distR="0" wp14:anchorId="46219560" wp14:editId="02F2A293">
            <wp:extent cx="541972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A1" w:rsidRDefault="00E82AA1">
      <w:r>
        <w:t>Yum httpd: For linux machine</w:t>
      </w:r>
    </w:p>
    <w:p w:rsidR="00E82AA1" w:rsidRDefault="00E82AA1">
      <w:r>
        <w:t>Apt apache2: It is for Ubuntu/Debian machine</w:t>
      </w:r>
    </w:p>
    <w:p w:rsidR="00E60B55" w:rsidRDefault="00E60B55">
      <w:r>
        <w:rPr>
          <w:noProof/>
          <w:lang w:eastAsia="en-IN"/>
        </w:rPr>
        <w:lastRenderedPageBreak/>
        <w:drawing>
          <wp:inline distT="0" distB="0" distL="0" distR="0" wp14:anchorId="49E37127" wp14:editId="73C60716">
            <wp:extent cx="5731510" cy="29955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78" w:rsidRDefault="005F5C78">
      <w:r>
        <w:rPr>
          <w:noProof/>
          <w:lang w:eastAsia="en-IN"/>
        </w:rPr>
        <w:drawing>
          <wp:inline distT="0" distB="0" distL="0" distR="0" wp14:anchorId="4DE4E94F" wp14:editId="0A2BFC44">
            <wp:extent cx="5731510" cy="2514271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E1" w:rsidRDefault="00663F98">
      <w:r>
        <w:rPr>
          <w:noProof/>
          <w:lang w:eastAsia="en-IN"/>
        </w:rPr>
        <w:drawing>
          <wp:inline distT="0" distB="0" distL="0" distR="0" wp14:anchorId="62B15D8A" wp14:editId="645DD955">
            <wp:extent cx="5731510" cy="23287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4B" w:rsidRDefault="0094444B"/>
    <w:p w:rsidR="00BA1E20" w:rsidRDefault="00BA1E20"/>
    <w:p w:rsidR="0094444B" w:rsidRDefault="00BA1E20">
      <w:r w:rsidRPr="00CB7DE4">
        <w:rPr>
          <w:b/>
        </w:rPr>
        <w:t>Reusability</w:t>
      </w:r>
      <w:r w:rsidR="007E6C81" w:rsidRPr="00CB7DE4">
        <w:rPr>
          <w:b/>
        </w:rPr>
        <w:t>:</w:t>
      </w:r>
      <w:r w:rsidR="007E6C81">
        <w:t xml:space="preserve"> Calling 1 playbook from inside playbook.</w:t>
      </w:r>
    </w:p>
    <w:p w:rsidR="00BA1E20" w:rsidRDefault="00BA1E20">
      <w:r>
        <w:rPr>
          <w:noProof/>
          <w:lang w:eastAsia="en-IN"/>
        </w:rPr>
        <w:drawing>
          <wp:inline distT="0" distB="0" distL="0" distR="0" wp14:anchorId="2F5550C0" wp14:editId="797B4CF8">
            <wp:extent cx="539115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0C" w:rsidRDefault="006B6F0C">
      <w:r>
        <w:t>This will create file in agent/slave machine.</w:t>
      </w:r>
    </w:p>
    <w:p w:rsidR="00A4272E" w:rsidRDefault="00A4272E">
      <w:r>
        <w:rPr>
          <w:noProof/>
          <w:lang w:eastAsia="en-IN"/>
        </w:rPr>
        <w:drawing>
          <wp:inline distT="0" distB="0" distL="0" distR="0" wp14:anchorId="099DA03C" wp14:editId="73FC34CD">
            <wp:extent cx="5731510" cy="1598822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DF" w:rsidRDefault="00D231DF">
      <w:r>
        <w:rPr>
          <w:noProof/>
          <w:lang w:eastAsia="en-IN"/>
        </w:rPr>
        <w:drawing>
          <wp:inline distT="0" distB="0" distL="0" distR="0" wp14:anchorId="6A6A26FC" wp14:editId="7EFA0F50">
            <wp:extent cx="5731510" cy="23287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14" w:rsidRDefault="00E25C14">
      <w:r>
        <w:t>To create directory use below command:</w:t>
      </w:r>
    </w:p>
    <w:p w:rsidR="004C6B5D" w:rsidRDefault="004C6B5D">
      <w:r>
        <w:rPr>
          <w:noProof/>
          <w:lang w:eastAsia="en-IN"/>
        </w:rPr>
        <w:drawing>
          <wp:inline distT="0" distB="0" distL="0" distR="0" wp14:anchorId="4DE9A609" wp14:editId="69507E35">
            <wp:extent cx="5731510" cy="29000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53" w:rsidRDefault="00005553">
      <w:r>
        <w:rPr>
          <w:noProof/>
          <w:lang w:eastAsia="en-IN"/>
        </w:rPr>
        <w:drawing>
          <wp:inline distT="0" distB="0" distL="0" distR="0" wp14:anchorId="2F17E2AA" wp14:editId="6FB8E770">
            <wp:extent cx="5731510" cy="29178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5A" w:rsidRDefault="0095205A">
      <w:r>
        <w:rPr>
          <w:noProof/>
          <w:lang w:eastAsia="en-IN"/>
        </w:rPr>
        <w:drawing>
          <wp:inline distT="0" distB="0" distL="0" distR="0" wp14:anchorId="7D46B601" wp14:editId="3D5F0133">
            <wp:extent cx="5731510" cy="208318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D8" w:rsidRDefault="00ED1FD8"/>
    <w:p w:rsidR="00ED1FD8" w:rsidRDefault="00ED1FD8"/>
    <w:p w:rsidR="00DA2A6B" w:rsidRDefault="00DA2A6B">
      <w:r>
        <w:t>To list the directory in tmp floder:</w:t>
      </w:r>
    </w:p>
    <w:p w:rsidR="00DA2A6B" w:rsidRDefault="00DA2A6B">
      <w:r>
        <w:rPr>
          <w:noProof/>
          <w:lang w:eastAsia="en-IN"/>
        </w:rPr>
        <w:drawing>
          <wp:inline distT="0" distB="0" distL="0" distR="0" wp14:anchorId="1B0EE200" wp14:editId="2ECE4557">
            <wp:extent cx="5731510" cy="44149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3F" w:rsidRDefault="0055113F">
      <w:r>
        <w:rPr>
          <w:noProof/>
          <w:lang w:eastAsia="en-IN"/>
        </w:rPr>
        <w:drawing>
          <wp:inline distT="0" distB="0" distL="0" distR="0" wp14:anchorId="080BC1AC" wp14:editId="298627D0">
            <wp:extent cx="5731510" cy="6105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E2" w:rsidRDefault="00B821E2">
      <w:r>
        <w:rPr>
          <w:noProof/>
          <w:lang w:eastAsia="en-IN"/>
        </w:rPr>
        <w:drawing>
          <wp:inline distT="0" distB="0" distL="0" distR="0" wp14:anchorId="507C4AD5" wp14:editId="3FE33C9D">
            <wp:extent cx="5731510" cy="76603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04" w:rsidRPr="00C635EE" w:rsidRDefault="001E2D04">
      <w:pPr>
        <w:rPr>
          <w:b/>
        </w:rPr>
      </w:pPr>
      <w:r w:rsidRPr="00C635EE">
        <w:rPr>
          <w:b/>
        </w:rPr>
        <w:t>Facts: It contains all the information about the agent machine</w:t>
      </w:r>
      <w:r w:rsidR="004D5728" w:rsidRPr="00C635EE">
        <w:rPr>
          <w:b/>
        </w:rPr>
        <w:t>:</w:t>
      </w:r>
    </w:p>
    <w:p w:rsidR="004D5728" w:rsidRDefault="004D5728">
      <w:r>
        <w:rPr>
          <w:noProof/>
          <w:lang w:eastAsia="en-IN"/>
        </w:rPr>
        <w:drawing>
          <wp:inline distT="0" distB="0" distL="0" distR="0" wp14:anchorId="6AE05934" wp14:editId="794652BF">
            <wp:extent cx="5731510" cy="2963117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A8" w:rsidRDefault="00563BA8">
      <w:r>
        <w:rPr>
          <w:noProof/>
          <w:lang w:eastAsia="en-IN"/>
        </w:rPr>
        <w:drawing>
          <wp:inline distT="0" distB="0" distL="0" distR="0" wp14:anchorId="318F7169" wp14:editId="4E051A28">
            <wp:extent cx="5731510" cy="38883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72" w:rsidRDefault="00B31572">
      <w:r>
        <w:rPr>
          <w:noProof/>
          <w:lang w:eastAsia="en-IN"/>
        </w:rPr>
        <w:drawing>
          <wp:inline distT="0" distB="0" distL="0" distR="0" wp14:anchorId="62D1EA28" wp14:editId="647F2CB6">
            <wp:extent cx="5731510" cy="1859067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23" w:rsidRDefault="00BA1623">
      <w:r>
        <w:rPr>
          <w:noProof/>
          <w:lang w:eastAsia="en-IN"/>
        </w:rPr>
        <w:drawing>
          <wp:inline distT="0" distB="0" distL="0" distR="0" wp14:anchorId="16126841" wp14:editId="577C7F02">
            <wp:extent cx="5731510" cy="82114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E9" w:rsidRDefault="00857CE9">
      <w:r>
        <w:rPr>
          <w:noProof/>
          <w:lang w:eastAsia="en-IN"/>
        </w:rPr>
        <w:drawing>
          <wp:inline distT="0" distB="0" distL="0" distR="0" wp14:anchorId="4BD4DFD9" wp14:editId="70D0A195">
            <wp:extent cx="5731510" cy="282227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9F" w:rsidRDefault="00A7679F">
      <w:r>
        <w:rPr>
          <w:noProof/>
          <w:lang w:eastAsia="en-IN"/>
        </w:rPr>
        <w:drawing>
          <wp:inline distT="0" distB="0" distL="0" distR="0" wp14:anchorId="741DCCA5" wp14:editId="6EDA4CFA">
            <wp:extent cx="5731510" cy="70664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DF" w:rsidRDefault="001651DF">
      <w:r>
        <w:rPr>
          <w:noProof/>
          <w:lang w:eastAsia="en-IN"/>
        </w:rPr>
        <w:drawing>
          <wp:inline distT="0" distB="0" distL="0" distR="0" wp14:anchorId="24D48FF8" wp14:editId="567C3555">
            <wp:extent cx="5731510" cy="18296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2E" w:rsidRDefault="00132A2E">
      <w:r>
        <w:rPr>
          <w:noProof/>
          <w:lang w:eastAsia="en-IN"/>
        </w:rPr>
        <w:drawing>
          <wp:inline distT="0" distB="0" distL="0" distR="0" wp14:anchorId="2723E86E" wp14:editId="58DC7BA4">
            <wp:extent cx="5731510" cy="284432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7A" w:rsidRDefault="00B261AB">
      <w:r>
        <w:t xml:space="preserve">Ansible </w:t>
      </w:r>
      <w:r w:rsidR="007E6E7A">
        <w:t>execute it in encrypt format, need below command:</w:t>
      </w:r>
    </w:p>
    <w:p w:rsidR="007E6E7A" w:rsidRDefault="007E6E7A">
      <w:r>
        <w:rPr>
          <w:noProof/>
          <w:lang w:eastAsia="en-IN"/>
        </w:rPr>
        <w:drawing>
          <wp:inline distT="0" distB="0" distL="0" distR="0" wp14:anchorId="6D94813F" wp14:editId="2E4A4E5A">
            <wp:extent cx="5731510" cy="206297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BD" w:rsidRDefault="002A46BD"/>
    <w:p w:rsidR="002A46BD" w:rsidRPr="00D11059" w:rsidRDefault="002A46BD">
      <w:pPr>
        <w:rPr>
          <w:b/>
        </w:rPr>
      </w:pPr>
      <w:r w:rsidRPr="00D11059">
        <w:rPr>
          <w:b/>
        </w:rPr>
        <w:t>How to decrypt the encrypt file:</w:t>
      </w:r>
    </w:p>
    <w:p w:rsidR="00787EC1" w:rsidRDefault="00787EC1">
      <w:r>
        <w:rPr>
          <w:noProof/>
          <w:lang w:eastAsia="en-IN"/>
        </w:rPr>
        <w:drawing>
          <wp:inline distT="0" distB="0" distL="0" distR="0" wp14:anchorId="191F7653" wp14:editId="30E7BA02">
            <wp:extent cx="5731510" cy="1120584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5B" w:rsidRDefault="004D175B">
      <w:r>
        <w:rPr>
          <w:noProof/>
          <w:lang w:eastAsia="en-IN"/>
        </w:rPr>
        <w:drawing>
          <wp:inline distT="0" distB="0" distL="0" distR="0" wp14:anchorId="3F5682A0" wp14:editId="03DC24A6">
            <wp:extent cx="5731510" cy="853603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F5" w:rsidRDefault="001737F5">
      <w:r>
        <w:rPr>
          <w:noProof/>
          <w:lang w:eastAsia="en-IN"/>
        </w:rPr>
        <w:drawing>
          <wp:inline distT="0" distB="0" distL="0" distR="0" wp14:anchorId="7F87257A" wp14:editId="0923D02F">
            <wp:extent cx="5731510" cy="235016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A8" w:rsidRDefault="00F141A8">
      <w:r>
        <w:t>Second approach 2: It is better in compare to approach 1 because we are using reusability.</w:t>
      </w:r>
    </w:p>
    <w:p w:rsidR="00AD65DB" w:rsidRDefault="00AD65DB">
      <w:r>
        <w:rPr>
          <w:noProof/>
          <w:lang w:eastAsia="en-IN"/>
        </w:rPr>
        <w:drawing>
          <wp:inline distT="0" distB="0" distL="0" distR="0" wp14:anchorId="0E69138C" wp14:editId="091ADA1D">
            <wp:extent cx="5731510" cy="272736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BE" w:rsidRDefault="004D03E6">
      <w:r>
        <w:rPr>
          <w:noProof/>
          <w:lang w:eastAsia="en-IN"/>
        </w:rPr>
        <w:drawing>
          <wp:inline distT="0" distB="0" distL="0" distR="0" wp14:anchorId="7DE4D33A" wp14:editId="5C6ACCBC">
            <wp:extent cx="5731510" cy="18192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BE" w:rsidRDefault="00132BBE">
      <w:r>
        <w:br w:type="page"/>
      </w:r>
    </w:p>
    <w:p w:rsidR="004D03E6" w:rsidRDefault="004D03E6"/>
    <w:p w:rsidR="00132BBE" w:rsidRDefault="00E8566B">
      <w:hyperlink r:id="rId33" w:history="1">
        <w:r w:rsidR="00E83ED7" w:rsidRPr="00646112">
          <w:rPr>
            <w:rStyle w:val="Hyperlink"/>
          </w:rPr>
          <w:t>https://www.youtube.com/watch?v=-h-7IdesQvs&amp;list=PL5nViEmyYI0bmfcM_s4P-dfzKrOpcFWWK&amp;index=17</w:t>
        </w:r>
      </w:hyperlink>
    </w:p>
    <w:p w:rsidR="00E83ED7" w:rsidRDefault="00E83ED7">
      <w:r>
        <w:rPr>
          <w:noProof/>
          <w:lang w:eastAsia="en-IN"/>
        </w:rPr>
        <w:drawing>
          <wp:inline distT="0" distB="0" distL="0" distR="0" wp14:anchorId="2FC0F2E9" wp14:editId="09A614D5">
            <wp:extent cx="5181600" cy="2228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9305" cy="22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DD" w:rsidRDefault="00C56ADD">
      <w:r>
        <w:rPr>
          <w:noProof/>
          <w:lang w:eastAsia="en-IN"/>
        </w:rPr>
        <w:drawing>
          <wp:inline distT="0" distB="0" distL="0" distR="0" wp14:anchorId="2C2FF085" wp14:editId="785C9543">
            <wp:extent cx="5067300" cy="2581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38" w:rsidRDefault="00E8566B">
      <w:hyperlink r:id="rId36" w:history="1">
        <w:r w:rsidR="0064522F" w:rsidRPr="00F90340">
          <w:rPr>
            <w:rStyle w:val="Hyperlink"/>
          </w:rPr>
          <w:t>https://docs.ansible.com/ansible/2.5/modules/user_module.html</w:t>
        </w:r>
      </w:hyperlink>
    </w:p>
    <w:p w:rsidR="00A60703" w:rsidRDefault="00A60703">
      <w:r>
        <w:t>We can encrypt the password by openssl passwd command:</w:t>
      </w:r>
    </w:p>
    <w:p w:rsidR="00A60703" w:rsidRDefault="00A60703">
      <w:r>
        <w:t xml:space="preserve">And use that encrypted password in </w:t>
      </w:r>
      <w:r w:rsidR="00802BAF">
        <w:t>user.</w:t>
      </w:r>
      <w:r>
        <w:t>yaml file</w:t>
      </w:r>
    </w:p>
    <w:p w:rsidR="00D870F0" w:rsidRDefault="00D870F0">
      <w:r>
        <w:t>zkaE/AcD6nNzY</w:t>
      </w:r>
    </w:p>
    <w:p w:rsidR="0064522F" w:rsidRDefault="00A60703">
      <w:r>
        <w:rPr>
          <w:noProof/>
          <w:lang w:eastAsia="en-IN"/>
        </w:rPr>
        <w:drawing>
          <wp:inline distT="0" distB="0" distL="0" distR="0" wp14:anchorId="32FDEBBB" wp14:editId="5DF74F3D">
            <wp:extent cx="5731510" cy="662553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A1" w:rsidRDefault="00805EA1">
      <w:r>
        <w:t>To see all the users which are created in agent/slave machine:</w:t>
      </w:r>
    </w:p>
    <w:p w:rsidR="00805EA1" w:rsidRDefault="00805EA1">
      <w:r>
        <w:rPr>
          <w:noProof/>
          <w:lang w:eastAsia="en-IN"/>
        </w:rPr>
        <w:drawing>
          <wp:inline distT="0" distB="0" distL="0" distR="0" wp14:anchorId="68070932" wp14:editId="766CDFF9">
            <wp:extent cx="5731510" cy="3435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DD" w:rsidRDefault="00F121DD"/>
    <w:p w:rsidR="00F121DD" w:rsidRDefault="00F121DD">
      <w:r>
        <w:t>To see the list of groups, make sure the group is already created and use group name in yaml file which was already created.</w:t>
      </w:r>
    </w:p>
    <w:p w:rsidR="000A7FC8" w:rsidRDefault="000A7FC8">
      <w:r>
        <w:rPr>
          <w:noProof/>
          <w:lang w:eastAsia="en-IN"/>
        </w:rPr>
        <w:drawing>
          <wp:inline distT="0" distB="0" distL="0" distR="0" wp14:anchorId="58F80D0B" wp14:editId="4791C54D">
            <wp:extent cx="5731510" cy="140226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35" w:rsidRDefault="00F92135">
      <w:r>
        <w:t>If groups are not created, we can create the groups:</w:t>
      </w:r>
    </w:p>
    <w:p w:rsidR="00F92135" w:rsidRDefault="00F92135">
      <w:r>
        <w:rPr>
          <w:noProof/>
          <w:lang w:eastAsia="en-IN"/>
        </w:rPr>
        <w:drawing>
          <wp:inline distT="0" distB="0" distL="0" distR="0" wp14:anchorId="174B30AA" wp14:editId="3F2657F4">
            <wp:extent cx="5731510" cy="317805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A3" w:rsidRDefault="009172A3">
      <w:r>
        <w:rPr>
          <w:noProof/>
          <w:lang w:eastAsia="en-IN"/>
        </w:rPr>
        <w:drawing>
          <wp:inline distT="0" distB="0" distL="0" distR="0" wp14:anchorId="3B6370AD" wp14:editId="50A3FACE">
            <wp:extent cx="5731510" cy="2153603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15" w:rsidRDefault="00620815">
      <w:r>
        <w:rPr>
          <w:noProof/>
          <w:lang w:eastAsia="en-IN"/>
        </w:rPr>
        <w:drawing>
          <wp:inline distT="0" distB="0" distL="0" distR="0" wp14:anchorId="1154E8FA" wp14:editId="2BFB4BC8">
            <wp:extent cx="5731510" cy="1461045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4E" w:rsidRDefault="0030154E">
      <w:r>
        <w:t>To check whether user1 is created on agent1 machine or not.</w:t>
      </w:r>
    </w:p>
    <w:p w:rsidR="0030154E" w:rsidRDefault="0030154E">
      <w:r>
        <w:rPr>
          <w:noProof/>
          <w:lang w:eastAsia="en-IN"/>
        </w:rPr>
        <w:drawing>
          <wp:inline distT="0" distB="0" distL="0" distR="0" wp14:anchorId="7FF08C9F" wp14:editId="4165730C">
            <wp:extent cx="5731510" cy="400471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4C" w:rsidRDefault="004E754C">
      <w:r>
        <w:rPr>
          <w:noProof/>
          <w:lang w:eastAsia="en-IN"/>
        </w:rPr>
        <w:drawing>
          <wp:inline distT="0" distB="0" distL="0" distR="0" wp14:anchorId="4FC8BEDD" wp14:editId="6702341B">
            <wp:extent cx="5731510" cy="41210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38" w:rsidRDefault="00E15438"/>
    <w:p w:rsidR="006265ED" w:rsidRDefault="00E8566B">
      <w:hyperlink r:id="rId45" w:history="1">
        <w:r w:rsidR="008C3400" w:rsidRPr="00F90340">
          <w:rPr>
            <w:rStyle w:val="Hyperlink"/>
          </w:rPr>
          <w:t>https://www.theurbanpenguin.com/managing-users-in-ansible/</w:t>
        </w:r>
      </w:hyperlink>
    </w:p>
    <w:p w:rsidR="008C3400" w:rsidRDefault="008C3400"/>
    <w:p w:rsidR="008C3400" w:rsidRDefault="008C3400">
      <w:r>
        <w:t>To see the user1 is created in multiple groups:</w:t>
      </w:r>
    </w:p>
    <w:p w:rsidR="008C3400" w:rsidRDefault="008C3400"/>
    <w:p w:rsidR="008C3400" w:rsidRDefault="008C3400">
      <w:r>
        <w:rPr>
          <w:noProof/>
          <w:lang w:eastAsia="en-IN"/>
        </w:rPr>
        <w:drawing>
          <wp:inline distT="0" distB="0" distL="0" distR="0" wp14:anchorId="489F1011" wp14:editId="6BE93349">
            <wp:extent cx="5731510" cy="510080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17" w:rsidRDefault="002B0317">
      <w:r>
        <w:rPr>
          <w:noProof/>
          <w:lang w:eastAsia="en-IN"/>
        </w:rPr>
        <w:drawing>
          <wp:inline distT="0" distB="0" distL="0" distR="0" wp14:anchorId="05DE2BF6" wp14:editId="0DF100D1">
            <wp:extent cx="5731510" cy="28657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A23F45">
      <w:r>
        <w:t>To check whether home directory is created for user or not, in agent/slave machine</w:t>
      </w:r>
    </w:p>
    <w:p w:rsidR="00A23F45" w:rsidRDefault="00A23F45">
      <w:r>
        <w:rPr>
          <w:noProof/>
          <w:lang w:eastAsia="en-IN"/>
        </w:rPr>
        <w:drawing>
          <wp:inline distT="0" distB="0" distL="0" distR="0" wp14:anchorId="3DEF9758" wp14:editId="07CD3E47">
            <wp:extent cx="5731510" cy="7103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E7" w:rsidRDefault="00962EE7">
      <w:r>
        <w:rPr>
          <w:noProof/>
          <w:lang w:eastAsia="en-IN"/>
        </w:rPr>
        <w:drawing>
          <wp:inline distT="0" distB="0" distL="0" distR="0" wp14:anchorId="68FD95EF" wp14:editId="595EE5D7">
            <wp:extent cx="5731510" cy="1063636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C4" w:rsidRDefault="00FF3CC4">
      <w:r>
        <w:rPr>
          <w:noProof/>
          <w:lang w:eastAsia="en-IN"/>
        </w:rPr>
        <w:drawing>
          <wp:inline distT="0" distB="0" distL="0" distR="0" wp14:anchorId="5A94FFC9" wp14:editId="5CD24CF4">
            <wp:extent cx="5362575" cy="22949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423" cy="22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19" w:rsidRDefault="00206819"/>
    <w:p w:rsidR="00206819" w:rsidRDefault="00206819">
      <w:pP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Idempotent:</w:t>
      </w:r>
    </w:p>
    <w:p w:rsidR="00BF72A5" w:rsidRDefault="00BF72A5">
      <w:r>
        <w:rPr>
          <w:noProof/>
          <w:lang w:eastAsia="en-IN"/>
        </w:rPr>
        <w:drawing>
          <wp:inline distT="0" distB="0" distL="0" distR="0" wp14:anchorId="5FAE9BDA" wp14:editId="696EF3DB">
            <wp:extent cx="5731510" cy="2890861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CB" w:rsidRDefault="00B044CB"/>
    <w:p w:rsidR="00B044CB" w:rsidRDefault="00B044CB"/>
    <w:p w:rsidR="003D271F" w:rsidRDefault="003D271F">
      <w:r>
        <w:rPr>
          <w:noProof/>
          <w:lang w:eastAsia="en-IN"/>
        </w:rPr>
        <w:drawing>
          <wp:inline distT="0" distB="0" distL="0" distR="0" wp14:anchorId="785C974B" wp14:editId="5BF03D41">
            <wp:extent cx="5731510" cy="299006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21" w:rsidRDefault="003D7321">
      <w:r>
        <w:t>Now check on the Agent machine, after changing into the index.html, the new changes reflected or not on web browser.</w:t>
      </w:r>
    </w:p>
    <w:p w:rsidR="0010716F" w:rsidRDefault="0010716F">
      <w:r>
        <w:rPr>
          <w:noProof/>
          <w:lang w:eastAsia="en-IN"/>
        </w:rPr>
        <w:drawing>
          <wp:inline distT="0" distB="0" distL="0" distR="0" wp14:anchorId="7148D866" wp14:editId="0880D6DE">
            <wp:extent cx="5731510" cy="1342863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A9" w:rsidRDefault="00663AA9">
      <w:r>
        <w:rPr>
          <w:noProof/>
          <w:lang w:eastAsia="en-IN"/>
        </w:rPr>
        <w:drawing>
          <wp:inline distT="0" distB="0" distL="0" distR="0" wp14:anchorId="3017B88E" wp14:editId="40F18405">
            <wp:extent cx="5731510" cy="1923362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FE" w:rsidRDefault="000076FE">
      <w:r>
        <w:rPr>
          <w:noProof/>
          <w:lang w:eastAsia="en-IN"/>
        </w:rPr>
        <w:drawing>
          <wp:inline distT="0" distB="0" distL="0" distR="0" wp14:anchorId="1DFC2C1E" wp14:editId="51292578">
            <wp:extent cx="5731510" cy="2882901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96" w:rsidRDefault="00CB3296">
      <w:r>
        <w:rPr>
          <w:noProof/>
          <w:lang w:eastAsia="en-IN"/>
        </w:rPr>
        <w:drawing>
          <wp:inline distT="0" distB="0" distL="0" distR="0" wp14:anchorId="417255EB" wp14:editId="56711DF3">
            <wp:extent cx="5731510" cy="2193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56" w:rsidRDefault="002E5A56">
      <w:r>
        <w:rPr>
          <w:noProof/>
          <w:lang w:eastAsia="en-IN"/>
        </w:rPr>
        <w:drawing>
          <wp:inline distT="0" distB="0" distL="0" distR="0" wp14:anchorId="205E4300" wp14:editId="5314D5F8">
            <wp:extent cx="5731510" cy="1036081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EC" w:rsidRDefault="005766EC">
      <w:r>
        <w:rPr>
          <w:noProof/>
          <w:lang w:eastAsia="en-IN"/>
        </w:rPr>
        <w:drawing>
          <wp:inline distT="0" distB="0" distL="0" distR="0" wp14:anchorId="756CDF96" wp14:editId="2B510EA1">
            <wp:extent cx="5731510" cy="2857182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35" w:rsidRDefault="00973B35">
      <w:r>
        <w:rPr>
          <w:noProof/>
          <w:lang w:eastAsia="en-IN"/>
        </w:rPr>
        <w:drawing>
          <wp:inline distT="0" distB="0" distL="0" distR="0" wp14:anchorId="2F3E0388" wp14:editId="7F3FCA2C">
            <wp:extent cx="5731510" cy="5204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0A" w:rsidRDefault="00B0630A">
      <w:r>
        <w:rPr>
          <w:noProof/>
          <w:lang w:eastAsia="en-IN"/>
        </w:rPr>
        <w:drawing>
          <wp:inline distT="0" distB="0" distL="0" distR="0" wp14:anchorId="3566C811" wp14:editId="6F3300DE">
            <wp:extent cx="5731510" cy="1186104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27" w:rsidRDefault="00701927">
      <w:r>
        <w:rPr>
          <w:noProof/>
          <w:lang w:eastAsia="en-IN"/>
        </w:rPr>
        <w:drawing>
          <wp:inline distT="0" distB="0" distL="0" distR="0" wp14:anchorId="3391983B" wp14:editId="5004BEEA">
            <wp:extent cx="5731510" cy="2805133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9C" w:rsidRDefault="00FC7B9C">
      <w:r>
        <w:rPr>
          <w:noProof/>
          <w:lang w:eastAsia="en-IN"/>
        </w:rPr>
        <w:drawing>
          <wp:inline distT="0" distB="0" distL="0" distR="0" wp14:anchorId="436EC6D8" wp14:editId="2633E868">
            <wp:extent cx="5731510" cy="2891473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1A" w:rsidRDefault="0016101A">
      <w:r>
        <w:rPr>
          <w:noProof/>
          <w:lang w:eastAsia="en-IN"/>
        </w:rPr>
        <w:drawing>
          <wp:inline distT="0" distB="0" distL="0" distR="0" wp14:anchorId="17888AE8" wp14:editId="5468FCC8">
            <wp:extent cx="5731510" cy="287861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19" w:rsidRDefault="00AD3D19">
      <w:r>
        <w:rPr>
          <w:noProof/>
          <w:lang w:eastAsia="en-IN"/>
        </w:rPr>
        <w:drawing>
          <wp:inline distT="0" distB="0" distL="0" distR="0" wp14:anchorId="7DD2C7E1" wp14:editId="4A638D3B">
            <wp:extent cx="5731510" cy="28657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8B" w:rsidRDefault="0026528B"/>
    <w:p w:rsidR="0026528B" w:rsidRDefault="0026528B">
      <w:r>
        <w:t>Create Index.html into templates floder:</w:t>
      </w:r>
    </w:p>
    <w:p w:rsidR="00E53762" w:rsidRDefault="00E53762">
      <w:r>
        <w:rPr>
          <w:noProof/>
          <w:lang w:eastAsia="en-IN"/>
        </w:rPr>
        <w:drawing>
          <wp:inline distT="0" distB="0" distL="0" distR="0" wp14:anchorId="20127B80" wp14:editId="498CF7D8">
            <wp:extent cx="5731510" cy="2887187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30" w:rsidRDefault="007D1230">
      <w:r>
        <w:br w:type="page"/>
      </w:r>
    </w:p>
    <w:p w:rsidR="007D1230" w:rsidRDefault="007D1230"/>
    <w:p w:rsidR="007D1230" w:rsidRDefault="007D1230">
      <w:r>
        <w:rPr>
          <w:noProof/>
          <w:lang w:eastAsia="en-IN"/>
        </w:rPr>
        <w:drawing>
          <wp:inline distT="0" distB="0" distL="0" distR="0" wp14:anchorId="4EEE301D" wp14:editId="1FF231C8">
            <wp:extent cx="5731510" cy="290494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20" w:rsidRDefault="00137727">
      <w:r>
        <w:t>Etc/ansible/</w:t>
      </w:r>
      <w:r w:rsidR="0092579E">
        <w:t>Roles/roles123/Tasks/main.yaml</w:t>
      </w:r>
    </w:p>
    <w:p w:rsidR="00EB2864" w:rsidRDefault="00EB2864">
      <w:r>
        <w:rPr>
          <w:noProof/>
          <w:lang w:eastAsia="en-IN"/>
        </w:rPr>
        <w:drawing>
          <wp:inline distT="0" distB="0" distL="0" distR="0" wp14:anchorId="497C0F17" wp14:editId="4F0AFCBC">
            <wp:extent cx="5731510" cy="2900046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64" w:rsidRDefault="00EB2864"/>
    <w:p w:rsidR="00EB2864" w:rsidRDefault="00EB2864"/>
    <w:p w:rsidR="00EB2864" w:rsidRDefault="00EB2864"/>
    <w:p w:rsidR="00EB2864" w:rsidRDefault="00EB2864"/>
    <w:p w:rsidR="00EB2864" w:rsidRDefault="00EB2864"/>
    <w:p w:rsidR="00EB2864" w:rsidRDefault="00EB2864"/>
    <w:p w:rsidR="00EB2864" w:rsidRDefault="00EB2864"/>
    <w:p w:rsidR="0092579E" w:rsidRDefault="00EB2864">
      <w:r>
        <w:t>Etc/ansible/role/roles123/handlers/</w:t>
      </w:r>
      <w:r w:rsidR="00856A20">
        <w:t>Handlers.yaml:</w:t>
      </w:r>
    </w:p>
    <w:p w:rsidR="00DE4618" w:rsidRDefault="009E1699">
      <w:r>
        <w:rPr>
          <w:noProof/>
          <w:lang w:eastAsia="en-IN"/>
        </w:rPr>
        <w:drawing>
          <wp:inline distT="0" distB="0" distL="0" distR="0" wp14:anchorId="11947538" wp14:editId="474FF507">
            <wp:extent cx="5731510" cy="2870041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74" w:rsidRDefault="00241E74">
      <w:r>
        <w:rPr>
          <w:noProof/>
          <w:lang w:eastAsia="en-IN"/>
        </w:rPr>
        <w:drawing>
          <wp:inline distT="0" distB="0" distL="0" distR="0" wp14:anchorId="7798C0F0" wp14:editId="1ED7B8FB">
            <wp:extent cx="5731510" cy="582336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D3" w:rsidRDefault="00E450D3">
      <w:r>
        <w:rPr>
          <w:noProof/>
          <w:lang w:eastAsia="en-IN"/>
        </w:rPr>
        <w:drawing>
          <wp:inline distT="0" distB="0" distL="0" distR="0" wp14:anchorId="5EA3E6E5" wp14:editId="69E5B1DD">
            <wp:extent cx="5731510" cy="1469618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58" w:rsidRDefault="008F7B58">
      <w:r>
        <w:t>Go to templates floder and change the parameters:</w:t>
      </w:r>
    </w:p>
    <w:p w:rsidR="0075635A" w:rsidRDefault="0075635A">
      <w:r>
        <w:br w:type="page"/>
      </w:r>
    </w:p>
    <w:p w:rsidR="0075635A" w:rsidRDefault="0075635A">
      <w:r>
        <w:t>================Roles========================</w:t>
      </w:r>
      <w:r w:rsidR="00B635C8">
        <w:t>=============</w:t>
      </w:r>
    </w:p>
    <w:p w:rsidR="0075635A" w:rsidRDefault="0075635A">
      <w:r>
        <w:rPr>
          <w:noProof/>
          <w:lang w:eastAsia="en-IN"/>
        </w:rPr>
        <w:drawing>
          <wp:inline distT="0" distB="0" distL="0" distR="0" wp14:anchorId="226703F2" wp14:editId="4165AD56">
            <wp:extent cx="5731510" cy="45007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C" w:rsidRDefault="00DC722C">
      <w:r>
        <w:rPr>
          <w:noProof/>
          <w:lang w:eastAsia="en-IN"/>
        </w:rPr>
        <w:drawing>
          <wp:inline distT="0" distB="0" distL="0" distR="0" wp14:anchorId="1DDF89DF" wp14:editId="07F338F7">
            <wp:extent cx="5731510" cy="619566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C8" w:rsidRDefault="00B635C8">
      <w:r>
        <w:rPr>
          <w:noProof/>
          <w:lang w:eastAsia="en-IN"/>
        </w:rPr>
        <w:drawing>
          <wp:inline distT="0" distB="0" distL="0" distR="0" wp14:anchorId="6AD8B5E8" wp14:editId="7AEF0AB1">
            <wp:extent cx="5731510" cy="2925764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32" w:rsidRDefault="00207532"/>
    <w:p w:rsidR="00207532" w:rsidRDefault="00207532">
      <w:r>
        <w:t>To make sure Handlers should work, change some value in INDEX.HTML file:</w:t>
      </w:r>
    </w:p>
    <w:p w:rsidR="00901FE2" w:rsidRDefault="00901FE2">
      <w:r>
        <w:t>Below is out put after change:</w:t>
      </w:r>
    </w:p>
    <w:p w:rsidR="00952DD0" w:rsidRDefault="00952DD0">
      <w:r>
        <w:rPr>
          <w:noProof/>
          <w:lang w:eastAsia="en-IN"/>
        </w:rPr>
        <w:drawing>
          <wp:inline distT="0" distB="0" distL="0" distR="0" wp14:anchorId="1B4CE35B" wp14:editId="6D4368BD">
            <wp:extent cx="5731510" cy="3480545"/>
            <wp:effectExtent l="0" t="0" r="254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D7" w:rsidRDefault="00E83ED7"/>
    <w:p w:rsidR="00FD65C1" w:rsidRDefault="00FD65C1"/>
    <w:p w:rsidR="00FD65C1" w:rsidRDefault="00FD65C1">
      <w:r>
        <w:t>Passing parameters http_port in index.html file and passing parameters value in http_port:1111</w:t>
      </w:r>
    </w:p>
    <w:p w:rsidR="00FD65C1" w:rsidRDefault="00FD65C1">
      <w:r>
        <w:t>In default floder main.yaml file.</w:t>
      </w:r>
    </w:p>
    <w:p w:rsidR="001E2D04" w:rsidRDefault="00895929">
      <w:r>
        <w:rPr>
          <w:noProof/>
          <w:lang w:eastAsia="en-IN"/>
        </w:rPr>
        <w:drawing>
          <wp:inline distT="0" distB="0" distL="0" distR="0" wp14:anchorId="35E96D5C" wp14:editId="066F0C54">
            <wp:extent cx="5731510" cy="6277718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E3" w:rsidRDefault="007510E3">
      <w:r>
        <w:br w:type="page"/>
      </w:r>
    </w:p>
    <w:p w:rsidR="007510E3" w:rsidRDefault="007510E3">
      <w:r>
        <w:t>Tasks/main.yaml file:</w:t>
      </w:r>
    </w:p>
    <w:p w:rsidR="007510E3" w:rsidRDefault="007510E3">
      <w:r>
        <w:rPr>
          <w:noProof/>
          <w:lang w:eastAsia="en-IN"/>
        </w:rPr>
        <w:drawing>
          <wp:inline distT="0" distB="0" distL="0" distR="0" wp14:anchorId="4895139E" wp14:editId="1F606A57">
            <wp:extent cx="5731510" cy="6105038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0C" w:rsidRDefault="00685A0C"/>
    <w:p w:rsidR="004E52FF" w:rsidRDefault="004E52FF"/>
    <w:p w:rsidR="004E52FF" w:rsidRDefault="004E52FF"/>
    <w:p w:rsidR="004E52FF" w:rsidRDefault="004E52FF"/>
    <w:p w:rsidR="004E52FF" w:rsidRDefault="004E52FF"/>
    <w:p w:rsidR="004E52FF" w:rsidRDefault="004E52FF"/>
    <w:p w:rsidR="004E52FF" w:rsidRDefault="004E52FF"/>
    <w:p w:rsidR="00685A0C" w:rsidRDefault="00685A0C">
      <w:r>
        <w:t>Handler file should be in different handlers directory as main.yaml</w:t>
      </w:r>
    </w:p>
    <w:p w:rsidR="00ED09BF" w:rsidRDefault="00ED09BF">
      <w:r>
        <w:rPr>
          <w:noProof/>
          <w:lang w:eastAsia="en-IN"/>
        </w:rPr>
        <w:drawing>
          <wp:inline distT="0" distB="0" distL="0" distR="0" wp14:anchorId="724DBF97" wp14:editId="634B6F5B">
            <wp:extent cx="5731510" cy="6195052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58" w:rsidRDefault="00A33F58">
      <w:r>
        <w:br w:type="page"/>
      </w:r>
    </w:p>
    <w:p w:rsidR="00A33F58" w:rsidRDefault="00A33F58">
      <w:r>
        <w:rPr>
          <w:noProof/>
          <w:lang w:eastAsia="en-IN"/>
        </w:rPr>
        <w:drawing>
          <wp:inline distT="0" distB="0" distL="0" distR="0" wp14:anchorId="009902B7" wp14:editId="5B3D4F31">
            <wp:extent cx="5731510" cy="2130946"/>
            <wp:effectExtent l="0" t="0" r="254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F1" w:rsidRDefault="00671EF1">
      <w:r>
        <w:t>Below mail file is created in roles345/tasks/main.yaml floder. It is to create directory on agent/slave machine.</w:t>
      </w:r>
    </w:p>
    <w:p w:rsidR="00C86F32" w:rsidRDefault="00C86F32">
      <w:r>
        <w:rPr>
          <w:noProof/>
          <w:lang w:eastAsia="en-IN"/>
        </w:rPr>
        <w:drawing>
          <wp:inline distT="0" distB="0" distL="0" distR="0" wp14:anchorId="230820B9" wp14:editId="59B16950">
            <wp:extent cx="5731510" cy="2904332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50" w:rsidRDefault="001B2450"/>
    <w:p w:rsidR="001B2450" w:rsidRDefault="001B2450">
      <w:r>
        <w:rPr>
          <w:noProof/>
          <w:lang w:eastAsia="en-IN"/>
        </w:rPr>
        <w:drawing>
          <wp:inline distT="0" distB="0" distL="0" distR="0" wp14:anchorId="5D9DA2D8" wp14:editId="480F87F3">
            <wp:extent cx="5731510" cy="176048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4F" w:rsidRDefault="002F1C4F"/>
    <w:p w:rsidR="002F1C4F" w:rsidRDefault="002F1C4F"/>
    <w:p w:rsidR="002F1C4F" w:rsidRDefault="002F1C4F">
      <w:r>
        <w:t>If  parameter (http_port )value is define in 3 places: vars/main.yaml or defaults/main.yaml or rolexyz.yaml, then precedence will provid</w:t>
      </w:r>
      <w:r w:rsidR="0016305A">
        <w:t xml:space="preserve">e to rolexyz.yaml playbook file </w:t>
      </w:r>
      <w:r w:rsidR="0016305A">
        <w:t>over other</w:t>
      </w:r>
      <w:r w:rsidR="0016305A">
        <w:t>s.</w:t>
      </w:r>
    </w:p>
    <w:p w:rsidR="00CB296D" w:rsidRDefault="00CB296D">
      <w:r>
        <w:rPr>
          <w:noProof/>
          <w:lang w:eastAsia="en-IN"/>
        </w:rPr>
        <w:drawing>
          <wp:inline distT="0" distB="0" distL="0" distR="0" wp14:anchorId="2E424480" wp14:editId="2D037700">
            <wp:extent cx="5067300" cy="2257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D6" w:rsidRDefault="002F1C4F">
      <w:r>
        <w:rPr>
          <w:noProof/>
          <w:lang w:eastAsia="en-IN"/>
        </w:rPr>
        <w:drawing>
          <wp:inline distT="0" distB="0" distL="0" distR="0" wp14:anchorId="57EF6D87" wp14:editId="0474BCAD">
            <wp:extent cx="5731510" cy="290494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FD" w:rsidRDefault="00365BFD"/>
    <w:p w:rsidR="00365BFD" w:rsidRDefault="00365BFD"/>
    <w:p w:rsidR="00365BFD" w:rsidRDefault="00365BFD"/>
    <w:p w:rsidR="00365BFD" w:rsidRDefault="00365BFD"/>
    <w:p w:rsidR="00365BFD" w:rsidRDefault="00365BFD"/>
    <w:p w:rsidR="00365BFD" w:rsidRDefault="00365BFD"/>
    <w:p w:rsidR="00365BFD" w:rsidRDefault="00365BFD"/>
    <w:p w:rsidR="00365BFD" w:rsidRDefault="00365BFD"/>
    <w:p w:rsidR="00365BFD" w:rsidRDefault="00365BFD"/>
    <w:p w:rsidR="00365BFD" w:rsidRDefault="00365BFD">
      <w:r>
        <w:t>For displaying ansible_os_family, make changes in index.html file</w:t>
      </w:r>
    </w:p>
    <w:p w:rsidR="00E8566B" w:rsidRDefault="00E8566B">
      <w:r>
        <w:t>Like that we can display any values from Facts like-hardware,OS,RAM etc.</w:t>
      </w:r>
      <w:bookmarkStart w:id="0" w:name="_GoBack"/>
      <w:bookmarkEnd w:id="0"/>
    </w:p>
    <w:p w:rsidR="00A8169A" w:rsidRDefault="00A8169A">
      <w:r>
        <w:rPr>
          <w:noProof/>
          <w:lang w:eastAsia="en-IN"/>
        </w:rPr>
        <w:drawing>
          <wp:inline distT="0" distB="0" distL="0" distR="0" wp14:anchorId="41CA9469" wp14:editId="68C3BC4D">
            <wp:extent cx="5731510" cy="2935562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3" w:rsidRDefault="00CA6F03">
      <w:r>
        <w:rPr>
          <w:noProof/>
          <w:lang w:eastAsia="en-IN"/>
        </w:rPr>
        <w:drawing>
          <wp:inline distT="0" distB="0" distL="0" distR="0" wp14:anchorId="72DD9D5A" wp14:editId="70ABF3A9">
            <wp:extent cx="5731510" cy="2143805"/>
            <wp:effectExtent l="0" t="0" r="254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58" w:rsidRDefault="00A02F58">
      <w:r>
        <w:rPr>
          <w:noProof/>
          <w:lang w:eastAsia="en-IN"/>
        </w:rPr>
        <w:drawing>
          <wp:inline distT="0" distB="0" distL="0" distR="0" wp14:anchorId="48F12036" wp14:editId="39F8CA14">
            <wp:extent cx="5731510" cy="1436552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D48"/>
    <w:rsid w:val="00005553"/>
    <w:rsid w:val="000076FE"/>
    <w:rsid w:val="00062A99"/>
    <w:rsid w:val="000A7FC8"/>
    <w:rsid w:val="0010716F"/>
    <w:rsid w:val="00132A2E"/>
    <w:rsid w:val="00132BBE"/>
    <w:rsid w:val="00137727"/>
    <w:rsid w:val="0016101A"/>
    <w:rsid w:val="0016305A"/>
    <w:rsid w:val="001651DF"/>
    <w:rsid w:val="001737F5"/>
    <w:rsid w:val="001B2450"/>
    <w:rsid w:val="001E2D04"/>
    <w:rsid w:val="00206819"/>
    <w:rsid w:val="00207532"/>
    <w:rsid w:val="00241E74"/>
    <w:rsid w:val="002562D6"/>
    <w:rsid w:val="0026528B"/>
    <w:rsid w:val="002A46BD"/>
    <w:rsid w:val="002B0317"/>
    <w:rsid w:val="002E5A56"/>
    <w:rsid w:val="002F1C4F"/>
    <w:rsid w:val="0030154E"/>
    <w:rsid w:val="00365BFD"/>
    <w:rsid w:val="003D271F"/>
    <w:rsid w:val="003D7321"/>
    <w:rsid w:val="004C6B5D"/>
    <w:rsid w:val="004D03E6"/>
    <w:rsid w:val="004D175B"/>
    <w:rsid w:val="004D5728"/>
    <w:rsid w:val="004E52FF"/>
    <w:rsid w:val="004E754C"/>
    <w:rsid w:val="0055113F"/>
    <w:rsid w:val="00563BA8"/>
    <w:rsid w:val="005766EC"/>
    <w:rsid w:val="005F5C78"/>
    <w:rsid w:val="00620815"/>
    <w:rsid w:val="006265ED"/>
    <w:rsid w:val="0064522F"/>
    <w:rsid w:val="00663AA9"/>
    <w:rsid w:val="00663F98"/>
    <w:rsid w:val="00671EF1"/>
    <w:rsid w:val="00685A0C"/>
    <w:rsid w:val="006B6F0C"/>
    <w:rsid w:val="00701927"/>
    <w:rsid w:val="007510E3"/>
    <w:rsid w:val="0075635A"/>
    <w:rsid w:val="00787EC1"/>
    <w:rsid w:val="007D1230"/>
    <w:rsid w:val="007E6C81"/>
    <w:rsid w:val="007E6E7A"/>
    <w:rsid w:val="00802BAF"/>
    <w:rsid w:val="00805EA1"/>
    <w:rsid w:val="00856A20"/>
    <w:rsid w:val="00857CE9"/>
    <w:rsid w:val="00895929"/>
    <w:rsid w:val="008C3400"/>
    <w:rsid w:val="008F7B58"/>
    <w:rsid w:val="00901FE2"/>
    <w:rsid w:val="00906AC9"/>
    <w:rsid w:val="009172A3"/>
    <w:rsid w:val="0092579E"/>
    <w:rsid w:val="0094444B"/>
    <w:rsid w:val="0095205A"/>
    <w:rsid w:val="00952DD0"/>
    <w:rsid w:val="00962EE7"/>
    <w:rsid w:val="00973B35"/>
    <w:rsid w:val="009E1699"/>
    <w:rsid w:val="00A02F58"/>
    <w:rsid w:val="00A23F45"/>
    <w:rsid w:val="00A33F58"/>
    <w:rsid w:val="00A4272E"/>
    <w:rsid w:val="00A549E1"/>
    <w:rsid w:val="00A60703"/>
    <w:rsid w:val="00A7679F"/>
    <w:rsid w:val="00A8169A"/>
    <w:rsid w:val="00AD3D19"/>
    <w:rsid w:val="00AD65DB"/>
    <w:rsid w:val="00B044CB"/>
    <w:rsid w:val="00B0630A"/>
    <w:rsid w:val="00B261AB"/>
    <w:rsid w:val="00B31572"/>
    <w:rsid w:val="00B635C8"/>
    <w:rsid w:val="00B821E2"/>
    <w:rsid w:val="00BA1623"/>
    <w:rsid w:val="00BA1E20"/>
    <w:rsid w:val="00BF72A5"/>
    <w:rsid w:val="00C56ADD"/>
    <w:rsid w:val="00C635EE"/>
    <w:rsid w:val="00C750B8"/>
    <w:rsid w:val="00C86F32"/>
    <w:rsid w:val="00CA6F03"/>
    <w:rsid w:val="00CB2438"/>
    <w:rsid w:val="00CB296D"/>
    <w:rsid w:val="00CB3296"/>
    <w:rsid w:val="00CB7DE4"/>
    <w:rsid w:val="00D11059"/>
    <w:rsid w:val="00D231DF"/>
    <w:rsid w:val="00D870F0"/>
    <w:rsid w:val="00DA2A6B"/>
    <w:rsid w:val="00DC722C"/>
    <w:rsid w:val="00DE4618"/>
    <w:rsid w:val="00E15438"/>
    <w:rsid w:val="00E25C14"/>
    <w:rsid w:val="00E450D3"/>
    <w:rsid w:val="00E53762"/>
    <w:rsid w:val="00E54D48"/>
    <w:rsid w:val="00E600D4"/>
    <w:rsid w:val="00E60B55"/>
    <w:rsid w:val="00E82AA1"/>
    <w:rsid w:val="00E83ED7"/>
    <w:rsid w:val="00E8566B"/>
    <w:rsid w:val="00EB2864"/>
    <w:rsid w:val="00ED09BF"/>
    <w:rsid w:val="00ED1FD8"/>
    <w:rsid w:val="00F121DD"/>
    <w:rsid w:val="00F141A8"/>
    <w:rsid w:val="00F52BFC"/>
    <w:rsid w:val="00F92135"/>
    <w:rsid w:val="00FC7B9C"/>
    <w:rsid w:val="00FD65C1"/>
    <w:rsid w:val="00FF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A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83E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A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83E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ww.theurbanpenguin.com/managing-users-in-ansible/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youtube.com/watch?v=-h-7IdesQvs&amp;list=PL5nViEmyYI0bmfcM_s4P-dfzKrOpcFWWK&amp;index=17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docs.ansible.com/ansible/2.5/modules/user_module.html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27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Mritunjay</dc:creator>
  <cp:keywords/>
  <dc:description/>
  <cp:lastModifiedBy>Mritunjay</cp:lastModifiedBy>
  <cp:revision>122</cp:revision>
  <dcterms:created xsi:type="dcterms:W3CDTF">2021-01-18T10:38:00Z</dcterms:created>
  <dcterms:modified xsi:type="dcterms:W3CDTF">2021-01-20T14:42:00Z</dcterms:modified>
</cp:coreProperties>
</file>