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5130"/>
        <w:gridCol w:w="4050"/>
      </w:tblGrid>
      <w:tr w:rsidR="00DD4681" w14:paraId="6120B35D" w14:textId="77777777" w:rsidTr="00235255">
        <w:tc>
          <w:tcPr>
            <w:tcW w:w="5130" w:type="dxa"/>
          </w:tcPr>
          <w:p w14:paraId="1AC6DB94" w14:textId="5D811DD4" w:rsidR="00DD4681" w:rsidRPr="005B3771" w:rsidRDefault="00DD4681">
            <w:pPr>
              <w:rPr>
                <w:sz w:val="32"/>
                <w:szCs w:val="32"/>
              </w:rPr>
            </w:pPr>
            <w:r w:rsidRPr="005B3771">
              <w:rPr>
                <w:sz w:val="32"/>
                <w:szCs w:val="32"/>
              </w:rPr>
              <w:t>Tasks</w:t>
            </w:r>
          </w:p>
        </w:tc>
        <w:tc>
          <w:tcPr>
            <w:tcW w:w="4050" w:type="dxa"/>
          </w:tcPr>
          <w:p w14:paraId="59E27EA0" w14:textId="416623E9" w:rsidR="00DD4681" w:rsidRPr="003F75FB" w:rsidRDefault="00DD4681">
            <w:pPr>
              <w:rPr>
                <w:color w:val="00B050"/>
                <w:sz w:val="32"/>
                <w:szCs w:val="32"/>
              </w:rPr>
            </w:pPr>
            <w:r w:rsidRPr="003F75FB">
              <w:rPr>
                <w:sz w:val="32"/>
                <w:szCs w:val="32"/>
              </w:rPr>
              <w:t>Commands (to be written in terminal)</w:t>
            </w:r>
          </w:p>
        </w:tc>
      </w:tr>
      <w:tr w:rsidR="00DD4681" w14:paraId="0CBC6A2A" w14:textId="77777777" w:rsidTr="00235255">
        <w:tc>
          <w:tcPr>
            <w:tcW w:w="5130" w:type="dxa"/>
          </w:tcPr>
          <w:p w14:paraId="3E8DDE90" w14:textId="159F511D" w:rsidR="00DD4681" w:rsidRPr="005B3771" w:rsidRDefault="00DD468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access VM from your PC</w:t>
            </w:r>
          </w:p>
        </w:tc>
        <w:tc>
          <w:tcPr>
            <w:tcW w:w="4050" w:type="dxa"/>
          </w:tcPr>
          <w:p w14:paraId="63A003BE" w14:textId="03AD7E76" w:rsidR="00DD4681" w:rsidRPr="003F75FB" w:rsidRDefault="00DD468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ssh username@IP_address</w:t>
            </w:r>
          </w:p>
        </w:tc>
      </w:tr>
      <w:tr w:rsidR="00DD4681" w14:paraId="72E835BA" w14:textId="77777777" w:rsidTr="00235255">
        <w:tc>
          <w:tcPr>
            <w:tcW w:w="5130" w:type="dxa"/>
          </w:tcPr>
          <w:p w14:paraId="33419471" w14:textId="47B8107F" w:rsidR="00DD4681" w:rsidRPr="005B3771" w:rsidRDefault="00DD468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open a directory in VM</w:t>
            </w:r>
          </w:p>
        </w:tc>
        <w:tc>
          <w:tcPr>
            <w:tcW w:w="4050" w:type="dxa"/>
          </w:tcPr>
          <w:p w14:paraId="75E87BF4" w14:textId="615791BC" w:rsidR="00DD4681" w:rsidRPr="003F75FB" w:rsidRDefault="00DD468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cd name_of_directory</w:t>
            </w:r>
          </w:p>
        </w:tc>
      </w:tr>
      <w:tr w:rsidR="00DD4681" w14:paraId="0863CF52" w14:textId="77777777" w:rsidTr="00235255">
        <w:tc>
          <w:tcPr>
            <w:tcW w:w="5130" w:type="dxa"/>
          </w:tcPr>
          <w:p w14:paraId="51620499" w14:textId="09CD3D0E" w:rsidR="00DD4681" w:rsidRPr="005B3771" w:rsidRDefault="00DD468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unzip zipped folder in VM</w:t>
            </w:r>
          </w:p>
        </w:tc>
        <w:tc>
          <w:tcPr>
            <w:tcW w:w="4050" w:type="dxa"/>
          </w:tcPr>
          <w:p w14:paraId="38574E4E" w14:textId="00722E29" w:rsidR="00DD4681" w:rsidRPr="003F75FB" w:rsidRDefault="00DD468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unzip name_of_the_folder</w:t>
            </w:r>
          </w:p>
        </w:tc>
      </w:tr>
      <w:tr w:rsidR="00DD4681" w14:paraId="024846DC" w14:textId="77777777" w:rsidTr="00235255">
        <w:tc>
          <w:tcPr>
            <w:tcW w:w="5130" w:type="dxa"/>
          </w:tcPr>
          <w:p w14:paraId="78152D1D" w14:textId="227A498C" w:rsidR="00DD4681" w:rsidRPr="005B3771" w:rsidRDefault="00DD468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open a virtual environment in VM</w:t>
            </w:r>
          </w:p>
        </w:tc>
        <w:tc>
          <w:tcPr>
            <w:tcW w:w="4050" w:type="dxa"/>
          </w:tcPr>
          <w:p w14:paraId="5F70B7CE" w14:textId="37DEF140" w:rsidR="00DD4681" w:rsidRPr="003F75FB" w:rsidRDefault="00DD468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conda activate name_virtual_env</w:t>
            </w:r>
          </w:p>
        </w:tc>
      </w:tr>
      <w:tr w:rsidR="00DD4681" w14:paraId="49DCB0E4" w14:textId="77777777" w:rsidTr="00235255">
        <w:tc>
          <w:tcPr>
            <w:tcW w:w="5130" w:type="dxa"/>
          </w:tcPr>
          <w:p w14:paraId="29D3246A" w14:textId="1D93B240" w:rsidR="00DD4681" w:rsidRPr="005B3771" w:rsidRDefault="00DD468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start a background session in VM</w:t>
            </w:r>
          </w:p>
        </w:tc>
        <w:tc>
          <w:tcPr>
            <w:tcW w:w="4050" w:type="dxa"/>
          </w:tcPr>
          <w:p w14:paraId="2428BCB8" w14:textId="46550911" w:rsidR="00DD4681" w:rsidRPr="003F75FB" w:rsidRDefault="00DD468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screen -S mysession</w:t>
            </w:r>
          </w:p>
        </w:tc>
      </w:tr>
      <w:tr w:rsidR="00DD4681" w14:paraId="4D01F9EE" w14:textId="77777777" w:rsidTr="00235255">
        <w:tc>
          <w:tcPr>
            <w:tcW w:w="5130" w:type="dxa"/>
          </w:tcPr>
          <w:p w14:paraId="327AF0B2" w14:textId="5EF404AE" w:rsidR="00DD4681" w:rsidRPr="005B3771" w:rsidRDefault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detach the host PC from ongoing session</w:t>
            </w:r>
          </w:p>
        </w:tc>
        <w:tc>
          <w:tcPr>
            <w:tcW w:w="4050" w:type="dxa"/>
          </w:tcPr>
          <w:p w14:paraId="3170BCA6" w14:textId="72A1C32D" w:rsidR="00DD4681" w:rsidRPr="003F75FB" w:rsidRDefault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FF0000"/>
                <w:sz w:val="24"/>
                <w:szCs w:val="24"/>
              </w:rPr>
              <w:t>Crtl+A+D</w:t>
            </w:r>
          </w:p>
        </w:tc>
      </w:tr>
      <w:tr w:rsidR="005B3771" w14:paraId="1EEC3146" w14:textId="77777777" w:rsidTr="00235255">
        <w:tc>
          <w:tcPr>
            <w:tcW w:w="5130" w:type="dxa"/>
          </w:tcPr>
          <w:p w14:paraId="5FDE0031" w14:textId="568C6963" w:rsidR="005B3771" w:rsidRPr="005B3771" w:rsidRDefault="005B3771" w:rsidP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delete any directory VM</w:t>
            </w:r>
          </w:p>
        </w:tc>
        <w:tc>
          <w:tcPr>
            <w:tcW w:w="4050" w:type="dxa"/>
          </w:tcPr>
          <w:p w14:paraId="62BA44BF" w14:textId="63B3E5F6" w:rsidR="005B3771" w:rsidRPr="003F75FB" w:rsidRDefault="005B3771" w:rsidP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rm -rf name_of_directory</w:t>
            </w:r>
          </w:p>
        </w:tc>
      </w:tr>
      <w:tr w:rsidR="005B3771" w14:paraId="571F8DFE" w14:textId="77777777" w:rsidTr="00235255">
        <w:tc>
          <w:tcPr>
            <w:tcW w:w="5130" w:type="dxa"/>
          </w:tcPr>
          <w:p w14:paraId="39BEE727" w14:textId="0789F6E5" w:rsidR="005B3771" w:rsidRPr="005B3771" w:rsidRDefault="005B3771" w:rsidP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check if any program is running on any port VM</w:t>
            </w:r>
          </w:p>
        </w:tc>
        <w:tc>
          <w:tcPr>
            <w:tcW w:w="4050" w:type="dxa"/>
          </w:tcPr>
          <w:p w14:paraId="6BB6992F" w14:textId="52D17194" w:rsidR="005B3771" w:rsidRPr="003F75FB" w:rsidRDefault="005B3771" w:rsidP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sudo lsof -i :port_number</w:t>
            </w:r>
          </w:p>
        </w:tc>
      </w:tr>
      <w:tr w:rsidR="005B3771" w14:paraId="7711CD8D" w14:textId="77777777" w:rsidTr="00235255">
        <w:tc>
          <w:tcPr>
            <w:tcW w:w="5130" w:type="dxa"/>
          </w:tcPr>
          <w:p w14:paraId="70973518" w14:textId="47FF120F" w:rsidR="005B3771" w:rsidRPr="005B3771" w:rsidRDefault="005B3771" w:rsidP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kill already running program VM</w:t>
            </w:r>
          </w:p>
        </w:tc>
        <w:tc>
          <w:tcPr>
            <w:tcW w:w="4050" w:type="dxa"/>
          </w:tcPr>
          <w:p w14:paraId="73DCC22A" w14:textId="1F649461" w:rsidR="005B3771" w:rsidRPr="003F75FB" w:rsidRDefault="005B3771" w:rsidP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sudo kill -9 PID</w:t>
            </w:r>
          </w:p>
        </w:tc>
      </w:tr>
      <w:tr w:rsidR="005B3771" w14:paraId="26876691" w14:textId="77777777" w:rsidTr="00235255">
        <w:tc>
          <w:tcPr>
            <w:tcW w:w="5130" w:type="dxa"/>
          </w:tcPr>
          <w:p w14:paraId="010783A7" w14:textId="709D194A" w:rsidR="005B3771" w:rsidRPr="005B3771" w:rsidRDefault="005B3771" w:rsidP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open text file in VM</w:t>
            </w:r>
          </w:p>
        </w:tc>
        <w:tc>
          <w:tcPr>
            <w:tcW w:w="4050" w:type="dxa"/>
          </w:tcPr>
          <w:p w14:paraId="185240AA" w14:textId="55E013BC" w:rsidR="005B3771" w:rsidRPr="003F75FB" w:rsidRDefault="005B3771" w:rsidP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nano file_name</w:t>
            </w:r>
          </w:p>
        </w:tc>
      </w:tr>
      <w:tr w:rsidR="005B3771" w14:paraId="364DD9F2" w14:textId="77777777" w:rsidTr="00235255">
        <w:tc>
          <w:tcPr>
            <w:tcW w:w="5130" w:type="dxa"/>
          </w:tcPr>
          <w:p w14:paraId="33769F7B" w14:textId="13333B27" w:rsidR="005B3771" w:rsidRPr="005B3771" w:rsidRDefault="005B3771" w:rsidP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close the file</w:t>
            </w:r>
          </w:p>
        </w:tc>
        <w:tc>
          <w:tcPr>
            <w:tcW w:w="4050" w:type="dxa"/>
          </w:tcPr>
          <w:p w14:paraId="68D108DC" w14:textId="2D2D3441" w:rsidR="005B3771" w:rsidRPr="003F75FB" w:rsidRDefault="005B3771" w:rsidP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FF0000"/>
                <w:sz w:val="24"/>
                <w:szCs w:val="24"/>
              </w:rPr>
              <w:t>Ctrl+X</w:t>
            </w:r>
          </w:p>
        </w:tc>
      </w:tr>
      <w:tr w:rsidR="005B3771" w14:paraId="5E36F871" w14:textId="77777777" w:rsidTr="00235255">
        <w:tc>
          <w:tcPr>
            <w:tcW w:w="5130" w:type="dxa"/>
          </w:tcPr>
          <w:p w14:paraId="63AED800" w14:textId="13043008" w:rsidR="005B3771" w:rsidRPr="005B3771" w:rsidRDefault="005B3771" w:rsidP="005B3771">
            <w:pPr>
              <w:rPr>
                <w:sz w:val="24"/>
                <w:szCs w:val="24"/>
              </w:rPr>
            </w:pPr>
            <w:r w:rsidRPr="005B3771">
              <w:rPr>
                <w:sz w:val="24"/>
                <w:szCs w:val="24"/>
              </w:rPr>
              <w:t>To run a flask app in VM</w:t>
            </w:r>
          </w:p>
        </w:tc>
        <w:tc>
          <w:tcPr>
            <w:tcW w:w="4050" w:type="dxa"/>
          </w:tcPr>
          <w:p w14:paraId="45A175F4" w14:textId="22B3667E" w:rsidR="005B3771" w:rsidRPr="003F75FB" w:rsidRDefault="005B3771" w:rsidP="005B3771">
            <w:pPr>
              <w:rPr>
                <w:color w:val="00B050"/>
                <w:sz w:val="24"/>
                <w:szCs w:val="24"/>
              </w:rPr>
            </w:pPr>
            <w:r w:rsidRPr="003F75FB">
              <w:rPr>
                <w:color w:val="00B050"/>
                <w:sz w:val="24"/>
                <w:szCs w:val="24"/>
              </w:rPr>
              <w:t>python3 app.py</w:t>
            </w:r>
          </w:p>
        </w:tc>
      </w:tr>
    </w:tbl>
    <w:p w14:paraId="10691C2B" w14:textId="77777777" w:rsidR="00753C82" w:rsidRDefault="00753C82"/>
    <w:p w14:paraId="613CEA69" w14:textId="77777777" w:rsidR="005B3771" w:rsidRDefault="005B3771"/>
    <w:p w14:paraId="1B4844B6" w14:textId="77777777" w:rsidR="005B3771" w:rsidRDefault="005B3771"/>
    <w:p w14:paraId="6C08D570" w14:textId="09465157" w:rsidR="005B3771" w:rsidRDefault="00235255">
      <w:r>
        <w:t>Steps to d</w:t>
      </w:r>
      <w:r w:rsidR="005B3771">
        <w:t>eplo</w:t>
      </w:r>
      <w:r>
        <w:t>y</w:t>
      </w:r>
      <w:r w:rsidR="005B3771">
        <w:t xml:space="preserve"> </w:t>
      </w:r>
      <w:r>
        <w:t>the a</w:t>
      </w:r>
      <w:r w:rsidR="005B3771">
        <w:t>pplication on Virtual Machine</w:t>
      </w:r>
      <w:r>
        <w:t>:</w:t>
      </w:r>
    </w:p>
    <w:p w14:paraId="57CE9F61" w14:textId="77777777" w:rsidR="005B3771" w:rsidRDefault="005B3771"/>
    <w:p w14:paraId="5FF3182C" w14:textId="4BC400BC" w:rsidR="005B3771" w:rsidRDefault="005B3771">
      <w:r w:rsidRPr="003F75FB">
        <w:rPr>
          <w:color w:val="00B0F0"/>
        </w:rPr>
        <w:t>Step 1:</w:t>
      </w:r>
      <w:r>
        <w:t xml:space="preserve"> Zip the folder containing all the required files and folders.</w:t>
      </w:r>
    </w:p>
    <w:p w14:paraId="41DAF1B7" w14:textId="51E3BAF1" w:rsidR="005B3771" w:rsidRDefault="005B3771">
      <w:r w:rsidRPr="003F75FB">
        <w:rPr>
          <w:color w:val="00B0F0"/>
        </w:rPr>
        <w:t xml:space="preserve">Step 2: </w:t>
      </w:r>
      <w:r>
        <w:t>Copy the address of that zipped folder.</w:t>
      </w:r>
    </w:p>
    <w:p w14:paraId="741BA293" w14:textId="4078F5E8" w:rsidR="005B3771" w:rsidRDefault="005B3771">
      <w:r w:rsidRPr="003F75FB">
        <w:rPr>
          <w:color w:val="00B0F0"/>
        </w:rPr>
        <w:t xml:space="preserve">Step 3: </w:t>
      </w:r>
      <w:r>
        <w:t>Open terminal and write the below commands</w:t>
      </w:r>
    </w:p>
    <w:p w14:paraId="427A87A4" w14:textId="1B73DC72" w:rsidR="005B3771" w:rsidRDefault="002F6189">
      <w:r>
        <w:t xml:space="preserve">              </w:t>
      </w:r>
      <w:r w:rsidRPr="003F75FB">
        <w:rPr>
          <w:color w:val="00B050"/>
        </w:rPr>
        <w:t>scp address_of_zipped_folder username@IP_address:~/location_on_VM/</w:t>
      </w:r>
    </w:p>
    <w:p w14:paraId="1EB22DDF" w14:textId="1D1ED968" w:rsidR="002F6189" w:rsidRDefault="002F6189">
      <w:r w:rsidRPr="003F75FB">
        <w:rPr>
          <w:color w:val="00B0F0"/>
        </w:rPr>
        <w:t xml:space="preserve">Step 4: </w:t>
      </w:r>
      <w:r>
        <w:t>After entering the password of your VM, your zipped folder will be transferred to VM in desired location.</w:t>
      </w:r>
    </w:p>
    <w:p w14:paraId="341EBEF0" w14:textId="310AA60D" w:rsidR="002F6189" w:rsidRDefault="002F6189">
      <w:r w:rsidRPr="003F75FB">
        <w:rPr>
          <w:color w:val="00B0F0"/>
        </w:rPr>
        <w:t xml:space="preserve">Step 5: </w:t>
      </w:r>
      <w:r>
        <w:t>To access VM on your PC, write the below commands</w:t>
      </w:r>
    </w:p>
    <w:p w14:paraId="558D47D5" w14:textId="0572BDD1" w:rsidR="002F6189" w:rsidRDefault="002F6189">
      <w:r>
        <w:t xml:space="preserve">              </w:t>
      </w:r>
      <w:r w:rsidRPr="003F75FB">
        <w:rPr>
          <w:color w:val="00B050"/>
        </w:rPr>
        <w:t xml:space="preserve">ssh username@IP_address </w:t>
      </w:r>
    </w:p>
    <w:p w14:paraId="05239850" w14:textId="57541BD5" w:rsidR="002F6189" w:rsidRDefault="002F6189">
      <w:r w:rsidRPr="003F75FB">
        <w:rPr>
          <w:color w:val="00B0F0"/>
        </w:rPr>
        <w:t xml:space="preserve">Step 6: </w:t>
      </w:r>
      <w:r>
        <w:t>After entering password, you will get in.</w:t>
      </w:r>
    </w:p>
    <w:p w14:paraId="71380FDA" w14:textId="1B2F3C99" w:rsidR="002F6189" w:rsidRDefault="002F6189">
      <w:r w:rsidRPr="003F75FB">
        <w:rPr>
          <w:color w:val="00B0F0"/>
        </w:rPr>
        <w:t xml:space="preserve">Step 7: </w:t>
      </w:r>
      <w:r>
        <w:t>To unzip files, go to desired location in VM and write the below commands</w:t>
      </w:r>
    </w:p>
    <w:p w14:paraId="03EC9327" w14:textId="2241E30F" w:rsidR="002F6189" w:rsidRDefault="002F6189">
      <w:r>
        <w:t xml:space="preserve">              </w:t>
      </w:r>
      <w:r w:rsidRPr="003F75FB">
        <w:rPr>
          <w:color w:val="00B050"/>
        </w:rPr>
        <w:t>unzip folder_name</w:t>
      </w:r>
    </w:p>
    <w:p w14:paraId="0F49B5DC" w14:textId="568DB038" w:rsidR="002F6189" w:rsidRDefault="003F75FB">
      <w:r>
        <w:rPr>
          <w:color w:val="00B0F0"/>
        </w:rPr>
        <w:t>S</w:t>
      </w:r>
      <w:r w:rsidR="002F6189" w:rsidRPr="003F75FB">
        <w:rPr>
          <w:color w:val="00B0F0"/>
        </w:rPr>
        <w:t>tep 6:</w:t>
      </w:r>
      <w:r w:rsidR="002F6189">
        <w:t xml:space="preserve"> To start a background session, write the below commands</w:t>
      </w:r>
    </w:p>
    <w:p w14:paraId="6D2481D4" w14:textId="53A41DD7" w:rsidR="002F6189" w:rsidRDefault="002F6189">
      <w:r>
        <w:t xml:space="preserve">             </w:t>
      </w:r>
      <w:r w:rsidRPr="003F75FB">
        <w:rPr>
          <w:color w:val="00B050"/>
        </w:rPr>
        <w:t>screen -S mysession</w:t>
      </w:r>
    </w:p>
    <w:p w14:paraId="23098B36" w14:textId="790094D0" w:rsidR="002F6189" w:rsidRDefault="003F75FB">
      <w:r w:rsidRPr="003F75FB">
        <w:rPr>
          <w:color w:val="00B0F0"/>
        </w:rPr>
        <w:t>S</w:t>
      </w:r>
      <w:r w:rsidR="002F6189" w:rsidRPr="003F75FB">
        <w:rPr>
          <w:color w:val="00B0F0"/>
        </w:rPr>
        <w:t>tep 7:</w:t>
      </w:r>
      <w:r w:rsidR="002F6189">
        <w:t xml:space="preserve"> After that, open a virtual environment created using conda that has all the necessary libraries used in your </w:t>
      </w:r>
      <w:r w:rsidR="00DE30F3">
        <w:t>program. To open this, write the below commands</w:t>
      </w:r>
    </w:p>
    <w:p w14:paraId="17D16578" w14:textId="03F41EDF" w:rsidR="00DE30F3" w:rsidRDefault="00DE30F3">
      <w:r>
        <w:lastRenderedPageBreak/>
        <w:t xml:space="preserve">              </w:t>
      </w:r>
      <w:r w:rsidRPr="003F75FB">
        <w:rPr>
          <w:color w:val="00B050"/>
        </w:rPr>
        <w:t>conda activate name_of_environment</w:t>
      </w:r>
    </w:p>
    <w:p w14:paraId="3C52452A" w14:textId="50A02BF8" w:rsidR="00DE30F3" w:rsidRDefault="00DE30F3">
      <w:r w:rsidRPr="003F75FB">
        <w:rPr>
          <w:color w:val="00B0F0"/>
        </w:rPr>
        <w:t xml:space="preserve">Step 8: </w:t>
      </w:r>
      <w:r>
        <w:t>Now, go to the folder that you just unzipped, and write the below commands to start your flask application</w:t>
      </w:r>
    </w:p>
    <w:p w14:paraId="0A010B80" w14:textId="2D071953" w:rsidR="00DE30F3" w:rsidRDefault="00DE30F3">
      <w:r>
        <w:t xml:space="preserve">             </w:t>
      </w:r>
      <w:r w:rsidRPr="003F75FB">
        <w:rPr>
          <w:color w:val="00B050"/>
        </w:rPr>
        <w:t>python3 app.py</w:t>
      </w:r>
    </w:p>
    <w:p w14:paraId="71F856B0" w14:textId="342332DD" w:rsidR="00DE30F3" w:rsidRDefault="00DE30F3">
      <w:r w:rsidRPr="003F75FB">
        <w:rPr>
          <w:color w:val="00B0F0"/>
        </w:rPr>
        <w:t xml:space="preserve">Step 9: </w:t>
      </w:r>
      <w:r>
        <w:t>After executing above commands, you will get a http address, using which you can access you webapp. So, copy that link and past it in your browser.</w:t>
      </w:r>
    </w:p>
    <w:p w14:paraId="488EB244" w14:textId="4141F547" w:rsidR="00DE30F3" w:rsidRPr="003F75FB" w:rsidRDefault="00DE30F3">
      <w:pPr>
        <w:rPr>
          <w:color w:val="FF0000"/>
        </w:rPr>
      </w:pPr>
      <w:r w:rsidRPr="003F75FB">
        <w:rPr>
          <w:color w:val="00B0F0"/>
        </w:rPr>
        <w:t xml:space="preserve">Step 10: </w:t>
      </w:r>
      <w:r>
        <w:t xml:space="preserve">After all this, you need to detach your PC from the VM. After detaching the program will continue to run in background of your VM. To detach press </w:t>
      </w:r>
      <w:r w:rsidRPr="003F75FB">
        <w:rPr>
          <w:color w:val="FF0000"/>
        </w:rPr>
        <w:t>Ctrl+A+D.</w:t>
      </w:r>
    </w:p>
    <w:p w14:paraId="26173EDB" w14:textId="77777777" w:rsidR="00DE30F3" w:rsidRDefault="00DE30F3"/>
    <w:p w14:paraId="441DD25F" w14:textId="621EC299" w:rsidR="00DE30F3" w:rsidRDefault="00DE30F3">
      <w:r>
        <w:t>For example:</w:t>
      </w:r>
      <w:r w:rsidR="00C90EB5" w:rsidRPr="00C90EB5">
        <w:rPr>
          <w:noProof/>
        </w:rPr>
        <w:t xml:space="preserve"> </w:t>
      </w:r>
      <w:r w:rsidR="00C90EB5">
        <w:rPr>
          <w:noProof/>
        </w:rPr>
        <w:drawing>
          <wp:inline distT="0" distB="0" distL="0" distR="0" wp14:anchorId="511C5F8B" wp14:editId="72725608">
            <wp:extent cx="5943600" cy="2773680"/>
            <wp:effectExtent l="0" t="0" r="0" b="7620"/>
            <wp:docPr id="611378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8977" name="Picture 611378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B5">
        <w:rPr>
          <w:noProof/>
        </w:rPr>
        <w:drawing>
          <wp:inline distT="0" distB="0" distL="0" distR="0" wp14:anchorId="7149E904" wp14:editId="61A0D759">
            <wp:extent cx="5943600" cy="812800"/>
            <wp:effectExtent l="0" t="0" r="0" b="6350"/>
            <wp:docPr id="398494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4306" name="Picture 3984943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2DBB" w14:textId="3A4A8CCC" w:rsidR="00DE30F3" w:rsidRDefault="00C90EB5">
      <w:r>
        <w:rPr>
          <w:noProof/>
        </w:rPr>
        <w:drawing>
          <wp:inline distT="0" distB="0" distL="0" distR="0" wp14:anchorId="75DBC605" wp14:editId="2659E487">
            <wp:extent cx="5943600" cy="2026920"/>
            <wp:effectExtent l="0" t="0" r="0" b="0"/>
            <wp:docPr id="70167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7673" name="Picture 701676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0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A1413" w14:textId="77777777" w:rsidR="00856DD9" w:rsidRDefault="00856DD9" w:rsidP="00C90EB5">
      <w:pPr>
        <w:spacing w:after="0" w:line="240" w:lineRule="auto"/>
      </w:pPr>
      <w:r>
        <w:separator/>
      </w:r>
    </w:p>
  </w:endnote>
  <w:endnote w:type="continuationSeparator" w:id="0">
    <w:p w14:paraId="686CA8E6" w14:textId="77777777" w:rsidR="00856DD9" w:rsidRDefault="00856DD9" w:rsidP="00C9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2C12D" w14:textId="77777777" w:rsidR="00856DD9" w:rsidRDefault="00856DD9" w:rsidP="00C90EB5">
      <w:pPr>
        <w:spacing w:after="0" w:line="240" w:lineRule="auto"/>
      </w:pPr>
      <w:r>
        <w:separator/>
      </w:r>
    </w:p>
  </w:footnote>
  <w:footnote w:type="continuationSeparator" w:id="0">
    <w:p w14:paraId="7FCE2CE7" w14:textId="77777777" w:rsidR="00856DD9" w:rsidRDefault="00856DD9" w:rsidP="00C9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564F7" w14:textId="700CB266" w:rsidR="00C90EB5" w:rsidRDefault="00235255">
    <w:pPr>
      <w:pStyle w:val="Header"/>
    </w:pPr>
    <w:r>
      <w:t>Deployment of Application on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81"/>
    <w:rsid w:val="00235255"/>
    <w:rsid w:val="002F6189"/>
    <w:rsid w:val="003F75FB"/>
    <w:rsid w:val="005B3771"/>
    <w:rsid w:val="007366B8"/>
    <w:rsid w:val="00753C82"/>
    <w:rsid w:val="007E7E0B"/>
    <w:rsid w:val="00856DD9"/>
    <w:rsid w:val="009B2575"/>
    <w:rsid w:val="00AA726A"/>
    <w:rsid w:val="00B2162A"/>
    <w:rsid w:val="00B54B3A"/>
    <w:rsid w:val="00C90EB5"/>
    <w:rsid w:val="00D06D2D"/>
    <w:rsid w:val="00DD4681"/>
    <w:rsid w:val="00D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EB56A"/>
  <w15:chartTrackingRefBased/>
  <w15:docId w15:val="{F978C3D7-1234-424D-A43F-3317FC8E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B5"/>
  </w:style>
  <w:style w:type="paragraph" w:styleId="Footer">
    <w:name w:val="footer"/>
    <w:basedOn w:val="Normal"/>
    <w:link w:val="FooterChar"/>
    <w:uiPriority w:val="99"/>
    <w:unhideWhenUsed/>
    <w:rsid w:val="00C9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 Pranjal</dc:creator>
  <cp:keywords/>
  <dc:description/>
  <cp:lastModifiedBy>Pranu Pranjal</cp:lastModifiedBy>
  <cp:revision>3</cp:revision>
  <dcterms:created xsi:type="dcterms:W3CDTF">2024-06-30T15:00:00Z</dcterms:created>
  <dcterms:modified xsi:type="dcterms:W3CDTF">2024-07-03T04:36:00Z</dcterms:modified>
</cp:coreProperties>
</file>