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26C85" w14:textId="77777777" w:rsidR="006B2850" w:rsidRPr="006B2850" w:rsidRDefault="006B2850" w:rsidP="006B2850">
      <w:pPr>
        <w:rPr>
          <w:b/>
          <w:bCs/>
        </w:rPr>
      </w:pPr>
      <w:r w:rsidRPr="006B2850">
        <w:rPr>
          <w:b/>
          <w:bCs/>
        </w:rPr>
        <w:t>How do I make processed notes for equations like in chemistry?</w:t>
      </w:r>
    </w:p>
    <w:p w14:paraId="3989E882" w14:textId="77777777" w:rsidR="006B2850" w:rsidRPr="006B2850" w:rsidRDefault="006B2850" w:rsidP="006B2850">
      <w:r w:rsidRPr="006B2850">
        <w:rPr>
          <w:b/>
          <w:bCs/>
        </w:rPr>
        <w:t>Formal educationNote-taking</w:t>
      </w:r>
    </w:p>
    <w:p w14:paraId="569CB6A0" w14:textId="77777777" w:rsidR="006B2850" w:rsidRPr="006B2850" w:rsidRDefault="006B2850" w:rsidP="006B2850">
      <w:r w:rsidRPr="006B2850">
        <w:t>This video outlines a method of simplifying note-writing in chemistry using a form of chunking by commonality. Notice the use of spatial arrangement to help remember common features of the reaction.</w:t>
      </w:r>
    </w:p>
    <w:p w14:paraId="5516F58F" w14:textId="77777777" w:rsidR="006B2850" w:rsidRPr="006B2850" w:rsidRDefault="006B2850" w:rsidP="006B2850">
      <w:r w:rsidRPr="006B2850">
        <w:t>Writing Chemistry Reactions Differently.mp4 (Original)</w:t>
      </w:r>
    </w:p>
    <w:p w14:paraId="12B30C9C" w14:textId="77777777" w:rsidR="001D3E53" w:rsidRDefault="001D3E53"/>
    <w:sectPr w:rsidR="001D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1F"/>
    <w:rsid w:val="001375A6"/>
    <w:rsid w:val="001D3E53"/>
    <w:rsid w:val="00403B22"/>
    <w:rsid w:val="006B2850"/>
    <w:rsid w:val="007937D5"/>
    <w:rsid w:val="00AD3185"/>
    <w:rsid w:val="00CD52CD"/>
    <w:rsid w:val="00D86FD4"/>
    <w:rsid w:val="00F6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0F0C"/>
  <w15:chartTrackingRefBased/>
  <w15:docId w15:val="{581697DB-5B16-4095-A347-4D497B05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2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4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2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5858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3829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158127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44497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153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44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72167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785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977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1048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1643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1253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50943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0089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0294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9751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1596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laxmi</dc:creator>
  <cp:keywords/>
  <dc:description/>
  <cp:lastModifiedBy>venkata laxmi</cp:lastModifiedBy>
  <cp:revision>3</cp:revision>
  <dcterms:created xsi:type="dcterms:W3CDTF">2024-11-08T09:35:00Z</dcterms:created>
  <dcterms:modified xsi:type="dcterms:W3CDTF">2024-11-08T09:36:00Z</dcterms:modified>
</cp:coreProperties>
</file>