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5D1" w:rsidRDefault="00847044">
      <w:r>
        <w:rPr>
          <w:noProof/>
        </w:rPr>
        <w:drawing>
          <wp:inline distT="0" distB="0" distL="0" distR="0" wp14:anchorId="05144C1B" wp14:editId="3BF893C2">
            <wp:extent cx="1952625" cy="3143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CA7137" wp14:editId="26CD9254">
            <wp:extent cx="1933575" cy="3114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00AF3B" wp14:editId="4CBE4C8D">
            <wp:extent cx="1924050" cy="3057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044" w:rsidRDefault="00847044">
      <w:r>
        <w:rPr>
          <w:noProof/>
        </w:rPr>
        <w:drawing>
          <wp:inline distT="0" distB="0" distL="0" distR="0" wp14:anchorId="197603F3" wp14:editId="2045CC43">
            <wp:extent cx="2019300" cy="316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775C42" wp14:editId="67733956">
            <wp:extent cx="1847850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4117D3" wp14:editId="1F91854E">
            <wp:extent cx="1952625" cy="3067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044" w:rsidRDefault="00847044"/>
    <w:p w:rsidR="00847044" w:rsidRDefault="00847044">
      <w:r>
        <w:t>Cấu hình này cần mua thêm 1 card rời loanh quanh 3~4 củ nữa</w:t>
      </w:r>
    </w:p>
    <w:p w:rsidR="00847044" w:rsidRDefault="00847044">
      <w:r>
        <w:rPr>
          <w:noProof/>
        </w:rPr>
        <w:lastRenderedPageBreak/>
        <w:drawing>
          <wp:inline distT="0" distB="0" distL="0" distR="0" wp14:anchorId="60CB6285" wp14:editId="47796071">
            <wp:extent cx="1990725" cy="3105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A7AC0D" wp14:editId="1066E4FF">
            <wp:extent cx="1905000" cy="3076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54D8D7" wp14:editId="4B0F8A05">
            <wp:extent cx="1933575" cy="3114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044" w:rsidRDefault="00847044">
      <w:r>
        <w:rPr>
          <w:noProof/>
        </w:rPr>
        <w:drawing>
          <wp:inline distT="0" distB="0" distL="0" distR="0" wp14:anchorId="671796CD" wp14:editId="0F0111AA">
            <wp:extent cx="2019300" cy="3162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3EB0D0" wp14:editId="7711F4A6">
            <wp:extent cx="1847850" cy="3124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295C96" wp14:editId="55D1AF19">
            <wp:extent cx="1952625" cy="3067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044" w:rsidRDefault="00847044">
      <w:r>
        <w:t>Cấu hình này lắp vào chạy được luôn</w:t>
      </w:r>
      <w:bookmarkStart w:id="0" w:name="_GoBack"/>
      <w:bookmarkEnd w:id="0"/>
    </w:p>
    <w:p w:rsidR="00847044" w:rsidRDefault="00847044">
      <w:r>
        <w:br w:type="page"/>
      </w:r>
    </w:p>
    <w:p w:rsidR="00847044" w:rsidRDefault="00847044"/>
    <w:sectPr w:rsidR="0084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044"/>
    <w:rsid w:val="00292481"/>
    <w:rsid w:val="003E53C3"/>
    <w:rsid w:val="0084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DD29B-0A66-4AF7-A80F-76D2E6ABD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2020-04-24T01:25:00Z</dcterms:created>
  <dcterms:modified xsi:type="dcterms:W3CDTF">2020-04-24T01:35:00Z</dcterms:modified>
</cp:coreProperties>
</file>