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8EFB3" w14:textId="5D948C64" w:rsidR="002214AA" w:rsidRDefault="006B0AA6">
      <w:r>
        <w:t xml:space="preserve">States von </w:t>
      </w:r>
      <w:proofErr w:type="spellStart"/>
      <w:r>
        <w:t>Cheese</w:t>
      </w:r>
      <w:proofErr w:type="spellEnd"/>
      <w:r>
        <w:t xml:space="preserve"> </w:t>
      </w:r>
      <w:proofErr w:type="spellStart"/>
      <w:r>
        <w:t>Strainer</w:t>
      </w:r>
      <w:proofErr w:type="spellEnd"/>
      <w:r>
        <w:t>:</w:t>
      </w:r>
    </w:p>
    <w:p w14:paraId="0368B324" w14:textId="62AD259F" w:rsidR="006B0AA6" w:rsidRDefault="006B0AA6"/>
    <w:p w14:paraId="278931C9" w14:textId="465FEBCA" w:rsidR="006B0AA6" w:rsidRDefault="006B0AA6">
      <w:r>
        <w:t>0_normal</w:t>
      </w:r>
    </w:p>
    <w:p w14:paraId="33A4C672" w14:textId="54A76F88" w:rsidR="006E6B30" w:rsidRDefault="006B0AA6">
      <w:r>
        <w:t>1_</w:t>
      </w:r>
      <w:r w:rsidR="006E6B30">
        <w:t>mit milch</w:t>
      </w:r>
    </w:p>
    <w:p w14:paraId="45526B52" w14:textId="54316A72" w:rsidR="006B0AA6" w:rsidRDefault="006E6B30">
      <w:r>
        <w:t>2_</w:t>
      </w:r>
      <w:r w:rsidR="006B0AA6">
        <w:t>Cheddar (</w:t>
      </w:r>
      <w:proofErr w:type="spellStart"/>
      <w:r w:rsidR="006B0AA6">
        <w:t>Orange_Dye</w:t>
      </w:r>
      <w:proofErr w:type="spellEnd"/>
      <w:r w:rsidR="006B0AA6">
        <w:t>)</w:t>
      </w:r>
    </w:p>
    <w:p w14:paraId="2F9BB08C" w14:textId="1555DB92" w:rsidR="006B0AA6" w:rsidRDefault="006E6B30">
      <w:r>
        <w:t>3</w:t>
      </w:r>
      <w:r w:rsidR="006B0AA6">
        <w:t>_Alpine_Cheese (</w:t>
      </w:r>
      <w:proofErr w:type="spellStart"/>
      <w:r w:rsidR="006B0AA6">
        <w:t>Cobblestone</w:t>
      </w:r>
      <w:proofErr w:type="spellEnd"/>
      <w:r w:rsidR="006B0AA6">
        <w:t>)</w:t>
      </w:r>
    </w:p>
    <w:p w14:paraId="368425A5" w14:textId="7653F993" w:rsidR="006B0AA6" w:rsidRDefault="006E6B30">
      <w:r>
        <w:t>4</w:t>
      </w:r>
      <w:r w:rsidR="006B0AA6">
        <w:t>_Herb_Cheese (Farn)</w:t>
      </w:r>
      <w:r w:rsidR="000F3476">
        <w:t>Kräuterkäse</w:t>
      </w:r>
    </w:p>
    <w:p w14:paraId="678B0BD0" w14:textId="10F7A983" w:rsidR="006B0AA6" w:rsidRDefault="006E6B30">
      <w:r>
        <w:t>5</w:t>
      </w:r>
      <w:r w:rsidR="006B0AA6">
        <w:t>_</w:t>
      </w:r>
      <w:r w:rsidR="006B0AA6" w:rsidRPr="006B0AA6">
        <w:t xml:space="preserve"> </w:t>
      </w:r>
      <w:r w:rsidR="006B0AA6">
        <w:t>C</w:t>
      </w:r>
      <w:r w:rsidR="006B0AA6" w:rsidRPr="006B0AA6">
        <w:t>amembert</w:t>
      </w:r>
      <w:r w:rsidR="006B0AA6">
        <w:t xml:space="preserve"> (</w:t>
      </w:r>
      <w:proofErr w:type="spellStart"/>
      <w:r w:rsidR="006B0AA6">
        <w:t>Brown_Mushroom</w:t>
      </w:r>
      <w:proofErr w:type="spellEnd"/>
      <w:r w:rsidR="006B0AA6">
        <w:t>)</w:t>
      </w:r>
    </w:p>
    <w:p w14:paraId="601805C5" w14:textId="2AF3C32D" w:rsidR="006B0AA6" w:rsidRDefault="006E6B30">
      <w:r>
        <w:t>6</w:t>
      </w:r>
      <w:r w:rsidR="006B0AA6">
        <w:t>_</w:t>
      </w:r>
      <w:r w:rsidR="006B0AA6" w:rsidRPr="006B0AA6">
        <w:t xml:space="preserve"> </w:t>
      </w:r>
      <w:proofErr w:type="spellStart"/>
      <w:r w:rsidR="006B0AA6">
        <w:t>D</w:t>
      </w:r>
      <w:r w:rsidR="006B0AA6" w:rsidRPr="006B0AA6">
        <w:t>iabolical</w:t>
      </w:r>
      <w:r w:rsidR="006B0AA6">
        <w:t>_Cheesse</w:t>
      </w:r>
      <w:proofErr w:type="spellEnd"/>
      <w:r w:rsidR="009474ED">
        <w:t xml:space="preserve"> (</w:t>
      </w:r>
      <w:proofErr w:type="spellStart"/>
      <w:r w:rsidR="009474ED">
        <w:t>Red_</w:t>
      </w:r>
      <w:proofErr w:type="gramStart"/>
      <w:r w:rsidR="009474ED">
        <w:t>Mushroom</w:t>
      </w:r>
      <w:proofErr w:type="spellEnd"/>
      <w:r w:rsidR="009474ED">
        <w:t>)</w:t>
      </w:r>
      <w:r w:rsidR="000F3476">
        <w:t>teuflischer</w:t>
      </w:r>
      <w:proofErr w:type="gramEnd"/>
      <w:r w:rsidR="000F3476">
        <w:t xml:space="preserve"> Käse</w:t>
      </w:r>
    </w:p>
    <w:p w14:paraId="6A6F2E57" w14:textId="33714DB2" w:rsidR="009474ED" w:rsidRDefault="006E6B30">
      <w:r>
        <w:t>7</w:t>
      </w:r>
      <w:r w:rsidR="009474ED">
        <w:t>_Graukas (</w:t>
      </w:r>
      <w:proofErr w:type="spellStart"/>
      <w:r w:rsidR="009474ED">
        <w:t>Gray_Dye</w:t>
      </w:r>
      <w:proofErr w:type="spellEnd"/>
      <w:r w:rsidR="009474ED">
        <w:t>)</w:t>
      </w:r>
    </w:p>
    <w:sectPr w:rsidR="009474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A6"/>
    <w:rsid w:val="000F3476"/>
    <w:rsid w:val="002214AA"/>
    <w:rsid w:val="006B0AA6"/>
    <w:rsid w:val="006E6B30"/>
    <w:rsid w:val="0094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2B10DC"/>
  <w15:chartTrackingRefBased/>
  <w15:docId w15:val="{737D3DA8-56F2-2943-8AC3-C2C5B9E1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Luis</dc:creator>
  <cp:keywords/>
  <dc:description/>
  <cp:lastModifiedBy>Kreuzer Luis</cp:lastModifiedBy>
  <cp:revision>3</cp:revision>
  <dcterms:created xsi:type="dcterms:W3CDTF">2021-06-27T14:14:00Z</dcterms:created>
  <dcterms:modified xsi:type="dcterms:W3CDTF">2021-06-27T19:40:00Z</dcterms:modified>
</cp:coreProperties>
</file>