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AA" w:rsidRDefault="003272AA">
      <w:r>
        <w:t>Here you are able to upload information in two tables with xml file.</w:t>
      </w:r>
    </w:p>
    <w:p w:rsidR="00D37607" w:rsidRDefault="00D37607">
      <w:proofErr w:type="spellStart"/>
      <w:r>
        <w:t>GitHub</w:t>
      </w:r>
      <w:proofErr w:type="spellEnd"/>
      <w:r>
        <w:t xml:space="preserve"> - </w:t>
      </w:r>
      <w:r w:rsidR="003272AA" w:rsidRPr="003272AA">
        <w:t>https://github.com/nudl3s/wwiis.git</w:t>
      </w:r>
      <w:bookmarkStart w:id="0" w:name="_GoBack"/>
      <w:bookmarkEnd w:id="0"/>
    </w:p>
    <w:p w:rsidR="00D37607" w:rsidRDefault="003272AA" w:rsidP="00D376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91DADA" wp14:editId="2A85C68C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943600" cy="361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page</w:t>
      </w:r>
      <w:r w:rsidR="00D37607">
        <w:t xml:space="preserve"> – </w:t>
      </w:r>
      <w:r>
        <w:t xml:space="preserve">Form allow us to choose some data and send it via </w:t>
      </w:r>
      <w:proofErr w:type="spellStart"/>
      <w:r>
        <w:t>ajax</w:t>
      </w:r>
      <w:proofErr w:type="spellEnd"/>
      <w:r>
        <w:t xml:space="preserve"> request to our function for insert into database</w:t>
      </w:r>
      <w:proofErr w:type="gramStart"/>
      <w:r>
        <w:t>.</w:t>
      </w:r>
      <w:r w:rsidR="00D37607">
        <w:t>.</w:t>
      </w:r>
      <w:proofErr w:type="gramEnd"/>
    </w:p>
    <w:p w:rsidR="00D37607" w:rsidRDefault="003272AA" w:rsidP="00D376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243933" wp14:editId="3EB32308">
            <wp:simplePos x="0" y="0"/>
            <wp:positionH relativeFrom="margin">
              <wp:align>right</wp:align>
            </wp:positionH>
            <wp:positionV relativeFrom="paragraph">
              <wp:posOffset>4273550</wp:posOffset>
            </wp:positionV>
            <wp:extent cx="5943600" cy="2667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Search</w:t>
      </w:r>
      <w:r w:rsidR="00D37607">
        <w:t xml:space="preserve"> Page – </w:t>
      </w:r>
      <w:r>
        <w:t>searching by some criteria and with Join getting the conditions that are saved in text field as xml</w:t>
      </w:r>
      <w:r w:rsidR="00D37607">
        <w:t>.</w:t>
      </w:r>
    </w:p>
    <w:p w:rsidR="003272AA" w:rsidRDefault="003272AA" w:rsidP="003272AA">
      <w:pPr>
        <w:ind w:left="360"/>
      </w:pPr>
    </w:p>
    <w:sectPr w:rsidR="0032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58AC"/>
    <w:multiLevelType w:val="hybridMultilevel"/>
    <w:tmpl w:val="3910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D5"/>
    <w:rsid w:val="003272AA"/>
    <w:rsid w:val="005660DE"/>
    <w:rsid w:val="00BA42D5"/>
    <w:rsid w:val="00D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6029-F20B-40E2-86BE-432A171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nudles</dc:creator>
  <cp:keywords/>
  <dc:description/>
  <cp:lastModifiedBy>nudles</cp:lastModifiedBy>
  <cp:revision>3</cp:revision>
  <dcterms:created xsi:type="dcterms:W3CDTF">2019-08-26T14:53:00Z</dcterms:created>
  <dcterms:modified xsi:type="dcterms:W3CDTF">2019-08-26T15:16:00Z</dcterms:modified>
</cp:coreProperties>
</file>