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10E4" w14:textId="77777777" w:rsidR="006914BC" w:rsidRPr="006914BC" w:rsidRDefault="006914BC" w:rsidP="006914B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4BC">
        <w:rPr>
          <w:rFonts w:ascii="Arial" w:eastAsia="Times New Roman" w:hAnsi="Arial" w:cs="Arial"/>
          <w:color w:val="000000"/>
          <w:sz w:val="32"/>
          <w:szCs w:val="32"/>
        </w:rPr>
        <w:t>RESEARCH ON DEPLOYMENT STRATEGIES AND HOSTING PLATFORMS</w:t>
      </w:r>
    </w:p>
    <w:p w14:paraId="55E2DF3B" w14:textId="77777777" w:rsidR="006914BC" w:rsidRPr="006914BC" w:rsidRDefault="006914BC" w:rsidP="006914B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4BC">
        <w:rPr>
          <w:rFonts w:ascii="Arial" w:eastAsia="Times New Roman" w:hAnsi="Arial" w:cs="Arial"/>
          <w:color w:val="000000"/>
          <w:sz w:val="32"/>
          <w:szCs w:val="32"/>
        </w:rPr>
        <w:t>Deployment Strategies</w:t>
      </w:r>
    </w:p>
    <w:p w14:paraId="7B9AC38E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Traditional Server Hosting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In this approach, you have to rent a physical or virtual server from a hosting provider, install your application on it, and manage everything yourself.</w:t>
      </w:r>
    </w:p>
    <w:p w14:paraId="7B4D18B7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Full control over the server, more customization options.</w:t>
      </w:r>
    </w:p>
    <w:p w14:paraId="57BA27AE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Requires more technical expertise, responsibility for server maintenance and security.</w:t>
      </w:r>
    </w:p>
    <w:p w14:paraId="1B911A27" w14:textId="77777777" w:rsidR="006914BC" w:rsidRPr="006914BC" w:rsidRDefault="006914BC" w:rsidP="0069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4F8C6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Cloud Hosting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In cloud hosting, your application is hosted on a network of remote servers, and you can scale resources as needed.</w:t>
      </w:r>
    </w:p>
    <w:p w14:paraId="5BE89D05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Scalability, high availability, and you only pay for what you use.</w:t>
      </w:r>
    </w:p>
    <w:p w14:paraId="05DCA189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Can get expensive, less control over the underlying infrastructure.</w:t>
      </w:r>
    </w:p>
    <w:p w14:paraId="7C2DBAA4" w14:textId="77777777" w:rsidR="006914BC" w:rsidRPr="006914BC" w:rsidRDefault="006914BC" w:rsidP="0069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E166D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Serverless Architecture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In this approach, you don't manage servers; instead, you deploy functions that execute in response to events (like an HTTP request).</w:t>
      </w:r>
    </w:p>
    <w:p w14:paraId="118EF5FE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No need to manage servers, automatic scaling.</w:t>
      </w:r>
    </w:p>
    <w:p w14:paraId="347FD310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Can be complex to debug, might have latency issues.</w:t>
      </w:r>
    </w:p>
    <w:p w14:paraId="26D0DE39" w14:textId="77777777" w:rsidR="006914BC" w:rsidRPr="006914BC" w:rsidRDefault="006914BC" w:rsidP="0069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A04E4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Containerization (e.g., Docker)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Here, your application and its dependencies are packaged into a container that can run consistently across any environment.</w:t>
      </w:r>
    </w:p>
    <w:p w14:paraId="6DCA684B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Consistency across environments, easier to scale and manage.</w:t>
      </w:r>
    </w:p>
    <w:p w14:paraId="090FF617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Requires learning about container management, can be complex to set up initially.</w:t>
      </w:r>
    </w:p>
    <w:p w14:paraId="4460991C" w14:textId="77777777" w:rsidR="006914BC" w:rsidRPr="006914BC" w:rsidRDefault="006914BC" w:rsidP="0069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EAF52" w14:textId="77777777" w:rsidR="006914BC" w:rsidRPr="006914BC" w:rsidRDefault="006914BC" w:rsidP="006914B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4BC">
        <w:rPr>
          <w:rFonts w:ascii="Arial" w:eastAsia="Times New Roman" w:hAnsi="Arial" w:cs="Arial"/>
          <w:color w:val="000000"/>
          <w:sz w:val="32"/>
          <w:szCs w:val="32"/>
        </w:rPr>
        <w:t>Hosting Platforms</w:t>
      </w:r>
    </w:p>
    <w:p w14:paraId="21F8C910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AWS (Amazon Web Services)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A popular cloud platform with a wide range of services.</w:t>
      </w:r>
    </w:p>
    <w:p w14:paraId="60463058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Highly scalable, lots of services, widely used.</w:t>
      </w:r>
    </w:p>
    <w:p w14:paraId="7FB98F62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Can be expensive, has a steep learning curve.</w:t>
      </w:r>
    </w:p>
    <w:p w14:paraId="0CBEA6A1" w14:textId="77777777" w:rsidR="006914BC" w:rsidRPr="006914BC" w:rsidRDefault="006914BC" w:rsidP="0069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B2411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Google Cloud Platform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Similar to AWS, it offers cloud computing services and is great for scalability.</w:t>
      </w:r>
    </w:p>
    <w:p w14:paraId="0B734EC9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Integrated with Google services, powerful tools for data analysis.</w:t>
      </w:r>
    </w:p>
    <w:p w14:paraId="61A227BF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Learning curve, can be expensive.</w:t>
      </w:r>
    </w:p>
    <w:p w14:paraId="24DBA31B" w14:textId="77777777" w:rsidR="006914BC" w:rsidRPr="006914BC" w:rsidRDefault="006914BC" w:rsidP="0069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CF8AF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Heroku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This is a platform as a service (PaaS) that simplifies app deployment, especially for small to medium-sized projects.</w:t>
      </w:r>
    </w:p>
    <w:p w14:paraId="21AD1C0E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Easy to use, good for beginners, free tier available.</w:t>
      </w:r>
    </w:p>
    <w:p w14:paraId="091A0DB2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Less control over server settings, limited free tier.</w:t>
      </w:r>
    </w:p>
    <w:p w14:paraId="478C1984" w14:textId="77777777" w:rsidR="006914BC" w:rsidRPr="006914BC" w:rsidRDefault="006914BC" w:rsidP="0069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BAB1A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DigitalOcean</w:t>
      </w:r>
      <w:proofErr w:type="spellEnd"/>
      <w:r w:rsidRPr="006914BC">
        <w:rPr>
          <w:rFonts w:ascii="Arial" w:eastAsia="Times New Roman" w:hAnsi="Arial" w:cs="Arial"/>
          <w:color w:val="000000"/>
          <w:sz w:val="28"/>
          <w:szCs w:val="28"/>
        </w:rPr>
        <w:t>: A cloud computing platform known for simplicity and affordability.</w:t>
      </w:r>
    </w:p>
    <w:p w14:paraId="0E9FEF99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Easy to set up, good for small projects, affordable.</w:t>
      </w:r>
    </w:p>
    <w:p w14:paraId="28B76A52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Fewer advanced features compared to AWS and Google Cloud.</w:t>
      </w:r>
    </w:p>
    <w:p w14:paraId="1F7685F0" w14:textId="77777777" w:rsidR="006914BC" w:rsidRPr="006914BC" w:rsidRDefault="006914BC" w:rsidP="0069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CF9DE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color w:val="000000"/>
          <w:sz w:val="32"/>
          <w:szCs w:val="32"/>
        </w:rPr>
        <w:t>Choosing a Deployment Method</w:t>
      </w:r>
    </w:p>
    <w:p w14:paraId="240A7D89" w14:textId="77777777" w:rsidR="006914BC" w:rsidRPr="006914BC" w:rsidRDefault="006914BC" w:rsidP="006914BC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 xml:space="preserve">Project Requirements: Consider the scale of your project. If it’s a small project, something like Heroku or </w:t>
      </w:r>
      <w:proofErr w:type="spellStart"/>
      <w:r w:rsidRPr="006914BC">
        <w:rPr>
          <w:rFonts w:ascii="Arial" w:eastAsia="Times New Roman" w:hAnsi="Arial" w:cs="Arial"/>
          <w:color w:val="000000"/>
          <w:sz w:val="28"/>
          <w:szCs w:val="28"/>
        </w:rPr>
        <w:t>DigitalOcean</w:t>
      </w:r>
      <w:proofErr w:type="spellEnd"/>
      <w:r w:rsidRPr="006914BC">
        <w:rPr>
          <w:rFonts w:ascii="Arial" w:eastAsia="Times New Roman" w:hAnsi="Arial" w:cs="Arial"/>
          <w:color w:val="000000"/>
          <w:sz w:val="28"/>
          <w:szCs w:val="28"/>
        </w:rPr>
        <w:t xml:space="preserve"> might be suitable.</w:t>
      </w:r>
    </w:p>
    <w:p w14:paraId="417EB9FA" w14:textId="77777777" w:rsidR="006914BC" w:rsidRPr="006914BC" w:rsidRDefault="006914BC" w:rsidP="006914B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Budget: If you're looking for something free or cheap, Heroku's free tier or </w:t>
      </w:r>
      <w:proofErr w:type="spellStart"/>
      <w:r w:rsidRPr="006914BC">
        <w:rPr>
          <w:rFonts w:ascii="Arial" w:eastAsia="Times New Roman" w:hAnsi="Arial" w:cs="Arial"/>
          <w:color w:val="000000"/>
          <w:sz w:val="28"/>
          <w:szCs w:val="28"/>
        </w:rPr>
        <w:t>DigitalOcean’s</w:t>
      </w:r>
      <w:proofErr w:type="spellEnd"/>
      <w:r w:rsidRPr="006914BC">
        <w:rPr>
          <w:rFonts w:ascii="Arial" w:eastAsia="Times New Roman" w:hAnsi="Arial" w:cs="Arial"/>
          <w:color w:val="000000"/>
          <w:sz w:val="28"/>
          <w:szCs w:val="28"/>
        </w:rPr>
        <w:t xml:space="preserve"> low-cost plans are good options.</w:t>
      </w:r>
    </w:p>
    <w:p w14:paraId="35B1710E" w14:textId="77777777" w:rsidR="006914BC" w:rsidRPr="006914BC" w:rsidRDefault="006914BC" w:rsidP="006914B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Scalability: If you plan to grow the application, AWS or Google Cloud might be better, but they come with higher costs.</w:t>
      </w:r>
    </w:p>
    <w:p w14:paraId="734AF9A1" w14:textId="77777777" w:rsidR="006914BC" w:rsidRPr="006914BC" w:rsidRDefault="006914BC" w:rsidP="006914BC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 xml:space="preserve">Technical Expertise: If you’re new to deployment, Heroku or </w:t>
      </w:r>
      <w:proofErr w:type="spellStart"/>
      <w:r w:rsidRPr="006914BC">
        <w:rPr>
          <w:rFonts w:ascii="Arial" w:eastAsia="Times New Roman" w:hAnsi="Arial" w:cs="Arial"/>
          <w:color w:val="000000"/>
          <w:sz w:val="28"/>
          <w:szCs w:val="28"/>
        </w:rPr>
        <w:t>DigitalOcean</w:t>
      </w:r>
      <w:proofErr w:type="spellEnd"/>
      <w:r w:rsidRPr="006914BC">
        <w:rPr>
          <w:rFonts w:ascii="Arial" w:eastAsia="Times New Roman" w:hAnsi="Arial" w:cs="Arial"/>
          <w:color w:val="000000"/>
          <w:sz w:val="28"/>
          <w:szCs w:val="28"/>
        </w:rPr>
        <w:t xml:space="preserve"> is more beginner-friendly.</w:t>
      </w:r>
    </w:p>
    <w:p w14:paraId="1E5783A3" w14:textId="77777777" w:rsidR="006914BC" w:rsidRPr="006914BC" w:rsidRDefault="006914BC" w:rsidP="0069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1B84B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color w:val="000000"/>
          <w:sz w:val="32"/>
          <w:szCs w:val="32"/>
        </w:rPr>
        <w:t>Manual vs. Automated Deployment:</w:t>
      </w:r>
    </w:p>
    <w:p w14:paraId="25E7D1F1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Manual Deployment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You upload your code to the server and manually configure everything.</w:t>
      </w:r>
    </w:p>
    <w:p w14:paraId="496DC2F9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More control, better for learning the basics.</w:t>
      </w:r>
    </w:p>
    <w:p w14:paraId="12DD9BAF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Time-consuming, error-prone.</w:t>
      </w:r>
    </w:p>
    <w:p w14:paraId="5AAA3827" w14:textId="77777777" w:rsidR="006914BC" w:rsidRPr="006914BC" w:rsidRDefault="006914BC" w:rsidP="0069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9171E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Automated Deployment (CI/CD)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Continuous Integration/Continuous Deployment pipelines automatically build, test, and deploy your code whenever you push changes to a repository.</w:t>
      </w:r>
    </w:p>
    <w:p w14:paraId="5C38C9C4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Saves time, reduces human errors, enables faster iteration.</w:t>
      </w:r>
    </w:p>
    <w:p w14:paraId="09A14550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Cons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Requires setting up CI/CD pipelines and learning how they work.</w:t>
      </w:r>
    </w:p>
    <w:p w14:paraId="0AECD120" w14:textId="77777777" w:rsidR="006914BC" w:rsidRPr="006914BC" w:rsidRDefault="006914BC" w:rsidP="0069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F81E8" w14:textId="77777777" w:rsidR="006914BC" w:rsidRPr="006914BC" w:rsidRDefault="006914BC" w:rsidP="006914B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4BC">
        <w:rPr>
          <w:rFonts w:ascii="Arial" w:eastAsia="Times New Roman" w:hAnsi="Arial" w:cs="Arial"/>
          <w:color w:val="000000"/>
          <w:sz w:val="32"/>
          <w:szCs w:val="32"/>
        </w:rPr>
        <w:t>Setting up the Live Server Environment</w:t>
      </w:r>
    </w:p>
    <w:p w14:paraId="65C76D7B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b/>
          <w:bCs/>
          <w:color w:val="000000"/>
          <w:sz w:val="28"/>
          <w:szCs w:val="28"/>
        </w:rPr>
        <w:t>Choose Your Hosting Platform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 Let’s say you pick Heroku for its ease of use.</w:t>
      </w:r>
    </w:p>
    <w:p w14:paraId="2EBFFD79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color w:val="000000"/>
          <w:sz w:val="32"/>
          <w:szCs w:val="32"/>
        </w:rPr>
        <w:t>Set Up the Server</w:t>
      </w:r>
      <w:r w:rsidRPr="006914BC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166BD31E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For Heroku, you will need to install the Heroku CLI on your computer.</w:t>
      </w:r>
    </w:p>
    <w:p w14:paraId="418ED64D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Create a new application on Heroku and connect it to your GitHub repository.</w:t>
      </w:r>
    </w:p>
    <w:p w14:paraId="1FC02EDA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Configure your server with the necessary software like Node.js and a MySQL database.</w:t>
      </w:r>
    </w:p>
    <w:p w14:paraId="2AD223BC" w14:textId="77777777" w:rsidR="006914BC" w:rsidRPr="006914BC" w:rsidRDefault="006914BC" w:rsidP="0069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1A229" w14:textId="77777777" w:rsidR="006914BC" w:rsidRPr="006914BC" w:rsidRDefault="006914BC" w:rsidP="006914B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4BC">
        <w:rPr>
          <w:rFonts w:ascii="Arial" w:eastAsia="Times New Roman" w:hAnsi="Arial" w:cs="Arial"/>
          <w:color w:val="000000"/>
          <w:sz w:val="32"/>
          <w:szCs w:val="32"/>
        </w:rPr>
        <w:t>Deploying the Expense Tracker Application</w:t>
      </w:r>
    </w:p>
    <w:p w14:paraId="6BA6E7F1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Prepare the Application:</w:t>
      </w:r>
    </w:p>
    <w:p w14:paraId="7D1CFBB6" w14:textId="77777777" w:rsidR="006914BC" w:rsidRPr="006914BC" w:rsidRDefault="006914BC" w:rsidP="006914BC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Optimize your code, remove unnecessary comments, minify your CSS/JS files.</w:t>
      </w:r>
    </w:p>
    <w:p w14:paraId="5BF17C5D" w14:textId="77777777" w:rsidR="006914BC" w:rsidRPr="006914BC" w:rsidRDefault="006914BC" w:rsidP="006914B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Set up environment variables, for example, storing your database URL and secret keys.</w:t>
      </w:r>
    </w:p>
    <w:p w14:paraId="5A3CD061" w14:textId="77777777" w:rsidR="006914BC" w:rsidRPr="006914BC" w:rsidRDefault="006914BC" w:rsidP="006914BC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Handle production settings, configure your app for production (</w:t>
      </w:r>
      <w:proofErr w:type="spellStart"/>
      <w:r w:rsidRPr="006914BC">
        <w:rPr>
          <w:rFonts w:ascii="Arial" w:eastAsia="Times New Roman" w:hAnsi="Arial" w:cs="Arial"/>
          <w:color w:val="000000"/>
          <w:sz w:val="28"/>
          <w:szCs w:val="28"/>
        </w:rPr>
        <w:t>e.g</w:t>
      </w:r>
      <w:proofErr w:type="spellEnd"/>
      <w:r w:rsidRPr="006914BC">
        <w:rPr>
          <w:rFonts w:ascii="Arial" w:eastAsia="Times New Roman" w:hAnsi="Arial" w:cs="Arial"/>
          <w:color w:val="000000"/>
          <w:sz w:val="28"/>
          <w:szCs w:val="28"/>
        </w:rPr>
        <w:t>, use a production database).</w:t>
      </w:r>
    </w:p>
    <w:p w14:paraId="6A12F5D9" w14:textId="77777777" w:rsidR="006914BC" w:rsidRPr="006914BC" w:rsidRDefault="006914BC" w:rsidP="0069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E7326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color w:val="000000"/>
          <w:sz w:val="32"/>
          <w:szCs w:val="32"/>
        </w:rPr>
        <w:t>Deploy the Frontend:</w:t>
      </w:r>
    </w:p>
    <w:p w14:paraId="4C447988" w14:textId="77777777" w:rsidR="006914BC" w:rsidRPr="006914BC" w:rsidRDefault="006914BC" w:rsidP="006914BC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Push your HTML, CSS, and JavaScript files to the server.</w:t>
      </w:r>
    </w:p>
    <w:p w14:paraId="79F732A4" w14:textId="77777777" w:rsidR="006914BC" w:rsidRPr="006914BC" w:rsidRDefault="006914BC" w:rsidP="006914BC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Ensure they are properly linked and work in the live environment.</w:t>
      </w:r>
    </w:p>
    <w:p w14:paraId="1B5EAE6C" w14:textId="77777777" w:rsidR="006914BC" w:rsidRPr="006914BC" w:rsidRDefault="006914BC" w:rsidP="0069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62DFE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color w:val="000000"/>
          <w:sz w:val="32"/>
          <w:szCs w:val="32"/>
        </w:rPr>
        <w:t>Deploy the Backend:</w:t>
      </w:r>
    </w:p>
    <w:p w14:paraId="772F2B0F" w14:textId="77777777" w:rsidR="006914BC" w:rsidRPr="006914BC" w:rsidRDefault="006914BC" w:rsidP="006914BC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Deploy your Node.js server with Express.js to the live environment.</w:t>
      </w:r>
    </w:p>
    <w:p w14:paraId="6793CAB8" w14:textId="77777777" w:rsidR="006914BC" w:rsidRPr="006914BC" w:rsidRDefault="006914BC" w:rsidP="006914BC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Make sure your routes are working, and your server can connect to the database.</w:t>
      </w:r>
    </w:p>
    <w:p w14:paraId="2BD4E0D1" w14:textId="77777777" w:rsidR="006914BC" w:rsidRPr="006914BC" w:rsidRDefault="006914BC" w:rsidP="0069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181F4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color w:val="000000"/>
          <w:sz w:val="32"/>
          <w:szCs w:val="32"/>
        </w:rPr>
        <w:t>Database Connections:</w:t>
      </w:r>
    </w:p>
    <w:p w14:paraId="3AA320D1" w14:textId="77777777" w:rsidR="006914BC" w:rsidRPr="006914BC" w:rsidRDefault="006914BC" w:rsidP="006914BC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Make sure your backend can connect to the MySQL database on the live server.</w:t>
      </w:r>
    </w:p>
    <w:p w14:paraId="1F2ECE17" w14:textId="77777777" w:rsidR="006914BC" w:rsidRPr="006914BC" w:rsidRDefault="006914BC" w:rsidP="006914BC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Set up the necessary environment variables to securely store your database credentials.</w:t>
      </w:r>
    </w:p>
    <w:p w14:paraId="61A50BDD" w14:textId="77777777" w:rsidR="006914BC" w:rsidRPr="006914BC" w:rsidRDefault="006914BC" w:rsidP="0069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51061" w14:textId="77777777" w:rsidR="006914BC" w:rsidRPr="006914BC" w:rsidRDefault="006914BC" w:rsidP="006914B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4BC">
        <w:rPr>
          <w:rFonts w:ascii="Arial" w:eastAsia="Times New Roman" w:hAnsi="Arial" w:cs="Arial"/>
          <w:color w:val="000000"/>
          <w:sz w:val="32"/>
          <w:szCs w:val="32"/>
        </w:rPr>
        <w:t>Testing and Verification</w:t>
      </w:r>
    </w:p>
    <w:p w14:paraId="0A120CB8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Test the Application:</w:t>
      </w:r>
    </w:p>
    <w:p w14:paraId="717E9A26" w14:textId="77777777" w:rsidR="006914BC" w:rsidRPr="006914BC" w:rsidRDefault="006914BC" w:rsidP="006914BC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lastRenderedPageBreak/>
        <w:t>Visit your live app and test all functionalities (login, adding expenses, viewing expenses, etc.).</w:t>
      </w:r>
    </w:p>
    <w:p w14:paraId="20ECA38F" w14:textId="77777777" w:rsidR="006914BC" w:rsidRPr="006914BC" w:rsidRDefault="006914BC" w:rsidP="006914BC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Look for any bugs or issues that weren’t present in the local environment.</w:t>
      </w:r>
    </w:p>
    <w:p w14:paraId="314B7340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color w:val="000000"/>
          <w:sz w:val="32"/>
          <w:szCs w:val="32"/>
        </w:rPr>
        <w:t>Cross-Browser Testing:</w:t>
      </w:r>
    </w:p>
    <w:p w14:paraId="369130F9" w14:textId="77777777" w:rsidR="006914BC" w:rsidRPr="006914BC" w:rsidRDefault="006914BC" w:rsidP="006914BC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Test your app in different browsers (Chrome, Firefox, Safari) and devices (desktop, tablet, mobile) to ensure it works everywhere.</w:t>
      </w:r>
    </w:p>
    <w:p w14:paraId="7B10884F" w14:textId="77777777" w:rsidR="006914BC" w:rsidRPr="006914BC" w:rsidRDefault="006914BC" w:rsidP="00691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C">
        <w:rPr>
          <w:rFonts w:ascii="Arial" w:eastAsia="Times New Roman" w:hAnsi="Arial" w:cs="Arial"/>
          <w:color w:val="000000"/>
          <w:sz w:val="32"/>
          <w:szCs w:val="32"/>
        </w:rPr>
        <w:t>Verify Data Integrity:</w:t>
      </w:r>
    </w:p>
    <w:p w14:paraId="444A4652" w14:textId="77777777" w:rsidR="006914BC" w:rsidRPr="006914BC" w:rsidRDefault="006914BC" w:rsidP="006914BC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Ensure that data is being saved and retrieved correctly.</w:t>
      </w:r>
    </w:p>
    <w:p w14:paraId="707888EF" w14:textId="77777777" w:rsidR="006914BC" w:rsidRPr="006914BC" w:rsidRDefault="006914BC" w:rsidP="006914BC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4BC">
        <w:rPr>
          <w:rFonts w:ascii="Arial" w:eastAsia="Times New Roman" w:hAnsi="Arial" w:cs="Arial"/>
          <w:color w:val="000000"/>
          <w:sz w:val="28"/>
          <w:szCs w:val="28"/>
        </w:rPr>
        <w:t>Check security measures like data encryption, HTTPS.</w:t>
      </w:r>
    </w:p>
    <w:p w14:paraId="1AB4A790" w14:textId="77777777" w:rsidR="009C4A85" w:rsidRDefault="009C4A85"/>
    <w:sectPr w:rsidR="009C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0A8"/>
    <w:multiLevelType w:val="multilevel"/>
    <w:tmpl w:val="45A8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C0A4C"/>
    <w:multiLevelType w:val="multilevel"/>
    <w:tmpl w:val="7578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D58AB"/>
    <w:multiLevelType w:val="multilevel"/>
    <w:tmpl w:val="CC52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37E6F"/>
    <w:multiLevelType w:val="multilevel"/>
    <w:tmpl w:val="839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00E96"/>
    <w:multiLevelType w:val="multilevel"/>
    <w:tmpl w:val="A844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1518E"/>
    <w:multiLevelType w:val="multilevel"/>
    <w:tmpl w:val="0C4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1269F"/>
    <w:multiLevelType w:val="multilevel"/>
    <w:tmpl w:val="A98C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643F5"/>
    <w:multiLevelType w:val="multilevel"/>
    <w:tmpl w:val="99E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CE"/>
    <w:rsid w:val="006914BC"/>
    <w:rsid w:val="009C4A85"/>
    <w:rsid w:val="00F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1F1D"/>
  <w15:chartTrackingRefBased/>
  <w15:docId w15:val="{D8568EEA-1A96-4A3E-8819-DFCDF1D5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14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14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3E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914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14B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2024-12-11T00:05:00Z</dcterms:created>
  <dcterms:modified xsi:type="dcterms:W3CDTF">2024-12-11T02:19:00Z</dcterms:modified>
</cp:coreProperties>
</file>