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B13" w:rsidRPr="00CF7B13" w:rsidRDefault="00021D47" w:rsidP="00CF7B13">
      <w:pPr>
        <w:jc w:val="center"/>
        <w:rPr>
          <w:lang w:val="en-GB"/>
        </w:rPr>
      </w:pPr>
      <w:r>
        <w:rPr>
          <w:rFonts w:ascii="Times New Roman" w:hAnsi="Times New Roman" w:cs="Times New Roman"/>
          <w:b/>
          <w:sz w:val="28"/>
          <w:lang w:val="en-GB"/>
        </w:rPr>
        <w:t>CSC 202</w:t>
      </w:r>
      <w:r w:rsidR="00CF7B13" w:rsidRPr="00CF7B13">
        <w:rPr>
          <w:rFonts w:ascii="Times New Roman" w:hAnsi="Times New Roman" w:cs="Times New Roman"/>
          <w:b/>
          <w:sz w:val="28"/>
          <w:lang w:val="en-GB"/>
        </w:rPr>
        <w:t xml:space="preserve"> </w:t>
      </w:r>
      <w:r w:rsidR="0016059E">
        <w:rPr>
          <w:rFonts w:ascii="Times New Roman" w:hAnsi="Times New Roman" w:cs="Times New Roman"/>
          <w:b/>
          <w:sz w:val="28"/>
          <w:lang w:val="en-GB"/>
        </w:rPr>
        <w:t xml:space="preserve">/CSC 208 </w:t>
      </w:r>
      <w:bookmarkStart w:id="0" w:name="_GoBack"/>
      <w:bookmarkEnd w:id="0"/>
      <w:r w:rsidR="00CF7B13" w:rsidRPr="00CF7B13">
        <w:rPr>
          <w:rFonts w:ascii="Times New Roman" w:hAnsi="Times New Roman" w:cs="Times New Roman"/>
          <w:b/>
          <w:sz w:val="28"/>
          <w:lang w:val="en-GB"/>
        </w:rPr>
        <w:t>Practical Arrangement</w:t>
      </w:r>
    </w:p>
    <w:p w:rsidR="00CF7B13" w:rsidRPr="008D2D8D" w:rsidRDefault="00370AA9" w:rsidP="00370AA9">
      <w:pPr>
        <w:ind w:left="72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8D2D8D">
        <w:rPr>
          <w:rFonts w:ascii="Times New Roman" w:hAnsi="Times New Roman" w:cs="Times New Roman"/>
          <w:b/>
          <w:sz w:val="24"/>
          <w:szCs w:val="24"/>
          <w:lang w:val="en-GB"/>
        </w:rPr>
        <w:t>The proposed dates for the practical sessions are follows</w:t>
      </w:r>
    </w:p>
    <w:p w:rsidR="00370AA9" w:rsidRPr="008D2D8D" w:rsidRDefault="0016059E" w:rsidP="00370AA9">
      <w:pPr>
        <w:ind w:left="720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PS1 – (Tuesday 26</w:t>
      </w:r>
      <w:r w:rsidR="00370AA9" w:rsidRPr="008D2D8D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370AA9" w:rsidRPr="008D2D8D">
        <w:rPr>
          <w:rFonts w:ascii="Times New Roman" w:hAnsi="Times New Roman" w:cs="Times New Roman"/>
          <w:b/>
          <w:sz w:val="24"/>
          <w:szCs w:val="24"/>
          <w:lang w:val="en-GB"/>
        </w:rPr>
        <w:t>May)</w:t>
      </w:r>
    </w:p>
    <w:p w:rsidR="00370AA9" w:rsidRPr="008D2D8D" w:rsidRDefault="0016059E" w:rsidP="00370AA9">
      <w:pPr>
        <w:ind w:left="720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PS2 – (Thursday 4</w:t>
      </w:r>
      <w:r w:rsidR="00370AA9" w:rsidRPr="008D2D8D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June</w:t>
      </w:r>
      <w:r w:rsidR="00370AA9" w:rsidRPr="008D2D8D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</w:p>
    <w:p w:rsidR="00370AA9" w:rsidRPr="008D2D8D" w:rsidRDefault="0016059E" w:rsidP="00370AA9">
      <w:pPr>
        <w:ind w:left="720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PS3 – (Thursday 11</w:t>
      </w:r>
      <w:r w:rsidR="00370AA9" w:rsidRPr="008D2D8D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June</w:t>
      </w:r>
      <w:r w:rsidR="00370AA9" w:rsidRPr="008D2D8D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</w:p>
    <w:p w:rsidR="00370AA9" w:rsidRPr="008D2D8D" w:rsidRDefault="00370AA9" w:rsidP="00370AA9">
      <w:pPr>
        <w:ind w:left="72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8D2D8D">
        <w:rPr>
          <w:rFonts w:ascii="Times New Roman" w:hAnsi="Times New Roman" w:cs="Times New Roman"/>
          <w:b/>
          <w:sz w:val="24"/>
          <w:szCs w:val="24"/>
          <w:lang w:val="en-GB"/>
        </w:rPr>
        <w:t>PS4</w:t>
      </w:r>
      <w:r w:rsidR="0016059E">
        <w:rPr>
          <w:rFonts w:ascii="Times New Roman" w:hAnsi="Times New Roman" w:cs="Times New Roman"/>
          <w:b/>
          <w:sz w:val="24"/>
          <w:szCs w:val="24"/>
          <w:lang w:val="en-GB"/>
        </w:rPr>
        <w:t xml:space="preserve"> – (Thursday 18</w:t>
      </w:r>
      <w:r w:rsidRPr="008D2D8D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 w:rsidRPr="008D2D8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June)</w:t>
      </w:r>
    </w:p>
    <w:tbl>
      <w:tblPr>
        <w:tblStyle w:val="TableGrid"/>
        <w:tblpPr w:leftFromText="180" w:rightFromText="180" w:vertAnchor="page" w:horzAnchor="margin" w:tblpXSpec="center" w:tblpY="4276"/>
        <w:tblW w:w="0" w:type="auto"/>
        <w:tblLook w:val="04A0" w:firstRow="1" w:lastRow="0" w:firstColumn="1" w:lastColumn="0" w:noHBand="0" w:noVBand="1"/>
      </w:tblPr>
      <w:tblGrid>
        <w:gridCol w:w="650"/>
        <w:gridCol w:w="1993"/>
        <w:gridCol w:w="2688"/>
        <w:gridCol w:w="1946"/>
        <w:gridCol w:w="1739"/>
      </w:tblGrid>
      <w:tr w:rsidR="0016059E" w:rsidRPr="00B9430E" w:rsidTr="0016059E">
        <w:tc>
          <w:tcPr>
            <w:tcW w:w="650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1993" w:type="dxa"/>
          </w:tcPr>
          <w:p w:rsidR="0016059E" w:rsidRPr="00B9430E" w:rsidRDefault="0016059E" w:rsidP="001605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Venue</w:t>
            </w:r>
          </w:p>
        </w:tc>
        <w:tc>
          <w:tcPr>
            <w:tcW w:w="2688" w:type="dxa"/>
          </w:tcPr>
          <w:p w:rsidR="0016059E" w:rsidRPr="00B9430E" w:rsidRDefault="0016059E" w:rsidP="001605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Departments</w:t>
            </w:r>
          </w:p>
        </w:tc>
        <w:tc>
          <w:tcPr>
            <w:tcW w:w="1946" w:type="dxa"/>
          </w:tcPr>
          <w:p w:rsidR="0016059E" w:rsidRPr="00B9430E" w:rsidRDefault="0016059E" w:rsidP="001605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Time</w:t>
            </w:r>
          </w:p>
        </w:tc>
        <w:tc>
          <w:tcPr>
            <w:tcW w:w="1739" w:type="dxa"/>
          </w:tcPr>
          <w:p w:rsidR="0016059E" w:rsidRPr="00B9430E" w:rsidRDefault="0016059E" w:rsidP="001605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Arrival Time</w:t>
            </w:r>
          </w:p>
        </w:tc>
      </w:tr>
      <w:tr w:rsidR="0016059E" w:rsidRPr="00B9430E" w:rsidTr="0016059E">
        <w:tc>
          <w:tcPr>
            <w:tcW w:w="650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993" w:type="dxa"/>
          </w:tcPr>
          <w:p w:rsidR="0016059E" w:rsidRPr="00CA43C8" w:rsidRDefault="0016059E" w:rsidP="0016059E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</w:pPr>
          </w:p>
          <w:p w:rsidR="0016059E" w:rsidRPr="00CA43C8" w:rsidRDefault="0016059E" w:rsidP="0016059E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</w:pPr>
          </w:p>
          <w:p w:rsidR="0016059E" w:rsidRPr="00CA43C8" w:rsidRDefault="0016059E" w:rsidP="0016059E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ICT HALL A</w:t>
            </w:r>
          </w:p>
          <w:p w:rsidR="0016059E" w:rsidRPr="00CA43C8" w:rsidRDefault="0016059E" w:rsidP="0016059E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2688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Botany Quantity Surveying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 xml:space="preserve">, </w:t>
            </w:r>
          </w:p>
          <w:p w:rsidR="0016059E" w:rsidRPr="00915939" w:rsidRDefault="0016059E" w:rsidP="0016059E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Surveying and Geoinformatics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 xml:space="preserve">, 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Chemistry</w:t>
            </w:r>
          </w:p>
        </w:tc>
        <w:tc>
          <w:tcPr>
            <w:tcW w:w="1946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10AM – 10:20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</w:t>
            </w:r>
          </w:p>
        </w:tc>
        <w:tc>
          <w:tcPr>
            <w:tcW w:w="1739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9:40AM</w:t>
            </w:r>
          </w:p>
        </w:tc>
      </w:tr>
      <w:tr w:rsidR="0016059E" w:rsidRPr="00B9430E" w:rsidTr="0016059E">
        <w:tc>
          <w:tcPr>
            <w:tcW w:w="650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993" w:type="dxa"/>
          </w:tcPr>
          <w:p w:rsidR="0016059E" w:rsidRPr="00CA43C8" w:rsidRDefault="0016059E" w:rsidP="0016059E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ICT HALL B</w:t>
            </w:r>
          </w:p>
        </w:tc>
        <w:tc>
          <w:tcPr>
            <w:tcW w:w="2688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Biochemistry and Molecular Biology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 xml:space="preserve"> (</w:t>
            </w:r>
            <w:r w:rsidRPr="0091593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1-230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>)</w:t>
            </w:r>
          </w:p>
        </w:tc>
        <w:tc>
          <w:tcPr>
            <w:tcW w:w="1946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10:00AM – 10:2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0AM</w:t>
            </w:r>
          </w:p>
        </w:tc>
        <w:tc>
          <w:tcPr>
            <w:tcW w:w="1739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9:40AM</w:t>
            </w:r>
          </w:p>
        </w:tc>
      </w:tr>
      <w:tr w:rsidR="0016059E" w:rsidRPr="00B9430E" w:rsidTr="0016059E">
        <w:tc>
          <w:tcPr>
            <w:tcW w:w="650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993" w:type="dxa"/>
          </w:tcPr>
          <w:p w:rsidR="0016059E" w:rsidRPr="00CA43C8" w:rsidRDefault="0016059E" w:rsidP="0016059E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ICT HALL A</w:t>
            </w:r>
          </w:p>
        </w:tc>
        <w:tc>
          <w:tcPr>
            <w:tcW w:w="2688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Biochemistry and Molecular Biology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 xml:space="preserve"> (</w:t>
            </w:r>
            <w:r w:rsidRPr="0091593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231-420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 xml:space="preserve">), 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Mathematics</w:t>
            </w:r>
          </w:p>
        </w:tc>
        <w:tc>
          <w:tcPr>
            <w:tcW w:w="1946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10:35AM – 10:55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</w:t>
            </w:r>
          </w:p>
        </w:tc>
        <w:tc>
          <w:tcPr>
            <w:tcW w:w="1739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10:15AM</w:t>
            </w:r>
          </w:p>
        </w:tc>
      </w:tr>
      <w:tr w:rsidR="0016059E" w:rsidRPr="00B9430E" w:rsidTr="0016059E">
        <w:tc>
          <w:tcPr>
            <w:tcW w:w="650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993" w:type="dxa"/>
          </w:tcPr>
          <w:p w:rsidR="0016059E" w:rsidRPr="00CA43C8" w:rsidRDefault="0016059E" w:rsidP="0016059E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ICT HALL B</w:t>
            </w:r>
          </w:p>
        </w:tc>
        <w:tc>
          <w:tcPr>
            <w:tcW w:w="2688" w:type="dxa"/>
          </w:tcPr>
          <w:p w:rsidR="0016059E" w:rsidRPr="00282339" w:rsidRDefault="0016059E" w:rsidP="0016059E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Geology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 xml:space="preserve">, 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Microbiology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 xml:space="preserve"> (</w:t>
            </w:r>
            <w:r w:rsidRPr="0091593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 xml:space="preserve">1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 xml:space="preserve">– </w:t>
            </w:r>
            <w:r w:rsidRPr="0091593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130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>)</w:t>
            </w:r>
          </w:p>
        </w:tc>
        <w:tc>
          <w:tcPr>
            <w:tcW w:w="1946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10:35AM – 10:55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</w:t>
            </w:r>
          </w:p>
        </w:tc>
        <w:tc>
          <w:tcPr>
            <w:tcW w:w="1739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10:15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</w:t>
            </w:r>
          </w:p>
        </w:tc>
      </w:tr>
      <w:tr w:rsidR="0016059E" w:rsidRPr="00B9430E" w:rsidTr="0016059E">
        <w:tc>
          <w:tcPr>
            <w:tcW w:w="650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993" w:type="dxa"/>
          </w:tcPr>
          <w:p w:rsidR="0016059E" w:rsidRPr="00CA43C8" w:rsidRDefault="0016059E" w:rsidP="0016059E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ICT HALL A</w:t>
            </w:r>
          </w:p>
        </w:tc>
        <w:tc>
          <w:tcPr>
            <w:tcW w:w="2688" w:type="dxa"/>
          </w:tcPr>
          <w:p w:rsidR="0016059E" w:rsidRPr="00915939" w:rsidRDefault="0016059E" w:rsidP="0016059E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Microbiology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 xml:space="preserve"> (</w:t>
            </w:r>
            <w:r w:rsidRPr="0061540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131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 xml:space="preserve"> - 350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>)</w:t>
            </w:r>
          </w:p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6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11:10AM – 11:30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</w:t>
            </w:r>
          </w:p>
        </w:tc>
        <w:tc>
          <w:tcPr>
            <w:tcW w:w="1739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10:45AM</w:t>
            </w:r>
          </w:p>
        </w:tc>
      </w:tr>
      <w:tr w:rsidR="0016059E" w:rsidRPr="00B9430E" w:rsidTr="0016059E">
        <w:tc>
          <w:tcPr>
            <w:tcW w:w="650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1993" w:type="dxa"/>
          </w:tcPr>
          <w:p w:rsidR="0016059E" w:rsidRPr="00CA43C8" w:rsidRDefault="0016059E" w:rsidP="0016059E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ICT HALL B</w:t>
            </w:r>
          </w:p>
        </w:tc>
        <w:tc>
          <w:tcPr>
            <w:tcW w:w="2688" w:type="dxa"/>
          </w:tcPr>
          <w:p w:rsidR="0016059E" w:rsidRPr="00282339" w:rsidRDefault="0016059E" w:rsidP="0016059E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 xml:space="preserve">Science Laboratory Tech., 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Physics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 xml:space="preserve">, 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Zoology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 xml:space="preserve">, 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Agricultural and Environmental Engineering</w:t>
            </w:r>
          </w:p>
        </w:tc>
        <w:tc>
          <w:tcPr>
            <w:tcW w:w="1946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11:10AM – 11:3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0AM</w:t>
            </w:r>
          </w:p>
        </w:tc>
        <w:tc>
          <w:tcPr>
            <w:tcW w:w="1739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10:4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5AM</w:t>
            </w:r>
          </w:p>
        </w:tc>
      </w:tr>
      <w:tr w:rsidR="0016059E" w:rsidRPr="00B9430E" w:rsidTr="0016059E">
        <w:tc>
          <w:tcPr>
            <w:tcW w:w="650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1993" w:type="dxa"/>
          </w:tcPr>
          <w:p w:rsidR="0016059E" w:rsidRPr="00CA43C8" w:rsidRDefault="0016059E" w:rsidP="0016059E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ICT HALL A</w:t>
            </w:r>
          </w:p>
        </w:tc>
        <w:tc>
          <w:tcPr>
            <w:tcW w:w="2688" w:type="dxa"/>
          </w:tcPr>
          <w:p w:rsidR="0016059E" w:rsidRPr="0061540A" w:rsidRDefault="0016059E" w:rsidP="0016059E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Chemical Engineering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 xml:space="preserve">, 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 xml:space="preserve">, 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Food Science and Technology</w:t>
            </w:r>
          </w:p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6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11:45AM – 12: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</w:t>
            </w:r>
          </w:p>
        </w:tc>
        <w:tc>
          <w:tcPr>
            <w:tcW w:w="1739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11:20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</w:t>
            </w:r>
          </w:p>
        </w:tc>
      </w:tr>
      <w:tr w:rsidR="0016059E" w:rsidRPr="00B9430E" w:rsidTr="0016059E">
        <w:tc>
          <w:tcPr>
            <w:tcW w:w="650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1993" w:type="dxa"/>
          </w:tcPr>
          <w:p w:rsidR="0016059E" w:rsidRPr="00CA43C8" w:rsidRDefault="0016059E" w:rsidP="0016059E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ICT HALL B</w:t>
            </w:r>
          </w:p>
        </w:tc>
        <w:tc>
          <w:tcPr>
            <w:tcW w:w="2688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Electrical and Electronics Engineering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 xml:space="preserve">, 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Mechanical Engineering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>,</w:t>
            </w:r>
          </w:p>
          <w:p w:rsidR="0016059E" w:rsidRPr="00282339" w:rsidRDefault="0016059E" w:rsidP="0016059E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Materials Science and Engineering</w:t>
            </w:r>
          </w:p>
        </w:tc>
        <w:tc>
          <w:tcPr>
            <w:tcW w:w="1946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11:45Noon – 12: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PM</w:t>
            </w:r>
          </w:p>
        </w:tc>
        <w:tc>
          <w:tcPr>
            <w:tcW w:w="1739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11:20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</w:t>
            </w:r>
          </w:p>
        </w:tc>
      </w:tr>
      <w:tr w:rsidR="0016059E" w:rsidRPr="00B9430E" w:rsidTr="0016059E">
        <w:tc>
          <w:tcPr>
            <w:tcW w:w="650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1993" w:type="dxa"/>
          </w:tcPr>
          <w:p w:rsidR="0016059E" w:rsidRPr="00CA43C8" w:rsidRDefault="0016059E" w:rsidP="0016059E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ICT HALL A</w:t>
            </w:r>
          </w:p>
        </w:tc>
        <w:tc>
          <w:tcPr>
            <w:tcW w:w="2688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Aerospace Engineering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>,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Computer Engineering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 xml:space="preserve">, </w:t>
            </w:r>
          </w:p>
          <w:p w:rsidR="0016059E" w:rsidRPr="00476FFC" w:rsidRDefault="0016059E" w:rsidP="0016059E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Information System</w:t>
            </w:r>
          </w:p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6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:2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0Noon – 12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:4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0PM</w:t>
            </w:r>
          </w:p>
        </w:tc>
        <w:tc>
          <w:tcPr>
            <w:tcW w:w="1739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11:5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5AM</w:t>
            </w:r>
          </w:p>
        </w:tc>
      </w:tr>
      <w:tr w:rsidR="0016059E" w:rsidRPr="00B9430E" w:rsidTr="0016059E">
        <w:tc>
          <w:tcPr>
            <w:tcW w:w="650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993" w:type="dxa"/>
          </w:tcPr>
          <w:p w:rsidR="0016059E" w:rsidRPr="00CA43C8" w:rsidRDefault="0016059E" w:rsidP="0016059E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ICT HALL B</w:t>
            </w:r>
          </w:p>
        </w:tc>
        <w:tc>
          <w:tcPr>
            <w:tcW w:w="2688" w:type="dxa"/>
          </w:tcPr>
          <w:p w:rsidR="0016059E" w:rsidRPr="00282339" w:rsidRDefault="0016059E" w:rsidP="0016059E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Software Engineering</w:t>
            </w:r>
            <w:r w:rsidRPr="00B9430E"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>, Computer Science and Cybersecurity</w:t>
            </w:r>
          </w:p>
        </w:tc>
        <w:tc>
          <w:tcPr>
            <w:tcW w:w="1946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12:20PM – 12:4</w:t>
            </w: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0PM</w:t>
            </w:r>
          </w:p>
        </w:tc>
        <w:tc>
          <w:tcPr>
            <w:tcW w:w="1739" w:type="dxa"/>
          </w:tcPr>
          <w:p w:rsidR="0016059E" w:rsidRPr="00B9430E" w:rsidRDefault="0016059E" w:rsidP="001605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943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12:15AM</w:t>
            </w:r>
          </w:p>
        </w:tc>
      </w:tr>
    </w:tbl>
    <w:p w:rsidR="00370AA9" w:rsidRPr="0016059E" w:rsidRDefault="0016059E" w:rsidP="0016059E">
      <w:pPr>
        <w:ind w:left="720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PS5 – (Thursday 25</w:t>
      </w:r>
      <w:r w:rsidR="00370AA9" w:rsidRPr="008D2D8D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 w:rsidR="008D2D8D" w:rsidRPr="008D2D8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June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</w:p>
    <w:sectPr w:rsidR="00370AA9" w:rsidRPr="0016059E" w:rsidSect="00370AA9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13"/>
    <w:rsid w:val="00021D47"/>
    <w:rsid w:val="0016059E"/>
    <w:rsid w:val="001C5C00"/>
    <w:rsid w:val="00282339"/>
    <w:rsid w:val="00337F90"/>
    <w:rsid w:val="00370AA9"/>
    <w:rsid w:val="004F5BAA"/>
    <w:rsid w:val="00574D86"/>
    <w:rsid w:val="007927F2"/>
    <w:rsid w:val="008D2D8D"/>
    <w:rsid w:val="00AE7F7D"/>
    <w:rsid w:val="00B07F1D"/>
    <w:rsid w:val="00BC2B5B"/>
    <w:rsid w:val="00CF7B13"/>
    <w:rsid w:val="00DB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452B6"/>
  <w15:chartTrackingRefBased/>
  <w15:docId w15:val="{CA4C8DDE-BEB1-40E0-8B5B-F910FFC3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OAU USER</dc:creator>
  <cp:keywords/>
  <dc:description/>
  <cp:lastModifiedBy>OAU USER</cp:lastModifiedBy>
  <cp:revision>2</cp:revision>
  <dcterms:created xsi:type="dcterms:W3CDTF">2026-05-18T12:49:00Z</dcterms:created>
  <dcterms:modified xsi:type="dcterms:W3CDTF">2026-05-18T12:49:00Z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b35b7551-5842-46de-8e7f-155d6904ccea</vt:lpwstr>
  </property>
</Properties>
</file>