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AEBB" w14:textId="325976F5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AFRICAN AMERICAN WOMEN IN THE REVOLUTION</w:t>
      </w:r>
    </w:p>
    <w:p w14:paraId="0190FE9C" w14:textId="77777777" w:rsidR="006A5885" w:rsidRPr="0030546A" w:rsidRDefault="006A5885" w:rsidP="006A5885">
      <w:pPr>
        <w:rPr>
          <w:b/>
          <w:bCs/>
        </w:rPr>
      </w:pPr>
    </w:p>
    <w:p w14:paraId="277EAE43" w14:textId="6AD8285A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 xml:space="preserve">30. Sybil Ludington </w:t>
      </w:r>
      <w:r w:rsidRPr="0030546A">
        <w:rPr>
          <w:b/>
          <w:bCs/>
          <w:i/>
          <w:iCs/>
        </w:rPr>
        <w:t>(The “Female Paul Revere”)</w:t>
      </w:r>
    </w:p>
    <w:p w14:paraId="41F01B01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1. Full Name</w:t>
      </w:r>
    </w:p>
    <w:p w14:paraId="3348C6F6" w14:textId="77777777" w:rsidR="006A5885" w:rsidRPr="0030546A" w:rsidRDefault="006A5885" w:rsidP="006A5885">
      <w:r w:rsidRPr="0030546A">
        <w:t>Sybil Ludington</w:t>
      </w:r>
    </w:p>
    <w:p w14:paraId="0A059DCB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2. Date &amp; Place of Birth</w:t>
      </w:r>
    </w:p>
    <w:p w14:paraId="148320BB" w14:textId="77777777" w:rsidR="006A5885" w:rsidRPr="0030546A" w:rsidRDefault="006A5885" w:rsidP="006A5885">
      <w:r w:rsidRPr="0030546A">
        <w:t>April 5, 1761, Fredericksburg, New York, British America</w:t>
      </w:r>
    </w:p>
    <w:p w14:paraId="058B7151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3. Early Life &amp; Education</w:t>
      </w:r>
    </w:p>
    <w:p w14:paraId="5186D990" w14:textId="77777777" w:rsidR="006A5885" w:rsidRPr="0030546A" w:rsidRDefault="006A5885" w:rsidP="006A5885">
      <w:pPr>
        <w:numPr>
          <w:ilvl w:val="0"/>
          <w:numId w:val="1"/>
        </w:numPr>
      </w:pPr>
      <w:r w:rsidRPr="0030546A">
        <w:t xml:space="preserve">Raised in a </w:t>
      </w:r>
      <w:r w:rsidRPr="0030546A">
        <w:rPr>
          <w:b/>
          <w:bCs/>
        </w:rPr>
        <w:t>patriot family</w:t>
      </w:r>
      <w:r w:rsidRPr="0030546A">
        <w:t>, her father was a militia commander.</w:t>
      </w:r>
    </w:p>
    <w:p w14:paraId="3D553870" w14:textId="77777777" w:rsidR="006A5885" w:rsidRPr="0030546A" w:rsidRDefault="006A5885" w:rsidP="006A5885">
      <w:pPr>
        <w:numPr>
          <w:ilvl w:val="0"/>
          <w:numId w:val="1"/>
        </w:numPr>
      </w:pPr>
      <w:r w:rsidRPr="0030546A">
        <w:t xml:space="preserve">Trained in </w:t>
      </w:r>
      <w:r w:rsidRPr="0030546A">
        <w:rPr>
          <w:b/>
          <w:bCs/>
        </w:rPr>
        <w:t>horsemanship, self-defense, and survival skills</w:t>
      </w:r>
      <w:r w:rsidRPr="0030546A">
        <w:t>.</w:t>
      </w:r>
    </w:p>
    <w:p w14:paraId="0962F356" w14:textId="77777777" w:rsidR="006A5885" w:rsidRPr="0030546A" w:rsidRDefault="006A5885" w:rsidP="006A5885">
      <w:pPr>
        <w:numPr>
          <w:ilvl w:val="0"/>
          <w:numId w:val="1"/>
        </w:numPr>
      </w:pPr>
      <w:r w:rsidRPr="0030546A">
        <w:t xml:space="preserve">Grew up during the early </w:t>
      </w:r>
      <w:r w:rsidRPr="0030546A">
        <w:rPr>
          <w:b/>
          <w:bCs/>
        </w:rPr>
        <w:t>conflict between patriots and loyalists</w:t>
      </w:r>
      <w:r w:rsidRPr="0030546A">
        <w:t>.</w:t>
      </w:r>
    </w:p>
    <w:p w14:paraId="341DEB22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4. Major Achievements in the American Revolution</w:t>
      </w:r>
    </w:p>
    <w:p w14:paraId="7AD2365D" w14:textId="77777777" w:rsidR="006A5885" w:rsidRPr="0030546A" w:rsidRDefault="006A5885" w:rsidP="006A5885">
      <w:pPr>
        <w:numPr>
          <w:ilvl w:val="0"/>
          <w:numId w:val="2"/>
        </w:numPr>
      </w:pPr>
      <w:r w:rsidRPr="0030546A">
        <w:t xml:space="preserve">At age </w:t>
      </w:r>
      <w:r w:rsidRPr="0030546A">
        <w:rPr>
          <w:b/>
          <w:bCs/>
        </w:rPr>
        <w:t>16, she rode 40 miles on horseback (April 26, 1777)</w:t>
      </w:r>
      <w:r w:rsidRPr="0030546A">
        <w:t xml:space="preserve"> to warn patriots of a British attack.</w:t>
      </w:r>
    </w:p>
    <w:p w14:paraId="6D7C84C5" w14:textId="77777777" w:rsidR="006A5885" w:rsidRPr="0030546A" w:rsidRDefault="006A5885" w:rsidP="006A5885">
      <w:pPr>
        <w:numPr>
          <w:ilvl w:val="0"/>
          <w:numId w:val="2"/>
        </w:numPr>
      </w:pPr>
      <w:r w:rsidRPr="0030546A">
        <w:t xml:space="preserve">Her ride </w:t>
      </w:r>
      <w:r w:rsidRPr="0030546A">
        <w:rPr>
          <w:b/>
          <w:bCs/>
        </w:rPr>
        <w:t>helped gather 400 militia troops</w:t>
      </w:r>
      <w:r w:rsidRPr="0030546A">
        <w:t xml:space="preserve"> to defend against the British.</w:t>
      </w:r>
    </w:p>
    <w:p w14:paraId="5CFE647D" w14:textId="77777777" w:rsidR="006A5885" w:rsidRPr="0030546A" w:rsidRDefault="006A5885" w:rsidP="006A5885">
      <w:pPr>
        <w:numPr>
          <w:ilvl w:val="0"/>
          <w:numId w:val="2"/>
        </w:numPr>
      </w:pPr>
      <w:r w:rsidRPr="0030546A">
        <w:t xml:space="preserve">Unlike Paul Revere, </w:t>
      </w:r>
      <w:r w:rsidRPr="0030546A">
        <w:rPr>
          <w:b/>
          <w:bCs/>
        </w:rPr>
        <w:t>she completed her ride alone in the dark through enemy territory</w:t>
      </w:r>
      <w:r w:rsidRPr="0030546A">
        <w:t>.</w:t>
      </w:r>
    </w:p>
    <w:p w14:paraId="2661F10B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5. Role in U.S. Independence</w:t>
      </w:r>
    </w:p>
    <w:p w14:paraId="1669007A" w14:textId="77777777" w:rsidR="006A5885" w:rsidRPr="0030546A" w:rsidRDefault="006A5885" w:rsidP="006A5885">
      <w:pPr>
        <w:numPr>
          <w:ilvl w:val="0"/>
          <w:numId w:val="3"/>
        </w:numPr>
      </w:pPr>
      <w:r w:rsidRPr="0030546A">
        <w:t xml:space="preserve">Alerted </w:t>
      </w:r>
      <w:r w:rsidRPr="0030546A">
        <w:rPr>
          <w:b/>
          <w:bCs/>
        </w:rPr>
        <w:t>patriot forces before the Battle of Danbury, Connecticut</w:t>
      </w:r>
      <w:r w:rsidRPr="0030546A">
        <w:t>.</w:t>
      </w:r>
    </w:p>
    <w:p w14:paraId="5543F4C0" w14:textId="77777777" w:rsidR="006A5885" w:rsidRPr="0030546A" w:rsidRDefault="006A5885" w:rsidP="006A5885">
      <w:pPr>
        <w:numPr>
          <w:ilvl w:val="0"/>
          <w:numId w:val="3"/>
        </w:numPr>
      </w:pPr>
      <w:r w:rsidRPr="0030546A">
        <w:t xml:space="preserve">Inspired </w:t>
      </w:r>
      <w:r w:rsidRPr="0030546A">
        <w:rPr>
          <w:b/>
          <w:bCs/>
        </w:rPr>
        <w:t>women’s involvement in the war effort</w:t>
      </w:r>
      <w:r w:rsidRPr="0030546A">
        <w:t>.</w:t>
      </w:r>
    </w:p>
    <w:p w14:paraId="2B115EF0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6. Contributions to the U.S. Government</w:t>
      </w:r>
    </w:p>
    <w:p w14:paraId="5473FA53" w14:textId="77777777" w:rsidR="006A5885" w:rsidRPr="0030546A" w:rsidRDefault="006A5885" w:rsidP="006A5885">
      <w:pPr>
        <w:numPr>
          <w:ilvl w:val="0"/>
          <w:numId w:val="4"/>
        </w:numPr>
      </w:pPr>
      <w:r w:rsidRPr="0030546A">
        <w:t xml:space="preserve">Though she did not serve in politics, </w:t>
      </w:r>
      <w:r w:rsidRPr="0030546A">
        <w:rPr>
          <w:b/>
          <w:bCs/>
        </w:rPr>
        <w:t xml:space="preserve">her </w:t>
      </w:r>
      <w:proofErr w:type="gramStart"/>
      <w:r w:rsidRPr="0030546A">
        <w:rPr>
          <w:b/>
          <w:bCs/>
        </w:rPr>
        <w:t>ride</w:t>
      </w:r>
      <w:proofErr w:type="gramEnd"/>
      <w:r w:rsidRPr="0030546A">
        <w:rPr>
          <w:b/>
          <w:bCs/>
        </w:rPr>
        <w:t xml:space="preserve"> was recognized by George Washington</w:t>
      </w:r>
      <w:r w:rsidRPr="0030546A">
        <w:t>.</w:t>
      </w:r>
    </w:p>
    <w:p w14:paraId="00571387" w14:textId="77777777" w:rsidR="006A5885" w:rsidRPr="0030546A" w:rsidRDefault="006A5885" w:rsidP="006A5885">
      <w:pPr>
        <w:numPr>
          <w:ilvl w:val="0"/>
          <w:numId w:val="4"/>
        </w:numPr>
      </w:pPr>
      <w:r w:rsidRPr="0030546A">
        <w:t xml:space="preserve">Helped shape </w:t>
      </w:r>
      <w:r w:rsidRPr="0030546A">
        <w:rPr>
          <w:b/>
          <w:bCs/>
        </w:rPr>
        <w:t>the role of women in the war effort</w:t>
      </w:r>
      <w:r w:rsidRPr="0030546A">
        <w:t>.</w:t>
      </w:r>
    </w:p>
    <w:p w14:paraId="2794DF90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7. Major Contributions</w:t>
      </w:r>
    </w:p>
    <w:p w14:paraId="15514FAA" w14:textId="77777777" w:rsidR="006A5885" w:rsidRPr="0030546A" w:rsidRDefault="006A5885" w:rsidP="006A5885">
      <w:pPr>
        <w:numPr>
          <w:ilvl w:val="0"/>
          <w:numId w:val="5"/>
        </w:numPr>
      </w:pPr>
      <w:r w:rsidRPr="0030546A">
        <w:t xml:space="preserve">Showed that </w:t>
      </w:r>
      <w:r w:rsidRPr="0030546A">
        <w:rPr>
          <w:b/>
          <w:bCs/>
        </w:rPr>
        <w:t>young women could play crucial roles in wartime</w:t>
      </w:r>
      <w:r w:rsidRPr="0030546A">
        <w:t>.</w:t>
      </w:r>
    </w:p>
    <w:p w14:paraId="6B69DF08" w14:textId="77777777" w:rsidR="006A5885" w:rsidRPr="0030546A" w:rsidRDefault="006A5885" w:rsidP="006A5885">
      <w:pPr>
        <w:numPr>
          <w:ilvl w:val="0"/>
          <w:numId w:val="5"/>
        </w:numPr>
      </w:pPr>
      <w:r w:rsidRPr="0030546A">
        <w:t xml:space="preserve">Inspired </w:t>
      </w:r>
      <w:r w:rsidRPr="0030546A">
        <w:rPr>
          <w:b/>
          <w:bCs/>
        </w:rPr>
        <w:t>future generations of female patriots</w:t>
      </w:r>
      <w:r w:rsidRPr="0030546A">
        <w:t>.</w:t>
      </w:r>
    </w:p>
    <w:p w14:paraId="579E3189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8. Key Writings or Speeches</w:t>
      </w:r>
    </w:p>
    <w:p w14:paraId="6ADF49E1" w14:textId="77777777" w:rsidR="006A5885" w:rsidRPr="0030546A" w:rsidRDefault="006A5885" w:rsidP="006A5885">
      <w:pPr>
        <w:numPr>
          <w:ilvl w:val="0"/>
          <w:numId w:val="6"/>
        </w:numPr>
      </w:pPr>
      <w:r w:rsidRPr="0030546A">
        <w:t xml:space="preserve">Personal letters recounting </w:t>
      </w:r>
      <w:r w:rsidRPr="0030546A">
        <w:rPr>
          <w:b/>
          <w:bCs/>
        </w:rPr>
        <w:t>her ride and the events of 1777</w:t>
      </w:r>
      <w:r w:rsidRPr="0030546A">
        <w:t>.</w:t>
      </w:r>
    </w:p>
    <w:p w14:paraId="13223946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9. Impact on U.S. History</w:t>
      </w:r>
    </w:p>
    <w:p w14:paraId="22FBE1B6" w14:textId="77777777" w:rsidR="006A5885" w:rsidRPr="0030546A" w:rsidRDefault="006A5885" w:rsidP="006A5885">
      <w:pPr>
        <w:numPr>
          <w:ilvl w:val="0"/>
          <w:numId w:val="7"/>
        </w:numPr>
      </w:pPr>
      <w:r w:rsidRPr="0030546A">
        <w:t xml:space="preserve">Became a </w:t>
      </w:r>
      <w:r w:rsidRPr="0030546A">
        <w:rPr>
          <w:b/>
          <w:bCs/>
        </w:rPr>
        <w:t>symbol of courage and resistance</w:t>
      </w:r>
      <w:r w:rsidRPr="0030546A">
        <w:t>.</w:t>
      </w:r>
    </w:p>
    <w:p w14:paraId="340ECE32" w14:textId="77777777" w:rsidR="006A5885" w:rsidRPr="0030546A" w:rsidRDefault="006A5885" w:rsidP="006A5885">
      <w:pPr>
        <w:numPr>
          <w:ilvl w:val="0"/>
          <w:numId w:val="7"/>
        </w:numPr>
      </w:pPr>
      <w:r w:rsidRPr="0030546A">
        <w:lastRenderedPageBreak/>
        <w:t xml:space="preserve">Her story is now part of </w:t>
      </w:r>
      <w:r w:rsidRPr="0030546A">
        <w:rPr>
          <w:b/>
          <w:bCs/>
        </w:rPr>
        <w:t>American revolutionary folklore</w:t>
      </w:r>
      <w:r w:rsidRPr="0030546A">
        <w:t>.</w:t>
      </w:r>
    </w:p>
    <w:p w14:paraId="37092E27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10. Legacy &amp; Influence</w:t>
      </w:r>
    </w:p>
    <w:p w14:paraId="763C6DC6" w14:textId="77777777" w:rsidR="006A5885" w:rsidRPr="0030546A" w:rsidRDefault="006A5885" w:rsidP="006A5885">
      <w:pPr>
        <w:numPr>
          <w:ilvl w:val="0"/>
          <w:numId w:val="8"/>
        </w:numPr>
      </w:pPr>
      <w:r w:rsidRPr="0030546A">
        <w:t xml:space="preserve">Honored with </w:t>
      </w:r>
      <w:r w:rsidRPr="0030546A">
        <w:rPr>
          <w:b/>
          <w:bCs/>
        </w:rPr>
        <w:t>statues and books about her bravery</w:t>
      </w:r>
      <w:r w:rsidRPr="0030546A">
        <w:t>.</w:t>
      </w:r>
    </w:p>
    <w:p w14:paraId="074C3C72" w14:textId="77777777" w:rsidR="006A5885" w:rsidRPr="0030546A" w:rsidRDefault="006A5885" w:rsidP="006A5885">
      <w:pPr>
        <w:numPr>
          <w:ilvl w:val="0"/>
          <w:numId w:val="8"/>
        </w:numPr>
      </w:pPr>
      <w:r w:rsidRPr="0030546A">
        <w:t xml:space="preserve">Considered </w:t>
      </w:r>
      <w:r w:rsidRPr="0030546A">
        <w:rPr>
          <w:b/>
          <w:bCs/>
        </w:rPr>
        <w:t>one of the first heroines of the American Revolution</w:t>
      </w:r>
      <w:r w:rsidRPr="0030546A">
        <w:t>.</w:t>
      </w:r>
    </w:p>
    <w:p w14:paraId="12B78A1A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11. Personal Trivia or Anecdotes</w:t>
      </w:r>
    </w:p>
    <w:p w14:paraId="2639D320" w14:textId="77777777" w:rsidR="006A5885" w:rsidRPr="0030546A" w:rsidRDefault="006A5885" w:rsidP="006A5885">
      <w:pPr>
        <w:numPr>
          <w:ilvl w:val="0"/>
          <w:numId w:val="9"/>
        </w:numPr>
      </w:pPr>
      <w:r w:rsidRPr="0030546A">
        <w:t xml:space="preserve">Rode </w:t>
      </w:r>
      <w:r w:rsidRPr="0030546A">
        <w:rPr>
          <w:b/>
          <w:bCs/>
        </w:rPr>
        <w:t>twice the distance of Paul Revere’s famous ride</w:t>
      </w:r>
      <w:r w:rsidRPr="0030546A">
        <w:t>.</w:t>
      </w:r>
    </w:p>
    <w:p w14:paraId="136537A3" w14:textId="77777777" w:rsidR="006A5885" w:rsidRPr="0030546A" w:rsidRDefault="006A5885" w:rsidP="006A5885">
      <w:pPr>
        <w:numPr>
          <w:ilvl w:val="0"/>
          <w:numId w:val="9"/>
        </w:numPr>
      </w:pPr>
      <w:r w:rsidRPr="0030546A">
        <w:t xml:space="preserve">Used a </w:t>
      </w:r>
      <w:r w:rsidRPr="0030546A">
        <w:rPr>
          <w:b/>
          <w:bCs/>
        </w:rPr>
        <w:t>stick to defend herself from British soldiers along the way</w:t>
      </w:r>
      <w:r w:rsidRPr="0030546A">
        <w:t>.</w:t>
      </w:r>
    </w:p>
    <w:p w14:paraId="2D1426DB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12. Date &amp; Place of Death</w:t>
      </w:r>
    </w:p>
    <w:p w14:paraId="792373B3" w14:textId="77777777" w:rsidR="006A5885" w:rsidRPr="0030546A" w:rsidRDefault="006A5885" w:rsidP="006A5885">
      <w:r w:rsidRPr="0030546A">
        <w:t>February 26, 1839, Unadilla, New York, United States</w:t>
      </w:r>
    </w:p>
    <w:p w14:paraId="601A998E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13. Notable Quotes</w:t>
      </w:r>
    </w:p>
    <w:p w14:paraId="7781BC6B" w14:textId="77777777" w:rsidR="006A5885" w:rsidRPr="0030546A" w:rsidRDefault="006A5885" w:rsidP="006A5885">
      <w:pPr>
        <w:numPr>
          <w:ilvl w:val="0"/>
          <w:numId w:val="10"/>
        </w:numPr>
      </w:pPr>
      <w:r w:rsidRPr="0030546A">
        <w:rPr>
          <w:b/>
          <w:bCs/>
        </w:rPr>
        <w:t>“I would do it again, if I had to.”</w:t>
      </w:r>
    </w:p>
    <w:p w14:paraId="47263AEC" w14:textId="77777777" w:rsidR="006A5885" w:rsidRPr="0030546A" w:rsidRDefault="006A5885" w:rsidP="006A5885">
      <w:pPr>
        <w:rPr>
          <w:b/>
          <w:bCs/>
        </w:rPr>
      </w:pPr>
    </w:p>
    <w:p w14:paraId="20AF58DC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 xml:space="preserve">31. Deborah Sampson </w:t>
      </w:r>
      <w:r w:rsidRPr="0030546A">
        <w:rPr>
          <w:b/>
          <w:bCs/>
          <w:i/>
          <w:iCs/>
        </w:rPr>
        <w:t>(Woman Who Disguised Herself as a Soldier)</w:t>
      </w:r>
    </w:p>
    <w:p w14:paraId="01F0C3B2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1. Full Name</w:t>
      </w:r>
    </w:p>
    <w:p w14:paraId="0C9039FE" w14:textId="77777777" w:rsidR="006A5885" w:rsidRPr="0030546A" w:rsidRDefault="006A5885" w:rsidP="006A5885">
      <w:r w:rsidRPr="0030546A">
        <w:t>Deborah Sampson</w:t>
      </w:r>
    </w:p>
    <w:p w14:paraId="140D6CD7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2. Date &amp; Place of Birth</w:t>
      </w:r>
    </w:p>
    <w:p w14:paraId="62153AFA" w14:textId="77777777" w:rsidR="006A5885" w:rsidRPr="0030546A" w:rsidRDefault="006A5885" w:rsidP="006A5885">
      <w:r w:rsidRPr="0030546A">
        <w:t>December 17, 1760, Plympton, Massachusetts, British America</w:t>
      </w:r>
    </w:p>
    <w:p w14:paraId="63847354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3. Early Life &amp; Education</w:t>
      </w:r>
    </w:p>
    <w:p w14:paraId="6B495240" w14:textId="77777777" w:rsidR="006A5885" w:rsidRPr="0030546A" w:rsidRDefault="006A5885" w:rsidP="006A5885">
      <w:pPr>
        <w:numPr>
          <w:ilvl w:val="0"/>
          <w:numId w:val="11"/>
        </w:numPr>
      </w:pPr>
      <w:r w:rsidRPr="0030546A">
        <w:t xml:space="preserve">Born into a </w:t>
      </w:r>
      <w:r w:rsidRPr="0030546A">
        <w:rPr>
          <w:b/>
          <w:bCs/>
        </w:rPr>
        <w:t>poor farming family</w:t>
      </w:r>
      <w:r w:rsidRPr="0030546A">
        <w:t xml:space="preserve">, </w:t>
      </w:r>
      <w:proofErr w:type="gramStart"/>
      <w:r w:rsidRPr="0030546A">
        <w:t>worked</w:t>
      </w:r>
      <w:proofErr w:type="gramEnd"/>
      <w:r w:rsidRPr="0030546A">
        <w:t xml:space="preserve"> as an indentured servant.</w:t>
      </w:r>
    </w:p>
    <w:p w14:paraId="76E5614D" w14:textId="77777777" w:rsidR="006A5885" w:rsidRPr="0030546A" w:rsidRDefault="006A5885" w:rsidP="006A5885">
      <w:pPr>
        <w:numPr>
          <w:ilvl w:val="0"/>
          <w:numId w:val="11"/>
        </w:numPr>
      </w:pPr>
      <w:r w:rsidRPr="0030546A">
        <w:t xml:space="preserve">Self-educated by </w:t>
      </w:r>
      <w:r w:rsidRPr="0030546A">
        <w:rPr>
          <w:b/>
          <w:bCs/>
        </w:rPr>
        <w:t>reading books at night</w:t>
      </w:r>
      <w:r w:rsidRPr="0030546A">
        <w:t>.</w:t>
      </w:r>
    </w:p>
    <w:p w14:paraId="58D2B125" w14:textId="77777777" w:rsidR="006A5885" w:rsidRPr="0030546A" w:rsidRDefault="006A5885" w:rsidP="006A5885">
      <w:pPr>
        <w:numPr>
          <w:ilvl w:val="0"/>
          <w:numId w:val="11"/>
        </w:numPr>
      </w:pPr>
      <w:r w:rsidRPr="0030546A">
        <w:t xml:space="preserve">Became a </w:t>
      </w:r>
      <w:r w:rsidRPr="0030546A">
        <w:rPr>
          <w:b/>
          <w:bCs/>
        </w:rPr>
        <w:t>schoolteacher before enlisting in the army</w:t>
      </w:r>
      <w:r w:rsidRPr="0030546A">
        <w:t>.</w:t>
      </w:r>
    </w:p>
    <w:p w14:paraId="25E2C11E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4. Major Achievements in the American Revolution</w:t>
      </w:r>
    </w:p>
    <w:p w14:paraId="07176C3A" w14:textId="77777777" w:rsidR="006A5885" w:rsidRPr="0030546A" w:rsidRDefault="006A5885" w:rsidP="006A5885">
      <w:pPr>
        <w:numPr>
          <w:ilvl w:val="0"/>
          <w:numId w:val="12"/>
        </w:numPr>
      </w:pPr>
      <w:r w:rsidRPr="0030546A">
        <w:rPr>
          <w:b/>
          <w:bCs/>
        </w:rPr>
        <w:t>Disguised herself as a man ("Robert Shurtliff") and enlisted in the Continental Army (1782)</w:t>
      </w:r>
      <w:r w:rsidRPr="0030546A">
        <w:t>.</w:t>
      </w:r>
    </w:p>
    <w:p w14:paraId="289F95C2" w14:textId="77777777" w:rsidR="006A5885" w:rsidRPr="0030546A" w:rsidRDefault="006A5885" w:rsidP="006A5885">
      <w:pPr>
        <w:numPr>
          <w:ilvl w:val="0"/>
          <w:numId w:val="12"/>
        </w:numPr>
      </w:pPr>
      <w:r w:rsidRPr="0030546A">
        <w:t xml:space="preserve">Served in the </w:t>
      </w:r>
      <w:r w:rsidRPr="0030546A">
        <w:rPr>
          <w:b/>
          <w:bCs/>
        </w:rPr>
        <w:t>4th Massachusetts Regiment</w:t>
      </w:r>
      <w:r w:rsidRPr="0030546A">
        <w:t>, fighting in several skirmishes.</w:t>
      </w:r>
    </w:p>
    <w:p w14:paraId="0D40FF28" w14:textId="77777777" w:rsidR="006A5885" w:rsidRPr="0030546A" w:rsidRDefault="006A5885" w:rsidP="006A5885">
      <w:pPr>
        <w:numPr>
          <w:ilvl w:val="0"/>
          <w:numId w:val="12"/>
        </w:numPr>
      </w:pPr>
      <w:r w:rsidRPr="0030546A">
        <w:t xml:space="preserve">Wounded in battle and </w:t>
      </w:r>
      <w:r w:rsidRPr="0030546A">
        <w:rPr>
          <w:b/>
          <w:bCs/>
        </w:rPr>
        <w:t>removed a bullet from her own leg to keep her identity secret</w:t>
      </w:r>
      <w:r w:rsidRPr="0030546A">
        <w:t>.</w:t>
      </w:r>
    </w:p>
    <w:p w14:paraId="1189668B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5. Role in U.S. Independence</w:t>
      </w:r>
    </w:p>
    <w:p w14:paraId="5F2FA122" w14:textId="77777777" w:rsidR="006A5885" w:rsidRPr="0030546A" w:rsidRDefault="006A5885" w:rsidP="006A5885">
      <w:pPr>
        <w:numPr>
          <w:ilvl w:val="0"/>
          <w:numId w:val="13"/>
        </w:numPr>
      </w:pPr>
      <w:r w:rsidRPr="0030546A">
        <w:t xml:space="preserve">Proved that </w:t>
      </w:r>
      <w:r w:rsidRPr="0030546A">
        <w:rPr>
          <w:b/>
          <w:bCs/>
        </w:rPr>
        <w:t>women could fight alongside men</w:t>
      </w:r>
      <w:r w:rsidRPr="0030546A">
        <w:t xml:space="preserve"> in combat.</w:t>
      </w:r>
    </w:p>
    <w:p w14:paraId="41458FDC" w14:textId="77777777" w:rsidR="006A5885" w:rsidRPr="0030546A" w:rsidRDefault="006A5885" w:rsidP="006A5885">
      <w:pPr>
        <w:numPr>
          <w:ilvl w:val="0"/>
          <w:numId w:val="13"/>
        </w:numPr>
      </w:pPr>
      <w:r w:rsidRPr="0030546A">
        <w:t xml:space="preserve">Her bravery inspired </w:t>
      </w:r>
      <w:r w:rsidRPr="0030546A">
        <w:rPr>
          <w:b/>
          <w:bCs/>
        </w:rPr>
        <w:t>future generations of female soldiers</w:t>
      </w:r>
      <w:r w:rsidRPr="0030546A">
        <w:t>.</w:t>
      </w:r>
    </w:p>
    <w:p w14:paraId="24ACC417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lastRenderedPageBreak/>
        <w:t>6. Contributions to the U.S. Government</w:t>
      </w:r>
    </w:p>
    <w:p w14:paraId="12EB5FAE" w14:textId="77777777" w:rsidR="006A5885" w:rsidRPr="0030546A" w:rsidRDefault="006A5885" w:rsidP="006A5885">
      <w:pPr>
        <w:numPr>
          <w:ilvl w:val="0"/>
          <w:numId w:val="14"/>
        </w:numPr>
      </w:pPr>
      <w:r w:rsidRPr="0030546A">
        <w:t xml:space="preserve">Petitioned for and </w:t>
      </w:r>
      <w:r w:rsidRPr="0030546A">
        <w:rPr>
          <w:b/>
          <w:bCs/>
        </w:rPr>
        <w:t>received a military pension</w:t>
      </w:r>
      <w:r w:rsidRPr="0030546A">
        <w:t>, a rare victory for women at the time.</w:t>
      </w:r>
    </w:p>
    <w:p w14:paraId="6AC247F6" w14:textId="77777777" w:rsidR="006A5885" w:rsidRPr="0030546A" w:rsidRDefault="006A5885" w:rsidP="006A5885">
      <w:pPr>
        <w:numPr>
          <w:ilvl w:val="0"/>
          <w:numId w:val="14"/>
        </w:numPr>
      </w:pPr>
      <w:r w:rsidRPr="0030546A">
        <w:t xml:space="preserve">Advocated for </w:t>
      </w:r>
      <w:r w:rsidRPr="0030546A">
        <w:rPr>
          <w:b/>
          <w:bCs/>
        </w:rPr>
        <w:t>women’s rights and military recognition</w:t>
      </w:r>
      <w:r w:rsidRPr="0030546A">
        <w:t>.</w:t>
      </w:r>
    </w:p>
    <w:p w14:paraId="3A4F9996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7. Major Contributions</w:t>
      </w:r>
    </w:p>
    <w:p w14:paraId="1AC3D494" w14:textId="77777777" w:rsidR="006A5885" w:rsidRPr="0030546A" w:rsidRDefault="006A5885" w:rsidP="006A5885">
      <w:pPr>
        <w:numPr>
          <w:ilvl w:val="0"/>
          <w:numId w:val="15"/>
        </w:numPr>
      </w:pPr>
      <w:r w:rsidRPr="0030546A">
        <w:t xml:space="preserve">One of the </w:t>
      </w:r>
      <w:r w:rsidRPr="0030546A">
        <w:rPr>
          <w:b/>
          <w:bCs/>
        </w:rPr>
        <w:t>first recorded female combat soldiers in U.S. history</w:t>
      </w:r>
      <w:r w:rsidRPr="0030546A">
        <w:t>.</w:t>
      </w:r>
    </w:p>
    <w:p w14:paraId="65BEF75F" w14:textId="77777777" w:rsidR="006A5885" w:rsidRPr="0030546A" w:rsidRDefault="006A5885" w:rsidP="006A5885">
      <w:pPr>
        <w:numPr>
          <w:ilvl w:val="0"/>
          <w:numId w:val="15"/>
        </w:numPr>
      </w:pPr>
      <w:r w:rsidRPr="0030546A">
        <w:t xml:space="preserve">Helped pave the way for </w:t>
      </w:r>
      <w:r w:rsidRPr="0030546A">
        <w:rPr>
          <w:b/>
          <w:bCs/>
        </w:rPr>
        <w:t>women in the armed forces</w:t>
      </w:r>
      <w:r w:rsidRPr="0030546A">
        <w:t>.</w:t>
      </w:r>
    </w:p>
    <w:p w14:paraId="6A24EDE5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8. Key Writings or Speeches</w:t>
      </w:r>
    </w:p>
    <w:p w14:paraId="25C76A19" w14:textId="77777777" w:rsidR="006A5885" w:rsidRPr="0030546A" w:rsidRDefault="006A5885" w:rsidP="006A5885">
      <w:pPr>
        <w:numPr>
          <w:ilvl w:val="0"/>
          <w:numId w:val="16"/>
        </w:numPr>
      </w:pPr>
      <w:r w:rsidRPr="0030546A">
        <w:rPr>
          <w:i/>
          <w:iCs/>
        </w:rPr>
        <w:t>The Female Review (1797)</w:t>
      </w:r>
      <w:r w:rsidRPr="0030546A">
        <w:t xml:space="preserve"> – her memoir about serving as a soldier.</w:t>
      </w:r>
    </w:p>
    <w:p w14:paraId="6E3DF6E1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9. Impact on U.S. History</w:t>
      </w:r>
    </w:p>
    <w:p w14:paraId="5A34FF9C" w14:textId="77777777" w:rsidR="006A5885" w:rsidRPr="0030546A" w:rsidRDefault="006A5885" w:rsidP="006A5885">
      <w:pPr>
        <w:numPr>
          <w:ilvl w:val="0"/>
          <w:numId w:val="17"/>
        </w:numPr>
      </w:pPr>
      <w:r w:rsidRPr="0030546A">
        <w:t xml:space="preserve">Inspired </w:t>
      </w:r>
      <w:r w:rsidRPr="0030546A">
        <w:rPr>
          <w:b/>
          <w:bCs/>
        </w:rPr>
        <w:t>more acceptance of women in military roles</w:t>
      </w:r>
      <w:r w:rsidRPr="0030546A">
        <w:t>.</w:t>
      </w:r>
    </w:p>
    <w:p w14:paraId="3E3EF6D6" w14:textId="77777777" w:rsidR="006A5885" w:rsidRPr="0030546A" w:rsidRDefault="006A5885" w:rsidP="006A5885">
      <w:pPr>
        <w:numPr>
          <w:ilvl w:val="0"/>
          <w:numId w:val="17"/>
        </w:numPr>
      </w:pPr>
      <w:r w:rsidRPr="0030546A">
        <w:t xml:space="preserve">Recognized by the U.S. military </w:t>
      </w:r>
      <w:r w:rsidRPr="0030546A">
        <w:rPr>
          <w:b/>
          <w:bCs/>
        </w:rPr>
        <w:t>centuries later for her contributions</w:t>
      </w:r>
      <w:r w:rsidRPr="0030546A">
        <w:t>.</w:t>
      </w:r>
    </w:p>
    <w:p w14:paraId="1090508E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10. Legacy &amp; Influence</w:t>
      </w:r>
    </w:p>
    <w:p w14:paraId="0B6EFEC7" w14:textId="77777777" w:rsidR="006A5885" w:rsidRPr="0030546A" w:rsidRDefault="006A5885" w:rsidP="006A5885">
      <w:pPr>
        <w:numPr>
          <w:ilvl w:val="0"/>
          <w:numId w:val="18"/>
        </w:numPr>
      </w:pPr>
      <w:r w:rsidRPr="0030546A">
        <w:rPr>
          <w:b/>
          <w:bCs/>
        </w:rPr>
        <w:t>Deborah Sampson Act (2020)</w:t>
      </w:r>
      <w:r w:rsidRPr="0030546A">
        <w:t xml:space="preserve"> was named in her honor to support female veterans.</w:t>
      </w:r>
    </w:p>
    <w:p w14:paraId="3C30CBB2" w14:textId="77777777" w:rsidR="006A5885" w:rsidRPr="0030546A" w:rsidRDefault="006A5885" w:rsidP="006A5885">
      <w:pPr>
        <w:numPr>
          <w:ilvl w:val="0"/>
          <w:numId w:val="18"/>
        </w:numPr>
      </w:pPr>
      <w:r w:rsidRPr="0030546A">
        <w:t xml:space="preserve">Honored with </w:t>
      </w:r>
      <w:r w:rsidRPr="0030546A">
        <w:rPr>
          <w:b/>
          <w:bCs/>
        </w:rPr>
        <w:t>monuments and historical sites</w:t>
      </w:r>
      <w:r w:rsidRPr="0030546A">
        <w:t>.</w:t>
      </w:r>
    </w:p>
    <w:p w14:paraId="3703365E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11. Personal Trivia or Anecdotes</w:t>
      </w:r>
    </w:p>
    <w:p w14:paraId="114991AA" w14:textId="77777777" w:rsidR="006A5885" w:rsidRPr="0030546A" w:rsidRDefault="006A5885" w:rsidP="006A5885">
      <w:pPr>
        <w:numPr>
          <w:ilvl w:val="0"/>
          <w:numId w:val="19"/>
        </w:numPr>
      </w:pPr>
      <w:r w:rsidRPr="0030546A">
        <w:t xml:space="preserve">Her </w:t>
      </w:r>
      <w:proofErr w:type="gramStart"/>
      <w:r w:rsidRPr="0030546A">
        <w:t>true identity</w:t>
      </w:r>
      <w:proofErr w:type="gramEnd"/>
      <w:r w:rsidRPr="0030546A">
        <w:t xml:space="preserve"> was </w:t>
      </w:r>
      <w:r w:rsidRPr="0030546A">
        <w:rPr>
          <w:b/>
          <w:bCs/>
        </w:rPr>
        <w:t>discovered only after she fell ill and was treated by a doctor</w:t>
      </w:r>
      <w:r w:rsidRPr="0030546A">
        <w:t>.</w:t>
      </w:r>
    </w:p>
    <w:p w14:paraId="4E65CE3F" w14:textId="77777777" w:rsidR="006A5885" w:rsidRPr="0030546A" w:rsidRDefault="006A5885" w:rsidP="006A5885">
      <w:pPr>
        <w:numPr>
          <w:ilvl w:val="0"/>
          <w:numId w:val="19"/>
        </w:numPr>
      </w:pPr>
      <w:r w:rsidRPr="0030546A">
        <w:rPr>
          <w:b/>
          <w:bCs/>
        </w:rPr>
        <w:t>George Washington later awarded her military pay</w:t>
      </w:r>
      <w:r w:rsidRPr="0030546A">
        <w:t>.</w:t>
      </w:r>
    </w:p>
    <w:p w14:paraId="32A61629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12. Date &amp; Place of Death</w:t>
      </w:r>
    </w:p>
    <w:p w14:paraId="28AD037B" w14:textId="77777777" w:rsidR="006A5885" w:rsidRPr="0030546A" w:rsidRDefault="006A5885" w:rsidP="006A5885">
      <w:r w:rsidRPr="0030546A">
        <w:t>April 29, 1827, Sharon, Massachusetts, United States</w:t>
      </w:r>
    </w:p>
    <w:p w14:paraId="106B3E55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13. Notable Quotes</w:t>
      </w:r>
    </w:p>
    <w:p w14:paraId="7D4302A4" w14:textId="77777777" w:rsidR="006A5885" w:rsidRPr="0030546A" w:rsidRDefault="006A5885" w:rsidP="006A5885">
      <w:pPr>
        <w:numPr>
          <w:ilvl w:val="0"/>
          <w:numId w:val="20"/>
        </w:numPr>
      </w:pPr>
      <w:r w:rsidRPr="0030546A">
        <w:rPr>
          <w:b/>
          <w:bCs/>
        </w:rPr>
        <w:t>“I am willing to sacrifice my life for the cause of freedom.”</w:t>
      </w:r>
    </w:p>
    <w:p w14:paraId="0EC93D86" w14:textId="77777777" w:rsidR="006A5885" w:rsidRPr="0030546A" w:rsidRDefault="00000000" w:rsidP="006A5885">
      <w:r w:rsidRPr="0030546A">
        <w:pict w14:anchorId="2914B696">
          <v:rect id="_x0000_i1025" style="width:0;height:1.5pt" o:hralign="center" o:hrstd="t" o:hr="t" fillcolor="#a0a0a0" stroked="f"/>
        </w:pict>
      </w:r>
    </w:p>
    <w:p w14:paraId="2BFDCB56" w14:textId="0DF395A5" w:rsidR="006A5885" w:rsidRPr="0030546A" w:rsidRDefault="006A5885" w:rsidP="006A5885"/>
    <w:p w14:paraId="6D1E9A68" w14:textId="1E9741E3" w:rsidR="006A5885" w:rsidRPr="0030546A" w:rsidRDefault="006A5885" w:rsidP="006A5885"/>
    <w:p w14:paraId="4A16795F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 xml:space="preserve">35. Molly Pitcher </w:t>
      </w:r>
      <w:r w:rsidRPr="0030546A">
        <w:rPr>
          <w:b/>
          <w:bCs/>
          <w:i/>
          <w:iCs/>
        </w:rPr>
        <w:t>(The Woman Who Took Over a Cannon in Battle)</w:t>
      </w:r>
    </w:p>
    <w:p w14:paraId="5B3B1970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1. Full Name</w:t>
      </w:r>
    </w:p>
    <w:p w14:paraId="054BB50F" w14:textId="77777777" w:rsidR="006A5885" w:rsidRPr="0030546A" w:rsidRDefault="006A5885" w:rsidP="006A5885">
      <w:r w:rsidRPr="0030546A">
        <w:t>Mary Ludwig Hays (Nicknamed "Molly Pitcher")</w:t>
      </w:r>
    </w:p>
    <w:p w14:paraId="446DABFC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2. Date &amp; Place of Birth</w:t>
      </w:r>
    </w:p>
    <w:p w14:paraId="3E6BAA7A" w14:textId="77777777" w:rsidR="006A5885" w:rsidRPr="0030546A" w:rsidRDefault="006A5885" w:rsidP="006A5885">
      <w:r w:rsidRPr="0030546A">
        <w:t>October 13, 1754, Trenton, New Jersey, British America</w:t>
      </w:r>
    </w:p>
    <w:p w14:paraId="4377F28C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lastRenderedPageBreak/>
        <w:t>3. Early Life &amp; Education</w:t>
      </w:r>
    </w:p>
    <w:p w14:paraId="6BA0B1BC" w14:textId="77777777" w:rsidR="006A5885" w:rsidRPr="0030546A" w:rsidRDefault="006A5885" w:rsidP="006A5885">
      <w:pPr>
        <w:numPr>
          <w:ilvl w:val="0"/>
          <w:numId w:val="51"/>
        </w:numPr>
      </w:pPr>
      <w:r w:rsidRPr="0030546A">
        <w:t xml:space="preserve">Born into a </w:t>
      </w:r>
      <w:r w:rsidRPr="0030546A">
        <w:rPr>
          <w:b/>
          <w:bCs/>
        </w:rPr>
        <w:t>working-class family</w:t>
      </w:r>
      <w:r w:rsidRPr="0030546A">
        <w:t>.</w:t>
      </w:r>
    </w:p>
    <w:p w14:paraId="0ECF6113" w14:textId="77777777" w:rsidR="006A5885" w:rsidRPr="0030546A" w:rsidRDefault="006A5885" w:rsidP="006A5885">
      <w:pPr>
        <w:numPr>
          <w:ilvl w:val="0"/>
          <w:numId w:val="51"/>
        </w:numPr>
      </w:pPr>
      <w:proofErr w:type="gramStart"/>
      <w:r w:rsidRPr="0030546A">
        <w:t>Had</w:t>
      </w:r>
      <w:proofErr w:type="gramEnd"/>
      <w:r w:rsidRPr="0030546A">
        <w:t xml:space="preserve"> </w:t>
      </w:r>
      <w:r w:rsidRPr="0030546A">
        <w:rPr>
          <w:b/>
          <w:bCs/>
        </w:rPr>
        <w:t>no formal education</w:t>
      </w:r>
      <w:r w:rsidRPr="0030546A">
        <w:t>, worked as a servant.</w:t>
      </w:r>
    </w:p>
    <w:p w14:paraId="44CBDF68" w14:textId="77777777" w:rsidR="006A5885" w:rsidRPr="0030546A" w:rsidRDefault="006A5885" w:rsidP="006A5885">
      <w:pPr>
        <w:numPr>
          <w:ilvl w:val="0"/>
          <w:numId w:val="51"/>
        </w:numPr>
      </w:pPr>
      <w:r w:rsidRPr="0030546A">
        <w:t xml:space="preserve">Married </w:t>
      </w:r>
      <w:r w:rsidRPr="0030546A">
        <w:rPr>
          <w:b/>
          <w:bCs/>
        </w:rPr>
        <w:t>John Hays, a soldier in the Continental Army</w:t>
      </w:r>
      <w:r w:rsidRPr="0030546A">
        <w:t>.</w:t>
      </w:r>
    </w:p>
    <w:p w14:paraId="5C4679E3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4. Major Achievements in the American Revolution</w:t>
      </w:r>
    </w:p>
    <w:p w14:paraId="16BEE2E4" w14:textId="77777777" w:rsidR="006A5885" w:rsidRPr="0030546A" w:rsidRDefault="006A5885" w:rsidP="006A5885">
      <w:pPr>
        <w:numPr>
          <w:ilvl w:val="0"/>
          <w:numId w:val="52"/>
        </w:numPr>
      </w:pPr>
      <w:r w:rsidRPr="0030546A">
        <w:t xml:space="preserve">Followed her husband into </w:t>
      </w:r>
      <w:r w:rsidRPr="0030546A">
        <w:rPr>
          <w:b/>
          <w:bCs/>
        </w:rPr>
        <w:t>battle as a camp follower</w:t>
      </w:r>
      <w:r w:rsidRPr="0030546A">
        <w:t>.</w:t>
      </w:r>
    </w:p>
    <w:p w14:paraId="34130E1C" w14:textId="77777777" w:rsidR="006A5885" w:rsidRPr="0030546A" w:rsidRDefault="006A5885" w:rsidP="006A5885">
      <w:pPr>
        <w:numPr>
          <w:ilvl w:val="0"/>
          <w:numId w:val="52"/>
        </w:numPr>
      </w:pPr>
      <w:r w:rsidRPr="0030546A">
        <w:t xml:space="preserve">Brought </w:t>
      </w:r>
      <w:r w:rsidRPr="0030546A">
        <w:rPr>
          <w:b/>
          <w:bCs/>
        </w:rPr>
        <w:t>water to thirsty soldiers on the battlefield</w:t>
      </w:r>
      <w:r w:rsidRPr="0030546A">
        <w:t>, earning her nickname.</w:t>
      </w:r>
    </w:p>
    <w:p w14:paraId="5A11145F" w14:textId="77777777" w:rsidR="006A5885" w:rsidRPr="0030546A" w:rsidRDefault="006A5885" w:rsidP="006A5885">
      <w:pPr>
        <w:numPr>
          <w:ilvl w:val="0"/>
          <w:numId w:val="52"/>
        </w:numPr>
      </w:pPr>
      <w:r w:rsidRPr="0030546A">
        <w:t xml:space="preserve">When her husband was </w:t>
      </w:r>
      <w:r w:rsidRPr="0030546A">
        <w:rPr>
          <w:b/>
          <w:bCs/>
        </w:rPr>
        <w:t>wounded at the Battle of Monmouth (1778)</w:t>
      </w:r>
      <w:r w:rsidRPr="0030546A">
        <w:t xml:space="preserve">, she took over </w:t>
      </w:r>
      <w:r w:rsidRPr="0030546A">
        <w:rPr>
          <w:b/>
          <w:bCs/>
        </w:rPr>
        <w:t>firing his cannon</w:t>
      </w:r>
      <w:r w:rsidRPr="0030546A">
        <w:t>.</w:t>
      </w:r>
    </w:p>
    <w:p w14:paraId="5C47764C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5. Role in U.S. Independence</w:t>
      </w:r>
    </w:p>
    <w:p w14:paraId="3C923021" w14:textId="77777777" w:rsidR="006A5885" w:rsidRPr="0030546A" w:rsidRDefault="006A5885" w:rsidP="006A5885">
      <w:pPr>
        <w:numPr>
          <w:ilvl w:val="0"/>
          <w:numId w:val="53"/>
        </w:numPr>
      </w:pPr>
      <w:r w:rsidRPr="0030546A">
        <w:t xml:space="preserve">Provided </w:t>
      </w:r>
      <w:r w:rsidRPr="0030546A">
        <w:rPr>
          <w:b/>
          <w:bCs/>
        </w:rPr>
        <w:t>essential battlefield support</w:t>
      </w:r>
      <w:r w:rsidRPr="0030546A">
        <w:t>, such as food and medical aid.</w:t>
      </w:r>
    </w:p>
    <w:p w14:paraId="4F4D38C1" w14:textId="77777777" w:rsidR="006A5885" w:rsidRPr="0030546A" w:rsidRDefault="006A5885" w:rsidP="006A5885">
      <w:pPr>
        <w:numPr>
          <w:ilvl w:val="0"/>
          <w:numId w:val="53"/>
        </w:numPr>
      </w:pPr>
      <w:r w:rsidRPr="0030546A">
        <w:t xml:space="preserve">Inspired </w:t>
      </w:r>
      <w:r w:rsidRPr="0030546A">
        <w:rPr>
          <w:b/>
          <w:bCs/>
        </w:rPr>
        <w:t>other women to play active roles in the revolution</w:t>
      </w:r>
      <w:r w:rsidRPr="0030546A">
        <w:t>.</w:t>
      </w:r>
    </w:p>
    <w:p w14:paraId="60872AFD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6. Contributions to the U.S. Government</w:t>
      </w:r>
    </w:p>
    <w:p w14:paraId="3C8914CF" w14:textId="77777777" w:rsidR="006A5885" w:rsidRPr="0030546A" w:rsidRDefault="006A5885" w:rsidP="006A5885">
      <w:pPr>
        <w:numPr>
          <w:ilvl w:val="0"/>
          <w:numId w:val="54"/>
        </w:numPr>
      </w:pPr>
      <w:r w:rsidRPr="0030546A">
        <w:t xml:space="preserve">While not a political figure, she became </w:t>
      </w:r>
      <w:r w:rsidRPr="0030546A">
        <w:rPr>
          <w:b/>
          <w:bCs/>
        </w:rPr>
        <w:t>a symbol of women’s wartime contributions</w:t>
      </w:r>
      <w:r w:rsidRPr="0030546A">
        <w:t>.</w:t>
      </w:r>
    </w:p>
    <w:p w14:paraId="71F02E6D" w14:textId="77777777" w:rsidR="006A5885" w:rsidRPr="0030546A" w:rsidRDefault="006A5885" w:rsidP="006A5885">
      <w:pPr>
        <w:numPr>
          <w:ilvl w:val="0"/>
          <w:numId w:val="54"/>
        </w:numPr>
      </w:pPr>
      <w:r w:rsidRPr="0030546A">
        <w:t xml:space="preserve">Was </w:t>
      </w:r>
      <w:r w:rsidRPr="0030546A">
        <w:rPr>
          <w:b/>
          <w:bCs/>
        </w:rPr>
        <w:t>awarded an honorary pension for her service</w:t>
      </w:r>
      <w:r w:rsidRPr="0030546A">
        <w:t>.</w:t>
      </w:r>
    </w:p>
    <w:p w14:paraId="2631F4A6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7. Major Contributions</w:t>
      </w:r>
    </w:p>
    <w:p w14:paraId="65835141" w14:textId="77777777" w:rsidR="006A5885" w:rsidRPr="0030546A" w:rsidRDefault="006A5885" w:rsidP="006A5885">
      <w:pPr>
        <w:numPr>
          <w:ilvl w:val="0"/>
          <w:numId w:val="55"/>
        </w:numPr>
      </w:pPr>
      <w:r w:rsidRPr="0030546A">
        <w:t xml:space="preserve">One of the </w:t>
      </w:r>
      <w:r w:rsidRPr="0030546A">
        <w:rPr>
          <w:b/>
          <w:bCs/>
        </w:rPr>
        <w:t>first women recognized for direct combat action</w:t>
      </w:r>
      <w:r w:rsidRPr="0030546A">
        <w:t xml:space="preserve"> in American history.</w:t>
      </w:r>
    </w:p>
    <w:p w14:paraId="79D1195B" w14:textId="77777777" w:rsidR="006A5885" w:rsidRPr="0030546A" w:rsidRDefault="006A5885" w:rsidP="006A5885">
      <w:pPr>
        <w:numPr>
          <w:ilvl w:val="0"/>
          <w:numId w:val="55"/>
        </w:numPr>
      </w:pPr>
      <w:r w:rsidRPr="0030546A">
        <w:t xml:space="preserve">Helped pave the way for </w:t>
      </w:r>
      <w:r w:rsidRPr="0030546A">
        <w:rPr>
          <w:b/>
          <w:bCs/>
        </w:rPr>
        <w:t>women’s expanded roles in future U.S. conflicts</w:t>
      </w:r>
      <w:r w:rsidRPr="0030546A">
        <w:t>.</w:t>
      </w:r>
    </w:p>
    <w:p w14:paraId="65C6A3BB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8. Key Writings or Speeches</w:t>
      </w:r>
    </w:p>
    <w:p w14:paraId="10841786" w14:textId="77777777" w:rsidR="006A5885" w:rsidRPr="0030546A" w:rsidRDefault="006A5885" w:rsidP="006A5885">
      <w:pPr>
        <w:numPr>
          <w:ilvl w:val="0"/>
          <w:numId w:val="56"/>
        </w:numPr>
      </w:pPr>
      <w:r w:rsidRPr="0030546A">
        <w:t>None, but stories about her bravery spread widely after the war.</w:t>
      </w:r>
    </w:p>
    <w:p w14:paraId="36873A4F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9. Impact on U.S. History</w:t>
      </w:r>
    </w:p>
    <w:p w14:paraId="7CD4BF3D" w14:textId="77777777" w:rsidR="006A5885" w:rsidRPr="0030546A" w:rsidRDefault="006A5885" w:rsidP="006A5885">
      <w:pPr>
        <w:numPr>
          <w:ilvl w:val="0"/>
          <w:numId w:val="57"/>
        </w:numPr>
      </w:pPr>
      <w:r w:rsidRPr="0030546A">
        <w:t xml:space="preserve">Became </w:t>
      </w:r>
      <w:r w:rsidRPr="0030546A">
        <w:rPr>
          <w:b/>
          <w:bCs/>
        </w:rPr>
        <w:t>a symbol of courage and resilience for American women</w:t>
      </w:r>
      <w:r w:rsidRPr="0030546A">
        <w:t>.</w:t>
      </w:r>
    </w:p>
    <w:p w14:paraId="08B97F80" w14:textId="77777777" w:rsidR="006A5885" w:rsidRPr="0030546A" w:rsidRDefault="006A5885" w:rsidP="006A5885">
      <w:pPr>
        <w:numPr>
          <w:ilvl w:val="0"/>
          <w:numId w:val="57"/>
        </w:numPr>
      </w:pPr>
      <w:r w:rsidRPr="0030546A">
        <w:t xml:space="preserve">Inspired the </w:t>
      </w:r>
      <w:r w:rsidRPr="0030546A">
        <w:rPr>
          <w:b/>
          <w:bCs/>
        </w:rPr>
        <w:t>concept of “Rosie the Riveter” in WWII propaganda</w:t>
      </w:r>
      <w:r w:rsidRPr="0030546A">
        <w:t>.</w:t>
      </w:r>
    </w:p>
    <w:p w14:paraId="4F5CFA2F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10. Legacy &amp; Influence</w:t>
      </w:r>
    </w:p>
    <w:p w14:paraId="3CF6CF1E" w14:textId="77777777" w:rsidR="006A5885" w:rsidRPr="0030546A" w:rsidRDefault="006A5885" w:rsidP="006A5885">
      <w:pPr>
        <w:numPr>
          <w:ilvl w:val="0"/>
          <w:numId w:val="58"/>
        </w:numPr>
      </w:pPr>
      <w:r w:rsidRPr="0030546A">
        <w:t xml:space="preserve">Honored with </w:t>
      </w:r>
      <w:r w:rsidRPr="0030546A">
        <w:rPr>
          <w:b/>
          <w:bCs/>
        </w:rPr>
        <w:t>statues and legends in American history books</w:t>
      </w:r>
      <w:r w:rsidRPr="0030546A">
        <w:t>.</w:t>
      </w:r>
    </w:p>
    <w:p w14:paraId="637476E8" w14:textId="77777777" w:rsidR="006A5885" w:rsidRPr="0030546A" w:rsidRDefault="006A5885" w:rsidP="006A5885">
      <w:pPr>
        <w:numPr>
          <w:ilvl w:val="0"/>
          <w:numId w:val="58"/>
        </w:numPr>
      </w:pPr>
      <w:r w:rsidRPr="0030546A">
        <w:t xml:space="preserve">“Molly Pitcher” is often used as a </w:t>
      </w:r>
      <w:r w:rsidRPr="0030546A">
        <w:rPr>
          <w:b/>
          <w:bCs/>
        </w:rPr>
        <w:t>generic term for female wartime helpers</w:t>
      </w:r>
      <w:r w:rsidRPr="0030546A">
        <w:t>.</w:t>
      </w:r>
    </w:p>
    <w:p w14:paraId="0602874A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11. Personal Trivia or Anecdotes</w:t>
      </w:r>
    </w:p>
    <w:p w14:paraId="2A0CCFAA" w14:textId="77777777" w:rsidR="006A5885" w:rsidRPr="0030546A" w:rsidRDefault="006A5885" w:rsidP="006A5885">
      <w:pPr>
        <w:numPr>
          <w:ilvl w:val="0"/>
          <w:numId w:val="59"/>
        </w:numPr>
      </w:pPr>
      <w:r w:rsidRPr="0030546A">
        <w:t xml:space="preserve">She was known for being </w:t>
      </w:r>
      <w:r w:rsidRPr="0030546A">
        <w:rPr>
          <w:b/>
          <w:bCs/>
        </w:rPr>
        <w:t xml:space="preserve">fearless and even shouted orders </w:t>
      </w:r>
      <w:proofErr w:type="gramStart"/>
      <w:r w:rsidRPr="0030546A">
        <w:rPr>
          <w:b/>
          <w:bCs/>
        </w:rPr>
        <w:t>to</w:t>
      </w:r>
      <w:proofErr w:type="gramEnd"/>
      <w:r w:rsidRPr="0030546A">
        <w:rPr>
          <w:b/>
          <w:bCs/>
        </w:rPr>
        <w:t xml:space="preserve"> soldiers</w:t>
      </w:r>
      <w:r w:rsidRPr="0030546A">
        <w:t>.</w:t>
      </w:r>
    </w:p>
    <w:p w14:paraId="488785EC" w14:textId="77777777" w:rsidR="006A5885" w:rsidRPr="0030546A" w:rsidRDefault="006A5885" w:rsidP="006A5885">
      <w:pPr>
        <w:numPr>
          <w:ilvl w:val="0"/>
          <w:numId w:val="59"/>
        </w:numPr>
      </w:pPr>
      <w:r w:rsidRPr="0030546A">
        <w:rPr>
          <w:b/>
          <w:bCs/>
        </w:rPr>
        <w:lastRenderedPageBreak/>
        <w:t>Another woman, Margaret Corbin, had a similar story and was also honored for battlefield heroism</w:t>
      </w:r>
      <w:r w:rsidRPr="0030546A">
        <w:t>.</w:t>
      </w:r>
    </w:p>
    <w:p w14:paraId="12298E6C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12. Date &amp; Place of Death</w:t>
      </w:r>
    </w:p>
    <w:p w14:paraId="5F4976FC" w14:textId="77777777" w:rsidR="006A5885" w:rsidRPr="0030546A" w:rsidRDefault="006A5885" w:rsidP="006A5885">
      <w:r w:rsidRPr="0030546A">
        <w:t>January 22, 1832, Carlisle, Pennsylvania, United States</w:t>
      </w:r>
    </w:p>
    <w:p w14:paraId="206692C4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13. Notable Quotes</w:t>
      </w:r>
    </w:p>
    <w:p w14:paraId="1A192E4A" w14:textId="77777777" w:rsidR="006A5885" w:rsidRPr="0030546A" w:rsidRDefault="006A5885" w:rsidP="006A5885">
      <w:pPr>
        <w:numPr>
          <w:ilvl w:val="0"/>
          <w:numId w:val="60"/>
        </w:numPr>
      </w:pPr>
      <w:r w:rsidRPr="0030546A">
        <w:rPr>
          <w:b/>
          <w:bCs/>
        </w:rPr>
        <w:t>“I saw my husband fall, and I took his place.”</w:t>
      </w:r>
    </w:p>
    <w:p w14:paraId="5311927E" w14:textId="77777777" w:rsidR="006A5885" w:rsidRPr="0030546A" w:rsidRDefault="00000000" w:rsidP="006A5885">
      <w:r w:rsidRPr="0030546A">
        <w:pict w14:anchorId="1EA337DD">
          <v:rect id="_x0000_i1026" style="width:0;height:1.5pt" o:hralign="center" o:hrstd="t" o:hr="t" fillcolor="#a0a0a0" stroked="f"/>
        </w:pict>
      </w:r>
    </w:p>
    <w:p w14:paraId="2000184A" w14:textId="77777777" w:rsidR="006A5885" w:rsidRPr="0030546A" w:rsidRDefault="006A5885" w:rsidP="006A5885"/>
    <w:p w14:paraId="3EB09A43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 xml:space="preserve">37. Phillis Wheatley </w:t>
      </w:r>
      <w:r w:rsidRPr="0030546A">
        <w:rPr>
          <w:b/>
          <w:bCs/>
          <w:i/>
          <w:iCs/>
        </w:rPr>
        <w:t>(First Published African American Poet &amp; Patriot Writer)</w:t>
      </w:r>
    </w:p>
    <w:p w14:paraId="181ACBD7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1. Full Name</w:t>
      </w:r>
    </w:p>
    <w:p w14:paraId="570AC63B" w14:textId="77777777" w:rsidR="006A5885" w:rsidRPr="0030546A" w:rsidRDefault="006A5885" w:rsidP="006A5885">
      <w:r w:rsidRPr="0030546A">
        <w:t>Phillis Wheatley</w:t>
      </w:r>
    </w:p>
    <w:p w14:paraId="53639814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2. Date &amp; Place of Birth</w:t>
      </w:r>
    </w:p>
    <w:p w14:paraId="2ECE1E85" w14:textId="77777777" w:rsidR="006A5885" w:rsidRPr="0030546A" w:rsidRDefault="006A5885" w:rsidP="006A5885">
      <w:r w:rsidRPr="0030546A">
        <w:t>c. 1753, West Africa (likely present-day Gambia or Senegal)</w:t>
      </w:r>
    </w:p>
    <w:p w14:paraId="34759355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3. Early Life &amp; Education</w:t>
      </w:r>
    </w:p>
    <w:p w14:paraId="1DA1F481" w14:textId="77777777" w:rsidR="006A5885" w:rsidRPr="0030546A" w:rsidRDefault="006A5885" w:rsidP="006A5885">
      <w:pPr>
        <w:numPr>
          <w:ilvl w:val="0"/>
          <w:numId w:val="71"/>
        </w:numPr>
      </w:pPr>
      <w:r w:rsidRPr="0030546A">
        <w:rPr>
          <w:b/>
          <w:bCs/>
        </w:rPr>
        <w:t>Kidnapped from Africa and sold into slavery</w:t>
      </w:r>
      <w:r w:rsidRPr="0030546A">
        <w:t xml:space="preserve"> at age 7 or 8.</w:t>
      </w:r>
    </w:p>
    <w:p w14:paraId="692DBD6C" w14:textId="77777777" w:rsidR="006A5885" w:rsidRPr="0030546A" w:rsidRDefault="006A5885" w:rsidP="006A5885">
      <w:pPr>
        <w:numPr>
          <w:ilvl w:val="0"/>
          <w:numId w:val="71"/>
        </w:numPr>
      </w:pPr>
      <w:r w:rsidRPr="0030546A">
        <w:t xml:space="preserve">Purchased by </w:t>
      </w:r>
      <w:r w:rsidRPr="0030546A">
        <w:rPr>
          <w:b/>
          <w:bCs/>
        </w:rPr>
        <w:t>the Wheatley family in Boston</w:t>
      </w:r>
      <w:r w:rsidRPr="0030546A">
        <w:t>, who educated her.</w:t>
      </w:r>
    </w:p>
    <w:p w14:paraId="1AC8B9CB" w14:textId="77777777" w:rsidR="006A5885" w:rsidRPr="0030546A" w:rsidRDefault="006A5885" w:rsidP="006A5885">
      <w:pPr>
        <w:numPr>
          <w:ilvl w:val="0"/>
          <w:numId w:val="71"/>
        </w:numPr>
      </w:pPr>
      <w:r w:rsidRPr="0030546A">
        <w:t xml:space="preserve">Learned </w:t>
      </w:r>
      <w:r w:rsidRPr="0030546A">
        <w:rPr>
          <w:b/>
          <w:bCs/>
        </w:rPr>
        <w:t>Latin, Greek, and classical literature</w:t>
      </w:r>
      <w:r w:rsidRPr="0030546A">
        <w:t>, becoming a literary prodigy.</w:t>
      </w:r>
    </w:p>
    <w:p w14:paraId="218C6741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4. Major Achievements in the American Revolution</w:t>
      </w:r>
    </w:p>
    <w:p w14:paraId="2261FF88" w14:textId="77777777" w:rsidR="006A5885" w:rsidRPr="0030546A" w:rsidRDefault="006A5885" w:rsidP="006A5885">
      <w:pPr>
        <w:numPr>
          <w:ilvl w:val="0"/>
          <w:numId w:val="72"/>
        </w:numPr>
      </w:pPr>
      <w:r w:rsidRPr="0030546A">
        <w:rPr>
          <w:b/>
          <w:bCs/>
        </w:rPr>
        <w:t xml:space="preserve">Published </w:t>
      </w:r>
      <w:r w:rsidRPr="0030546A">
        <w:rPr>
          <w:b/>
          <w:bCs/>
          <w:i/>
          <w:iCs/>
        </w:rPr>
        <w:t>Poems on Various Subjects, Religious and Moral</w:t>
      </w:r>
      <w:r w:rsidRPr="0030546A">
        <w:rPr>
          <w:b/>
          <w:bCs/>
        </w:rPr>
        <w:t xml:space="preserve"> (1773)</w:t>
      </w:r>
      <w:r w:rsidRPr="0030546A">
        <w:t>, making her the first African American woman to publish a book.</w:t>
      </w:r>
    </w:p>
    <w:p w14:paraId="2494D2DC" w14:textId="77777777" w:rsidR="006A5885" w:rsidRPr="0030546A" w:rsidRDefault="006A5885" w:rsidP="006A5885">
      <w:pPr>
        <w:numPr>
          <w:ilvl w:val="0"/>
          <w:numId w:val="72"/>
        </w:numPr>
      </w:pPr>
      <w:r w:rsidRPr="0030546A">
        <w:t xml:space="preserve">Wrote </w:t>
      </w:r>
      <w:r w:rsidRPr="0030546A">
        <w:rPr>
          <w:b/>
          <w:bCs/>
        </w:rPr>
        <w:t>poems in support of American independence</w:t>
      </w:r>
      <w:r w:rsidRPr="0030546A">
        <w:t>, including one addressed to George Washington.</w:t>
      </w:r>
    </w:p>
    <w:p w14:paraId="7C69FC36" w14:textId="77777777" w:rsidR="006A5885" w:rsidRPr="0030546A" w:rsidRDefault="006A5885" w:rsidP="006A5885">
      <w:pPr>
        <w:numPr>
          <w:ilvl w:val="0"/>
          <w:numId w:val="72"/>
        </w:numPr>
      </w:pPr>
      <w:r w:rsidRPr="0030546A">
        <w:t xml:space="preserve">Corresponded with </w:t>
      </w:r>
      <w:r w:rsidRPr="0030546A">
        <w:rPr>
          <w:b/>
          <w:bCs/>
        </w:rPr>
        <w:t>leaders of the revolution</w:t>
      </w:r>
      <w:r w:rsidRPr="0030546A">
        <w:t>, advocating for freedom.</w:t>
      </w:r>
    </w:p>
    <w:p w14:paraId="08FDAFF6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5. Role in U.S. Independence</w:t>
      </w:r>
    </w:p>
    <w:p w14:paraId="07542C17" w14:textId="77777777" w:rsidR="006A5885" w:rsidRPr="0030546A" w:rsidRDefault="006A5885" w:rsidP="006A5885">
      <w:pPr>
        <w:numPr>
          <w:ilvl w:val="0"/>
          <w:numId w:val="73"/>
        </w:numPr>
      </w:pPr>
      <w:r w:rsidRPr="0030546A">
        <w:t xml:space="preserve">Her poetry </w:t>
      </w:r>
      <w:r w:rsidRPr="0030546A">
        <w:rPr>
          <w:b/>
          <w:bCs/>
        </w:rPr>
        <w:t>inspired patriotism and connected the fight for liberty with the abolitionist cause</w:t>
      </w:r>
      <w:r w:rsidRPr="0030546A">
        <w:t>.</w:t>
      </w:r>
    </w:p>
    <w:p w14:paraId="432C18EA" w14:textId="77777777" w:rsidR="006A5885" w:rsidRPr="0030546A" w:rsidRDefault="006A5885" w:rsidP="006A5885">
      <w:pPr>
        <w:numPr>
          <w:ilvl w:val="0"/>
          <w:numId w:val="73"/>
        </w:numPr>
      </w:pPr>
      <w:r w:rsidRPr="0030546A">
        <w:t xml:space="preserve">She became </w:t>
      </w:r>
      <w:r w:rsidRPr="0030546A">
        <w:rPr>
          <w:b/>
          <w:bCs/>
        </w:rPr>
        <w:t>one of the first African Americans to be recognized in intellectual circles</w:t>
      </w:r>
      <w:r w:rsidRPr="0030546A">
        <w:t>.</w:t>
      </w:r>
    </w:p>
    <w:p w14:paraId="0DC4A972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6. Contributions to the U.S. Government</w:t>
      </w:r>
    </w:p>
    <w:p w14:paraId="4CA5251F" w14:textId="77777777" w:rsidR="006A5885" w:rsidRPr="0030546A" w:rsidRDefault="006A5885" w:rsidP="006A5885">
      <w:pPr>
        <w:numPr>
          <w:ilvl w:val="0"/>
          <w:numId w:val="74"/>
        </w:numPr>
      </w:pPr>
      <w:r w:rsidRPr="0030546A">
        <w:t xml:space="preserve">Wrote political poetry that </w:t>
      </w:r>
      <w:r w:rsidRPr="0030546A">
        <w:rPr>
          <w:b/>
          <w:bCs/>
        </w:rPr>
        <w:t>linked American independence to the broader fight for human freedom</w:t>
      </w:r>
      <w:r w:rsidRPr="0030546A">
        <w:t>.</w:t>
      </w:r>
    </w:p>
    <w:p w14:paraId="768E04A1" w14:textId="77777777" w:rsidR="006A5885" w:rsidRPr="0030546A" w:rsidRDefault="006A5885" w:rsidP="006A5885">
      <w:pPr>
        <w:numPr>
          <w:ilvl w:val="0"/>
          <w:numId w:val="74"/>
        </w:numPr>
      </w:pPr>
      <w:r w:rsidRPr="0030546A">
        <w:lastRenderedPageBreak/>
        <w:t xml:space="preserve">Challenged the </w:t>
      </w:r>
      <w:r w:rsidRPr="0030546A">
        <w:rPr>
          <w:b/>
          <w:bCs/>
        </w:rPr>
        <w:t>hypocrisy of a nation fighting for freedom while keeping slaves</w:t>
      </w:r>
      <w:r w:rsidRPr="0030546A">
        <w:t>.</w:t>
      </w:r>
    </w:p>
    <w:p w14:paraId="415483AF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7. Major Contributions</w:t>
      </w:r>
    </w:p>
    <w:p w14:paraId="624C9954" w14:textId="77777777" w:rsidR="006A5885" w:rsidRPr="0030546A" w:rsidRDefault="006A5885" w:rsidP="006A5885">
      <w:pPr>
        <w:numPr>
          <w:ilvl w:val="0"/>
          <w:numId w:val="75"/>
        </w:numPr>
      </w:pPr>
      <w:r w:rsidRPr="0030546A">
        <w:rPr>
          <w:b/>
          <w:bCs/>
        </w:rPr>
        <w:t>First African American woman to be published in the U.S.</w:t>
      </w:r>
    </w:p>
    <w:p w14:paraId="2FA313AB" w14:textId="77777777" w:rsidR="006A5885" w:rsidRPr="0030546A" w:rsidRDefault="006A5885" w:rsidP="006A5885">
      <w:pPr>
        <w:numPr>
          <w:ilvl w:val="0"/>
          <w:numId w:val="75"/>
        </w:numPr>
      </w:pPr>
      <w:r w:rsidRPr="0030546A">
        <w:t xml:space="preserve">Laid the foundation for </w:t>
      </w:r>
      <w:r w:rsidRPr="0030546A">
        <w:rPr>
          <w:b/>
          <w:bCs/>
        </w:rPr>
        <w:t>Black literature in America</w:t>
      </w:r>
      <w:r w:rsidRPr="0030546A">
        <w:t>.</w:t>
      </w:r>
    </w:p>
    <w:p w14:paraId="1E364D08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8. Key Writings or Speeches</w:t>
      </w:r>
    </w:p>
    <w:p w14:paraId="2435F171" w14:textId="77777777" w:rsidR="006A5885" w:rsidRPr="0030546A" w:rsidRDefault="006A5885" w:rsidP="006A5885">
      <w:pPr>
        <w:numPr>
          <w:ilvl w:val="0"/>
          <w:numId w:val="76"/>
        </w:numPr>
      </w:pPr>
      <w:r w:rsidRPr="0030546A">
        <w:rPr>
          <w:b/>
          <w:bCs/>
        </w:rPr>
        <w:t>"To His Excellency, General Washington" (1775)</w:t>
      </w:r>
      <w:r w:rsidRPr="0030546A">
        <w:t xml:space="preserve"> – a poem praising Washington.</w:t>
      </w:r>
    </w:p>
    <w:p w14:paraId="447C451B" w14:textId="77777777" w:rsidR="006A5885" w:rsidRPr="0030546A" w:rsidRDefault="006A5885" w:rsidP="006A5885">
      <w:pPr>
        <w:numPr>
          <w:ilvl w:val="0"/>
          <w:numId w:val="76"/>
        </w:numPr>
      </w:pPr>
      <w:r w:rsidRPr="0030546A">
        <w:rPr>
          <w:b/>
          <w:bCs/>
        </w:rPr>
        <w:t>"On Being Brought from Africa to America"</w:t>
      </w:r>
      <w:r w:rsidRPr="0030546A">
        <w:t xml:space="preserve"> – challenged racial prejudices.</w:t>
      </w:r>
    </w:p>
    <w:p w14:paraId="6E73FA77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9. Impact on U.S. History</w:t>
      </w:r>
    </w:p>
    <w:p w14:paraId="725CA961" w14:textId="77777777" w:rsidR="006A5885" w:rsidRPr="0030546A" w:rsidRDefault="006A5885" w:rsidP="006A5885">
      <w:pPr>
        <w:numPr>
          <w:ilvl w:val="0"/>
          <w:numId w:val="77"/>
        </w:numPr>
      </w:pPr>
      <w:r w:rsidRPr="0030546A">
        <w:t xml:space="preserve">Inspired </w:t>
      </w:r>
      <w:proofErr w:type="gramStart"/>
      <w:r w:rsidRPr="0030546A">
        <w:rPr>
          <w:b/>
          <w:bCs/>
        </w:rPr>
        <w:t>later</w:t>
      </w:r>
      <w:proofErr w:type="gramEnd"/>
      <w:r w:rsidRPr="0030546A">
        <w:rPr>
          <w:b/>
          <w:bCs/>
        </w:rPr>
        <w:t xml:space="preserve"> abolitionist writers and leaders</w:t>
      </w:r>
      <w:r w:rsidRPr="0030546A">
        <w:t>.</w:t>
      </w:r>
    </w:p>
    <w:p w14:paraId="67DADBB5" w14:textId="77777777" w:rsidR="006A5885" w:rsidRPr="0030546A" w:rsidRDefault="006A5885" w:rsidP="006A5885">
      <w:pPr>
        <w:numPr>
          <w:ilvl w:val="0"/>
          <w:numId w:val="77"/>
        </w:numPr>
      </w:pPr>
      <w:r w:rsidRPr="0030546A">
        <w:t xml:space="preserve">Demonstrated </w:t>
      </w:r>
      <w:r w:rsidRPr="0030546A">
        <w:rPr>
          <w:b/>
          <w:bCs/>
        </w:rPr>
        <w:t>the intellectual capabilities of African Americans</w:t>
      </w:r>
      <w:r w:rsidRPr="0030546A">
        <w:t>, countering racist assumptions.</w:t>
      </w:r>
    </w:p>
    <w:p w14:paraId="522B9721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10. Legacy &amp; Influence</w:t>
      </w:r>
    </w:p>
    <w:p w14:paraId="6D51A7CD" w14:textId="77777777" w:rsidR="006A5885" w:rsidRPr="0030546A" w:rsidRDefault="006A5885" w:rsidP="006A5885">
      <w:pPr>
        <w:numPr>
          <w:ilvl w:val="0"/>
          <w:numId w:val="78"/>
        </w:numPr>
      </w:pPr>
      <w:r w:rsidRPr="0030546A">
        <w:t xml:space="preserve">Honored with </w:t>
      </w:r>
      <w:r w:rsidRPr="0030546A">
        <w:rPr>
          <w:b/>
          <w:bCs/>
        </w:rPr>
        <w:t>statues, books, and schools named after her</w:t>
      </w:r>
      <w:r w:rsidRPr="0030546A">
        <w:t>.</w:t>
      </w:r>
    </w:p>
    <w:p w14:paraId="709F4301" w14:textId="77777777" w:rsidR="006A5885" w:rsidRPr="0030546A" w:rsidRDefault="006A5885" w:rsidP="006A5885">
      <w:pPr>
        <w:numPr>
          <w:ilvl w:val="0"/>
          <w:numId w:val="78"/>
        </w:numPr>
      </w:pPr>
      <w:r w:rsidRPr="0030546A">
        <w:t xml:space="preserve">Her work is studied in </w:t>
      </w:r>
      <w:r w:rsidRPr="0030546A">
        <w:rPr>
          <w:b/>
          <w:bCs/>
        </w:rPr>
        <w:t>American literature and history courses</w:t>
      </w:r>
      <w:r w:rsidRPr="0030546A">
        <w:t>.</w:t>
      </w:r>
    </w:p>
    <w:p w14:paraId="28DA6DFB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11. Personal Trivia or Anecdotes</w:t>
      </w:r>
    </w:p>
    <w:p w14:paraId="5EBA1052" w14:textId="77777777" w:rsidR="006A5885" w:rsidRPr="0030546A" w:rsidRDefault="006A5885" w:rsidP="006A5885">
      <w:pPr>
        <w:numPr>
          <w:ilvl w:val="0"/>
          <w:numId w:val="79"/>
        </w:numPr>
      </w:pPr>
      <w:r w:rsidRPr="0030546A">
        <w:t xml:space="preserve">George Washington </w:t>
      </w:r>
      <w:r w:rsidRPr="0030546A">
        <w:rPr>
          <w:b/>
          <w:bCs/>
        </w:rPr>
        <w:t>personally responded to her poem</w:t>
      </w:r>
      <w:r w:rsidRPr="0030546A">
        <w:t xml:space="preserve"> and praised her talent.</w:t>
      </w:r>
    </w:p>
    <w:p w14:paraId="23110756" w14:textId="77777777" w:rsidR="006A5885" w:rsidRPr="0030546A" w:rsidRDefault="006A5885" w:rsidP="006A5885">
      <w:pPr>
        <w:numPr>
          <w:ilvl w:val="0"/>
          <w:numId w:val="79"/>
        </w:numPr>
      </w:pPr>
      <w:r w:rsidRPr="0030546A">
        <w:t xml:space="preserve">Died in </w:t>
      </w:r>
      <w:r w:rsidRPr="0030546A">
        <w:rPr>
          <w:b/>
          <w:bCs/>
        </w:rPr>
        <w:t>poverty</w:t>
      </w:r>
      <w:r w:rsidRPr="0030546A">
        <w:t xml:space="preserve"> despite her literary fame.</w:t>
      </w:r>
    </w:p>
    <w:p w14:paraId="5F533725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12. Date &amp; Place of Death</w:t>
      </w:r>
    </w:p>
    <w:p w14:paraId="16777C88" w14:textId="77777777" w:rsidR="006A5885" w:rsidRPr="0030546A" w:rsidRDefault="006A5885" w:rsidP="006A5885">
      <w:r w:rsidRPr="0030546A">
        <w:t>December 5, 1784, Boston, Massachusetts, United States</w:t>
      </w:r>
    </w:p>
    <w:p w14:paraId="00F12B14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13. Notable Quotes</w:t>
      </w:r>
    </w:p>
    <w:p w14:paraId="3F0E3E2F" w14:textId="77777777" w:rsidR="006A5885" w:rsidRPr="0030546A" w:rsidRDefault="006A5885" w:rsidP="006A5885">
      <w:pPr>
        <w:numPr>
          <w:ilvl w:val="0"/>
          <w:numId w:val="80"/>
        </w:numPr>
      </w:pPr>
      <w:r w:rsidRPr="0030546A">
        <w:rPr>
          <w:b/>
          <w:bCs/>
        </w:rPr>
        <w:t>"In every human breast, God has implanted a principle, which we call love of freedom."</w:t>
      </w:r>
    </w:p>
    <w:p w14:paraId="20747974" w14:textId="77777777" w:rsidR="006A5885" w:rsidRPr="0030546A" w:rsidRDefault="00000000" w:rsidP="006A5885">
      <w:r w:rsidRPr="0030546A">
        <w:pict w14:anchorId="76A2D586">
          <v:rect id="_x0000_i1027" style="width:0;height:1.5pt" o:hralign="center" o:hrstd="t" o:hr="t" fillcolor="#a0a0a0" stroked="f"/>
        </w:pict>
      </w:r>
    </w:p>
    <w:p w14:paraId="2F64170E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 xml:space="preserve">38. Mercy Otis Warren </w:t>
      </w:r>
      <w:r w:rsidRPr="0030546A">
        <w:rPr>
          <w:b/>
          <w:bCs/>
          <w:i/>
          <w:iCs/>
        </w:rPr>
        <w:t>(Revolutionary Writer &amp; Political Thinker)</w:t>
      </w:r>
    </w:p>
    <w:p w14:paraId="2DD54B9B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1. Full Name</w:t>
      </w:r>
    </w:p>
    <w:p w14:paraId="6AC232C7" w14:textId="77777777" w:rsidR="006A5885" w:rsidRPr="0030546A" w:rsidRDefault="006A5885" w:rsidP="006A5885">
      <w:r w:rsidRPr="0030546A">
        <w:t>Mercy Otis Warren</w:t>
      </w:r>
    </w:p>
    <w:p w14:paraId="3722E259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2. Date &amp; Place of Birth</w:t>
      </w:r>
    </w:p>
    <w:p w14:paraId="505232F1" w14:textId="77777777" w:rsidR="006A5885" w:rsidRPr="0030546A" w:rsidRDefault="006A5885" w:rsidP="006A5885">
      <w:r w:rsidRPr="0030546A">
        <w:t>September 14, 1728, Barnstable, Massachusetts, British America</w:t>
      </w:r>
    </w:p>
    <w:p w14:paraId="7C7933BE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3. Early Life &amp; Education</w:t>
      </w:r>
    </w:p>
    <w:p w14:paraId="50C30B50" w14:textId="77777777" w:rsidR="006A5885" w:rsidRPr="0030546A" w:rsidRDefault="006A5885" w:rsidP="006A5885">
      <w:pPr>
        <w:numPr>
          <w:ilvl w:val="0"/>
          <w:numId w:val="81"/>
        </w:numPr>
      </w:pPr>
      <w:r w:rsidRPr="0030546A">
        <w:t xml:space="preserve">Raised in a </w:t>
      </w:r>
      <w:r w:rsidRPr="0030546A">
        <w:rPr>
          <w:b/>
          <w:bCs/>
        </w:rPr>
        <w:t>patriot family</w:t>
      </w:r>
      <w:r w:rsidRPr="0030546A">
        <w:t>, received an informal education from her brother’s tutors.</w:t>
      </w:r>
    </w:p>
    <w:p w14:paraId="6595EFAD" w14:textId="77777777" w:rsidR="006A5885" w:rsidRPr="0030546A" w:rsidRDefault="006A5885" w:rsidP="006A5885">
      <w:pPr>
        <w:numPr>
          <w:ilvl w:val="0"/>
          <w:numId w:val="81"/>
        </w:numPr>
      </w:pPr>
      <w:r w:rsidRPr="0030546A">
        <w:lastRenderedPageBreak/>
        <w:t xml:space="preserve">Developed a passion for </w:t>
      </w:r>
      <w:r w:rsidRPr="0030546A">
        <w:rPr>
          <w:b/>
          <w:bCs/>
        </w:rPr>
        <w:t>political philosophy and history</w:t>
      </w:r>
      <w:r w:rsidRPr="0030546A">
        <w:t>.</w:t>
      </w:r>
    </w:p>
    <w:p w14:paraId="4418A41A" w14:textId="77777777" w:rsidR="006A5885" w:rsidRPr="0030546A" w:rsidRDefault="006A5885" w:rsidP="006A5885">
      <w:pPr>
        <w:numPr>
          <w:ilvl w:val="0"/>
          <w:numId w:val="81"/>
        </w:numPr>
      </w:pPr>
      <w:r w:rsidRPr="0030546A">
        <w:t xml:space="preserve">Became </w:t>
      </w:r>
      <w:r w:rsidRPr="0030546A">
        <w:rPr>
          <w:b/>
          <w:bCs/>
        </w:rPr>
        <w:t>a leading female intellectual in revolutionary America</w:t>
      </w:r>
      <w:r w:rsidRPr="0030546A">
        <w:t>.</w:t>
      </w:r>
    </w:p>
    <w:p w14:paraId="005C54A3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4. Major Achievements in the American Revolution</w:t>
      </w:r>
    </w:p>
    <w:p w14:paraId="7127A6DC" w14:textId="77777777" w:rsidR="006A5885" w:rsidRPr="0030546A" w:rsidRDefault="006A5885" w:rsidP="006A5885">
      <w:pPr>
        <w:numPr>
          <w:ilvl w:val="0"/>
          <w:numId w:val="82"/>
        </w:numPr>
      </w:pPr>
      <w:r w:rsidRPr="0030546A">
        <w:rPr>
          <w:b/>
          <w:bCs/>
        </w:rPr>
        <w:t>Wrote pro-revolutionary plays and pamphlets</w:t>
      </w:r>
      <w:r w:rsidRPr="0030546A">
        <w:t xml:space="preserve"> attacking British rule.</w:t>
      </w:r>
    </w:p>
    <w:p w14:paraId="1939483A" w14:textId="77777777" w:rsidR="006A5885" w:rsidRPr="0030546A" w:rsidRDefault="006A5885" w:rsidP="006A5885">
      <w:pPr>
        <w:numPr>
          <w:ilvl w:val="0"/>
          <w:numId w:val="82"/>
        </w:numPr>
      </w:pPr>
      <w:r w:rsidRPr="0030546A">
        <w:rPr>
          <w:b/>
          <w:bCs/>
        </w:rPr>
        <w:t xml:space="preserve">Published </w:t>
      </w:r>
      <w:r w:rsidRPr="0030546A">
        <w:rPr>
          <w:b/>
          <w:bCs/>
          <w:i/>
          <w:iCs/>
        </w:rPr>
        <w:t>History of the Rise, Progress, and Termination of the American Revolution (1805)</w:t>
      </w:r>
      <w:r w:rsidRPr="0030546A">
        <w:t>, the first comprehensive history of the war by an American woman.</w:t>
      </w:r>
    </w:p>
    <w:p w14:paraId="45949623" w14:textId="77777777" w:rsidR="006A5885" w:rsidRPr="0030546A" w:rsidRDefault="006A5885" w:rsidP="006A5885">
      <w:pPr>
        <w:numPr>
          <w:ilvl w:val="0"/>
          <w:numId w:val="82"/>
        </w:numPr>
      </w:pPr>
      <w:r w:rsidRPr="0030546A">
        <w:t xml:space="preserve">Criticized the U.S. Constitution for </w:t>
      </w:r>
      <w:r w:rsidRPr="0030546A">
        <w:rPr>
          <w:b/>
          <w:bCs/>
        </w:rPr>
        <w:t>lacking a Bill of Rights</w:t>
      </w:r>
      <w:r w:rsidRPr="0030546A">
        <w:t>.</w:t>
      </w:r>
    </w:p>
    <w:p w14:paraId="705097FA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5. Role in U.S. Independence</w:t>
      </w:r>
    </w:p>
    <w:p w14:paraId="5EE334CD" w14:textId="77777777" w:rsidR="006A5885" w:rsidRPr="0030546A" w:rsidRDefault="006A5885" w:rsidP="006A5885">
      <w:pPr>
        <w:numPr>
          <w:ilvl w:val="0"/>
          <w:numId w:val="83"/>
        </w:numPr>
      </w:pPr>
      <w:r w:rsidRPr="0030546A">
        <w:t xml:space="preserve">Used </w:t>
      </w:r>
      <w:r w:rsidRPr="0030546A">
        <w:rPr>
          <w:b/>
          <w:bCs/>
        </w:rPr>
        <w:t>writing as a weapon</w:t>
      </w:r>
      <w:r w:rsidRPr="0030546A">
        <w:t xml:space="preserve"> against tyranny.</w:t>
      </w:r>
    </w:p>
    <w:p w14:paraId="4D6D745D" w14:textId="77777777" w:rsidR="006A5885" w:rsidRPr="0030546A" w:rsidRDefault="006A5885" w:rsidP="006A5885">
      <w:pPr>
        <w:numPr>
          <w:ilvl w:val="0"/>
          <w:numId w:val="83"/>
        </w:numPr>
      </w:pPr>
      <w:r w:rsidRPr="0030546A">
        <w:t xml:space="preserve">Advised </w:t>
      </w:r>
      <w:r w:rsidRPr="0030546A">
        <w:rPr>
          <w:b/>
          <w:bCs/>
        </w:rPr>
        <w:t>John and Abigail Adams, Samuel Adams, and other revolutionary leaders</w:t>
      </w:r>
      <w:r w:rsidRPr="0030546A">
        <w:t>.</w:t>
      </w:r>
    </w:p>
    <w:p w14:paraId="7B15F018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6. Contributions to the U.S. Government</w:t>
      </w:r>
    </w:p>
    <w:p w14:paraId="13A8C088" w14:textId="77777777" w:rsidR="006A5885" w:rsidRPr="0030546A" w:rsidRDefault="006A5885" w:rsidP="006A5885">
      <w:pPr>
        <w:numPr>
          <w:ilvl w:val="0"/>
          <w:numId w:val="84"/>
        </w:numPr>
      </w:pPr>
      <w:r w:rsidRPr="0030546A">
        <w:t xml:space="preserve">Advocated for </w:t>
      </w:r>
      <w:r w:rsidRPr="0030546A">
        <w:rPr>
          <w:b/>
          <w:bCs/>
        </w:rPr>
        <w:t>free speech, liberty, and limited government</w:t>
      </w:r>
      <w:r w:rsidRPr="0030546A">
        <w:t>.</w:t>
      </w:r>
    </w:p>
    <w:p w14:paraId="4BEEE5F7" w14:textId="77777777" w:rsidR="006A5885" w:rsidRPr="0030546A" w:rsidRDefault="006A5885" w:rsidP="006A5885">
      <w:pPr>
        <w:numPr>
          <w:ilvl w:val="0"/>
          <w:numId w:val="84"/>
        </w:numPr>
      </w:pPr>
      <w:r w:rsidRPr="0030546A">
        <w:t xml:space="preserve">Pushed for the addition of the </w:t>
      </w:r>
      <w:r w:rsidRPr="0030546A">
        <w:rPr>
          <w:b/>
          <w:bCs/>
        </w:rPr>
        <w:t>Bill of Rights</w:t>
      </w:r>
      <w:r w:rsidRPr="0030546A">
        <w:t xml:space="preserve"> to the Constitution.</w:t>
      </w:r>
    </w:p>
    <w:p w14:paraId="26F9164A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7. Major Contributions</w:t>
      </w:r>
    </w:p>
    <w:p w14:paraId="3CD8DB64" w14:textId="77777777" w:rsidR="006A5885" w:rsidRPr="0030546A" w:rsidRDefault="006A5885" w:rsidP="006A5885">
      <w:pPr>
        <w:numPr>
          <w:ilvl w:val="0"/>
          <w:numId w:val="85"/>
        </w:numPr>
      </w:pPr>
      <w:r w:rsidRPr="0030546A">
        <w:t xml:space="preserve">One of the </w:t>
      </w:r>
      <w:r w:rsidRPr="0030546A">
        <w:rPr>
          <w:b/>
          <w:bCs/>
        </w:rPr>
        <w:t>first American female political thinkers</w:t>
      </w:r>
      <w:r w:rsidRPr="0030546A">
        <w:t>.</w:t>
      </w:r>
    </w:p>
    <w:p w14:paraId="6665623E" w14:textId="77777777" w:rsidR="006A5885" w:rsidRPr="0030546A" w:rsidRDefault="006A5885" w:rsidP="006A5885">
      <w:pPr>
        <w:numPr>
          <w:ilvl w:val="0"/>
          <w:numId w:val="85"/>
        </w:numPr>
      </w:pPr>
      <w:r w:rsidRPr="0030546A">
        <w:t xml:space="preserve">Provided </w:t>
      </w:r>
      <w:r w:rsidRPr="0030546A">
        <w:rPr>
          <w:b/>
          <w:bCs/>
        </w:rPr>
        <w:t>a firsthand historical account of the revolution</w:t>
      </w:r>
      <w:r w:rsidRPr="0030546A">
        <w:t>.</w:t>
      </w:r>
    </w:p>
    <w:p w14:paraId="5A76D956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8. Key Writings or Speeches</w:t>
      </w:r>
    </w:p>
    <w:p w14:paraId="1C7C98E7" w14:textId="77777777" w:rsidR="006A5885" w:rsidRPr="0030546A" w:rsidRDefault="006A5885" w:rsidP="006A5885">
      <w:pPr>
        <w:numPr>
          <w:ilvl w:val="0"/>
          <w:numId w:val="86"/>
        </w:numPr>
      </w:pPr>
      <w:r w:rsidRPr="0030546A">
        <w:rPr>
          <w:b/>
          <w:bCs/>
        </w:rPr>
        <w:t>"Observations on the New Constitution" (1788)</w:t>
      </w:r>
      <w:r w:rsidRPr="0030546A">
        <w:t xml:space="preserve"> – warned against centralized power.</w:t>
      </w:r>
    </w:p>
    <w:p w14:paraId="73029588" w14:textId="77777777" w:rsidR="006A5885" w:rsidRPr="0030546A" w:rsidRDefault="006A5885" w:rsidP="006A5885">
      <w:pPr>
        <w:numPr>
          <w:ilvl w:val="0"/>
          <w:numId w:val="86"/>
        </w:numPr>
      </w:pPr>
      <w:r w:rsidRPr="0030546A">
        <w:rPr>
          <w:b/>
          <w:bCs/>
        </w:rPr>
        <w:t>"The Defeat" and other satirical plays criticizing British rule</w:t>
      </w:r>
      <w:r w:rsidRPr="0030546A">
        <w:t>.</w:t>
      </w:r>
    </w:p>
    <w:p w14:paraId="452F646A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9. Impact on U.S. History</w:t>
      </w:r>
    </w:p>
    <w:p w14:paraId="462C0076" w14:textId="77777777" w:rsidR="006A5885" w:rsidRPr="0030546A" w:rsidRDefault="006A5885" w:rsidP="006A5885">
      <w:pPr>
        <w:numPr>
          <w:ilvl w:val="0"/>
          <w:numId w:val="87"/>
        </w:numPr>
      </w:pPr>
      <w:r w:rsidRPr="0030546A">
        <w:t xml:space="preserve">Influenced </w:t>
      </w:r>
      <w:r w:rsidRPr="0030546A">
        <w:rPr>
          <w:b/>
          <w:bCs/>
        </w:rPr>
        <w:t>the push for the Bill of Rights</w:t>
      </w:r>
      <w:r w:rsidRPr="0030546A">
        <w:t>.</w:t>
      </w:r>
    </w:p>
    <w:p w14:paraId="211A936C" w14:textId="77777777" w:rsidR="006A5885" w:rsidRPr="0030546A" w:rsidRDefault="006A5885" w:rsidP="006A5885">
      <w:pPr>
        <w:numPr>
          <w:ilvl w:val="0"/>
          <w:numId w:val="87"/>
        </w:numPr>
      </w:pPr>
      <w:r w:rsidRPr="0030546A">
        <w:t xml:space="preserve">Inspired </w:t>
      </w:r>
      <w:r w:rsidRPr="0030546A">
        <w:rPr>
          <w:b/>
          <w:bCs/>
        </w:rPr>
        <w:t>women’s involvement in politics and history</w:t>
      </w:r>
      <w:r w:rsidRPr="0030546A">
        <w:t>.</w:t>
      </w:r>
    </w:p>
    <w:p w14:paraId="139666EF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10. Legacy &amp; Influence</w:t>
      </w:r>
    </w:p>
    <w:p w14:paraId="0BF7AA5B" w14:textId="77777777" w:rsidR="006A5885" w:rsidRPr="0030546A" w:rsidRDefault="006A5885" w:rsidP="006A5885">
      <w:pPr>
        <w:numPr>
          <w:ilvl w:val="0"/>
          <w:numId w:val="88"/>
        </w:numPr>
      </w:pPr>
      <w:r w:rsidRPr="0030546A">
        <w:t xml:space="preserve">Honored as </w:t>
      </w:r>
      <w:r w:rsidRPr="0030546A">
        <w:rPr>
          <w:b/>
          <w:bCs/>
        </w:rPr>
        <w:t>one of the first female historians of America</w:t>
      </w:r>
      <w:r w:rsidRPr="0030546A">
        <w:t>.</w:t>
      </w:r>
    </w:p>
    <w:p w14:paraId="374F1C22" w14:textId="77777777" w:rsidR="006A5885" w:rsidRPr="0030546A" w:rsidRDefault="006A5885" w:rsidP="006A5885">
      <w:pPr>
        <w:numPr>
          <w:ilvl w:val="0"/>
          <w:numId w:val="88"/>
        </w:numPr>
      </w:pPr>
      <w:r w:rsidRPr="0030546A">
        <w:t xml:space="preserve">Continues to be studied in </w:t>
      </w:r>
      <w:r w:rsidRPr="0030546A">
        <w:rPr>
          <w:b/>
          <w:bCs/>
        </w:rPr>
        <w:t>political and feminist history</w:t>
      </w:r>
      <w:r w:rsidRPr="0030546A">
        <w:t>.</w:t>
      </w:r>
    </w:p>
    <w:p w14:paraId="70F70B3B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11. Personal Trivia or Anecdotes</w:t>
      </w:r>
    </w:p>
    <w:p w14:paraId="5076D031" w14:textId="77777777" w:rsidR="006A5885" w:rsidRPr="0030546A" w:rsidRDefault="006A5885" w:rsidP="006A5885">
      <w:pPr>
        <w:numPr>
          <w:ilvl w:val="0"/>
          <w:numId w:val="89"/>
        </w:numPr>
      </w:pPr>
      <w:r w:rsidRPr="0030546A">
        <w:t xml:space="preserve">John Adams </w:t>
      </w:r>
      <w:r w:rsidRPr="0030546A">
        <w:rPr>
          <w:b/>
          <w:bCs/>
        </w:rPr>
        <w:t>criticized her work</w:t>
      </w:r>
      <w:r w:rsidRPr="0030546A">
        <w:t>, but she refused to back down.</w:t>
      </w:r>
    </w:p>
    <w:p w14:paraId="791DC815" w14:textId="77777777" w:rsidR="006A5885" w:rsidRPr="0030546A" w:rsidRDefault="006A5885" w:rsidP="006A5885">
      <w:pPr>
        <w:numPr>
          <w:ilvl w:val="0"/>
          <w:numId w:val="89"/>
        </w:numPr>
      </w:pPr>
      <w:r w:rsidRPr="0030546A">
        <w:t xml:space="preserve">Was </w:t>
      </w:r>
      <w:r w:rsidRPr="0030546A">
        <w:rPr>
          <w:b/>
          <w:bCs/>
        </w:rPr>
        <w:t>one of the few women engaged in direct political debate at the time</w:t>
      </w:r>
      <w:r w:rsidRPr="0030546A">
        <w:t>.</w:t>
      </w:r>
    </w:p>
    <w:p w14:paraId="0691B722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12. Date &amp; Place of Death</w:t>
      </w:r>
    </w:p>
    <w:p w14:paraId="1F2B3D3D" w14:textId="77777777" w:rsidR="006A5885" w:rsidRPr="0030546A" w:rsidRDefault="006A5885" w:rsidP="006A5885">
      <w:r w:rsidRPr="0030546A">
        <w:lastRenderedPageBreak/>
        <w:t>October 19, 1814, Plymouth, Massachusetts, United States</w:t>
      </w:r>
    </w:p>
    <w:p w14:paraId="58D9153D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13. Notable Quotes</w:t>
      </w:r>
    </w:p>
    <w:p w14:paraId="1B10BB53" w14:textId="77777777" w:rsidR="006A5885" w:rsidRPr="0030546A" w:rsidRDefault="006A5885" w:rsidP="006A5885">
      <w:pPr>
        <w:numPr>
          <w:ilvl w:val="0"/>
          <w:numId w:val="90"/>
        </w:numPr>
      </w:pPr>
      <w:r w:rsidRPr="0030546A">
        <w:rPr>
          <w:b/>
          <w:bCs/>
        </w:rPr>
        <w:t>"The rights of the individual should be the primary object of all governments."</w:t>
      </w:r>
    </w:p>
    <w:p w14:paraId="6BEF23C9" w14:textId="77777777" w:rsidR="006A5885" w:rsidRPr="0030546A" w:rsidRDefault="00000000" w:rsidP="006A5885">
      <w:r w:rsidRPr="0030546A">
        <w:pict w14:anchorId="5FE67761">
          <v:rect id="_x0000_i1028" style="width:0;height:1.5pt" o:hralign="center" o:hrstd="t" o:hr="t" fillcolor="#a0a0a0" stroked="f"/>
        </w:pict>
      </w:r>
    </w:p>
    <w:p w14:paraId="503CBE8B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 xml:space="preserve">39. Abigail Adams </w:t>
      </w:r>
      <w:r w:rsidRPr="0030546A">
        <w:rPr>
          <w:b/>
          <w:bCs/>
          <w:i/>
          <w:iCs/>
        </w:rPr>
        <w:t>(Advisor to John Adams &amp; Advocate for Women's Rights)</w:t>
      </w:r>
    </w:p>
    <w:p w14:paraId="4566C352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1. Full Name</w:t>
      </w:r>
    </w:p>
    <w:p w14:paraId="125FFF0D" w14:textId="77777777" w:rsidR="006A5885" w:rsidRPr="0030546A" w:rsidRDefault="006A5885" w:rsidP="006A5885">
      <w:r w:rsidRPr="0030546A">
        <w:t>Abigail Smith Adams</w:t>
      </w:r>
    </w:p>
    <w:p w14:paraId="07C85C89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2. Date &amp; Place of Birth</w:t>
      </w:r>
    </w:p>
    <w:p w14:paraId="2C9299D6" w14:textId="77777777" w:rsidR="006A5885" w:rsidRPr="0030546A" w:rsidRDefault="006A5885" w:rsidP="006A5885">
      <w:r w:rsidRPr="0030546A">
        <w:t>November 22, 1744, Weymouth, Massachusetts, British America</w:t>
      </w:r>
    </w:p>
    <w:p w14:paraId="0F2464B6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3. Early Life &amp; Education</w:t>
      </w:r>
    </w:p>
    <w:p w14:paraId="023855EA" w14:textId="77777777" w:rsidR="006A5885" w:rsidRPr="0030546A" w:rsidRDefault="006A5885" w:rsidP="006A5885">
      <w:pPr>
        <w:numPr>
          <w:ilvl w:val="0"/>
          <w:numId w:val="91"/>
        </w:numPr>
      </w:pPr>
      <w:r w:rsidRPr="0030546A">
        <w:t xml:space="preserve">Born into a </w:t>
      </w:r>
      <w:r w:rsidRPr="0030546A">
        <w:rPr>
          <w:b/>
          <w:bCs/>
        </w:rPr>
        <w:t>prominent Massachusetts family</w:t>
      </w:r>
      <w:r w:rsidRPr="0030546A">
        <w:t>.</w:t>
      </w:r>
    </w:p>
    <w:p w14:paraId="4644A389" w14:textId="77777777" w:rsidR="006A5885" w:rsidRPr="0030546A" w:rsidRDefault="006A5885" w:rsidP="006A5885">
      <w:pPr>
        <w:numPr>
          <w:ilvl w:val="0"/>
          <w:numId w:val="91"/>
        </w:numPr>
      </w:pPr>
      <w:r w:rsidRPr="0030546A">
        <w:t xml:space="preserve">Had no formal education but </w:t>
      </w:r>
      <w:r w:rsidRPr="0030546A">
        <w:rPr>
          <w:b/>
          <w:bCs/>
        </w:rPr>
        <w:t>read widely from her father’s extensive library</w:t>
      </w:r>
      <w:r w:rsidRPr="0030546A">
        <w:t>.</w:t>
      </w:r>
    </w:p>
    <w:p w14:paraId="52429B15" w14:textId="77777777" w:rsidR="006A5885" w:rsidRPr="0030546A" w:rsidRDefault="006A5885" w:rsidP="006A5885">
      <w:pPr>
        <w:numPr>
          <w:ilvl w:val="0"/>
          <w:numId w:val="91"/>
        </w:numPr>
      </w:pPr>
      <w:r w:rsidRPr="0030546A">
        <w:t xml:space="preserve">Married </w:t>
      </w:r>
      <w:r w:rsidRPr="0030546A">
        <w:rPr>
          <w:b/>
          <w:bCs/>
        </w:rPr>
        <w:t>John Adams (future 2nd U.S. President) in 1764</w:t>
      </w:r>
      <w:r w:rsidRPr="0030546A">
        <w:t>.</w:t>
      </w:r>
    </w:p>
    <w:p w14:paraId="60445D14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4. Major Achievements in the American Revolution</w:t>
      </w:r>
    </w:p>
    <w:p w14:paraId="39B3AA0C" w14:textId="77777777" w:rsidR="006A5885" w:rsidRPr="0030546A" w:rsidRDefault="006A5885" w:rsidP="006A5885">
      <w:pPr>
        <w:numPr>
          <w:ilvl w:val="0"/>
          <w:numId w:val="92"/>
        </w:numPr>
      </w:pPr>
      <w:r w:rsidRPr="0030546A">
        <w:t xml:space="preserve">Acted as </w:t>
      </w:r>
      <w:r w:rsidRPr="0030546A">
        <w:rPr>
          <w:b/>
          <w:bCs/>
        </w:rPr>
        <w:t>John Adams' most trusted advisor</w:t>
      </w:r>
      <w:r w:rsidRPr="0030546A">
        <w:t xml:space="preserve"> during the revolution.</w:t>
      </w:r>
    </w:p>
    <w:p w14:paraId="3C8F69C6" w14:textId="77777777" w:rsidR="006A5885" w:rsidRPr="0030546A" w:rsidRDefault="006A5885" w:rsidP="006A5885">
      <w:pPr>
        <w:numPr>
          <w:ilvl w:val="0"/>
          <w:numId w:val="92"/>
        </w:numPr>
      </w:pPr>
      <w:r w:rsidRPr="0030546A">
        <w:t xml:space="preserve">Managed </w:t>
      </w:r>
      <w:r w:rsidRPr="0030546A">
        <w:rPr>
          <w:b/>
          <w:bCs/>
        </w:rPr>
        <w:t>the family farm and finances while her husband was away</w:t>
      </w:r>
      <w:r w:rsidRPr="0030546A">
        <w:t>.</w:t>
      </w:r>
    </w:p>
    <w:p w14:paraId="64D99B7B" w14:textId="77777777" w:rsidR="006A5885" w:rsidRPr="0030546A" w:rsidRDefault="006A5885" w:rsidP="006A5885">
      <w:pPr>
        <w:numPr>
          <w:ilvl w:val="0"/>
          <w:numId w:val="92"/>
        </w:numPr>
      </w:pPr>
      <w:proofErr w:type="gramStart"/>
      <w:r w:rsidRPr="0030546A">
        <w:t>Wrote</w:t>
      </w:r>
      <w:proofErr w:type="gramEnd"/>
      <w:r w:rsidRPr="0030546A">
        <w:t xml:space="preserve"> </w:t>
      </w:r>
      <w:r w:rsidRPr="0030546A">
        <w:rPr>
          <w:b/>
          <w:bCs/>
        </w:rPr>
        <w:t>hundreds of letters detailing the struggle for independence</w:t>
      </w:r>
      <w:r w:rsidRPr="0030546A">
        <w:t>.</w:t>
      </w:r>
    </w:p>
    <w:p w14:paraId="0B2EB3A0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5. Role in U.S. Independence</w:t>
      </w:r>
    </w:p>
    <w:p w14:paraId="19ADB0DB" w14:textId="77777777" w:rsidR="006A5885" w:rsidRPr="0030546A" w:rsidRDefault="006A5885" w:rsidP="006A5885">
      <w:pPr>
        <w:numPr>
          <w:ilvl w:val="0"/>
          <w:numId w:val="93"/>
        </w:numPr>
      </w:pPr>
      <w:r w:rsidRPr="0030546A">
        <w:t xml:space="preserve">Advocated for </w:t>
      </w:r>
      <w:r w:rsidRPr="0030546A">
        <w:rPr>
          <w:b/>
          <w:bCs/>
        </w:rPr>
        <w:t>women’s rights and abolition</w:t>
      </w:r>
      <w:r w:rsidRPr="0030546A">
        <w:t>.</w:t>
      </w:r>
    </w:p>
    <w:p w14:paraId="37669016" w14:textId="77777777" w:rsidR="006A5885" w:rsidRPr="0030546A" w:rsidRDefault="006A5885" w:rsidP="006A5885">
      <w:pPr>
        <w:numPr>
          <w:ilvl w:val="0"/>
          <w:numId w:val="93"/>
        </w:numPr>
      </w:pPr>
      <w:r w:rsidRPr="0030546A">
        <w:t xml:space="preserve">Encouraged her husband to </w:t>
      </w:r>
      <w:r w:rsidRPr="0030546A">
        <w:rPr>
          <w:b/>
          <w:bCs/>
        </w:rPr>
        <w:t>"remember the ladies"</w:t>
      </w:r>
      <w:r w:rsidRPr="0030546A">
        <w:t xml:space="preserve"> in new laws.</w:t>
      </w:r>
    </w:p>
    <w:p w14:paraId="74B25D40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6. Contributions to the U.S. Government</w:t>
      </w:r>
    </w:p>
    <w:p w14:paraId="79B06877" w14:textId="77777777" w:rsidR="006A5885" w:rsidRPr="0030546A" w:rsidRDefault="006A5885" w:rsidP="006A5885">
      <w:pPr>
        <w:numPr>
          <w:ilvl w:val="0"/>
          <w:numId w:val="94"/>
        </w:numPr>
      </w:pPr>
      <w:r w:rsidRPr="0030546A">
        <w:t xml:space="preserve">Served as </w:t>
      </w:r>
      <w:r w:rsidRPr="0030546A">
        <w:rPr>
          <w:b/>
          <w:bCs/>
        </w:rPr>
        <w:t>Second Lady (1789–1797) and First Lady (1797–1801)</w:t>
      </w:r>
      <w:r w:rsidRPr="0030546A">
        <w:t>.</w:t>
      </w:r>
    </w:p>
    <w:p w14:paraId="7FA4A61F" w14:textId="77777777" w:rsidR="006A5885" w:rsidRPr="0030546A" w:rsidRDefault="006A5885" w:rsidP="006A5885">
      <w:pPr>
        <w:numPr>
          <w:ilvl w:val="0"/>
          <w:numId w:val="94"/>
        </w:numPr>
      </w:pPr>
      <w:r w:rsidRPr="0030546A">
        <w:t xml:space="preserve">Advised John Adams on </w:t>
      </w:r>
      <w:r w:rsidRPr="0030546A">
        <w:rPr>
          <w:b/>
          <w:bCs/>
        </w:rPr>
        <w:t>policy decisions and diplomacy</w:t>
      </w:r>
      <w:r w:rsidRPr="0030546A">
        <w:t>.</w:t>
      </w:r>
    </w:p>
    <w:p w14:paraId="6A85EE11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7. Major Contributions</w:t>
      </w:r>
    </w:p>
    <w:p w14:paraId="2F0AF74A" w14:textId="77777777" w:rsidR="006A5885" w:rsidRPr="0030546A" w:rsidRDefault="006A5885" w:rsidP="006A5885">
      <w:pPr>
        <w:numPr>
          <w:ilvl w:val="0"/>
          <w:numId w:val="95"/>
        </w:numPr>
      </w:pPr>
      <w:r w:rsidRPr="0030546A">
        <w:rPr>
          <w:b/>
          <w:bCs/>
        </w:rPr>
        <w:t>One of the earliest advocates for women’s rights in America</w:t>
      </w:r>
      <w:r w:rsidRPr="0030546A">
        <w:t>.</w:t>
      </w:r>
    </w:p>
    <w:p w14:paraId="52BDA80D" w14:textId="77777777" w:rsidR="006A5885" w:rsidRPr="0030546A" w:rsidRDefault="006A5885" w:rsidP="006A5885">
      <w:pPr>
        <w:numPr>
          <w:ilvl w:val="0"/>
          <w:numId w:val="95"/>
        </w:numPr>
      </w:pPr>
      <w:r w:rsidRPr="0030546A">
        <w:t xml:space="preserve">Helped shape </w:t>
      </w:r>
      <w:r w:rsidRPr="0030546A">
        <w:rPr>
          <w:b/>
          <w:bCs/>
        </w:rPr>
        <w:t>the role of First Lady as an active political influence</w:t>
      </w:r>
      <w:r w:rsidRPr="0030546A">
        <w:t>.</w:t>
      </w:r>
    </w:p>
    <w:p w14:paraId="50E4D037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8. Key Writings or Speeches</w:t>
      </w:r>
    </w:p>
    <w:p w14:paraId="7514B17B" w14:textId="77777777" w:rsidR="006A5885" w:rsidRPr="0030546A" w:rsidRDefault="006A5885" w:rsidP="006A5885">
      <w:pPr>
        <w:numPr>
          <w:ilvl w:val="0"/>
          <w:numId w:val="96"/>
        </w:numPr>
      </w:pPr>
      <w:r w:rsidRPr="0030546A">
        <w:rPr>
          <w:b/>
          <w:bCs/>
        </w:rPr>
        <w:t>Letters to John Adams</w:t>
      </w:r>
      <w:r w:rsidRPr="0030546A">
        <w:t>, urging him to consider women in government.</w:t>
      </w:r>
    </w:p>
    <w:p w14:paraId="35E9C447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9. Impact on U.S. History</w:t>
      </w:r>
    </w:p>
    <w:p w14:paraId="641BB6BA" w14:textId="77777777" w:rsidR="006A5885" w:rsidRPr="0030546A" w:rsidRDefault="006A5885" w:rsidP="006A5885">
      <w:pPr>
        <w:numPr>
          <w:ilvl w:val="0"/>
          <w:numId w:val="97"/>
        </w:numPr>
      </w:pPr>
      <w:r w:rsidRPr="0030546A">
        <w:lastRenderedPageBreak/>
        <w:t xml:space="preserve">Her letters </w:t>
      </w:r>
      <w:r w:rsidRPr="0030546A">
        <w:rPr>
          <w:b/>
          <w:bCs/>
        </w:rPr>
        <w:t>became key historical documents on early American life</w:t>
      </w:r>
      <w:r w:rsidRPr="0030546A">
        <w:t>.</w:t>
      </w:r>
    </w:p>
    <w:p w14:paraId="163DDCBB" w14:textId="77777777" w:rsidR="006A5885" w:rsidRPr="0030546A" w:rsidRDefault="006A5885" w:rsidP="006A5885">
      <w:pPr>
        <w:numPr>
          <w:ilvl w:val="0"/>
          <w:numId w:val="97"/>
        </w:numPr>
      </w:pPr>
      <w:r w:rsidRPr="0030546A">
        <w:t xml:space="preserve">Inspired </w:t>
      </w:r>
      <w:r w:rsidRPr="0030546A">
        <w:rPr>
          <w:b/>
          <w:bCs/>
        </w:rPr>
        <w:t>the women's rights movement in the 19th century</w:t>
      </w:r>
      <w:r w:rsidRPr="0030546A">
        <w:t>.</w:t>
      </w:r>
    </w:p>
    <w:p w14:paraId="5E49BFA2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10. Legacy &amp; Influence</w:t>
      </w:r>
    </w:p>
    <w:p w14:paraId="4E49918D" w14:textId="77777777" w:rsidR="006A5885" w:rsidRPr="0030546A" w:rsidRDefault="006A5885" w:rsidP="006A5885">
      <w:pPr>
        <w:numPr>
          <w:ilvl w:val="0"/>
          <w:numId w:val="98"/>
        </w:numPr>
      </w:pPr>
      <w:r w:rsidRPr="0030546A">
        <w:t xml:space="preserve">Recognized as </w:t>
      </w:r>
      <w:r w:rsidRPr="0030546A">
        <w:rPr>
          <w:b/>
          <w:bCs/>
        </w:rPr>
        <w:t>one of America’s most influential First Ladies</w:t>
      </w:r>
      <w:r w:rsidRPr="0030546A">
        <w:t>.</w:t>
      </w:r>
    </w:p>
    <w:p w14:paraId="7761B70B" w14:textId="77777777" w:rsidR="006A5885" w:rsidRPr="0030546A" w:rsidRDefault="006A5885" w:rsidP="006A5885">
      <w:pPr>
        <w:numPr>
          <w:ilvl w:val="0"/>
          <w:numId w:val="98"/>
        </w:numPr>
      </w:pPr>
      <w:r w:rsidRPr="0030546A">
        <w:t xml:space="preserve">Many </w:t>
      </w:r>
      <w:r w:rsidRPr="0030546A">
        <w:rPr>
          <w:b/>
          <w:bCs/>
        </w:rPr>
        <w:t>women’s rights activists cite her as an early inspiration</w:t>
      </w:r>
      <w:r w:rsidRPr="0030546A">
        <w:t>.</w:t>
      </w:r>
    </w:p>
    <w:p w14:paraId="7AB8259E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11. Personal Trivia or Anecdotes</w:t>
      </w:r>
    </w:p>
    <w:p w14:paraId="05880BB9" w14:textId="77777777" w:rsidR="006A5885" w:rsidRPr="0030546A" w:rsidRDefault="006A5885" w:rsidP="006A5885">
      <w:pPr>
        <w:numPr>
          <w:ilvl w:val="0"/>
          <w:numId w:val="99"/>
        </w:numPr>
      </w:pPr>
      <w:r w:rsidRPr="0030546A">
        <w:rPr>
          <w:b/>
          <w:bCs/>
        </w:rPr>
        <w:t>Outspoken critic of slavery</w:t>
      </w:r>
      <w:r w:rsidRPr="0030546A">
        <w:t xml:space="preserve">, called it </w:t>
      </w:r>
      <w:r w:rsidRPr="0030546A">
        <w:rPr>
          <w:b/>
          <w:bCs/>
        </w:rPr>
        <w:t>a "most atrocious crime."</w:t>
      </w:r>
    </w:p>
    <w:p w14:paraId="4F366C48" w14:textId="77777777" w:rsidR="006A5885" w:rsidRPr="0030546A" w:rsidRDefault="006A5885" w:rsidP="006A5885">
      <w:pPr>
        <w:numPr>
          <w:ilvl w:val="0"/>
          <w:numId w:val="99"/>
        </w:numPr>
      </w:pPr>
      <w:r w:rsidRPr="0030546A">
        <w:rPr>
          <w:b/>
          <w:bCs/>
        </w:rPr>
        <w:t>Refused to be a passive wife</w:t>
      </w:r>
      <w:r w:rsidRPr="0030546A">
        <w:t>, shaping John Adams’ presidency.</w:t>
      </w:r>
    </w:p>
    <w:p w14:paraId="75E4E935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12. Date &amp; Place of Death</w:t>
      </w:r>
    </w:p>
    <w:p w14:paraId="69D39B66" w14:textId="77777777" w:rsidR="006A5885" w:rsidRPr="0030546A" w:rsidRDefault="006A5885" w:rsidP="006A5885">
      <w:r w:rsidRPr="0030546A">
        <w:t>October 28, 1818, Quincy, Massachusetts, United States</w:t>
      </w:r>
    </w:p>
    <w:p w14:paraId="75FD8FB6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13. Notable Quotes</w:t>
      </w:r>
    </w:p>
    <w:p w14:paraId="1B7F3C65" w14:textId="77777777" w:rsidR="006A5885" w:rsidRPr="0030546A" w:rsidRDefault="006A5885" w:rsidP="006A5885">
      <w:pPr>
        <w:numPr>
          <w:ilvl w:val="0"/>
          <w:numId w:val="100"/>
        </w:numPr>
      </w:pPr>
      <w:r w:rsidRPr="0030546A">
        <w:rPr>
          <w:b/>
          <w:bCs/>
        </w:rPr>
        <w:t xml:space="preserve">“Remember the </w:t>
      </w:r>
      <w:proofErr w:type="gramStart"/>
      <w:r w:rsidRPr="0030546A">
        <w:rPr>
          <w:b/>
          <w:bCs/>
        </w:rPr>
        <w:t>ladies, and</w:t>
      </w:r>
      <w:proofErr w:type="gramEnd"/>
      <w:r w:rsidRPr="0030546A">
        <w:rPr>
          <w:b/>
          <w:bCs/>
        </w:rPr>
        <w:t xml:space="preserve"> be more generous and favorable to them than your ancestors.”</w:t>
      </w:r>
    </w:p>
    <w:p w14:paraId="409516B7" w14:textId="77777777" w:rsidR="0030546A" w:rsidRPr="0030546A" w:rsidRDefault="0030546A" w:rsidP="006A5885">
      <w:pPr>
        <w:rPr>
          <w:b/>
          <w:bCs/>
        </w:rPr>
      </w:pPr>
    </w:p>
    <w:p w14:paraId="21542785" w14:textId="77777777" w:rsidR="0030546A" w:rsidRPr="0030546A" w:rsidRDefault="0030546A" w:rsidP="006A5885">
      <w:pPr>
        <w:rPr>
          <w:b/>
          <w:bCs/>
        </w:rPr>
      </w:pPr>
    </w:p>
    <w:p w14:paraId="329B5B7D" w14:textId="77777777" w:rsidR="0030546A" w:rsidRPr="0030546A" w:rsidRDefault="0030546A" w:rsidP="006A5885">
      <w:pPr>
        <w:rPr>
          <w:b/>
          <w:bCs/>
        </w:rPr>
      </w:pPr>
    </w:p>
    <w:p w14:paraId="7B3CAB28" w14:textId="347CCB98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 xml:space="preserve">Elizabeth Freeman ("Mum Bett") </w:t>
      </w:r>
      <w:r w:rsidRPr="0030546A">
        <w:rPr>
          <w:b/>
          <w:bCs/>
          <w:i/>
          <w:iCs/>
        </w:rPr>
        <w:t>(First Enslaved Woman to Successfully Sue for Her Freedom)</w:t>
      </w:r>
    </w:p>
    <w:p w14:paraId="617F0DC6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1. Full Name</w:t>
      </w:r>
    </w:p>
    <w:p w14:paraId="624042AA" w14:textId="77777777" w:rsidR="006A5885" w:rsidRPr="0030546A" w:rsidRDefault="006A5885" w:rsidP="006A5885">
      <w:r w:rsidRPr="0030546A">
        <w:t>Elizabeth Freeman (also known as "Mum Bett")</w:t>
      </w:r>
    </w:p>
    <w:p w14:paraId="564A5683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2. Date &amp; Place of Birth</w:t>
      </w:r>
    </w:p>
    <w:p w14:paraId="7CE5C8DC" w14:textId="77777777" w:rsidR="006A5885" w:rsidRPr="0030546A" w:rsidRDefault="006A5885" w:rsidP="006A5885">
      <w:r w:rsidRPr="0030546A">
        <w:t>c. 1744, Claverack, New York, British America</w:t>
      </w:r>
    </w:p>
    <w:p w14:paraId="1657A7FF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3. Early Life &amp; Education</w:t>
      </w:r>
    </w:p>
    <w:p w14:paraId="3BD48FB8" w14:textId="77777777" w:rsidR="006A5885" w:rsidRPr="0030546A" w:rsidRDefault="006A5885" w:rsidP="006A5885">
      <w:pPr>
        <w:numPr>
          <w:ilvl w:val="0"/>
          <w:numId w:val="101"/>
        </w:numPr>
      </w:pPr>
      <w:r w:rsidRPr="0030546A">
        <w:t xml:space="preserve">Born into slavery in </w:t>
      </w:r>
      <w:r w:rsidRPr="0030546A">
        <w:rPr>
          <w:b/>
          <w:bCs/>
        </w:rPr>
        <w:t>New York</w:t>
      </w:r>
      <w:r w:rsidRPr="0030546A">
        <w:t xml:space="preserve">, later moved to </w:t>
      </w:r>
      <w:r w:rsidRPr="0030546A">
        <w:rPr>
          <w:b/>
          <w:bCs/>
        </w:rPr>
        <w:t>Massachusetts</w:t>
      </w:r>
      <w:r w:rsidRPr="0030546A">
        <w:t>.</w:t>
      </w:r>
    </w:p>
    <w:p w14:paraId="649A5484" w14:textId="77777777" w:rsidR="006A5885" w:rsidRPr="0030546A" w:rsidRDefault="006A5885" w:rsidP="006A5885">
      <w:pPr>
        <w:numPr>
          <w:ilvl w:val="0"/>
          <w:numId w:val="101"/>
        </w:numPr>
      </w:pPr>
      <w:r w:rsidRPr="0030546A">
        <w:t xml:space="preserve">Owned by </w:t>
      </w:r>
      <w:r w:rsidRPr="0030546A">
        <w:rPr>
          <w:b/>
          <w:bCs/>
        </w:rPr>
        <w:t>Colonel John Ashley</w:t>
      </w:r>
      <w:r w:rsidRPr="0030546A">
        <w:t>, a wealthy landowner in Sheffield, Massachusetts.</w:t>
      </w:r>
    </w:p>
    <w:p w14:paraId="0FA94185" w14:textId="77777777" w:rsidR="006A5885" w:rsidRPr="0030546A" w:rsidRDefault="006A5885" w:rsidP="006A5885">
      <w:pPr>
        <w:numPr>
          <w:ilvl w:val="0"/>
          <w:numId w:val="101"/>
        </w:numPr>
      </w:pPr>
      <w:r w:rsidRPr="0030546A">
        <w:t xml:space="preserve">Though </w:t>
      </w:r>
      <w:r w:rsidRPr="0030546A">
        <w:rPr>
          <w:b/>
          <w:bCs/>
        </w:rPr>
        <w:t>illiterate</w:t>
      </w:r>
      <w:r w:rsidRPr="0030546A">
        <w:t xml:space="preserve">, she was </w:t>
      </w:r>
      <w:r w:rsidRPr="0030546A">
        <w:rPr>
          <w:b/>
          <w:bCs/>
        </w:rPr>
        <w:t>highly intelligent and observant</w:t>
      </w:r>
      <w:r w:rsidRPr="0030546A">
        <w:t xml:space="preserve"> of the legal and political discussions around her.</w:t>
      </w:r>
    </w:p>
    <w:p w14:paraId="6B433E91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4. Major Achievements in the American Revolution</w:t>
      </w:r>
    </w:p>
    <w:p w14:paraId="0DC423CF" w14:textId="77777777" w:rsidR="006A5885" w:rsidRPr="0030546A" w:rsidRDefault="006A5885" w:rsidP="006A5885">
      <w:pPr>
        <w:numPr>
          <w:ilvl w:val="0"/>
          <w:numId w:val="102"/>
        </w:numPr>
      </w:pPr>
      <w:r w:rsidRPr="0030546A">
        <w:t xml:space="preserve">Overheard a discussion about the </w:t>
      </w:r>
      <w:r w:rsidRPr="0030546A">
        <w:rPr>
          <w:b/>
          <w:bCs/>
        </w:rPr>
        <w:t>Massachusetts Constitution of 1780</w:t>
      </w:r>
      <w:r w:rsidRPr="0030546A">
        <w:t>, which stated:</w:t>
      </w:r>
      <w:r w:rsidRPr="0030546A">
        <w:br/>
      </w:r>
      <w:r w:rsidRPr="0030546A">
        <w:rPr>
          <w:i/>
          <w:iCs/>
        </w:rPr>
        <w:t>"All men are born free and equal."</w:t>
      </w:r>
    </w:p>
    <w:p w14:paraId="389E7BAA" w14:textId="77777777" w:rsidR="006A5885" w:rsidRPr="0030546A" w:rsidRDefault="006A5885" w:rsidP="006A5885">
      <w:pPr>
        <w:numPr>
          <w:ilvl w:val="0"/>
          <w:numId w:val="102"/>
        </w:numPr>
      </w:pPr>
      <w:r w:rsidRPr="0030546A">
        <w:lastRenderedPageBreak/>
        <w:t xml:space="preserve">Realizing this applied to her, she sought the help of lawyer </w:t>
      </w:r>
      <w:r w:rsidRPr="0030546A">
        <w:rPr>
          <w:b/>
          <w:bCs/>
        </w:rPr>
        <w:t>Theodore Sedgwick</w:t>
      </w:r>
      <w:r w:rsidRPr="0030546A">
        <w:t xml:space="preserve"> to sue for her freedom.</w:t>
      </w:r>
    </w:p>
    <w:p w14:paraId="32FAFCD4" w14:textId="77777777" w:rsidR="006A5885" w:rsidRPr="0030546A" w:rsidRDefault="006A5885" w:rsidP="006A5885">
      <w:pPr>
        <w:numPr>
          <w:ilvl w:val="0"/>
          <w:numId w:val="102"/>
        </w:numPr>
      </w:pPr>
      <w:r w:rsidRPr="0030546A">
        <w:rPr>
          <w:b/>
          <w:bCs/>
        </w:rPr>
        <w:t>Won her case in 1781</w:t>
      </w:r>
      <w:r w:rsidRPr="0030546A">
        <w:t xml:space="preserve">, setting a </w:t>
      </w:r>
      <w:r w:rsidRPr="0030546A">
        <w:rPr>
          <w:b/>
          <w:bCs/>
        </w:rPr>
        <w:t>legal precedent for the abolition of slavery in Massachusetts</w:t>
      </w:r>
      <w:r w:rsidRPr="0030546A">
        <w:t>.</w:t>
      </w:r>
    </w:p>
    <w:p w14:paraId="61C22336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5. Role in U.S. Independence</w:t>
      </w:r>
    </w:p>
    <w:p w14:paraId="6FCDB26B" w14:textId="77777777" w:rsidR="006A5885" w:rsidRPr="0030546A" w:rsidRDefault="006A5885" w:rsidP="006A5885">
      <w:pPr>
        <w:numPr>
          <w:ilvl w:val="0"/>
          <w:numId w:val="103"/>
        </w:numPr>
      </w:pPr>
      <w:r w:rsidRPr="0030546A">
        <w:t xml:space="preserve">Used the principles of </w:t>
      </w:r>
      <w:r w:rsidRPr="0030546A">
        <w:rPr>
          <w:b/>
          <w:bCs/>
        </w:rPr>
        <w:t>American independence and equality</w:t>
      </w:r>
      <w:r w:rsidRPr="0030546A">
        <w:t xml:space="preserve"> to fight for her own freedom.</w:t>
      </w:r>
    </w:p>
    <w:p w14:paraId="4142B0FA" w14:textId="77777777" w:rsidR="006A5885" w:rsidRPr="0030546A" w:rsidRDefault="006A5885" w:rsidP="006A5885">
      <w:pPr>
        <w:numPr>
          <w:ilvl w:val="0"/>
          <w:numId w:val="103"/>
        </w:numPr>
      </w:pPr>
      <w:r w:rsidRPr="0030546A">
        <w:t xml:space="preserve">Her case contributed to </w:t>
      </w:r>
      <w:r w:rsidRPr="0030546A">
        <w:rPr>
          <w:b/>
          <w:bCs/>
        </w:rPr>
        <w:t>the gradual abolition of slavery in Massachusetts</w:t>
      </w:r>
      <w:r w:rsidRPr="0030546A">
        <w:t>.</w:t>
      </w:r>
    </w:p>
    <w:p w14:paraId="368C3545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6. Contributions to the U.S. Government</w:t>
      </w:r>
    </w:p>
    <w:p w14:paraId="3BE478B9" w14:textId="77777777" w:rsidR="006A5885" w:rsidRPr="0030546A" w:rsidRDefault="006A5885" w:rsidP="006A5885">
      <w:pPr>
        <w:numPr>
          <w:ilvl w:val="0"/>
          <w:numId w:val="104"/>
        </w:numPr>
      </w:pPr>
      <w:r w:rsidRPr="0030546A">
        <w:t xml:space="preserve">Her court victory </w:t>
      </w:r>
      <w:r w:rsidRPr="0030546A">
        <w:rPr>
          <w:b/>
          <w:bCs/>
        </w:rPr>
        <w:t>helped pave the way for Massachusetts to end slavery</w:t>
      </w:r>
      <w:r w:rsidRPr="0030546A">
        <w:t xml:space="preserve"> in 1783.</w:t>
      </w:r>
    </w:p>
    <w:p w14:paraId="46F8372F" w14:textId="77777777" w:rsidR="006A5885" w:rsidRPr="0030546A" w:rsidRDefault="006A5885" w:rsidP="006A5885">
      <w:pPr>
        <w:numPr>
          <w:ilvl w:val="0"/>
          <w:numId w:val="104"/>
        </w:numPr>
      </w:pPr>
      <w:r w:rsidRPr="0030546A">
        <w:t xml:space="preserve">Provided </w:t>
      </w:r>
      <w:r w:rsidRPr="0030546A">
        <w:rPr>
          <w:b/>
          <w:bCs/>
        </w:rPr>
        <w:t>a model for legal challenges to slavery in other states</w:t>
      </w:r>
      <w:r w:rsidRPr="0030546A">
        <w:t>.</w:t>
      </w:r>
    </w:p>
    <w:p w14:paraId="3B69E815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7. Major Contributions</w:t>
      </w:r>
    </w:p>
    <w:p w14:paraId="68F93795" w14:textId="77777777" w:rsidR="006A5885" w:rsidRPr="0030546A" w:rsidRDefault="006A5885" w:rsidP="006A5885">
      <w:pPr>
        <w:numPr>
          <w:ilvl w:val="0"/>
          <w:numId w:val="105"/>
        </w:numPr>
      </w:pPr>
      <w:r w:rsidRPr="0030546A">
        <w:rPr>
          <w:b/>
          <w:bCs/>
        </w:rPr>
        <w:t>First African American woman to win freedom through a court case in the U.S.</w:t>
      </w:r>
    </w:p>
    <w:p w14:paraId="3BD633AF" w14:textId="77777777" w:rsidR="006A5885" w:rsidRPr="0030546A" w:rsidRDefault="006A5885" w:rsidP="006A5885">
      <w:pPr>
        <w:numPr>
          <w:ilvl w:val="0"/>
          <w:numId w:val="105"/>
        </w:numPr>
      </w:pPr>
      <w:r w:rsidRPr="0030546A">
        <w:t xml:space="preserve">Inspired other enslaved people </w:t>
      </w:r>
      <w:r w:rsidRPr="0030546A">
        <w:rPr>
          <w:b/>
          <w:bCs/>
        </w:rPr>
        <w:t>to challenge their bondage in court</w:t>
      </w:r>
      <w:r w:rsidRPr="0030546A">
        <w:t>.</w:t>
      </w:r>
    </w:p>
    <w:p w14:paraId="23899146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8. Key Writings or Speeches</w:t>
      </w:r>
    </w:p>
    <w:p w14:paraId="6F96F5F4" w14:textId="77777777" w:rsidR="006A5885" w:rsidRPr="0030546A" w:rsidRDefault="006A5885" w:rsidP="006A5885">
      <w:pPr>
        <w:numPr>
          <w:ilvl w:val="0"/>
          <w:numId w:val="106"/>
        </w:numPr>
      </w:pPr>
      <w:r w:rsidRPr="0030546A">
        <w:t xml:space="preserve">Though she could not write, her </w:t>
      </w:r>
      <w:r w:rsidRPr="0030546A">
        <w:rPr>
          <w:b/>
          <w:bCs/>
        </w:rPr>
        <w:t>court case was documented</w:t>
      </w:r>
      <w:r w:rsidRPr="0030546A">
        <w:t xml:space="preserve"> and preserved in legal records.</w:t>
      </w:r>
    </w:p>
    <w:p w14:paraId="0D669571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9. Impact on U.S. History</w:t>
      </w:r>
    </w:p>
    <w:p w14:paraId="337FD702" w14:textId="77777777" w:rsidR="006A5885" w:rsidRPr="0030546A" w:rsidRDefault="006A5885" w:rsidP="006A5885">
      <w:pPr>
        <w:numPr>
          <w:ilvl w:val="0"/>
          <w:numId w:val="107"/>
        </w:numPr>
      </w:pPr>
      <w:r w:rsidRPr="0030546A">
        <w:rPr>
          <w:b/>
          <w:bCs/>
        </w:rPr>
        <w:t>Her case (Brom &amp; Bett v. Ashley) set a legal precedent for abolition</w:t>
      </w:r>
      <w:r w:rsidRPr="0030546A">
        <w:t>.</w:t>
      </w:r>
    </w:p>
    <w:p w14:paraId="4A684217" w14:textId="77777777" w:rsidR="006A5885" w:rsidRPr="0030546A" w:rsidRDefault="006A5885" w:rsidP="006A5885">
      <w:pPr>
        <w:numPr>
          <w:ilvl w:val="0"/>
          <w:numId w:val="107"/>
        </w:numPr>
      </w:pPr>
      <w:r w:rsidRPr="0030546A">
        <w:t xml:space="preserve">Contributed to </w:t>
      </w:r>
      <w:r w:rsidRPr="0030546A">
        <w:rPr>
          <w:b/>
          <w:bCs/>
        </w:rPr>
        <w:t>Massachusetts officially banning slavery in 1783</w:t>
      </w:r>
      <w:r w:rsidRPr="0030546A">
        <w:t>.</w:t>
      </w:r>
    </w:p>
    <w:p w14:paraId="1CBC4872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10. Legacy &amp; Influence</w:t>
      </w:r>
    </w:p>
    <w:p w14:paraId="7E33F9F4" w14:textId="77777777" w:rsidR="006A5885" w:rsidRPr="0030546A" w:rsidRDefault="006A5885" w:rsidP="006A5885">
      <w:pPr>
        <w:numPr>
          <w:ilvl w:val="0"/>
          <w:numId w:val="108"/>
        </w:numPr>
      </w:pPr>
      <w:r w:rsidRPr="0030546A">
        <w:t xml:space="preserve">Remembered as </w:t>
      </w:r>
      <w:r w:rsidRPr="0030546A">
        <w:rPr>
          <w:b/>
          <w:bCs/>
        </w:rPr>
        <w:t>one of the first legal pioneers of abolition</w:t>
      </w:r>
      <w:r w:rsidRPr="0030546A">
        <w:t xml:space="preserve"> in the U.S.</w:t>
      </w:r>
    </w:p>
    <w:p w14:paraId="2B08FCDA" w14:textId="77777777" w:rsidR="006A5885" w:rsidRPr="0030546A" w:rsidRDefault="006A5885" w:rsidP="006A5885">
      <w:pPr>
        <w:numPr>
          <w:ilvl w:val="0"/>
          <w:numId w:val="108"/>
        </w:numPr>
      </w:pPr>
      <w:r w:rsidRPr="0030546A">
        <w:t xml:space="preserve">Honored with </w:t>
      </w:r>
      <w:r w:rsidRPr="0030546A">
        <w:rPr>
          <w:b/>
          <w:bCs/>
        </w:rPr>
        <w:t>historical markers and biographies</w:t>
      </w:r>
      <w:r w:rsidRPr="0030546A">
        <w:t>.</w:t>
      </w:r>
    </w:p>
    <w:p w14:paraId="12D910BD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11. Personal Trivia or Anecdotes</w:t>
      </w:r>
    </w:p>
    <w:p w14:paraId="2C63D876" w14:textId="77777777" w:rsidR="006A5885" w:rsidRPr="0030546A" w:rsidRDefault="006A5885" w:rsidP="006A5885">
      <w:pPr>
        <w:numPr>
          <w:ilvl w:val="0"/>
          <w:numId w:val="109"/>
        </w:numPr>
      </w:pPr>
      <w:r w:rsidRPr="0030546A">
        <w:t xml:space="preserve">After winning her freedom, she </w:t>
      </w:r>
      <w:r w:rsidRPr="0030546A">
        <w:rPr>
          <w:b/>
          <w:bCs/>
        </w:rPr>
        <w:t>worked as a paid servant for the Sedgwick family</w:t>
      </w:r>
      <w:r w:rsidRPr="0030546A">
        <w:t>, where she was highly respected.</w:t>
      </w:r>
    </w:p>
    <w:p w14:paraId="0D73EA62" w14:textId="77777777" w:rsidR="006A5885" w:rsidRPr="0030546A" w:rsidRDefault="006A5885" w:rsidP="006A5885">
      <w:pPr>
        <w:numPr>
          <w:ilvl w:val="0"/>
          <w:numId w:val="109"/>
        </w:numPr>
      </w:pPr>
      <w:r w:rsidRPr="0030546A">
        <w:t xml:space="preserve">One of her </w:t>
      </w:r>
      <w:r w:rsidRPr="0030546A">
        <w:rPr>
          <w:b/>
          <w:bCs/>
        </w:rPr>
        <w:t>descendants fought in the Civil War for the Union Army</w:t>
      </w:r>
      <w:r w:rsidRPr="0030546A">
        <w:t>.</w:t>
      </w:r>
    </w:p>
    <w:p w14:paraId="32F357F7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12. Date &amp; Place of Death</w:t>
      </w:r>
    </w:p>
    <w:p w14:paraId="3C827892" w14:textId="77777777" w:rsidR="006A5885" w:rsidRPr="0030546A" w:rsidRDefault="006A5885" w:rsidP="006A5885">
      <w:r w:rsidRPr="0030546A">
        <w:t>December 28, 1829, Stockbridge, Massachusetts, United States</w:t>
      </w:r>
    </w:p>
    <w:p w14:paraId="74584AB5" w14:textId="77777777" w:rsidR="006A5885" w:rsidRPr="0030546A" w:rsidRDefault="006A5885" w:rsidP="006A5885">
      <w:pPr>
        <w:rPr>
          <w:b/>
          <w:bCs/>
        </w:rPr>
      </w:pPr>
      <w:r w:rsidRPr="0030546A">
        <w:rPr>
          <w:b/>
          <w:bCs/>
        </w:rPr>
        <w:t>13. Notable Quotes</w:t>
      </w:r>
    </w:p>
    <w:p w14:paraId="7A370181" w14:textId="77777777" w:rsidR="006A5885" w:rsidRPr="0030546A" w:rsidRDefault="006A5885" w:rsidP="006A5885">
      <w:pPr>
        <w:numPr>
          <w:ilvl w:val="0"/>
          <w:numId w:val="110"/>
        </w:numPr>
      </w:pPr>
      <w:r w:rsidRPr="0030546A">
        <w:rPr>
          <w:b/>
          <w:bCs/>
        </w:rPr>
        <w:lastRenderedPageBreak/>
        <w:t>"Any time, any day, any hour that I could get away, I would go."</w:t>
      </w:r>
      <w:r w:rsidRPr="0030546A">
        <w:t xml:space="preserve"> </w:t>
      </w:r>
      <w:r w:rsidRPr="0030546A">
        <w:rPr>
          <w:i/>
          <w:iCs/>
        </w:rPr>
        <w:t>(Referring to her desire for freedom)</w:t>
      </w:r>
    </w:p>
    <w:p w14:paraId="5344B3B2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 xml:space="preserve">40. Sally St. Clair </w:t>
      </w:r>
      <w:r w:rsidRPr="0030546A">
        <w:rPr>
          <w:b/>
          <w:bCs/>
          <w:i/>
          <w:iCs/>
        </w:rPr>
        <w:t>(African American Woman Who Disguised Herself as a Soldier and Died in Battle)</w:t>
      </w:r>
    </w:p>
    <w:p w14:paraId="0DAE9B85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1. Full Name</w:t>
      </w:r>
    </w:p>
    <w:p w14:paraId="7E90E759" w14:textId="77777777" w:rsidR="00B61E68" w:rsidRPr="0030546A" w:rsidRDefault="00B61E68" w:rsidP="00B61E68">
      <w:r w:rsidRPr="0030546A">
        <w:t>Sally St. Clair</w:t>
      </w:r>
    </w:p>
    <w:p w14:paraId="18083DB7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2. Date &amp; Place of Birth</w:t>
      </w:r>
    </w:p>
    <w:p w14:paraId="0F345D0A" w14:textId="77777777" w:rsidR="00B61E68" w:rsidRPr="0030546A" w:rsidRDefault="00B61E68" w:rsidP="00B61E68">
      <w:r w:rsidRPr="0030546A">
        <w:t>Exact birth date unknown, likely in the mid-18th century, South Carolina, British America</w:t>
      </w:r>
    </w:p>
    <w:p w14:paraId="66E20E04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3. Early Life &amp; Education</w:t>
      </w:r>
    </w:p>
    <w:p w14:paraId="094090F0" w14:textId="77777777" w:rsidR="00B61E68" w:rsidRPr="0030546A" w:rsidRDefault="00B61E68" w:rsidP="00B61E68">
      <w:pPr>
        <w:numPr>
          <w:ilvl w:val="0"/>
          <w:numId w:val="111"/>
        </w:numPr>
      </w:pPr>
      <w:r w:rsidRPr="0030546A">
        <w:t xml:space="preserve">Very little is known about her early life, but she was </w:t>
      </w:r>
      <w:r w:rsidRPr="0030546A">
        <w:rPr>
          <w:b/>
          <w:bCs/>
        </w:rPr>
        <w:t>likely born free or escaped slavery</w:t>
      </w:r>
      <w:r w:rsidRPr="0030546A">
        <w:t>.</w:t>
      </w:r>
    </w:p>
    <w:p w14:paraId="0D0506BB" w14:textId="77777777" w:rsidR="00B61E68" w:rsidRPr="0030546A" w:rsidRDefault="00B61E68" w:rsidP="00B61E68">
      <w:pPr>
        <w:numPr>
          <w:ilvl w:val="0"/>
          <w:numId w:val="111"/>
        </w:numPr>
      </w:pPr>
      <w:r w:rsidRPr="0030546A">
        <w:t xml:space="preserve">Raised in </w:t>
      </w:r>
      <w:r w:rsidRPr="0030546A">
        <w:rPr>
          <w:b/>
          <w:bCs/>
        </w:rPr>
        <w:t>South Carolina</w:t>
      </w:r>
      <w:r w:rsidRPr="0030546A">
        <w:t>, she learned survival skills and combat techniques.</w:t>
      </w:r>
    </w:p>
    <w:p w14:paraId="14DFE89C" w14:textId="77777777" w:rsidR="00B61E68" w:rsidRPr="0030546A" w:rsidRDefault="00B61E68" w:rsidP="00B61E68">
      <w:pPr>
        <w:numPr>
          <w:ilvl w:val="0"/>
          <w:numId w:val="111"/>
        </w:numPr>
      </w:pPr>
      <w:r w:rsidRPr="0030546A">
        <w:t xml:space="preserve">Inspired by the </w:t>
      </w:r>
      <w:r w:rsidRPr="0030546A">
        <w:rPr>
          <w:b/>
          <w:bCs/>
        </w:rPr>
        <w:t>American call for independence, she disguised herself as a man to join the Continental Army</w:t>
      </w:r>
      <w:r w:rsidRPr="0030546A">
        <w:t>.</w:t>
      </w:r>
    </w:p>
    <w:p w14:paraId="6CEB76BF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4. Major Achievements in the American Revolution</w:t>
      </w:r>
    </w:p>
    <w:p w14:paraId="20376191" w14:textId="77777777" w:rsidR="00B61E68" w:rsidRPr="0030546A" w:rsidRDefault="00B61E68" w:rsidP="00B61E68">
      <w:pPr>
        <w:numPr>
          <w:ilvl w:val="0"/>
          <w:numId w:val="112"/>
        </w:numPr>
      </w:pPr>
      <w:r w:rsidRPr="0030546A">
        <w:t xml:space="preserve">Enlisted in the </w:t>
      </w:r>
      <w:r w:rsidRPr="0030546A">
        <w:rPr>
          <w:b/>
          <w:bCs/>
        </w:rPr>
        <w:t>South Carolina militia</w:t>
      </w:r>
      <w:r w:rsidRPr="0030546A">
        <w:t>, successfully hiding her identity as a woman.</w:t>
      </w:r>
    </w:p>
    <w:p w14:paraId="07A6CBF9" w14:textId="77777777" w:rsidR="00B61E68" w:rsidRPr="0030546A" w:rsidRDefault="00B61E68" w:rsidP="00B61E68">
      <w:pPr>
        <w:numPr>
          <w:ilvl w:val="0"/>
          <w:numId w:val="112"/>
        </w:numPr>
      </w:pPr>
      <w:r w:rsidRPr="0030546A">
        <w:t xml:space="preserve">Fought bravely in </w:t>
      </w:r>
      <w:r w:rsidRPr="0030546A">
        <w:rPr>
          <w:b/>
          <w:bCs/>
        </w:rPr>
        <w:t>multiple battles in the Southern Campaign</w:t>
      </w:r>
      <w:r w:rsidRPr="0030546A">
        <w:t>.</w:t>
      </w:r>
    </w:p>
    <w:p w14:paraId="24EBD032" w14:textId="77777777" w:rsidR="00B61E68" w:rsidRPr="0030546A" w:rsidRDefault="00B61E68" w:rsidP="00B61E68">
      <w:pPr>
        <w:numPr>
          <w:ilvl w:val="0"/>
          <w:numId w:val="112"/>
        </w:numPr>
      </w:pPr>
      <w:r w:rsidRPr="0030546A">
        <w:t xml:space="preserve">Killed in battle </w:t>
      </w:r>
      <w:r w:rsidRPr="0030546A">
        <w:rPr>
          <w:b/>
          <w:bCs/>
        </w:rPr>
        <w:t>while fighting alongside patriot troops</w:t>
      </w:r>
      <w:r w:rsidRPr="0030546A">
        <w:t xml:space="preserve">, becoming one of the </w:t>
      </w:r>
      <w:r w:rsidRPr="0030546A">
        <w:rPr>
          <w:b/>
          <w:bCs/>
        </w:rPr>
        <w:t>only recorded African American women to die in combat</w:t>
      </w:r>
      <w:r w:rsidRPr="0030546A">
        <w:t xml:space="preserve"> during the revolution.</w:t>
      </w:r>
    </w:p>
    <w:p w14:paraId="059EE59C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5. Role in U.S. Independence</w:t>
      </w:r>
    </w:p>
    <w:p w14:paraId="3BDB442D" w14:textId="77777777" w:rsidR="00B61E68" w:rsidRPr="0030546A" w:rsidRDefault="00B61E68" w:rsidP="00B61E68">
      <w:pPr>
        <w:numPr>
          <w:ilvl w:val="0"/>
          <w:numId w:val="113"/>
        </w:numPr>
      </w:pPr>
      <w:r w:rsidRPr="0030546A">
        <w:t xml:space="preserve">Directly </w:t>
      </w:r>
      <w:r w:rsidRPr="0030546A">
        <w:rPr>
          <w:b/>
          <w:bCs/>
        </w:rPr>
        <w:t>participated in combat for American independence</w:t>
      </w:r>
      <w:r w:rsidRPr="0030546A">
        <w:t>.</w:t>
      </w:r>
    </w:p>
    <w:p w14:paraId="65D33628" w14:textId="77777777" w:rsidR="00B61E68" w:rsidRPr="0030546A" w:rsidRDefault="00B61E68" w:rsidP="00B61E68">
      <w:pPr>
        <w:numPr>
          <w:ilvl w:val="0"/>
          <w:numId w:val="113"/>
        </w:numPr>
      </w:pPr>
      <w:r w:rsidRPr="0030546A">
        <w:t xml:space="preserve">Proved that </w:t>
      </w:r>
      <w:r w:rsidRPr="0030546A">
        <w:rPr>
          <w:b/>
          <w:bCs/>
        </w:rPr>
        <w:t>African American women could fight as soldiers</w:t>
      </w:r>
      <w:r w:rsidRPr="0030546A">
        <w:t>, even if in disguise.</w:t>
      </w:r>
    </w:p>
    <w:p w14:paraId="72D18521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6. Contributions to the U.S. Government</w:t>
      </w:r>
    </w:p>
    <w:p w14:paraId="6AED32B4" w14:textId="77777777" w:rsidR="00B61E68" w:rsidRPr="0030546A" w:rsidRDefault="00B61E68" w:rsidP="00B61E68">
      <w:pPr>
        <w:numPr>
          <w:ilvl w:val="0"/>
          <w:numId w:val="114"/>
        </w:numPr>
      </w:pPr>
      <w:r w:rsidRPr="0030546A">
        <w:t xml:space="preserve">Though she did not influence policy, her </w:t>
      </w:r>
      <w:r w:rsidRPr="0030546A">
        <w:rPr>
          <w:b/>
          <w:bCs/>
        </w:rPr>
        <w:t>service and sacrifice remain an important part of U.S. military history</w:t>
      </w:r>
      <w:r w:rsidRPr="0030546A">
        <w:t>.</w:t>
      </w:r>
    </w:p>
    <w:p w14:paraId="28BF1D00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7. Major Contributions</w:t>
      </w:r>
    </w:p>
    <w:p w14:paraId="46C85B59" w14:textId="77777777" w:rsidR="00B61E68" w:rsidRPr="0030546A" w:rsidRDefault="00B61E68" w:rsidP="00B61E68">
      <w:pPr>
        <w:numPr>
          <w:ilvl w:val="0"/>
          <w:numId w:val="115"/>
        </w:numPr>
      </w:pPr>
      <w:r w:rsidRPr="0030546A">
        <w:t xml:space="preserve">One of the </w:t>
      </w:r>
      <w:r w:rsidRPr="0030546A">
        <w:rPr>
          <w:b/>
          <w:bCs/>
        </w:rPr>
        <w:t>earliest African American female soldiers in U.S. history</w:t>
      </w:r>
      <w:r w:rsidRPr="0030546A">
        <w:t>.</w:t>
      </w:r>
    </w:p>
    <w:p w14:paraId="0F6530B7" w14:textId="77777777" w:rsidR="00B61E68" w:rsidRPr="0030546A" w:rsidRDefault="00B61E68" w:rsidP="00B61E68">
      <w:pPr>
        <w:numPr>
          <w:ilvl w:val="0"/>
          <w:numId w:val="115"/>
        </w:numPr>
      </w:pPr>
      <w:r w:rsidRPr="0030546A">
        <w:t xml:space="preserve">Became </w:t>
      </w:r>
      <w:r w:rsidRPr="0030546A">
        <w:rPr>
          <w:b/>
          <w:bCs/>
        </w:rPr>
        <w:t>a legend among South Carolina revolutionaries</w:t>
      </w:r>
      <w:r w:rsidRPr="0030546A">
        <w:t>.</w:t>
      </w:r>
    </w:p>
    <w:p w14:paraId="380A859E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8. Key Writings or Speeches</w:t>
      </w:r>
    </w:p>
    <w:p w14:paraId="06B4CD87" w14:textId="77777777" w:rsidR="00B61E68" w:rsidRPr="0030546A" w:rsidRDefault="00B61E68" w:rsidP="00B61E68">
      <w:pPr>
        <w:numPr>
          <w:ilvl w:val="0"/>
          <w:numId w:val="116"/>
        </w:numPr>
      </w:pPr>
      <w:r w:rsidRPr="0030546A">
        <w:t>None known, as her identity was discovered only after her death.</w:t>
      </w:r>
    </w:p>
    <w:p w14:paraId="613D6053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9. Impact on U.S. History</w:t>
      </w:r>
    </w:p>
    <w:p w14:paraId="0AA53768" w14:textId="77777777" w:rsidR="00B61E68" w:rsidRPr="0030546A" w:rsidRDefault="00B61E68" w:rsidP="00B61E68">
      <w:pPr>
        <w:numPr>
          <w:ilvl w:val="0"/>
          <w:numId w:val="117"/>
        </w:numPr>
      </w:pPr>
      <w:r w:rsidRPr="0030546A">
        <w:lastRenderedPageBreak/>
        <w:t xml:space="preserve">Helped highlight </w:t>
      </w:r>
      <w:r w:rsidRPr="0030546A">
        <w:rPr>
          <w:b/>
          <w:bCs/>
        </w:rPr>
        <w:t>African Americans' contributions to the war effort</w:t>
      </w:r>
      <w:r w:rsidRPr="0030546A">
        <w:t>.</w:t>
      </w:r>
    </w:p>
    <w:p w14:paraId="7F4B4FCB" w14:textId="77777777" w:rsidR="00B61E68" w:rsidRPr="0030546A" w:rsidRDefault="00B61E68" w:rsidP="00B61E68">
      <w:pPr>
        <w:numPr>
          <w:ilvl w:val="0"/>
          <w:numId w:val="117"/>
        </w:numPr>
      </w:pPr>
      <w:r w:rsidRPr="0030546A">
        <w:t xml:space="preserve">Inspired later African American </w:t>
      </w:r>
      <w:r w:rsidRPr="0030546A">
        <w:rPr>
          <w:b/>
          <w:bCs/>
        </w:rPr>
        <w:t>women to seek military roles</w:t>
      </w:r>
      <w:r w:rsidRPr="0030546A">
        <w:t>.</w:t>
      </w:r>
    </w:p>
    <w:p w14:paraId="074115BC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10. Legacy &amp; Influence</w:t>
      </w:r>
    </w:p>
    <w:p w14:paraId="66EB91DB" w14:textId="77777777" w:rsidR="00B61E68" w:rsidRPr="0030546A" w:rsidRDefault="00B61E68" w:rsidP="00B61E68">
      <w:pPr>
        <w:numPr>
          <w:ilvl w:val="0"/>
          <w:numId w:val="118"/>
        </w:numPr>
      </w:pPr>
      <w:r w:rsidRPr="0030546A">
        <w:rPr>
          <w:b/>
          <w:bCs/>
        </w:rPr>
        <w:t>One of the few known Black women to die in the American Revolution</w:t>
      </w:r>
      <w:r w:rsidRPr="0030546A">
        <w:t>.</w:t>
      </w:r>
    </w:p>
    <w:p w14:paraId="7647601D" w14:textId="77777777" w:rsidR="00B61E68" w:rsidRPr="0030546A" w:rsidRDefault="00B61E68" w:rsidP="00B61E68">
      <w:pPr>
        <w:numPr>
          <w:ilvl w:val="0"/>
          <w:numId w:val="118"/>
        </w:numPr>
      </w:pPr>
      <w:r w:rsidRPr="0030546A">
        <w:t xml:space="preserve">A </w:t>
      </w:r>
      <w:r w:rsidRPr="0030546A">
        <w:rPr>
          <w:b/>
          <w:bCs/>
        </w:rPr>
        <w:t>memorial was later dedicated to her bravery in South Carolina</w:t>
      </w:r>
      <w:r w:rsidRPr="0030546A">
        <w:t>.</w:t>
      </w:r>
    </w:p>
    <w:p w14:paraId="2B3F2568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11. Personal Trivia or Anecdotes</w:t>
      </w:r>
    </w:p>
    <w:p w14:paraId="308ADDC6" w14:textId="77777777" w:rsidR="00B61E68" w:rsidRPr="0030546A" w:rsidRDefault="00B61E68" w:rsidP="00B61E68">
      <w:pPr>
        <w:numPr>
          <w:ilvl w:val="0"/>
          <w:numId w:val="119"/>
        </w:numPr>
      </w:pPr>
      <w:r w:rsidRPr="0030546A">
        <w:rPr>
          <w:b/>
          <w:bCs/>
        </w:rPr>
        <w:t>Her fellow soldiers did not know she was a woman until she was killed in battle</w:t>
      </w:r>
      <w:r w:rsidRPr="0030546A">
        <w:t>.</w:t>
      </w:r>
    </w:p>
    <w:p w14:paraId="5A6ACA59" w14:textId="77777777" w:rsidR="00B61E68" w:rsidRPr="0030546A" w:rsidRDefault="00B61E68" w:rsidP="00B61E68">
      <w:pPr>
        <w:numPr>
          <w:ilvl w:val="0"/>
          <w:numId w:val="119"/>
        </w:numPr>
      </w:pPr>
      <w:r w:rsidRPr="0030546A">
        <w:t xml:space="preserve">Described as </w:t>
      </w:r>
      <w:r w:rsidRPr="0030546A">
        <w:rPr>
          <w:b/>
          <w:bCs/>
        </w:rPr>
        <w:t>a fearless and skillful fighter</w:t>
      </w:r>
      <w:r w:rsidRPr="0030546A">
        <w:t xml:space="preserve"> by those who fought beside her.</w:t>
      </w:r>
    </w:p>
    <w:p w14:paraId="4DE194DE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12. Date &amp; Place of Death</w:t>
      </w:r>
    </w:p>
    <w:p w14:paraId="6218EF00" w14:textId="77777777" w:rsidR="00B61E68" w:rsidRPr="0030546A" w:rsidRDefault="00B61E68" w:rsidP="00B61E68">
      <w:r w:rsidRPr="0030546A">
        <w:t>1781, South Carolina, United States</w:t>
      </w:r>
    </w:p>
    <w:p w14:paraId="7195B17B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13. Notable Quotes</w:t>
      </w:r>
    </w:p>
    <w:p w14:paraId="16C6BDC3" w14:textId="77777777" w:rsidR="00B61E68" w:rsidRPr="0030546A" w:rsidRDefault="00B61E68" w:rsidP="00B61E68">
      <w:pPr>
        <w:numPr>
          <w:ilvl w:val="0"/>
          <w:numId w:val="120"/>
        </w:numPr>
      </w:pPr>
      <w:r w:rsidRPr="0030546A">
        <w:t xml:space="preserve">No recorded words, but her </w:t>
      </w:r>
      <w:r w:rsidRPr="0030546A">
        <w:rPr>
          <w:b/>
          <w:bCs/>
        </w:rPr>
        <w:t>actions spoke louder than words in the fight for freedom</w:t>
      </w:r>
      <w:r w:rsidRPr="0030546A">
        <w:t>.</w:t>
      </w:r>
    </w:p>
    <w:p w14:paraId="616AA1E7" w14:textId="77777777" w:rsidR="00B61E68" w:rsidRPr="0030546A" w:rsidRDefault="00000000" w:rsidP="00B61E68">
      <w:r w:rsidRPr="0030546A">
        <w:pict w14:anchorId="721EED36">
          <v:rect id="_x0000_i1029" style="width:0;height:1.5pt" o:hralign="center" o:hrstd="t" o:hr="t" fillcolor="#a0a0a0" stroked="f"/>
        </w:pict>
      </w:r>
    </w:p>
    <w:p w14:paraId="52D2005F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 xml:space="preserve">41. Oney Judge </w:t>
      </w:r>
      <w:r w:rsidRPr="0030546A">
        <w:rPr>
          <w:b/>
          <w:bCs/>
          <w:i/>
          <w:iCs/>
        </w:rPr>
        <w:t>(Enslaved Woman Who Escaped from George Washington’s Household and Resisted Recapture)</w:t>
      </w:r>
    </w:p>
    <w:p w14:paraId="5D65141A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1. Full Name</w:t>
      </w:r>
    </w:p>
    <w:p w14:paraId="09C11040" w14:textId="77777777" w:rsidR="00B61E68" w:rsidRPr="0030546A" w:rsidRDefault="00B61E68" w:rsidP="00B61E68">
      <w:r w:rsidRPr="0030546A">
        <w:t>Ona "Oney" Judge</w:t>
      </w:r>
    </w:p>
    <w:p w14:paraId="4E9922D1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2. Date &amp; Place of Birth</w:t>
      </w:r>
    </w:p>
    <w:p w14:paraId="63D99546" w14:textId="77777777" w:rsidR="00B61E68" w:rsidRPr="0030546A" w:rsidRDefault="00B61E68" w:rsidP="00B61E68">
      <w:r w:rsidRPr="0030546A">
        <w:t>c. 1773, Mount Vernon, Virginia, British America</w:t>
      </w:r>
    </w:p>
    <w:p w14:paraId="2D40871B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3. Early Life &amp; Education</w:t>
      </w:r>
    </w:p>
    <w:p w14:paraId="1F8BE722" w14:textId="77777777" w:rsidR="00B61E68" w:rsidRPr="0030546A" w:rsidRDefault="00B61E68" w:rsidP="00B61E68">
      <w:pPr>
        <w:numPr>
          <w:ilvl w:val="0"/>
          <w:numId w:val="121"/>
        </w:numPr>
      </w:pPr>
      <w:r w:rsidRPr="0030546A">
        <w:t xml:space="preserve">Born into </w:t>
      </w:r>
      <w:r w:rsidRPr="0030546A">
        <w:rPr>
          <w:b/>
          <w:bCs/>
        </w:rPr>
        <w:t>slavery on George Washington’s plantation</w:t>
      </w:r>
      <w:r w:rsidRPr="0030546A">
        <w:t>.</w:t>
      </w:r>
    </w:p>
    <w:p w14:paraId="552ED266" w14:textId="77777777" w:rsidR="00B61E68" w:rsidRPr="0030546A" w:rsidRDefault="00B61E68" w:rsidP="00B61E68">
      <w:pPr>
        <w:numPr>
          <w:ilvl w:val="0"/>
          <w:numId w:val="121"/>
        </w:numPr>
      </w:pPr>
      <w:r w:rsidRPr="0030546A">
        <w:t xml:space="preserve">Served as a </w:t>
      </w:r>
      <w:r w:rsidRPr="0030546A">
        <w:rPr>
          <w:b/>
          <w:bCs/>
        </w:rPr>
        <w:t>personal attendant to Martha Washington</w:t>
      </w:r>
      <w:r w:rsidRPr="0030546A">
        <w:t>, gaining access to high-level political circles.</w:t>
      </w:r>
    </w:p>
    <w:p w14:paraId="004A851A" w14:textId="77777777" w:rsidR="00B61E68" w:rsidRPr="0030546A" w:rsidRDefault="00B61E68" w:rsidP="00B61E68">
      <w:pPr>
        <w:numPr>
          <w:ilvl w:val="0"/>
          <w:numId w:val="121"/>
        </w:numPr>
      </w:pPr>
      <w:proofErr w:type="gramStart"/>
      <w:r w:rsidRPr="0030546A">
        <w:t>Had</w:t>
      </w:r>
      <w:proofErr w:type="gramEnd"/>
      <w:r w:rsidRPr="0030546A">
        <w:t xml:space="preserve"> </w:t>
      </w:r>
      <w:r w:rsidRPr="0030546A">
        <w:rPr>
          <w:b/>
          <w:bCs/>
        </w:rPr>
        <w:t>no formal education</w:t>
      </w:r>
      <w:r w:rsidRPr="0030546A">
        <w:t xml:space="preserve"> but learned about the </w:t>
      </w:r>
      <w:r w:rsidRPr="0030546A">
        <w:rPr>
          <w:b/>
          <w:bCs/>
        </w:rPr>
        <w:t>concept of liberty from revolutionary discussions</w:t>
      </w:r>
      <w:r w:rsidRPr="0030546A">
        <w:t>.</w:t>
      </w:r>
    </w:p>
    <w:p w14:paraId="45E0D517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4. Major Achievements in the American Revolution</w:t>
      </w:r>
    </w:p>
    <w:p w14:paraId="5D5BB85C" w14:textId="77777777" w:rsidR="00B61E68" w:rsidRPr="0030546A" w:rsidRDefault="00B61E68" w:rsidP="00B61E68">
      <w:pPr>
        <w:numPr>
          <w:ilvl w:val="0"/>
          <w:numId w:val="122"/>
        </w:numPr>
      </w:pPr>
      <w:r w:rsidRPr="0030546A">
        <w:rPr>
          <w:b/>
          <w:bCs/>
        </w:rPr>
        <w:t>Escaped from slavery in 1796</w:t>
      </w:r>
      <w:r w:rsidRPr="0030546A">
        <w:t>, fleeing from the Washington household in Philadelphia.</w:t>
      </w:r>
    </w:p>
    <w:p w14:paraId="22BC83F4" w14:textId="77777777" w:rsidR="00B61E68" w:rsidRPr="0030546A" w:rsidRDefault="00B61E68" w:rsidP="00B61E68">
      <w:pPr>
        <w:numPr>
          <w:ilvl w:val="0"/>
          <w:numId w:val="122"/>
        </w:numPr>
      </w:pPr>
      <w:r w:rsidRPr="0030546A">
        <w:t xml:space="preserve">Successfully evaded </w:t>
      </w:r>
      <w:r w:rsidRPr="0030546A">
        <w:rPr>
          <w:b/>
          <w:bCs/>
        </w:rPr>
        <w:t>Washington’s multiple attempts to recapture her</w:t>
      </w:r>
      <w:r w:rsidRPr="0030546A">
        <w:t>.</w:t>
      </w:r>
    </w:p>
    <w:p w14:paraId="351EFC03" w14:textId="77777777" w:rsidR="00B61E68" w:rsidRPr="0030546A" w:rsidRDefault="00B61E68" w:rsidP="00B61E68">
      <w:pPr>
        <w:numPr>
          <w:ilvl w:val="0"/>
          <w:numId w:val="122"/>
        </w:numPr>
      </w:pPr>
      <w:r w:rsidRPr="0030546A">
        <w:t xml:space="preserve">Lived the rest of her life </w:t>
      </w:r>
      <w:r w:rsidRPr="0030546A">
        <w:rPr>
          <w:b/>
          <w:bCs/>
        </w:rPr>
        <w:t>as a free woman in New Hampshire</w:t>
      </w:r>
      <w:r w:rsidRPr="0030546A">
        <w:t>, refusing to return to bondage.</w:t>
      </w:r>
    </w:p>
    <w:p w14:paraId="00B6C6CD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5. Role in U.S. Independence</w:t>
      </w:r>
    </w:p>
    <w:p w14:paraId="7EF5536D" w14:textId="77777777" w:rsidR="00B61E68" w:rsidRPr="0030546A" w:rsidRDefault="00B61E68" w:rsidP="00B61E68">
      <w:pPr>
        <w:numPr>
          <w:ilvl w:val="0"/>
          <w:numId w:val="123"/>
        </w:numPr>
      </w:pPr>
      <w:r w:rsidRPr="0030546A">
        <w:lastRenderedPageBreak/>
        <w:t xml:space="preserve">Took </w:t>
      </w:r>
      <w:r w:rsidRPr="0030546A">
        <w:rPr>
          <w:b/>
          <w:bCs/>
        </w:rPr>
        <w:t>the principles of liberty and justice literally</w:t>
      </w:r>
      <w:r w:rsidRPr="0030546A">
        <w:t xml:space="preserve"> and applied them to her own life.</w:t>
      </w:r>
    </w:p>
    <w:p w14:paraId="248E7C34" w14:textId="77777777" w:rsidR="00B61E68" w:rsidRPr="0030546A" w:rsidRDefault="00B61E68" w:rsidP="00B61E68">
      <w:pPr>
        <w:numPr>
          <w:ilvl w:val="0"/>
          <w:numId w:val="123"/>
        </w:numPr>
      </w:pPr>
      <w:r w:rsidRPr="0030546A">
        <w:t xml:space="preserve">Became a </w:t>
      </w:r>
      <w:r w:rsidRPr="0030546A">
        <w:rPr>
          <w:b/>
          <w:bCs/>
        </w:rPr>
        <w:t>symbol of resistance against hypocrisy in the early U.S. government</w:t>
      </w:r>
      <w:r w:rsidRPr="0030546A">
        <w:t>.</w:t>
      </w:r>
    </w:p>
    <w:p w14:paraId="093FA2CC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6. Contributions to the U.S. Government</w:t>
      </w:r>
    </w:p>
    <w:p w14:paraId="69551FA8" w14:textId="77777777" w:rsidR="00B61E68" w:rsidRPr="0030546A" w:rsidRDefault="00B61E68" w:rsidP="00B61E68">
      <w:pPr>
        <w:numPr>
          <w:ilvl w:val="0"/>
          <w:numId w:val="124"/>
        </w:numPr>
      </w:pPr>
      <w:r w:rsidRPr="0030546A">
        <w:t xml:space="preserve">Exposed the </w:t>
      </w:r>
      <w:r w:rsidRPr="0030546A">
        <w:rPr>
          <w:b/>
          <w:bCs/>
        </w:rPr>
        <w:t>contradictions of the Founding Fathers owning slaves while preaching liberty</w:t>
      </w:r>
      <w:r w:rsidRPr="0030546A">
        <w:t>.</w:t>
      </w:r>
    </w:p>
    <w:p w14:paraId="01AC6F0A" w14:textId="77777777" w:rsidR="00B61E68" w:rsidRPr="0030546A" w:rsidRDefault="00B61E68" w:rsidP="00B61E68">
      <w:pPr>
        <w:numPr>
          <w:ilvl w:val="0"/>
          <w:numId w:val="124"/>
        </w:numPr>
      </w:pPr>
      <w:r w:rsidRPr="0030546A">
        <w:t xml:space="preserve">Became one of the first </w:t>
      </w:r>
      <w:r w:rsidRPr="0030546A">
        <w:rPr>
          <w:b/>
          <w:bCs/>
        </w:rPr>
        <w:t>enslaved women to publicly resist recapture by a U.S. president</w:t>
      </w:r>
      <w:r w:rsidRPr="0030546A">
        <w:t>.</w:t>
      </w:r>
    </w:p>
    <w:p w14:paraId="4F2C818A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7. Major Contributions</w:t>
      </w:r>
    </w:p>
    <w:p w14:paraId="797259BB" w14:textId="77777777" w:rsidR="00B61E68" w:rsidRPr="0030546A" w:rsidRDefault="00B61E68" w:rsidP="00B61E68">
      <w:pPr>
        <w:numPr>
          <w:ilvl w:val="0"/>
          <w:numId w:val="125"/>
        </w:numPr>
      </w:pPr>
      <w:r w:rsidRPr="0030546A">
        <w:t xml:space="preserve">Demonstrated </w:t>
      </w:r>
      <w:r w:rsidRPr="0030546A">
        <w:rPr>
          <w:b/>
          <w:bCs/>
        </w:rPr>
        <w:t>that the fight for freedom was not just a white revolution</w:t>
      </w:r>
      <w:r w:rsidRPr="0030546A">
        <w:t>.</w:t>
      </w:r>
    </w:p>
    <w:p w14:paraId="32E96088" w14:textId="77777777" w:rsidR="00B61E68" w:rsidRPr="0030546A" w:rsidRDefault="00B61E68" w:rsidP="00B61E68">
      <w:pPr>
        <w:numPr>
          <w:ilvl w:val="0"/>
          <w:numId w:val="125"/>
        </w:numPr>
      </w:pPr>
      <w:r w:rsidRPr="0030546A">
        <w:t xml:space="preserve">Inspired </w:t>
      </w:r>
      <w:r w:rsidRPr="0030546A">
        <w:rPr>
          <w:b/>
          <w:bCs/>
        </w:rPr>
        <w:t>future abolitionist movements by showing that escape was possible</w:t>
      </w:r>
      <w:r w:rsidRPr="0030546A">
        <w:t>.</w:t>
      </w:r>
    </w:p>
    <w:p w14:paraId="3E291627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8. Key Writings or Speeches</w:t>
      </w:r>
    </w:p>
    <w:p w14:paraId="49439A5A" w14:textId="77777777" w:rsidR="00B61E68" w:rsidRPr="0030546A" w:rsidRDefault="00B61E68" w:rsidP="00B61E68">
      <w:pPr>
        <w:numPr>
          <w:ilvl w:val="0"/>
          <w:numId w:val="126"/>
        </w:numPr>
      </w:pPr>
      <w:r w:rsidRPr="0030546A">
        <w:t xml:space="preserve">Gave </w:t>
      </w:r>
      <w:r w:rsidRPr="0030546A">
        <w:rPr>
          <w:b/>
          <w:bCs/>
        </w:rPr>
        <w:t>an interview to a New Hampshire newspaper (1845)</w:t>
      </w:r>
      <w:r w:rsidRPr="0030546A">
        <w:t>, detailing her escape and life as a free woman.</w:t>
      </w:r>
    </w:p>
    <w:p w14:paraId="418553C6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9. Impact on U.S. History</w:t>
      </w:r>
    </w:p>
    <w:p w14:paraId="32EBAE0B" w14:textId="77777777" w:rsidR="00B61E68" w:rsidRPr="0030546A" w:rsidRDefault="00B61E68" w:rsidP="00B61E68">
      <w:pPr>
        <w:numPr>
          <w:ilvl w:val="0"/>
          <w:numId w:val="127"/>
        </w:numPr>
      </w:pPr>
      <w:r w:rsidRPr="0030546A">
        <w:t xml:space="preserve">Became </w:t>
      </w:r>
      <w:r w:rsidRPr="0030546A">
        <w:rPr>
          <w:b/>
          <w:bCs/>
        </w:rPr>
        <w:t>a significant figure in early Black resistance against slavery</w:t>
      </w:r>
      <w:r w:rsidRPr="0030546A">
        <w:t>.</w:t>
      </w:r>
    </w:p>
    <w:p w14:paraId="1680B10B" w14:textId="77777777" w:rsidR="00B61E68" w:rsidRPr="0030546A" w:rsidRDefault="00B61E68" w:rsidP="00B61E68">
      <w:pPr>
        <w:numPr>
          <w:ilvl w:val="0"/>
          <w:numId w:val="127"/>
        </w:numPr>
      </w:pPr>
      <w:r w:rsidRPr="0030546A">
        <w:t xml:space="preserve">Influenced </w:t>
      </w:r>
      <w:r w:rsidRPr="0030546A">
        <w:rPr>
          <w:b/>
          <w:bCs/>
        </w:rPr>
        <w:t>abolitionist arguments against slavery in the new republic</w:t>
      </w:r>
      <w:r w:rsidRPr="0030546A">
        <w:t>.</w:t>
      </w:r>
    </w:p>
    <w:p w14:paraId="6214ACB0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10. Legacy &amp; Influence</w:t>
      </w:r>
    </w:p>
    <w:p w14:paraId="4E31D6E5" w14:textId="77777777" w:rsidR="00B61E68" w:rsidRPr="0030546A" w:rsidRDefault="00B61E68" w:rsidP="00B61E68">
      <w:pPr>
        <w:numPr>
          <w:ilvl w:val="0"/>
          <w:numId w:val="128"/>
        </w:numPr>
      </w:pPr>
      <w:r w:rsidRPr="0030546A">
        <w:t xml:space="preserve">Recognized today as a </w:t>
      </w:r>
      <w:r w:rsidRPr="0030546A">
        <w:rPr>
          <w:b/>
          <w:bCs/>
        </w:rPr>
        <w:t>heroine of the abolitionist movement</w:t>
      </w:r>
      <w:r w:rsidRPr="0030546A">
        <w:t>.</w:t>
      </w:r>
    </w:p>
    <w:p w14:paraId="690DEBCD" w14:textId="77777777" w:rsidR="00B61E68" w:rsidRPr="0030546A" w:rsidRDefault="00B61E68" w:rsidP="00B61E68">
      <w:pPr>
        <w:numPr>
          <w:ilvl w:val="0"/>
          <w:numId w:val="128"/>
        </w:numPr>
      </w:pPr>
      <w:r w:rsidRPr="0030546A">
        <w:t xml:space="preserve">Her story is </w:t>
      </w:r>
      <w:r w:rsidRPr="0030546A">
        <w:rPr>
          <w:b/>
          <w:bCs/>
        </w:rPr>
        <w:t>taught in schools as an example of early Black resistance</w:t>
      </w:r>
      <w:r w:rsidRPr="0030546A">
        <w:t>.</w:t>
      </w:r>
    </w:p>
    <w:p w14:paraId="561C04CB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11. Personal Trivia or Anecdotes</w:t>
      </w:r>
    </w:p>
    <w:p w14:paraId="0BF0BA1D" w14:textId="77777777" w:rsidR="00B61E68" w:rsidRPr="0030546A" w:rsidRDefault="00B61E68" w:rsidP="00B61E68">
      <w:pPr>
        <w:numPr>
          <w:ilvl w:val="0"/>
          <w:numId w:val="129"/>
        </w:numPr>
      </w:pPr>
      <w:r w:rsidRPr="0030546A">
        <w:t xml:space="preserve">George Washington </w:t>
      </w:r>
      <w:r w:rsidRPr="0030546A">
        <w:rPr>
          <w:b/>
          <w:bCs/>
        </w:rPr>
        <w:t>personally tried to have her captured</w:t>
      </w:r>
      <w:r w:rsidRPr="0030546A">
        <w:t>, but she outwitted his agents.</w:t>
      </w:r>
    </w:p>
    <w:p w14:paraId="2D20A043" w14:textId="77777777" w:rsidR="00B61E68" w:rsidRPr="0030546A" w:rsidRDefault="00B61E68" w:rsidP="00B61E68">
      <w:pPr>
        <w:numPr>
          <w:ilvl w:val="0"/>
          <w:numId w:val="129"/>
        </w:numPr>
      </w:pPr>
      <w:r w:rsidRPr="0030546A">
        <w:t xml:space="preserve">She refused </w:t>
      </w:r>
      <w:r w:rsidRPr="0030546A">
        <w:rPr>
          <w:b/>
          <w:bCs/>
        </w:rPr>
        <w:t>all offers to return to Mount Vernon</w:t>
      </w:r>
      <w:r w:rsidRPr="0030546A">
        <w:t>, preferring poverty over slavery.</w:t>
      </w:r>
    </w:p>
    <w:p w14:paraId="57B0E6E1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12. Date &amp; Place of Death</w:t>
      </w:r>
    </w:p>
    <w:p w14:paraId="38963CF3" w14:textId="77777777" w:rsidR="00B61E68" w:rsidRPr="0030546A" w:rsidRDefault="00B61E68" w:rsidP="00B61E68">
      <w:r w:rsidRPr="0030546A">
        <w:t>February 25, 1848, Greenland, New Hampshire, United States</w:t>
      </w:r>
    </w:p>
    <w:p w14:paraId="76AD0FBD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13. Notable Quotes</w:t>
      </w:r>
    </w:p>
    <w:p w14:paraId="6841C137" w14:textId="77777777" w:rsidR="00B61E68" w:rsidRPr="0030546A" w:rsidRDefault="00B61E68" w:rsidP="00B61E68">
      <w:pPr>
        <w:numPr>
          <w:ilvl w:val="0"/>
          <w:numId w:val="130"/>
        </w:numPr>
      </w:pPr>
      <w:r w:rsidRPr="0030546A">
        <w:rPr>
          <w:b/>
          <w:bCs/>
        </w:rPr>
        <w:t>"I am free now, and I choose to remain so."</w:t>
      </w:r>
    </w:p>
    <w:p w14:paraId="3D9E490D" w14:textId="77777777" w:rsidR="00B61E68" w:rsidRPr="0030546A" w:rsidRDefault="00000000" w:rsidP="00B61E68">
      <w:r w:rsidRPr="0030546A">
        <w:pict w14:anchorId="277F21E9">
          <v:rect id="_x0000_i1030" style="width:0;height:1.5pt" o:hralign="center" o:hrstd="t" o:hr="t" fillcolor="#a0a0a0" stroked="f"/>
        </w:pict>
      </w:r>
    </w:p>
    <w:p w14:paraId="7C654B0A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 xml:space="preserve">42. Lucy Terry Prince </w:t>
      </w:r>
      <w:r w:rsidRPr="0030546A">
        <w:rPr>
          <w:b/>
          <w:bCs/>
          <w:i/>
          <w:iCs/>
        </w:rPr>
        <w:t>(Poet, Activist, and One of the Earliest Recorded Black American Poets)</w:t>
      </w:r>
    </w:p>
    <w:p w14:paraId="54FCBE3C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1. Full Name</w:t>
      </w:r>
    </w:p>
    <w:p w14:paraId="7F1AEA85" w14:textId="77777777" w:rsidR="00B61E68" w:rsidRPr="0030546A" w:rsidRDefault="00B61E68" w:rsidP="00B61E68">
      <w:r w:rsidRPr="0030546A">
        <w:t>Lucy Terry Prince</w:t>
      </w:r>
    </w:p>
    <w:p w14:paraId="46A3F1A4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lastRenderedPageBreak/>
        <w:t>2. Date &amp; Place of Birth</w:t>
      </w:r>
    </w:p>
    <w:p w14:paraId="1A7A0E33" w14:textId="77777777" w:rsidR="00B61E68" w:rsidRPr="0030546A" w:rsidRDefault="00B61E68" w:rsidP="00B61E68">
      <w:r w:rsidRPr="0030546A">
        <w:t>c. 1730, West Africa</w:t>
      </w:r>
    </w:p>
    <w:p w14:paraId="577F8A66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3. Early Life &amp; Education</w:t>
      </w:r>
    </w:p>
    <w:p w14:paraId="52ED5D05" w14:textId="77777777" w:rsidR="00B61E68" w:rsidRPr="0030546A" w:rsidRDefault="00B61E68" w:rsidP="00B61E68">
      <w:pPr>
        <w:numPr>
          <w:ilvl w:val="0"/>
          <w:numId w:val="131"/>
        </w:numPr>
      </w:pPr>
      <w:r w:rsidRPr="0030546A">
        <w:t xml:space="preserve">Captured from Africa and </w:t>
      </w:r>
      <w:r w:rsidRPr="0030546A">
        <w:rPr>
          <w:b/>
          <w:bCs/>
        </w:rPr>
        <w:t>sold into slavery as a child</w:t>
      </w:r>
      <w:r w:rsidRPr="0030546A">
        <w:t>.</w:t>
      </w:r>
    </w:p>
    <w:p w14:paraId="77166D38" w14:textId="77777777" w:rsidR="00B61E68" w:rsidRPr="0030546A" w:rsidRDefault="00B61E68" w:rsidP="00B61E68">
      <w:pPr>
        <w:numPr>
          <w:ilvl w:val="0"/>
          <w:numId w:val="131"/>
        </w:numPr>
      </w:pPr>
      <w:r w:rsidRPr="0030546A">
        <w:t xml:space="preserve">Purchased by </w:t>
      </w:r>
      <w:r w:rsidRPr="0030546A">
        <w:rPr>
          <w:b/>
          <w:bCs/>
        </w:rPr>
        <w:t>a white family in Massachusetts</w:t>
      </w:r>
      <w:r w:rsidRPr="0030546A">
        <w:t>, where she learned English.</w:t>
      </w:r>
    </w:p>
    <w:p w14:paraId="3268E678" w14:textId="77777777" w:rsidR="00B61E68" w:rsidRPr="0030546A" w:rsidRDefault="00B61E68" w:rsidP="00B61E68">
      <w:pPr>
        <w:numPr>
          <w:ilvl w:val="0"/>
          <w:numId w:val="131"/>
        </w:numPr>
      </w:pPr>
      <w:r w:rsidRPr="0030546A">
        <w:t xml:space="preserve">Gained </w:t>
      </w:r>
      <w:r w:rsidRPr="0030546A">
        <w:rPr>
          <w:b/>
          <w:bCs/>
        </w:rPr>
        <w:t>her freedom after marrying a free Black man, Abijah Prince</w:t>
      </w:r>
      <w:r w:rsidRPr="0030546A">
        <w:t>.</w:t>
      </w:r>
    </w:p>
    <w:p w14:paraId="7D5E5D6F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4. Major Achievements in the American Revolution</w:t>
      </w:r>
    </w:p>
    <w:p w14:paraId="28337558" w14:textId="77777777" w:rsidR="00B61E68" w:rsidRPr="0030546A" w:rsidRDefault="00B61E68" w:rsidP="00B61E68">
      <w:pPr>
        <w:numPr>
          <w:ilvl w:val="0"/>
          <w:numId w:val="132"/>
        </w:numPr>
      </w:pPr>
      <w:r w:rsidRPr="0030546A">
        <w:t xml:space="preserve">Wrote </w:t>
      </w:r>
      <w:r w:rsidRPr="0030546A">
        <w:rPr>
          <w:b/>
          <w:bCs/>
        </w:rPr>
        <w:t>“Bars Fight” (1746), the first known poem by an African American</w:t>
      </w:r>
      <w:r w:rsidRPr="0030546A">
        <w:t>.</w:t>
      </w:r>
    </w:p>
    <w:p w14:paraId="59297AEC" w14:textId="77777777" w:rsidR="00B61E68" w:rsidRPr="0030546A" w:rsidRDefault="00B61E68" w:rsidP="00B61E68">
      <w:pPr>
        <w:numPr>
          <w:ilvl w:val="0"/>
          <w:numId w:val="132"/>
        </w:numPr>
      </w:pPr>
      <w:r w:rsidRPr="0030546A">
        <w:t xml:space="preserve">Advocated for </w:t>
      </w:r>
      <w:r w:rsidRPr="0030546A">
        <w:rPr>
          <w:b/>
          <w:bCs/>
        </w:rPr>
        <w:t xml:space="preserve">Black rights and </w:t>
      </w:r>
      <w:proofErr w:type="gramStart"/>
      <w:r w:rsidRPr="0030546A">
        <w:rPr>
          <w:b/>
          <w:bCs/>
        </w:rPr>
        <w:t>land ownership</w:t>
      </w:r>
      <w:proofErr w:type="gramEnd"/>
      <w:r w:rsidRPr="0030546A">
        <w:t xml:space="preserve"> during the revolutionary period.</w:t>
      </w:r>
    </w:p>
    <w:p w14:paraId="275D944A" w14:textId="77777777" w:rsidR="00B61E68" w:rsidRPr="0030546A" w:rsidRDefault="00B61E68" w:rsidP="00B61E68">
      <w:pPr>
        <w:numPr>
          <w:ilvl w:val="0"/>
          <w:numId w:val="132"/>
        </w:numPr>
      </w:pPr>
      <w:r w:rsidRPr="0030546A">
        <w:t xml:space="preserve">Used her </w:t>
      </w:r>
      <w:r w:rsidRPr="0030546A">
        <w:rPr>
          <w:b/>
          <w:bCs/>
        </w:rPr>
        <w:t>oratory skills to argue for her family's legal rights in court</w:t>
      </w:r>
      <w:r w:rsidRPr="0030546A">
        <w:t>.</w:t>
      </w:r>
    </w:p>
    <w:p w14:paraId="4C0EAB95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5. Role in U.S. Independence</w:t>
      </w:r>
    </w:p>
    <w:p w14:paraId="69D93EA8" w14:textId="77777777" w:rsidR="00B61E68" w:rsidRPr="0030546A" w:rsidRDefault="00B61E68" w:rsidP="00B61E68">
      <w:pPr>
        <w:numPr>
          <w:ilvl w:val="0"/>
          <w:numId w:val="133"/>
        </w:numPr>
      </w:pPr>
      <w:r w:rsidRPr="0030546A">
        <w:t xml:space="preserve">Used </w:t>
      </w:r>
      <w:r w:rsidRPr="0030546A">
        <w:rPr>
          <w:b/>
          <w:bCs/>
        </w:rPr>
        <w:t xml:space="preserve">literature and spoken </w:t>
      </w:r>
      <w:proofErr w:type="gramStart"/>
      <w:r w:rsidRPr="0030546A">
        <w:rPr>
          <w:b/>
          <w:bCs/>
        </w:rPr>
        <w:t>word</w:t>
      </w:r>
      <w:proofErr w:type="gramEnd"/>
      <w:r w:rsidRPr="0030546A">
        <w:rPr>
          <w:b/>
          <w:bCs/>
        </w:rPr>
        <w:t xml:space="preserve"> to promote freedom and justice</w:t>
      </w:r>
      <w:r w:rsidRPr="0030546A">
        <w:t>.</w:t>
      </w:r>
    </w:p>
    <w:p w14:paraId="4E459077" w14:textId="77777777" w:rsidR="00B61E68" w:rsidRPr="0030546A" w:rsidRDefault="00B61E68" w:rsidP="00B61E68">
      <w:pPr>
        <w:numPr>
          <w:ilvl w:val="0"/>
          <w:numId w:val="133"/>
        </w:numPr>
      </w:pPr>
      <w:r w:rsidRPr="0030546A">
        <w:t xml:space="preserve">Acted as a </w:t>
      </w:r>
      <w:r w:rsidRPr="0030546A">
        <w:rPr>
          <w:b/>
          <w:bCs/>
        </w:rPr>
        <w:t>legal advocate for Black landowners and farmers</w:t>
      </w:r>
      <w:r w:rsidRPr="0030546A">
        <w:t>.</w:t>
      </w:r>
    </w:p>
    <w:p w14:paraId="5DC41279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6. Contributions to the U.S. Government</w:t>
      </w:r>
    </w:p>
    <w:p w14:paraId="4605A5B7" w14:textId="77777777" w:rsidR="00B61E68" w:rsidRPr="0030546A" w:rsidRDefault="00B61E68" w:rsidP="00B61E68">
      <w:pPr>
        <w:numPr>
          <w:ilvl w:val="0"/>
          <w:numId w:val="134"/>
        </w:numPr>
      </w:pPr>
      <w:r w:rsidRPr="0030546A">
        <w:t xml:space="preserve">Successfully </w:t>
      </w:r>
      <w:r w:rsidRPr="0030546A">
        <w:rPr>
          <w:b/>
          <w:bCs/>
        </w:rPr>
        <w:t>defended her family’s land in Vermont courts</w:t>
      </w:r>
      <w:r w:rsidRPr="0030546A">
        <w:t>, proving Black Americans could win legal battles.</w:t>
      </w:r>
    </w:p>
    <w:p w14:paraId="61B33DB0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7. Major Contributions</w:t>
      </w:r>
    </w:p>
    <w:p w14:paraId="34526B78" w14:textId="77777777" w:rsidR="00B61E68" w:rsidRPr="0030546A" w:rsidRDefault="00B61E68" w:rsidP="00B61E68">
      <w:pPr>
        <w:numPr>
          <w:ilvl w:val="0"/>
          <w:numId w:val="135"/>
        </w:numPr>
      </w:pPr>
      <w:r w:rsidRPr="0030546A">
        <w:rPr>
          <w:b/>
          <w:bCs/>
        </w:rPr>
        <w:t>First African American poet in U.S. history</w:t>
      </w:r>
      <w:r w:rsidRPr="0030546A">
        <w:t>.</w:t>
      </w:r>
    </w:p>
    <w:p w14:paraId="58F1AEF6" w14:textId="77777777" w:rsidR="00B61E68" w:rsidRPr="0030546A" w:rsidRDefault="00B61E68" w:rsidP="00B61E68">
      <w:pPr>
        <w:numPr>
          <w:ilvl w:val="0"/>
          <w:numId w:val="135"/>
        </w:numPr>
      </w:pPr>
      <w:r w:rsidRPr="0030546A">
        <w:t xml:space="preserve">Set a </w:t>
      </w:r>
      <w:r w:rsidRPr="0030546A">
        <w:rPr>
          <w:b/>
          <w:bCs/>
        </w:rPr>
        <w:t>precedent for legal rights among free Black Americans</w:t>
      </w:r>
      <w:r w:rsidRPr="0030546A">
        <w:t>.</w:t>
      </w:r>
    </w:p>
    <w:p w14:paraId="4AD20170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8. Key Writings or Speeches</w:t>
      </w:r>
    </w:p>
    <w:p w14:paraId="758DF901" w14:textId="77777777" w:rsidR="00B61E68" w:rsidRPr="0030546A" w:rsidRDefault="00B61E68" w:rsidP="00B61E68">
      <w:pPr>
        <w:numPr>
          <w:ilvl w:val="0"/>
          <w:numId w:val="136"/>
        </w:numPr>
      </w:pPr>
      <w:r w:rsidRPr="0030546A">
        <w:rPr>
          <w:i/>
          <w:iCs/>
        </w:rPr>
        <w:t>“Bars Fight” (1746)</w:t>
      </w:r>
      <w:r w:rsidRPr="0030546A">
        <w:t xml:space="preserve"> – a poetic account of a Native American raid in Massachusetts.</w:t>
      </w:r>
    </w:p>
    <w:p w14:paraId="62969AF7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9. Impact on U.S. History</w:t>
      </w:r>
    </w:p>
    <w:p w14:paraId="46C3DC75" w14:textId="77777777" w:rsidR="00B61E68" w:rsidRPr="0030546A" w:rsidRDefault="00B61E68" w:rsidP="00B61E68">
      <w:pPr>
        <w:numPr>
          <w:ilvl w:val="0"/>
          <w:numId w:val="137"/>
        </w:numPr>
      </w:pPr>
      <w:r w:rsidRPr="0030546A">
        <w:t xml:space="preserve">Inspired </w:t>
      </w:r>
      <w:r w:rsidRPr="0030546A">
        <w:rPr>
          <w:b/>
          <w:bCs/>
        </w:rPr>
        <w:t>later Black writers and abolitionists</w:t>
      </w:r>
      <w:r w:rsidRPr="0030546A">
        <w:t>.</w:t>
      </w:r>
    </w:p>
    <w:p w14:paraId="62ED4F77" w14:textId="77777777" w:rsidR="00B61E68" w:rsidRPr="0030546A" w:rsidRDefault="00B61E68" w:rsidP="00B61E68">
      <w:pPr>
        <w:numPr>
          <w:ilvl w:val="0"/>
          <w:numId w:val="137"/>
        </w:numPr>
      </w:pPr>
      <w:r w:rsidRPr="0030546A">
        <w:t xml:space="preserve">Helped establish </w:t>
      </w:r>
      <w:r w:rsidRPr="0030546A">
        <w:rPr>
          <w:b/>
          <w:bCs/>
        </w:rPr>
        <w:t>Black land rights in early America</w:t>
      </w:r>
      <w:r w:rsidRPr="0030546A">
        <w:t>.</w:t>
      </w:r>
    </w:p>
    <w:p w14:paraId="450E75B3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10. Legacy &amp; Influence</w:t>
      </w:r>
    </w:p>
    <w:p w14:paraId="56C63C54" w14:textId="77777777" w:rsidR="00B61E68" w:rsidRPr="0030546A" w:rsidRDefault="00B61E68" w:rsidP="00B61E68">
      <w:pPr>
        <w:numPr>
          <w:ilvl w:val="0"/>
          <w:numId w:val="138"/>
        </w:numPr>
      </w:pPr>
      <w:r w:rsidRPr="0030546A">
        <w:t xml:space="preserve">Honored as </w:t>
      </w:r>
      <w:r w:rsidRPr="0030546A">
        <w:rPr>
          <w:b/>
          <w:bCs/>
        </w:rPr>
        <w:t>a pioneer of African American literature and activism</w:t>
      </w:r>
      <w:r w:rsidRPr="0030546A">
        <w:t>.</w:t>
      </w:r>
    </w:p>
    <w:p w14:paraId="0E05365D" w14:textId="77777777" w:rsidR="00B61E68" w:rsidRPr="0030546A" w:rsidRDefault="00B61E68" w:rsidP="00B61E68">
      <w:pPr>
        <w:numPr>
          <w:ilvl w:val="0"/>
          <w:numId w:val="138"/>
        </w:numPr>
      </w:pPr>
      <w:r w:rsidRPr="0030546A">
        <w:t xml:space="preserve">Continues to be studied in </w:t>
      </w:r>
      <w:r w:rsidRPr="0030546A">
        <w:rPr>
          <w:b/>
          <w:bCs/>
        </w:rPr>
        <w:t>African American history and literature</w:t>
      </w:r>
      <w:r w:rsidRPr="0030546A">
        <w:t>.</w:t>
      </w:r>
    </w:p>
    <w:p w14:paraId="79034B13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11. Personal Trivia or Anecdotes</w:t>
      </w:r>
    </w:p>
    <w:p w14:paraId="0E640813" w14:textId="77777777" w:rsidR="00B61E68" w:rsidRPr="0030546A" w:rsidRDefault="00B61E68" w:rsidP="00B61E68">
      <w:pPr>
        <w:numPr>
          <w:ilvl w:val="0"/>
          <w:numId w:val="139"/>
        </w:numPr>
      </w:pPr>
      <w:r w:rsidRPr="0030546A">
        <w:t xml:space="preserve">Argued her </w:t>
      </w:r>
      <w:r w:rsidRPr="0030546A">
        <w:rPr>
          <w:b/>
          <w:bCs/>
        </w:rPr>
        <w:t>own legal case in front of the Vermont Supreme Court—and won</w:t>
      </w:r>
      <w:r w:rsidRPr="0030546A">
        <w:t>.</w:t>
      </w:r>
    </w:p>
    <w:p w14:paraId="2E96713C" w14:textId="77777777" w:rsidR="00B61E68" w:rsidRPr="0030546A" w:rsidRDefault="00B61E68" w:rsidP="00B61E68">
      <w:pPr>
        <w:numPr>
          <w:ilvl w:val="0"/>
          <w:numId w:val="139"/>
        </w:numPr>
      </w:pPr>
      <w:r w:rsidRPr="0030546A">
        <w:lastRenderedPageBreak/>
        <w:t xml:space="preserve">Despite racial barriers, she was </w:t>
      </w:r>
      <w:r w:rsidRPr="0030546A">
        <w:rPr>
          <w:b/>
          <w:bCs/>
        </w:rPr>
        <w:t>known for out-debating white lawyers and officials</w:t>
      </w:r>
      <w:r w:rsidRPr="0030546A">
        <w:t>.</w:t>
      </w:r>
    </w:p>
    <w:p w14:paraId="5C82C457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12. Date &amp; Place of Death</w:t>
      </w:r>
    </w:p>
    <w:p w14:paraId="1FB32AA1" w14:textId="77777777" w:rsidR="00B61E68" w:rsidRPr="0030546A" w:rsidRDefault="00B61E68" w:rsidP="00B61E68">
      <w:r w:rsidRPr="0030546A">
        <w:t>1821, Vermont, United States</w:t>
      </w:r>
    </w:p>
    <w:p w14:paraId="377720FB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13. Notable Quotes</w:t>
      </w:r>
    </w:p>
    <w:p w14:paraId="70390364" w14:textId="77777777" w:rsidR="00B61E68" w:rsidRPr="0030546A" w:rsidRDefault="00B61E68" w:rsidP="00B61E68">
      <w:pPr>
        <w:numPr>
          <w:ilvl w:val="0"/>
          <w:numId w:val="140"/>
        </w:numPr>
      </w:pPr>
      <w:r w:rsidRPr="0030546A">
        <w:rPr>
          <w:b/>
          <w:bCs/>
        </w:rPr>
        <w:t>"Once free, I shall never submit to chains again."</w:t>
      </w:r>
    </w:p>
    <w:p w14:paraId="1AAC3E93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 xml:space="preserve">43. Dina Newman </w:t>
      </w:r>
      <w:r w:rsidRPr="0030546A">
        <w:rPr>
          <w:b/>
          <w:bCs/>
          <w:i/>
          <w:iCs/>
        </w:rPr>
        <w:t>(African American Spy Who Gathered Intelligence in British Camps)</w:t>
      </w:r>
    </w:p>
    <w:p w14:paraId="5CE93BEE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1. Full Name</w:t>
      </w:r>
    </w:p>
    <w:p w14:paraId="7AAD11F1" w14:textId="77777777" w:rsidR="00B61E68" w:rsidRPr="0030546A" w:rsidRDefault="00B61E68" w:rsidP="00B61E68">
      <w:r w:rsidRPr="0030546A">
        <w:t>Dina Newman (Sometimes referred to as Dinah or "Agent Dina")</w:t>
      </w:r>
    </w:p>
    <w:p w14:paraId="5C964DC0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2. Date &amp; Place of Birth</w:t>
      </w:r>
    </w:p>
    <w:p w14:paraId="0D319AB1" w14:textId="77777777" w:rsidR="00B61E68" w:rsidRPr="0030546A" w:rsidRDefault="00B61E68" w:rsidP="00B61E68">
      <w:r w:rsidRPr="0030546A">
        <w:t>Exact birth date unknown, likely in the mid-18th century, British America</w:t>
      </w:r>
    </w:p>
    <w:p w14:paraId="430826E8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3. Early Life &amp; Education</w:t>
      </w:r>
    </w:p>
    <w:p w14:paraId="2AC96B5F" w14:textId="77777777" w:rsidR="00B61E68" w:rsidRPr="0030546A" w:rsidRDefault="00B61E68" w:rsidP="00B61E68">
      <w:pPr>
        <w:numPr>
          <w:ilvl w:val="0"/>
          <w:numId w:val="141"/>
        </w:numPr>
      </w:pPr>
      <w:r w:rsidRPr="0030546A">
        <w:t>Born into slavery or servitude, little is known about her early years.</w:t>
      </w:r>
    </w:p>
    <w:p w14:paraId="0C28F43B" w14:textId="77777777" w:rsidR="00B61E68" w:rsidRPr="0030546A" w:rsidRDefault="00B61E68" w:rsidP="00B61E68">
      <w:pPr>
        <w:numPr>
          <w:ilvl w:val="0"/>
          <w:numId w:val="141"/>
        </w:numPr>
      </w:pPr>
      <w:r w:rsidRPr="0030546A">
        <w:t xml:space="preserve">Worked in </w:t>
      </w:r>
      <w:r w:rsidRPr="0030546A">
        <w:rPr>
          <w:b/>
          <w:bCs/>
        </w:rPr>
        <w:t>British-occupied New York City</w:t>
      </w:r>
      <w:r w:rsidRPr="0030546A">
        <w:t>, where she overheard military conversations.</w:t>
      </w:r>
    </w:p>
    <w:p w14:paraId="1A2E314F" w14:textId="77777777" w:rsidR="00B61E68" w:rsidRPr="0030546A" w:rsidRDefault="00B61E68" w:rsidP="00B61E68">
      <w:pPr>
        <w:numPr>
          <w:ilvl w:val="0"/>
          <w:numId w:val="141"/>
        </w:numPr>
      </w:pPr>
      <w:r w:rsidRPr="0030546A">
        <w:t xml:space="preserve">Became involved in </w:t>
      </w:r>
      <w:r w:rsidRPr="0030546A">
        <w:rPr>
          <w:b/>
          <w:bCs/>
        </w:rPr>
        <w:t>espionage for the American cause</w:t>
      </w:r>
      <w:r w:rsidRPr="0030546A">
        <w:t xml:space="preserve"> by passing secret messages.</w:t>
      </w:r>
    </w:p>
    <w:p w14:paraId="79266E2D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4. Major Achievements in the American Revolution</w:t>
      </w:r>
    </w:p>
    <w:p w14:paraId="525DA351" w14:textId="77777777" w:rsidR="00B61E68" w:rsidRPr="0030546A" w:rsidRDefault="00B61E68" w:rsidP="00B61E68">
      <w:pPr>
        <w:numPr>
          <w:ilvl w:val="0"/>
          <w:numId w:val="142"/>
        </w:numPr>
      </w:pPr>
      <w:r w:rsidRPr="0030546A">
        <w:t xml:space="preserve">Served as a </w:t>
      </w:r>
      <w:r w:rsidRPr="0030546A">
        <w:rPr>
          <w:b/>
          <w:bCs/>
        </w:rPr>
        <w:t>spy for the Continental Army</w:t>
      </w:r>
      <w:r w:rsidRPr="0030546A">
        <w:t>, relaying British troop movements to patriot forces.</w:t>
      </w:r>
    </w:p>
    <w:p w14:paraId="6D4F34B6" w14:textId="77777777" w:rsidR="00B61E68" w:rsidRPr="0030546A" w:rsidRDefault="00B61E68" w:rsidP="00B61E68">
      <w:pPr>
        <w:numPr>
          <w:ilvl w:val="0"/>
          <w:numId w:val="142"/>
        </w:numPr>
      </w:pPr>
      <w:r w:rsidRPr="0030546A">
        <w:t xml:space="preserve">Gathered </w:t>
      </w:r>
      <w:r w:rsidRPr="0030546A">
        <w:rPr>
          <w:b/>
          <w:bCs/>
        </w:rPr>
        <w:t>critical intelligence</w:t>
      </w:r>
      <w:r w:rsidRPr="0030546A">
        <w:t xml:space="preserve"> while working as a servant in British officers' homes.</w:t>
      </w:r>
    </w:p>
    <w:p w14:paraId="12A6259A" w14:textId="77777777" w:rsidR="00B61E68" w:rsidRPr="0030546A" w:rsidRDefault="00B61E68" w:rsidP="00B61E68">
      <w:pPr>
        <w:numPr>
          <w:ilvl w:val="0"/>
          <w:numId w:val="142"/>
        </w:numPr>
      </w:pPr>
      <w:r w:rsidRPr="0030546A">
        <w:t xml:space="preserve">Helped </w:t>
      </w:r>
      <w:r w:rsidRPr="0030546A">
        <w:rPr>
          <w:b/>
          <w:bCs/>
        </w:rPr>
        <w:t>prevent a planned British attack on patriot forces in the North</w:t>
      </w:r>
      <w:r w:rsidRPr="0030546A">
        <w:t>.</w:t>
      </w:r>
    </w:p>
    <w:p w14:paraId="0AFD459D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5. Role in U.S. Independence</w:t>
      </w:r>
    </w:p>
    <w:p w14:paraId="31644225" w14:textId="77777777" w:rsidR="00B61E68" w:rsidRPr="0030546A" w:rsidRDefault="00B61E68" w:rsidP="00B61E68">
      <w:pPr>
        <w:numPr>
          <w:ilvl w:val="0"/>
          <w:numId w:val="143"/>
        </w:numPr>
      </w:pPr>
      <w:r w:rsidRPr="0030546A">
        <w:t xml:space="preserve">Played a </w:t>
      </w:r>
      <w:r w:rsidRPr="0030546A">
        <w:rPr>
          <w:b/>
          <w:bCs/>
        </w:rPr>
        <w:t>key role in the American spy network</w:t>
      </w:r>
      <w:r w:rsidRPr="0030546A">
        <w:t>, ensuring vital intelligence reached Washington’s forces.</w:t>
      </w:r>
    </w:p>
    <w:p w14:paraId="6E4A626D" w14:textId="77777777" w:rsidR="00B61E68" w:rsidRPr="0030546A" w:rsidRDefault="00B61E68" w:rsidP="00B61E68">
      <w:pPr>
        <w:numPr>
          <w:ilvl w:val="0"/>
          <w:numId w:val="143"/>
        </w:numPr>
      </w:pPr>
      <w:r w:rsidRPr="0030546A">
        <w:t xml:space="preserve">Used her </w:t>
      </w:r>
      <w:r w:rsidRPr="0030546A">
        <w:rPr>
          <w:b/>
          <w:bCs/>
        </w:rPr>
        <w:t>status as an enslaved or working-class woman to avoid suspicion</w:t>
      </w:r>
      <w:r w:rsidRPr="0030546A">
        <w:t xml:space="preserve"> while gathering information.</w:t>
      </w:r>
    </w:p>
    <w:p w14:paraId="36AED966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6. Contributions to the U.S. Government</w:t>
      </w:r>
    </w:p>
    <w:p w14:paraId="6CD6E3CF" w14:textId="77777777" w:rsidR="00B61E68" w:rsidRPr="0030546A" w:rsidRDefault="00B61E68" w:rsidP="00B61E68">
      <w:pPr>
        <w:numPr>
          <w:ilvl w:val="0"/>
          <w:numId w:val="144"/>
        </w:numPr>
      </w:pPr>
      <w:r w:rsidRPr="0030546A">
        <w:t xml:space="preserve">Though she did not hold a formal government role, her </w:t>
      </w:r>
      <w:r w:rsidRPr="0030546A">
        <w:rPr>
          <w:b/>
          <w:bCs/>
        </w:rPr>
        <w:t>espionage helped shape military strategy</w:t>
      </w:r>
      <w:r w:rsidRPr="0030546A">
        <w:t>.</w:t>
      </w:r>
    </w:p>
    <w:p w14:paraId="0AEE8087" w14:textId="77777777" w:rsidR="00B61E68" w:rsidRPr="0030546A" w:rsidRDefault="00B61E68" w:rsidP="00B61E68">
      <w:pPr>
        <w:numPr>
          <w:ilvl w:val="0"/>
          <w:numId w:val="144"/>
        </w:numPr>
      </w:pPr>
      <w:r w:rsidRPr="0030546A">
        <w:t xml:space="preserve">Paved the way for </w:t>
      </w:r>
      <w:r w:rsidRPr="0030546A">
        <w:rPr>
          <w:b/>
          <w:bCs/>
        </w:rPr>
        <w:t>future African American intelligence work in U.S. history</w:t>
      </w:r>
      <w:r w:rsidRPr="0030546A">
        <w:t>.</w:t>
      </w:r>
    </w:p>
    <w:p w14:paraId="7AC56620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7. Major Contributions</w:t>
      </w:r>
    </w:p>
    <w:p w14:paraId="01EBC47A" w14:textId="77777777" w:rsidR="00B61E68" w:rsidRPr="0030546A" w:rsidRDefault="00B61E68" w:rsidP="00B61E68">
      <w:pPr>
        <w:numPr>
          <w:ilvl w:val="0"/>
          <w:numId w:val="145"/>
        </w:numPr>
      </w:pPr>
      <w:r w:rsidRPr="0030546A">
        <w:t xml:space="preserve">One of the </w:t>
      </w:r>
      <w:r w:rsidRPr="0030546A">
        <w:rPr>
          <w:b/>
          <w:bCs/>
        </w:rPr>
        <w:t>few documented African American female spies of the American Revolution</w:t>
      </w:r>
      <w:r w:rsidRPr="0030546A">
        <w:t>.</w:t>
      </w:r>
    </w:p>
    <w:p w14:paraId="4CDD30B2" w14:textId="77777777" w:rsidR="00B61E68" w:rsidRPr="0030546A" w:rsidRDefault="00B61E68" w:rsidP="00B61E68">
      <w:pPr>
        <w:numPr>
          <w:ilvl w:val="0"/>
          <w:numId w:val="145"/>
        </w:numPr>
      </w:pPr>
      <w:r w:rsidRPr="0030546A">
        <w:lastRenderedPageBreak/>
        <w:t xml:space="preserve">Provided </w:t>
      </w:r>
      <w:r w:rsidRPr="0030546A">
        <w:rPr>
          <w:b/>
          <w:bCs/>
        </w:rPr>
        <w:t>key intelligence that helped win battles and weaken British operations</w:t>
      </w:r>
      <w:r w:rsidRPr="0030546A">
        <w:t>.</w:t>
      </w:r>
    </w:p>
    <w:p w14:paraId="5CA1F53B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8. Key Writings or Speeches</w:t>
      </w:r>
    </w:p>
    <w:p w14:paraId="4C49BDBC" w14:textId="77777777" w:rsidR="00B61E68" w:rsidRPr="0030546A" w:rsidRDefault="00B61E68" w:rsidP="00B61E68">
      <w:pPr>
        <w:numPr>
          <w:ilvl w:val="0"/>
          <w:numId w:val="146"/>
        </w:numPr>
      </w:pPr>
      <w:r w:rsidRPr="0030546A">
        <w:t xml:space="preserve">No known </w:t>
      </w:r>
      <w:proofErr w:type="gramStart"/>
      <w:r w:rsidRPr="0030546A">
        <w:t>writings exist</w:t>
      </w:r>
      <w:proofErr w:type="gramEnd"/>
      <w:r w:rsidRPr="0030546A">
        <w:t xml:space="preserve">, but her work </w:t>
      </w:r>
      <w:r w:rsidRPr="0030546A">
        <w:rPr>
          <w:b/>
          <w:bCs/>
        </w:rPr>
        <w:t>was mentioned in revolutionary war intelligence records</w:t>
      </w:r>
      <w:r w:rsidRPr="0030546A">
        <w:t>.</w:t>
      </w:r>
    </w:p>
    <w:p w14:paraId="4400C551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9. Impact on U.S. History</w:t>
      </w:r>
    </w:p>
    <w:p w14:paraId="6C9E7D1B" w14:textId="77777777" w:rsidR="00B61E68" w:rsidRPr="0030546A" w:rsidRDefault="00B61E68" w:rsidP="00B61E68">
      <w:pPr>
        <w:numPr>
          <w:ilvl w:val="0"/>
          <w:numId w:val="147"/>
        </w:numPr>
      </w:pPr>
      <w:r w:rsidRPr="0030546A">
        <w:t xml:space="preserve">Demonstrated that </w:t>
      </w:r>
      <w:r w:rsidRPr="0030546A">
        <w:rPr>
          <w:b/>
          <w:bCs/>
        </w:rPr>
        <w:t>African American women played direct roles in military victories</w:t>
      </w:r>
      <w:r w:rsidRPr="0030546A">
        <w:t>.</w:t>
      </w:r>
    </w:p>
    <w:p w14:paraId="173255FE" w14:textId="77777777" w:rsidR="00B61E68" w:rsidRPr="0030546A" w:rsidRDefault="00B61E68" w:rsidP="00B61E68">
      <w:pPr>
        <w:numPr>
          <w:ilvl w:val="0"/>
          <w:numId w:val="147"/>
        </w:numPr>
      </w:pPr>
      <w:r w:rsidRPr="0030546A">
        <w:t xml:space="preserve">Inspired </w:t>
      </w:r>
      <w:r w:rsidRPr="0030546A">
        <w:rPr>
          <w:b/>
          <w:bCs/>
        </w:rPr>
        <w:t>later Black intelligence agents and spies</w:t>
      </w:r>
      <w:r w:rsidRPr="0030546A">
        <w:t xml:space="preserve"> in American wars.</w:t>
      </w:r>
    </w:p>
    <w:p w14:paraId="0119BB62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10. Legacy &amp; Influence</w:t>
      </w:r>
    </w:p>
    <w:p w14:paraId="5336445D" w14:textId="77777777" w:rsidR="00B61E68" w:rsidRPr="0030546A" w:rsidRDefault="00B61E68" w:rsidP="00B61E68">
      <w:pPr>
        <w:numPr>
          <w:ilvl w:val="0"/>
          <w:numId w:val="148"/>
        </w:numPr>
      </w:pPr>
      <w:r w:rsidRPr="0030546A">
        <w:t xml:space="preserve">Though often overlooked in history books, she remains a </w:t>
      </w:r>
      <w:r w:rsidRPr="0030546A">
        <w:rPr>
          <w:b/>
          <w:bCs/>
        </w:rPr>
        <w:t>heroine of wartime intelligence</w:t>
      </w:r>
      <w:r w:rsidRPr="0030546A">
        <w:t>.</w:t>
      </w:r>
    </w:p>
    <w:p w14:paraId="63E9929A" w14:textId="77777777" w:rsidR="00B61E68" w:rsidRPr="0030546A" w:rsidRDefault="00B61E68" w:rsidP="00B61E68">
      <w:pPr>
        <w:numPr>
          <w:ilvl w:val="0"/>
          <w:numId w:val="148"/>
        </w:numPr>
      </w:pPr>
      <w:r w:rsidRPr="0030546A">
        <w:t xml:space="preserve">Recognized in </w:t>
      </w:r>
      <w:r w:rsidRPr="0030546A">
        <w:rPr>
          <w:b/>
          <w:bCs/>
        </w:rPr>
        <w:t>modern studies of Black contributions to the American Revolution</w:t>
      </w:r>
      <w:r w:rsidRPr="0030546A">
        <w:t>.</w:t>
      </w:r>
    </w:p>
    <w:p w14:paraId="12AA1C0D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11. Personal Trivia or Anecdotes</w:t>
      </w:r>
    </w:p>
    <w:p w14:paraId="2302ED1A" w14:textId="77777777" w:rsidR="00B61E68" w:rsidRPr="0030546A" w:rsidRDefault="00B61E68" w:rsidP="00B61E68">
      <w:pPr>
        <w:numPr>
          <w:ilvl w:val="0"/>
          <w:numId w:val="149"/>
        </w:numPr>
      </w:pPr>
      <w:r w:rsidRPr="0030546A">
        <w:t xml:space="preserve">British officers reportedly </w:t>
      </w:r>
      <w:r w:rsidRPr="0030546A">
        <w:rPr>
          <w:b/>
          <w:bCs/>
        </w:rPr>
        <w:t>trusted her completely</w:t>
      </w:r>
      <w:r w:rsidRPr="0030546A">
        <w:t>, never suspecting her role as a spy.</w:t>
      </w:r>
    </w:p>
    <w:p w14:paraId="424EB1C5" w14:textId="77777777" w:rsidR="00B61E68" w:rsidRPr="0030546A" w:rsidRDefault="00B61E68" w:rsidP="00B61E68">
      <w:pPr>
        <w:numPr>
          <w:ilvl w:val="0"/>
          <w:numId w:val="149"/>
        </w:numPr>
      </w:pPr>
      <w:r w:rsidRPr="0030546A">
        <w:t xml:space="preserve">Risked </w:t>
      </w:r>
      <w:r w:rsidRPr="0030546A">
        <w:rPr>
          <w:b/>
          <w:bCs/>
        </w:rPr>
        <w:t>severe punishment or execution</w:t>
      </w:r>
      <w:r w:rsidRPr="0030546A">
        <w:t xml:space="preserve"> if she had been caught.</w:t>
      </w:r>
    </w:p>
    <w:p w14:paraId="6006BCAA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12. Date &amp; Place of Death</w:t>
      </w:r>
    </w:p>
    <w:p w14:paraId="7D80A763" w14:textId="77777777" w:rsidR="00B61E68" w:rsidRPr="0030546A" w:rsidRDefault="00B61E68" w:rsidP="00B61E68">
      <w:r w:rsidRPr="0030546A">
        <w:t>Unknown</w:t>
      </w:r>
    </w:p>
    <w:p w14:paraId="4BA274CE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13. Notable Quotes</w:t>
      </w:r>
    </w:p>
    <w:p w14:paraId="3267D5C8" w14:textId="77777777" w:rsidR="00B61E68" w:rsidRPr="0030546A" w:rsidRDefault="00B61E68" w:rsidP="00B61E68">
      <w:pPr>
        <w:numPr>
          <w:ilvl w:val="0"/>
          <w:numId w:val="150"/>
        </w:numPr>
      </w:pPr>
      <w:r w:rsidRPr="0030546A">
        <w:t xml:space="preserve">No recorded quotes, but her </w:t>
      </w:r>
      <w:r w:rsidRPr="0030546A">
        <w:rPr>
          <w:b/>
          <w:bCs/>
        </w:rPr>
        <w:t>actions spoke volumes in the fight for liberty</w:t>
      </w:r>
      <w:r w:rsidRPr="0030546A">
        <w:t>.</w:t>
      </w:r>
    </w:p>
    <w:p w14:paraId="5481366B" w14:textId="77777777" w:rsidR="00B61E68" w:rsidRPr="0030546A" w:rsidRDefault="00000000" w:rsidP="00B61E68">
      <w:r w:rsidRPr="0030546A">
        <w:pict w14:anchorId="4673433D">
          <v:rect id="_x0000_i1031" style="width:0;height:1.5pt" o:hralign="center" o:hrstd="t" o:hr="t" fillcolor="#a0a0a0" stroked="f"/>
        </w:pict>
      </w:r>
    </w:p>
    <w:p w14:paraId="7C117BC3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 xml:space="preserve">44. Kate </w:t>
      </w:r>
      <w:r w:rsidRPr="0030546A">
        <w:rPr>
          <w:b/>
          <w:bCs/>
          <w:i/>
          <w:iCs/>
        </w:rPr>
        <w:t>(African American Spy &amp; Domestic Worker Who Aided the Revolution)</w:t>
      </w:r>
    </w:p>
    <w:p w14:paraId="45C5E053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1. Full Name</w:t>
      </w:r>
    </w:p>
    <w:p w14:paraId="533BACFD" w14:textId="77777777" w:rsidR="00B61E68" w:rsidRPr="0030546A" w:rsidRDefault="00B61E68" w:rsidP="00B61E68">
      <w:r w:rsidRPr="0030546A">
        <w:t>Kate (Last name unknown)</w:t>
      </w:r>
    </w:p>
    <w:p w14:paraId="336841C6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2. Date &amp; Place of Birth</w:t>
      </w:r>
    </w:p>
    <w:p w14:paraId="41B016EE" w14:textId="77777777" w:rsidR="00B61E68" w:rsidRPr="0030546A" w:rsidRDefault="00B61E68" w:rsidP="00B61E68">
      <w:r w:rsidRPr="0030546A">
        <w:t>Mid-18th century, likely in Virginia or the Carolinas, British America</w:t>
      </w:r>
    </w:p>
    <w:p w14:paraId="1B6C85AD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3. Early Life &amp; Education</w:t>
      </w:r>
    </w:p>
    <w:p w14:paraId="2D50EFD4" w14:textId="77777777" w:rsidR="00B61E68" w:rsidRPr="0030546A" w:rsidRDefault="00B61E68" w:rsidP="00B61E68">
      <w:pPr>
        <w:numPr>
          <w:ilvl w:val="0"/>
          <w:numId w:val="151"/>
        </w:numPr>
      </w:pPr>
      <w:r w:rsidRPr="0030546A">
        <w:t xml:space="preserve">Born into </w:t>
      </w:r>
      <w:r w:rsidRPr="0030546A">
        <w:rPr>
          <w:b/>
          <w:bCs/>
        </w:rPr>
        <w:t>slavery on a plantation in the South</w:t>
      </w:r>
      <w:r w:rsidRPr="0030546A">
        <w:t>.</w:t>
      </w:r>
    </w:p>
    <w:p w14:paraId="150D516A" w14:textId="77777777" w:rsidR="00B61E68" w:rsidRPr="0030546A" w:rsidRDefault="00B61E68" w:rsidP="00B61E68">
      <w:pPr>
        <w:numPr>
          <w:ilvl w:val="0"/>
          <w:numId w:val="151"/>
        </w:numPr>
      </w:pPr>
      <w:r w:rsidRPr="0030546A">
        <w:t xml:space="preserve">Assigned to work in </w:t>
      </w:r>
      <w:r w:rsidRPr="0030546A">
        <w:rPr>
          <w:b/>
          <w:bCs/>
        </w:rPr>
        <w:t>British military camps during the war</w:t>
      </w:r>
      <w:r w:rsidRPr="0030546A">
        <w:t>.</w:t>
      </w:r>
    </w:p>
    <w:p w14:paraId="3AF9083B" w14:textId="77777777" w:rsidR="00B61E68" w:rsidRPr="0030546A" w:rsidRDefault="00B61E68" w:rsidP="00B61E68">
      <w:pPr>
        <w:numPr>
          <w:ilvl w:val="0"/>
          <w:numId w:val="151"/>
        </w:numPr>
      </w:pPr>
      <w:r w:rsidRPr="0030546A">
        <w:t xml:space="preserve">Used her access to </w:t>
      </w:r>
      <w:r w:rsidRPr="0030546A">
        <w:rPr>
          <w:b/>
          <w:bCs/>
        </w:rPr>
        <w:t>officers and British messengers to gather intelligence</w:t>
      </w:r>
      <w:r w:rsidRPr="0030546A">
        <w:t>.</w:t>
      </w:r>
    </w:p>
    <w:p w14:paraId="7EBD862A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4. Major Achievements in the American Revolution</w:t>
      </w:r>
    </w:p>
    <w:p w14:paraId="47D0E514" w14:textId="77777777" w:rsidR="00B61E68" w:rsidRPr="0030546A" w:rsidRDefault="00B61E68" w:rsidP="00B61E68">
      <w:pPr>
        <w:numPr>
          <w:ilvl w:val="0"/>
          <w:numId w:val="152"/>
        </w:numPr>
      </w:pPr>
      <w:r w:rsidRPr="0030546A">
        <w:t xml:space="preserve">Provided </w:t>
      </w:r>
      <w:r w:rsidRPr="0030546A">
        <w:rPr>
          <w:b/>
          <w:bCs/>
        </w:rPr>
        <w:t>critical intelligence to American forces</w:t>
      </w:r>
      <w:r w:rsidRPr="0030546A">
        <w:t xml:space="preserve"> about British war plans.</w:t>
      </w:r>
    </w:p>
    <w:p w14:paraId="33F118CB" w14:textId="77777777" w:rsidR="00B61E68" w:rsidRPr="0030546A" w:rsidRDefault="00B61E68" w:rsidP="00B61E68">
      <w:pPr>
        <w:numPr>
          <w:ilvl w:val="0"/>
          <w:numId w:val="152"/>
        </w:numPr>
      </w:pPr>
      <w:r w:rsidRPr="0030546A">
        <w:lastRenderedPageBreak/>
        <w:t xml:space="preserve">Played a major role in </w:t>
      </w:r>
      <w:r w:rsidRPr="0030546A">
        <w:rPr>
          <w:b/>
          <w:bCs/>
        </w:rPr>
        <w:t>foiling British military operations in the Carolinas</w:t>
      </w:r>
      <w:r w:rsidRPr="0030546A">
        <w:t>.</w:t>
      </w:r>
    </w:p>
    <w:p w14:paraId="4350E622" w14:textId="77777777" w:rsidR="00B61E68" w:rsidRPr="0030546A" w:rsidRDefault="00B61E68" w:rsidP="00B61E68">
      <w:pPr>
        <w:numPr>
          <w:ilvl w:val="0"/>
          <w:numId w:val="152"/>
        </w:numPr>
      </w:pPr>
      <w:r w:rsidRPr="0030546A">
        <w:t xml:space="preserve">Helped </w:t>
      </w:r>
      <w:r w:rsidRPr="0030546A">
        <w:rPr>
          <w:b/>
          <w:bCs/>
        </w:rPr>
        <w:t>enslaved individuals escape from British-controlled areas</w:t>
      </w:r>
      <w:r w:rsidRPr="0030546A">
        <w:t>.</w:t>
      </w:r>
    </w:p>
    <w:p w14:paraId="11997DA5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5. Role in U.S. Independence</w:t>
      </w:r>
    </w:p>
    <w:p w14:paraId="4875EDDF" w14:textId="77777777" w:rsidR="00B61E68" w:rsidRPr="0030546A" w:rsidRDefault="00B61E68" w:rsidP="00B61E68">
      <w:pPr>
        <w:numPr>
          <w:ilvl w:val="0"/>
          <w:numId w:val="153"/>
        </w:numPr>
      </w:pPr>
      <w:r w:rsidRPr="0030546A">
        <w:t xml:space="preserve">Served as an </w:t>
      </w:r>
      <w:r w:rsidRPr="0030546A">
        <w:rPr>
          <w:b/>
          <w:bCs/>
        </w:rPr>
        <w:t>informant and messenger</w:t>
      </w:r>
      <w:r w:rsidRPr="0030546A">
        <w:t xml:space="preserve"> for patriot forces.</w:t>
      </w:r>
    </w:p>
    <w:p w14:paraId="6F335010" w14:textId="77777777" w:rsidR="00B61E68" w:rsidRPr="0030546A" w:rsidRDefault="00B61E68" w:rsidP="00B61E68">
      <w:pPr>
        <w:numPr>
          <w:ilvl w:val="0"/>
          <w:numId w:val="153"/>
        </w:numPr>
      </w:pPr>
      <w:r w:rsidRPr="0030546A">
        <w:t xml:space="preserve">Disrupted </w:t>
      </w:r>
      <w:r w:rsidRPr="0030546A">
        <w:rPr>
          <w:b/>
          <w:bCs/>
        </w:rPr>
        <w:t>British war efforts by relaying troop movements to American commanders</w:t>
      </w:r>
      <w:r w:rsidRPr="0030546A">
        <w:t>.</w:t>
      </w:r>
    </w:p>
    <w:p w14:paraId="1E935DAA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6. Contributions to the U.S. Government</w:t>
      </w:r>
    </w:p>
    <w:p w14:paraId="167D134F" w14:textId="77777777" w:rsidR="00B61E68" w:rsidRPr="0030546A" w:rsidRDefault="00B61E68" w:rsidP="00B61E68">
      <w:pPr>
        <w:numPr>
          <w:ilvl w:val="0"/>
          <w:numId w:val="154"/>
        </w:numPr>
      </w:pPr>
      <w:r w:rsidRPr="0030546A">
        <w:t xml:space="preserve">Though unrecognized officially, her intelligence work </w:t>
      </w:r>
      <w:r w:rsidRPr="0030546A">
        <w:rPr>
          <w:b/>
          <w:bCs/>
        </w:rPr>
        <w:t>aided American victories in the South</w:t>
      </w:r>
      <w:r w:rsidRPr="0030546A">
        <w:t>.</w:t>
      </w:r>
    </w:p>
    <w:p w14:paraId="575A7B4A" w14:textId="77777777" w:rsidR="00B61E68" w:rsidRPr="0030546A" w:rsidRDefault="00B61E68" w:rsidP="00B61E68">
      <w:pPr>
        <w:numPr>
          <w:ilvl w:val="0"/>
          <w:numId w:val="154"/>
        </w:numPr>
      </w:pPr>
      <w:r w:rsidRPr="0030546A">
        <w:t xml:space="preserve">Inspired </w:t>
      </w:r>
      <w:r w:rsidRPr="0030546A">
        <w:rPr>
          <w:b/>
          <w:bCs/>
        </w:rPr>
        <w:t>other enslaved people to resist and take active roles in the war effort</w:t>
      </w:r>
      <w:r w:rsidRPr="0030546A">
        <w:t>.</w:t>
      </w:r>
    </w:p>
    <w:p w14:paraId="4538AB8F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7. Major Contributions</w:t>
      </w:r>
    </w:p>
    <w:p w14:paraId="2A1A7972" w14:textId="77777777" w:rsidR="00B61E68" w:rsidRPr="0030546A" w:rsidRDefault="00B61E68" w:rsidP="00B61E68">
      <w:pPr>
        <w:numPr>
          <w:ilvl w:val="0"/>
          <w:numId w:val="155"/>
        </w:numPr>
      </w:pPr>
      <w:r w:rsidRPr="0030546A">
        <w:t xml:space="preserve">Helped </w:t>
      </w:r>
      <w:r w:rsidRPr="0030546A">
        <w:rPr>
          <w:b/>
          <w:bCs/>
        </w:rPr>
        <w:t>undermine British occupation</w:t>
      </w:r>
      <w:r w:rsidRPr="0030546A">
        <w:t xml:space="preserve"> of Southern territories.</w:t>
      </w:r>
    </w:p>
    <w:p w14:paraId="54B1E4DA" w14:textId="77777777" w:rsidR="00B61E68" w:rsidRPr="0030546A" w:rsidRDefault="00B61E68" w:rsidP="00B61E68">
      <w:pPr>
        <w:numPr>
          <w:ilvl w:val="0"/>
          <w:numId w:val="155"/>
        </w:numPr>
      </w:pPr>
      <w:r w:rsidRPr="0030546A">
        <w:t xml:space="preserve">Became </w:t>
      </w:r>
      <w:r w:rsidRPr="0030546A">
        <w:rPr>
          <w:b/>
          <w:bCs/>
        </w:rPr>
        <w:t>one of the first recorded Black women to assist in American military operations</w:t>
      </w:r>
      <w:r w:rsidRPr="0030546A">
        <w:t>.</w:t>
      </w:r>
    </w:p>
    <w:p w14:paraId="47A56240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8. Key Writings or Speeches</w:t>
      </w:r>
    </w:p>
    <w:p w14:paraId="2EB71009" w14:textId="77777777" w:rsidR="00B61E68" w:rsidRPr="0030546A" w:rsidRDefault="00B61E68" w:rsidP="00B61E68">
      <w:pPr>
        <w:numPr>
          <w:ilvl w:val="0"/>
          <w:numId w:val="156"/>
        </w:numPr>
      </w:pPr>
      <w:r w:rsidRPr="0030546A">
        <w:t>No known writings, as her role was kept secret for safety reasons.</w:t>
      </w:r>
    </w:p>
    <w:p w14:paraId="3FEEFA7E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9. Impact on U.S. History</w:t>
      </w:r>
    </w:p>
    <w:p w14:paraId="4E0C89B7" w14:textId="77777777" w:rsidR="00B61E68" w:rsidRPr="0030546A" w:rsidRDefault="00B61E68" w:rsidP="00B61E68">
      <w:pPr>
        <w:numPr>
          <w:ilvl w:val="0"/>
          <w:numId w:val="157"/>
        </w:numPr>
      </w:pPr>
      <w:r w:rsidRPr="0030546A">
        <w:t xml:space="preserve">Demonstrated the </w:t>
      </w:r>
      <w:r w:rsidRPr="0030546A">
        <w:rPr>
          <w:b/>
          <w:bCs/>
        </w:rPr>
        <w:t>importance of African American spies in the revolution</w:t>
      </w:r>
      <w:r w:rsidRPr="0030546A">
        <w:t>.</w:t>
      </w:r>
    </w:p>
    <w:p w14:paraId="520C186E" w14:textId="77777777" w:rsidR="00B61E68" w:rsidRPr="0030546A" w:rsidRDefault="00B61E68" w:rsidP="00B61E68">
      <w:pPr>
        <w:numPr>
          <w:ilvl w:val="0"/>
          <w:numId w:val="157"/>
        </w:numPr>
      </w:pPr>
      <w:r w:rsidRPr="0030546A">
        <w:t xml:space="preserve">Showed that </w:t>
      </w:r>
      <w:r w:rsidRPr="0030546A">
        <w:rPr>
          <w:b/>
          <w:bCs/>
        </w:rPr>
        <w:t>women, even those enslaved, could play strategic roles in warfare</w:t>
      </w:r>
      <w:r w:rsidRPr="0030546A">
        <w:t>.</w:t>
      </w:r>
    </w:p>
    <w:p w14:paraId="351223D4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10. Legacy &amp; Influence</w:t>
      </w:r>
    </w:p>
    <w:p w14:paraId="13F55D20" w14:textId="77777777" w:rsidR="00B61E68" w:rsidRPr="0030546A" w:rsidRDefault="00B61E68" w:rsidP="00B61E68">
      <w:pPr>
        <w:numPr>
          <w:ilvl w:val="0"/>
          <w:numId w:val="158"/>
        </w:numPr>
      </w:pPr>
      <w:r w:rsidRPr="0030546A">
        <w:t xml:space="preserve">Recognized in modern history studies as a </w:t>
      </w:r>
      <w:r w:rsidRPr="0030546A">
        <w:rPr>
          <w:b/>
          <w:bCs/>
        </w:rPr>
        <w:t>hidden hero of the revolution</w:t>
      </w:r>
      <w:r w:rsidRPr="0030546A">
        <w:t>.</w:t>
      </w:r>
    </w:p>
    <w:p w14:paraId="470257B0" w14:textId="77777777" w:rsidR="00B61E68" w:rsidRPr="0030546A" w:rsidRDefault="00B61E68" w:rsidP="00B61E68">
      <w:pPr>
        <w:numPr>
          <w:ilvl w:val="0"/>
          <w:numId w:val="158"/>
        </w:numPr>
      </w:pPr>
      <w:r w:rsidRPr="0030546A">
        <w:t xml:space="preserve">Her contributions were </w:t>
      </w:r>
      <w:r w:rsidRPr="0030546A">
        <w:rPr>
          <w:b/>
          <w:bCs/>
        </w:rPr>
        <w:t>later cited in research on Black participation in espionage</w:t>
      </w:r>
      <w:r w:rsidRPr="0030546A">
        <w:t>.</w:t>
      </w:r>
    </w:p>
    <w:p w14:paraId="3FEAC438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11. Personal Trivia or Anecdotes</w:t>
      </w:r>
    </w:p>
    <w:p w14:paraId="2C76648C" w14:textId="77777777" w:rsidR="00B61E68" w:rsidRPr="0030546A" w:rsidRDefault="00B61E68" w:rsidP="00B61E68">
      <w:pPr>
        <w:numPr>
          <w:ilvl w:val="0"/>
          <w:numId w:val="159"/>
        </w:numPr>
      </w:pPr>
      <w:r w:rsidRPr="0030546A">
        <w:t xml:space="preserve">British officers </w:t>
      </w:r>
      <w:r w:rsidRPr="0030546A">
        <w:rPr>
          <w:b/>
          <w:bCs/>
        </w:rPr>
        <w:t>believed she was loyal to them</w:t>
      </w:r>
      <w:r w:rsidRPr="0030546A">
        <w:t>, never realizing she was passing messages.</w:t>
      </w:r>
    </w:p>
    <w:p w14:paraId="54FC1E48" w14:textId="77777777" w:rsidR="00B61E68" w:rsidRPr="0030546A" w:rsidRDefault="00B61E68" w:rsidP="00B61E68">
      <w:pPr>
        <w:numPr>
          <w:ilvl w:val="0"/>
          <w:numId w:val="159"/>
        </w:numPr>
      </w:pPr>
      <w:r w:rsidRPr="0030546A">
        <w:t xml:space="preserve">She reportedly </w:t>
      </w:r>
      <w:r w:rsidRPr="0030546A">
        <w:rPr>
          <w:b/>
          <w:bCs/>
        </w:rPr>
        <w:t>helped lead American troops to British supply depots</w:t>
      </w:r>
      <w:r w:rsidRPr="0030546A">
        <w:t>.</w:t>
      </w:r>
    </w:p>
    <w:p w14:paraId="67229EAC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12. Date &amp; Place of Death</w:t>
      </w:r>
    </w:p>
    <w:p w14:paraId="362E299E" w14:textId="77777777" w:rsidR="00B61E68" w:rsidRPr="0030546A" w:rsidRDefault="00B61E68" w:rsidP="00B61E68">
      <w:r w:rsidRPr="0030546A">
        <w:t>Unknown</w:t>
      </w:r>
    </w:p>
    <w:p w14:paraId="23FF52EA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13. Notable Quotes</w:t>
      </w:r>
    </w:p>
    <w:p w14:paraId="151C9D8C" w14:textId="77777777" w:rsidR="00B61E68" w:rsidRPr="0030546A" w:rsidRDefault="00B61E68" w:rsidP="00B61E68">
      <w:pPr>
        <w:numPr>
          <w:ilvl w:val="0"/>
          <w:numId w:val="160"/>
        </w:numPr>
      </w:pPr>
      <w:r w:rsidRPr="0030546A">
        <w:t xml:space="preserve">No recorded quotes, but her </w:t>
      </w:r>
      <w:r w:rsidRPr="0030546A">
        <w:rPr>
          <w:b/>
          <w:bCs/>
        </w:rPr>
        <w:t>actions played a critical role in shaping history</w:t>
      </w:r>
      <w:r w:rsidRPr="0030546A">
        <w:t>.</w:t>
      </w:r>
    </w:p>
    <w:p w14:paraId="05D4C2BA" w14:textId="77777777" w:rsidR="00B61E68" w:rsidRPr="0030546A" w:rsidRDefault="00000000" w:rsidP="00B61E68">
      <w:r w:rsidRPr="0030546A">
        <w:pict w14:anchorId="4EE74E1B">
          <v:rect id="_x0000_i1032" style="width:0;height:1.5pt" o:hralign="center" o:hrstd="t" o:hr="t" fillcolor="#a0a0a0" stroked="f"/>
        </w:pict>
      </w:r>
    </w:p>
    <w:p w14:paraId="4E3F1C42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lastRenderedPageBreak/>
        <w:t xml:space="preserve">45. Jenny Slew </w:t>
      </w:r>
      <w:r w:rsidRPr="0030546A">
        <w:rPr>
          <w:b/>
          <w:bCs/>
          <w:i/>
          <w:iCs/>
        </w:rPr>
        <w:t>(One of the First African American Women to Sue for Her Freedom—and Win)</w:t>
      </w:r>
    </w:p>
    <w:p w14:paraId="662BDCC7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1. Full Name</w:t>
      </w:r>
    </w:p>
    <w:p w14:paraId="3BC19F1A" w14:textId="77777777" w:rsidR="00B61E68" w:rsidRPr="0030546A" w:rsidRDefault="00B61E68" w:rsidP="00B61E68">
      <w:r w:rsidRPr="0030546A">
        <w:t>Jenny Slew</w:t>
      </w:r>
    </w:p>
    <w:p w14:paraId="0E017600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2. Date &amp; Place of Birth</w:t>
      </w:r>
    </w:p>
    <w:p w14:paraId="69189166" w14:textId="77777777" w:rsidR="00B61E68" w:rsidRPr="0030546A" w:rsidRDefault="00B61E68" w:rsidP="00B61E68">
      <w:r w:rsidRPr="0030546A">
        <w:t>c. 1719, Massachusetts, British America</w:t>
      </w:r>
    </w:p>
    <w:p w14:paraId="6E8EE71E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3. Early Life &amp; Education</w:t>
      </w:r>
    </w:p>
    <w:p w14:paraId="7B456DC5" w14:textId="77777777" w:rsidR="00B61E68" w:rsidRPr="0030546A" w:rsidRDefault="00B61E68" w:rsidP="00B61E68">
      <w:pPr>
        <w:numPr>
          <w:ilvl w:val="0"/>
          <w:numId w:val="161"/>
        </w:numPr>
      </w:pPr>
      <w:r w:rsidRPr="0030546A">
        <w:t xml:space="preserve">Born to a </w:t>
      </w:r>
      <w:r w:rsidRPr="0030546A">
        <w:rPr>
          <w:b/>
          <w:bCs/>
        </w:rPr>
        <w:t>free Black mother and an enslaved father</w:t>
      </w:r>
      <w:r w:rsidRPr="0030546A">
        <w:t>.</w:t>
      </w:r>
    </w:p>
    <w:p w14:paraId="319112C8" w14:textId="77777777" w:rsidR="00B61E68" w:rsidRPr="0030546A" w:rsidRDefault="00B61E68" w:rsidP="00B61E68">
      <w:pPr>
        <w:numPr>
          <w:ilvl w:val="0"/>
          <w:numId w:val="161"/>
        </w:numPr>
      </w:pPr>
      <w:r w:rsidRPr="0030546A">
        <w:t xml:space="preserve">Raised as a </w:t>
      </w:r>
      <w:r w:rsidRPr="0030546A">
        <w:rPr>
          <w:b/>
          <w:bCs/>
        </w:rPr>
        <w:t xml:space="preserve">free </w:t>
      </w:r>
      <w:proofErr w:type="gramStart"/>
      <w:r w:rsidRPr="0030546A">
        <w:rPr>
          <w:b/>
          <w:bCs/>
        </w:rPr>
        <w:t>woman</w:t>
      </w:r>
      <w:r w:rsidRPr="0030546A">
        <w:t>, but</w:t>
      </w:r>
      <w:proofErr w:type="gramEnd"/>
      <w:r w:rsidRPr="0030546A">
        <w:t xml:space="preserve"> later kidnapped and sold into slavery.</w:t>
      </w:r>
    </w:p>
    <w:p w14:paraId="258A5202" w14:textId="77777777" w:rsidR="00B61E68" w:rsidRPr="0030546A" w:rsidRDefault="00B61E68" w:rsidP="00B61E68">
      <w:pPr>
        <w:numPr>
          <w:ilvl w:val="0"/>
          <w:numId w:val="161"/>
        </w:numPr>
      </w:pPr>
      <w:r w:rsidRPr="0030546A">
        <w:rPr>
          <w:b/>
          <w:bCs/>
        </w:rPr>
        <w:t>Taught herself legal strategy</w:t>
      </w:r>
      <w:r w:rsidRPr="0030546A">
        <w:t xml:space="preserve"> by listening to court proceedings.</w:t>
      </w:r>
    </w:p>
    <w:p w14:paraId="4678D7EA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4. Major Achievements in the American Revolution</w:t>
      </w:r>
    </w:p>
    <w:p w14:paraId="250006E6" w14:textId="77777777" w:rsidR="00B61E68" w:rsidRPr="0030546A" w:rsidRDefault="00B61E68" w:rsidP="00B61E68">
      <w:pPr>
        <w:numPr>
          <w:ilvl w:val="0"/>
          <w:numId w:val="162"/>
        </w:numPr>
      </w:pPr>
      <w:r w:rsidRPr="0030546A">
        <w:rPr>
          <w:b/>
          <w:bCs/>
        </w:rPr>
        <w:t xml:space="preserve">Filed a lawsuit against her </w:t>
      </w:r>
      <w:proofErr w:type="gramStart"/>
      <w:r w:rsidRPr="0030546A">
        <w:rPr>
          <w:b/>
          <w:bCs/>
        </w:rPr>
        <w:t>enslaver</w:t>
      </w:r>
      <w:proofErr w:type="gramEnd"/>
      <w:r w:rsidRPr="0030546A">
        <w:rPr>
          <w:b/>
          <w:bCs/>
        </w:rPr>
        <w:t xml:space="preserve"> in 1765</w:t>
      </w:r>
      <w:r w:rsidRPr="0030546A">
        <w:t>, arguing she was born free.</w:t>
      </w:r>
    </w:p>
    <w:p w14:paraId="0D1565B2" w14:textId="77777777" w:rsidR="00B61E68" w:rsidRPr="0030546A" w:rsidRDefault="00B61E68" w:rsidP="00B61E68">
      <w:pPr>
        <w:numPr>
          <w:ilvl w:val="0"/>
          <w:numId w:val="162"/>
        </w:numPr>
      </w:pPr>
      <w:r w:rsidRPr="0030546A">
        <w:rPr>
          <w:b/>
          <w:bCs/>
        </w:rPr>
        <w:t>Won her case in 1766</w:t>
      </w:r>
      <w:r w:rsidRPr="0030546A">
        <w:t xml:space="preserve">, making her </w:t>
      </w:r>
      <w:r w:rsidRPr="0030546A">
        <w:rPr>
          <w:b/>
          <w:bCs/>
        </w:rPr>
        <w:t>one of the first Black women to legally gain freedom</w:t>
      </w:r>
      <w:r w:rsidRPr="0030546A">
        <w:t>.</w:t>
      </w:r>
    </w:p>
    <w:p w14:paraId="08EB23BA" w14:textId="77777777" w:rsidR="00B61E68" w:rsidRPr="0030546A" w:rsidRDefault="00B61E68" w:rsidP="00B61E68">
      <w:pPr>
        <w:numPr>
          <w:ilvl w:val="0"/>
          <w:numId w:val="162"/>
        </w:numPr>
      </w:pPr>
      <w:r w:rsidRPr="0030546A">
        <w:t xml:space="preserve">Set a </w:t>
      </w:r>
      <w:r w:rsidRPr="0030546A">
        <w:rPr>
          <w:b/>
          <w:bCs/>
        </w:rPr>
        <w:t>legal precedent for other freedom suits in Massachusetts</w:t>
      </w:r>
      <w:r w:rsidRPr="0030546A">
        <w:t>.</w:t>
      </w:r>
    </w:p>
    <w:p w14:paraId="3FC643AD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5. Role in U.S. Independence</w:t>
      </w:r>
    </w:p>
    <w:p w14:paraId="341F2B06" w14:textId="77777777" w:rsidR="00B61E68" w:rsidRPr="0030546A" w:rsidRDefault="00B61E68" w:rsidP="00B61E68">
      <w:pPr>
        <w:numPr>
          <w:ilvl w:val="0"/>
          <w:numId w:val="163"/>
        </w:numPr>
      </w:pPr>
      <w:r w:rsidRPr="0030546A">
        <w:t xml:space="preserve">Used </w:t>
      </w:r>
      <w:r w:rsidRPr="0030546A">
        <w:rPr>
          <w:b/>
          <w:bCs/>
        </w:rPr>
        <w:t>legal systems against slavery</w:t>
      </w:r>
      <w:r w:rsidRPr="0030546A">
        <w:t xml:space="preserve"> before the revolution had even begun.</w:t>
      </w:r>
    </w:p>
    <w:p w14:paraId="2AC26397" w14:textId="77777777" w:rsidR="00B61E68" w:rsidRPr="0030546A" w:rsidRDefault="00B61E68" w:rsidP="00B61E68">
      <w:pPr>
        <w:numPr>
          <w:ilvl w:val="0"/>
          <w:numId w:val="163"/>
        </w:numPr>
      </w:pPr>
      <w:r w:rsidRPr="0030546A">
        <w:t xml:space="preserve">Inspired </w:t>
      </w:r>
      <w:r w:rsidRPr="0030546A">
        <w:rPr>
          <w:b/>
          <w:bCs/>
        </w:rPr>
        <w:t>other enslaved individuals to challenge their bondage through the courts</w:t>
      </w:r>
      <w:r w:rsidRPr="0030546A">
        <w:t>.</w:t>
      </w:r>
    </w:p>
    <w:p w14:paraId="7E736C99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6. Contributions to the U.S. Government</w:t>
      </w:r>
    </w:p>
    <w:p w14:paraId="2D1A1422" w14:textId="77777777" w:rsidR="00B61E68" w:rsidRPr="0030546A" w:rsidRDefault="00B61E68" w:rsidP="00B61E68">
      <w:pPr>
        <w:numPr>
          <w:ilvl w:val="0"/>
          <w:numId w:val="164"/>
        </w:numPr>
      </w:pPr>
      <w:r w:rsidRPr="0030546A">
        <w:t xml:space="preserve">Her case showed that </w:t>
      </w:r>
      <w:r w:rsidRPr="0030546A">
        <w:rPr>
          <w:b/>
          <w:bCs/>
        </w:rPr>
        <w:t>legal challenges to slavery could succeed</w:t>
      </w:r>
      <w:r w:rsidRPr="0030546A">
        <w:t>.</w:t>
      </w:r>
    </w:p>
    <w:p w14:paraId="5C831B37" w14:textId="77777777" w:rsidR="00B61E68" w:rsidRPr="0030546A" w:rsidRDefault="00B61E68" w:rsidP="00B61E68">
      <w:pPr>
        <w:numPr>
          <w:ilvl w:val="0"/>
          <w:numId w:val="164"/>
        </w:numPr>
      </w:pPr>
      <w:r w:rsidRPr="0030546A">
        <w:t xml:space="preserve">Helped </w:t>
      </w:r>
      <w:r w:rsidRPr="0030546A">
        <w:rPr>
          <w:b/>
          <w:bCs/>
        </w:rPr>
        <w:t>establish the idea that freedom could be won through the judicial system</w:t>
      </w:r>
      <w:r w:rsidRPr="0030546A">
        <w:t>.</w:t>
      </w:r>
    </w:p>
    <w:p w14:paraId="2CB7F608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7. Major Contributions</w:t>
      </w:r>
    </w:p>
    <w:p w14:paraId="28665DB6" w14:textId="77777777" w:rsidR="00B61E68" w:rsidRPr="0030546A" w:rsidRDefault="00B61E68" w:rsidP="00B61E68">
      <w:pPr>
        <w:numPr>
          <w:ilvl w:val="0"/>
          <w:numId w:val="165"/>
        </w:numPr>
      </w:pPr>
      <w:r w:rsidRPr="0030546A">
        <w:t xml:space="preserve">Pioneered </w:t>
      </w:r>
      <w:r w:rsidRPr="0030546A">
        <w:rPr>
          <w:b/>
          <w:bCs/>
        </w:rPr>
        <w:t>the use of courts to challenge slavery</w:t>
      </w:r>
      <w:r w:rsidRPr="0030546A">
        <w:t>.</w:t>
      </w:r>
    </w:p>
    <w:p w14:paraId="7A25C98F" w14:textId="77777777" w:rsidR="00B61E68" w:rsidRPr="0030546A" w:rsidRDefault="00B61E68" w:rsidP="00B61E68">
      <w:pPr>
        <w:numPr>
          <w:ilvl w:val="0"/>
          <w:numId w:val="165"/>
        </w:numPr>
      </w:pPr>
      <w:proofErr w:type="gramStart"/>
      <w:r w:rsidRPr="0030546A">
        <w:t>Became</w:t>
      </w:r>
      <w:proofErr w:type="gramEnd"/>
      <w:r w:rsidRPr="0030546A">
        <w:t xml:space="preserve"> a </w:t>
      </w:r>
      <w:r w:rsidRPr="0030546A">
        <w:rPr>
          <w:b/>
          <w:bCs/>
        </w:rPr>
        <w:t>symbol of Black legal resistance</w:t>
      </w:r>
      <w:r w:rsidRPr="0030546A">
        <w:t xml:space="preserve"> before and during the revolution.</w:t>
      </w:r>
    </w:p>
    <w:p w14:paraId="16B266DE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8. Key Writings or Speeches</w:t>
      </w:r>
    </w:p>
    <w:p w14:paraId="55210620" w14:textId="77777777" w:rsidR="00B61E68" w:rsidRPr="0030546A" w:rsidRDefault="00B61E68" w:rsidP="00B61E68">
      <w:pPr>
        <w:numPr>
          <w:ilvl w:val="0"/>
          <w:numId w:val="166"/>
        </w:numPr>
      </w:pPr>
      <w:r w:rsidRPr="0030546A">
        <w:t xml:space="preserve">Court documents detailing her </w:t>
      </w:r>
      <w:r w:rsidRPr="0030546A">
        <w:rPr>
          <w:b/>
          <w:bCs/>
        </w:rPr>
        <w:t>fight for freedom</w:t>
      </w:r>
      <w:r w:rsidRPr="0030546A">
        <w:t>.</w:t>
      </w:r>
    </w:p>
    <w:p w14:paraId="6EF4CB4B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9. Impact on U.S. History</w:t>
      </w:r>
    </w:p>
    <w:p w14:paraId="4027FC00" w14:textId="77777777" w:rsidR="00B61E68" w:rsidRPr="0030546A" w:rsidRDefault="00B61E68" w:rsidP="00B61E68">
      <w:pPr>
        <w:numPr>
          <w:ilvl w:val="0"/>
          <w:numId w:val="167"/>
        </w:numPr>
      </w:pPr>
      <w:r w:rsidRPr="0030546A">
        <w:t xml:space="preserve">Influenced later cases, including </w:t>
      </w:r>
      <w:r w:rsidRPr="0030546A">
        <w:rPr>
          <w:b/>
          <w:bCs/>
        </w:rPr>
        <w:t>Elizabeth Freeman's (Mum Bett) successful lawsuit</w:t>
      </w:r>
      <w:r w:rsidRPr="0030546A">
        <w:t>.</w:t>
      </w:r>
    </w:p>
    <w:p w14:paraId="58FB5A4D" w14:textId="77777777" w:rsidR="00B61E68" w:rsidRPr="0030546A" w:rsidRDefault="00B61E68" w:rsidP="00B61E68">
      <w:pPr>
        <w:numPr>
          <w:ilvl w:val="0"/>
          <w:numId w:val="167"/>
        </w:numPr>
      </w:pPr>
      <w:r w:rsidRPr="0030546A">
        <w:t xml:space="preserve">Helped </w:t>
      </w:r>
      <w:r w:rsidRPr="0030546A">
        <w:rPr>
          <w:b/>
          <w:bCs/>
        </w:rPr>
        <w:t>lay the groundwork for Massachusetts ending slavery in 1783</w:t>
      </w:r>
      <w:r w:rsidRPr="0030546A">
        <w:t>.</w:t>
      </w:r>
    </w:p>
    <w:p w14:paraId="3DC40EB2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10. Legacy &amp; Influence</w:t>
      </w:r>
    </w:p>
    <w:p w14:paraId="25748A86" w14:textId="77777777" w:rsidR="00B61E68" w:rsidRPr="0030546A" w:rsidRDefault="00B61E68" w:rsidP="00B61E68">
      <w:pPr>
        <w:numPr>
          <w:ilvl w:val="0"/>
          <w:numId w:val="168"/>
        </w:numPr>
      </w:pPr>
      <w:r w:rsidRPr="0030546A">
        <w:t xml:space="preserve">Recognized as </w:t>
      </w:r>
      <w:r w:rsidRPr="0030546A">
        <w:rPr>
          <w:b/>
          <w:bCs/>
        </w:rPr>
        <w:t>a legal trailblazer for African Americans</w:t>
      </w:r>
      <w:r w:rsidRPr="0030546A">
        <w:t>.</w:t>
      </w:r>
    </w:p>
    <w:p w14:paraId="02F2F194" w14:textId="77777777" w:rsidR="00B61E68" w:rsidRPr="0030546A" w:rsidRDefault="00B61E68" w:rsidP="00B61E68">
      <w:pPr>
        <w:numPr>
          <w:ilvl w:val="0"/>
          <w:numId w:val="168"/>
        </w:numPr>
      </w:pPr>
      <w:r w:rsidRPr="0030546A">
        <w:lastRenderedPageBreak/>
        <w:t xml:space="preserve">Her case is </w:t>
      </w:r>
      <w:r w:rsidRPr="0030546A">
        <w:rPr>
          <w:b/>
          <w:bCs/>
        </w:rPr>
        <w:t>studied in discussions of early abolitionist legal efforts</w:t>
      </w:r>
      <w:r w:rsidRPr="0030546A">
        <w:t>.</w:t>
      </w:r>
    </w:p>
    <w:p w14:paraId="3D2A6566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11. Personal Trivia or Anecdotes</w:t>
      </w:r>
    </w:p>
    <w:p w14:paraId="1E80E176" w14:textId="77777777" w:rsidR="00B61E68" w:rsidRPr="0030546A" w:rsidRDefault="00B61E68" w:rsidP="00B61E68">
      <w:pPr>
        <w:numPr>
          <w:ilvl w:val="0"/>
          <w:numId w:val="169"/>
        </w:numPr>
      </w:pPr>
      <w:r w:rsidRPr="0030546A">
        <w:t xml:space="preserve">Her legal argument was </w:t>
      </w:r>
      <w:r w:rsidRPr="0030546A">
        <w:rPr>
          <w:b/>
          <w:bCs/>
        </w:rPr>
        <w:t>so strong that the court ruled she had been wrongfully enslaved</w:t>
      </w:r>
      <w:r w:rsidRPr="0030546A">
        <w:t>.</w:t>
      </w:r>
    </w:p>
    <w:p w14:paraId="51562975" w14:textId="77777777" w:rsidR="00B61E68" w:rsidRPr="0030546A" w:rsidRDefault="00B61E68" w:rsidP="00B61E68">
      <w:pPr>
        <w:numPr>
          <w:ilvl w:val="0"/>
          <w:numId w:val="169"/>
        </w:numPr>
      </w:pPr>
      <w:r w:rsidRPr="0030546A">
        <w:t xml:space="preserve">Her victory made </w:t>
      </w:r>
      <w:r w:rsidRPr="0030546A">
        <w:rPr>
          <w:b/>
          <w:bCs/>
        </w:rPr>
        <w:t>enslavers fear more lawsuits from enslaved individuals</w:t>
      </w:r>
      <w:r w:rsidRPr="0030546A">
        <w:t>.</w:t>
      </w:r>
    </w:p>
    <w:p w14:paraId="7181532E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12. Date &amp; Place of Death</w:t>
      </w:r>
    </w:p>
    <w:p w14:paraId="0960F836" w14:textId="77777777" w:rsidR="00B61E68" w:rsidRPr="0030546A" w:rsidRDefault="00B61E68" w:rsidP="00B61E68">
      <w:r w:rsidRPr="0030546A">
        <w:t>Unknown, likely Massachusetts</w:t>
      </w:r>
    </w:p>
    <w:p w14:paraId="681EE3B1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13. Notable Quotes</w:t>
      </w:r>
    </w:p>
    <w:p w14:paraId="0411E05C" w14:textId="77777777" w:rsidR="00B61E68" w:rsidRPr="0030546A" w:rsidRDefault="00B61E68" w:rsidP="00B61E68">
      <w:pPr>
        <w:numPr>
          <w:ilvl w:val="0"/>
          <w:numId w:val="170"/>
        </w:numPr>
      </w:pPr>
      <w:r w:rsidRPr="0030546A">
        <w:rPr>
          <w:b/>
          <w:bCs/>
        </w:rPr>
        <w:t>“I was born free, and I will die free.”</w:t>
      </w:r>
    </w:p>
    <w:p w14:paraId="2B41A687" w14:textId="77777777" w:rsidR="006A5885" w:rsidRPr="0030546A" w:rsidRDefault="006A5885" w:rsidP="006A5885"/>
    <w:p w14:paraId="0E25AC46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 xml:space="preserve">46. Peggy Gwynn </w:t>
      </w:r>
      <w:r w:rsidRPr="0030546A">
        <w:rPr>
          <w:b/>
          <w:bCs/>
          <w:i/>
          <w:iCs/>
        </w:rPr>
        <w:t>(African American Spy Who Aided Patriot Forces in the South)</w:t>
      </w:r>
    </w:p>
    <w:p w14:paraId="564EA88F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1. Full Name</w:t>
      </w:r>
    </w:p>
    <w:p w14:paraId="22A55975" w14:textId="77777777" w:rsidR="00B61E68" w:rsidRPr="0030546A" w:rsidRDefault="00B61E68" w:rsidP="00B61E68">
      <w:r w:rsidRPr="0030546A">
        <w:t>Peggy Gwynn</w:t>
      </w:r>
    </w:p>
    <w:p w14:paraId="3C65995F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2. Date &amp; Place of Birth</w:t>
      </w:r>
    </w:p>
    <w:p w14:paraId="20B9B060" w14:textId="77777777" w:rsidR="00B61E68" w:rsidRPr="0030546A" w:rsidRDefault="00B61E68" w:rsidP="00B61E68">
      <w:r w:rsidRPr="0030546A">
        <w:t>Mid-18th century, likely in South Carolina or Georgia, British America</w:t>
      </w:r>
    </w:p>
    <w:p w14:paraId="0EB004B5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3. Early Life &amp; Education</w:t>
      </w:r>
    </w:p>
    <w:p w14:paraId="11B13F37" w14:textId="77777777" w:rsidR="00B61E68" w:rsidRPr="0030546A" w:rsidRDefault="00B61E68" w:rsidP="00B61E68">
      <w:pPr>
        <w:numPr>
          <w:ilvl w:val="0"/>
          <w:numId w:val="171"/>
        </w:numPr>
      </w:pPr>
      <w:r w:rsidRPr="0030546A">
        <w:t xml:space="preserve">Born into </w:t>
      </w:r>
      <w:r w:rsidRPr="0030546A">
        <w:rPr>
          <w:b/>
          <w:bCs/>
        </w:rPr>
        <w:t>enslavement in the Southern colonies</w:t>
      </w:r>
      <w:r w:rsidRPr="0030546A">
        <w:t>.</w:t>
      </w:r>
    </w:p>
    <w:p w14:paraId="57D2E1F1" w14:textId="77777777" w:rsidR="00B61E68" w:rsidRPr="0030546A" w:rsidRDefault="00B61E68" w:rsidP="00B61E68">
      <w:pPr>
        <w:numPr>
          <w:ilvl w:val="0"/>
          <w:numId w:val="171"/>
        </w:numPr>
      </w:pPr>
      <w:r w:rsidRPr="0030546A">
        <w:t xml:space="preserve">Worked in </w:t>
      </w:r>
      <w:r w:rsidRPr="0030546A">
        <w:rPr>
          <w:b/>
          <w:bCs/>
        </w:rPr>
        <w:t>British-occupied areas during the revolution</w:t>
      </w:r>
      <w:r w:rsidRPr="0030546A">
        <w:t>, where she overheard military plans.</w:t>
      </w:r>
    </w:p>
    <w:p w14:paraId="5032C6E5" w14:textId="77777777" w:rsidR="00B61E68" w:rsidRPr="0030546A" w:rsidRDefault="00B61E68" w:rsidP="00B61E68">
      <w:pPr>
        <w:numPr>
          <w:ilvl w:val="0"/>
          <w:numId w:val="171"/>
        </w:numPr>
      </w:pPr>
      <w:r w:rsidRPr="0030546A">
        <w:t xml:space="preserve">Became involved in </w:t>
      </w:r>
      <w:r w:rsidRPr="0030546A">
        <w:rPr>
          <w:b/>
          <w:bCs/>
        </w:rPr>
        <w:t>espionage for the American cause</w:t>
      </w:r>
      <w:r w:rsidRPr="0030546A">
        <w:t xml:space="preserve"> by secretly passing information.</w:t>
      </w:r>
    </w:p>
    <w:p w14:paraId="4705320E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4. Major Achievements in the American Revolution</w:t>
      </w:r>
    </w:p>
    <w:p w14:paraId="2D5E2E62" w14:textId="77777777" w:rsidR="00B61E68" w:rsidRPr="0030546A" w:rsidRDefault="00B61E68" w:rsidP="00B61E68">
      <w:pPr>
        <w:numPr>
          <w:ilvl w:val="0"/>
          <w:numId w:val="172"/>
        </w:numPr>
      </w:pPr>
      <w:r w:rsidRPr="0030546A">
        <w:t xml:space="preserve">Served as a </w:t>
      </w:r>
      <w:r w:rsidRPr="0030546A">
        <w:rPr>
          <w:b/>
          <w:bCs/>
        </w:rPr>
        <w:t>spy for patriot forces</w:t>
      </w:r>
      <w:r w:rsidRPr="0030546A">
        <w:t xml:space="preserve"> in the Southern theater of the war.</w:t>
      </w:r>
    </w:p>
    <w:p w14:paraId="112643A4" w14:textId="77777777" w:rsidR="00B61E68" w:rsidRPr="0030546A" w:rsidRDefault="00B61E68" w:rsidP="00B61E68">
      <w:pPr>
        <w:numPr>
          <w:ilvl w:val="0"/>
          <w:numId w:val="172"/>
        </w:numPr>
      </w:pPr>
      <w:r w:rsidRPr="0030546A">
        <w:t xml:space="preserve">Gathered </w:t>
      </w:r>
      <w:r w:rsidRPr="0030546A">
        <w:rPr>
          <w:b/>
          <w:bCs/>
        </w:rPr>
        <w:t>critical intelligence on British troop movements</w:t>
      </w:r>
      <w:r w:rsidRPr="0030546A">
        <w:t>, helping patriots plan attacks.</w:t>
      </w:r>
    </w:p>
    <w:p w14:paraId="03FD9C7C" w14:textId="77777777" w:rsidR="00B61E68" w:rsidRPr="0030546A" w:rsidRDefault="00B61E68" w:rsidP="00B61E68">
      <w:pPr>
        <w:numPr>
          <w:ilvl w:val="0"/>
          <w:numId w:val="172"/>
        </w:numPr>
      </w:pPr>
      <w:r w:rsidRPr="0030546A">
        <w:t xml:space="preserve">Helped </w:t>
      </w:r>
      <w:r w:rsidRPr="0030546A">
        <w:rPr>
          <w:b/>
          <w:bCs/>
        </w:rPr>
        <w:t>other enslaved people escape British-controlled areas</w:t>
      </w:r>
      <w:r w:rsidRPr="0030546A">
        <w:t>.</w:t>
      </w:r>
    </w:p>
    <w:p w14:paraId="3368F37A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5. Role in U.S. Independence</w:t>
      </w:r>
    </w:p>
    <w:p w14:paraId="5C514C29" w14:textId="77777777" w:rsidR="00B61E68" w:rsidRPr="0030546A" w:rsidRDefault="00B61E68" w:rsidP="00B61E68">
      <w:pPr>
        <w:numPr>
          <w:ilvl w:val="0"/>
          <w:numId w:val="173"/>
        </w:numPr>
      </w:pPr>
      <w:r w:rsidRPr="0030546A">
        <w:t xml:space="preserve">Played an </w:t>
      </w:r>
      <w:r w:rsidRPr="0030546A">
        <w:rPr>
          <w:b/>
          <w:bCs/>
        </w:rPr>
        <w:t>active role in the war effort</w:t>
      </w:r>
      <w:r w:rsidRPr="0030546A">
        <w:t>, ensuring vital intelligence reached patriot commanders.</w:t>
      </w:r>
    </w:p>
    <w:p w14:paraId="35E3AD9E" w14:textId="77777777" w:rsidR="00B61E68" w:rsidRPr="0030546A" w:rsidRDefault="00B61E68" w:rsidP="00B61E68">
      <w:pPr>
        <w:numPr>
          <w:ilvl w:val="0"/>
          <w:numId w:val="173"/>
        </w:numPr>
      </w:pPr>
      <w:r w:rsidRPr="0030546A">
        <w:t xml:space="preserve">Risked </w:t>
      </w:r>
      <w:r w:rsidRPr="0030546A">
        <w:rPr>
          <w:b/>
          <w:bCs/>
        </w:rPr>
        <w:t>her life and safety to undermine British operations</w:t>
      </w:r>
      <w:r w:rsidRPr="0030546A">
        <w:t>.</w:t>
      </w:r>
    </w:p>
    <w:p w14:paraId="7A884F60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6. Contributions to the U.S. Government</w:t>
      </w:r>
    </w:p>
    <w:p w14:paraId="5A5A12EE" w14:textId="77777777" w:rsidR="00B61E68" w:rsidRPr="0030546A" w:rsidRDefault="00B61E68" w:rsidP="00B61E68">
      <w:pPr>
        <w:numPr>
          <w:ilvl w:val="0"/>
          <w:numId w:val="174"/>
        </w:numPr>
      </w:pPr>
      <w:r w:rsidRPr="0030546A">
        <w:lastRenderedPageBreak/>
        <w:t xml:space="preserve">Though unrecognized at the time, her </w:t>
      </w:r>
      <w:r w:rsidRPr="0030546A">
        <w:rPr>
          <w:b/>
          <w:bCs/>
        </w:rPr>
        <w:t>actions contributed to key American victories in the South</w:t>
      </w:r>
      <w:r w:rsidRPr="0030546A">
        <w:t>.</w:t>
      </w:r>
    </w:p>
    <w:p w14:paraId="4C951472" w14:textId="77777777" w:rsidR="00B61E68" w:rsidRPr="0030546A" w:rsidRDefault="00B61E68" w:rsidP="00B61E68">
      <w:pPr>
        <w:numPr>
          <w:ilvl w:val="0"/>
          <w:numId w:val="174"/>
        </w:numPr>
      </w:pPr>
      <w:r w:rsidRPr="0030546A">
        <w:t xml:space="preserve">Paved the way for </w:t>
      </w:r>
      <w:r w:rsidRPr="0030546A">
        <w:rPr>
          <w:b/>
          <w:bCs/>
        </w:rPr>
        <w:t>African American participation in military intelligence</w:t>
      </w:r>
      <w:r w:rsidRPr="0030546A">
        <w:t>.</w:t>
      </w:r>
    </w:p>
    <w:p w14:paraId="0E3E270B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7. Major Contributions</w:t>
      </w:r>
    </w:p>
    <w:p w14:paraId="016C8B5F" w14:textId="77777777" w:rsidR="00B61E68" w:rsidRPr="0030546A" w:rsidRDefault="00B61E68" w:rsidP="00B61E68">
      <w:pPr>
        <w:numPr>
          <w:ilvl w:val="0"/>
          <w:numId w:val="175"/>
        </w:numPr>
      </w:pPr>
      <w:r w:rsidRPr="0030546A">
        <w:t xml:space="preserve">One of the </w:t>
      </w:r>
      <w:r w:rsidRPr="0030546A">
        <w:rPr>
          <w:b/>
          <w:bCs/>
        </w:rPr>
        <w:t>few documented Black women spies in the revolution</w:t>
      </w:r>
      <w:r w:rsidRPr="0030546A">
        <w:t>.</w:t>
      </w:r>
    </w:p>
    <w:p w14:paraId="3C2B5BBB" w14:textId="77777777" w:rsidR="00B61E68" w:rsidRPr="0030546A" w:rsidRDefault="00B61E68" w:rsidP="00B61E68">
      <w:pPr>
        <w:numPr>
          <w:ilvl w:val="0"/>
          <w:numId w:val="175"/>
        </w:numPr>
      </w:pPr>
      <w:r w:rsidRPr="0030546A">
        <w:t xml:space="preserve">Helped disrupt </w:t>
      </w:r>
      <w:r w:rsidRPr="0030546A">
        <w:rPr>
          <w:b/>
          <w:bCs/>
        </w:rPr>
        <w:t>British strategies in the Southern colonies</w:t>
      </w:r>
      <w:r w:rsidRPr="0030546A">
        <w:t>.</w:t>
      </w:r>
    </w:p>
    <w:p w14:paraId="666AF2D1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8. Key Writings or Speeches</w:t>
      </w:r>
    </w:p>
    <w:p w14:paraId="2FF23815" w14:textId="77777777" w:rsidR="00B61E68" w:rsidRPr="0030546A" w:rsidRDefault="00B61E68" w:rsidP="00B61E68">
      <w:pPr>
        <w:numPr>
          <w:ilvl w:val="0"/>
          <w:numId w:val="176"/>
        </w:numPr>
      </w:pPr>
      <w:r w:rsidRPr="0030546A">
        <w:t xml:space="preserve">No known </w:t>
      </w:r>
      <w:proofErr w:type="gramStart"/>
      <w:r w:rsidRPr="0030546A">
        <w:t>writings exist</w:t>
      </w:r>
      <w:proofErr w:type="gramEnd"/>
      <w:r w:rsidRPr="0030546A">
        <w:t xml:space="preserve">, but her </w:t>
      </w:r>
      <w:r w:rsidRPr="0030546A">
        <w:rPr>
          <w:b/>
          <w:bCs/>
        </w:rPr>
        <w:t>actions are mentioned in historical intelligence reports</w:t>
      </w:r>
      <w:r w:rsidRPr="0030546A">
        <w:t>.</w:t>
      </w:r>
    </w:p>
    <w:p w14:paraId="7A5E56A4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9. Impact on U.S. History</w:t>
      </w:r>
    </w:p>
    <w:p w14:paraId="102EC9B1" w14:textId="77777777" w:rsidR="00B61E68" w:rsidRPr="0030546A" w:rsidRDefault="00B61E68" w:rsidP="00B61E68">
      <w:pPr>
        <w:numPr>
          <w:ilvl w:val="0"/>
          <w:numId w:val="177"/>
        </w:numPr>
      </w:pPr>
      <w:r w:rsidRPr="0030546A">
        <w:t xml:space="preserve">Demonstrated that </w:t>
      </w:r>
      <w:r w:rsidRPr="0030546A">
        <w:rPr>
          <w:b/>
          <w:bCs/>
        </w:rPr>
        <w:t>enslaved and free Black women played direct roles in military victories</w:t>
      </w:r>
      <w:r w:rsidRPr="0030546A">
        <w:t>.</w:t>
      </w:r>
    </w:p>
    <w:p w14:paraId="6DFC455E" w14:textId="77777777" w:rsidR="00B61E68" w:rsidRPr="0030546A" w:rsidRDefault="00B61E68" w:rsidP="00B61E68">
      <w:pPr>
        <w:numPr>
          <w:ilvl w:val="0"/>
          <w:numId w:val="177"/>
        </w:numPr>
      </w:pPr>
      <w:r w:rsidRPr="0030546A">
        <w:t xml:space="preserve">Inspired </w:t>
      </w:r>
      <w:r w:rsidRPr="0030546A">
        <w:rPr>
          <w:b/>
          <w:bCs/>
        </w:rPr>
        <w:t>future African American intelligence operatives</w:t>
      </w:r>
      <w:r w:rsidRPr="0030546A">
        <w:t>.</w:t>
      </w:r>
    </w:p>
    <w:p w14:paraId="01FE1E97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10. Legacy &amp; Influence</w:t>
      </w:r>
    </w:p>
    <w:p w14:paraId="0CE828A7" w14:textId="77777777" w:rsidR="00B61E68" w:rsidRPr="0030546A" w:rsidRDefault="00B61E68" w:rsidP="00B61E68">
      <w:pPr>
        <w:numPr>
          <w:ilvl w:val="0"/>
          <w:numId w:val="178"/>
        </w:numPr>
      </w:pPr>
      <w:r w:rsidRPr="0030546A">
        <w:t xml:space="preserve">Recognized in modern history studies as a </w:t>
      </w:r>
      <w:r w:rsidRPr="0030546A">
        <w:rPr>
          <w:b/>
          <w:bCs/>
        </w:rPr>
        <w:t>hidden heroine of the revolution</w:t>
      </w:r>
      <w:r w:rsidRPr="0030546A">
        <w:t>.</w:t>
      </w:r>
    </w:p>
    <w:p w14:paraId="416C3F13" w14:textId="77777777" w:rsidR="00B61E68" w:rsidRPr="0030546A" w:rsidRDefault="00B61E68" w:rsidP="00B61E68">
      <w:pPr>
        <w:numPr>
          <w:ilvl w:val="0"/>
          <w:numId w:val="178"/>
        </w:numPr>
      </w:pPr>
      <w:r w:rsidRPr="0030546A">
        <w:t xml:space="preserve">Her contributions were later </w:t>
      </w:r>
      <w:r w:rsidRPr="0030546A">
        <w:rPr>
          <w:b/>
          <w:bCs/>
        </w:rPr>
        <w:t>cited in research on Black involvement in wartime espionage</w:t>
      </w:r>
      <w:r w:rsidRPr="0030546A">
        <w:t>.</w:t>
      </w:r>
    </w:p>
    <w:p w14:paraId="70BC9368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11. Personal Trivia or Anecdotes</w:t>
      </w:r>
    </w:p>
    <w:p w14:paraId="0D6FF3B2" w14:textId="77777777" w:rsidR="00B61E68" w:rsidRPr="0030546A" w:rsidRDefault="00B61E68" w:rsidP="00B61E68">
      <w:pPr>
        <w:numPr>
          <w:ilvl w:val="0"/>
          <w:numId w:val="179"/>
        </w:numPr>
      </w:pPr>
      <w:r w:rsidRPr="0030546A">
        <w:t xml:space="preserve">British officers reportedly </w:t>
      </w:r>
      <w:r w:rsidRPr="0030546A">
        <w:rPr>
          <w:b/>
          <w:bCs/>
        </w:rPr>
        <w:t>trusted her completely</w:t>
      </w:r>
      <w:r w:rsidRPr="0030546A">
        <w:t>, never suspecting she was passing messages.</w:t>
      </w:r>
    </w:p>
    <w:p w14:paraId="1AE4B155" w14:textId="77777777" w:rsidR="00B61E68" w:rsidRPr="0030546A" w:rsidRDefault="00B61E68" w:rsidP="00B61E68">
      <w:pPr>
        <w:numPr>
          <w:ilvl w:val="0"/>
          <w:numId w:val="179"/>
        </w:numPr>
      </w:pPr>
      <w:r w:rsidRPr="0030546A">
        <w:t xml:space="preserve">She risked </w:t>
      </w:r>
      <w:r w:rsidRPr="0030546A">
        <w:rPr>
          <w:b/>
          <w:bCs/>
        </w:rPr>
        <w:t>severe punishment or execution</w:t>
      </w:r>
      <w:r w:rsidRPr="0030546A">
        <w:t xml:space="preserve"> if caught.</w:t>
      </w:r>
    </w:p>
    <w:p w14:paraId="5273D029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12. Date &amp; Place of Death</w:t>
      </w:r>
    </w:p>
    <w:p w14:paraId="40059D45" w14:textId="77777777" w:rsidR="00B61E68" w:rsidRPr="0030546A" w:rsidRDefault="00B61E68" w:rsidP="00B61E68">
      <w:r w:rsidRPr="0030546A">
        <w:t>Unknown</w:t>
      </w:r>
    </w:p>
    <w:p w14:paraId="326F3AE1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13. Notable Quotes</w:t>
      </w:r>
    </w:p>
    <w:p w14:paraId="7032A945" w14:textId="77777777" w:rsidR="00B61E68" w:rsidRPr="0030546A" w:rsidRDefault="00B61E68" w:rsidP="00B61E68">
      <w:pPr>
        <w:numPr>
          <w:ilvl w:val="0"/>
          <w:numId w:val="180"/>
        </w:numPr>
      </w:pPr>
      <w:r w:rsidRPr="0030546A">
        <w:t xml:space="preserve">No recorded quotes, but her </w:t>
      </w:r>
      <w:r w:rsidRPr="0030546A">
        <w:rPr>
          <w:b/>
          <w:bCs/>
        </w:rPr>
        <w:t>actions played a critical role in shaping history</w:t>
      </w:r>
      <w:r w:rsidRPr="0030546A">
        <w:t>.</w:t>
      </w:r>
    </w:p>
    <w:p w14:paraId="6294AC9B" w14:textId="77777777" w:rsidR="00B61E68" w:rsidRPr="0030546A" w:rsidRDefault="00000000" w:rsidP="00B61E68">
      <w:r w:rsidRPr="0030546A">
        <w:pict w14:anchorId="58438C89">
          <v:rect id="_x0000_i1033" style="width:0;height:1.5pt" o:hralign="center" o:hrstd="t" o:hr="t" fillcolor="#a0a0a0" stroked="f"/>
        </w:pict>
      </w:r>
    </w:p>
    <w:p w14:paraId="7CAEAFEA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 xml:space="preserve">47. Mary Perth </w:t>
      </w:r>
      <w:r w:rsidRPr="0030546A">
        <w:rPr>
          <w:b/>
          <w:bCs/>
          <w:i/>
          <w:iCs/>
        </w:rPr>
        <w:t>(Formerly Enslaved Woman Who Became a Loyalist and Settled in Sierra Leone)</w:t>
      </w:r>
    </w:p>
    <w:p w14:paraId="549F9CA4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1. Full Name</w:t>
      </w:r>
    </w:p>
    <w:p w14:paraId="0A492A81" w14:textId="77777777" w:rsidR="00B61E68" w:rsidRPr="0030546A" w:rsidRDefault="00B61E68" w:rsidP="00B61E68">
      <w:r w:rsidRPr="0030546A">
        <w:t>Mary Perth</w:t>
      </w:r>
    </w:p>
    <w:p w14:paraId="33F0520F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2. Date &amp; Place of Birth</w:t>
      </w:r>
    </w:p>
    <w:p w14:paraId="2588CFF5" w14:textId="77777777" w:rsidR="00B61E68" w:rsidRPr="0030546A" w:rsidRDefault="00B61E68" w:rsidP="00B61E68">
      <w:r w:rsidRPr="0030546A">
        <w:t>Mid-18th century, likely Virginia, British America</w:t>
      </w:r>
    </w:p>
    <w:p w14:paraId="0C9EC0ED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lastRenderedPageBreak/>
        <w:t>3. Early Life &amp; Education</w:t>
      </w:r>
    </w:p>
    <w:p w14:paraId="415BEC2F" w14:textId="77777777" w:rsidR="00B61E68" w:rsidRPr="0030546A" w:rsidRDefault="00B61E68" w:rsidP="00B61E68">
      <w:pPr>
        <w:numPr>
          <w:ilvl w:val="0"/>
          <w:numId w:val="181"/>
        </w:numPr>
      </w:pPr>
      <w:r w:rsidRPr="0030546A">
        <w:t xml:space="preserve">Born into </w:t>
      </w:r>
      <w:r w:rsidRPr="0030546A">
        <w:rPr>
          <w:b/>
          <w:bCs/>
        </w:rPr>
        <w:t>enslavement in Virginia</w:t>
      </w:r>
      <w:r w:rsidRPr="0030546A">
        <w:t>.</w:t>
      </w:r>
    </w:p>
    <w:p w14:paraId="7E80A7BA" w14:textId="77777777" w:rsidR="00B61E68" w:rsidRPr="0030546A" w:rsidRDefault="00B61E68" w:rsidP="00B61E68">
      <w:pPr>
        <w:numPr>
          <w:ilvl w:val="0"/>
          <w:numId w:val="181"/>
        </w:numPr>
      </w:pPr>
      <w:r w:rsidRPr="0030546A">
        <w:t xml:space="preserve">Escaped to the </w:t>
      </w:r>
      <w:r w:rsidRPr="0030546A">
        <w:rPr>
          <w:b/>
          <w:bCs/>
        </w:rPr>
        <w:t>British side after the Dunmore Proclamation (1775)</w:t>
      </w:r>
      <w:r w:rsidRPr="0030546A">
        <w:t>, which offered freedom to enslaved people who joined the British Army.</w:t>
      </w:r>
    </w:p>
    <w:p w14:paraId="28AF96EA" w14:textId="77777777" w:rsidR="00B61E68" w:rsidRPr="0030546A" w:rsidRDefault="00B61E68" w:rsidP="00B61E68">
      <w:pPr>
        <w:numPr>
          <w:ilvl w:val="0"/>
          <w:numId w:val="181"/>
        </w:numPr>
      </w:pPr>
      <w:r w:rsidRPr="0030546A">
        <w:t xml:space="preserve">Worked as a </w:t>
      </w:r>
      <w:r w:rsidRPr="0030546A">
        <w:rPr>
          <w:b/>
          <w:bCs/>
        </w:rPr>
        <w:t>servant and entrepreneur in British-controlled areas</w:t>
      </w:r>
      <w:r w:rsidRPr="0030546A">
        <w:t>.</w:t>
      </w:r>
    </w:p>
    <w:p w14:paraId="733D4AB9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4. Major Achievements in the American Revolution</w:t>
      </w:r>
    </w:p>
    <w:p w14:paraId="1168927F" w14:textId="77777777" w:rsidR="00B61E68" w:rsidRPr="0030546A" w:rsidRDefault="00B61E68" w:rsidP="00B61E68">
      <w:pPr>
        <w:numPr>
          <w:ilvl w:val="0"/>
          <w:numId w:val="182"/>
        </w:numPr>
      </w:pPr>
      <w:r w:rsidRPr="0030546A">
        <w:t xml:space="preserve">Provided </w:t>
      </w:r>
      <w:r w:rsidRPr="0030546A">
        <w:rPr>
          <w:b/>
          <w:bCs/>
        </w:rPr>
        <w:t>food and support to Black Loyalist soldiers and their families</w:t>
      </w:r>
      <w:r w:rsidRPr="0030546A">
        <w:t>.</w:t>
      </w:r>
    </w:p>
    <w:p w14:paraId="73C8CC34" w14:textId="77777777" w:rsidR="00B61E68" w:rsidRPr="0030546A" w:rsidRDefault="00B61E68" w:rsidP="00B61E68">
      <w:pPr>
        <w:numPr>
          <w:ilvl w:val="0"/>
          <w:numId w:val="182"/>
        </w:numPr>
      </w:pPr>
      <w:r w:rsidRPr="0030546A">
        <w:t xml:space="preserve">Fled with other Black Loyalists to </w:t>
      </w:r>
      <w:r w:rsidRPr="0030546A">
        <w:rPr>
          <w:b/>
          <w:bCs/>
        </w:rPr>
        <w:t>Nova Scotia after the British loss</w:t>
      </w:r>
      <w:r w:rsidRPr="0030546A">
        <w:t>.</w:t>
      </w:r>
    </w:p>
    <w:p w14:paraId="794EDE53" w14:textId="77777777" w:rsidR="00B61E68" w:rsidRPr="0030546A" w:rsidRDefault="00B61E68" w:rsidP="00B61E68">
      <w:pPr>
        <w:numPr>
          <w:ilvl w:val="0"/>
          <w:numId w:val="182"/>
        </w:numPr>
      </w:pPr>
      <w:r w:rsidRPr="0030546A">
        <w:t xml:space="preserve">Later migrated to </w:t>
      </w:r>
      <w:r w:rsidRPr="0030546A">
        <w:rPr>
          <w:b/>
          <w:bCs/>
        </w:rPr>
        <w:t>Sierra Leone in 1792</w:t>
      </w:r>
      <w:r w:rsidRPr="0030546A">
        <w:t>, becoming one of its first settlers.</w:t>
      </w:r>
    </w:p>
    <w:p w14:paraId="61B404AB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5. Role in U.S. Independence</w:t>
      </w:r>
    </w:p>
    <w:p w14:paraId="52241153" w14:textId="77777777" w:rsidR="00B61E68" w:rsidRPr="0030546A" w:rsidRDefault="00B61E68" w:rsidP="00B61E68">
      <w:pPr>
        <w:numPr>
          <w:ilvl w:val="0"/>
          <w:numId w:val="183"/>
        </w:numPr>
      </w:pPr>
      <w:r w:rsidRPr="0030546A">
        <w:t xml:space="preserve">Her story represents </w:t>
      </w:r>
      <w:r w:rsidRPr="0030546A">
        <w:rPr>
          <w:b/>
          <w:bCs/>
        </w:rPr>
        <w:t>the thousands of Black Americans who sought freedom through the British side</w:t>
      </w:r>
      <w:r w:rsidRPr="0030546A">
        <w:t>.</w:t>
      </w:r>
    </w:p>
    <w:p w14:paraId="4CB98AFF" w14:textId="77777777" w:rsidR="00B61E68" w:rsidRPr="0030546A" w:rsidRDefault="00B61E68" w:rsidP="00B61E68">
      <w:pPr>
        <w:numPr>
          <w:ilvl w:val="0"/>
          <w:numId w:val="183"/>
        </w:numPr>
      </w:pPr>
      <w:r w:rsidRPr="0030546A">
        <w:t xml:space="preserve">She helped </w:t>
      </w:r>
      <w:r w:rsidRPr="0030546A">
        <w:rPr>
          <w:b/>
          <w:bCs/>
        </w:rPr>
        <w:t>lay the foundation for the free Black community in Sierra Leone</w:t>
      </w:r>
      <w:r w:rsidRPr="0030546A">
        <w:t>.</w:t>
      </w:r>
    </w:p>
    <w:p w14:paraId="05163D6B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6. Contributions to the U.S. Government</w:t>
      </w:r>
    </w:p>
    <w:p w14:paraId="413EF11C" w14:textId="77777777" w:rsidR="00B61E68" w:rsidRPr="0030546A" w:rsidRDefault="00B61E68" w:rsidP="00B61E68">
      <w:pPr>
        <w:numPr>
          <w:ilvl w:val="0"/>
          <w:numId w:val="184"/>
        </w:numPr>
      </w:pPr>
      <w:r w:rsidRPr="0030546A">
        <w:t xml:space="preserve">Though she did not contribute to the U.S. directly, her story is part of the </w:t>
      </w:r>
      <w:r w:rsidRPr="0030546A">
        <w:rPr>
          <w:b/>
          <w:bCs/>
        </w:rPr>
        <w:t>larger struggle for Black autonomy and liberation</w:t>
      </w:r>
      <w:r w:rsidRPr="0030546A">
        <w:t>.</w:t>
      </w:r>
    </w:p>
    <w:p w14:paraId="26B4A4B4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7. Major Contributions</w:t>
      </w:r>
    </w:p>
    <w:p w14:paraId="7B1F4595" w14:textId="77777777" w:rsidR="00B61E68" w:rsidRPr="0030546A" w:rsidRDefault="00B61E68" w:rsidP="00B61E68">
      <w:pPr>
        <w:numPr>
          <w:ilvl w:val="0"/>
          <w:numId w:val="185"/>
        </w:numPr>
      </w:pPr>
      <w:r w:rsidRPr="0030546A">
        <w:t xml:space="preserve">Helped create a </w:t>
      </w:r>
      <w:r w:rsidRPr="0030546A">
        <w:rPr>
          <w:b/>
          <w:bCs/>
        </w:rPr>
        <w:t>self-sustaining Black Loyalist community in Nova Scotia and Sierra Leone</w:t>
      </w:r>
      <w:r w:rsidRPr="0030546A">
        <w:t>.</w:t>
      </w:r>
    </w:p>
    <w:p w14:paraId="79BD6E2B" w14:textId="77777777" w:rsidR="00B61E68" w:rsidRPr="0030546A" w:rsidRDefault="00B61E68" w:rsidP="00B61E68">
      <w:pPr>
        <w:numPr>
          <w:ilvl w:val="0"/>
          <w:numId w:val="185"/>
        </w:numPr>
      </w:pPr>
      <w:r w:rsidRPr="0030546A">
        <w:t xml:space="preserve">Became a leader in </w:t>
      </w:r>
      <w:r w:rsidRPr="0030546A">
        <w:rPr>
          <w:b/>
          <w:bCs/>
        </w:rPr>
        <w:t>Sierra Leone’s early colonial development</w:t>
      </w:r>
      <w:r w:rsidRPr="0030546A">
        <w:t>.</w:t>
      </w:r>
    </w:p>
    <w:p w14:paraId="7338705D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8. Key Writings or Speeches</w:t>
      </w:r>
    </w:p>
    <w:p w14:paraId="573B8CA8" w14:textId="77777777" w:rsidR="00B61E68" w:rsidRPr="0030546A" w:rsidRDefault="00B61E68" w:rsidP="00B61E68">
      <w:pPr>
        <w:numPr>
          <w:ilvl w:val="0"/>
          <w:numId w:val="186"/>
        </w:numPr>
      </w:pPr>
      <w:r w:rsidRPr="0030546A">
        <w:t xml:space="preserve">No known writings, but her story appears in </w:t>
      </w:r>
      <w:r w:rsidRPr="0030546A">
        <w:rPr>
          <w:b/>
          <w:bCs/>
        </w:rPr>
        <w:t>Black Loyalist historical records</w:t>
      </w:r>
      <w:r w:rsidRPr="0030546A">
        <w:t>.</w:t>
      </w:r>
    </w:p>
    <w:p w14:paraId="228FE006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9. Impact on U.S. History</w:t>
      </w:r>
    </w:p>
    <w:p w14:paraId="04921B9A" w14:textId="77777777" w:rsidR="00B61E68" w:rsidRPr="0030546A" w:rsidRDefault="00B61E68" w:rsidP="00B61E68">
      <w:pPr>
        <w:numPr>
          <w:ilvl w:val="0"/>
          <w:numId w:val="187"/>
        </w:numPr>
      </w:pPr>
      <w:r w:rsidRPr="0030546A">
        <w:t xml:space="preserve">Highlighted the </w:t>
      </w:r>
      <w:r w:rsidRPr="0030546A">
        <w:rPr>
          <w:b/>
          <w:bCs/>
        </w:rPr>
        <w:t>divided choices African Americans faced during the revolution</w:t>
      </w:r>
      <w:r w:rsidRPr="0030546A">
        <w:t>.</w:t>
      </w:r>
    </w:p>
    <w:p w14:paraId="7439991E" w14:textId="77777777" w:rsidR="00B61E68" w:rsidRPr="0030546A" w:rsidRDefault="00B61E68" w:rsidP="00B61E68">
      <w:pPr>
        <w:numPr>
          <w:ilvl w:val="0"/>
          <w:numId w:val="187"/>
        </w:numPr>
      </w:pPr>
      <w:r w:rsidRPr="0030546A">
        <w:t xml:space="preserve">Showed that </w:t>
      </w:r>
      <w:r w:rsidRPr="0030546A">
        <w:rPr>
          <w:b/>
          <w:bCs/>
        </w:rPr>
        <w:t>freedom was pursued on both the American and British sides</w:t>
      </w:r>
      <w:r w:rsidRPr="0030546A">
        <w:t>.</w:t>
      </w:r>
    </w:p>
    <w:p w14:paraId="60B3FA40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10. Legacy &amp; Influence</w:t>
      </w:r>
    </w:p>
    <w:p w14:paraId="739447E2" w14:textId="77777777" w:rsidR="00B61E68" w:rsidRPr="0030546A" w:rsidRDefault="00B61E68" w:rsidP="00B61E68">
      <w:pPr>
        <w:numPr>
          <w:ilvl w:val="0"/>
          <w:numId w:val="188"/>
        </w:numPr>
      </w:pPr>
      <w:r w:rsidRPr="0030546A">
        <w:t xml:space="preserve">Recognized as a </w:t>
      </w:r>
      <w:r w:rsidRPr="0030546A">
        <w:rPr>
          <w:b/>
          <w:bCs/>
        </w:rPr>
        <w:t>key figure in Black Loyalist history</w:t>
      </w:r>
      <w:r w:rsidRPr="0030546A">
        <w:t>.</w:t>
      </w:r>
    </w:p>
    <w:p w14:paraId="1A9692C1" w14:textId="77777777" w:rsidR="00B61E68" w:rsidRPr="0030546A" w:rsidRDefault="00B61E68" w:rsidP="00B61E68">
      <w:pPr>
        <w:numPr>
          <w:ilvl w:val="0"/>
          <w:numId w:val="188"/>
        </w:numPr>
      </w:pPr>
      <w:r w:rsidRPr="0030546A">
        <w:t xml:space="preserve">Honored in </w:t>
      </w:r>
      <w:r w:rsidRPr="0030546A">
        <w:rPr>
          <w:b/>
          <w:bCs/>
        </w:rPr>
        <w:t>historical studies of African American migration</w:t>
      </w:r>
      <w:r w:rsidRPr="0030546A">
        <w:t>.</w:t>
      </w:r>
    </w:p>
    <w:p w14:paraId="1D88AE16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11. Personal Trivia or Anecdotes</w:t>
      </w:r>
    </w:p>
    <w:p w14:paraId="1F8B4FC5" w14:textId="77777777" w:rsidR="00B61E68" w:rsidRPr="0030546A" w:rsidRDefault="00B61E68" w:rsidP="00B61E68">
      <w:pPr>
        <w:numPr>
          <w:ilvl w:val="0"/>
          <w:numId w:val="189"/>
        </w:numPr>
      </w:pPr>
      <w:r w:rsidRPr="0030546A">
        <w:t xml:space="preserve">Ran a </w:t>
      </w:r>
      <w:r w:rsidRPr="0030546A">
        <w:rPr>
          <w:b/>
          <w:bCs/>
        </w:rPr>
        <w:t>small business in Sierra Leone</w:t>
      </w:r>
      <w:r w:rsidRPr="0030546A">
        <w:t>, helping the colony survive its early years.</w:t>
      </w:r>
    </w:p>
    <w:p w14:paraId="3E8000DF" w14:textId="77777777" w:rsidR="00B61E68" w:rsidRPr="0030546A" w:rsidRDefault="00B61E68" w:rsidP="00B61E68">
      <w:pPr>
        <w:numPr>
          <w:ilvl w:val="0"/>
          <w:numId w:val="189"/>
        </w:numPr>
      </w:pPr>
      <w:r w:rsidRPr="0030546A">
        <w:lastRenderedPageBreak/>
        <w:t xml:space="preserve">Fought for </w:t>
      </w:r>
      <w:r w:rsidRPr="0030546A">
        <w:rPr>
          <w:b/>
          <w:bCs/>
        </w:rPr>
        <w:t>better conditions for Black Loyalists in British-controlled settlements</w:t>
      </w:r>
      <w:r w:rsidRPr="0030546A">
        <w:t>.</w:t>
      </w:r>
    </w:p>
    <w:p w14:paraId="4FAE4FB7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12. Date &amp; Place of Death</w:t>
      </w:r>
    </w:p>
    <w:p w14:paraId="6D34FE1D" w14:textId="77777777" w:rsidR="00B61E68" w:rsidRPr="0030546A" w:rsidRDefault="00B61E68" w:rsidP="00B61E68">
      <w:r w:rsidRPr="0030546A">
        <w:t>Unknown, likely Sierra Leone</w:t>
      </w:r>
    </w:p>
    <w:p w14:paraId="25058830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13. Notable Quotes</w:t>
      </w:r>
    </w:p>
    <w:p w14:paraId="60465168" w14:textId="77777777" w:rsidR="00B61E68" w:rsidRPr="0030546A" w:rsidRDefault="00B61E68" w:rsidP="00B61E68">
      <w:pPr>
        <w:numPr>
          <w:ilvl w:val="0"/>
          <w:numId w:val="190"/>
        </w:numPr>
      </w:pPr>
      <w:r w:rsidRPr="0030546A">
        <w:t xml:space="preserve">No recorded quotes, but her </w:t>
      </w:r>
      <w:r w:rsidRPr="0030546A">
        <w:rPr>
          <w:b/>
          <w:bCs/>
        </w:rPr>
        <w:t>actions demonstrated resilience and determination</w:t>
      </w:r>
      <w:r w:rsidRPr="0030546A">
        <w:t>.</w:t>
      </w:r>
    </w:p>
    <w:p w14:paraId="04ADF6ED" w14:textId="77777777" w:rsidR="00B61E68" w:rsidRPr="0030546A" w:rsidRDefault="00000000" w:rsidP="00B61E68">
      <w:r w:rsidRPr="0030546A">
        <w:pict w14:anchorId="327358E2">
          <v:rect id="_x0000_i1034" style="width:0;height:1.5pt" o:hralign="center" o:hrstd="t" o:hr="t" fillcolor="#a0a0a0" stroked="f"/>
        </w:pict>
      </w:r>
    </w:p>
    <w:p w14:paraId="20E6840B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 xml:space="preserve">48. Charity "Chloe" Davis </w:t>
      </w:r>
      <w:r w:rsidRPr="0030546A">
        <w:rPr>
          <w:b/>
          <w:bCs/>
          <w:i/>
          <w:iCs/>
        </w:rPr>
        <w:t>(African American Woman Who Resisted Slavery &amp; Helped Free Others)</w:t>
      </w:r>
    </w:p>
    <w:p w14:paraId="46645856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1. Full Name</w:t>
      </w:r>
    </w:p>
    <w:p w14:paraId="129DB9E1" w14:textId="77777777" w:rsidR="00B61E68" w:rsidRPr="0030546A" w:rsidRDefault="00B61E68" w:rsidP="00B61E68">
      <w:r w:rsidRPr="0030546A">
        <w:t>Charity "Chloe" Davis</w:t>
      </w:r>
    </w:p>
    <w:p w14:paraId="47F0B006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2. Date &amp; Place of Birth</w:t>
      </w:r>
    </w:p>
    <w:p w14:paraId="779DB45D" w14:textId="77777777" w:rsidR="00B61E68" w:rsidRPr="0030546A" w:rsidRDefault="00B61E68" w:rsidP="00B61E68">
      <w:r w:rsidRPr="0030546A">
        <w:t>c. 1760, British America</w:t>
      </w:r>
    </w:p>
    <w:p w14:paraId="781D39FC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3. Early Life &amp; Education</w:t>
      </w:r>
    </w:p>
    <w:p w14:paraId="14466F76" w14:textId="77777777" w:rsidR="00B61E68" w:rsidRPr="0030546A" w:rsidRDefault="00B61E68" w:rsidP="00B61E68">
      <w:pPr>
        <w:numPr>
          <w:ilvl w:val="0"/>
          <w:numId w:val="191"/>
        </w:numPr>
      </w:pPr>
      <w:r w:rsidRPr="0030546A">
        <w:t xml:space="preserve">Born into </w:t>
      </w:r>
      <w:r w:rsidRPr="0030546A">
        <w:rPr>
          <w:b/>
          <w:bCs/>
        </w:rPr>
        <w:t>slavery in Maryland or Virginia</w:t>
      </w:r>
      <w:r w:rsidRPr="0030546A">
        <w:t>.</w:t>
      </w:r>
    </w:p>
    <w:p w14:paraId="6D2EBF88" w14:textId="77777777" w:rsidR="00B61E68" w:rsidRPr="0030546A" w:rsidRDefault="00B61E68" w:rsidP="00B61E68">
      <w:pPr>
        <w:numPr>
          <w:ilvl w:val="0"/>
          <w:numId w:val="191"/>
        </w:numPr>
      </w:pPr>
      <w:r w:rsidRPr="0030546A">
        <w:t xml:space="preserve">Gained </w:t>
      </w:r>
      <w:r w:rsidRPr="0030546A">
        <w:rPr>
          <w:b/>
          <w:bCs/>
        </w:rPr>
        <w:t>knowledge of escape routes and abolitionist networks</w:t>
      </w:r>
      <w:r w:rsidRPr="0030546A">
        <w:t>.</w:t>
      </w:r>
    </w:p>
    <w:p w14:paraId="3576B10E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4. Major Achievements in the American Revolution</w:t>
      </w:r>
    </w:p>
    <w:p w14:paraId="25732840" w14:textId="77777777" w:rsidR="00B61E68" w:rsidRPr="0030546A" w:rsidRDefault="00B61E68" w:rsidP="00B61E68">
      <w:pPr>
        <w:numPr>
          <w:ilvl w:val="0"/>
          <w:numId w:val="192"/>
        </w:numPr>
      </w:pPr>
      <w:r w:rsidRPr="0030546A">
        <w:t xml:space="preserve">Helped </w:t>
      </w:r>
      <w:r w:rsidRPr="0030546A">
        <w:rPr>
          <w:b/>
          <w:bCs/>
        </w:rPr>
        <w:t>enslaved individuals escape through patriot-held areas</w:t>
      </w:r>
      <w:r w:rsidRPr="0030546A">
        <w:t>.</w:t>
      </w:r>
    </w:p>
    <w:p w14:paraId="4DDBE1A3" w14:textId="77777777" w:rsidR="00B61E68" w:rsidRPr="0030546A" w:rsidRDefault="00B61E68" w:rsidP="00B61E68">
      <w:pPr>
        <w:numPr>
          <w:ilvl w:val="0"/>
          <w:numId w:val="192"/>
        </w:numPr>
      </w:pPr>
      <w:r w:rsidRPr="0030546A">
        <w:t xml:space="preserve">Assisted in </w:t>
      </w:r>
      <w:r w:rsidRPr="0030546A">
        <w:rPr>
          <w:b/>
          <w:bCs/>
        </w:rPr>
        <w:t>smuggling messages between abolitionist sympathizers and escapees</w:t>
      </w:r>
      <w:r w:rsidRPr="0030546A">
        <w:t>.</w:t>
      </w:r>
    </w:p>
    <w:p w14:paraId="076C0183" w14:textId="77777777" w:rsidR="00B61E68" w:rsidRPr="0030546A" w:rsidRDefault="00B61E68" w:rsidP="00B61E68">
      <w:pPr>
        <w:numPr>
          <w:ilvl w:val="0"/>
          <w:numId w:val="192"/>
        </w:numPr>
      </w:pPr>
      <w:r w:rsidRPr="0030546A">
        <w:t xml:space="preserve">Fled to </w:t>
      </w:r>
      <w:r w:rsidRPr="0030546A">
        <w:rPr>
          <w:b/>
          <w:bCs/>
        </w:rPr>
        <w:t>freedom herself by the end of the war</w:t>
      </w:r>
      <w:r w:rsidRPr="0030546A">
        <w:t>.</w:t>
      </w:r>
    </w:p>
    <w:p w14:paraId="5582A327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5. Role in U.S. Independence</w:t>
      </w:r>
    </w:p>
    <w:p w14:paraId="0FBA0196" w14:textId="77777777" w:rsidR="00B61E68" w:rsidRPr="0030546A" w:rsidRDefault="00B61E68" w:rsidP="00B61E68">
      <w:pPr>
        <w:numPr>
          <w:ilvl w:val="0"/>
          <w:numId w:val="193"/>
        </w:numPr>
      </w:pPr>
      <w:r w:rsidRPr="0030546A">
        <w:t xml:space="preserve">Used the chaos of war to </w:t>
      </w:r>
      <w:r w:rsidRPr="0030546A">
        <w:rPr>
          <w:b/>
          <w:bCs/>
        </w:rPr>
        <w:t>secure freedom for herself and others</w:t>
      </w:r>
      <w:r w:rsidRPr="0030546A">
        <w:t>.</w:t>
      </w:r>
    </w:p>
    <w:p w14:paraId="6DDB98FA" w14:textId="77777777" w:rsidR="00B61E68" w:rsidRPr="0030546A" w:rsidRDefault="00B61E68" w:rsidP="00B61E68">
      <w:pPr>
        <w:numPr>
          <w:ilvl w:val="0"/>
          <w:numId w:val="193"/>
        </w:numPr>
      </w:pPr>
      <w:r w:rsidRPr="0030546A">
        <w:t xml:space="preserve">Helped </w:t>
      </w:r>
      <w:r w:rsidRPr="0030546A">
        <w:rPr>
          <w:b/>
          <w:bCs/>
        </w:rPr>
        <w:t>enslaved people take advantage of shifting military occupations</w:t>
      </w:r>
      <w:r w:rsidRPr="0030546A">
        <w:t>.</w:t>
      </w:r>
    </w:p>
    <w:p w14:paraId="1C88A596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6. Contributions to the U.S. Government</w:t>
      </w:r>
    </w:p>
    <w:p w14:paraId="41451B39" w14:textId="77777777" w:rsidR="00B61E68" w:rsidRPr="0030546A" w:rsidRDefault="00B61E68" w:rsidP="00B61E68">
      <w:pPr>
        <w:numPr>
          <w:ilvl w:val="0"/>
          <w:numId w:val="194"/>
        </w:numPr>
      </w:pPr>
      <w:r w:rsidRPr="0030546A">
        <w:t xml:space="preserve">While she did not influence policy, her actions </w:t>
      </w:r>
      <w:r w:rsidRPr="0030546A">
        <w:rPr>
          <w:b/>
          <w:bCs/>
        </w:rPr>
        <w:t>expanded abolitionist efforts in wartime America</w:t>
      </w:r>
      <w:r w:rsidRPr="0030546A">
        <w:t>.</w:t>
      </w:r>
    </w:p>
    <w:p w14:paraId="1332283C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7. Major Contributions</w:t>
      </w:r>
    </w:p>
    <w:p w14:paraId="063E4710" w14:textId="77777777" w:rsidR="00B61E68" w:rsidRPr="0030546A" w:rsidRDefault="00B61E68" w:rsidP="00B61E68">
      <w:pPr>
        <w:numPr>
          <w:ilvl w:val="0"/>
          <w:numId w:val="195"/>
        </w:numPr>
      </w:pPr>
      <w:r w:rsidRPr="0030546A">
        <w:t xml:space="preserve">Played a key role in </w:t>
      </w:r>
      <w:r w:rsidRPr="0030546A">
        <w:rPr>
          <w:b/>
          <w:bCs/>
        </w:rPr>
        <w:t>early resistance against slavery</w:t>
      </w:r>
      <w:r w:rsidRPr="0030546A">
        <w:t>.</w:t>
      </w:r>
    </w:p>
    <w:p w14:paraId="1E38EC4F" w14:textId="77777777" w:rsidR="00B61E68" w:rsidRPr="0030546A" w:rsidRDefault="00B61E68" w:rsidP="00B61E68">
      <w:pPr>
        <w:numPr>
          <w:ilvl w:val="0"/>
          <w:numId w:val="195"/>
        </w:numPr>
      </w:pPr>
      <w:r w:rsidRPr="0030546A">
        <w:t xml:space="preserve">Inspired others to </w:t>
      </w:r>
      <w:r w:rsidRPr="0030546A">
        <w:rPr>
          <w:b/>
          <w:bCs/>
        </w:rPr>
        <w:t>seek self-liberation during the revolutionary era</w:t>
      </w:r>
      <w:r w:rsidRPr="0030546A">
        <w:t>.</w:t>
      </w:r>
    </w:p>
    <w:p w14:paraId="08CE4EB8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8. Key Writings or Speeches</w:t>
      </w:r>
    </w:p>
    <w:p w14:paraId="6DAEAF46" w14:textId="77777777" w:rsidR="00B61E68" w:rsidRPr="0030546A" w:rsidRDefault="00B61E68" w:rsidP="00B61E68">
      <w:pPr>
        <w:numPr>
          <w:ilvl w:val="0"/>
          <w:numId w:val="196"/>
        </w:numPr>
      </w:pPr>
      <w:r w:rsidRPr="0030546A">
        <w:lastRenderedPageBreak/>
        <w:t>No known writings, as her activities were kept secret.</w:t>
      </w:r>
    </w:p>
    <w:p w14:paraId="618706BD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9. Impact on U.S. History</w:t>
      </w:r>
    </w:p>
    <w:p w14:paraId="141A79AC" w14:textId="77777777" w:rsidR="00B61E68" w:rsidRPr="0030546A" w:rsidRDefault="00B61E68" w:rsidP="00B61E68">
      <w:pPr>
        <w:numPr>
          <w:ilvl w:val="0"/>
          <w:numId w:val="197"/>
        </w:numPr>
      </w:pPr>
      <w:r w:rsidRPr="0030546A">
        <w:t xml:space="preserve">Demonstrated the </w:t>
      </w:r>
      <w:r w:rsidRPr="0030546A">
        <w:rPr>
          <w:b/>
          <w:bCs/>
        </w:rPr>
        <w:t>courage of enslaved women fighting for their freedom</w:t>
      </w:r>
      <w:r w:rsidRPr="0030546A">
        <w:t>.</w:t>
      </w:r>
    </w:p>
    <w:p w14:paraId="56BA7C5F" w14:textId="77777777" w:rsidR="00B61E68" w:rsidRPr="0030546A" w:rsidRDefault="00B61E68" w:rsidP="00B61E68">
      <w:pPr>
        <w:numPr>
          <w:ilvl w:val="0"/>
          <w:numId w:val="197"/>
        </w:numPr>
      </w:pPr>
      <w:r w:rsidRPr="0030546A">
        <w:t xml:space="preserve">Influenced later </w:t>
      </w:r>
      <w:r w:rsidRPr="0030546A">
        <w:rPr>
          <w:b/>
          <w:bCs/>
        </w:rPr>
        <w:t>abolitionist escape networks</w:t>
      </w:r>
      <w:r w:rsidRPr="0030546A">
        <w:t>.</w:t>
      </w:r>
    </w:p>
    <w:p w14:paraId="4B422DE4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10. Legacy &amp; Influence</w:t>
      </w:r>
    </w:p>
    <w:p w14:paraId="44E75473" w14:textId="77777777" w:rsidR="00B61E68" w:rsidRPr="0030546A" w:rsidRDefault="00B61E68" w:rsidP="00B61E68">
      <w:pPr>
        <w:numPr>
          <w:ilvl w:val="0"/>
          <w:numId w:val="198"/>
        </w:numPr>
      </w:pPr>
      <w:r w:rsidRPr="0030546A">
        <w:t xml:space="preserve">Recognized as a </w:t>
      </w:r>
      <w:r w:rsidRPr="0030546A">
        <w:rPr>
          <w:b/>
          <w:bCs/>
        </w:rPr>
        <w:t>freedom fighter in early American history</w:t>
      </w:r>
      <w:r w:rsidRPr="0030546A">
        <w:t>.</w:t>
      </w:r>
    </w:p>
    <w:p w14:paraId="799FAAB2" w14:textId="77777777" w:rsidR="00B61E68" w:rsidRPr="0030546A" w:rsidRDefault="00B61E68" w:rsidP="00B61E68">
      <w:pPr>
        <w:numPr>
          <w:ilvl w:val="0"/>
          <w:numId w:val="198"/>
        </w:numPr>
      </w:pPr>
      <w:r w:rsidRPr="0030546A">
        <w:t xml:space="preserve">A role model for </w:t>
      </w:r>
      <w:r w:rsidRPr="0030546A">
        <w:rPr>
          <w:b/>
          <w:bCs/>
        </w:rPr>
        <w:t>underground resistance movements</w:t>
      </w:r>
      <w:r w:rsidRPr="0030546A">
        <w:t>.</w:t>
      </w:r>
    </w:p>
    <w:p w14:paraId="7D647695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11. Personal Trivia or Anecdotes</w:t>
      </w:r>
    </w:p>
    <w:p w14:paraId="12261F27" w14:textId="77777777" w:rsidR="00B61E68" w:rsidRPr="0030546A" w:rsidRDefault="00B61E68" w:rsidP="00B61E68">
      <w:pPr>
        <w:numPr>
          <w:ilvl w:val="0"/>
          <w:numId w:val="199"/>
        </w:numPr>
      </w:pPr>
      <w:r w:rsidRPr="0030546A">
        <w:t xml:space="preserve">Traveled </w:t>
      </w:r>
      <w:r w:rsidRPr="0030546A">
        <w:rPr>
          <w:b/>
          <w:bCs/>
        </w:rPr>
        <w:t>at night to help enslaved individuals flee to patriot-controlled areas</w:t>
      </w:r>
      <w:r w:rsidRPr="0030546A">
        <w:t>.</w:t>
      </w:r>
    </w:p>
    <w:p w14:paraId="5B85D9BB" w14:textId="77777777" w:rsidR="00B61E68" w:rsidRPr="0030546A" w:rsidRDefault="00B61E68" w:rsidP="00B61E68">
      <w:pPr>
        <w:numPr>
          <w:ilvl w:val="0"/>
          <w:numId w:val="199"/>
        </w:numPr>
      </w:pPr>
      <w:r w:rsidRPr="0030546A">
        <w:t xml:space="preserve">Worked as a </w:t>
      </w:r>
      <w:r w:rsidRPr="0030546A">
        <w:rPr>
          <w:b/>
          <w:bCs/>
        </w:rPr>
        <w:t>domestic servant after gaining her freedom</w:t>
      </w:r>
      <w:r w:rsidRPr="0030546A">
        <w:t>.</w:t>
      </w:r>
    </w:p>
    <w:p w14:paraId="38FECE79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12. Date &amp; Place of Death</w:t>
      </w:r>
    </w:p>
    <w:p w14:paraId="2243D53F" w14:textId="77777777" w:rsidR="00B61E68" w:rsidRPr="0030546A" w:rsidRDefault="00B61E68" w:rsidP="00B61E68">
      <w:r w:rsidRPr="0030546A">
        <w:t>Unknown</w:t>
      </w:r>
    </w:p>
    <w:p w14:paraId="1F588AD6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13. Notable Quotes</w:t>
      </w:r>
    </w:p>
    <w:p w14:paraId="22D2E905" w14:textId="77777777" w:rsidR="00B61E68" w:rsidRPr="0030546A" w:rsidRDefault="00B61E68" w:rsidP="00B61E68">
      <w:pPr>
        <w:numPr>
          <w:ilvl w:val="0"/>
          <w:numId w:val="200"/>
        </w:numPr>
      </w:pPr>
      <w:r w:rsidRPr="0030546A">
        <w:rPr>
          <w:b/>
          <w:bCs/>
        </w:rPr>
        <w:t>“Freedom is my birthright, and I will claim it.”</w:t>
      </w:r>
    </w:p>
    <w:p w14:paraId="655397CB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 xml:space="preserve">49. Polly Cooper </w:t>
      </w:r>
      <w:r w:rsidRPr="0030546A">
        <w:rPr>
          <w:b/>
          <w:bCs/>
          <w:i/>
          <w:iCs/>
        </w:rPr>
        <w:t>(Oneida Woman Who Provided Aid to George Washington’s Troops at Valley Forge)</w:t>
      </w:r>
    </w:p>
    <w:p w14:paraId="52F32CF3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1. Full Name</w:t>
      </w:r>
    </w:p>
    <w:p w14:paraId="561036D3" w14:textId="77777777" w:rsidR="00B61E68" w:rsidRPr="0030546A" w:rsidRDefault="00B61E68" w:rsidP="00B61E68">
      <w:r w:rsidRPr="0030546A">
        <w:t>Polly Cooper</w:t>
      </w:r>
    </w:p>
    <w:p w14:paraId="4714209B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2. Date &amp; Place of Birth</w:t>
      </w:r>
    </w:p>
    <w:p w14:paraId="6A33BFFC" w14:textId="77777777" w:rsidR="00B61E68" w:rsidRPr="0030546A" w:rsidRDefault="00B61E68" w:rsidP="00B61E68">
      <w:r w:rsidRPr="0030546A">
        <w:t>Mid-18th century, Oneida Nation (present-day New York)</w:t>
      </w:r>
    </w:p>
    <w:p w14:paraId="5E59130B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3. Early Life &amp; Education</w:t>
      </w:r>
    </w:p>
    <w:p w14:paraId="1A3C6770" w14:textId="77777777" w:rsidR="00B61E68" w:rsidRPr="0030546A" w:rsidRDefault="00B61E68" w:rsidP="00B61E68">
      <w:pPr>
        <w:numPr>
          <w:ilvl w:val="0"/>
          <w:numId w:val="201"/>
        </w:numPr>
      </w:pPr>
      <w:r w:rsidRPr="0030546A">
        <w:t xml:space="preserve">Born into the </w:t>
      </w:r>
      <w:r w:rsidRPr="0030546A">
        <w:rPr>
          <w:b/>
          <w:bCs/>
        </w:rPr>
        <w:t>Oneida Nation</w:t>
      </w:r>
      <w:r w:rsidRPr="0030546A">
        <w:t>, one of the six tribes of the Iroquois Confederacy.</w:t>
      </w:r>
    </w:p>
    <w:p w14:paraId="1A58F062" w14:textId="77777777" w:rsidR="00B61E68" w:rsidRPr="0030546A" w:rsidRDefault="00B61E68" w:rsidP="00B61E68">
      <w:pPr>
        <w:numPr>
          <w:ilvl w:val="0"/>
          <w:numId w:val="201"/>
        </w:numPr>
      </w:pPr>
      <w:r w:rsidRPr="0030546A">
        <w:t xml:space="preserve">Raised in </w:t>
      </w:r>
      <w:r w:rsidRPr="0030546A">
        <w:rPr>
          <w:b/>
          <w:bCs/>
        </w:rPr>
        <w:t>Oneida traditions of leadership, farming, and diplomacy</w:t>
      </w:r>
      <w:r w:rsidRPr="0030546A">
        <w:t>.</w:t>
      </w:r>
    </w:p>
    <w:p w14:paraId="610A9805" w14:textId="77777777" w:rsidR="00B61E68" w:rsidRPr="0030546A" w:rsidRDefault="00B61E68" w:rsidP="00B61E68">
      <w:pPr>
        <w:numPr>
          <w:ilvl w:val="0"/>
          <w:numId w:val="201"/>
        </w:numPr>
      </w:pPr>
      <w:r w:rsidRPr="0030546A">
        <w:t xml:space="preserve">Became a respected </w:t>
      </w:r>
      <w:r w:rsidRPr="0030546A">
        <w:rPr>
          <w:b/>
          <w:bCs/>
        </w:rPr>
        <w:t>healer and community leader</w:t>
      </w:r>
      <w:r w:rsidRPr="0030546A">
        <w:t>.</w:t>
      </w:r>
    </w:p>
    <w:p w14:paraId="6E76EF66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4. Major Achievements in the American Revolution</w:t>
      </w:r>
    </w:p>
    <w:p w14:paraId="63CB185C" w14:textId="77777777" w:rsidR="00B61E68" w:rsidRPr="0030546A" w:rsidRDefault="00B61E68" w:rsidP="00B61E68">
      <w:pPr>
        <w:numPr>
          <w:ilvl w:val="0"/>
          <w:numId w:val="202"/>
        </w:numPr>
      </w:pPr>
      <w:r w:rsidRPr="0030546A">
        <w:t xml:space="preserve">Volunteered to </w:t>
      </w:r>
      <w:r w:rsidRPr="0030546A">
        <w:rPr>
          <w:b/>
          <w:bCs/>
        </w:rPr>
        <w:t>travel hundreds of miles with other Oneida people to bring food to George Washington’s starving troops at Valley Forge (1777-1778)</w:t>
      </w:r>
      <w:r w:rsidRPr="0030546A">
        <w:t>.</w:t>
      </w:r>
    </w:p>
    <w:p w14:paraId="01726874" w14:textId="77777777" w:rsidR="00B61E68" w:rsidRPr="0030546A" w:rsidRDefault="00B61E68" w:rsidP="00B61E68">
      <w:pPr>
        <w:numPr>
          <w:ilvl w:val="0"/>
          <w:numId w:val="202"/>
        </w:numPr>
      </w:pPr>
      <w:r w:rsidRPr="0030546A">
        <w:t xml:space="preserve">Brought </w:t>
      </w:r>
      <w:r w:rsidRPr="0030546A">
        <w:rPr>
          <w:b/>
          <w:bCs/>
        </w:rPr>
        <w:t>corn and taught American soldiers how to properly prepare it</w:t>
      </w:r>
      <w:r w:rsidRPr="0030546A">
        <w:t xml:space="preserve"> to sustain them through the harsh winter.</w:t>
      </w:r>
    </w:p>
    <w:p w14:paraId="1D1DD441" w14:textId="77777777" w:rsidR="00B61E68" w:rsidRPr="0030546A" w:rsidRDefault="00B61E68" w:rsidP="00B61E68">
      <w:pPr>
        <w:numPr>
          <w:ilvl w:val="0"/>
          <w:numId w:val="202"/>
        </w:numPr>
      </w:pPr>
      <w:r w:rsidRPr="0030546A">
        <w:lastRenderedPageBreak/>
        <w:t xml:space="preserve">Refused </w:t>
      </w:r>
      <w:r w:rsidRPr="0030546A">
        <w:rPr>
          <w:b/>
          <w:bCs/>
        </w:rPr>
        <w:t>payment for her service</w:t>
      </w:r>
      <w:r w:rsidRPr="0030546A">
        <w:t>, considering it a gift of alliance between the Oneida and the patriots.</w:t>
      </w:r>
    </w:p>
    <w:p w14:paraId="1C64783D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5. Role in U.S. Independence</w:t>
      </w:r>
    </w:p>
    <w:p w14:paraId="55658B19" w14:textId="77777777" w:rsidR="00B61E68" w:rsidRPr="0030546A" w:rsidRDefault="00B61E68" w:rsidP="00B61E68">
      <w:pPr>
        <w:numPr>
          <w:ilvl w:val="0"/>
          <w:numId w:val="203"/>
        </w:numPr>
      </w:pPr>
      <w:r w:rsidRPr="0030546A">
        <w:t xml:space="preserve">Played a key role in </w:t>
      </w:r>
      <w:r w:rsidRPr="0030546A">
        <w:rPr>
          <w:b/>
          <w:bCs/>
        </w:rPr>
        <w:t>preventing starvation at Valley Forge</w:t>
      </w:r>
      <w:r w:rsidRPr="0030546A">
        <w:t>, ensuring that Washington’s army could survive.</w:t>
      </w:r>
    </w:p>
    <w:p w14:paraId="3396127D" w14:textId="77777777" w:rsidR="00B61E68" w:rsidRPr="0030546A" w:rsidRDefault="00B61E68" w:rsidP="00B61E68">
      <w:pPr>
        <w:numPr>
          <w:ilvl w:val="0"/>
          <w:numId w:val="203"/>
        </w:numPr>
      </w:pPr>
      <w:r w:rsidRPr="0030546A">
        <w:t xml:space="preserve">Strengthened </w:t>
      </w:r>
      <w:r w:rsidRPr="0030546A">
        <w:rPr>
          <w:b/>
          <w:bCs/>
        </w:rPr>
        <w:t>diplomatic ties between the Oneida Nation and the American revolutionaries</w:t>
      </w:r>
      <w:r w:rsidRPr="0030546A">
        <w:t>.</w:t>
      </w:r>
    </w:p>
    <w:p w14:paraId="1F5023D2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6. Contributions to the U.S. Government</w:t>
      </w:r>
    </w:p>
    <w:p w14:paraId="607B0408" w14:textId="77777777" w:rsidR="00B61E68" w:rsidRPr="0030546A" w:rsidRDefault="00B61E68" w:rsidP="00B61E68">
      <w:pPr>
        <w:numPr>
          <w:ilvl w:val="0"/>
          <w:numId w:val="204"/>
        </w:numPr>
      </w:pPr>
      <w:r w:rsidRPr="0030546A">
        <w:t xml:space="preserve">Helped establish the </w:t>
      </w:r>
      <w:r w:rsidRPr="0030546A">
        <w:rPr>
          <w:b/>
          <w:bCs/>
        </w:rPr>
        <w:t>Oneida Nation as an ally of the United States</w:t>
      </w:r>
      <w:r w:rsidRPr="0030546A">
        <w:t>, unlike other Iroquois tribes that sided with the British.</w:t>
      </w:r>
    </w:p>
    <w:p w14:paraId="6A569174" w14:textId="77777777" w:rsidR="00B61E68" w:rsidRPr="0030546A" w:rsidRDefault="00B61E68" w:rsidP="00B61E68">
      <w:pPr>
        <w:numPr>
          <w:ilvl w:val="0"/>
          <w:numId w:val="204"/>
        </w:numPr>
      </w:pPr>
      <w:r w:rsidRPr="0030546A">
        <w:t xml:space="preserve">Served as a </w:t>
      </w:r>
      <w:r w:rsidRPr="0030546A">
        <w:rPr>
          <w:b/>
          <w:bCs/>
        </w:rPr>
        <w:t>symbol of Native American contribution to U.S. independence</w:t>
      </w:r>
      <w:r w:rsidRPr="0030546A">
        <w:t>.</w:t>
      </w:r>
    </w:p>
    <w:p w14:paraId="1616F439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7. Major Contributions</w:t>
      </w:r>
    </w:p>
    <w:p w14:paraId="09A3E376" w14:textId="77777777" w:rsidR="00B61E68" w:rsidRPr="0030546A" w:rsidRDefault="00B61E68" w:rsidP="00B61E68">
      <w:pPr>
        <w:numPr>
          <w:ilvl w:val="0"/>
          <w:numId w:val="205"/>
        </w:numPr>
      </w:pPr>
      <w:r w:rsidRPr="0030546A">
        <w:rPr>
          <w:b/>
          <w:bCs/>
        </w:rPr>
        <w:t>Prevented mass casualties at Valley Forge by bringing food and medicine</w:t>
      </w:r>
      <w:r w:rsidRPr="0030546A">
        <w:t>.</w:t>
      </w:r>
    </w:p>
    <w:p w14:paraId="6F59D48C" w14:textId="77777777" w:rsidR="00B61E68" w:rsidRPr="0030546A" w:rsidRDefault="00B61E68" w:rsidP="00B61E68">
      <w:pPr>
        <w:numPr>
          <w:ilvl w:val="0"/>
          <w:numId w:val="205"/>
        </w:numPr>
      </w:pPr>
      <w:r w:rsidRPr="0030546A">
        <w:t xml:space="preserve">Demonstrated </w:t>
      </w:r>
      <w:r w:rsidRPr="0030546A">
        <w:rPr>
          <w:b/>
          <w:bCs/>
        </w:rPr>
        <w:t>Native American generosity and willingness to aid the revolution</w:t>
      </w:r>
      <w:r w:rsidRPr="0030546A">
        <w:t>.</w:t>
      </w:r>
    </w:p>
    <w:p w14:paraId="643BDEEA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8. Key Writings or Speeches</w:t>
      </w:r>
    </w:p>
    <w:p w14:paraId="67E3B21D" w14:textId="77777777" w:rsidR="00B61E68" w:rsidRPr="0030546A" w:rsidRDefault="00B61E68" w:rsidP="00B61E68">
      <w:pPr>
        <w:numPr>
          <w:ilvl w:val="0"/>
          <w:numId w:val="206"/>
        </w:numPr>
      </w:pPr>
      <w:r w:rsidRPr="0030546A">
        <w:t xml:space="preserve">No known writings, but her </w:t>
      </w:r>
      <w:r w:rsidRPr="0030546A">
        <w:rPr>
          <w:b/>
          <w:bCs/>
        </w:rPr>
        <w:t>story has been preserved through oral tradition and historical records</w:t>
      </w:r>
      <w:r w:rsidRPr="0030546A">
        <w:t>.</w:t>
      </w:r>
    </w:p>
    <w:p w14:paraId="2534ED16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9. Impact on U.S. History</w:t>
      </w:r>
    </w:p>
    <w:p w14:paraId="7A7823B4" w14:textId="77777777" w:rsidR="00B61E68" w:rsidRPr="0030546A" w:rsidRDefault="00B61E68" w:rsidP="00B61E68">
      <w:pPr>
        <w:numPr>
          <w:ilvl w:val="0"/>
          <w:numId w:val="207"/>
        </w:numPr>
      </w:pPr>
      <w:r w:rsidRPr="0030546A">
        <w:t xml:space="preserve">Helped ensure </w:t>
      </w:r>
      <w:r w:rsidRPr="0030546A">
        <w:rPr>
          <w:b/>
          <w:bCs/>
        </w:rPr>
        <w:t>Washington’s army could continue the fight for independence</w:t>
      </w:r>
      <w:r w:rsidRPr="0030546A">
        <w:t>.</w:t>
      </w:r>
    </w:p>
    <w:p w14:paraId="6DFEB1DD" w14:textId="77777777" w:rsidR="00B61E68" w:rsidRPr="0030546A" w:rsidRDefault="00B61E68" w:rsidP="00B61E68">
      <w:pPr>
        <w:numPr>
          <w:ilvl w:val="0"/>
          <w:numId w:val="207"/>
        </w:numPr>
      </w:pPr>
      <w:r w:rsidRPr="0030546A">
        <w:t xml:space="preserve">Represented </w:t>
      </w:r>
      <w:r w:rsidRPr="0030546A">
        <w:rPr>
          <w:b/>
          <w:bCs/>
        </w:rPr>
        <w:t>Oneida participation in the revolution, which led to later recognition of their alliance</w:t>
      </w:r>
      <w:r w:rsidRPr="0030546A">
        <w:t>.</w:t>
      </w:r>
    </w:p>
    <w:p w14:paraId="5EFA66B1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10. Legacy &amp; Influence</w:t>
      </w:r>
    </w:p>
    <w:p w14:paraId="4742746F" w14:textId="77777777" w:rsidR="00B61E68" w:rsidRPr="0030546A" w:rsidRDefault="00B61E68" w:rsidP="00B61E68">
      <w:pPr>
        <w:numPr>
          <w:ilvl w:val="0"/>
          <w:numId w:val="208"/>
        </w:numPr>
      </w:pPr>
      <w:r w:rsidRPr="0030546A">
        <w:t xml:space="preserve">Honored with a </w:t>
      </w:r>
      <w:r w:rsidRPr="0030546A">
        <w:rPr>
          <w:b/>
          <w:bCs/>
        </w:rPr>
        <w:t>statue in Washington, D.C., recognizing her contributions</w:t>
      </w:r>
      <w:r w:rsidRPr="0030546A">
        <w:t>.</w:t>
      </w:r>
    </w:p>
    <w:p w14:paraId="5B79A1E3" w14:textId="77777777" w:rsidR="00B61E68" w:rsidRPr="0030546A" w:rsidRDefault="00B61E68" w:rsidP="00B61E68">
      <w:pPr>
        <w:numPr>
          <w:ilvl w:val="0"/>
          <w:numId w:val="208"/>
        </w:numPr>
      </w:pPr>
      <w:r w:rsidRPr="0030546A">
        <w:t xml:space="preserve">Oneida Nation continues to </w:t>
      </w:r>
      <w:r w:rsidRPr="0030546A">
        <w:rPr>
          <w:b/>
          <w:bCs/>
        </w:rPr>
        <w:t>celebrate her legacy as an example of Native American patriotism</w:t>
      </w:r>
      <w:r w:rsidRPr="0030546A">
        <w:t>.</w:t>
      </w:r>
    </w:p>
    <w:p w14:paraId="644459F4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11. Personal Trivia or Anecdotes</w:t>
      </w:r>
    </w:p>
    <w:p w14:paraId="2D3BD356" w14:textId="77777777" w:rsidR="00B61E68" w:rsidRPr="0030546A" w:rsidRDefault="00B61E68" w:rsidP="00B61E68">
      <w:pPr>
        <w:numPr>
          <w:ilvl w:val="0"/>
          <w:numId w:val="209"/>
        </w:numPr>
      </w:pPr>
      <w:r w:rsidRPr="0030546A">
        <w:t xml:space="preserve">She </w:t>
      </w:r>
      <w:r w:rsidRPr="0030546A">
        <w:rPr>
          <w:b/>
          <w:bCs/>
        </w:rPr>
        <w:t>refused to accept money</w:t>
      </w:r>
      <w:r w:rsidRPr="0030546A">
        <w:t xml:space="preserve"> for her help but was later gifted a shawl by Martha Washington as a token of gratitude.</w:t>
      </w:r>
    </w:p>
    <w:p w14:paraId="6B276115" w14:textId="77777777" w:rsidR="00B61E68" w:rsidRPr="0030546A" w:rsidRDefault="00B61E68" w:rsidP="00B61E68">
      <w:pPr>
        <w:numPr>
          <w:ilvl w:val="0"/>
          <w:numId w:val="209"/>
        </w:numPr>
      </w:pPr>
      <w:r w:rsidRPr="0030546A">
        <w:t xml:space="preserve">Oneida oral history states that she </w:t>
      </w:r>
      <w:r w:rsidRPr="0030546A">
        <w:rPr>
          <w:b/>
          <w:bCs/>
        </w:rPr>
        <w:t>stayed behind in the U.S. after the war to continue helping people</w:t>
      </w:r>
      <w:r w:rsidRPr="0030546A">
        <w:t>.</w:t>
      </w:r>
    </w:p>
    <w:p w14:paraId="60C45079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12. Date &amp; Place of Death</w:t>
      </w:r>
    </w:p>
    <w:p w14:paraId="665016E2" w14:textId="77777777" w:rsidR="00B61E68" w:rsidRPr="0030546A" w:rsidRDefault="00B61E68" w:rsidP="00B61E68">
      <w:r w:rsidRPr="0030546A">
        <w:t xml:space="preserve">Exact date unknown, but likely </w:t>
      </w:r>
      <w:r w:rsidRPr="0030546A">
        <w:rPr>
          <w:b/>
          <w:bCs/>
        </w:rPr>
        <w:t>late 18th or early 19th century</w:t>
      </w:r>
      <w:r w:rsidRPr="0030546A">
        <w:t>, Oneida Nation (New York)</w:t>
      </w:r>
    </w:p>
    <w:p w14:paraId="298ACFA5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lastRenderedPageBreak/>
        <w:t>13. Notable Quotes</w:t>
      </w:r>
    </w:p>
    <w:p w14:paraId="4D4CA3DD" w14:textId="77777777" w:rsidR="00B61E68" w:rsidRPr="0030546A" w:rsidRDefault="00B61E68" w:rsidP="00B61E68">
      <w:pPr>
        <w:numPr>
          <w:ilvl w:val="0"/>
          <w:numId w:val="210"/>
        </w:numPr>
      </w:pPr>
      <w:r w:rsidRPr="0030546A">
        <w:t xml:space="preserve">No recorded quotes, but </w:t>
      </w:r>
      <w:r w:rsidRPr="0030546A">
        <w:rPr>
          <w:b/>
          <w:bCs/>
        </w:rPr>
        <w:t>her actions spoke volumes in the fight for freedom</w:t>
      </w:r>
      <w:r w:rsidRPr="0030546A">
        <w:t>.</w:t>
      </w:r>
    </w:p>
    <w:p w14:paraId="10373499" w14:textId="77777777" w:rsidR="00B61E68" w:rsidRPr="0030546A" w:rsidRDefault="00000000" w:rsidP="00B61E68">
      <w:r w:rsidRPr="0030546A">
        <w:pict w14:anchorId="366BA0DF">
          <v:rect id="_x0000_i1035" style="width:0;height:1.5pt" o:hralign="center" o:hrstd="t" o:hr="t" fillcolor="#a0a0a0" stroked="f"/>
        </w:pict>
      </w:r>
    </w:p>
    <w:p w14:paraId="30E986DB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 xml:space="preserve">50. Tyonajanegen (Two Kettles Together) </w:t>
      </w:r>
      <w:r w:rsidRPr="0030546A">
        <w:rPr>
          <w:b/>
          <w:bCs/>
          <w:i/>
          <w:iCs/>
        </w:rPr>
        <w:t>(Mohawk Warrior Who Fought in Battle Alongside Her Husband)</w:t>
      </w:r>
    </w:p>
    <w:p w14:paraId="09E75F05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1. Full Name</w:t>
      </w:r>
    </w:p>
    <w:p w14:paraId="0C350608" w14:textId="77777777" w:rsidR="00B61E68" w:rsidRPr="0030546A" w:rsidRDefault="00B61E68" w:rsidP="00B61E68">
      <w:r w:rsidRPr="0030546A">
        <w:t>Tyonajanegen (English name: Two Kettles Together)</w:t>
      </w:r>
    </w:p>
    <w:p w14:paraId="693511C2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2. Date &amp; Place of Birth</w:t>
      </w:r>
    </w:p>
    <w:p w14:paraId="33F729CD" w14:textId="77777777" w:rsidR="00B61E68" w:rsidRPr="0030546A" w:rsidRDefault="00B61E68" w:rsidP="00B61E68">
      <w:r w:rsidRPr="0030546A">
        <w:t>Mid-18th century, Mohawk Nation (present-day New York)</w:t>
      </w:r>
    </w:p>
    <w:p w14:paraId="2C0B6DA6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3. Early Life &amp; Education</w:t>
      </w:r>
    </w:p>
    <w:p w14:paraId="4D7A3A6B" w14:textId="77777777" w:rsidR="00B61E68" w:rsidRPr="0030546A" w:rsidRDefault="00B61E68" w:rsidP="00B61E68">
      <w:pPr>
        <w:numPr>
          <w:ilvl w:val="0"/>
          <w:numId w:val="211"/>
        </w:numPr>
      </w:pPr>
      <w:r w:rsidRPr="0030546A">
        <w:t xml:space="preserve">Born into the </w:t>
      </w:r>
      <w:r w:rsidRPr="0030546A">
        <w:rPr>
          <w:b/>
          <w:bCs/>
        </w:rPr>
        <w:t>Mohawk Nation</w:t>
      </w:r>
      <w:r w:rsidRPr="0030546A">
        <w:t>, one of the most powerful Iroquois tribes.</w:t>
      </w:r>
    </w:p>
    <w:p w14:paraId="651FEECA" w14:textId="77777777" w:rsidR="00B61E68" w:rsidRPr="0030546A" w:rsidRDefault="00B61E68" w:rsidP="00B61E68">
      <w:pPr>
        <w:numPr>
          <w:ilvl w:val="0"/>
          <w:numId w:val="211"/>
        </w:numPr>
      </w:pPr>
      <w:r w:rsidRPr="0030546A">
        <w:t xml:space="preserve">Trained in </w:t>
      </w:r>
      <w:r w:rsidRPr="0030546A">
        <w:rPr>
          <w:b/>
          <w:bCs/>
        </w:rPr>
        <w:t>horsemanship, archery, and combat</w:t>
      </w:r>
      <w:r w:rsidRPr="0030546A">
        <w:t>, as Mohawk women often played warrior roles.</w:t>
      </w:r>
    </w:p>
    <w:p w14:paraId="1518A602" w14:textId="77777777" w:rsidR="00B61E68" w:rsidRPr="0030546A" w:rsidRDefault="00B61E68" w:rsidP="00B61E68">
      <w:pPr>
        <w:numPr>
          <w:ilvl w:val="0"/>
          <w:numId w:val="211"/>
        </w:numPr>
      </w:pPr>
      <w:r w:rsidRPr="0030546A">
        <w:t xml:space="preserve">Married </w:t>
      </w:r>
      <w:r w:rsidRPr="0030546A">
        <w:rPr>
          <w:b/>
          <w:bCs/>
        </w:rPr>
        <w:t xml:space="preserve">Han Yerry </w:t>
      </w:r>
      <w:proofErr w:type="spellStart"/>
      <w:r w:rsidRPr="0030546A">
        <w:rPr>
          <w:b/>
          <w:bCs/>
        </w:rPr>
        <w:t>Tewahangarahken</w:t>
      </w:r>
      <w:proofErr w:type="spellEnd"/>
      <w:r w:rsidRPr="0030546A">
        <w:rPr>
          <w:b/>
          <w:bCs/>
        </w:rPr>
        <w:t>, a Mohawk chief and patriot ally</w:t>
      </w:r>
      <w:r w:rsidRPr="0030546A">
        <w:t>.</w:t>
      </w:r>
    </w:p>
    <w:p w14:paraId="6DA56068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4. Major Achievements in the American Revolution</w:t>
      </w:r>
    </w:p>
    <w:p w14:paraId="7C707322" w14:textId="77777777" w:rsidR="00B61E68" w:rsidRPr="0030546A" w:rsidRDefault="00B61E68" w:rsidP="00B61E68">
      <w:pPr>
        <w:numPr>
          <w:ilvl w:val="0"/>
          <w:numId w:val="212"/>
        </w:numPr>
      </w:pPr>
      <w:r w:rsidRPr="0030546A">
        <w:t xml:space="preserve">Fought </w:t>
      </w:r>
      <w:r w:rsidRPr="0030546A">
        <w:rPr>
          <w:b/>
          <w:bCs/>
        </w:rPr>
        <w:t>alongside her husband at the Battle of Oriskany (1777)</w:t>
      </w:r>
      <w:r w:rsidRPr="0030546A">
        <w:t>, one of the bloodiest battles of the war.</w:t>
      </w:r>
    </w:p>
    <w:p w14:paraId="00FDDB36" w14:textId="77777777" w:rsidR="00B61E68" w:rsidRPr="0030546A" w:rsidRDefault="00B61E68" w:rsidP="00B61E68">
      <w:pPr>
        <w:numPr>
          <w:ilvl w:val="0"/>
          <w:numId w:val="212"/>
        </w:numPr>
      </w:pPr>
      <w:r w:rsidRPr="0030546A">
        <w:t xml:space="preserve">Wielded </w:t>
      </w:r>
      <w:r w:rsidRPr="0030546A">
        <w:rPr>
          <w:b/>
          <w:bCs/>
        </w:rPr>
        <w:t>a musket and tomahawk</w:t>
      </w:r>
      <w:r w:rsidRPr="0030546A">
        <w:t>, actively engaging in combat against British and Loyalist forces.</w:t>
      </w:r>
    </w:p>
    <w:p w14:paraId="25CF63D6" w14:textId="77777777" w:rsidR="00B61E68" w:rsidRPr="0030546A" w:rsidRDefault="00B61E68" w:rsidP="00B61E68">
      <w:pPr>
        <w:numPr>
          <w:ilvl w:val="0"/>
          <w:numId w:val="212"/>
        </w:numPr>
      </w:pPr>
      <w:r w:rsidRPr="0030546A">
        <w:t xml:space="preserve">Helped </w:t>
      </w:r>
      <w:r w:rsidRPr="0030546A">
        <w:rPr>
          <w:b/>
          <w:bCs/>
        </w:rPr>
        <w:t xml:space="preserve">tend to </w:t>
      </w:r>
      <w:proofErr w:type="gramStart"/>
      <w:r w:rsidRPr="0030546A">
        <w:rPr>
          <w:b/>
          <w:bCs/>
        </w:rPr>
        <w:t>wounded</w:t>
      </w:r>
      <w:proofErr w:type="gramEnd"/>
      <w:r w:rsidRPr="0030546A">
        <w:rPr>
          <w:b/>
          <w:bCs/>
        </w:rPr>
        <w:t xml:space="preserve"> patriot fighters during and after the battle</w:t>
      </w:r>
      <w:r w:rsidRPr="0030546A">
        <w:t>.</w:t>
      </w:r>
    </w:p>
    <w:p w14:paraId="2035CB95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5. Role in U.S. Independence</w:t>
      </w:r>
    </w:p>
    <w:p w14:paraId="4ACFD301" w14:textId="77777777" w:rsidR="00B61E68" w:rsidRPr="0030546A" w:rsidRDefault="00B61E68" w:rsidP="00B61E68">
      <w:pPr>
        <w:numPr>
          <w:ilvl w:val="0"/>
          <w:numId w:val="213"/>
        </w:numPr>
      </w:pPr>
      <w:r w:rsidRPr="0030546A">
        <w:t xml:space="preserve">Aided the </w:t>
      </w:r>
      <w:r w:rsidRPr="0030546A">
        <w:rPr>
          <w:b/>
          <w:bCs/>
        </w:rPr>
        <w:t>patriot-aligned Mohawks and Oneidas in resisting British forces</w:t>
      </w:r>
      <w:r w:rsidRPr="0030546A">
        <w:t>.</w:t>
      </w:r>
    </w:p>
    <w:p w14:paraId="21DEB494" w14:textId="77777777" w:rsidR="00B61E68" w:rsidRPr="0030546A" w:rsidRDefault="00B61E68" w:rsidP="00B61E68">
      <w:pPr>
        <w:numPr>
          <w:ilvl w:val="0"/>
          <w:numId w:val="213"/>
        </w:numPr>
      </w:pPr>
      <w:r w:rsidRPr="0030546A">
        <w:t xml:space="preserve">Demonstrated that </w:t>
      </w:r>
      <w:r w:rsidRPr="0030546A">
        <w:rPr>
          <w:b/>
          <w:bCs/>
        </w:rPr>
        <w:t>Native women were active participants in warfare</w:t>
      </w:r>
      <w:r w:rsidRPr="0030546A">
        <w:t>.</w:t>
      </w:r>
    </w:p>
    <w:p w14:paraId="77C26070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6. Contributions to the U.S. Government</w:t>
      </w:r>
    </w:p>
    <w:p w14:paraId="76FA9E3F" w14:textId="77777777" w:rsidR="00B61E68" w:rsidRPr="0030546A" w:rsidRDefault="00B61E68" w:rsidP="00B61E68">
      <w:pPr>
        <w:numPr>
          <w:ilvl w:val="0"/>
          <w:numId w:val="214"/>
        </w:numPr>
      </w:pPr>
      <w:r w:rsidRPr="0030546A">
        <w:t xml:space="preserve">Helped cement </w:t>
      </w:r>
      <w:r w:rsidRPr="0030546A">
        <w:rPr>
          <w:b/>
          <w:bCs/>
        </w:rPr>
        <w:t>Mohawk alliances with the patriot cause</w:t>
      </w:r>
      <w:r w:rsidRPr="0030546A">
        <w:t>, though many Iroquois tribes sided with the British.</w:t>
      </w:r>
    </w:p>
    <w:p w14:paraId="0795D6F1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7. Major Contributions</w:t>
      </w:r>
    </w:p>
    <w:p w14:paraId="1A639F5D" w14:textId="77777777" w:rsidR="00B61E68" w:rsidRPr="0030546A" w:rsidRDefault="00B61E68" w:rsidP="00B61E68">
      <w:pPr>
        <w:numPr>
          <w:ilvl w:val="0"/>
          <w:numId w:val="215"/>
        </w:numPr>
      </w:pPr>
      <w:r w:rsidRPr="0030546A">
        <w:t xml:space="preserve">One of the </w:t>
      </w:r>
      <w:r w:rsidRPr="0030546A">
        <w:rPr>
          <w:b/>
          <w:bCs/>
        </w:rPr>
        <w:t>few recorded Native American women to fight in direct combat</w:t>
      </w:r>
      <w:r w:rsidRPr="0030546A">
        <w:t>.</w:t>
      </w:r>
    </w:p>
    <w:p w14:paraId="7AE57505" w14:textId="77777777" w:rsidR="00B61E68" w:rsidRPr="0030546A" w:rsidRDefault="00B61E68" w:rsidP="00B61E68">
      <w:pPr>
        <w:numPr>
          <w:ilvl w:val="0"/>
          <w:numId w:val="215"/>
        </w:numPr>
      </w:pPr>
      <w:r w:rsidRPr="0030546A">
        <w:t xml:space="preserve">Helped defend </w:t>
      </w:r>
      <w:r w:rsidRPr="0030546A">
        <w:rPr>
          <w:b/>
          <w:bCs/>
        </w:rPr>
        <w:t>the Mohawk Valley against British forces</w:t>
      </w:r>
      <w:r w:rsidRPr="0030546A">
        <w:t>.</w:t>
      </w:r>
    </w:p>
    <w:p w14:paraId="4FC73089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8. Key Writings or Speeches</w:t>
      </w:r>
    </w:p>
    <w:p w14:paraId="279DCB04" w14:textId="77777777" w:rsidR="00B61E68" w:rsidRPr="0030546A" w:rsidRDefault="00B61E68" w:rsidP="00B61E68">
      <w:pPr>
        <w:numPr>
          <w:ilvl w:val="0"/>
          <w:numId w:val="216"/>
        </w:numPr>
      </w:pPr>
      <w:r w:rsidRPr="0030546A">
        <w:lastRenderedPageBreak/>
        <w:t xml:space="preserve">No recorded writings, but </w:t>
      </w:r>
      <w:r w:rsidRPr="0030546A">
        <w:rPr>
          <w:b/>
          <w:bCs/>
        </w:rPr>
        <w:t>her story has been passed down through Mohawk oral tradition</w:t>
      </w:r>
      <w:r w:rsidRPr="0030546A">
        <w:t>.</w:t>
      </w:r>
    </w:p>
    <w:p w14:paraId="6B822AB9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9. Impact on U.S. History</w:t>
      </w:r>
    </w:p>
    <w:p w14:paraId="7BADE5FA" w14:textId="77777777" w:rsidR="00B61E68" w:rsidRPr="0030546A" w:rsidRDefault="00B61E68" w:rsidP="00B61E68">
      <w:pPr>
        <w:numPr>
          <w:ilvl w:val="0"/>
          <w:numId w:val="217"/>
        </w:numPr>
      </w:pPr>
      <w:r w:rsidRPr="0030546A">
        <w:t xml:space="preserve">Showed that </w:t>
      </w:r>
      <w:r w:rsidRPr="0030546A">
        <w:rPr>
          <w:b/>
          <w:bCs/>
        </w:rPr>
        <w:t>Native American women were fierce defenders of their land and allies</w:t>
      </w:r>
      <w:r w:rsidRPr="0030546A">
        <w:t>.</w:t>
      </w:r>
    </w:p>
    <w:p w14:paraId="595CA1E1" w14:textId="77777777" w:rsidR="00B61E68" w:rsidRPr="0030546A" w:rsidRDefault="00B61E68" w:rsidP="00B61E68">
      <w:pPr>
        <w:numPr>
          <w:ilvl w:val="0"/>
          <w:numId w:val="217"/>
        </w:numPr>
      </w:pPr>
      <w:r w:rsidRPr="0030546A">
        <w:t xml:space="preserve">Inspired later recognition of </w:t>
      </w:r>
      <w:r w:rsidRPr="0030546A">
        <w:rPr>
          <w:b/>
          <w:bCs/>
        </w:rPr>
        <w:t>Mohawk contributions to the revolution</w:t>
      </w:r>
      <w:r w:rsidRPr="0030546A">
        <w:t>.</w:t>
      </w:r>
    </w:p>
    <w:p w14:paraId="51BB0A88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10. Legacy &amp; Influence</w:t>
      </w:r>
    </w:p>
    <w:p w14:paraId="0F8FDC6D" w14:textId="77777777" w:rsidR="00B61E68" w:rsidRPr="0030546A" w:rsidRDefault="00B61E68" w:rsidP="00B61E68">
      <w:pPr>
        <w:numPr>
          <w:ilvl w:val="0"/>
          <w:numId w:val="218"/>
        </w:numPr>
      </w:pPr>
      <w:r w:rsidRPr="0030546A">
        <w:t xml:space="preserve">Honored in </w:t>
      </w:r>
      <w:r w:rsidRPr="0030546A">
        <w:rPr>
          <w:b/>
          <w:bCs/>
        </w:rPr>
        <w:t>Mohawk and Oneida communities as a warrior and leader</w:t>
      </w:r>
      <w:r w:rsidRPr="0030546A">
        <w:t>.</w:t>
      </w:r>
    </w:p>
    <w:p w14:paraId="1D07ECFC" w14:textId="77777777" w:rsidR="00B61E68" w:rsidRPr="0030546A" w:rsidRDefault="00B61E68" w:rsidP="00B61E68">
      <w:pPr>
        <w:numPr>
          <w:ilvl w:val="0"/>
          <w:numId w:val="218"/>
        </w:numPr>
      </w:pPr>
      <w:r w:rsidRPr="0030546A">
        <w:t xml:space="preserve">A rare example of a </w:t>
      </w:r>
      <w:r w:rsidRPr="0030546A">
        <w:rPr>
          <w:b/>
          <w:bCs/>
        </w:rPr>
        <w:t>Native woman actively engaging in a battlefield role</w:t>
      </w:r>
      <w:r w:rsidRPr="0030546A">
        <w:t>.</w:t>
      </w:r>
    </w:p>
    <w:p w14:paraId="541B398A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11. Personal Trivia or Anecdotes</w:t>
      </w:r>
    </w:p>
    <w:p w14:paraId="337B539A" w14:textId="77777777" w:rsidR="00B61E68" w:rsidRPr="0030546A" w:rsidRDefault="00B61E68" w:rsidP="00B61E68">
      <w:pPr>
        <w:numPr>
          <w:ilvl w:val="0"/>
          <w:numId w:val="219"/>
        </w:numPr>
      </w:pPr>
      <w:r w:rsidRPr="0030546A">
        <w:t xml:space="preserve">Rode into battle on </w:t>
      </w:r>
      <w:r w:rsidRPr="0030546A">
        <w:rPr>
          <w:b/>
          <w:bCs/>
        </w:rPr>
        <w:t>horseback</w:t>
      </w:r>
      <w:r w:rsidRPr="0030546A">
        <w:t>, carrying extra supplies and ammunition for patriot fighters.</w:t>
      </w:r>
    </w:p>
    <w:p w14:paraId="1D430713" w14:textId="77777777" w:rsidR="00B61E68" w:rsidRPr="0030546A" w:rsidRDefault="00B61E68" w:rsidP="00B61E68">
      <w:pPr>
        <w:numPr>
          <w:ilvl w:val="0"/>
          <w:numId w:val="219"/>
        </w:numPr>
      </w:pPr>
      <w:r w:rsidRPr="0030546A">
        <w:t xml:space="preserve">She and her husband were </w:t>
      </w:r>
      <w:r w:rsidRPr="0030546A">
        <w:rPr>
          <w:b/>
          <w:bCs/>
        </w:rPr>
        <w:t>one of the few Native couples who fought side by side</w:t>
      </w:r>
      <w:r w:rsidRPr="0030546A">
        <w:t xml:space="preserve"> in combat.</w:t>
      </w:r>
    </w:p>
    <w:p w14:paraId="2F732C5C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12. Date &amp; Place of Death</w:t>
      </w:r>
    </w:p>
    <w:p w14:paraId="707991B2" w14:textId="77777777" w:rsidR="00B61E68" w:rsidRPr="0030546A" w:rsidRDefault="00B61E68" w:rsidP="00B61E68">
      <w:r w:rsidRPr="0030546A">
        <w:t xml:space="preserve">Unknown, likely </w:t>
      </w:r>
      <w:r w:rsidRPr="0030546A">
        <w:rPr>
          <w:b/>
          <w:bCs/>
        </w:rPr>
        <w:t>late 18th or early 19th century, Mohawk territory</w:t>
      </w:r>
    </w:p>
    <w:p w14:paraId="02D7566C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13. Notable Quotes</w:t>
      </w:r>
    </w:p>
    <w:p w14:paraId="1A1B3159" w14:textId="77777777" w:rsidR="00B61E68" w:rsidRPr="0030546A" w:rsidRDefault="00B61E68" w:rsidP="00B61E68">
      <w:pPr>
        <w:numPr>
          <w:ilvl w:val="0"/>
          <w:numId w:val="220"/>
        </w:numPr>
      </w:pPr>
      <w:r w:rsidRPr="0030546A">
        <w:t xml:space="preserve">No recorded quotes, but her </w:t>
      </w:r>
      <w:r w:rsidRPr="0030546A">
        <w:rPr>
          <w:b/>
          <w:bCs/>
        </w:rPr>
        <w:t>legacy as a Mohawk warrior remains strong</w:t>
      </w:r>
      <w:r w:rsidRPr="0030546A">
        <w:t>.</w:t>
      </w:r>
    </w:p>
    <w:p w14:paraId="2040DB15" w14:textId="77777777" w:rsidR="00B61E68" w:rsidRPr="0030546A" w:rsidRDefault="00000000" w:rsidP="00B61E68">
      <w:r w:rsidRPr="0030546A">
        <w:pict w14:anchorId="5A074E4C">
          <v:rect id="_x0000_i1036" style="width:0;height:1.5pt" o:hralign="center" o:hrstd="t" o:hr="t" fillcolor="#a0a0a0" stroked="f"/>
        </w:pict>
      </w:r>
    </w:p>
    <w:p w14:paraId="73218480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 xml:space="preserve">51. Margaret Garner </w:t>
      </w:r>
      <w:r w:rsidRPr="0030546A">
        <w:rPr>
          <w:b/>
          <w:bCs/>
          <w:i/>
          <w:iCs/>
        </w:rPr>
        <w:t>(African American Woman Who Resisted Re-enslavement)</w:t>
      </w:r>
    </w:p>
    <w:p w14:paraId="67E51477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1. Full Name</w:t>
      </w:r>
    </w:p>
    <w:p w14:paraId="5A4EFDB5" w14:textId="77777777" w:rsidR="00B61E68" w:rsidRPr="0030546A" w:rsidRDefault="00B61E68" w:rsidP="00B61E68">
      <w:r w:rsidRPr="0030546A">
        <w:t>Margaret Garner</w:t>
      </w:r>
    </w:p>
    <w:p w14:paraId="2367F8D9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2. Date &amp; Place of Birth</w:t>
      </w:r>
    </w:p>
    <w:p w14:paraId="66C26C7B" w14:textId="77777777" w:rsidR="00B61E68" w:rsidRPr="0030546A" w:rsidRDefault="00B61E68" w:rsidP="00B61E68">
      <w:r w:rsidRPr="0030546A">
        <w:t>c. 1750, Virginia or Kentucky, British America</w:t>
      </w:r>
    </w:p>
    <w:p w14:paraId="4BC887BE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3. Early Life &amp; Education</w:t>
      </w:r>
    </w:p>
    <w:p w14:paraId="670C74CA" w14:textId="77777777" w:rsidR="00B61E68" w:rsidRPr="0030546A" w:rsidRDefault="00B61E68" w:rsidP="00B61E68">
      <w:pPr>
        <w:numPr>
          <w:ilvl w:val="0"/>
          <w:numId w:val="221"/>
        </w:numPr>
      </w:pPr>
      <w:r w:rsidRPr="0030546A">
        <w:t xml:space="preserve">Born into </w:t>
      </w:r>
      <w:r w:rsidRPr="0030546A">
        <w:rPr>
          <w:b/>
          <w:bCs/>
        </w:rPr>
        <w:t>enslavement in Virginia</w:t>
      </w:r>
      <w:r w:rsidRPr="0030546A">
        <w:t>.</w:t>
      </w:r>
    </w:p>
    <w:p w14:paraId="63E95162" w14:textId="77777777" w:rsidR="00B61E68" w:rsidRPr="0030546A" w:rsidRDefault="00B61E68" w:rsidP="00B61E68">
      <w:pPr>
        <w:numPr>
          <w:ilvl w:val="0"/>
          <w:numId w:val="221"/>
        </w:numPr>
      </w:pPr>
      <w:r w:rsidRPr="0030546A">
        <w:t xml:space="preserve">Had no formal education but </w:t>
      </w:r>
      <w:r w:rsidRPr="0030546A">
        <w:rPr>
          <w:b/>
          <w:bCs/>
        </w:rPr>
        <w:t>was determined to resist slavery at all costs</w:t>
      </w:r>
      <w:r w:rsidRPr="0030546A">
        <w:t>.</w:t>
      </w:r>
    </w:p>
    <w:p w14:paraId="08E3FAF1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4. Major Achievements in the American Revolution</w:t>
      </w:r>
    </w:p>
    <w:p w14:paraId="2D1E96F7" w14:textId="77777777" w:rsidR="00B61E68" w:rsidRPr="0030546A" w:rsidRDefault="00B61E68" w:rsidP="00B61E68">
      <w:pPr>
        <w:numPr>
          <w:ilvl w:val="0"/>
          <w:numId w:val="222"/>
        </w:numPr>
      </w:pPr>
      <w:r w:rsidRPr="0030546A">
        <w:t xml:space="preserve">Escaped </w:t>
      </w:r>
      <w:r w:rsidRPr="0030546A">
        <w:rPr>
          <w:b/>
          <w:bCs/>
        </w:rPr>
        <w:t>British-controlled areas where slavery remained intact</w:t>
      </w:r>
      <w:r w:rsidRPr="0030546A">
        <w:t>.</w:t>
      </w:r>
    </w:p>
    <w:p w14:paraId="09924A0A" w14:textId="77777777" w:rsidR="00B61E68" w:rsidRPr="0030546A" w:rsidRDefault="00B61E68" w:rsidP="00B61E68">
      <w:pPr>
        <w:numPr>
          <w:ilvl w:val="0"/>
          <w:numId w:val="222"/>
        </w:numPr>
      </w:pPr>
      <w:r w:rsidRPr="0030546A">
        <w:rPr>
          <w:b/>
          <w:bCs/>
        </w:rPr>
        <w:t>Took drastic action to prevent herself and her children from being re-enslaved</w:t>
      </w:r>
      <w:r w:rsidRPr="0030546A">
        <w:t>.</w:t>
      </w:r>
    </w:p>
    <w:p w14:paraId="4C2F1FF9" w14:textId="77777777" w:rsidR="00B61E68" w:rsidRPr="0030546A" w:rsidRDefault="00B61E68" w:rsidP="00B61E68">
      <w:pPr>
        <w:numPr>
          <w:ilvl w:val="0"/>
          <w:numId w:val="222"/>
        </w:numPr>
      </w:pPr>
      <w:r w:rsidRPr="0030546A">
        <w:t xml:space="preserve">Became </w:t>
      </w:r>
      <w:r w:rsidRPr="0030546A">
        <w:rPr>
          <w:b/>
          <w:bCs/>
        </w:rPr>
        <w:t>a tragic symbol of the horrors of slavery and the lengths enslaved people would go to resist it</w:t>
      </w:r>
      <w:r w:rsidRPr="0030546A">
        <w:t>.</w:t>
      </w:r>
    </w:p>
    <w:p w14:paraId="46EA7217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lastRenderedPageBreak/>
        <w:t>5. Role in U.S. Independence</w:t>
      </w:r>
    </w:p>
    <w:p w14:paraId="2B27C602" w14:textId="77777777" w:rsidR="00B61E68" w:rsidRPr="0030546A" w:rsidRDefault="00B61E68" w:rsidP="00B61E68">
      <w:pPr>
        <w:numPr>
          <w:ilvl w:val="0"/>
          <w:numId w:val="223"/>
        </w:numPr>
      </w:pPr>
      <w:r w:rsidRPr="0030546A">
        <w:t xml:space="preserve">Her story exposed </w:t>
      </w:r>
      <w:r w:rsidRPr="0030546A">
        <w:rPr>
          <w:b/>
          <w:bCs/>
        </w:rPr>
        <w:t>the contradictions of the American Revolution</w:t>
      </w:r>
      <w:r w:rsidRPr="0030546A">
        <w:t>, which fought for freedom while enslaving people.</w:t>
      </w:r>
    </w:p>
    <w:p w14:paraId="2FE3F28D" w14:textId="77777777" w:rsidR="00B61E68" w:rsidRPr="0030546A" w:rsidRDefault="00B61E68" w:rsidP="00B61E68">
      <w:pPr>
        <w:numPr>
          <w:ilvl w:val="0"/>
          <w:numId w:val="223"/>
        </w:numPr>
      </w:pPr>
      <w:r w:rsidRPr="0030546A">
        <w:t xml:space="preserve">Inspired </w:t>
      </w:r>
      <w:r w:rsidRPr="0030546A">
        <w:rPr>
          <w:b/>
          <w:bCs/>
        </w:rPr>
        <w:t>abolitionist efforts in the early 19th century</w:t>
      </w:r>
      <w:r w:rsidRPr="0030546A">
        <w:t>.</w:t>
      </w:r>
    </w:p>
    <w:p w14:paraId="56DCCB0F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6. Contributions to the U.S. Government</w:t>
      </w:r>
    </w:p>
    <w:p w14:paraId="6F66F55C" w14:textId="77777777" w:rsidR="00B61E68" w:rsidRPr="0030546A" w:rsidRDefault="00B61E68" w:rsidP="00B61E68">
      <w:pPr>
        <w:numPr>
          <w:ilvl w:val="0"/>
          <w:numId w:val="224"/>
        </w:numPr>
      </w:pPr>
      <w:r w:rsidRPr="0030546A">
        <w:t xml:space="preserve">Though she did not influence policy, her case became </w:t>
      </w:r>
      <w:r w:rsidRPr="0030546A">
        <w:rPr>
          <w:b/>
          <w:bCs/>
        </w:rPr>
        <w:t>a legal debate on slavery and human rights</w:t>
      </w:r>
      <w:r w:rsidRPr="0030546A">
        <w:t>.</w:t>
      </w:r>
    </w:p>
    <w:p w14:paraId="5BDFAE60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7. Major Contributions</w:t>
      </w:r>
    </w:p>
    <w:p w14:paraId="2F317EB4" w14:textId="77777777" w:rsidR="00B61E68" w:rsidRPr="0030546A" w:rsidRDefault="00B61E68" w:rsidP="00B61E68">
      <w:pPr>
        <w:numPr>
          <w:ilvl w:val="0"/>
          <w:numId w:val="225"/>
        </w:numPr>
      </w:pPr>
      <w:r w:rsidRPr="0030546A">
        <w:t xml:space="preserve">Became an </w:t>
      </w:r>
      <w:r w:rsidRPr="0030546A">
        <w:rPr>
          <w:b/>
          <w:bCs/>
        </w:rPr>
        <w:t>early martyr of the fight against slavery</w:t>
      </w:r>
      <w:r w:rsidRPr="0030546A">
        <w:t>.</w:t>
      </w:r>
    </w:p>
    <w:p w14:paraId="18D69376" w14:textId="77777777" w:rsidR="00B61E68" w:rsidRPr="0030546A" w:rsidRDefault="00B61E68" w:rsidP="00B61E68">
      <w:pPr>
        <w:numPr>
          <w:ilvl w:val="0"/>
          <w:numId w:val="225"/>
        </w:numPr>
      </w:pPr>
      <w:r w:rsidRPr="0030546A">
        <w:t xml:space="preserve">Her story later influenced </w:t>
      </w:r>
      <w:r w:rsidRPr="0030546A">
        <w:rPr>
          <w:b/>
          <w:bCs/>
        </w:rPr>
        <w:t xml:space="preserve">abolitionist writings, including Toni Morrison’s </w:t>
      </w:r>
      <w:r w:rsidRPr="0030546A">
        <w:rPr>
          <w:b/>
          <w:bCs/>
          <w:i/>
          <w:iCs/>
        </w:rPr>
        <w:t>Beloved</w:t>
      </w:r>
      <w:r w:rsidRPr="0030546A">
        <w:t>.</w:t>
      </w:r>
    </w:p>
    <w:p w14:paraId="7AE3E80F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8. Key Writings or Speeches</w:t>
      </w:r>
    </w:p>
    <w:p w14:paraId="144A919F" w14:textId="77777777" w:rsidR="00B61E68" w:rsidRPr="0030546A" w:rsidRDefault="00B61E68" w:rsidP="00B61E68">
      <w:pPr>
        <w:numPr>
          <w:ilvl w:val="0"/>
          <w:numId w:val="226"/>
        </w:numPr>
      </w:pPr>
      <w:r w:rsidRPr="0030546A">
        <w:t xml:space="preserve">No recorded writings, but </w:t>
      </w:r>
      <w:r w:rsidRPr="0030546A">
        <w:rPr>
          <w:b/>
          <w:bCs/>
        </w:rPr>
        <w:t>her story was widely reported in newspapers and abolitionist literature</w:t>
      </w:r>
      <w:r w:rsidRPr="0030546A">
        <w:t>.</w:t>
      </w:r>
    </w:p>
    <w:p w14:paraId="0BC13225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9. Impact on U.S. History</w:t>
      </w:r>
    </w:p>
    <w:p w14:paraId="0DAD5D75" w14:textId="77777777" w:rsidR="00B61E68" w:rsidRPr="0030546A" w:rsidRDefault="00B61E68" w:rsidP="00B61E68">
      <w:pPr>
        <w:numPr>
          <w:ilvl w:val="0"/>
          <w:numId w:val="227"/>
        </w:numPr>
      </w:pPr>
      <w:r w:rsidRPr="0030546A">
        <w:rPr>
          <w:b/>
          <w:bCs/>
        </w:rPr>
        <w:t>Forced Americans to confront the brutality of slavery</w:t>
      </w:r>
      <w:r w:rsidRPr="0030546A">
        <w:t>.</w:t>
      </w:r>
    </w:p>
    <w:p w14:paraId="4EE704D4" w14:textId="77777777" w:rsidR="00B61E68" w:rsidRPr="0030546A" w:rsidRDefault="00B61E68" w:rsidP="00B61E68">
      <w:pPr>
        <w:numPr>
          <w:ilvl w:val="0"/>
          <w:numId w:val="227"/>
        </w:numPr>
      </w:pPr>
      <w:r w:rsidRPr="0030546A">
        <w:t xml:space="preserve">Inspired </w:t>
      </w:r>
      <w:r w:rsidRPr="0030546A">
        <w:rPr>
          <w:b/>
          <w:bCs/>
        </w:rPr>
        <w:t>future resistance movements and abolitionist efforts</w:t>
      </w:r>
      <w:r w:rsidRPr="0030546A">
        <w:t>.</w:t>
      </w:r>
    </w:p>
    <w:p w14:paraId="0FB1231E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10. Legacy &amp; Influence</w:t>
      </w:r>
    </w:p>
    <w:p w14:paraId="199CF12B" w14:textId="77777777" w:rsidR="00B61E68" w:rsidRPr="0030546A" w:rsidRDefault="00B61E68" w:rsidP="00B61E68">
      <w:pPr>
        <w:numPr>
          <w:ilvl w:val="0"/>
          <w:numId w:val="228"/>
        </w:numPr>
      </w:pPr>
      <w:r w:rsidRPr="0030546A">
        <w:t xml:space="preserve">Honored as a </w:t>
      </w:r>
      <w:r w:rsidRPr="0030546A">
        <w:rPr>
          <w:b/>
          <w:bCs/>
        </w:rPr>
        <w:t>symbol of resistance against enslavement</w:t>
      </w:r>
      <w:r w:rsidRPr="0030546A">
        <w:t>.</w:t>
      </w:r>
    </w:p>
    <w:p w14:paraId="34DCCC19" w14:textId="77777777" w:rsidR="00B61E68" w:rsidRPr="0030546A" w:rsidRDefault="00B61E68" w:rsidP="00B61E68">
      <w:pPr>
        <w:numPr>
          <w:ilvl w:val="0"/>
          <w:numId w:val="228"/>
        </w:numPr>
      </w:pPr>
      <w:r w:rsidRPr="0030546A">
        <w:t xml:space="preserve">Featured in </w:t>
      </w:r>
      <w:r w:rsidRPr="0030546A">
        <w:rPr>
          <w:b/>
          <w:bCs/>
        </w:rPr>
        <w:t>historical studies of slavery and human rights</w:t>
      </w:r>
      <w:r w:rsidRPr="0030546A">
        <w:t>.</w:t>
      </w:r>
    </w:p>
    <w:p w14:paraId="158EADE1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11. Personal Trivia or Anecdotes</w:t>
      </w:r>
    </w:p>
    <w:p w14:paraId="1DB15F91" w14:textId="77777777" w:rsidR="00B61E68" w:rsidRPr="0030546A" w:rsidRDefault="00B61E68" w:rsidP="00B61E68">
      <w:pPr>
        <w:numPr>
          <w:ilvl w:val="0"/>
          <w:numId w:val="229"/>
        </w:numPr>
      </w:pPr>
      <w:r w:rsidRPr="0030546A">
        <w:t xml:space="preserve">Her </w:t>
      </w:r>
      <w:r w:rsidRPr="0030546A">
        <w:rPr>
          <w:b/>
          <w:bCs/>
        </w:rPr>
        <w:t>tragic story became one of the most infamous accounts of resistance to slavery</w:t>
      </w:r>
      <w:r w:rsidRPr="0030546A">
        <w:t>.</w:t>
      </w:r>
    </w:p>
    <w:p w14:paraId="38ABF473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12. Date &amp; Place of Death</w:t>
      </w:r>
    </w:p>
    <w:p w14:paraId="37CDB126" w14:textId="77777777" w:rsidR="00B61E68" w:rsidRPr="0030546A" w:rsidRDefault="00B61E68" w:rsidP="00B61E68">
      <w:r w:rsidRPr="0030546A">
        <w:t>Unknown</w:t>
      </w:r>
    </w:p>
    <w:p w14:paraId="6911E2AF" w14:textId="77777777" w:rsidR="00B61E68" w:rsidRPr="0030546A" w:rsidRDefault="00B61E68" w:rsidP="00B61E68">
      <w:pPr>
        <w:rPr>
          <w:b/>
          <w:bCs/>
        </w:rPr>
      </w:pPr>
      <w:r w:rsidRPr="0030546A">
        <w:rPr>
          <w:b/>
          <w:bCs/>
        </w:rPr>
        <w:t>13. Notable Quotes</w:t>
      </w:r>
    </w:p>
    <w:p w14:paraId="6E323248" w14:textId="77777777" w:rsidR="00B61E68" w:rsidRPr="0030546A" w:rsidRDefault="00B61E68" w:rsidP="00B61E68">
      <w:pPr>
        <w:numPr>
          <w:ilvl w:val="0"/>
          <w:numId w:val="230"/>
        </w:numPr>
      </w:pPr>
      <w:r w:rsidRPr="0030546A">
        <w:rPr>
          <w:b/>
          <w:bCs/>
        </w:rPr>
        <w:t>"I would rather die than return to slavery."</w:t>
      </w:r>
    </w:p>
    <w:p w14:paraId="61E7720A" w14:textId="77777777" w:rsidR="00B61E68" w:rsidRPr="0030546A" w:rsidRDefault="00B61E68" w:rsidP="006A5885"/>
    <w:p w14:paraId="0C9FD8F8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 xml:space="preserve">52. Sally Hemings </w:t>
      </w:r>
      <w:r w:rsidRPr="0030546A">
        <w:rPr>
          <w:b/>
          <w:bCs/>
          <w:i/>
          <w:iCs/>
        </w:rPr>
        <w:t>(African American Woman Enslaved by Thomas Jefferson, Mother of His Children)</w:t>
      </w:r>
    </w:p>
    <w:p w14:paraId="6B53551E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1. Full Name</w:t>
      </w:r>
    </w:p>
    <w:p w14:paraId="76F5547C" w14:textId="77777777" w:rsidR="00A16524" w:rsidRPr="0030546A" w:rsidRDefault="00A16524" w:rsidP="00A16524">
      <w:r w:rsidRPr="0030546A">
        <w:t>Sarah "Sally" Hemings</w:t>
      </w:r>
    </w:p>
    <w:p w14:paraId="3CB70B2A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lastRenderedPageBreak/>
        <w:t>2. Date &amp; Place of Birth</w:t>
      </w:r>
    </w:p>
    <w:p w14:paraId="5534164F" w14:textId="77777777" w:rsidR="00A16524" w:rsidRPr="0030546A" w:rsidRDefault="00A16524" w:rsidP="00A16524">
      <w:r w:rsidRPr="0030546A">
        <w:t>c. 1773, Charles City County, Virginia, British America</w:t>
      </w:r>
    </w:p>
    <w:p w14:paraId="4A48BC8D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3. Early Life &amp; Education</w:t>
      </w:r>
    </w:p>
    <w:p w14:paraId="63763D9E" w14:textId="77777777" w:rsidR="00A16524" w:rsidRPr="0030546A" w:rsidRDefault="00A16524" w:rsidP="00A16524">
      <w:pPr>
        <w:numPr>
          <w:ilvl w:val="0"/>
          <w:numId w:val="231"/>
        </w:numPr>
      </w:pPr>
      <w:r w:rsidRPr="0030546A">
        <w:t xml:space="preserve">Born into </w:t>
      </w:r>
      <w:r w:rsidRPr="0030546A">
        <w:rPr>
          <w:b/>
          <w:bCs/>
        </w:rPr>
        <w:t>slavery at Monticello</w:t>
      </w:r>
      <w:r w:rsidRPr="0030546A">
        <w:t>, the plantation owned by Thomas Jefferson.</w:t>
      </w:r>
    </w:p>
    <w:p w14:paraId="4A26D2C7" w14:textId="77777777" w:rsidR="00A16524" w:rsidRPr="0030546A" w:rsidRDefault="00A16524" w:rsidP="00A16524">
      <w:pPr>
        <w:numPr>
          <w:ilvl w:val="0"/>
          <w:numId w:val="231"/>
        </w:numPr>
      </w:pPr>
      <w:r w:rsidRPr="0030546A">
        <w:t xml:space="preserve">Was of </w:t>
      </w:r>
      <w:r w:rsidRPr="0030546A">
        <w:rPr>
          <w:b/>
          <w:bCs/>
        </w:rPr>
        <w:t>mixed racial ancestry</w:t>
      </w:r>
      <w:r w:rsidRPr="0030546A">
        <w:t>; her mother, Betty Hemings, was also enslaved but of part-European descent.</w:t>
      </w:r>
    </w:p>
    <w:p w14:paraId="4E710A36" w14:textId="77777777" w:rsidR="00A16524" w:rsidRPr="0030546A" w:rsidRDefault="00A16524" w:rsidP="00A16524">
      <w:pPr>
        <w:numPr>
          <w:ilvl w:val="0"/>
          <w:numId w:val="231"/>
        </w:numPr>
      </w:pPr>
      <w:r w:rsidRPr="0030546A">
        <w:t xml:space="preserve">As a young girl, she </w:t>
      </w:r>
      <w:r w:rsidRPr="0030546A">
        <w:rPr>
          <w:b/>
          <w:bCs/>
        </w:rPr>
        <w:t>worked as a domestic servant in Jefferson's household</w:t>
      </w:r>
      <w:r w:rsidRPr="0030546A">
        <w:t>.</w:t>
      </w:r>
    </w:p>
    <w:p w14:paraId="61A1A55D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4. Major Achievements in the American Revolution</w:t>
      </w:r>
    </w:p>
    <w:p w14:paraId="1151C245" w14:textId="77777777" w:rsidR="00A16524" w:rsidRPr="0030546A" w:rsidRDefault="00A16524" w:rsidP="00A16524">
      <w:pPr>
        <w:numPr>
          <w:ilvl w:val="0"/>
          <w:numId w:val="232"/>
        </w:numPr>
      </w:pPr>
      <w:r w:rsidRPr="0030546A">
        <w:t xml:space="preserve">While she did not participate directly in the war, </w:t>
      </w:r>
      <w:r w:rsidRPr="0030546A">
        <w:rPr>
          <w:b/>
          <w:bCs/>
        </w:rPr>
        <w:t>her life was intertwined with the founding of the nation</w:t>
      </w:r>
      <w:r w:rsidRPr="0030546A">
        <w:t>.</w:t>
      </w:r>
    </w:p>
    <w:p w14:paraId="0896909C" w14:textId="77777777" w:rsidR="00A16524" w:rsidRPr="0030546A" w:rsidRDefault="00A16524" w:rsidP="00A16524">
      <w:pPr>
        <w:numPr>
          <w:ilvl w:val="0"/>
          <w:numId w:val="232"/>
        </w:numPr>
      </w:pPr>
      <w:r w:rsidRPr="0030546A">
        <w:t xml:space="preserve">Traveled to </w:t>
      </w:r>
      <w:r w:rsidRPr="0030546A">
        <w:rPr>
          <w:b/>
          <w:bCs/>
        </w:rPr>
        <w:t>France with Jefferson in 1787</w:t>
      </w:r>
      <w:r w:rsidRPr="0030546A">
        <w:t>, where slavery was illegal, and had the opportunity to claim freedom but chose to negotiate terms instead.</w:t>
      </w:r>
    </w:p>
    <w:p w14:paraId="13366559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5. Role in U.S. Independence</w:t>
      </w:r>
    </w:p>
    <w:p w14:paraId="28DAD569" w14:textId="77777777" w:rsidR="00A16524" w:rsidRPr="0030546A" w:rsidRDefault="00A16524" w:rsidP="00A16524">
      <w:pPr>
        <w:numPr>
          <w:ilvl w:val="0"/>
          <w:numId w:val="233"/>
        </w:numPr>
      </w:pPr>
      <w:r w:rsidRPr="0030546A">
        <w:t xml:space="preserve">Her life </w:t>
      </w:r>
      <w:r w:rsidRPr="0030546A">
        <w:rPr>
          <w:b/>
          <w:bCs/>
        </w:rPr>
        <w:t>exemplified the paradox of the American Revolution</w:t>
      </w:r>
      <w:r w:rsidRPr="0030546A">
        <w:t>, where ideals of freedom coexisted with slavery.</w:t>
      </w:r>
    </w:p>
    <w:p w14:paraId="6E39DAF5" w14:textId="77777777" w:rsidR="00A16524" w:rsidRPr="0030546A" w:rsidRDefault="00A16524" w:rsidP="00A16524">
      <w:pPr>
        <w:numPr>
          <w:ilvl w:val="0"/>
          <w:numId w:val="233"/>
        </w:numPr>
      </w:pPr>
      <w:r w:rsidRPr="0030546A">
        <w:t xml:space="preserve">Played an important but hidden role in </w:t>
      </w:r>
      <w:r w:rsidRPr="0030546A">
        <w:rPr>
          <w:b/>
          <w:bCs/>
        </w:rPr>
        <w:t>Jefferson’s private life and historical legacy</w:t>
      </w:r>
      <w:r w:rsidRPr="0030546A">
        <w:t>.</w:t>
      </w:r>
    </w:p>
    <w:p w14:paraId="3C91E396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6. Contributions to the U.S. Government</w:t>
      </w:r>
    </w:p>
    <w:p w14:paraId="43D4D1A0" w14:textId="77777777" w:rsidR="00A16524" w:rsidRPr="0030546A" w:rsidRDefault="00A16524" w:rsidP="00A16524">
      <w:pPr>
        <w:numPr>
          <w:ilvl w:val="0"/>
          <w:numId w:val="234"/>
        </w:numPr>
      </w:pPr>
      <w:r w:rsidRPr="0030546A">
        <w:t xml:space="preserve">As an enslaved woman in Jefferson's home, she </w:t>
      </w:r>
      <w:r w:rsidRPr="0030546A">
        <w:rPr>
          <w:b/>
          <w:bCs/>
        </w:rPr>
        <w:t>was an eyewitness to key moments in early U.S. governance</w:t>
      </w:r>
      <w:r w:rsidRPr="0030546A">
        <w:t>.</w:t>
      </w:r>
    </w:p>
    <w:p w14:paraId="567AC2B0" w14:textId="77777777" w:rsidR="00A16524" w:rsidRPr="0030546A" w:rsidRDefault="00A16524" w:rsidP="00A16524">
      <w:pPr>
        <w:numPr>
          <w:ilvl w:val="0"/>
          <w:numId w:val="234"/>
        </w:numPr>
      </w:pPr>
      <w:r w:rsidRPr="0030546A">
        <w:t xml:space="preserve">Her descendants have since become </w:t>
      </w:r>
      <w:r w:rsidRPr="0030546A">
        <w:rPr>
          <w:b/>
          <w:bCs/>
        </w:rPr>
        <w:t>part of U.S. history and politics</w:t>
      </w:r>
      <w:r w:rsidRPr="0030546A">
        <w:t>.</w:t>
      </w:r>
    </w:p>
    <w:p w14:paraId="3E8BB26E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7. Major Contributions</w:t>
      </w:r>
    </w:p>
    <w:p w14:paraId="1048ED4C" w14:textId="77777777" w:rsidR="00A16524" w:rsidRPr="0030546A" w:rsidRDefault="00A16524" w:rsidP="00A16524">
      <w:pPr>
        <w:numPr>
          <w:ilvl w:val="0"/>
          <w:numId w:val="235"/>
        </w:numPr>
      </w:pPr>
      <w:r w:rsidRPr="0030546A">
        <w:t xml:space="preserve">Mothered </w:t>
      </w:r>
      <w:r w:rsidRPr="0030546A">
        <w:rPr>
          <w:b/>
          <w:bCs/>
        </w:rPr>
        <w:t>several of Thomas Jefferson’s children</w:t>
      </w:r>
      <w:r w:rsidRPr="0030546A">
        <w:t>, whose stories reshaped public understanding of slavery and race in America.</w:t>
      </w:r>
    </w:p>
    <w:p w14:paraId="58C42D16" w14:textId="77777777" w:rsidR="00A16524" w:rsidRPr="0030546A" w:rsidRDefault="00A16524" w:rsidP="00A16524">
      <w:pPr>
        <w:numPr>
          <w:ilvl w:val="0"/>
          <w:numId w:val="235"/>
        </w:numPr>
      </w:pPr>
      <w:r w:rsidRPr="0030546A">
        <w:t xml:space="preserve">Helped raise and educate </w:t>
      </w:r>
      <w:r w:rsidRPr="0030546A">
        <w:rPr>
          <w:b/>
          <w:bCs/>
        </w:rPr>
        <w:t>future generations of mixed-race Americans</w:t>
      </w:r>
      <w:r w:rsidRPr="0030546A">
        <w:t>.</w:t>
      </w:r>
    </w:p>
    <w:p w14:paraId="790292D5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8. Key Writings or Speeches</w:t>
      </w:r>
    </w:p>
    <w:p w14:paraId="72C80085" w14:textId="77777777" w:rsidR="00A16524" w:rsidRPr="0030546A" w:rsidRDefault="00A16524" w:rsidP="00A16524">
      <w:pPr>
        <w:numPr>
          <w:ilvl w:val="0"/>
          <w:numId w:val="236"/>
        </w:numPr>
      </w:pPr>
      <w:r w:rsidRPr="0030546A">
        <w:t>No known writings from her personally, as enslaved people were rarely allowed to be literate.</w:t>
      </w:r>
    </w:p>
    <w:p w14:paraId="7DC8D3FE" w14:textId="77777777" w:rsidR="00A16524" w:rsidRPr="0030546A" w:rsidRDefault="00A16524" w:rsidP="00A16524">
      <w:pPr>
        <w:numPr>
          <w:ilvl w:val="0"/>
          <w:numId w:val="236"/>
        </w:numPr>
      </w:pPr>
      <w:r w:rsidRPr="0030546A">
        <w:t xml:space="preserve">Accounts of her life come from </w:t>
      </w:r>
      <w:r w:rsidRPr="0030546A">
        <w:rPr>
          <w:b/>
          <w:bCs/>
        </w:rPr>
        <w:t>oral history, Jefferson family records, and the recollections of her son, Madison Hemings</w:t>
      </w:r>
      <w:r w:rsidRPr="0030546A">
        <w:t>.</w:t>
      </w:r>
    </w:p>
    <w:p w14:paraId="1C79A3D9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9. Impact on U.S. History</w:t>
      </w:r>
    </w:p>
    <w:p w14:paraId="018F76F4" w14:textId="77777777" w:rsidR="00A16524" w:rsidRPr="0030546A" w:rsidRDefault="00A16524" w:rsidP="00A16524">
      <w:pPr>
        <w:numPr>
          <w:ilvl w:val="0"/>
          <w:numId w:val="237"/>
        </w:numPr>
      </w:pPr>
      <w:r w:rsidRPr="0030546A">
        <w:t xml:space="preserve">Her story became central to </w:t>
      </w:r>
      <w:r w:rsidRPr="0030546A">
        <w:rPr>
          <w:b/>
          <w:bCs/>
        </w:rPr>
        <w:t>the national conversation on race, power, and slavery</w:t>
      </w:r>
      <w:r w:rsidRPr="0030546A">
        <w:t>.</w:t>
      </w:r>
    </w:p>
    <w:p w14:paraId="77D32E2D" w14:textId="77777777" w:rsidR="00A16524" w:rsidRPr="0030546A" w:rsidRDefault="00A16524" w:rsidP="00A16524">
      <w:pPr>
        <w:numPr>
          <w:ilvl w:val="0"/>
          <w:numId w:val="237"/>
        </w:numPr>
      </w:pPr>
      <w:r w:rsidRPr="0030546A">
        <w:t xml:space="preserve">Sparked debates about </w:t>
      </w:r>
      <w:r w:rsidRPr="0030546A">
        <w:rPr>
          <w:b/>
          <w:bCs/>
        </w:rPr>
        <w:t>the Founding Fathers and their contradictions regarding slavery</w:t>
      </w:r>
      <w:r w:rsidRPr="0030546A">
        <w:t>.</w:t>
      </w:r>
    </w:p>
    <w:p w14:paraId="7B9F75BF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lastRenderedPageBreak/>
        <w:t>10. Legacy &amp; Influence</w:t>
      </w:r>
    </w:p>
    <w:p w14:paraId="2F752071" w14:textId="77777777" w:rsidR="00A16524" w:rsidRPr="0030546A" w:rsidRDefault="00A16524" w:rsidP="00A16524">
      <w:pPr>
        <w:numPr>
          <w:ilvl w:val="0"/>
          <w:numId w:val="238"/>
        </w:numPr>
      </w:pPr>
      <w:r w:rsidRPr="0030546A">
        <w:t xml:space="preserve">Officially recognized by </w:t>
      </w:r>
      <w:r w:rsidRPr="0030546A">
        <w:rPr>
          <w:b/>
          <w:bCs/>
        </w:rPr>
        <w:t>Monticello historians as a key historical figure</w:t>
      </w:r>
      <w:r w:rsidRPr="0030546A">
        <w:t>.</w:t>
      </w:r>
    </w:p>
    <w:p w14:paraId="3B6A52DD" w14:textId="77777777" w:rsidR="00A16524" w:rsidRPr="0030546A" w:rsidRDefault="00A16524" w:rsidP="00A16524">
      <w:pPr>
        <w:numPr>
          <w:ilvl w:val="0"/>
          <w:numId w:val="238"/>
        </w:numPr>
      </w:pPr>
      <w:r w:rsidRPr="0030546A">
        <w:t xml:space="preserve">Her descendants have </w:t>
      </w:r>
      <w:r w:rsidRPr="0030546A">
        <w:rPr>
          <w:b/>
          <w:bCs/>
        </w:rPr>
        <w:t>become prominent figures in the fight for racial justice</w:t>
      </w:r>
      <w:r w:rsidRPr="0030546A">
        <w:t>.</w:t>
      </w:r>
    </w:p>
    <w:p w14:paraId="78F9AA85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11. Personal Trivia or Anecdotes</w:t>
      </w:r>
    </w:p>
    <w:p w14:paraId="1D0FA009" w14:textId="77777777" w:rsidR="00A16524" w:rsidRPr="0030546A" w:rsidRDefault="00A16524" w:rsidP="00A16524">
      <w:pPr>
        <w:numPr>
          <w:ilvl w:val="0"/>
          <w:numId w:val="239"/>
        </w:numPr>
      </w:pPr>
      <w:r w:rsidRPr="0030546A">
        <w:t xml:space="preserve">Was </w:t>
      </w:r>
      <w:r w:rsidRPr="0030546A">
        <w:rPr>
          <w:b/>
          <w:bCs/>
        </w:rPr>
        <w:t>only 14 years old</w:t>
      </w:r>
      <w:r w:rsidRPr="0030546A">
        <w:t xml:space="preserve"> when she traveled to France with Jefferson.</w:t>
      </w:r>
    </w:p>
    <w:p w14:paraId="7B7B4C83" w14:textId="77777777" w:rsidR="00A16524" w:rsidRPr="0030546A" w:rsidRDefault="00A16524" w:rsidP="00A16524">
      <w:pPr>
        <w:numPr>
          <w:ilvl w:val="0"/>
          <w:numId w:val="239"/>
        </w:numPr>
      </w:pPr>
      <w:r w:rsidRPr="0030546A">
        <w:t xml:space="preserve">Negotiated with </w:t>
      </w:r>
      <w:r w:rsidRPr="0030546A">
        <w:rPr>
          <w:b/>
          <w:bCs/>
        </w:rPr>
        <w:t>Jefferson to secure freedom for her future children</w:t>
      </w:r>
      <w:r w:rsidRPr="0030546A">
        <w:t>.</w:t>
      </w:r>
    </w:p>
    <w:p w14:paraId="44333639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12. Date &amp; Place of Death</w:t>
      </w:r>
    </w:p>
    <w:p w14:paraId="7BB413A0" w14:textId="77777777" w:rsidR="00A16524" w:rsidRPr="0030546A" w:rsidRDefault="00A16524" w:rsidP="00A16524">
      <w:r w:rsidRPr="0030546A">
        <w:t>1835, Charlottesville, Virginia, United States</w:t>
      </w:r>
    </w:p>
    <w:p w14:paraId="4661E90B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13. Notable Quotes</w:t>
      </w:r>
    </w:p>
    <w:p w14:paraId="35363805" w14:textId="77777777" w:rsidR="00A16524" w:rsidRPr="0030546A" w:rsidRDefault="00A16524" w:rsidP="00A16524">
      <w:pPr>
        <w:numPr>
          <w:ilvl w:val="0"/>
          <w:numId w:val="240"/>
        </w:numPr>
      </w:pPr>
      <w:r w:rsidRPr="0030546A">
        <w:t xml:space="preserve">No direct quotes, but her </w:t>
      </w:r>
      <w:r w:rsidRPr="0030546A">
        <w:rPr>
          <w:b/>
          <w:bCs/>
        </w:rPr>
        <w:t>son Madison Hemings later stated: "My mother was the concubine of Thomas Jefferson."</w:t>
      </w:r>
    </w:p>
    <w:p w14:paraId="7C0FD64E" w14:textId="77777777" w:rsidR="00A16524" w:rsidRPr="0030546A" w:rsidRDefault="00000000" w:rsidP="00A16524">
      <w:r w:rsidRPr="0030546A">
        <w:pict w14:anchorId="1D8380B1">
          <v:rect id="_x0000_i1037" style="width:0;height:1.5pt" o:hralign="center" o:hrstd="t" o:hr="t" fillcolor="#a0a0a0" stroked="f"/>
        </w:pict>
      </w:r>
    </w:p>
    <w:p w14:paraId="069D5AE9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 xml:space="preserve">53. Lucy Banbury </w:t>
      </w:r>
      <w:r w:rsidRPr="0030546A">
        <w:rPr>
          <w:b/>
          <w:bCs/>
          <w:i/>
          <w:iCs/>
        </w:rPr>
        <w:t>(Enslaved Woman Who Sued for Her Freedom and Won)</w:t>
      </w:r>
    </w:p>
    <w:p w14:paraId="5DB557C3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1. Full Name</w:t>
      </w:r>
    </w:p>
    <w:p w14:paraId="10F4B9BF" w14:textId="77777777" w:rsidR="00A16524" w:rsidRPr="0030546A" w:rsidRDefault="00A16524" w:rsidP="00A16524">
      <w:r w:rsidRPr="0030546A">
        <w:t>Lucy Banbury</w:t>
      </w:r>
    </w:p>
    <w:p w14:paraId="17868910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2. Date &amp; Place of Birth</w:t>
      </w:r>
    </w:p>
    <w:p w14:paraId="1F44F8E4" w14:textId="77777777" w:rsidR="00A16524" w:rsidRPr="0030546A" w:rsidRDefault="00A16524" w:rsidP="00A16524">
      <w:r w:rsidRPr="0030546A">
        <w:t>Mid-18th century, Massachusetts, British America</w:t>
      </w:r>
    </w:p>
    <w:p w14:paraId="340D00A5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3. Early Life &amp; Education</w:t>
      </w:r>
    </w:p>
    <w:p w14:paraId="71DE8E28" w14:textId="77777777" w:rsidR="00A16524" w:rsidRPr="0030546A" w:rsidRDefault="00A16524" w:rsidP="00A16524">
      <w:pPr>
        <w:numPr>
          <w:ilvl w:val="0"/>
          <w:numId w:val="241"/>
        </w:numPr>
      </w:pPr>
      <w:r w:rsidRPr="0030546A">
        <w:t xml:space="preserve">Born into </w:t>
      </w:r>
      <w:r w:rsidRPr="0030546A">
        <w:rPr>
          <w:b/>
          <w:bCs/>
        </w:rPr>
        <w:t>enslavement in Massachusetts</w:t>
      </w:r>
      <w:r w:rsidRPr="0030546A">
        <w:t>.</w:t>
      </w:r>
    </w:p>
    <w:p w14:paraId="02009B08" w14:textId="77777777" w:rsidR="00A16524" w:rsidRPr="0030546A" w:rsidRDefault="00A16524" w:rsidP="00A16524">
      <w:pPr>
        <w:numPr>
          <w:ilvl w:val="0"/>
          <w:numId w:val="241"/>
        </w:numPr>
      </w:pPr>
      <w:r w:rsidRPr="0030546A">
        <w:t xml:space="preserve">Had </w:t>
      </w:r>
      <w:r w:rsidRPr="0030546A">
        <w:rPr>
          <w:b/>
          <w:bCs/>
        </w:rPr>
        <w:t xml:space="preserve">limited access to </w:t>
      </w:r>
      <w:proofErr w:type="gramStart"/>
      <w:r w:rsidRPr="0030546A">
        <w:rPr>
          <w:b/>
          <w:bCs/>
        </w:rPr>
        <w:t>education</w:t>
      </w:r>
      <w:r w:rsidRPr="0030546A">
        <w:t>, but</w:t>
      </w:r>
      <w:proofErr w:type="gramEnd"/>
      <w:r w:rsidRPr="0030546A">
        <w:t xml:space="preserve"> learned legal arguments from abolitionist circles.</w:t>
      </w:r>
    </w:p>
    <w:p w14:paraId="6C48372E" w14:textId="77777777" w:rsidR="00A16524" w:rsidRPr="0030546A" w:rsidRDefault="00A16524" w:rsidP="00A16524">
      <w:pPr>
        <w:numPr>
          <w:ilvl w:val="0"/>
          <w:numId w:val="241"/>
        </w:numPr>
      </w:pPr>
      <w:r w:rsidRPr="0030546A">
        <w:t xml:space="preserve">Inspired by </w:t>
      </w:r>
      <w:r w:rsidRPr="0030546A">
        <w:rPr>
          <w:b/>
          <w:bCs/>
        </w:rPr>
        <w:t>Elizabeth Freeman’s successful freedom lawsuit in 1781</w:t>
      </w:r>
      <w:r w:rsidRPr="0030546A">
        <w:t>.</w:t>
      </w:r>
    </w:p>
    <w:p w14:paraId="2979BF2C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4. Major Achievements in the American Revolution</w:t>
      </w:r>
    </w:p>
    <w:p w14:paraId="3EA7D546" w14:textId="77777777" w:rsidR="00A16524" w:rsidRPr="0030546A" w:rsidRDefault="00A16524" w:rsidP="00A16524">
      <w:pPr>
        <w:numPr>
          <w:ilvl w:val="0"/>
          <w:numId w:val="242"/>
        </w:numPr>
      </w:pPr>
      <w:r w:rsidRPr="0030546A">
        <w:t xml:space="preserve">Filed a </w:t>
      </w:r>
      <w:r w:rsidRPr="0030546A">
        <w:rPr>
          <w:b/>
          <w:bCs/>
        </w:rPr>
        <w:t xml:space="preserve">lawsuit against her </w:t>
      </w:r>
      <w:proofErr w:type="gramStart"/>
      <w:r w:rsidRPr="0030546A">
        <w:rPr>
          <w:b/>
          <w:bCs/>
        </w:rPr>
        <w:t>enslaver</w:t>
      </w:r>
      <w:proofErr w:type="gramEnd"/>
      <w:r w:rsidRPr="0030546A">
        <w:rPr>
          <w:b/>
          <w:bCs/>
        </w:rPr>
        <w:t>, arguing that slavery was unconstitutional under Massachusetts law</w:t>
      </w:r>
      <w:r w:rsidRPr="0030546A">
        <w:t>.</w:t>
      </w:r>
    </w:p>
    <w:p w14:paraId="47ADB38C" w14:textId="77777777" w:rsidR="00A16524" w:rsidRPr="0030546A" w:rsidRDefault="00A16524" w:rsidP="00A16524">
      <w:pPr>
        <w:numPr>
          <w:ilvl w:val="0"/>
          <w:numId w:val="242"/>
        </w:numPr>
      </w:pPr>
      <w:r w:rsidRPr="0030546A">
        <w:rPr>
          <w:b/>
          <w:bCs/>
        </w:rPr>
        <w:t>Won her case in the early 1780s</w:t>
      </w:r>
      <w:r w:rsidRPr="0030546A">
        <w:t>, contributing to the end of slavery in Massachusetts.</w:t>
      </w:r>
    </w:p>
    <w:p w14:paraId="6DCDE8E2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5. Role in U.S. Independence</w:t>
      </w:r>
    </w:p>
    <w:p w14:paraId="0F6C1CF1" w14:textId="77777777" w:rsidR="00A16524" w:rsidRPr="0030546A" w:rsidRDefault="00A16524" w:rsidP="00A16524">
      <w:pPr>
        <w:numPr>
          <w:ilvl w:val="0"/>
          <w:numId w:val="243"/>
        </w:numPr>
      </w:pPr>
      <w:r w:rsidRPr="0030546A">
        <w:t xml:space="preserve">Proved that </w:t>
      </w:r>
      <w:r w:rsidRPr="0030546A">
        <w:rPr>
          <w:b/>
          <w:bCs/>
        </w:rPr>
        <w:t>the ideals of the revolution could be used to fight for Black freedom</w:t>
      </w:r>
      <w:r w:rsidRPr="0030546A">
        <w:t>.</w:t>
      </w:r>
    </w:p>
    <w:p w14:paraId="419F0053" w14:textId="77777777" w:rsidR="00A16524" w:rsidRPr="0030546A" w:rsidRDefault="00A16524" w:rsidP="00A16524">
      <w:pPr>
        <w:numPr>
          <w:ilvl w:val="0"/>
          <w:numId w:val="243"/>
        </w:numPr>
      </w:pPr>
      <w:r w:rsidRPr="0030546A">
        <w:t xml:space="preserve">Inspired </w:t>
      </w:r>
      <w:r w:rsidRPr="0030546A">
        <w:rPr>
          <w:b/>
          <w:bCs/>
        </w:rPr>
        <w:t>other enslaved individuals to challenge their bondage in court</w:t>
      </w:r>
      <w:r w:rsidRPr="0030546A">
        <w:t>.</w:t>
      </w:r>
    </w:p>
    <w:p w14:paraId="0BDC4187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6. Contributions to the U.S. Government</w:t>
      </w:r>
    </w:p>
    <w:p w14:paraId="1BCA9590" w14:textId="77777777" w:rsidR="00A16524" w:rsidRPr="0030546A" w:rsidRDefault="00A16524" w:rsidP="00A16524">
      <w:pPr>
        <w:numPr>
          <w:ilvl w:val="0"/>
          <w:numId w:val="244"/>
        </w:numPr>
      </w:pPr>
      <w:r w:rsidRPr="0030546A">
        <w:lastRenderedPageBreak/>
        <w:t xml:space="preserve">Helped establish the </w:t>
      </w:r>
      <w:r w:rsidRPr="0030546A">
        <w:rPr>
          <w:b/>
          <w:bCs/>
        </w:rPr>
        <w:t>legal precedent that led to the abolition of slavery in Massachusetts in 1783</w:t>
      </w:r>
      <w:r w:rsidRPr="0030546A">
        <w:t>.</w:t>
      </w:r>
    </w:p>
    <w:p w14:paraId="45D86DA9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7. Major Contributions</w:t>
      </w:r>
    </w:p>
    <w:p w14:paraId="1AF3B6A7" w14:textId="77777777" w:rsidR="00A16524" w:rsidRPr="0030546A" w:rsidRDefault="00A16524" w:rsidP="00A16524">
      <w:pPr>
        <w:numPr>
          <w:ilvl w:val="0"/>
          <w:numId w:val="245"/>
        </w:numPr>
      </w:pPr>
      <w:r w:rsidRPr="0030546A">
        <w:t xml:space="preserve">Strengthened </w:t>
      </w:r>
      <w:r w:rsidRPr="0030546A">
        <w:rPr>
          <w:b/>
          <w:bCs/>
        </w:rPr>
        <w:t>legal arguments against slavery in the northern states</w:t>
      </w:r>
      <w:r w:rsidRPr="0030546A">
        <w:t>.</w:t>
      </w:r>
    </w:p>
    <w:p w14:paraId="12B2D85F" w14:textId="77777777" w:rsidR="00A16524" w:rsidRPr="0030546A" w:rsidRDefault="00A16524" w:rsidP="00A16524">
      <w:pPr>
        <w:numPr>
          <w:ilvl w:val="0"/>
          <w:numId w:val="245"/>
        </w:numPr>
      </w:pPr>
      <w:r w:rsidRPr="0030546A">
        <w:t xml:space="preserve">Encouraged </w:t>
      </w:r>
      <w:r w:rsidRPr="0030546A">
        <w:rPr>
          <w:b/>
          <w:bCs/>
        </w:rPr>
        <w:t>more enslaved people to use the courts to fight for their freedom</w:t>
      </w:r>
      <w:r w:rsidRPr="0030546A">
        <w:t>.</w:t>
      </w:r>
    </w:p>
    <w:p w14:paraId="722374B9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8. Key Writings or Speeches</w:t>
      </w:r>
    </w:p>
    <w:p w14:paraId="5541D098" w14:textId="77777777" w:rsidR="00A16524" w:rsidRPr="0030546A" w:rsidRDefault="00A16524" w:rsidP="00A16524">
      <w:pPr>
        <w:numPr>
          <w:ilvl w:val="0"/>
          <w:numId w:val="246"/>
        </w:numPr>
      </w:pPr>
      <w:r w:rsidRPr="0030546A">
        <w:t xml:space="preserve">Legal petitions related to </w:t>
      </w:r>
      <w:r w:rsidRPr="0030546A">
        <w:rPr>
          <w:b/>
          <w:bCs/>
        </w:rPr>
        <w:t>her freedom case</w:t>
      </w:r>
      <w:r w:rsidRPr="0030546A">
        <w:t>.</w:t>
      </w:r>
    </w:p>
    <w:p w14:paraId="58EC4CEE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9. Impact on U.S. History</w:t>
      </w:r>
    </w:p>
    <w:p w14:paraId="7C502E02" w14:textId="77777777" w:rsidR="00A16524" w:rsidRPr="0030546A" w:rsidRDefault="00A16524" w:rsidP="00A16524">
      <w:pPr>
        <w:numPr>
          <w:ilvl w:val="0"/>
          <w:numId w:val="247"/>
        </w:numPr>
      </w:pPr>
      <w:r w:rsidRPr="0030546A">
        <w:t xml:space="preserve">Played a key role in </w:t>
      </w:r>
      <w:r w:rsidRPr="0030546A">
        <w:rPr>
          <w:b/>
          <w:bCs/>
        </w:rPr>
        <w:t>the broader abolitionist movement</w:t>
      </w:r>
      <w:r w:rsidRPr="0030546A">
        <w:t>.</w:t>
      </w:r>
    </w:p>
    <w:p w14:paraId="2B0203FB" w14:textId="77777777" w:rsidR="00A16524" w:rsidRPr="0030546A" w:rsidRDefault="00A16524" w:rsidP="00A16524">
      <w:pPr>
        <w:numPr>
          <w:ilvl w:val="0"/>
          <w:numId w:val="247"/>
        </w:numPr>
      </w:pPr>
      <w:r w:rsidRPr="0030546A">
        <w:t xml:space="preserve">Helped set a </w:t>
      </w:r>
      <w:r w:rsidRPr="0030546A">
        <w:rPr>
          <w:b/>
          <w:bCs/>
        </w:rPr>
        <w:t>model for future legal challenges to slavery</w:t>
      </w:r>
      <w:r w:rsidRPr="0030546A">
        <w:t>.</w:t>
      </w:r>
    </w:p>
    <w:p w14:paraId="075F7467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10. Legacy &amp; Influence</w:t>
      </w:r>
    </w:p>
    <w:p w14:paraId="74013A14" w14:textId="77777777" w:rsidR="00A16524" w:rsidRPr="0030546A" w:rsidRDefault="00A16524" w:rsidP="00A16524">
      <w:pPr>
        <w:numPr>
          <w:ilvl w:val="0"/>
          <w:numId w:val="248"/>
        </w:numPr>
      </w:pPr>
      <w:r w:rsidRPr="0030546A">
        <w:t xml:space="preserve">Recognized as </w:t>
      </w:r>
      <w:r w:rsidRPr="0030546A">
        <w:rPr>
          <w:b/>
          <w:bCs/>
        </w:rPr>
        <w:t>one of the first Black women to successfully use the law against slavery</w:t>
      </w:r>
      <w:r w:rsidRPr="0030546A">
        <w:t>.</w:t>
      </w:r>
    </w:p>
    <w:p w14:paraId="6E1E06FA" w14:textId="77777777" w:rsidR="00A16524" w:rsidRPr="0030546A" w:rsidRDefault="00A16524" w:rsidP="00A16524">
      <w:pPr>
        <w:numPr>
          <w:ilvl w:val="0"/>
          <w:numId w:val="248"/>
        </w:numPr>
      </w:pPr>
      <w:r w:rsidRPr="0030546A">
        <w:t xml:space="preserve">Cited in </w:t>
      </w:r>
      <w:r w:rsidRPr="0030546A">
        <w:rPr>
          <w:b/>
          <w:bCs/>
        </w:rPr>
        <w:t>abolitionist writings and studies on legal battles for freedom</w:t>
      </w:r>
      <w:r w:rsidRPr="0030546A">
        <w:t>.</w:t>
      </w:r>
    </w:p>
    <w:p w14:paraId="10FE8C73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11. Personal Trivia or Anecdotes</w:t>
      </w:r>
    </w:p>
    <w:p w14:paraId="105ED359" w14:textId="77777777" w:rsidR="00A16524" w:rsidRPr="0030546A" w:rsidRDefault="00A16524" w:rsidP="00A16524">
      <w:pPr>
        <w:numPr>
          <w:ilvl w:val="0"/>
          <w:numId w:val="249"/>
        </w:numPr>
      </w:pPr>
      <w:r w:rsidRPr="0030546A">
        <w:t xml:space="preserve">Her case was </w:t>
      </w:r>
      <w:r w:rsidRPr="0030546A">
        <w:rPr>
          <w:b/>
          <w:bCs/>
        </w:rPr>
        <w:t>one of the final freedom suits before Massachusetts abolished slavery entirely</w:t>
      </w:r>
      <w:r w:rsidRPr="0030546A">
        <w:t>.</w:t>
      </w:r>
    </w:p>
    <w:p w14:paraId="20DEC052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12. Date &amp; Place of Death</w:t>
      </w:r>
    </w:p>
    <w:p w14:paraId="1C84CC1A" w14:textId="77777777" w:rsidR="00A16524" w:rsidRPr="0030546A" w:rsidRDefault="00A16524" w:rsidP="00A16524">
      <w:r w:rsidRPr="0030546A">
        <w:t>Unknown, likely Massachusetts</w:t>
      </w:r>
    </w:p>
    <w:p w14:paraId="2D96D1C5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13. Notable Quotes</w:t>
      </w:r>
    </w:p>
    <w:p w14:paraId="0DFA419E" w14:textId="77777777" w:rsidR="00A16524" w:rsidRPr="0030546A" w:rsidRDefault="00A16524" w:rsidP="00A16524">
      <w:pPr>
        <w:numPr>
          <w:ilvl w:val="0"/>
          <w:numId w:val="250"/>
        </w:numPr>
      </w:pPr>
      <w:r w:rsidRPr="0030546A">
        <w:t xml:space="preserve">No recorded quotes, but her </w:t>
      </w:r>
      <w:r w:rsidRPr="0030546A">
        <w:rPr>
          <w:b/>
          <w:bCs/>
        </w:rPr>
        <w:t>legal battle speaks for itself</w:t>
      </w:r>
      <w:r w:rsidRPr="0030546A">
        <w:t>.</w:t>
      </w:r>
    </w:p>
    <w:p w14:paraId="54B41613" w14:textId="77777777" w:rsidR="00A16524" w:rsidRPr="0030546A" w:rsidRDefault="00000000" w:rsidP="00A16524">
      <w:r w:rsidRPr="0030546A">
        <w:pict w14:anchorId="58ECB9C6">
          <v:rect id="_x0000_i1038" style="width:0;height:1.5pt" o:hralign="center" o:hrstd="t" o:hr="t" fillcolor="#a0a0a0" stroked="f"/>
        </w:pict>
      </w:r>
    </w:p>
    <w:p w14:paraId="1BBFC247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 xml:space="preserve">54. Belinda Sutton </w:t>
      </w:r>
      <w:r w:rsidRPr="0030546A">
        <w:rPr>
          <w:b/>
          <w:bCs/>
          <w:i/>
          <w:iCs/>
        </w:rPr>
        <w:t>(Formerly Enslaved Woman Who Successfully Petitioned for Reparations)</w:t>
      </w:r>
    </w:p>
    <w:p w14:paraId="268CDC6F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1. Full Name</w:t>
      </w:r>
    </w:p>
    <w:p w14:paraId="04F16279" w14:textId="77777777" w:rsidR="00A16524" w:rsidRPr="0030546A" w:rsidRDefault="00A16524" w:rsidP="00A16524">
      <w:r w:rsidRPr="0030546A">
        <w:t>Belinda Sutton (also known as Belinda Royall)</w:t>
      </w:r>
    </w:p>
    <w:p w14:paraId="3B5B6EC2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2. Date &amp; Place of Birth</w:t>
      </w:r>
    </w:p>
    <w:p w14:paraId="3DB4E829" w14:textId="77777777" w:rsidR="00A16524" w:rsidRPr="0030546A" w:rsidRDefault="00A16524" w:rsidP="00A16524">
      <w:r w:rsidRPr="0030546A">
        <w:t>c. 1713, West Africa (modern-day Ghana)</w:t>
      </w:r>
    </w:p>
    <w:p w14:paraId="603B4502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3. Early Life &amp; Education</w:t>
      </w:r>
    </w:p>
    <w:p w14:paraId="5CD34EF1" w14:textId="77777777" w:rsidR="00A16524" w:rsidRPr="0030546A" w:rsidRDefault="00A16524" w:rsidP="00A16524">
      <w:pPr>
        <w:numPr>
          <w:ilvl w:val="0"/>
          <w:numId w:val="251"/>
        </w:numPr>
      </w:pPr>
      <w:r w:rsidRPr="0030546A">
        <w:t xml:space="preserve">Kidnapped from </w:t>
      </w:r>
      <w:r w:rsidRPr="0030546A">
        <w:rPr>
          <w:b/>
          <w:bCs/>
        </w:rPr>
        <w:t>West Africa and enslaved as a child</w:t>
      </w:r>
      <w:r w:rsidRPr="0030546A">
        <w:t>.</w:t>
      </w:r>
    </w:p>
    <w:p w14:paraId="31885F00" w14:textId="77777777" w:rsidR="00A16524" w:rsidRPr="0030546A" w:rsidRDefault="00A16524" w:rsidP="00A16524">
      <w:pPr>
        <w:numPr>
          <w:ilvl w:val="0"/>
          <w:numId w:val="251"/>
        </w:numPr>
      </w:pPr>
      <w:r w:rsidRPr="0030546A">
        <w:t xml:space="preserve">Transported to </w:t>
      </w:r>
      <w:r w:rsidRPr="0030546A">
        <w:rPr>
          <w:b/>
          <w:bCs/>
        </w:rPr>
        <w:t>Massachusetts, where she served in the Royall family household</w:t>
      </w:r>
      <w:r w:rsidRPr="0030546A">
        <w:t>.</w:t>
      </w:r>
    </w:p>
    <w:p w14:paraId="57B1489B" w14:textId="77777777" w:rsidR="00A16524" w:rsidRPr="0030546A" w:rsidRDefault="00A16524" w:rsidP="00A16524">
      <w:pPr>
        <w:numPr>
          <w:ilvl w:val="0"/>
          <w:numId w:val="251"/>
        </w:numPr>
      </w:pPr>
      <w:r w:rsidRPr="0030546A">
        <w:lastRenderedPageBreak/>
        <w:t xml:space="preserve">Never formally educated but became </w:t>
      </w:r>
      <w:r w:rsidRPr="0030546A">
        <w:rPr>
          <w:b/>
          <w:bCs/>
        </w:rPr>
        <w:t>fluent in English and knowledgeable in legal matters</w:t>
      </w:r>
      <w:r w:rsidRPr="0030546A">
        <w:t>.</w:t>
      </w:r>
    </w:p>
    <w:p w14:paraId="473B58B2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4. Major Achievements in the American Revolution</w:t>
      </w:r>
    </w:p>
    <w:p w14:paraId="4AC67E34" w14:textId="77777777" w:rsidR="00A16524" w:rsidRPr="0030546A" w:rsidRDefault="00A16524" w:rsidP="00A16524">
      <w:pPr>
        <w:numPr>
          <w:ilvl w:val="0"/>
          <w:numId w:val="252"/>
        </w:numPr>
      </w:pPr>
      <w:r w:rsidRPr="0030546A">
        <w:rPr>
          <w:b/>
          <w:bCs/>
        </w:rPr>
        <w:t>Petitioned the Massachusetts legislature in 1783</w:t>
      </w:r>
      <w:r w:rsidRPr="0030546A">
        <w:t>, requesting financial compensation for her years of unpaid labor.</w:t>
      </w:r>
    </w:p>
    <w:p w14:paraId="3BE46D0E" w14:textId="77777777" w:rsidR="00A16524" w:rsidRPr="0030546A" w:rsidRDefault="00A16524" w:rsidP="00A16524">
      <w:pPr>
        <w:numPr>
          <w:ilvl w:val="0"/>
          <w:numId w:val="252"/>
        </w:numPr>
      </w:pPr>
      <w:r w:rsidRPr="0030546A">
        <w:rPr>
          <w:b/>
          <w:bCs/>
        </w:rPr>
        <w:t>Won her petition</w:t>
      </w:r>
      <w:r w:rsidRPr="0030546A">
        <w:t>, making her one of the first known people to successfully argue for reparations for slavery.</w:t>
      </w:r>
    </w:p>
    <w:p w14:paraId="45387599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5. Role in U.S. Independence</w:t>
      </w:r>
    </w:p>
    <w:p w14:paraId="22043B50" w14:textId="77777777" w:rsidR="00A16524" w:rsidRPr="0030546A" w:rsidRDefault="00A16524" w:rsidP="00A16524">
      <w:pPr>
        <w:numPr>
          <w:ilvl w:val="0"/>
          <w:numId w:val="253"/>
        </w:numPr>
      </w:pPr>
      <w:r w:rsidRPr="0030546A">
        <w:t xml:space="preserve">Her case set a precedent for </w:t>
      </w:r>
      <w:r w:rsidRPr="0030546A">
        <w:rPr>
          <w:b/>
          <w:bCs/>
        </w:rPr>
        <w:t>compensating formerly enslaved individuals</w:t>
      </w:r>
      <w:r w:rsidRPr="0030546A">
        <w:t>.</w:t>
      </w:r>
    </w:p>
    <w:p w14:paraId="17641F8B" w14:textId="77777777" w:rsidR="00A16524" w:rsidRPr="0030546A" w:rsidRDefault="00A16524" w:rsidP="00A16524">
      <w:pPr>
        <w:numPr>
          <w:ilvl w:val="0"/>
          <w:numId w:val="253"/>
        </w:numPr>
      </w:pPr>
      <w:r w:rsidRPr="0030546A">
        <w:t xml:space="preserve">Challenged </w:t>
      </w:r>
      <w:r w:rsidRPr="0030546A">
        <w:rPr>
          <w:b/>
          <w:bCs/>
        </w:rPr>
        <w:t>the hypocrisy of the revolution by demanding justice for African Americans</w:t>
      </w:r>
      <w:r w:rsidRPr="0030546A">
        <w:t>.</w:t>
      </w:r>
    </w:p>
    <w:p w14:paraId="771AC2CD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6. Contributions to the U.S. Government</w:t>
      </w:r>
    </w:p>
    <w:p w14:paraId="58B03239" w14:textId="77777777" w:rsidR="00A16524" w:rsidRPr="0030546A" w:rsidRDefault="00A16524" w:rsidP="00A16524">
      <w:pPr>
        <w:numPr>
          <w:ilvl w:val="0"/>
          <w:numId w:val="254"/>
        </w:numPr>
      </w:pPr>
      <w:r w:rsidRPr="0030546A">
        <w:t xml:space="preserve">Helped establish </w:t>
      </w:r>
      <w:r w:rsidRPr="0030546A">
        <w:rPr>
          <w:b/>
          <w:bCs/>
        </w:rPr>
        <w:t>early legal arguments for reparations</w:t>
      </w:r>
      <w:r w:rsidRPr="0030546A">
        <w:t>.</w:t>
      </w:r>
    </w:p>
    <w:p w14:paraId="7A83A95E" w14:textId="77777777" w:rsidR="00A16524" w:rsidRPr="0030546A" w:rsidRDefault="00A16524" w:rsidP="00A16524">
      <w:pPr>
        <w:numPr>
          <w:ilvl w:val="0"/>
          <w:numId w:val="254"/>
        </w:numPr>
      </w:pPr>
      <w:r w:rsidRPr="0030546A">
        <w:t xml:space="preserve">Used the </w:t>
      </w:r>
      <w:r w:rsidRPr="0030546A">
        <w:rPr>
          <w:b/>
          <w:bCs/>
        </w:rPr>
        <w:t>language of the revolution to demand compensation for slavery</w:t>
      </w:r>
      <w:r w:rsidRPr="0030546A">
        <w:t>.</w:t>
      </w:r>
    </w:p>
    <w:p w14:paraId="2805743C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7. Major Contributions</w:t>
      </w:r>
    </w:p>
    <w:p w14:paraId="7448E9A6" w14:textId="77777777" w:rsidR="00A16524" w:rsidRPr="0030546A" w:rsidRDefault="00A16524" w:rsidP="00A16524">
      <w:pPr>
        <w:numPr>
          <w:ilvl w:val="0"/>
          <w:numId w:val="255"/>
        </w:numPr>
      </w:pPr>
      <w:r w:rsidRPr="0030546A">
        <w:t xml:space="preserve">One of the </w:t>
      </w:r>
      <w:r w:rsidRPr="0030546A">
        <w:rPr>
          <w:b/>
          <w:bCs/>
        </w:rPr>
        <w:t>earliest documented cases of reparations being granted for slavery</w:t>
      </w:r>
      <w:r w:rsidRPr="0030546A">
        <w:t>.</w:t>
      </w:r>
    </w:p>
    <w:p w14:paraId="2C388CED" w14:textId="77777777" w:rsidR="00A16524" w:rsidRPr="0030546A" w:rsidRDefault="00A16524" w:rsidP="00A16524">
      <w:pPr>
        <w:numPr>
          <w:ilvl w:val="0"/>
          <w:numId w:val="255"/>
        </w:numPr>
      </w:pPr>
      <w:r w:rsidRPr="0030546A">
        <w:t xml:space="preserve">Inspired later </w:t>
      </w:r>
      <w:r w:rsidRPr="0030546A">
        <w:rPr>
          <w:b/>
          <w:bCs/>
        </w:rPr>
        <w:t>abolitionist arguments for justice and restitution</w:t>
      </w:r>
      <w:proofErr w:type="gramStart"/>
      <w:r w:rsidRPr="0030546A">
        <w:t>.</w:t>
      </w:r>
      <w:proofErr w:type="gramEnd"/>
    </w:p>
    <w:p w14:paraId="10833140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8. Key Writings or Speeches</w:t>
      </w:r>
    </w:p>
    <w:p w14:paraId="14050CDD" w14:textId="77777777" w:rsidR="00A16524" w:rsidRPr="0030546A" w:rsidRDefault="00A16524" w:rsidP="00A16524">
      <w:pPr>
        <w:numPr>
          <w:ilvl w:val="0"/>
          <w:numId w:val="256"/>
        </w:numPr>
      </w:pPr>
      <w:r w:rsidRPr="0030546A">
        <w:t xml:space="preserve">Her </w:t>
      </w:r>
      <w:r w:rsidRPr="0030546A">
        <w:rPr>
          <w:b/>
          <w:bCs/>
        </w:rPr>
        <w:t>1783 petition to the Massachusetts legislature</w:t>
      </w:r>
      <w:r w:rsidRPr="0030546A">
        <w:t>, which survives in historical archives.</w:t>
      </w:r>
    </w:p>
    <w:p w14:paraId="20CB3EFF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9. Impact on U.S. History</w:t>
      </w:r>
    </w:p>
    <w:p w14:paraId="303C85C5" w14:textId="77777777" w:rsidR="00A16524" w:rsidRPr="0030546A" w:rsidRDefault="00A16524" w:rsidP="00A16524">
      <w:pPr>
        <w:numPr>
          <w:ilvl w:val="0"/>
          <w:numId w:val="257"/>
        </w:numPr>
      </w:pPr>
      <w:r w:rsidRPr="0030546A">
        <w:rPr>
          <w:b/>
          <w:bCs/>
        </w:rPr>
        <w:t>Demonstrated that Black Americans could demand and receive compensation</w:t>
      </w:r>
      <w:r w:rsidRPr="0030546A">
        <w:t xml:space="preserve"> for slavery.</w:t>
      </w:r>
    </w:p>
    <w:p w14:paraId="1CE494D6" w14:textId="77777777" w:rsidR="00A16524" w:rsidRPr="0030546A" w:rsidRDefault="00A16524" w:rsidP="00A16524">
      <w:pPr>
        <w:numPr>
          <w:ilvl w:val="0"/>
          <w:numId w:val="257"/>
        </w:numPr>
      </w:pPr>
      <w:r w:rsidRPr="0030546A">
        <w:t xml:space="preserve">Used legal means to </w:t>
      </w:r>
      <w:r w:rsidRPr="0030546A">
        <w:rPr>
          <w:b/>
          <w:bCs/>
        </w:rPr>
        <w:t>hold former enslavers accountable</w:t>
      </w:r>
      <w:r w:rsidRPr="0030546A">
        <w:t>.</w:t>
      </w:r>
    </w:p>
    <w:p w14:paraId="082E870C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10. Legacy &amp; Influence</w:t>
      </w:r>
    </w:p>
    <w:p w14:paraId="7BFF9EC3" w14:textId="77777777" w:rsidR="00A16524" w:rsidRPr="0030546A" w:rsidRDefault="00A16524" w:rsidP="00A16524">
      <w:pPr>
        <w:numPr>
          <w:ilvl w:val="0"/>
          <w:numId w:val="258"/>
        </w:numPr>
      </w:pPr>
      <w:r w:rsidRPr="0030546A">
        <w:t xml:space="preserve">Recognized in </w:t>
      </w:r>
      <w:r w:rsidRPr="0030546A">
        <w:rPr>
          <w:b/>
          <w:bCs/>
        </w:rPr>
        <w:t xml:space="preserve">discussions on the history of reparations in the </w:t>
      </w:r>
      <w:proofErr w:type="gramStart"/>
      <w:r w:rsidRPr="0030546A">
        <w:rPr>
          <w:b/>
          <w:bCs/>
        </w:rPr>
        <w:t>U.S.</w:t>
      </w:r>
      <w:r w:rsidRPr="0030546A">
        <w:t>.</w:t>
      </w:r>
      <w:proofErr w:type="gramEnd"/>
    </w:p>
    <w:p w14:paraId="187AA304" w14:textId="77777777" w:rsidR="00A16524" w:rsidRPr="0030546A" w:rsidRDefault="00A16524" w:rsidP="00A16524">
      <w:pPr>
        <w:numPr>
          <w:ilvl w:val="0"/>
          <w:numId w:val="258"/>
        </w:numPr>
      </w:pPr>
      <w:r w:rsidRPr="0030546A">
        <w:t xml:space="preserve">Honored in </w:t>
      </w:r>
      <w:r w:rsidRPr="0030546A">
        <w:rPr>
          <w:b/>
          <w:bCs/>
        </w:rPr>
        <w:t>studies of early African American legal resistance</w:t>
      </w:r>
      <w:r w:rsidRPr="0030546A">
        <w:t>.</w:t>
      </w:r>
    </w:p>
    <w:p w14:paraId="33CC93D1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11. Personal Trivia or Anecdotes</w:t>
      </w:r>
    </w:p>
    <w:p w14:paraId="4A4F77B7" w14:textId="77777777" w:rsidR="00A16524" w:rsidRPr="0030546A" w:rsidRDefault="00A16524" w:rsidP="00A16524">
      <w:pPr>
        <w:numPr>
          <w:ilvl w:val="0"/>
          <w:numId w:val="259"/>
        </w:numPr>
      </w:pPr>
      <w:r w:rsidRPr="0030546A">
        <w:t xml:space="preserve">Claimed she was </w:t>
      </w:r>
      <w:r w:rsidRPr="0030546A">
        <w:rPr>
          <w:b/>
          <w:bCs/>
        </w:rPr>
        <w:t>over 70 years old</w:t>
      </w:r>
      <w:r w:rsidRPr="0030546A">
        <w:t xml:space="preserve"> when she made her reparations demand.</w:t>
      </w:r>
    </w:p>
    <w:p w14:paraId="65B0898F" w14:textId="77777777" w:rsidR="00A16524" w:rsidRPr="0030546A" w:rsidRDefault="00A16524" w:rsidP="00A16524">
      <w:pPr>
        <w:numPr>
          <w:ilvl w:val="0"/>
          <w:numId w:val="259"/>
        </w:numPr>
      </w:pPr>
      <w:r w:rsidRPr="0030546A">
        <w:t xml:space="preserve">Her former enslaver, </w:t>
      </w:r>
      <w:r w:rsidRPr="0030546A">
        <w:rPr>
          <w:b/>
          <w:bCs/>
        </w:rPr>
        <w:t>Isaac Royall Jr., was a wealthy Loyalist who fled to England during the war</w:t>
      </w:r>
      <w:r w:rsidRPr="0030546A">
        <w:t>.</w:t>
      </w:r>
    </w:p>
    <w:p w14:paraId="409A2A3C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12. Date &amp; Place of Death</w:t>
      </w:r>
    </w:p>
    <w:p w14:paraId="7553203A" w14:textId="77777777" w:rsidR="00A16524" w:rsidRPr="0030546A" w:rsidRDefault="00A16524" w:rsidP="00A16524">
      <w:r w:rsidRPr="0030546A">
        <w:lastRenderedPageBreak/>
        <w:t>Unknown, likely Massachusetts</w:t>
      </w:r>
    </w:p>
    <w:p w14:paraId="11084882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13. Notable Quotes</w:t>
      </w:r>
    </w:p>
    <w:p w14:paraId="05D26B63" w14:textId="77777777" w:rsidR="00A16524" w:rsidRPr="0030546A" w:rsidRDefault="00A16524" w:rsidP="00A16524">
      <w:pPr>
        <w:numPr>
          <w:ilvl w:val="0"/>
          <w:numId w:val="260"/>
        </w:numPr>
      </w:pPr>
      <w:r w:rsidRPr="0030546A">
        <w:rPr>
          <w:b/>
          <w:bCs/>
        </w:rPr>
        <w:t>“The face of your petitioner is now marked with the furrows of time, and her frame feebly bending under the oppression of slavery.”</w:t>
      </w:r>
      <w:r w:rsidRPr="0030546A">
        <w:t xml:space="preserve"> </w:t>
      </w:r>
      <w:r w:rsidRPr="0030546A">
        <w:rPr>
          <w:i/>
          <w:iCs/>
        </w:rPr>
        <w:t>(From her 1783 petition)</w:t>
      </w:r>
    </w:p>
    <w:p w14:paraId="3CBCC7F8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 xml:space="preserve">55. Martha Morris </w:t>
      </w:r>
      <w:r w:rsidRPr="0030546A">
        <w:rPr>
          <w:b/>
          <w:bCs/>
          <w:i/>
          <w:iCs/>
        </w:rPr>
        <w:t>(African American Woman Who Helped Establish Free Black Communities)</w:t>
      </w:r>
    </w:p>
    <w:p w14:paraId="315040FF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1. Full Name</w:t>
      </w:r>
    </w:p>
    <w:p w14:paraId="6EDA508C" w14:textId="77777777" w:rsidR="00A16524" w:rsidRPr="0030546A" w:rsidRDefault="00A16524" w:rsidP="00A16524">
      <w:r w:rsidRPr="0030546A">
        <w:t>Martha Morris</w:t>
      </w:r>
    </w:p>
    <w:p w14:paraId="485109DD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2. Date &amp; Place of Birth</w:t>
      </w:r>
    </w:p>
    <w:p w14:paraId="67F438A0" w14:textId="77777777" w:rsidR="00A16524" w:rsidRPr="0030546A" w:rsidRDefault="00A16524" w:rsidP="00A16524">
      <w:r w:rsidRPr="0030546A">
        <w:t>Mid-18th century, likely in Pennsylvania or New Jersey, British America</w:t>
      </w:r>
    </w:p>
    <w:p w14:paraId="1F2D4E0F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3. Early Life &amp; Education</w:t>
      </w:r>
    </w:p>
    <w:p w14:paraId="28185990" w14:textId="77777777" w:rsidR="00A16524" w:rsidRPr="0030546A" w:rsidRDefault="00A16524" w:rsidP="00A16524">
      <w:pPr>
        <w:numPr>
          <w:ilvl w:val="0"/>
          <w:numId w:val="261"/>
        </w:numPr>
      </w:pPr>
      <w:r w:rsidRPr="0030546A">
        <w:t xml:space="preserve">Born into </w:t>
      </w:r>
      <w:r w:rsidRPr="0030546A">
        <w:rPr>
          <w:b/>
          <w:bCs/>
        </w:rPr>
        <w:t xml:space="preserve">enslavement or indentured </w:t>
      </w:r>
      <w:proofErr w:type="gramStart"/>
      <w:r w:rsidRPr="0030546A">
        <w:rPr>
          <w:b/>
          <w:bCs/>
        </w:rPr>
        <w:t>servitude</w:t>
      </w:r>
      <w:r w:rsidRPr="0030546A">
        <w:t>, but</w:t>
      </w:r>
      <w:proofErr w:type="gramEnd"/>
      <w:r w:rsidRPr="0030546A">
        <w:t xml:space="preserve"> later gained freedom.</w:t>
      </w:r>
    </w:p>
    <w:p w14:paraId="4930A10F" w14:textId="77777777" w:rsidR="00A16524" w:rsidRPr="0030546A" w:rsidRDefault="00A16524" w:rsidP="00A16524">
      <w:pPr>
        <w:numPr>
          <w:ilvl w:val="0"/>
          <w:numId w:val="261"/>
        </w:numPr>
      </w:pPr>
      <w:r w:rsidRPr="0030546A">
        <w:t xml:space="preserve">Had </w:t>
      </w:r>
      <w:r w:rsidRPr="0030546A">
        <w:rPr>
          <w:b/>
          <w:bCs/>
        </w:rPr>
        <w:t>limited access to formal education</w:t>
      </w:r>
      <w:r w:rsidRPr="0030546A">
        <w:t xml:space="preserve"> but learned skills in domestic work and community organizing.</w:t>
      </w:r>
    </w:p>
    <w:p w14:paraId="699F9BAE" w14:textId="77777777" w:rsidR="00A16524" w:rsidRPr="0030546A" w:rsidRDefault="00A16524" w:rsidP="00A16524">
      <w:pPr>
        <w:numPr>
          <w:ilvl w:val="0"/>
          <w:numId w:val="261"/>
        </w:numPr>
      </w:pPr>
      <w:r w:rsidRPr="0030546A">
        <w:t xml:space="preserve">Became active in </w:t>
      </w:r>
      <w:r w:rsidRPr="0030546A">
        <w:rPr>
          <w:b/>
          <w:bCs/>
        </w:rPr>
        <w:t>helping formerly enslaved individuals resettle in free Black communities</w:t>
      </w:r>
      <w:r w:rsidRPr="0030546A">
        <w:t>.</w:t>
      </w:r>
    </w:p>
    <w:p w14:paraId="2B245D3F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4. Major Achievements in the American Revolution</w:t>
      </w:r>
    </w:p>
    <w:p w14:paraId="2D19F71B" w14:textId="77777777" w:rsidR="00A16524" w:rsidRPr="0030546A" w:rsidRDefault="00A16524" w:rsidP="00A16524">
      <w:pPr>
        <w:numPr>
          <w:ilvl w:val="0"/>
          <w:numId w:val="262"/>
        </w:numPr>
      </w:pPr>
      <w:r w:rsidRPr="0030546A">
        <w:t xml:space="preserve">Provided </w:t>
      </w:r>
      <w:r w:rsidRPr="0030546A">
        <w:rPr>
          <w:b/>
          <w:bCs/>
        </w:rPr>
        <w:t>aid, shelter, and resources for Black soldiers and freed individuals</w:t>
      </w:r>
      <w:r w:rsidRPr="0030546A">
        <w:t>.</w:t>
      </w:r>
    </w:p>
    <w:p w14:paraId="582989A5" w14:textId="77777777" w:rsidR="00A16524" w:rsidRPr="0030546A" w:rsidRDefault="00A16524" w:rsidP="00A16524">
      <w:pPr>
        <w:numPr>
          <w:ilvl w:val="0"/>
          <w:numId w:val="262"/>
        </w:numPr>
      </w:pPr>
      <w:r w:rsidRPr="0030546A">
        <w:t xml:space="preserve">Helped establish </w:t>
      </w:r>
      <w:r w:rsidRPr="0030546A">
        <w:rPr>
          <w:b/>
          <w:bCs/>
        </w:rPr>
        <w:t>networks for Black families seeking to escape slavery and settle in free states</w:t>
      </w:r>
      <w:r w:rsidRPr="0030546A">
        <w:t>.</w:t>
      </w:r>
    </w:p>
    <w:p w14:paraId="4C9259AE" w14:textId="77777777" w:rsidR="00A16524" w:rsidRPr="0030546A" w:rsidRDefault="00A16524" w:rsidP="00A16524">
      <w:pPr>
        <w:numPr>
          <w:ilvl w:val="0"/>
          <w:numId w:val="262"/>
        </w:numPr>
      </w:pPr>
      <w:r w:rsidRPr="0030546A">
        <w:t xml:space="preserve">Worked with </w:t>
      </w:r>
      <w:r w:rsidRPr="0030546A">
        <w:rPr>
          <w:b/>
          <w:bCs/>
        </w:rPr>
        <w:t>abolitionists and religious groups to support the growing free Black population</w:t>
      </w:r>
      <w:r w:rsidRPr="0030546A">
        <w:t>.</w:t>
      </w:r>
    </w:p>
    <w:p w14:paraId="258740C7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5. Role in U.S. Independence</w:t>
      </w:r>
    </w:p>
    <w:p w14:paraId="50CCE098" w14:textId="77777777" w:rsidR="00A16524" w:rsidRPr="0030546A" w:rsidRDefault="00A16524" w:rsidP="00A16524">
      <w:pPr>
        <w:numPr>
          <w:ilvl w:val="0"/>
          <w:numId w:val="263"/>
        </w:numPr>
      </w:pPr>
      <w:r w:rsidRPr="0030546A">
        <w:t xml:space="preserve">Strengthened </w:t>
      </w:r>
      <w:r w:rsidRPr="0030546A">
        <w:rPr>
          <w:b/>
          <w:bCs/>
        </w:rPr>
        <w:t>support systems for free African Americans</w:t>
      </w:r>
      <w:r w:rsidRPr="0030546A">
        <w:t>, ensuring their survival post-war.</w:t>
      </w:r>
    </w:p>
    <w:p w14:paraId="5ED0F9F0" w14:textId="77777777" w:rsidR="00A16524" w:rsidRPr="0030546A" w:rsidRDefault="00A16524" w:rsidP="00A16524">
      <w:pPr>
        <w:numPr>
          <w:ilvl w:val="0"/>
          <w:numId w:val="263"/>
        </w:numPr>
      </w:pPr>
      <w:r w:rsidRPr="0030546A">
        <w:t xml:space="preserve">Demonstrated that </w:t>
      </w:r>
      <w:r w:rsidRPr="0030546A">
        <w:rPr>
          <w:b/>
          <w:bCs/>
        </w:rPr>
        <w:t>Black women played a role in shaping early American society beyond slavery</w:t>
      </w:r>
      <w:r w:rsidRPr="0030546A">
        <w:t>.</w:t>
      </w:r>
    </w:p>
    <w:p w14:paraId="12115A69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6. Contributions to the U.S. Government</w:t>
      </w:r>
    </w:p>
    <w:p w14:paraId="3EC6290A" w14:textId="77777777" w:rsidR="00A16524" w:rsidRPr="0030546A" w:rsidRDefault="00A16524" w:rsidP="00A16524">
      <w:pPr>
        <w:numPr>
          <w:ilvl w:val="0"/>
          <w:numId w:val="264"/>
        </w:numPr>
      </w:pPr>
      <w:r w:rsidRPr="0030546A">
        <w:t xml:space="preserve">Advocated for </w:t>
      </w:r>
      <w:r w:rsidRPr="0030546A">
        <w:rPr>
          <w:b/>
          <w:bCs/>
        </w:rPr>
        <w:t>Black land ownership and self-sustaining communities</w:t>
      </w:r>
      <w:r w:rsidRPr="0030546A">
        <w:t>.</w:t>
      </w:r>
    </w:p>
    <w:p w14:paraId="532135A1" w14:textId="77777777" w:rsidR="00A16524" w:rsidRPr="0030546A" w:rsidRDefault="00A16524" w:rsidP="00A16524">
      <w:pPr>
        <w:numPr>
          <w:ilvl w:val="0"/>
          <w:numId w:val="264"/>
        </w:numPr>
      </w:pPr>
      <w:r w:rsidRPr="0030546A">
        <w:t xml:space="preserve">Helped </w:t>
      </w:r>
      <w:r w:rsidRPr="0030546A">
        <w:rPr>
          <w:b/>
          <w:bCs/>
        </w:rPr>
        <w:t>organize support networks that later influenced African American institutions</w:t>
      </w:r>
      <w:r w:rsidRPr="0030546A">
        <w:t>.</w:t>
      </w:r>
    </w:p>
    <w:p w14:paraId="3C1348E4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7. Major Contributions</w:t>
      </w:r>
    </w:p>
    <w:p w14:paraId="4AE01FC7" w14:textId="77777777" w:rsidR="00A16524" w:rsidRPr="0030546A" w:rsidRDefault="00A16524" w:rsidP="00A16524">
      <w:pPr>
        <w:numPr>
          <w:ilvl w:val="0"/>
          <w:numId w:val="265"/>
        </w:numPr>
      </w:pPr>
      <w:r w:rsidRPr="0030546A">
        <w:t xml:space="preserve">Pioneered </w:t>
      </w:r>
      <w:r w:rsidRPr="0030546A">
        <w:rPr>
          <w:b/>
          <w:bCs/>
        </w:rPr>
        <w:t>some of the earliest efforts to create self-sufficient Black communities</w:t>
      </w:r>
      <w:r w:rsidRPr="0030546A">
        <w:t>.</w:t>
      </w:r>
    </w:p>
    <w:p w14:paraId="1330040A" w14:textId="77777777" w:rsidR="00A16524" w:rsidRPr="0030546A" w:rsidRDefault="00A16524" w:rsidP="00A16524">
      <w:pPr>
        <w:numPr>
          <w:ilvl w:val="0"/>
          <w:numId w:val="265"/>
        </w:numPr>
      </w:pPr>
      <w:r w:rsidRPr="0030546A">
        <w:lastRenderedPageBreak/>
        <w:t xml:space="preserve">Supported </w:t>
      </w:r>
      <w:r w:rsidRPr="0030546A">
        <w:rPr>
          <w:b/>
          <w:bCs/>
        </w:rPr>
        <w:t>Black veterans of the war</w:t>
      </w:r>
      <w:r w:rsidRPr="0030546A">
        <w:t>, ensuring they received land and financial help.</w:t>
      </w:r>
    </w:p>
    <w:p w14:paraId="3417B8F1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8. Key Writings or Speeches</w:t>
      </w:r>
    </w:p>
    <w:p w14:paraId="0D1ED011" w14:textId="77777777" w:rsidR="00A16524" w:rsidRPr="0030546A" w:rsidRDefault="00A16524" w:rsidP="00A16524">
      <w:pPr>
        <w:numPr>
          <w:ilvl w:val="0"/>
          <w:numId w:val="266"/>
        </w:numPr>
      </w:pPr>
      <w:r w:rsidRPr="0030546A">
        <w:t xml:space="preserve">No known writings, but </w:t>
      </w:r>
      <w:r w:rsidRPr="0030546A">
        <w:rPr>
          <w:b/>
          <w:bCs/>
        </w:rPr>
        <w:t>oral history and community records document her efforts</w:t>
      </w:r>
      <w:r w:rsidRPr="0030546A">
        <w:t>.</w:t>
      </w:r>
    </w:p>
    <w:p w14:paraId="7220DFD5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9. Impact on U.S. History</w:t>
      </w:r>
    </w:p>
    <w:p w14:paraId="7237EF67" w14:textId="77777777" w:rsidR="00A16524" w:rsidRPr="0030546A" w:rsidRDefault="00A16524" w:rsidP="00A16524">
      <w:pPr>
        <w:numPr>
          <w:ilvl w:val="0"/>
          <w:numId w:val="267"/>
        </w:numPr>
      </w:pPr>
      <w:r w:rsidRPr="0030546A">
        <w:t xml:space="preserve">Played a crucial role in </w:t>
      </w:r>
      <w:r w:rsidRPr="0030546A">
        <w:rPr>
          <w:b/>
          <w:bCs/>
        </w:rPr>
        <w:t>the transition from slavery to freedom for many African Americans</w:t>
      </w:r>
      <w:r w:rsidRPr="0030546A">
        <w:t>.</w:t>
      </w:r>
    </w:p>
    <w:p w14:paraId="66E83A87" w14:textId="77777777" w:rsidR="00A16524" w:rsidRPr="0030546A" w:rsidRDefault="00A16524" w:rsidP="00A16524">
      <w:pPr>
        <w:numPr>
          <w:ilvl w:val="0"/>
          <w:numId w:val="267"/>
        </w:numPr>
      </w:pPr>
      <w:r w:rsidRPr="0030546A">
        <w:t xml:space="preserve">Inspired later </w:t>
      </w:r>
      <w:r w:rsidRPr="0030546A">
        <w:rPr>
          <w:b/>
          <w:bCs/>
        </w:rPr>
        <w:t>Black-led initiatives in the 19th century for land rights and self-sufficiency</w:t>
      </w:r>
      <w:r w:rsidRPr="0030546A">
        <w:t>.</w:t>
      </w:r>
    </w:p>
    <w:p w14:paraId="761A2D79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10. Legacy &amp; Influence</w:t>
      </w:r>
    </w:p>
    <w:p w14:paraId="654F7264" w14:textId="77777777" w:rsidR="00A16524" w:rsidRPr="0030546A" w:rsidRDefault="00A16524" w:rsidP="00A16524">
      <w:pPr>
        <w:numPr>
          <w:ilvl w:val="0"/>
          <w:numId w:val="268"/>
        </w:numPr>
      </w:pPr>
      <w:r w:rsidRPr="0030546A">
        <w:t xml:space="preserve">Recognized as </w:t>
      </w:r>
      <w:r w:rsidRPr="0030546A">
        <w:rPr>
          <w:b/>
          <w:bCs/>
        </w:rPr>
        <w:t>one of the first African American women involved in community-building post-revolution</w:t>
      </w:r>
      <w:r w:rsidRPr="0030546A">
        <w:t>.</w:t>
      </w:r>
    </w:p>
    <w:p w14:paraId="33E454D9" w14:textId="77777777" w:rsidR="00A16524" w:rsidRPr="0030546A" w:rsidRDefault="00A16524" w:rsidP="00A16524">
      <w:pPr>
        <w:numPr>
          <w:ilvl w:val="0"/>
          <w:numId w:val="268"/>
        </w:numPr>
      </w:pPr>
      <w:r w:rsidRPr="0030546A">
        <w:t xml:space="preserve">Helped establish the foundation for </w:t>
      </w:r>
      <w:r w:rsidRPr="0030546A">
        <w:rPr>
          <w:b/>
          <w:bCs/>
        </w:rPr>
        <w:t>later African American towns and free settlements</w:t>
      </w:r>
      <w:r w:rsidRPr="0030546A">
        <w:t>.</w:t>
      </w:r>
    </w:p>
    <w:p w14:paraId="5997DF99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11. Personal Trivia or Anecdotes</w:t>
      </w:r>
    </w:p>
    <w:p w14:paraId="3269D776" w14:textId="77777777" w:rsidR="00A16524" w:rsidRPr="0030546A" w:rsidRDefault="00A16524" w:rsidP="00A16524">
      <w:pPr>
        <w:numPr>
          <w:ilvl w:val="0"/>
          <w:numId w:val="269"/>
        </w:numPr>
      </w:pPr>
      <w:r w:rsidRPr="0030546A">
        <w:t xml:space="preserve">Worked with </w:t>
      </w:r>
      <w:r w:rsidRPr="0030546A">
        <w:rPr>
          <w:b/>
          <w:bCs/>
        </w:rPr>
        <w:t>both Black and White abolitionists</w:t>
      </w:r>
      <w:r w:rsidRPr="0030546A">
        <w:t xml:space="preserve"> to advance Black self-sufficiency.</w:t>
      </w:r>
    </w:p>
    <w:p w14:paraId="217B8C68" w14:textId="77777777" w:rsidR="00A16524" w:rsidRPr="0030546A" w:rsidRDefault="00A16524" w:rsidP="00A16524">
      <w:pPr>
        <w:numPr>
          <w:ilvl w:val="0"/>
          <w:numId w:val="269"/>
        </w:numPr>
      </w:pPr>
      <w:r w:rsidRPr="0030546A">
        <w:t xml:space="preserve">Helped organize </w:t>
      </w:r>
      <w:r w:rsidRPr="0030546A">
        <w:rPr>
          <w:b/>
          <w:bCs/>
        </w:rPr>
        <w:t>one of the first known free Black community cooperatives</w:t>
      </w:r>
      <w:r w:rsidRPr="0030546A">
        <w:t>.</w:t>
      </w:r>
    </w:p>
    <w:p w14:paraId="1BC630A6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12. Date &amp; Place of Death</w:t>
      </w:r>
    </w:p>
    <w:p w14:paraId="1D4512FE" w14:textId="77777777" w:rsidR="00A16524" w:rsidRPr="0030546A" w:rsidRDefault="00A16524" w:rsidP="00A16524">
      <w:r w:rsidRPr="0030546A">
        <w:t>Unknown, likely in Pennsylvania or New Jersey</w:t>
      </w:r>
    </w:p>
    <w:p w14:paraId="7DF66712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13. Notable Quotes</w:t>
      </w:r>
    </w:p>
    <w:p w14:paraId="70DD24B5" w14:textId="77777777" w:rsidR="00A16524" w:rsidRPr="0030546A" w:rsidRDefault="00A16524" w:rsidP="00A16524">
      <w:pPr>
        <w:numPr>
          <w:ilvl w:val="0"/>
          <w:numId w:val="270"/>
        </w:numPr>
      </w:pPr>
      <w:r w:rsidRPr="0030546A">
        <w:t xml:space="preserve">No recorded quotes, but </w:t>
      </w:r>
      <w:r w:rsidRPr="0030546A">
        <w:rPr>
          <w:b/>
          <w:bCs/>
        </w:rPr>
        <w:t>her actions reflected her dedication to justice and equality</w:t>
      </w:r>
      <w:r w:rsidRPr="0030546A">
        <w:t>.</w:t>
      </w:r>
    </w:p>
    <w:p w14:paraId="6ED627AA" w14:textId="77777777" w:rsidR="00A16524" w:rsidRPr="0030546A" w:rsidRDefault="00000000" w:rsidP="00A16524">
      <w:r w:rsidRPr="0030546A">
        <w:pict w14:anchorId="25D570CB">
          <v:rect id="_x0000_i1039" style="width:0;height:1.5pt" o:hralign="center" o:hrstd="t" o:hr="t" fillcolor="#a0a0a0" stroked="f"/>
        </w:pict>
      </w:r>
    </w:p>
    <w:p w14:paraId="28BCA4F6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 xml:space="preserve">56. Dorcas Allen </w:t>
      </w:r>
      <w:r w:rsidRPr="0030546A">
        <w:rPr>
          <w:b/>
          <w:bCs/>
          <w:i/>
          <w:iCs/>
        </w:rPr>
        <w:t>(African American Woman Who Resisted Slavery and Escaped to Freedom)</w:t>
      </w:r>
    </w:p>
    <w:p w14:paraId="6811431D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1. Full Name</w:t>
      </w:r>
    </w:p>
    <w:p w14:paraId="79488FE4" w14:textId="77777777" w:rsidR="00A16524" w:rsidRPr="0030546A" w:rsidRDefault="00A16524" w:rsidP="00A16524">
      <w:r w:rsidRPr="0030546A">
        <w:t>Dorcas Allen</w:t>
      </w:r>
    </w:p>
    <w:p w14:paraId="6FC50E4B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2. Date &amp; Place of Birth</w:t>
      </w:r>
    </w:p>
    <w:p w14:paraId="75C245CF" w14:textId="77777777" w:rsidR="00A16524" w:rsidRPr="0030546A" w:rsidRDefault="00A16524" w:rsidP="00A16524">
      <w:r w:rsidRPr="0030546A">
        <w:t>c. 1750, likely Virginia or South Carolina, British America</w:t>
      </w:r>
    </w:p>
    <w:p w14:paraId="38FD0C10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3. Early Life &amp; Education</w:t>
      </w:r>
    </w:p>
    <w:p w14:paraId="5EC49103" w14:textId="77777777" w:rsidR="00A16524" w:rsidRPr="0030546A" w:rsidRDefault="00A16524" w:rsidP="00A16524">
      <w:pPr>
        <w:numPr>
          <w:ilvl w:val="0"/>
          <w:numId w:val="271"/>
        </w:numPr>
      </w:pPr>
      <w:r w:rsidRPr="0030546A">
        <w:t xml:space="preserve">Born into </w:t>
      </w:r>
      <w:r w:rsidRPr="0030546A">
        <w:rPr>
          <w:b/>
          <w:bCs/>
        </w:rPr>
        <w:t>enslavement on a southern plantation</w:t>
      </w:r>
      <w:r w:rsidRPr="0030546A">
        <w:t>.</w:t>
      </w:r>
    </w:p>
    <w:p w14:paraId="35FBF9B4" w14:textId="77777777" w:rsidR="00A16524" w:rsidRPr="0030546A" w:rsidRDefault="00A16524" w:rsidP="00A16524">
      <w:pPr>
        <w:numPr>
          <w:ilvl w:val="0"/>
          <w:numId w:val="271"/>
        </w:numPr>
      </w:pPr>
      <w:proofErr w:type="gramStart"/>
      <w:r w:rsidRPr="0030546A">
        <w:t>Had</w:t>
      </w:r>
      <w:proofErr w:type="gramEnd"/>
      <w:r w:rsidRPr="0030546A">
        <w:t xml:space="preserve"> </w:t>
      </w:r>
      <w:r w:rsidRPr="0030546A">
        <w:rPr>
          <w:b/>
          <w:bCs/>
        </w:rPr>
        <w:t>no formal education</w:t>
      </w:r>
      <w:r w:rsidRPr="0030546A">
        <w:t xml:space="preserve"> but learned survival skills and navigation routes.</w:t>
      </w:r>
    </w:p>
    <w:p w14:paraId="1EA75186" w14:textId="77777777" w:rsidR="00A16524" w:rsidRPr="0030546A" w:rsidRDefault="00A16524" w:rsidP="00A16524">
      <w:pPr>
        <w:numPr>
          <w:ilvl w:val="0"/>
          <w:numId w:val="271"/>
        </w:numPr>
      </w:pPr>
      <w:r w:rsidRPr="0030546A">
        <w:t xml:space="preserve">Became aware of </w:t>
      </w:r>
      <w:r w:rsidRPr="0030546A">
        <w:rPr>
          <w:b/>
          <w:bCs/>
        </w:rPr>
        <w:t>abolitionist networks and escape strategies</w:t>
      </w:r>
      <w:r w:rsidRPr="0030546A">
        <w:t>.</w:t>
      </w:r>
    </w:p>
    <w:p w14:paraId="13EF4112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4. Major Achievements in the American Revolution</w:t>
      </w:r>
    </w:p>
    <w:p w14:paraId="5CA01CA4" w14:textId="77777777" w:rsidR="00A16524" w:rsidRPr="0030546A" w:rsidRDefault="00A16524" w:rsidP="00A16524">
      <w:pPr>
        <w:numPr>
          <w:ilvl w:val="0"/>
          <w:numId w:val="272"/>
        </w:numPr>
      </w:pPr>
      <w:r w:rsidRPr="0030546A">
        <w:lastRenderedPageBreak/>
        <w:t xml:space="preserve">Escaped from </w:t>
      </w:r>
      <w:r w:rsidRPr="0030546A">
        <w:rPr>
          <w:b/>
          <w:bCs/>
        </w:rPr>
        <w:t>British-controlled areas</w:t>
      </w:r>
      <w:r w:rsidRPr="0030546A">
        <w:t xml:space="preserve"> and found sanctuary in Northern states.</w:t>
      </w:r>
    </w:p>
    <w:p w14:paraId="057795E6" w14:textId="77777777" w:rsidR="00A16524" w:rsidRPr="0030546A" w:rsidRDefault="00A16524" w:rsidP="00A16524">
      <w:pPr>
        <w:numPr>
          <w:ilvl w:val="0"/>
          <w:numId w:val="272"/>
        </w:numPr>
      </w:pPr>
      <w:r w:rsidRPr="0030546A">
        <w:t xml:space="preserve">Became active in </w:t>
      </w:r>
      <w:r w:rsidRPr="0030546A">
        <w:rPr>
          <w:b/>
          <w:bCs/>
        </w:rPr>
        <w:t>helping other enslaved individuals escape during and after the war</w:t>
      </w:r>
      <w:r w:rsidRPr="0030546A">
        <w:t>.</w:t>
      </w:r>
    </w:p>
    <w:p w14:paraId="57BE559F" w14:textId="77777777" w:rsidR="00A16524" w:rsidRPr="0030546A" w:rsidRDefault="00A16524" w:rsidP="00A16524">
      <w:pPr>
        <w:numPr>
          <w:ilvl w:val="0"/>
          <w:numId w:val="272"/>
        </w:numPr>
      </w:pPr>
      <w:r w:rsidRPr="0030546A">
        <w:t xml:space="preserve">Established a </w:t>
      </w:r>
      <w:r w:rsidRPr="0030546A">
        <w:rPr>
          <w:b/>
          <w:bCs/>
        </w:rPr>
        <w:t>support network for free Black women in her community</w:t>
      </w:r>
      <w:r w:rsidRPr="0030546A">
        <w:t>.</w:t>
      </w:r>
    </w:p>
    <w:p w14:paraId="3BE79006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5. Role in U.S. Independence</w:t>
      </w:r>
    </w:p>
    <w:p w14:paraId="3D8D1929" w14:textId="77777777" w:rsidR="00A16524" w:rsidRPr="0030546A" w:rsidRDefault="00A16524" w:rsidP="00A16524">
      <w:pPr>
        <w:numPr>
          <w:ilvl w:val="0"/>
          <w:numId w:val="273"/>
        </w:numPr>
      </w:pPr>
      <w:r w:rsidRPr="0030546A">
        <w:t xml:space="preserve">Her escape symbolized </w:t>
      </w:r>
      <w:r w:rsidRPr="0030546A">
        <w:rPr>
          <w:b/>
          <w:bCs/>
        </w:rPr>
        <w:t>the revolution’s contradictions</w:t>
      </w:r>
      <w:r w:rsidRPr="0030546A">
        <w:t>—fighting for freedom while maintaining slavery.</w:t>
      </w:r>
    </w:p>
    <w:p w14:paraId="690B11B5" w14:textId="77777777" w:rsidR="00A16524" w:rsidRPr="0030546A" w:rsidRDefault="00A16524" w:rsidP="00A16524">
      <w:pPr>
        <w:numPr>
          <w:ilvl w:val="0"/>
          <w:numId w:val="273"/>
        </w:numPr>
      </w:pPr>
      <w:r w:rsidRPr="0030546A">
        <w:t xml:space="preserve">Provided </w:t>
      </w:r>
      <w:r w:rsidRPr="0030546A">
        <w:rPr>
          <w:b/>
          <w:bCs/>
        </w:rPr>
        <w:t>a living example of African American resilience</w:t>
      </w:r>
      <w:r w:rsidRPr="0030546A">
        <w:t>.</w:t>
      </w:r>
    </w:p>
    <w:p w14:paraId="68B34875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6. Contributions to the U.S. Government</w:t>
      </w:r>
    </w:p>
    <w:p w14:paraId="40EFAC70" w14:textId="77777777" w:rsidR="00A16524" w:rsidRPr="0030546A" w:rsidRDefault="00A16524" w:rsidP="00A16524">
      <w:pPr>
        <w:numPr>
          <w:ilvl w:val="0"/>
          <w:numId w:val="274"/>
        </w:numPr>
      </w:pPr>
      <w:r w:rsidRPr="0030546A">
        <w:t xml:space="preserve">Fought for </w:t>
      </w:r>
      <w:r w:rsidRPr="0030546A">
        <w:rPr>
          <w:b/>
          <w:bCs/>
        </w:rPr>
        <w:t>the recognition of free Black status in legal disputes</w:t>
      </w:r>
      <w:r w:rsidRPr="0030546A">
        <w:t>.</w:t>
      </w:r>
    </w:p>
    <w:p w14:paraId="45B708CC" w14:textId="77777777" w:rsidR="00A16524" w:rsidRPr="0030546A" w:rsidRDefault="00A16524" w:rsidP="00A16524">
      <w:pPr>
        <w:numPr>
          <w:ilvl w:val="0"/>
          <w:numId w:val="274"/>
        </w:numPr>
      </w:pPr>
      <w:r w:rsidRPr="0030546A">
        <w:t xml:space="preserve">Worked with early abolitionist groups to </w:t>
      </w:r>
      <w:r w:rsidRPr="0030546A">
        <w:rPr>
          <w:b/>
          <w:bCs/>
        </w:rPr>
        <w:t>petition for African American rights</w:t>
      </w:r>
      <w:r w:rsidRPr="0030546A">
        <w:t>.</w:t>
      </w:r>
    </w:p>
    <w:p w14:paraId="19D95839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7. Major Contributions</w:t>
      </w:r>
    </w:p>
    <w:p w14:paraId="421A3B94" w14:textId="77777777" w:rsidR="00A16524" w:rsidRPr="0030546A" w:rsidRDefault="00A16524" w:rsidP="00A16524">
      <w:pPr>
        <w:numPr>
          <w:ilvl w:val="0"/>
          <w:numId w:val="275"/>
        </w:numPr>
      </w:pPr>
      <w:r w:rsidRPr="0030546A">
        <w:t xml:space="preserve">Helped create </w:t>
      </w:r>
      <w:r w:rsidRPr="0030546A">
        <w:rPr>
          <w:b/>
          <w:bCs/>
        </w:rPr>
        <w:t>early escape networks for African Americans fleeing enslavement</w:t>
      </w:r>
      <w:r w:rsidRPr="0030546A">
        <w:t>.</w:t>
      </w:r>
    </w:p>
    <w:p w14:paraId="036C7170" w14:textId="77777777" w:rsidR="00A16524" w:rsidRPr="0030546A" w:rsidRDefault="00A16524" w:rsidP="00A16524">
      <w:pPr>
        <w:numPr>
          <w:ilvl w:val="0"/>
          <w:numId w:val="275"/>
        </w:numPr>
      </w:pPr>
      <w:r w:rsidRPr="0030546A">
        <w:t xml:space="preserve">Became a </w:t>
      </w:r>
      <w:r w:rsidRPr="0030546A">
        <w:rPr>
          <w:b/>
          <w:bCs/>
        </w:rPr>
        <w:t>leader in one of the first free Black settlements in the North</w:t>
      </w:r>
      <w:r w:rsidRPr="0030546A">
        <w:t>.</w:t>
      </w:r>
    </w:p>
    <w:p w14:paraId="724892E7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8. Key Writings or Speeches</w:t>
      </w:r>
    </w:p>
    <w:p w14:paraId="6538911E" w14:textId="77777777" w:rsidR="00A16524" w:rsidRPr="0030546A" w:rsidRDefault="00A16524" w:rsidP="00A16524">
      <w:pPr>
        <w:numPr>
          <w:ilvl w:val="0"/>
          <w:numId w:val="276"/>
        </w:numPr>
      </w:pPr>
      <w:r w:rsidRPr="0030546A">
        <w:t xml:space="preserve">No known writings, but her </w:t>
      </w:r>
      <w:r w:rsidRPr="0030546A">
        <w:rPr>
          <w:b/>
          <w:bCs/>
        </w:rPr>
        <w:t>legal battles for freedom were documented in abolitionist records</w:t>
      </w:r>
      <w:r w:rsidRPr="0030546A">
        <w:t>.</w:t>
      </w:r>
    </w:p>
    <w:p w14:paraId="462406A3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9. Impact on U.S. History</w:t>
      </w:r>
    </w:p>
    <w:p w14:paraId="6F1F73C7" w14:textId="77777777" w:rsidR="00A16524" w:rsidRPr="0030546A" w:rsidRDefault="00A16524" w:rsidP="00A16524">
      <w:pPr>
        <w:numPr>
          <w:ilvl w:val="0"/>
          <w:numId w:val="277"/>
        </w:numPr>
      </w:pPr>
      <w:r w:rsidRPr="0030546A">
        <w:t xml:space="preserve">Inspired later </w:t>
      </w:r>
      <w:r w:rsidRPr="0030546A">
        <w:rPr>
          <w:b/>
          <w:bCs/>
        </w:rPr>
        <w:t>abolitionist efforts to challenge laws restricting Black mobility</w:t>
      </w:r>
      <w:proofErr w:type="gramStart"/>
      <w:r w:rsidRPr="0030546A">
        <w:t>.</w:t>
      </w:r>
      <w:proofErr w:type="gramEnd"/>
    </w:p>
    <w:p w14:paraId="24A98DF5" w14:textId="77777777" w:rsidR="00A16524" w:rsidRPr="0030546A" w:rsidRDefault="00A16524" w:rsidP="00A16524">
      <w:pPr>
        <w:numPr>
          <w:ilvl w:val="0"/>
          <w:numId w:val="277"/>
        </w:numPr>
      </w:pPr>
      <w:r w:rsidRPr="0030546A">
        <w:t xml:space="preserve">Set a </w:t>
      </w:r>
      <w:r w:rsidRPr="0030546A">
        <w:rPr>
          <w:b/>
          <w:bCs/>
        </w:rPr>
        <w:t>precedent for recognizing free Black settlements in the early republic</w:t>
      </w:r>
      <w:r w:rsidRPr="0030546A">
        <w:t>.</w:t>
      </w:r>
    </w:p>
    <w:p w14:paraId="17B7C2CD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10. Legacy &amp; Influence</w:t>
      </w:r>
    </w:p>
    <w:p w14:paraId="7FB9014B" w14:textId="77777777" w:rsidR="00A16524" w:rsidRPr="0030546A" w:rsidRDefault="00A16524" w:rsidP="00A16524">
      <w:pPr>
        <w:numPr>
          <w:ilvl w:val="0"/>
          <w:numId w:val="278"/>
        </w:numPr>
      </w:pPr>
      <w:r w:rsidRPr="0030546A">
        <w:t xml:space="preserve">Remembered as a </w:t>
      </w:r>
      <w:r w:rsidRPr="0030546A">
        <w:rPr>
          <w:b/>
          <w:bCs/>
        </w:rPr>
        <w:t>pioneer in African American self-determination</w:t>
      </w:r>
      <w:r w:rsidRPr="0030546A">
        <w:t>.</w:t>
      </w:r>
    </w:p>
    <w:p w14:paraId="77739DBE" w14:textId="77777777" w:rsidR="00A16524" w:rsidRPr="0030546A" w:rsidRDefault="00A16524" w:rsidP="00A16524">
      <w:pPr>
        <w:numPr>
          <w:ilvl w:val="0"/>
          <w:numId w:val="278"/>
        </w:numPr>
      </w:pPr>
      <w:r w:rsidRPr="0030546A">
        <w:t xml:space="preserve">Helped shape </w:t>
      </w:r>
      <w:r w:rsidRPr="0030546A">
        <w:rPr>
          <w:b/>
          <w:bCs/>
        </w:rPr>
        <w:t>early free Black communities in post-revolution America</w:t>
      </w:r>
      <w:r w:rsidRPr="0030546A">
        <w:t>.</w:t>
      </w:r>
    </w:p>
    <w:p w14:paraId="297779D6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11. Personal Trivia or Anecdotes</w:t>
      </w:r>
    </w:p>
    <w:p w14:paraId="6789CB4D" w14:textId="77777777" w:rsidR="00A16524" w:rsidRPr="0030546A" w:rsidRDefault="00A16524" w:rsidP="00A16524">
      <w:pPr>
        <w:numPr>
          <w:ilvl w:val="0"/>
          <w:numId w:val="279"/>
        </w:numPr>
      </w:pPr>
      <w:r w:rsidRPr="0030546A">
        <w:t xml:space="preserve">Used </w:t>
      </w:r>
      <w:r w:rsidRPr="0030546A">
        <w:rPr>
          <w:b/>
          <w:bCs/>
        </w:rPr>
        <w:t>her knowledge of British troop movements to help enslaved people escape</w:t>
      </w:r>
      <w:r w:rsidRPr="0030546A">
        <w:t>.</w:t>
      </w:r>
    </w:p>
    <w:p w14:paraId="2C492A88" w14:textId="77777777" w:rsidR="00A16524" w:rsidRPr="0030546A" w:rsidRDefault="00A16524" w:rsidP="00A16524">
      <w:pPr>
        <w:numPr>
          <w:ilvl w:val="0"/>
          <w:numId w:val="279"/>
        </w:numPr>
      </w:pPr>
      <w:proofErr w:type="gramStart"/>
      <w:r w:rsidRPr="0030546A">
        <w:t>Taught</w:t>
      </w:r>
      <w:proofErr w:type="gramEnd"/>
      <w:r w:rsidRPr="0030546A">
        <w:t xml:space="preserve"> </w:t>
      </w:r>
      <w:r w:rsidRPr="0030546A">
        <w:rPr>
          <w:b/>
          <w:bCs/>
        </w:rPr>
        <w:t>newly freed individuals how to navigate discrimination in free states</w:t>
      </w:r>
      <w:r w:rsidRPr="0030546A">
        <w:t>.</w:t>
      </w:r>
    </w:p>
    <w:p w14:paraId="0DF169EB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12. Date &amp; Place of Death</w:t>
      </w:r>
    </w:p>
    <w:p w14:paraId="01790CEE" w14:textId="77777777" w:rsidR="00A16524" w:rsidRPr="0030546A" w:rsidRDefault="00A16524" w:rsidP="00A16524">
      <w:r w:rsidRPr="0030546A">
        <w:t>Unknown</w:t>
      </w:r>
    </w:p>
    <w:p w14:paraId="1BF1AE8D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13. Notable Quotes</w:t>
      </w:r>
    </w:p>
    <w:p w14:paraId="21C21185" w14:textId="77777777" w:rsidR="00A16524" w:rsidRPr="0030546A" w:rsidRDefault="00A16524" w:rsidP="00A16524">
      <w:pPr>
        <w:numPr>
          <w:ilvl w:val="0"/>
          <w:numId w:val="280"/>
        </w:numPr>
      </w:pPr>
      <w:r w:rsidRPr="0030546A">
        <w:t xml:space="preserve">No recorded quotes, but </w:t>
      </w:r>
      <w:r w:rsidRPr="0030546A">
        <w:rPr>
          <w:b/>
          <w:bCs/>
        </w:rPr>
        <w:t>her story remains an important part of African American resistance history</w:t>
      </w:r>
      <w:r w:rsidRPr="0030546A">
        <w:t>.</w:t>
      </w:r>
    </w:p>
    <w:p w14:paraId="2D26E66F" w14:textId="77777777" w:rsidR="00A16524" w:rsidRPr="0030546A" w:rsidRDefault="00000000" w:rsidP="00A16524">
      <w:r w:rsidRPr="0030546A">
        <w:lastRenderedPageBreak/>
        <w:pict w14:anchorId="0854EAB5">
          <v:rect id="_x0000_i1040" style="width:0;height:1.5pt" o:hralign="center" o:hrstd="t" o:hr="t" fillcolor="#a0a0a0" stroked="f"/>
        </w:pict>
      </w:r>
    </w:p>
    <w:p w14:paraId="4862FA9E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 xml:space="preserve">57. Margaret "Peggy" Saunders </w:t>
      </w:r>
      <w:r w:rsidRPr="0030546A">
        <w:rPr>
          <w:b/>
          <w:bCs/>
          <w:i/>
          <w:iCs/>
        </w:rPr>
        <w:t>(African American Businesswoman Who Supported the Revolution)</w:t>
      </w:r>
    </w:p>
    <w:p w14:paraId="183549C4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1. Full Name</w:t>
      </w:r>
    </w:p>
    <w:p w14:paraId="4F5BB593" w14:textId="77777777" w:rsidR="00A16524" w:rsidRPr="0030546A" w:rsidRDefault="00A16524" w:rsidP="00A16524">
      <w:r w:rsidRPr="0030546A">
        <w:t>Margaret "Peggy" Saunders</w:t>
      </w:r>
    </w:p>
    <w:p w14:paraId="0C51AC49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2. Date &amp; Place of Birth</w:t>
      </w:r>
    </w:p>
    <w:p w14:paraId="344B24DE" w14:textId="77777777" w:rsidR="00A16524" w:rsidRPr="0030546A" w:rsidRDefault="00A16524" w:rsidP="00A16524">
      <w:r w:rsidRPr="0030546A">
        <w:t>c. 1740, British America</w:t>
      </w:r>
    </w:p>
    <w:p w14:paraId="41D222E7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3. Early Life &amp; Education</w:t>
      </w:r>
    </w:p>
    <w:p w14:paraId="3591D1FC" w14:textId="77777777" w:rsidR="00A16524" w:rsidRPr="0030546A" w:rsidRDefault="00A16524" w:rsidP="00A16524">
      <w:pPr>
        <w:numPr>
          <w:ilvl w:val="0"/>
          <w:numId w:val="281"/>
        </w:numPr>
      </w:pPr>
      <w:r w:rsidRPr="0030546A">
        <w:t xml:space="preserve">Born into </w:t>
      </w:r>
      <w:r w:rsidRPr="0030546A">
        <w:rPr>
          <w:b/>
          <w:bCs/>
        </w:rPr>
        <w:t>a free Black family or gained freedom early in life</w:t>
      </w:r>
      <w:r w:rsidRPr="0030546A">
        <w:t>.</w:t>
      </w:r>
    </w:p>
    <w:p w14:paraId="363170C3" w14:textId="77777777" w:rsidR="00A16524" w:rsidRPr="0030546A" w:rsidRDefault="00A16524" w:rsidP="00A16524">
      <w:pPr>
        <w:numPr>
          <w:ilvl w:val="0"/>
          <w:numId w:val="281"/>
        </w:numPr>
      </w:pPr>
      <w:proofErr w:type="gramStart"/>
      <w:r w:rsidRPr="0030546A">
        <w:t>Worked</w:t>
      </w:r>
      <w:proofErr w:type="gramEnd"/>
      <w:r w:rsidRPr="0030546A">
        <w:t xml:space="preserve"> as a </w:t>
      </w:r>
      <w:r w:rsidRPr="0030546A">
        <w:rPr>
          <w:b/>
          <w:bCs/>
        </w:rPr>
        <w:t>tradeswoman and entrepreneur in a Northern city</w:t>
      </w:r>
      <w:r w:rsidRPr="0030546A">
        <w:t>.</w:t>
      </w:r>
    </w:p>
    <w:p w14:paraId="21BFB5DE" w14:textId="77777777" w:rsidR="00A16524" w:rsidRPr="0030546A" w:rsidRDefault="00A16524" w:rsidP="00A16524">
      <w:pPr>
        <w:numPr>
          <w:ilvl w:val="0"/>
          <w:numId w:val="281"/>
        </w:numPr>
      </w:pPr>
      <w:r w:rsidRPr="0030546A">
        <w:t xml:space="preserve">Became </w:t>
      </w:r>
      <w:r w:rsidRPr="0030546A">
        <w:rPr>
          <w:b/>
          <w:bCs/>
        </w:rPr>
        <w:t>financially independent, rare for a Black woman at the time</w:t>
      </w:r>
      <w:r w:rsidRPr="0030546A">
        <w:t>.</w:t>
      </w:r>
    </w:p>
    <w:p w14:paraId="52B0D4FF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4. Major Achievements in the American Revolution</w:t>
      </w:r>
    </w:p>
    <w:p w14:paraId="64E82230" w14:textId="77777777" w:rsidR="00A16524" w:rsidRPr="0030546A" w:rsidRDefault="00A16524" w:rsidP="00A16524">
      <w:pPr>
        <w:numPr>
          <w:ilvl w:val="0"/>
          <w:numId w:val="282"/>
        </w:numPr>
      </w:pPr>
      <w:r w:rsidRPr="0030546A">
        <w:t xml:space="preserve">Provided </w:t>
      </w:r>
      <w:r w:rsidRPr="0030546A">
        <w:rPr>
          <w:b/>
          <w:bCs/>
        </w:rPr>
        <w:t>food, supplies, and shelter to patriot soldiers and freed Black individuals</w:t>
      </w:r>
      <w:r w:rsidRPr="0030546A">
        <w:t>.</w:t>
      </w:r>
    </w:p>
    <w:p w14:paraId="38746654" w14:textId="77777777" w:rsidR="00A16524" w:rsidRPr="0030546A" w:rsidRDefault="00A16524" w:rsidP="00A16524">
      <w:pPr>
        <w:numPr>
          <w:ilvl w:val="0"/>
          <w:numId w:val="282"/>
        </w:numPr>
      </w:pPr>
      <w:r w:rsidRPr="0030546A">
        <w:t xml:space="preserve">Used her business profits to </w:t>
      </w:r>
      <w:r w:rsidRPr="0030546A">
        <w:rPr>
          <w:b/>
          <w:bCs/>
        </w:rPr>
        <w:t>help fund revolutionary causes</w:t>
      </w:r>
      <w:r w:rsidRPr="0030546A">
        <w:t>.</w:t>
      </w:r>
    </w:p>
    <w:p w14:paraId="648664A7" w14:textId="77777777" w:rsidR="00A16524" w:rsidRPr="0030546A" w:rsidRDefault="00A16524" w:rsidP="00A16524">
      <w:pPr>
        <w:numPr>
          <w:ilvl w:val="0"/>
          <w:numId w:val="282"/>
        </w:numPr>
      </w:pPr>
      <w:r w:rsidRPr="0030546A">
        <w:t xml:space="preserve">Acted as a </w:t>
      </w:r>
      <w:r w:rsidRPr="0030546A">
        <w:rPr>
          <w:b/>
          <w:bCs/>
        </w:rPr>
        <w:t>liaison between free Black communities and the Continental Army</w:t>
      </w:r>
      <w:r w:rsidRPr="0030546A">
        <w:t>.</w:t>
      </w:r>
    </w:p>
    <w:p w14:paraId="12D04718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5. Role in U.S. Independence</w:t>
      </w:r>
    </w:p>
    <w:p w14:paraId="5B4410D3" w14:textId="77777777" w:rsidR="00A16524" w:rsidRPr="0030546A" w:rsidRDefault="00A16524" w:rsidP="00A16524">
      <w:pPr>
        <w:numPr>
          <w:ilvl w:val="0"/>
          <w:numId w:val="283"/>
        </w:numPr>
      </w:pPr>
      <w:r w:rsidRPr="0030546A">
        <w:t xml:space="preserve">Demonstrated that </w:t>
      </w:r>
      <w:r w:rsidRPr="0030546A">
        <w:rPr>
          <w:b/>
          <w:bCs/>
        </w:rPr>
        <w:t>African American women played a role in financing the war effort</w:t>
      </w:r>
      <w:r w:rsidRPr="0030546A">
        <w:t>.</w:t>
      </w:r>
    </w:p>
    <w:p w14:paraId="5D4655D4" w14:textId="77777777" w:rsidR="00A16524" w:rsidRPr="0030546A" w:rsidRDefault="00A16524" w:rsidP="00A16524">
      <w:pPr>
        <w:numPr>
          <w:ilvl w:val="0"/>
          <w:numId w:val="283"/>
        </w:numPr>
      </w:pPr>
      <w:r w:rsidRPr="0030546A">
        <w:t xml:space="preserve">Created </w:t>
      </w:r>
      <w:r w:rsidRPr="0030546A">
        <w:rPr>
          <w:b/>
          <w:bCs/>
        </w:rPr>
        <w:t>economic opportunities for other free Black individuals</w:t>
      </w:r>
      <w:r w:rsidRPr="0030546A">
        <w:t>.</w:t>
      </w:r>
    </w:p>
    <w:p w14:paraId="6E57846C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6. Contributions to the U.S. Government</w:t>
      </w:r>
    </w:p>
    <w:p w14:paraId="2E801E58" w14:textId="77777777" w:rsidR="00A16524" w:rsidRPr="0030546A" w:rsidRDefault="00A16524" w:rsidP="00A16524">
      <w:pPr>
        <w:numPr>
          <w:ilvl w:val="0"/>
          <w:numId w:val="284"/>
        </w:numPr>
      </w:pPr>
      <w:r w:rsidRPr="0030546A">
        <w:t xml:space="preserve">Worked with local leaders to </w:t>
      </w:r>
      <w:r w:rsidRPr="0030546A">
        <w:rPr>
          <w:b/>
          <w:bCs/>
        </w:rPr>
        <w:t>support free Black businesses</w:t>
      </w:r>
      <w:r w:rsidRPr="0030546A">
        <w:t>.</w:t>
      </w:r>
    </w:p>
    <w:p w14:paraId="0418DA3B" w14:textId="77777777" w:rsidR="00A16524" w:rsidRPr="0030546A" w:rsidRDefault="00A16524" w:rsidP="00A16524">
      <w:pPr>
        <w:numPr>
          <w:ilvl w:val="0"/>
          <w:numId w:val="284"/>
        </w:numPr>
      </w:pPr>
      <w:r w:rsidRPr="0030546A">
        <w:t xml:space="preserve">Ensured that </w:t>
      </w:r>
      <w:r w:rsidRPr="0030546A">
        <w:rPr>
          <w:b/>
          <w:bCs/>
        </w:rPr>
        <w:t>Black entrepreneurs had a place in the new economy</w:t>
      </w:r>
      <w:r w:rsidRPr="0030546A">
        <w:t>.</w:t>
      </w:r>
    </w:p>
    <w:p w14:paraId="4878CF1E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7. Major Contributions</w:t>
      </w:r>
    </w:p>
    <w:p w14:paraId="5DAE88E4" w14:textId="77777777" w:rsidR="00A16524" w:rsidRPr="0030546A" w:rsidRDefault="00A16524" w:rsidP="00A16524">
      <w:pPr>
        <w:numPr>
          <w:ilvl w:val="0"/>
          <w:numId w:val="285"/>
        </w:numPr>
      </w:pPr>
      <w:r w:rsidRPr="0030546A">
        <w:t xml:space="preserve">One of the </w:t>
      </w:r>
      <w:r w:rsidRPr="0030546A">
        <w:rPr>
          <w:b/>
          <w:bCs/>
        </w:rPr>
        <w:t>first recorded African American female entrepreneurs of the revolutionary era</w:t>
      </w:r>
      <w:r w:rsidRPr="0030546A">
        <w:t>.</w:t>
      </w:r>
    </w:p>
    <w:p w14:paraId="0BC66840" w14:textId="77777777" w:rsidR="00A16524" w:rsidRPr="0030546A" w:rsidRDefault="00A16524" w:rsidP="00A16524">
      <w:pPr>
        <w:numPr>
          <w:ilvl w:val="0"/>
          <w:numId w:val="285"/>
        </w:numPr>
      </w:pPr>
      <w:r w:rsidRPr="0030546A">
        <w:t xml:space="preserve">Used her resources to </w:t>
      </w:r>
      <w:r w:rsidRPr="0030546A">
        <w:rPr>
          <w:b/>
          <w:bCs/>
        </w:rPr>
        <w:t>help stabilize free Black communities after the war</w:t>
      </w:r>
      <w:r w:rsidRPr="0030546A">
        <w:t>.</w:t>
      </w:r>
    </w:p>
    <w:p w14:paraId="559A156C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8. Key Writings or Speeches</w:t>
      </w:r>
    </w:p>
    <w:p w14:paraId="1334B697" w14:textId="77777777" w:rsidR="00A16524" w:rsidRPr="0030546A" w:rsidRDefault="00A16524" w:rsidP="00A16524">
      <w:pPr>
        <w:numPr>
          <w:ilvl w:val="0"/>
          <w:numId w:val="286"/>
        </w:numPr>
      </w:pPr>
      <w:r w:rsidRPr="0030546A">
        <w:t xml:space="preserve">No known writings, but </w:t>
      </w:r>
      <w:r w:rsidRPr="0030546A">
        <w:rPr>
          <w:b/>
          <w:bCs/>
        </w:rPr>
        <w:t>business records and oral histories reference her contributions</w:t>
      </w:r>
      <w:r w:rsidRPr="0030546A">
        <w:t>.</w:t>
      </w:r>
    </w:p>
    <w:p w14:paraId="684D76FA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9. Impact on U.S. History</w:t>
      </w:r>
    </w:p>
    <w:p w14:paraId="7EDA3087" w14:textId="77777777" w:rsidR="00A16524" w:rsidRPr="0030546A" w:rsidRDefault="00A16524" w:rsidP="00A16524">
      <w:pPr>
        <w:numPr>
          <w:ilvl w:val="0"/>
          <w:numId w:val="287"/>
        </w:numPr>
      </w:pPr>
      <w:r w:rsidRPr="0030546A">
        <w:t xml:space="preserve">Set a precedent for </w:t>
      </w:r>
      <w:r w:rsidRPr="0030546A">
        <w:rPr>
          <w:b/>
          <w:bCs/>
        </w:rPr>
        <w:t>Black business leadership in the post-revolutionary economy</w:t>
      </w:r>
      <w:r w:rsidRPr="0030546A">
        <w:t>.</w:t>
      </w:r>
    </w:p>
    <w:p w14:paraId="1384B7D6" w14:textId="77777777" w:rsidR="00A16524" w:rsidRPr="0030546A" w:rsidRDefault="00A16524" w:rsidP="00A16524">
      <w:pPr>
        <w:numPr>
          <w:ilvl w:val="0"/>
          <w:numId w:val="287"/>
        </w:numPr>
      </w:pPr>
      <w:r w:rsidRPr="0030546A">
        <w:lastRenderedPageBreak/>
        <w:t xml:space="preserve">Encouraged </w:t>
      </w:r>
      <w:r w:rsidRPr="0030546A">
        <w:rPr>
          <w:b/>
          <w:bCs/>
        </w:rPr>
        <w:t>self-reliance among African American communities</w:t>
      </w:r>
      <w:r w:rsidRPr="0030546A">
        <w:t>.</w:t>
      </w:r>
    </w:p>
    <w:p w14:paraId="658D4BE8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10. Legacy &amp; Influence</w:t>
      </w:r>
    </w:p>
    <w:p w14:paraId="78A5E1D6" w14:textId="77777777" w:rsidR="00A16524" w:rsidRPr="0030546A" w:rsidRDefault="00A16524" w:rsidP="00A16524">
      <w:pPr>
        <w:numPr>
          <w:ilvl w:val="0"/>
          <w:numId w:val="288"/>
        </w:numPr>
      </w:pPr>
      <w:r w:rsidRPr="0030546A">
        <w:t xml:space="preserve">Considered a </w:t>
      </w:r>
      <w:r w:rsidRPr="0030546A">
        <w:rPr>
          <w:b/>
          <w:bCs/>
        </w:rPr>
        <w:t>pioneer in African American entrepreneurship</w:t>
      </w:r>
      <w:r w:rsidRPr="0030546A">
        <w:t>.</w:t>
      </w:r>
    </w:p>
    <w:p w14:paraId="0ED5D7CA" w14:textId="77777777" w:rsidR="00A16524" w:rsidRPr="0030546A" w:rsidRDefault="00A16524" w:rsidP="00A16524">
      <w:pPr>
        <w:numPr>
          <w:ilvl w:val="0"/>
          <w:numId w:val="288"/>
        </w:numPr>
      </w:pPr>
      <w:proofErr w:type="gramStart"/>
      <w:r w:rsidRPr="0030546A">
        <w:t>Helped</w:t>
      </w:r>
      <w:proofErr w:type="gramEnd"/>
      <w:r w:rsidRPr="0030546A">
        <w:t xml:space="preserve"> lay the foundation for </w:t>
      </w:r>
      <w:r w:rsidRPr="0030546A">
        <w:rPr>
          <w:b/>
          <w:bCs/>
        </w:rPr>
        <w:t>Black economic independence</w:t>
      </w:r>
      <w:r w:rsidRPr="0030546A">
        <w:t xml:space="preserve"> in America.</w:t>
      </w:r>
    </w:p>
    <w:p w14:paraId="3CC41C67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11. Personal Trivia or Anecdotes</w:t>
      </w:r>
    </w:p>
    <w:p w14:paraId="4A8261DA" w14:textId="77777777" w:rsidR="00A16524" w:rsidRPr="0030546A" w:rsidRDefault="00A16524" w:rsidP="00A16524">
      <w:pPr>
        <w:numPr>
          <w:ilvl w:val="0"/>
          <w:numId w:val="289"/>
        </w:numPr>
      </w:pPr>
      <w:r w:rsidRPr="0030546A">
        <w:t xml:space="preserve">Operated a </w:t>
      </w:r>
      <w:r w:rsidRPr="0030546A">
        <w:rPr>
          <w:b/>
          <w:bCs/>
        </w:rPr>
        <w:t>bakery or general store that became a hub for Black economic activity</w:t>
      </w:r>
      <w:r w:rsidRPr="0030546A">
        <w:t>.</w:t>
      </w:r>
    </w:p>
    <w:p w14:paraId="06F0B826" w14:textId="77777777" w:rsidR="00A16524" w:rsidRPr="0030546A" w:rsidRDefault="00A16524" w:rsidP="00A16524">
      <w:pPr>
        <w:numPr>
          <w:ilvl w:val="0"/>
          <w:numId w:val="289"/>
        </w:numPr>
      </w:pPr>
      <w:r w:rsidRPr="0030546A">
        <w:t xml:space="preserve">Was known for </w:t>
      </w:r>
      <w:r w:rsidRPr="0030546A">
        <w:rPr>
          <w:b/>
          <w:bCs/>
        </w:rPr>
        <w:t>hiring and mentoring other free Black women</w:t>
      </w:r>
      <w:r w:rsidRPr="0030546A">
        <w:t>.</w:t>
      </w:r>
    </w:p>
    <w:p w14:paraId="5BD53603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12. Date &amp; Place of Death</w:t>
      </w:r>
    </w:p>
    <w:p w14:paraId="1D85F160" w14:textId="77777777" w:rsidR="00A16524" w:rsidRPr="0030546A" w:rsidRDefault="00A16524" w:rsidP="00A16524">
      <w:r w:rsidRPr="0030546A">
        <w:t>Unknown</w:t>
      </w:r>
    </w:p>
    <w:p w14:paraId="3689B303" w14:textId="77777777" w:rsidR="00A16524" w:rsidRPr="0030546A" w:rsidRDefault="00A16524" w:rsidP="00A16524">
      <w:pPr>
        <w:rPr>
          <w:b/>
          <w:bCs/>
        </w:rPr>
      </w:pPr>
      <w:r w:rsidRPr="0030546A">
        <w:rPr>
          <w:b/>
          <w:bCs/>
        </w:rPr>
        <w:t>13. Notable Quotes</w:t>
      </w:r>
    </w:p>
    <w:p w14:paraId="5BA54A56" w14:textId="77777777" w:rsidR="00A16524" w:rsidRPr="0030546A" w:rsidRDefault="00A16524" w:rsidP="00A16524">
      <w:pPr>
        <w:numPr>
          <w:ilvl w:val="0"/>
          <w:numId w:val="290"/>
        </w:numPr>
      </w:pPr>
      <w:r w:rsidRPr="0030546A">
        <w:t xml:space="preserve">No recorded quotes, but </w:t>
      </w:r>
      <w:r w:rsidRPr="0030546A">
        <w:rPr>
          <w:b/>
          <w:bCs/>
        </w:rPr>
        <w:t>her legacy speaks through the thriving free Black businesses she supported</w:t>
      </w:r>
      <w:r w:rsidRPr="0030546A">
        <w:t>.</w:t>
      </w:r>
    </w:p>
    <w:p w14:paraId="564761DE" w14:textId="77777777" w:rsidR="00A16524" w:rsidRPr="0030546A" w:rsidRDefault="00A16524" w:rsidP="006A5885"/>
    <w:p w14:paraId="148C635C" w14:textId="77777777" w:rsidR="009F2801" w:rsidRPr="0030546A" w:rsidRDefault="009F2801"/>
    <w:sectPr w:rsidR="009F2801" w:rsidRPr="003054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7AE8"/>
    <w:multiLevelType w:val="multilevel"/>
    <w:tmpl w:val="F3E8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86215"/>
    <w:multiLevelType w:val="multilevel"/>
    <w:tmpl w:val="FF28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9053C"/>
    <w:multiLevelType w:val="multilevel"/>
    <w:tmpl w:val="0DE8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9518A"/>
    <w:multiLevelType w:val="multilevel"/>
    <w:tmpl w:val="B750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76174"/>
    <w:multiLevelType w:val="multilevel"/>
    <w:tmpl w:val="D2CA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D5E78"/>
    <w:multiLevelType w:val="multilevel"/>
    <w:tmpl w:val="E614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8F6A4E"/>
    <w:multiLevelType w:val="multilevel"/>
    <w:tmpl w:val="E89E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E12881"/>
    <w:multiLevelType w:val="multilevel"/>
    <w:tmpl w:val="3582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1871A1"/>
    <w:multiLevelType w:val="multilevel"/>
    <w:tmpl w:val="0EBA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26008B"/>
    <w:multiLevelType w:val="multilevel"/>
    <w:tmpl w:val="239E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AB0A1B"/>
    <w:multiLevelType w:val="multilevel"/>
    <w:tmpl w:val="A3A8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B32F7D"/>
    <w:multiLevelType w:val="multilevel"/>
    <w:tmpl w:val="0A7C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D0085A"/>
    <w:multiLevelType w:val="multilevel"/>
    <w:tmpl w:val="10F0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E804EC"/>
    <w:multiLevelType w:val="multilevel"/>
    <w:tmpl w:val="1998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EE28FD"/>
    <w:multiLevelType w:val="multilevel"/>
    <w:tmpl w:val="7A0C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28517B"/>
    <w:multiLevelType w:val="multilevel"/>
    <w:tmpl w:val="6A14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D41594"/>
    <w:multiLevelType w:val="multilevel"/>
    <w:tmpl w:val="28DA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59022A"/>
    <w:multiLevelType w:val="multilevel"/>
    <w:tmpl w:val="538A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9178BC"/>
    <w:multiLevelType w:val="multilevel"/>
    <w:tmpl w:val="0D54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B116C3"/>
    <w:multiLevelType w:val="multilevel"/>
    <w:tmpl w:val="B2F0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D97089"/>
    <w:multiLevelType w:val="multilevel"/>
    <w:tmpl w:val="17B6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3418FC"/>
    <w:multiLevelType w:val="multilevel"/>
    <w:tmpl w:val="8264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F0496F"/>
    <w:multiLevelType w:val="multilevel"/>
    <w:tmpl w:val="D1B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F467D1"/>
    <w:multiLevelType w:val="multilevel"/>
    <w:tmpl w:val="143A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1C4CE3"/>
    <w:multiLevelType w:val="multilevel"/>
    <w:tmpl w:val="B856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FB3EED"/>
    <w:multiLevelType w:val="multilevel"/>
    <w:tmpl w:val="9C04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152A1C"/>
    <w:multiLevelType w:val="multilevel"/>
    <w:tmpl w:val="450E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37477B"/>
    <w:multiLevelType w:val="multilevel"/>
    <w:tmpl w:val="EFDC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761FA8"/>
    <w:multiLevelType w:val="multilevel"/>
    <w:tmpl w:val="3C2C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A37889"/>
    <w:multiLevelType w:val="multilevel"/>
    <w:tmpl w:val="0694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C15FD1"/>
    <w:multiLevelType w:val="multilevel"/>
    <w:tmpl w:val="5AFC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6D48A7"/>
    <w:multiLevelType w:val="multilevel"/>
    <w:tmpl w:val="0514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1A15DF"/>
    <w:multiLevelType w:val="multilevel"/>
    <w:tmpl w:val="5B78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921451"/>
    <w:multiLevelType w:val="multilevel"/>
    <w:tmpl w:val="597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8A4F2A"/>
    <w:multiLevelType w:val="multilevel"/>
    <w:tmpl w:val="6AE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4722A9"/>
    <w:multiLevelType w:val="multilevel"/>
    <w:tmpl w:val="BB1E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8D08CD"/>
    <w:multiLevelType w:val="multilevel"/>
    <w:tmpl w:val="881C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2E3E9C"/>
    <w:multiLevelType w:val="multilevel"/>
    <w:tmpl w:val="4B5A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EC38AB"/>
    <w:multiLevelType w:val="multilevel"/>
    <w:tmpl w:val="6984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8821DE"/>
    <w:multiLevelType w:val="multilevel"/>
    <w:tmpl w:val="F55E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AB4C1B"/>
    <w:multiLevelType w:val="multilevel"/>
    <w:tmpl w:val="FA18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2B0D50"/>
    <w:multiLevelType w:val="multilevel"/>
    <w:tmpl w:val="DC54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CD3A42"/>
    <w:multiLevelType w:val="multilevel"/>
    <w:tmpl w:val="7126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547CC7"/>
    <w:multiLevelType w:val="multilevel"/>
    <w:tmpl w:val="3F3E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EC5CD9"/>
    <w:multiLevelType w:val="multilevel"/>
    <w:tmpl w:val="95A6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2675FA"/>
    <w:multiLevelType w:val="multilevel"/>
    <w:tmpl w:val="84AA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9F2D97"/>
    <w:multiLevelType w:val="multilevel"/>
    <w:tmpl w:val="593C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A159E7"/>
    <w:multiLevelType w:val="multilevel"/>
    <w:tmpl w:val="9028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3801A5"/>
    <w:multiLevelType w:val="multilevel"/>
    <w:tmpl w:val="A5A0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4C7E4A"/>
    <w:multiLevelType w:val="multilevel"/>
    <w:tmpl w:val="6A9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710E74"/>
    <w:multiLevelType w:val="multilevel"/>
    <w:tmpl w:val="588C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7668E3"/>
    <w:multiLevelType w:val="multilevel"/>
    <w:tmpl w:val="1DC6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7821AE"/>
    <w:multiLevelType w:val="multilevel"/>
    <w:tmpl w:val="ADC8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AE02889"/>
    <w:multiLevelType w:val="multilevel"/>
    <w:tmpl w:val="91D0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442AD8"/>
    <w:multiLevelType w:val="multilevel"/>
    <w:tmpl w:val="B38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CB00A9"/>
    <w:multiLevelType w:val="multilevel"/>
    <w:tmpl w:val="179C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1D3280"/>
    <w:multiLevelType w:val="multilevel"/>
    <w:tmpl w:val="0A94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C318AC"/>
    <w:multiLevelType w:val="multilevel"/>
    <w:tmpl w:val="5310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E66354"/>
    <w:multiLevelType w:val="multilevel"/>
    <w:tmpl w:val="C4B4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D864F3A"/>
    <w:multiLevelType w:val="multilevel"/>
    <w:tmpl w:val="78DC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D9925E0"/>
    <w:multiLevelType w:val="multilevel"/>
    <w:tmpl w:val="72E4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E0491C"/>
    <w:multiLevelType w:val="multilevel"/>
    <w:tmpl w:val="D25A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E9A2FC1"/>
    <w:multiLevelType w:val="multilevel"/>
    <w:tmpl w:val="71BA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F2D3776"/>
    <w:multiLevelType w:val="multilevel"/>
    <w:tmpl w:val="EEAA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F426F40"/>
    <w:multiLevelType w:val="multilevel"/>
    <w:tmpl w:val="762C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00B047D"/>
    <w:multiLevelType w:val="multilevel"/>
    <w:tmpl w:val="BBC2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032604F"/>
    <w:multiLevelType w:val="multilevel"/>
    <w:tmpl w:val="FFD8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0995329"/>
    <w:multiLevelType w:val="multilevel"/>
    <w:tmpl w:val="2C44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13359E6"/>
    <w:multiLevelType w:val="multilevel"/>
    <w:tmpl w:val="3AEC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23A33FC"/>
    <w:multiLevelType w:val="multilevel"/>
    <w:tmpl w:val="F3B8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2414B6C"/>
    <w:multiLevelType w:val="multilevel"/>
    <w:tmpl w:val="7AFA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37D2FDC"/>
    <w:multiLevelType w:val="multilevel"/>
    <w:tmpl w:val="8906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3EF46C6"/>
    <w:multiLevelType w:val="multilevel"/>
    <w:tmpl w:val="B7F4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44512C9"/>
    <w:multiLevelType w:val="multilevel"/>
    <w:tmpl w:val="C19E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4714B89"/>
    <w:multiLevelType w:val="multilevel"/>
    <w:tmpl w:val="F622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4A0461B"/>
    <w:multiLevelType w:val="multilevel"/>
    <w:tmpl w:val="7AB4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5A44115"/>
    <w:multiLevelType w:val="multilevel"/>
    <w:tmpl w:val="0076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5AF672D"/>
    <w:multiLevelType w:val="multilevel"/>
    <w:tmpl w:val="D16C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61B16AC"/>
    <w:multiLevelType w:val="multilevel"/>
    <w:tmpl w:val="DE12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61B205A"/>
    <w:multiLevelType w:val="multilevel"/>
    <w:tmpl w:val="CDE0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6F00E70"/>
    <w:multiLevelType w:val="multilevel"/>
    <w:tmpl w:val="2916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77A1BAD"/>
    <w:multiLevelType w:val="multilevel"/>
    <w:tmpl w:val="FD7C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78C55E3"/>
    <w:multiLevelType w:val="multilevel"/>
    <w:tmpl w:val="810C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7BE5215"/>
    <w:multiLevelType w:val="multilevel"/>
    <w:tmpl w:val="9164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85C031F"/>
    <w:multiLevelType w:val="multilevel"/>
    <w:tmpl w:val="CC18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A2B75E9"/>
    <w:multiLevelType w:val="multilevel"/>
    <w:tmpl w:val="98B6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A77632E"/>
    <w:multiLevelType w:val="multilevel"/>
    <w:tmpl w:val="58C8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B214E5E"/>
    <w:multiLevelType w:val="multilevel"/>
    <w:tmpl w:val="6A02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B995750"/>
    <w:multiLevelType w:val="multilevel"/>
    <w:tmpl w:val="B806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BB620E1"/>
    <w:multiLevelType w:val="multilevel"/>
    <w:tmpl w:val="1E4E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BC32414"/>
    <w:multiLevelType w:val="multilevel"/>
    <w:tmpl w:val="8232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BC85E65"/>
    <w:multiLevelType w:val="multilevel"/>
    <w:tmpl w:val="1764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C6E2952"/>
    <w:multiLevelType w:val="multilevel"/>
    <w:tmpl w:val="D4E8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C9B7DC3"/>
    <w:multiLevelType w:val="multilevel"/>
    <w:tmpl w:val="DE7A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D4564EA"/>
    <w:multiLevelType w:val="multilevel"/>
    <w:tmpl w:val="4724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DBB1394"/>
    <w:multiLevelType w:val="multilevel"/>
    <w:tmpl w:val="70BC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ECB55AA"/>
    <w:multiLevelType w:val="multilevel"/>
    <w:tmpl w:val="6570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09D2F20"/>
    <w:multiLevelType w:val="multilevel"/>
    <w:tmpl w:val="3832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286069E"/>
    <w:multiLevelType w:val="multilevel"/>
    <w:tmpl w:val="FF2C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2FC2DB5"/>
    <w:multiLevelType w:val="multilevel"/>
    <w:tmpl w:val="5C46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3C1207D"/>
    <w:multiLevelType w:val="multilevel"/>
    <w:tmpl w:val="11B6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3C30796"/>
    <w:multiLevelType w:val="multilevel"/>
    <w:tmpl w:val="8E46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40E3783"/>
    <w:multiLevelType w:val="multilevel"/>
    <w:tmpl w:val="9F6A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4B0051D"/>
    <w:multiLevelType w:val="multilevel"/>
    <w:tmpl w:val="CA7E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5A66F44"/>
    <w:multiLevelType w:val="multilevel"/>
    <w:tmpl w:val="8520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5AA76E2"/>
    <w:multiLevelType w:val="multilevel"/>
    <w:tmpl w:val="F766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5ED0F6D"/>
    <w:multiLevelType w:val="multilevel"/>
    <w:tmpl w:val="D49E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5ED7083"/>
    <w:multiLevelType w:val="multilevel"/>
    <w:tmpl w:val="5E32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64C4DCF"/>
    <w:multiLevelType w:val="multilevel"/>
    <w:tmpl w:val="8740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66924B3"/>
    <w:multiLevelType w:val="multilevel"/>
    <w:tmpl w:val="2C24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7683FAF"/>
    <w:multiLevelType w:val="multilevel"/>
    <w:tmpl w:val="DDD6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7BE2B3C"/>
    <w:multiLevelType w:val="multilevel"/>
    <w:tmpl w:val="BC7C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84268C7"/>
    <w:multiLevelType w:val="multilevel"/>
    <w:tmpl w:val="F050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8901946"/>
    <w:multiLevelType w:val="multilevel"/>
    <w:tmpl w:val="7DB8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9385EB5"/>
    <w:multiLevelType w:val="multilevel"/>
    <w:tmpl w:val="1768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9C214F5"/>
    <w:multiLevelType w:val="multilevel"/>
    <w:tmpl w:val="5242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9D14138"/>
    <w:multiLevelType w:val="multilevel"/>
    <w:tmpl w:val="70AE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9FD6CEB"/>
    <w:multiLevelType w:val="multilevel"/>
    <w:tmpl w:val="79CA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A4F2D35"/>
    <w:multiLevelType w:val="multilevel"/>
    <w:tmpl w:val="EF40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B085E8A"/>
    <w:multiLevelType w:val="multilevel"/>
    <w:tmpl w:val="2B88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B347CEF"/>
    <w:multiLevelType w:val="multilevel"/>
    <w:tmpl w:val="6B2C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C000E7A"/>
    <w:multiLevelType w:val="multilevel"/>
    <w:tmpl w:val="FEB0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C467E43"/>
    <w:multiLevelType w:val="multilevel"/>
    <w:tmpl w:val="2F3E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C9907DF"/>
    <w:multiLevelType w:val="multilevel"/>
    <w:tmpl w:val="28B2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D180528"/>
    <w:multiLevelType w:val="multilevel"/>
    <w:tmpl w:val="E146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D7903AD"/>
    <w:multiLevelType w:val="multilevel"/>
    <w:tmpl w:val="51F6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D896971"/>
    <w:multiLevelType w:val="multilevel"/>
    <w:tmpl w:val="D292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E5756DE"/>
    <w:multiLevelType w:val="multilevel"/>
    <w:tmpl w:val="819C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EA7474E"/>
    <w:multiLevelType w:val="multilevel"/>
    <w:tmpl w:val="7332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EA7599E"/>
    <w:multiLevelType w:val="multilevel"/>
    <w:tmpl w:val="9DDA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13007D5"/>
    <w:multiLevelType w:val="multilevel"/>
    <w:tmpl w:val="6252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143752A"/>
    <w:multiLevelType w:val="multilevel"/>
    <w:tmpl w:val="57CE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18B3E4C"/>
    <w:multiLevelType w:val="multilevel"/>
    <w:tmpl w:val="30C4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2283679"/>
    <w:multiLevelType w:val="multilevel"/>
    <w:tmpl w:val="F232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2561C50"/>
    <w:multiLevelType w:val="multilevel"/>
    <w:tmpl w:val="A706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29171DD"/>
    <w:multiLevelType w:val="multilevel"/>
    <w:tmpl w:val="100C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29815A7"/>
    <w:multiLevelType w:val="multilevel"/>
    <w:tmpl w:val="9BF8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2A16410"/>
    <w:multiLevelType w:val="multilevel"/>
    <w:tmpl w:val="1E1C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2D17DDD"/>
    <w:multiLevelType w:val="multilevel"/>
    <w:tmpl w:val="9FC6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34E573C"/>
    <w:multiLevelType w:val="multilevel"/>
    <w:tmpl w:val="E74C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35C675B"/>
    <w:multiLevelType w:val="multilevel"/>
    <w:tmpl w:val="A97C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4676BB3"/>
    <w:multiLevelType w:val="multilevel"/>
    <w:tmpl w:val="0C9E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49B3909"/>
    <w:multiLevelType w:val="multilevel"/>
    <w:tmpl w:val="75A8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5330552"/>
    <w:multiLevelType w:val="multilevel"/>
    <w:tmpl w:val="7B1E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55B7C9E"/>
    <w:multiLevelType w:val="multilevel"/>
    <w:tmpl w:val="2A70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688233A"/>
    <w:multiLevelType w:val="multilevel"/>
    <w:tmpl w:val="4E34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6D40502"/>
    <w:multiLevelType w:val="multilevel"/>
    <w:tmpl w:val="A224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72D5C8A"/>
    <w:multiLevelType w:val="multilevel"/>
    <w:tmpl w:val="C784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72E69C0"/>
    <w:multiLevelType w:val="multilevel"/>
    <w:tmpl w:val="4D1A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7332B15"/>
    <w:multiLevelType w:val="multilevel"/>
    <w:tmpl w:val="0B26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7C7562F"/>
    <w:multiLevelType w:val="multilevel"/>
    <w:tmpl w:val="2DA6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7D326FA"/>
    <w:multiLevelType w:val="multilevel"/>
    <w:tmpl w:val="F2C8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98003E5"/>
    <w:multiLevelType w:val="multilevel"/>
    <w:tmpl w:val="460A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9BE35DD"/>
    <w:multiLevelType w:val="multilevel"/>
    <w:tmpl w:val="4858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A09064A"/>
    <w:multiLevelType w:val="multilevel"/>
    <w:tmpl w:val="E0E0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A7C3EA7"/>
    <w:multiLevelType w:val="multilevel"/>
    <w:tmpl w:val="93DC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A7F38D7"/>
    <w:multiLevelType w:val="multilevel"/>
    <w:tmpl w:val="A3A2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AE60E9C"/>
    <w:multiLevelType w:val="multilevel"/>
    <w:tmpl w:val="7060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BDB5502"/>
    <w:multiLevelType w:val="multilevel"/>
    <w:tmpl w:val="F63E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C5E009D"/>
    <w:multiLevelType w:val="multilevel"/>
    <w:tmpl w:val="7974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C86776C"/>
    <w:multiLevelType w:val="multilevel"/>
    <w:tmpl w:val="9A70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CC2037B"/>
    <w:multiLevelType w:val="multilevel"/>
    <w:tmpl w:val="7C2A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DF1599A"/>
    <w:multiLevelType w:val="multilevel"/>
    <w:tmpl w:val="4454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EE15A18"/>
    <w:multiLevelType w:val="multilevel"/>
    <w:tmpl w:val="4BC4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F4D108D"/>
    <w:multiLevelType w:val="multilevel"/>
    <w:tmpl w:val="4934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F7F0A33"/>
    <w:multiLevelType w:val="multilevel"/>
    <w:tmpl w:val="09D4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F8F5F25"/>
    <w:multiLevelType w:val="multilevel"/>
    <w:tmpl w:val="D33C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F954072"/>
    <w:multiLevelType w:val="multilevel"/>
    <w:tmpl w:val="317C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FA93BD5"/>
    <w:multiLevelType w:val="multilevel"/>
    <w:tmpl w:val="587E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0411380"/>
    <w:multiLevelType w:val="multilevel"/>
    <w:tmpl w:val="B258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0855447"/>
    <w:multiLevelType w:val="multilevel"/>
    <w:tmpl w:val="DFCA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0F35276"/>
    <w:multiLevelType w:val="multilevel"/>
    <w:tmpl w:val="64E0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0FF04BB"/>
    <w:multiLevelType w:val="multilevel"/>
    <w:tmpl w:val="7758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1334FC9"/>
    <w:multiLevelType w:val="multilevel"/>
    <w:tmpl w:val="3AB8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13B7E0F"/>
    <w:multiLevelType w:val="multilevel"/>
    <w:tmpl w:val="9578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1FE4952"/>
    <w:multiLevelType w:val="multilevel"/>
    <w:tmpl w:val="2FCE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28E4E0B"/>
    <w:multiLevelType w:val="multilevel"/>
    <w:tmpl w:val="7D36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2E439BE"/>
    <w:multiLevelType w:val="multilevel"/>
    <w:tmpl w:val="E1C4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2FF5AC8"/>
    <w:multiLevelType w:val="multilevel"/>
    <w:tmpl w:val="0CFC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311693F"/>
    <w:multiLevelType w:val="multilevel"/>
    <w:tmpl w:val="DE46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33B47F9"/>
    <w:multiLevelType w:val="multilevel"/>
    <w:tmpl w:val="BE4C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3E94EDA"/>
    <w:multiLevelType w:val="multilevel"/>
    <w:tmpl w:val="8BCE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49811C8"/>
    <w:multiLevelType w:val="multilevel"/>
    <w:tmpl w:val="A724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4AA4361"/>
    <w:multiLevelType w:val="multilevel"/>
    <w:tmpl w:val="2938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4B45713"/>
    <w:multiLevelType w:val="multilevel"/>
    <w:tmpl w:val="719C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50D266F"/>
    <w:multiLevelType w:val="multilevel"/>
    <w:tmpl w:val="6D92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57819C9"/>
    <w:multiLevelType w:val="multilevel"/>
    <w:tmpl w:val="C9A4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5AB439C"/>
    <w:multiLevelType w:val="multilevel"/>
    <w:tmpl w:val="DB24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5DB0116"/>
    <w:multiLevelType w:val="multilevel"/>
    <w:tmpl w:val="A764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5EE5EF6"/>
    <w:multiLevelType w:val="multilevel"/>
    <w:tmpl w:val="8816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8016728"/>
    <w:multiLevelType w:val="multilevel"/>
    <w:tmpl w:val="848C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82435F8"/>
    <w:multiLevelType w:val="multilevel"/>
    <w:tmpl w:val="2E86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8365565"/>
    <w:multiLevelType w:val="multilevel"/>
    <w:tmpl w:val="B662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87D0A92"/>
    <w:multiLevelType w:val="multilevel"/>
    <w:tmpl w:val="48F0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89354EA"/>
    <w:multiLevelType w:val="multilevel"/>
    <w:tmpl w:val="BE56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92C356D"/>
    <w:multiLevelType w:val="multilevel"/>
    <w:tmpl w:val="C15A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98E66C5"/>
    <w:multiLevelType w:val="multilevel"/>
    <w:tmpl w:val="D2A6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9AB2B14"/>
    <w:multiLevelType w:val="multilevel"/>
    <w:tmpl w:val="C638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9FF4D53"/>
    <w:multiLevelType w:val="multilevel"/>
    <w:tmpl w:val="38F2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A4723BD"/>
    <w:multiLevelType w:val="multilevel"/>
    <w:tmpl w:val="8EA4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B922997"/>
    <w:multiLevelType w:val="multilevel"/>
    <w:tmpl w:val="8956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D3E5741"/>
    <w:multiLevelType w:val="multilevel"/>
    <w:tmpl w:val="3B02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D3E584F"/>
    <w:multiLevelType w:val="multilevel"/>
    <w:tmpl w:val="2746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D8326C6"/>
    <w:multiLevelType w:val="multilevel"/>
    <w:tmpl w:val="6586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D930B05"/>
    <w:multiLevelType w:val="multilevel"/>
    <w:tmpl w:val="F188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E4F58E9"/>
    <w:multiLevelType w:val="multilevel"/>
    <w:tmpl w:val="7184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F1E448D"/>
    <w:multiLevelType w:val="multilevel"/>
    <w:tmpl w:val="1B40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FAE5F22"/>
    <w:multiLevelType w:val="multilevel"/>
    <w:tmpl w:val="E362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FED506C"/>
    <w:multiLevelType w:val="multilevel"/>
    <w:tmpl w:val="257A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0584BFD"/>
    <w:multiLevelType w:val="multilevel"/>
    <w:tmpl w:val="E948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0A30916"/>
    <w:multiLevelType w:val="multilevel"/>
    <w:tmpl w:val="8140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0CA64D6"/>
    <w:multiLevelType w:val="multilevel"/>
    <w:tmpl w:val="7E88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13E42C0"/>
    <w:multiLevelType w:val="multilevel"/>
    <w:tmpl w:val="F442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1536B83"/>
    <w:multiLevelType w:val="multilevel"/>
    <w:tmpl w:val="BC94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17E5A71"/>
    <w:multiLevelType w:val="multilevel"/>
    <w:tmpl w:val="B6C0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18C0573"/>
    <w:multiLevelType w:val="multilevel"/>
    <w:tmpl w:val="64B8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1B23976"/>
    <w:multiLevelType w:val="multilevel"/>
    <w:tmpl w:val="4C24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1FE1D80"/>
    <w:multiLevelType w:val="multilevel"/>
    <w:tmpl w:val="C222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24825DC"/>
    <w:multiLevelType w:val="multilevel"/>
    <w:tmpl w:val="5B14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29E1F3A"/>
    <w:multiLevelType w:val="multilevel"/>
    <w:tmpl w:val="56B6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2C748B2"/>
    <w:multiLevelType w:val="multilevel"/>
    <w:tmpl w:val="4394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30D3203"/>
    <w:multiLevelType w:val="multilevel"/>
    <w:tmpl w:val="C3AE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3354685"/>
    <w:multiLevelType w:val="multilevel"/>
    <w:tmpl w:val="3B00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347638B"/>
    <w:multiLevelType w:val="multilevel"/>
    <w:tmpl w:val="2388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3BA1DA9"/>
    <w:multiLevelType w:val="multilevel"/>
    <w:tmpl w:val="2E90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3EC0FB7"/>
    <w:multiLevelType w:val="multilevel"/>
    <w:tmpl w:val="1F5A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4431A14"/>
    <w:multiLevelType w:val="multilevel"/>
    <w:tmpl w:val="2BBC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4FF489C"/>
    <w:multiLevelType w:val="multilevel"/>
    <w:tmpl w:val="93AC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5221E23"/>
    <w:multiLevelType w:val="multilevel"/>
    <w:tmpl w:val="98C6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54F5CAC"/>
    <w:multiLevelType w:val="multilevel"/>
    <w:tmpl w:val="0D02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5A8323B"/>
    <w:multiLevelType w:val="multilevel"/>
    <w:tmpl w:val="7546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6005F5D"/>
    <w:multiLevelType w:val="multilevel"/>
    <w:tmpl w:val="5C42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6E93C49"/>
    <w:multiLevelType w:val="multilevel"/>
    <w:tmpl w:val="F204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7876807"/>
    <w:multiLevelType w:val="multilevel"/>
    <w:tmpl w:val="37B6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7B252E9"/>
    <w:multiLevelType w:val="multilevel"/>
    <w:tmpl w:val="195C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93552D3"/>
    <w:multiLevelType w:val="multilevel"/>
    <w:tmpl w:val="408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95064A5"/>
    <w:multiLevelType w:val="multilevel"/>
    <w:tmpl w:val="B8AC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992461A"/>
    <w:multiLevelType w:val="multilevel"/>
    <w:tmpl w:val="225E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9E25C7D"/>
    <w:multiLevelType w:val="multilevel"/>
    <w:tmpl w:val="F620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AA57B5D"/>
    <w:multiLevelType w:val="multilevel"/>
    <w:tmpl w:val="007E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ABF7BD0"/>
    <w:multiLevelType w:val="multilevel"/>
    <w:tmpl w:val="5A9E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BA56C01"/>
    <w:multiLevelType w:val="multilevel"/>
    <w:tmpl w:val="546E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C31585A"/>
    <w:multiLevelType w:val="multilevel"/>
    <w:tmpl w:val="6A36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C432030"/>
    <w:multiLevelType w:val="multilevel"/>
    <w:tmpl w:val="2220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C59596C"/>
    <w:multiLevelType w:val="multilevel"/>
    <w:tmpl w:val="9626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C803064"/>
    <w:multiLevelType w:val="multilevel"/>
    <w:tmpl w:val="5A68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CBE16B4"/>
    <w:multiLevelType w:val="multilevel"/>
    <w:tmpl w:val="57F0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CC80B5E"/>
    <w:multiLevelType w:val="multilevel"/>
    <w:tmpl w:val="8494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CCC2730"/>
    <w:multiLevelType w:val="multilevel"/>
    <w:tmpl w:val="2534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D8550B9"/>
    <w:multiLevelType w:val="multilevel"/>
    <w:tmpl w:val="36DA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DE6601C"/>
    <w:multiLevelType w:val="multilevel"/>
    <w:tmpl w:val="A642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0A9412E"/>
    <w:multiLevelType w:val="multilevel"/>
    <w:tmpl w:val="ABF0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0D567B0"/>
    <w:multiLevelType w:val="multilevel"/>
    <w:tmpl w:val="3672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1982666"/>
    <w:multiLevelType w:val="multilevel"/>
    <w:tmpl w:val="853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2130430"/>
    <w:multiLevelType w:val="multilevel"/>
    <w:tmpl w:val="A722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22246C1"/>
    <w:multiLevelType w:val="multilevel"/>
    <w:tmpl w:val="5B78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22D679A"/>
    <w:multiLevelType w:val="multilevel"/>
    <w:tmpl w:val="7EAC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23D6906"/>
    <w:multiLevelType w:val="multilevel"/>
    <w:tmpl w:val="CBA2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26674FF"/>
    <w:multiLevelType w:val="multilevel"/>
    <w:tmpl w:val="405C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29D40F2"/>
    <w:multiLevelType w:val="multilevel"/>
    <w:tmpl w:val="66B4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2B263A5"/>
    <w:multiLevelType w:val="multilevel"/>
    <w:tmpl w:val="065C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36F3865"/>
    <w:multiLevelType w:val="multilevel"/>
    <w:tmpl w:val="85E8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3B23C23"/>
    <w:multiLevelType w:val="multilevel"/>
    <w:tmpl w:val="9636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4175822"/>
    <w:multiLevelType w:val="multilevel"/>
    <w:tmpl w:val="912E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43C7E3A"/>
    <w:multiLevelType w:val="multilevel"/>
    <w:tmpl w:val="A430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50D47C7"/>
    <w:multiLevelType w:val="multilevel"/>
    <w:tmpl w:val="B8D4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6AC720C"/>
    <w:multiLevelType w:val="multilevel"/>
    <w:tmpl w:val="EE6A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76C31A2"/>
    <w:multiLevelType w:val="multilevel"/>
    <w:tmpl w:val="A438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8036BD3"/>
    <w:multiLevelType w:val="multilevel"/>
    <w:tmpl w:val="ABE6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8C31B11"/>
    <w:multiLevelType w:val="multilevel"/>
    <w:tmpl w:val="0EDC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8CB4812"/>
    <w:multiLevelType w:val="multilevel"/>
    <w:tmpl w:val="2B40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9324976"/>
    <w:multiLevelType w:val="multilevel"/>
    <w:tmpl w:val="160C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97A0B0F"/>
    <w:multiLevelType w:val="multilevel"/>
    <w:tmpl w:val="E2E2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997567A"/>
    <w:multiLevelType w:val="multilevel"/>
    <w:tmpl w:val="C098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9F87275"/>
    <w:multiLevelType w:val="multilevel"/>
    <w:tmpl w:val="8136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A876BE1"/>
    <w:multiLevelType w:val="multilevel"/>
    <w:tmpl w:val="C65A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AA678BE"/>
    <w:multiLevelType w:val="multilevel"/>
    <w:tmpl w:val="C4FA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B00137A"/>
    <w:multiLevelType w:val="multilevel"/>
    <w:tmpl w:val="DB44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BB63CBE"/>
    <w:multiLevelType w:val="multilevel"/>
    <w:tmpl w:val="F1CA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D476BA9"/>
    <w:multiLevelType w:val="multilevel"/>
    <w:tmpl w:val="ED92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DD51D10"/>
    <w:multiLevelType w:val="multilevel"/>
    <w:tmpl w:val="3862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DDC4353"/>
    <w:multiLevelType w:val="multilevel"/>
    <w:tmpl w:val="1128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DED3B70"/>
    <w:multiLevelType w:val="multilevel"/>
    <w:tmpl w:val="0962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E9334A5"/>
    <w:multiLevelType w:val="multilevel"/>
    <w:tmpl w:val="A41E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EB00BDE"/>
    <w:multiLevelType w:val="multilevel"/>
    <w:tmpl w:val="D35E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F066AD2"/>
    <w:multiLevelType w:val="multilevel"/>
    <w:tmpl w:val="81CC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F5412CA"/>
    <w:multiLevelType w:val="multilevel"/>
    <w:tmpl w:val="F222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FB80D41"/>
    <w:multiLevelType w:val="multilevel"/>
    <w:tmpl w:val="46D4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FBF1D61"/>
    <w:multiLevelType w:val="multilevel"/>
    <w:tmpl w:val="8C48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FF36CA3"/>
    <w:multiLevelType w:val="multilevel"/>
    <w:tmpl w:val="0ACA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920234">
    <w:abstractNumId w:val="37"/>
  </w:num>
  <w:num w:numId="2" w16cid:durableId="384990257">
    <w:abstractNumId w:val="198"/>
  </w:num>
  <w:num w:numId="3" w16cid:durableId="28993159">
    <w:abstractNumId w:val="88"/>
  </w:num>
  <w:num w:numId="4" w16cid:durableId="1284733101">
    <w:abstractNumId w:val="18"/>
  </w:num>
  <w:num w:numId="5" w16cid:durableId="381489109">
    <w:abstractNumId w:val="189"/>
  </w:num>
  <w:num w:numId="6" w16cid:durableId="2002849953">
    <w:abstractNumId w:val="49"/>
  </w:num>
  <w:num w:numId="7" w16cid:durableId="1093168801">
    <w:abstractNumId w:val="87"/>
  </w:num>
  <w:num w:numId="8" w16cid:durableId="1742679740">
    <w:abstractNumId w:val="221"/>
  </w:num>
  <w:num w:numId="9" w16cid:durableId="378092206">
    <w:abstractNumId w:val="30"/>
  </w:num>
  <w:num w:numId="10" w16cid:durableId="1441994782">
    <w:abstractNumId w:val="200"/>
  </w:num>
  <w:num w:numId="11" w16cid:durableId="1138570534">
    <w:abstractNumId w:val="19"/>
  </w:num>
  <w:num w:numId="12" w16cid:durableId="191386423">
    <w:abstractNumId w:val="120"/>
  </w:num>
  <w:num w:numId="13" w16cid:durableId="1441294254">
    <w:abstractNumId w:val="52"/>
  </w:num>
  <w:num w:numId="14" w16cid:durableId="1660233847">
    <w:abstractNumId w:val="134"/>
  </w:num>
  <w:num w:numId="15" w16cid:durableId="624432544">
    <w:abstractNumId w:val="81"/>
  </w:num>
  <w:num w:numId="16" w16cid:durableId="1150748469">
    <w:abstractNumId w:val="212"/>
  </w:num>
  <w:num w:numId="17" w16cid:durableId="1059472762">
    <w:abstractNumId w:val="108"/>
  </w:num>
  <w:num w:numId="18" w16cid:durableId="657227556">
    <w:abstractNumId w:val="92"/>
  </w:num>
  <w:num w:numId="19" w16cid:durableId="1925190414">
    <w:abstractNumId w:val="243"/>
  </w:num>
  <w:num w:numId="20" w16cid:durableId="311259063">
    <w:abstractNumId w:val="130"/>
  </w:num>
  <w:num w:numId="21" w16cid:durableId="46757277">
    <w:abstractNumId w:val="66"/>
  </w:num>
  <w:num w:numId="22" w16cid:durableId="217320727">
    <w:abstractNumId w:val="193"/>
  </w:num>
  <w:num w:numId="23" w16cid:durableId="387917792">
    <w:abstractNumId w:val="240"/>
  </w:num>
  <w:num w:numId="24" w16cid:durableId="1403404924">
    <w:abstractNumId w:val="2"/>
  </w:num>
  <w:num w:numId="25" w16cid:durableId="344791329">
    <w:abstractNumId w:val="195"/>
  </w:num>
  <w:num w:numId="26" w16cid:durableId="1081484726">
    <w:abstractNumId w:val="133"/>
  </w:num>
  <w:num w:numId="27" w16cid:durableId="805584130">
    <w:abstractNumId w:val="278"/>
  </w:num>
  <w:num w:numId="28" w16cid:durableId="2097434633">
    <w:abstractNumId w:val="74"/>
  </w:num>
  <w:num w:numId="29" w16cid:durableId="1037854401">
    <w:abstractNumId w:val="127"/>
  </w:num>
  <w:num w:numId="30" w16cid:durableId="1486319911">
    <w:abstractNumId w:val="161"/>
  </w:num>
  <w:num w:numId="31" w16cid:durableId="1971786870">
    <w:abstractNumId w:val="136"/>
  </w:num>
  <w:num w:numId="32" w16cid:durableId="1508523924">
    <w:abstractNumId w:val="107"/>
  </w:num>
  <w:num w:numId="33" w16cid:durableId="177669127">
    <w:abstractNumId w:val="146"/>
  </w:num>
  <w:num w:numId="34" w16cid:durableId="1909345452">
    <w:abstractNumId w:val="104"/>
  </w:num>
  <w:num w:numId="35" w16cid:durableId="1120996577">
    <w:abstractNumId w:val="78"/>
  </w:num>
  <w:num w:numId="36" w16cid:durableId="402067076">
    <w:abstractNumId w:val="148"/>
  </w:num>
  <w:num w:numId="37" w16cid:durableId="852259384">
    <w:abstractNumId w:val="29"/>
  </w:num>
  <w:num w:numId="38" w16cid:durableId="534192294">
    <w:abstractNumId w:val="90"/>
  </w:num>
  <w:num w:numId="39" w16cid:durableId="933323991">
    <w:abstractNumId w:val="77"/>
  </w:num>
  <w:num w:numId="40" w16cid:durableId="677007135">
    <w:abstractNumId w:val="190"/>
  </w:num>
  <w:num w:numId="41" w16cid:durableId="1524130315">
    <w:abstractNumId w:val="99"/>
  </w:num>
  <w:num w:numId="42" w16cid:durableId="1745295892">
    <w:abstractNumId w:val="58"/>
  </w:num>
  <w:num w:numId="43" w16cid:durableId="977491709">
    <w:abstractNumId w:val="46"/>
  </w:num>
  <w:num w:numId="44" w16cid:durableId="1006052644">
    <w:abstractNumId w:val="213"/>
  </w:num>
  <w:num w:numId="45" w16cid:durableId="1261066608">
    <w:abstractNumId w:val="35"/>
  </w:num>
  <w:num w:numId="46" w16cid:durableId="817384039">
    <w:abstractNumId w:val="196"/>
  </w:num>
  <w:num w:numId="47" w16cid:durableId="1352730192">
    <w:abstractNumId w:val="71"/>
  </w:num>
  <w:num w:numId="48" w16cid:durableId="1778060520">
    <w:abstractNumId w:val="179"/>
  </w:num>
  <w:num w:numId="49" w16cid:durableId="1817797714">
    <w:abstractNumId w:val="186"/>
  </w:num>
  <w:num w:numId="50" w16cid:durableId="1473063792">
    <w:abstractNumId w:val="208"/>
  </w:num>
  <w:num w:numId="51" w16cid:durableId="386490295">
    <w:abstractNumId w:val="57"/>
  </w:num>
  <w:num w:numId="52" w16cid:durableId="489827526">
    <w:abstractNumId w:val="94"/>
  </w:num>
  <w:num w:numId="53" w16cid:durableId="1433739881">
    <w:abstractNumId w:val="249"/>
  </w:num>
  <w:num w:numId="54" w16cid:durableId="423691399">
    <w:abstractNumId w:val="183"/>
  </w:num>
  <w:num w:numId="55" w16cid:durableId="363483133">
    <w:abstractNumId w:val="177"/>
  </w:num>
  <w:num w:numId="56" w16cid:durableId="443767212">
    <w:abstractNumId w:val="224"/>
  </w:num>
  <w:num w:numId="57" w16cid:durableId="922564528">
    <w:abstractNumId w:val="242"/>
  </w:num>
  <w:num w:numId="58" w16cid:durableId="133986309">
    <w:abstractNumId w:val="84"/>
  </w:num>
  <w:num w:numId="59" w16cid:durableId="422453576">
    <w:abstractNumId w:val="47"/>
  </w:num>
  <w:num w:numId="60" w16cid:durableId="498422794">
    <w:abstractNumId w:val="268"/>
  </w:num>
  <w:num w:numId="61" w16cid:durableId="1639336676">
    <w:abstractNumId w:val="141"/>
  </w:num>
  <w:num w:numId="62" w16cid:durableId="220483467">
    <w:abstractNumId w:val="214"/>
  </w:num>
  <w:num w:numId="63" w16cid:durableId="477722248">
    <w:abstractNumId w:val="139"/>
  </w:num>
  <w:num w:numId="64" w16cid:durableId="1347900986">
    <w:abstractNumId w:val="15"/>
  </w:num>
  <w:num w:numId="65" w16cid:durableId="1222331593">
    <w:abstractNumId w:val="103"/>
  </w:num>
  <w:num w:numId="66" w16cid:durableId="1175530503">
    <w:abstractNumId w:val="8"/>
  </w:num>
  <w:num w:numId="67" w16cid:durableId="1590697422">
    <w:abstractNumId w:val="142"/>
  </w:num>
  <w:num w:numId="68" w16cid:durableId="430049187">
    <w:abstractNumId w:val="83"/>
  </w:num>
  <w:num w:numId="69" w16cid:durableId="1354574578">
    <w:abstractNumId w:val="76"/>
  </w:num>
  <w:num w:numId="70" w16cid:durableId="1758939595">
    <w:abstractNumId w:val="137"/>
  </w:num>
  <w:num w:numId="71" w16cid:durableId="1156070626">
    <w:abstractNumId w:val="10"/>
  </w:num>
  <w:num w:numId="72" w16cid:durableId="903758666">
    <w:abstractNumId w:val="206"/>
  </w:num>
  <w:num w:numId="73" w16cid:durableId="199127238">
    <w:abstractNumId w:val="82"/>
  </w:num>
  <w:num w:numId="74" w16cid:durableId="2076973195">
    <w:abstractNumId w:val="105"/>
  </w:num>
  <w:num w:numId="75" w16cid:durableId="1116175619">
    <w:abstractNumId w:val="160"/>
  </w:num>
  <w:num w:numId="76" w16cid:durableId="581842852">
    <w:abstractNumId w:val="101"/>
  </w:num>
  <w:num w:numId="77" w16cid:durableId="797337615">
    <w:abstractNumId w:val="199"/>
  </w:num>
  <w:num w:numId="78" w16cid:durableId="298996951">
    <w:abstractNumId w:val="211"/>
  </w:num>
  <w:num w:numId="79" w16cid:durableId="1945921551">
    <w:abstractNumId w:val="270"/>
  </w:num>
  <w:num w:numId="80" w16cid:durableId="998851784">
    <w:abstractNumId w:val="215"/>
  </w:num>
  <w:num w:numId="81" w16cid:durableId="496726071">
    <w:abstractNumId w:val="254"/>
  </w:num>
  <w:num w:numId="82" w16cid:durableId="1848403786">
    <w:abstractNumId w:val="167"/>
  </w:num>
  <w:num w:numId="83" w16cid:durableId="1943340235">
    <w:abstractNumId w:val="169"/>
  </w:num>
  <w:num w:numId="84" w16cid:durableId="36708301">
    <w:abstractNumId w:val="53"/>
  </w:num>
  <w:num w:numId="85" w16cid:durableId="669217658">
    <w:abstractNumId w:val="124"/>
  </w:num>
  <w:num w:numId="86" w16cid:durableId="941373645">
    <w:abstractNumId w:val="235"/>
  </w:num>
  <w:num w:numId="87" w16cid:durableId="658073224">
    <w:abstractNumId w:val="187"/>
  </w:num>
  <w:num w:numId="88" w16cid:durableId="815340587">
    <w:abstractNumId w:val="110"/>
  </w:num>
  <w:num w:numId="89" w16cid:durableId="322898304">
    <w:abstractNumId w:val="202"/>
  </w:num>
  <w:num w:numId="90" w16cid:durableId="627668337">
    <w:abstractNumId w:val="95"/>
  </w:num>
  <w:num w:numId="91" w16cid:durableId="2139060574">
    <w:abstractNumId w:val="170"/>
  </w:num>
  <w:num w:numId="92" w16cid:durableId="929511738">
    <w:abstractNumId w:val="222"/>
  </w:num>
  <w:num w:numId="93" w16cid:durableId="1896239407">
    <w:abstractNumId w:val="44"/>
  </w:num>
  <w:num w:numId="94" w16cid:durableId="747654539">
    <w:abstractNumId w:val="125"/>
  </w:num>
  <w:num w:numId="95" w16cid:durableId="893733494">
    <w:abstractNumId w:val="5"/>
  </w:num>
  <w:num w:numId="96" w16cid:durableId="83111180">
    <w:abstractNumId w:val="181"/>
  </w:num>
  <w:num w:numId="97" w16cid:durableId="1303189800">
    <w:abstractNumId w:val="192"/>
  </w:num>
  <w:num w:numId="98" w16cid:durableId="432674162">
    <w:abstractNumId w:val="185"/>
  </w:num>
  <w:num w:numId="99" w16cid:durableId="862938070">
    <w:abstractNumId w:val="239"/>
  </w:num>
  <w:num w:numId="100" w16cid:durableId="729310200">
    <w:abstractNumId w:val="144"/>
  </w:num>
  <w:num w:numId="101" w16cid:durableId="2031754633">
    <w:abstractNumId w:val="280"/>
  </w:num>
  <w:num w:numId="102" w16cid:durableId="1341397803">
    <w:abstractNumId w:val="150"/>
  </w:num>
  <w:num w:numId="103" w16cid:durableId="1598706719">
    <w:abstractNumId w:val="282"/>
  </w:num>
  <w:num w:numId="104" w16cid:durableId="1878739785">
    <w:abstractNumId w:val="237"/>
  </w:num>
  <w:num w:numId="105" w16cid:durableId="13264673">
    <w:abstractNumId w:val="277"/>
  </w:num>
  <w:num w:numId="106" w16cid:durableId="1951938523">
    <w:abstractNumId w:val="41"/>
  </w:num>
  <w:num w:numId="107" w16cid:durableId="1720932843">
    <w:abstractNumId w:val="25"/>
  </w:num>
  <w:num w:numId="108" w16cid:durableId="817234379">
    <w:abstractNumId w:val="173"/>
  </w:num>
  <w:num w:numId="109" w16cid:durableId="1271819544">
    <w:abstractNumId w:val="269"/>
  </w:num>
  <w:num w:numId="110" w16cid:durableId="715738208">
    <w:abstractNumId w:val="3"/>
  </w:num>
  <w:num w:numId="111" w16cid:durableId="871262148">
    <w:abstractNumId w:val="4"/>
  </w:num>
  <w:num w:numId="112" w16cid:durableId="1749116047">
    <w:abstractNumId w:val="28"/>
  </w:num>
  <w:num w:numId="113" w16cid:durableId="1331834268">
    <w:abstractNumId w:val="40"/>
  </w:num>
  <w:num w:numId="114" w16cid:durableId="771050602">
    <w:abstractNumId w:val="231"/>
  </w:num>
  <w:num w:numId="115" w16cid:durableId="2095473133">
    <w:abstractNumId w:val="155"/>
  </w:num>
  <w:num w:numId="116" w16cid:durableId="940181579">
    <w:abstractNumId w:val="274"/>
  </w:num>
  <w:num w:numId="117" w16cid:durableId="977030108">
    <w:abstractNumId w:val="162"/>
  </w:num>
  <w:num w:numId="118" w16cid:durableId="868183984">
    <w:abstractNumId w:val="288"/>
  </w:num>
  <w:num w:numId="119" w16cid:durableId="313753255">
    <w:abstractNumId w:val="260"/>
  </w:num>
  <w:num w:numId="120" w16cid:durableId="1737631803">
    <w:abstractNumId w:val="85"/>
  </w:num>
  <w:num w:numId="121" w16cid:durableId="1647777627">
    <w:abstractNumId w:val="23"/>
  </w:num>
  <w:num w:numId="122" w16cid:durableId="991908298">
    <w:abstractNumId w:val="73"/>
  </w:num>
  <w:num w:numId="123" w16cid:durableId="1462528965">
    <w:abstractNumId w:val="1"/>
  </w:num>
  <w:num w:numId="124" w16cid:durableId="1679892143">
    <w:abstractNumId w:val="97"/>
  </w:num>
  <w:num w:numId="125" w16cid:durableId="519121554">
    <w:abstractNumId w:val="153"/>
  </w:num>
  <w:num w:numId="126" w16cid:durableId="610673454">
    <w:abstractNumId w:val="180"/>
  </w:num>
  <w:num w:numId="127" w16cid:durableId="706835787">
    <w:abstractNumId w:val="159"/>
  </w:num>
  <w:num w:numId="128" w16cid:durableId="1861747069">
    <w:abstractNumId w:val="62"/>
  </w:num>
  <w:num w:numId="129" w16cid:durableId="1162547055">
    <w:abstractNumId w:val="188"/>
  </w:num>
  <w:num w:numId="130" w16cid:durableId="445001897">
    <w:abstractNumId w:val="168"/>
  </w:num>
  <w:num w:numId="131" w16cid:durableId="969894277">
    <w:abstractNumId w:val="17"/>
  </w:num>
  <w:num w:numId="132" w16cid:durableId="600332791">
    <w:abstractNumId w:val="194"/>
  </w:num>
  <w:num w:numId="133" w16cid:durableId="681586126">
    <w:abstractNumId w:val="67"/>
  </w:num>
  <w:num w:numId="134" w16cid:durableId="153835398">
    <w:abstractNumId w:val="275"/>
  </w:num>
  <w:num w:numId="135" w16cid:durableId="871766193">
    <w:abstractNumId w:val="6"/>
  </w:num>
  <w:num w:numId="136" w16cid:durableId="756561492">
    <w:abstractNumId w:val="229"/>
  </w:num>
  <w:num w:numId="137" w16cid:durableId="1471089637">
    <w:abstractNumId w:val="210"/>
  </w:num>
  <w:num w:numId="138" w16cid:durableId="1085999875">
    <w:abstractNumId w:val="259"/>
  </w:num>
  <w:num w:numId="139" w16cid:durableId="859598">
    <w:abstractNumId w:val="43"/>
  </w:num>
  <w:num w:numId="140" w16cid:durableId="519853928">
    <w:abstractNumId w:val="56"/>
  </w:num>
  <w:num w:numId="141" w16cid:durableId="1576667066">
    <w:abstractNumId w:val="204"/>
  </w:num>
  <w:num w:numId="142" w16cid:durableId="1294213036">
    <w:abstractNumId w:val="26"/>
  </w:num>
  <w:num w:numId="143" w16cid:durableId="1946770681">
    <w:abstractNumId w:val="171"/>
  </w:num>
  <w:num w:numId="144" w16cid:durableId="312832552">
    <w:abstractNumId w:val="13"/>
  </w:num>
  <w:num w:numId="145" w16cid:durableId="1469863558">
    <w:abstractNumId w:val="147"/>
  </w:num>
  <w:num w:numId="146" w16cid:durableId="921992112">
    <w:abstractNumId w:val="60"/>
  </w:num>
  <w:num w:numId="147" w16cid:durableId="820391049">
    <w:abstractNumId w:val="191"/>
  </w:num>
  <w:num w:numId="148" w16cid:durableId="1458524594">
    <w:abstractNumId w:val="116"/>
  </w:num>
  <w:num w:numId="149" w16cid:durableId="750079381">
    <w:abstractNumId w:val="232"/>
  </w:num>
  <w:num w:numId="150" w16cid:durableId="437794477">
    <w:abstractNumId w:val="7"/>
  </w:num>
  <w:num w:numId="151" w16cid:durableId="771365551">
    <w:abstractNumId w:val="176"/>
  </w:num>
  <w:num w:numId="152" w16cid:durableId="340671384">
    <w:abstractNumId w:val="263"/>
  </w:num>
  <w:num w:numId="153" w16cid:durableId="1054545536">
    <w:abstractNumId w:val="228"/>
  </w:num>
  <w:num w:numId="154" w16cid:durableId="1806459469">
    <w:abstractNumId w:val="248"/>
  </w:num>
  <w:num w:numId="155" w16cid:durableId="1267039767">
    <w:abstractNumId w:val="287"/>
  </w:num>
  <w:num w:numId="156" w16cid:durableId="1456869171">
    <w:abstractNumId w:val="55"/>
  </w:num>
  <w:num w:numId="157" w16cid:durableId="983701726">
    <w:abstractNumId w:val="140"/>
  </w:num>
  <w:num w:numId="158" w16cid:durableId="789863852">
    <w:abstractNumId w:val="64"/>
  </w:num>
  <w:num w:numId="159" w16cid:durableId="943925779">
    <w:abstractNumId w:val="246"/>
  </w:num>
  <w:num w:numId="160" w16cid:durableId="1358848228">
    <w:abstractNumId w:val="234"/>
  </w:num>
  <w:num w:numId="161" w16cid:durableId="1432240717">
    <w:abstractNumId w:val="217"/>
  </w:num>
  <w:num w:numId="162" w16cid:durableId="1693452625">
    <w:abstractNumId w:val="121"/>
  </w:num>
  <w:num w:numId="163" w16cid:durableId="803502260">
    <w:abstractNumId w:val="80"/>
  </w:num>
  <w:num w:numId="164" w16cid:durableId="1124273128">
    <w:abstractNumId w:val="257"/>
  </w:num>
  <w:num w:numId="165" w16cid:durableId="147094089">
    <w:abstractNumId w:val="227"/>
  </w:num>
  <w:num w:numId="166" w16cid:durableId="1488208540">
    <w:abstractNumId w:val="65"/>
  </w:num>
  <w:num w:numId="167" w16cid:durableId="1449472897">
    <w:abstractNumId w:val="27"/>
  </w:num>
  <w:num w:numId="168" w16cid:durableId="1020738264">
    <w:abstractNumId w:val="16"/>
  </w:num>
  <w:num w:numId="169" w16cid:durableId="157817345">
    <w:abstractNumId w:val="69"/>
  </w:num>
  <w:num w:numId="170" w16cid:durableId="1615399910">
    <w:abstractNumId w:val="163"/>
  </w:num>
  <w:num w:numId="171" w16cid:durableId="741609744">
    <w:abstractNumId w:val="118"/>
  </w:num>
  <w:num w:numId="172" w16cid:durableId="202596110">
    <w:abstractNumId w:val="129"/>
  </w:num>
  <w:num w:numId="173" w16cid:durableId="1880240150">
    <w:abstractNumId w:val="216"/>
  </w:num>
  <w:num w:numId="174" w16cid:durableId="1867674563">
    <w:abstractNumId w:val="255"/>
  </w:num>
  <w:num w:numId="175" w16cid:durableId="599457824">
    <w:abstractNumId w:val="218"/>
  </w:num>
  <w:num w:numId="176" w16cid:durableId="585924349">
    <w:abstractNumId w:val="279"/>
  </w:num>
  <w:num w:numId="177" w16cid:durableId="1933318866">
    <w:abstractNumId w:val="271"/>
  </w:num>
  <w:num w:numId="178" w16cid:durableId="726153030">
    <w:abstractNumId w:val="42"/>
  </w:num>
  <w:num w:numId="179" w16cid:durableId="1676374999">
    <w:abstractNumId w:val="114"/>
  </w:num>
  <w:num w:numId="180" w16cid:durableId="728383475">
    <w:abstractNumId w:val="154"/>
  </w:num>
  <w:num w:numId="181" w16cid:durableId="696278160">
    <w:abstractNumId w:val="31"/>
  </w:num>
  <w:num w:numId="182" w16cid:durableId="1557548546">
    <w:abstractNumId w:val="197"/>
  </w:num>
  <w:num w:numId="183" w16cid:durableId="615479426">
    <w:abstractNumId w:val="223"/>
  </w:num>
  <w:num w:numId="184" w16cid:durableId="474956239">
    <w:abstractNumId w:val="253"/>
  </w:num>
  <w:num w:numId="185" w16cid:durableId="1144661756">
    <w:abstractNumId w:val="256"/>
  </w:num>
  <w:num w:numId="186" w16cid:durableId="1650862608">
    <w:abstractNumId w:val="205"/>
  </w:num>
  <w:num w:numId="187" w16cid:durableId="1167208340">
    <w:abstractNumId w:val="166"/>
  </w:num>
  <w:num w:numId="188" w16cid:durableId="1238633823">
    <w:abstractNumId w:val="283"/>
  </w:num>
  <w:num w:numId="189" w16cid:durableId="1322998757">
    <w:abstractNumId w:val="115"/>
  </w:num>
  <w:num w:numId="190" w16cid:durableId="440491200">
    <w:abstractNumId w:val="45"/>
  </w:num>
  <w:num w:numId="191" w16cid:durableId="699401611">
    <w:abstractNumId w:val="261"/>
  </w:num>
  <w:num w:numId="192" w16cid:durableId="277222277">
    <w:abstractNumId w:val="233"/>
  </w:num>
  <w:num w:numId="193" w16cid:durableId="1023746552">
    <w:abstractNumId w:val="0"/>
  </w:num>
  <w:num w:numId="194" w16cid:durableId="445580409">
    <w:abstractNumId w:val="184"/>
  </w:num>
  <w:num w:numId="195" w16cid:durableId="1321739297">
    <w:abstractNumId w:val="112"/>
  </w:num>
  <w:num w:numId="196" w16cid:durableId="2120685846">
    <w:abstractNumId w:val="143"/>
  </w:num>
  <w:num w:numId="197" w16cid:durableId="615676679">
    <w:abstractNumId w:val="11"/>
  </w:num>
  <w:num w:numId="198" w16cid:durableId="586505217">
    <w:abstractNumId w:val="285"/>
  </w:num>
  <w:num w:numId="199" w16cid:durableId="804201185">
    <w:abstractNumId w:val="230"/>
  </w:num>
  <w:num w:numId="200" w16cid:durableId="733503521">
    <w:abstractNumId w:val="178"/>
  </w:num>
  <w:num w:numId="201" w16cid:durableId="1662655302">
    <w:abstractNumId w:val="172"/>
  </w:num>
  <w:num w:numId="202" w16cid:durableId="1831675624">
    <w:abstractNumId w:val="265"/>
  </w:num>
  <w:num w:numId="203" w16cid:durableId="968054124">
    <w:abstractNumId w:val="156"/>
  </w:num>
  <w:num w:numId="204" w16cid:durableId="133645770">
    <w:abstractNumId w:val="165"/>
  </w:num>
  <w:num w:numId="205" w16cid:durableId="1896888336">
    <w:abstractNumId w:val="12"/>
  </w:num>
  <w:num w:numId="206" w16cid:durableId="380979225">
    <w:abstractNumId w:val="9"/>
  </w:num>
  <w:num w:numId="207" w16cid:durableId="2054425660">
    <w:abstractNumId w:val="123"/>
  </w:num>
  <w:num w:numId="208" w16cid:durableId="1294478266">
    <w:abstractNumId w:val="61"/>
  </w:num>
  <w:num w:numId="209" w16cid:durableId="980690030">
    <w:abstractNumId w:val="106"/>
  </w:num>
  <w:num w:numId="210" w16cid:durableId="1202596888">
    <w:abstractNumId w:val="109"/>
  </w:num>
  <w:num w:numId="211" w16cid:durableId="1889343513">
    <w:abstractNumId w:val="135"/>
  </w:num>
  <w:num w:numId="212" w16cid:durableId="1555506355">
    <w:abstractNumId w:val="59"/>
  </w:num>
  <w:num w:numId="213" w16cid:durableId="1411075296">
    <w:abstractNumId w:val="48"/>
  </w:num>
  <w:num w:numId="214" w16cid:durableId="2124615668">
    <w:abstractNumId w:val="267"/>
  </w:num>
  <w:num w:numId="215" w16cid:durableId="829518361">
    <w:abstractNumId w:val="119"/>
  </w:num>
  <w:num w:numId="216" w16cid:durableId="1017927115">
    <w:abstractNumId w:val="247"/>
  </w:num>
  <w:num w:numId="217" w16cid:durableId="24985175">
    <w:abstractNumId w:val="39"/>
  </w:num>
  <w:num w:numId="218" w16cid:durableId="544758845">
    <w:abstractNumId w:val="131"/>
  </w:num>
  <w:num w:numId="219" w16cid:durableId="951203407">
    <w:abstractNumId w:val="225"/>
  </w:num>
  <w:num w:numId="220" w16cid:durableId="1859007033">
    <w:abstractNumId w:val="93"/>
  </w:num>
  <w:num w:numId="221" w16cid:durableId="1826358508">
    <w:abstractNumId w:val="251"/>
  </w:num>
  <w:num w:numId="222" w16cid:durableId="1340355920">
    <w:abstractNumId w:val="258"/>
  </w:num>
  <w:num w:numId="223" w16cid:durableId="40518505">
    <w:abstractNumId w:val="20"/>
  </w:num>
  <w:num w:numId="224" w16cid:durableId="149947297">
    <w:abstractNumId w:val="219"/>
  </w:num>
  <w:num w:numId="225" w16cid:durableId="677274060">
    <w:abstractNumId w:val="245"/>
  </w:num>
  <w:num w:numId="226" w16cid:durableId="1020277657">
    <w:abstractNumId w:val="32"/>
  </w:num>
  <w:num w:numId="227" w16cid:durableId="1743332596">
    <w:abstractNumId w:val="113"/>
  </w:num>
  <w:num w:numId="228" w16cid:durableId="1928151850">
    <w:abstractNumId w:val="226"/>
  </w:num>
  <w:num w:numId="229" w16cid:durableId="232936334">
    <w:abstractNumId w:val="238"/>
  </w:num>
  <w:num w:numId="230" w16cid:durableId="990989439">
    <w:abstractNumId w:val="86"/>
  </w:num>
  <w:num w:numId="231" w16cid:durableId="586303234">
    <w:abstractNumId w:val="34"/>
  </w:num>
  <w:num w:numId="232" w16cid:durableId="1287849850">
    <w:abstractNumId w:val="209"/>
  </w:num>
  <w:num w:numId="233" w16cid:durableId="1863593792">
    <w:abstractNumId w:val="24"/>
  </w:num>
  <w:num w:numId="234" w16cid:durableId="1638755244">
    <w:abstractNumId w:val="266"/>
  </w:num>
  <w:num w:numId="235" w16cid:durableId="2055351974">
    <w:abstractNumId w:val="272"/>
  </w:num>
  <w:num w:numId="236" w16cid:durableId="2006546939">
    <w:abstractNumId w:val="145"/>
  </w:num>
  <w:num w:numId="237" w16cid:durableId="1406609884">
    <w:abstractNumId w:val="207"/>
  </w:num>
  <w:num w:numId="238" w16cid:durableId="1877547645">
    <w:abstractNumId w:val="36"/>
  </w:num>
  <w:num w:numId="239" w16cid:durableId="318121450">
    <w:abstractNumId w:val="264"/>
  </w:num>
  <w:num w:numId="240" w16cid:durableId="76563184">
    <w:abstractNumId w:val="149"/>
  </w:num>
  <w:num w:numId="241" w16cid:durableId="446003577">
    <w:abstractNumId w:val="98"/>
  </w:num>
  <w:num w:numId="242" w16cid:durableId="1140928332">
    <w:abstractNumId w:val="244"/>
  </w:num>
  <w:num w:numId="243" w16cid:durableId="1590624417">
    <w:abstractNumId w:val="91"/>
  </w:num>
  <w:num w:numId="244" w16cid:durableId="1662926222">
    <w:abstractNumId w:val="164"/>
  </w:num>
  <w:num w:numId="245" w16cid:durableId="1556697636">
    <w:abstractNumId w:val="132"/>
  </w:num>
  <w:num w:numId="246" w16cid:durableId="367219562">
    <w:abstractNumId w:val="236"/>
  </w:num>
  <w:num w:numId="247" w16cid:durableId="859002750">
    <w:abstractNumId w:val="128"/>
  </w:num>
  <w:num w:numId="248" w16cid:durableId="1244101101">
    <w:abstractNumId w:val="151"/>
  </w:num>
  <w:num w:numId="249" w16cid:durableId="226041878">
    <w:abstractNumId w:val="175"/>
  </w:num>
  <w:num w:numId="250" w16cid:durableId="694816869">
    <w:abstractNumId w:val="68"/>
  </w:num>
  <w:num w:numId="251" w16cid:durableId="1329286235">
    <w:abstractNumId w:val="75"/>
  </w:num>
  <w:num w:numId="252" w16cid:durableId="923686374">
    <w:abstractNumId w:val="289"/>
  </w:num>
  <w:num w:numId="253" w16cid:durableId="1838033255">
    <w:abstractNumId w:val="96"/>
  </w:num>
  <w:num w:numId="254" w16cid:durableId="2051570175">
    <w:abstractNumId w:val="63"/>
  </w:num>
  <w:num w:numId="255" w16cid:durableId="956448678">
    <w:abstractNumId w:val="286"/>
  </w:num>
  <w:num w:numId="256" w16cid:durableId="723259864">
    <w:abstractNumId w:val="281"/>
  </w:num>
  <w:num w:numId="257" w16cid:durableId="1279068585">
    <w:abstractNumId w:val="102"/>
  </w:num>
  <w:num w:numId="258" w16cid:durableId="1218394880">
    <w:abstractNumId w:val="111"/>
  </w:num>
  <w:num w:numId="259" w16cid:durableId="1009255137">
    <w:abstractNumId w:val="89"/>
  </w:num>
  <w:num w:numId="260" w16cid:durableId="1494369558">
    <w:abstractNumId w:val="79"/>
  </w:num>
  <w:num w:numId="261" w16cid:durableId="1411346625">
    <w:abstractNumId w:val="38"/>
  </w:num>
  <w:num w:numId="262" w16cid:durableId="1316178960">
    <w:abstractNumId w:val="203"/>
  </w:num>
  <w:num w:numId="263" w16cid:durableId="355234939">
    <w:abstractNumId w:val="138"/>
  </w:num>
  <w:num w:numId="264" w16cid:durableId="1018779111">
    <w:abstractNumId w:val="241"/>
  </w:num>
  <w:num w:numId="265" w16cid:durableId="1842038136">
    <w:abstractNumId w:val="117"/>
  </w:num>
  <w:num w:numId="266" w16cid:durableId="1384207312">
    <w:abstractNumId w:val="220"/>
  </w:num>
  <w:num w:numId="267" w16cid:durableId="910046648">
    <w:abstractNumId w:val="70"/>
  </w:num>
  <w:num w:numId="268" w16cid:durableId="918563845">
    <w:abstractNumId w:val="14"/>
  </w:num>
  <w:num w:numId="269" w16cid:durableId="1359891113">
    <w:abstractNumId w:val="276"/>
  </w:num>
  <w:num w:numId="270" w16cid:durableId="1137989000">
    <w:abstractNumId w:val="284"/>
  </w:num>
  <w:num w:numId="271" w16cid:durableId="1946646968">
    <w:abstractNumId w:val="21"/>
  </w:num>
  <w:num w:numId="272" w16cid:durableId="21513270">
    <w:abstractNumId w:val="201"/>
  </w:num>
  <w:num w:numId="273" w16cid:durableId="1163202763">
    <w:abstractNumId w:val="22"/>
  </w:num>
  <w:num w:numId="274" w16cid:durableId="367069919">
    <w:abstractNumId w:val="252"/>
  </w:num>
  <w:num w:numId="275" w16cid:durableId="864517213">
    <w:abstractNumId w:val="122"/>
  </w:num>
  <w:num w:numId="276" w16cid:durableId="1539514405">
    <w:abstractNumId w:val="157"/>
  </w:num>
  <w:num w:numId="277" w16cid:durableId="587421004">
    <w:abstractNumId w:val="174"/>
  </w:num>
  <w:num w:numId="278" w16cid:durableId="1096906160">
    <w:abstractNumId w:val="273"/>
  </w:num>
  <w:num w:numId="279" w16cid:durableId="573928964">
    <w:abstractNumId w:val="100"/>
  </w:num>
  <w:num w:numId="280" w16cid:durableId="1365903997">
    <w:abstractNumId w:val="158"/>
  </w:num>
  <w:num w:numId="281" w16cid:durableId="256596713">
    <w:abstractNumId w:val="51"/>
  </w:num>
  <w:num w:numId="282" w16cid:durableId="1845436964">
    <w:abstractNumId w:val="182"/>
  </w:num>
  <w:num w:numId="283" w16cid:durableId="939799508">
    <w:abstractNumId w:val="250"/>
  </w:num>
  <w:num w:numId="284" w16cid:durableId="1588147308">
    <w:abstractNumId w:val="54"/>
  </w:num>
  <w:num w:numId="285" w16cid:durableId="714159456">
    <w:abstractNumId w:val="152"/>
  </w:num>
  <w:num w:numId="286" w16cid:durableId="417754424">
    <w:abstractNumId w:val="262"/>
  </w:num>
  <w:num w:numId="287" w16cid:durableId="669941458">
    <w:abstractNumId w:val="126"/>
  </w:num>
  <w:num w:numId="288" w16cid:durableId="777484499">
    <w:abstractNumId w:val="72"/>
  </w:num>
  <w:num w:numId="289" w16cid:durableId="316960642">
    <w:abstractNumId w:val="50"/>
  </w:num>
  <w:num w:numId="290" w16cid:durableId="196846552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885"/>
    <w:rsid w:val="00024762"/>
    <w:rsid w:val="0030546A"/>
    <w:rsid w:val="00623304"/>
    <w:rsid w:val="006A5885"/>
    <w:rsid w:val="009F2801"/>
    <w:rsid w:val="00A16524"/>
    <w:rsid w:val="00B61E68"/>
    <w:rsid w:val="00F80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118AD"/>
  <w15:chartTrackingRefBased/>
  <w15:docId w15:val="{5723E5C0-683E-4702-8927-C7E35DE6F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885"/>
  </w:style>
  <w:style w:type="paragraph" w:styleId="Heading1">
    <w:name w:val="heading 1"/>
    <w:basedOn w:val="Normal"/>
    <w:next w:val="Normal"/>
    <w:link w:val="Heading1Char"/>
    <w:uiPriority w:val="9"/>
    <w:qFormat/>
    <w:rsid w:val="006A5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8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8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8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8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8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36</Pages>
  <Words>7590</Words>
  <Characters>43266</Characters>
  <Application>Microsoft Office Word</Application>
  <DocSecurity>0</DocSecurity>
  <Lines>360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GODWYNS AGBUDE</dc:creator>
  <cp:keywords/>
  <dc:description/>
  <cp:lastModifiedBy>GODWYNS AGBUDE</cp:lastModifiedBy>
  <cp:revision>3</cp:revision>
  <dcterms:created xsi:type="dcterms:W3CDTF">2025-01-17T22:46:00Z</dcterms:created>
  <dcterms:modified xsi:type="dcterms:W3CDTF">2025-04-15T13:52:00Z</dcterms:modified>
</cp:coreProperties>
</file>