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BDA7F" w14:textId="119A12B5" w:rsidR="00453D6D" w:rsidRDefault="00453D6D" w:rsidP="00453D6D">
      <w:pPr>
        <w:jc w:val="center"/>
      </w:pPr>
      <w:r>
        <w:t>Bike Store Project</w:t>
      </w:r>
    </w:p>
    <w:p w14:paraId="5F66C605" w14:textId="3D7258C0" w:rsidR="00453D6D" w:rsidRPr="001C2DE9" w:rsidRDefault="00453D6D" w:rsidP="00453D6D">
      <w:pPr>
        <w:rPr>
          <w:b/>
          <w:bCs/>
        </w:rPr>
      </w:pPr>
      <w:r w:rsidRPr="001C2DE9">
        <w:rPr>
          <w:b/>
          <w:bCs/>
        </w:rPr>
        <w:t xml:space="preserve">Introduction </w:t>
      </w:r>
    </w:p>
    <w:p w14:paraId="72DAAC40" w14:textId="368E2E82" w:rsidR="001C2DE9" w:rsidRDefault="001C2DE9" w:rsidP="00453D6D">
      <w:r>
        <w:t>This project is based on dataset from Company ABC that deals in bicycles. It contains data about customers that bought or did not buy a bike. I will find insights from this data.</w:t>
      </w:r>
      <w:r w:rsidR="005D1159">
        <w:t xml:space="preserve"> </w:t>
      </w:r>
    </w:p>
    <w:p w14:paraId="2CFBCDA7" w14:textId="597B8643" w:rsidR="00453D6D" w:rsidRPr="005D1159" w:rsidRDefault="00453D6D" w:rsidP="00453D6D">
      <w:pPr>
        <w:rPr>
          <w:b/>
          <w:bCs/>
        </w:rPr>
      </w:pPr>
      <w:r w:rsidRPr="005D1159">
        <w:rPr>
          <w:b/>
          <w:bCs/>
        </w:rPr>
        <w:t>Analysis/Insights</w:t>
      </w:r>
    </w:p>
    <w:p w14:paraId="5DFC6B46" w14:textId="6C8932E2" w:rsidR="005D1159" w:rsidRDefault="005D1159" w:rsidP="005D1159">
      <w:pPr>
        <w:pStyle w:val="ListParagraph"/>
        <w:numPr>
          <w:ilvl w:val="0"/>
          <w:numId w:val="1"/>
        </w:numPr>
      </w:pPr>
      <w:r>
        <w:t>How many female, and male customers bought or didn’t buy a bike?</w:t>
      </w:r>
    </w:p>
    <w:p w14:paraId="3BB8F7EB" w14:textId="65782B60" w:rsidR="005D1159" w:rsidRDefault="005D1159" w:rsidP="005D1159">
      <w:pPr>
        <w:pStyle w:val="ListParagraph"/>
        <w:numPr>
          <w:ilvl w:val="0"/>
          <w:numId w:val="1"/>
        </w:numPr>
      </w:pPr>
      <w:r>
        <w:t>How many female, and male customers do we have?</w:t>
      </w:r>
    </w:p>
    <w:p w14:paraId="773BCB14" w14:textId="0FB054B0" w:rsidR="005D1159" w:rsidRDefault="005D1159" w:rsidP="005D1159">
      <w:pPr>
        <w:pStyle w:val="ListParagraph"/>
        <w:numPr>
          <w:ilvl w:val="0"/>
          <w:numId w:val="1"/>
        </w:numPr>
      </w:pPr>
      <w:r>
        <w:t>How many customers in total?</w:t>
      </w:r>
    </w:p>
    <w:p w14:paraId="6FDBB795" w14:textId="3BA07D3A" w:rsidR="005D1159" w:rsidRDefault="005D1159" w:rsidP="005D1159">
      <w:pPr>
        <w:pStyle w:val="ListParagraph"/>
        <w:numPr>
          <w:ilvl w:val="0"/>
          <w:numId w:val="1"/>
        </w:numPr>
      </w:pPr>
      <w:r>
        <w:t>What is the average income of people who bought or didn’t buy a bike?</w:t>
      </w:r>
    </w:p>
    <w:p w14:paraId="367EEFA9" w14:textId="230AD5C1" w:rsidR="005D1159" w:rsidRDefault="005D1159" w:rsidP="005D1159">
      <w:pPr>
        <w:pStyle w:val="ListParagraph"/>
        <w:numPr>
          <w:ilvl w:val="0"/>
          <w:numId w:val="1"/>
        </w:numPr>
      </w:pPr>
      <w:r>
        <w:t>How many customers within the various commute distances bought a bike</w:t>
      </w:r>
    </w:p>
    <w:p w14:paraId="19A923F7" w14:textId="41351824" w:rsidR="005D1159" w:rsidRDefault="005D1159" w:rsidP="005D1159">
      <w:pPr>
        <w:pStyle w:val="ListParagraph"/>
        <w:numPr>
          <w:ilvl w:val="0"/>
          <w:numId w:val="1"/>
        </w:numPr>
      </w:pPr>
      <w:r>
        <w:t>How many bikes were bought within different age brackets?</w:t>
      </w:r>
    </w:p>
    <w:p w14:paraId="71362084" w14:textId="15896CA8" w:rsidR="005D1159" w:rsidRDefault="00713971" w:rsidP="005D1159">
      <w:pPr>
        <w:pStyle w:val="ListParagraph"/>
        <w:numPr>
          <w:ilvl w:val="0"/>
          <w:numId w:val="1"/>
        </w:numPr>
      </w:pPr>
      <w:r>
        <w:t>What is the average age of our customers? Who is the youngest, and oldest customer?</w:t>
      </w:r>
    </w:p>
    <w:p w14:paraId="0AF7DF8E" w14:textId="61DCDBE4" w:rsidR="00713971" w:rsidRDefault="00713971" w:rsidP="005D1159">
      <w:pPr>
        <w:pStyle w:val="ListParagraph"/>
        <w:numPr>
          <w:ilvl w:val="0"/>
          <w:numId w:val="1"/>
        </w:numPr>
      </w:pPr>
      <w:r>
        <w:t>How many Single and Married customers bought bikes and didn’t?</w:t>
      </w:r>
    </w:p>
    <w:p w14:paraId="414CAD46" w14:textId="5F8301DD" w:rsidR="00713971" w:rsidRDefault="00713971" w:rsidP="005D1159">
      <w:pPr>
        <w:pStyle w:val="ListParagraph"/>
        <w:numPr>
          <w:ilvl w:val="0"/>
          <w:numId w:val="1"/>
        </w:numPr>
      </w:pPr>
      <w:r>
        <w:t>How likely are Car owners going to buy bikes?</w:t>
      </w:r>
    </w:p>
    <w:p w14:paraId="4754E2F0" w14:textId="3AF01592" w:rsidR="00713971" w:rsidRDefault="00713971" w:rsidP="005D1159">
      <w:pPr>
        <w:pStyle w:val="ListParagraph"/>
        <w:numPr>
          <w:ilvl w:val="0"/>
          <w:numId w:val="1"/>
        </w:numPr>
      </w:pPr>
      <w:r>
        <w:t>What’s the proportion of homeowners who buy bikes?</w:t>
      </w:r>
    </w:p>
    <w:p w14:paraId="2165CBC2" w14:textId="26F7AEC6" w:rsidR="00713971" w:rsidRDefault="00713971" w:rsidP="00713971">
      <w:pPr>
        <w:pStyle w:val="ListParagraph"/>
        <w:numPr>
          <w:ilvl w:val="0"/>
          <w:numId w:val="1"/>
        </w:numPr>
      </w:pPr>
      <w:r>
        <w:t>Which occupations bought the most bikes?</w:t>
      </w:r>
    </w:p>
    <w:p w14:paraId="67D84223" w14:textId="77777777" w:rsidR="005D1159" w:rsidRDefault="005D1159" w:rsidP="00453D6D"/>
    <w:p w14:paraId="4864C0BF" w14:textId="37AC4B79" w:rsidR="00453D6D" w:rsidRDefault="00453D6D" w:rsidP="00453D6D">
      <w:r>
        <w:t xml:space="preserve">Conclusion </w:t>
      </w:r>
    </w:p>
    <w:p w14:paraId="06B615FA" w14:textId="0A6D76B1" w:rsidR="00453D6D" w:rsidRDefault="00453D6D" w:rsidP="00453D6D">
      <w:r>
        <w:t>Recommendation</w:t>
      </w:r>
    </w:p>
    <w:p w14:paraId="4ECB04B8" w14:textId="77777777" w:rsidR="00C56CB9" w:rsidRDefault="00C56CB9" w:rsidP="00C56CB9">
      <w:pPr>
        <w:rPr>
          <w:b/>
          <w:bCs/>
        </w:rPr>
      </w:pPr>
    </w:p>
    <w:p w14:paraId="6292EC69" w14:textId="051D441F" w:rsidR="00C56CB9" w:rsidRPr="001C2DE9" w:rsidRDefault="00C56CB9" w:rsidP="00C56CB9">
      <w:pPr>
        <w:rPr>
          <w:b/>
          <w:bCs/>
        </w:rPr>
      </w:pPr>
      <w:r w:rsidRPr="001C2DE9">
        <w:rPr>
          <w:b/>
          <w:bCs/>
        </w:rPr>
        <w:t>Meta Data</w:t>
      </w:r>
    </w:p>
    <w:p w14:paraId="398470C8" w14:textId="77777777" w:rsidR="00C56CB9" w:rsidRDefault="00C56CB9" w:rsidP="00C56CB9">
      <w:r>
        <w:t>File format - .xlsx</w:t>
      </w:r>
    </w:p>
    <w:p w14:paraId="28E76D11" w14:textId="77777777" w:rsidR="00C56CB9" w:rsidRDefault="00C56CB9" w:rsidP="00C56CB9">
      <w:r>
        <w:t>Total Data - 1027</w:t>
      </w:r>
    </w:p>
    <w:p w14:paraId="514FF8CC" w14:textId="77777777" w:rsidR="00C56CB9" w:rsidRDefault="00C56CB9" w:rsidP="00C56CB9">
      <w:r>
        <w:t>Total Columns - 13</w:t>
      </w:r>
    </w:p>
    <w:p w14:paraId="46DB3527" w14:textId="1121AB9D" w:rsidR="00C56CB9" w:rsidRDefault="00C56CB9" w:rsidP="00453D6D">
      <w:pPr>
        <w:rPr>
          <w:b/>
          <w:bCs/>
        </w:rPr>
      </w:pPr>
      <w:r>
        <w:rPr>
          <w:b/>
          <w:bCs/>
        </w:rPr>
        <w:t>Column names</w:t>
      </w:r>
    </w:p>
    <w:p w14:paraId="1F5B97AD" w14:textId="72B78904" w:rsidR="00C56CB9" w:rsidRDefault="00C56CB9" w:rsidP="00C56CB9">
      <w:r>
        <w:t>ID</w:t>
      </w:r>
      <w:r>
        <w:t>: This column contains unique values used to identify each row</w:t>
      </w:r>
    </w:p>
    <w:p w14:paraId="17D68644" w14:textId="434B8E94" w:rsidR="00C56CB9" w:rsidRDefault="00C56CB9" w:rsidP="00C56CB9">
      <w:r>
        <w:t>Marital Status</w:t>
      </w:r>
      <w:r>
        <w:t>: This column contains the marital status of each entry, states whether S or M.</w:t>
      </w:r>
    </w:p>
    <w:p w14:paraId="1BE99DF2" w14:textId="368D258B" w:rsidR="00C56CB9" w:rsidRDefault="00C56CB9" w:rsidP="00C56CB9">
      <w:r>
        <w:t>Gender</w:t>
      </w:r>
      <w:r>
        <w:t>: This column contains the gender description of each entry. M or F.</w:t>
      </w:r>
    </w:p>
    <w:p w14:paraId="6C5D0C14" w14:textId="4E058F2B" w:rsidR="00C56CB9" w:rsidRDefault="00C56CB9" w:rsidP="00C56CB9">
      <w:r>
        <w:t>Income</w:t>
      </w:r>
      <w:r>
        <w:t>: This value contains the income of the customer. Expressed in currency datatype.</w:t>
      </w:r>
    </w:p>
    <w:p w14:paraId="48A539D3" w14:textId="6EC7B6CA" w:rsidR="00C56CB9" w:rsidRDefault="00C56CB9" w:rsidP="00C56CB9">
      <w:r>
        <w:t>Children</w:t>
      </w:r>
      <w:r>
        <w:t xml:space="preserve">: </w:t>
      </w:r>
      <w:r w:rsidR="00D353A1">
        <w:t xml:space="preserve">This </w:t>
      </w:r>
      <w:r>
        <w:t>value contains description of the number of kids</w:t>
      </w:r>
      <w:r w:rsidR="00D353A1">
        <w:t xml:space="preserve"> each row has.</w:t>
      </w:r>
      <w:r>
        <w:t xml:space="preserve"> </w:t>
      </w:r>
    </w:p>
    <w:p w14:paraId="05A8367D" w14:textId="208AFFF0" w:rsidR="00C56CB9" w:rsidRDefault="00C56CB9" w:rsidP="00C56CB9">
      <w:r>
        <w:t>Education</w:t>
      </w:r>
      <w:r w:rsidR="00D353A1">
        <w:t>: This value contains description of the educational status of each row.</w:t>
      </w:r>
    </w:p>
    <w:p w14:paraId="213EFCEE" w14:textId="1CFFCC3E" w:rsidR="00C56CB9" w:rsidRDefault="00C56CB9" w:rsidP="00C56CB9">
      <w:r>
        <w:t>Occupation</w:t>
      </w:r>
      <w:r w:rsidR="00D353A1">
        <w:t>: This column contains values with the description of the occupational status.</w:t>
      </w:r>
    </w:p>
    <w:p w14:paraId="0879EDB0" w14:textId="3D0F2DD4" w:rsidR="00C56CB9" w:rsidRDefault="00C56CB9" w:rsidP="00C56CB9">
      <w:r>
        <w:t>Home Owner</w:t>
      </w:r>
      <w:r w:rsidR="00D353A1">
        <w:t>: Contains values about the status of each row, if they own a home.</w:t>
      </w:r>
    </w:p>
    <w:p w14:paraId="48A02765" w14:textId="1973F423" w:rsidR="00C56CB9" w:rsidRDefault="00C56CB9" w:rsidP="00C56CB9">
      <w:r>
        <w:lastRenderedPageBreak/>
        <w:t>Cars</w:t>
      </w:r>
      <w:r w:rsidR="00D353A1">
        <w:t>: This column consists of values that describe the number of cars the customer has</w:t>
      </w:r>
    </w:p>
    <w:p w14:paraId="431418D8" w14:textId="1120EBC8" w:rsidR="00C56CB9" w:rsidRDefault="00C56CB9" w:rsidP="00C56CB9">
      <w:r>
        <w:t>Commute Distance</w:t>
      </w:r>
      <w:r w:rsidR="00D353A1">
        <w:t>: This column displays about the commute distance of the customer to work.</w:t>
      </w:r>
    </w:p>
    <w:p w14:paraId="7509F76C" w14:textId="26C5226A" w:rsidR="00C56CB9" w:rsidRDefault="00C56CB9" w:rsidP="00C56CB9">
      <w:r>
        <w:t>Region</w:t>
      </w:r>
      <w:r w:rsidR="00D353A1">
        <w:t>: The region of the customer.</w:t>
      </w:r>
    </w:p>
    <w:p w14:paraId="1A65EC16" w14:textId="5F00705A" w:rsidR="00C56CB9" w:rsidRDefault="00C56CB9" w:rsidP="00C56CB9">
      <w:r>
        <w:t>Age</w:t>
      </w:r>
      <w:r w:rsidR="00D353A1">
        <w:t>: The age of the customer.</w:t>
      </w:r>
    </w:p>
    <w:p w14:paraId="3F737BA5" w14:textId="3E06AC70" w:rsidR="00C56CB9" w:rsidRPr="00C56CB9" w:rsidRDefault="00C56CB9" w:rsidP="00C56CB9">
      <w:r>
        <w:t>Purchased Bike</w:t>
      </w:r>
      <w:r w:rsidR="00D353A1">
        <w:t>: Whether the customer purchased a bike or not.</w:t>
      </w:r>
    </w:p>
    <w:sectPr w:rsidR="00C56CB9" w:rsidRPr="00C56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B3CEF"/>
    <w:multiLevelType w:val="hybridMultilevel"/>
    <w:tmpl w:val="6C020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06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83"/>
    <w:rsid w:val="001C2DE9"/>
    <w:rsid w:val="00453D6D"/>
    <w:rsid w:val="005D1159"/>
    <w:rsid w:val="006554AC"/>
    <w:rsid w:val="00713971"/>
    <w:rsid w:val="007711ED"/>
    <w:rsid w:val="009A705B"/>
    <w:rsid w:val="00A57A83"/>
    <w:rsid w:val="00C56CB9"/>
    <w:rsid w:val="00D3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3867"/>
  <w15:chartTrackingRefBased/>
  <w15:docId w15:val="{4122ACD6-160B-4EE1-8636-6826131B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</dc:creator>
  <cp:keywords/>
  <dc:description/>
  <cp:lastModifiedBy>White</cp:lastModifiedBy>
  <cp:revision>3</cp:revision>
  <dcterms:created xsi:type="dcterms:W3CDTF">2024-08-29T16:24:00Z</dcterms:created>
  <dcterms:modified xsi:type="dcterms:W3CDTF">2024-08-29T17:39:00Z</dcterms:modified>
</cp:coreProperties>
</file>