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9724" w14:textId="0D130D16" w:rsidR="006554AC" w:rsidRDefault="00C60C77">
      <w:r>
        <w:t>Introduction</w:t>
      </w:r>
    </w:p>
    <w:p w14:paraId="56C40BDC" w14:textId="6C5BD1C7" w:rsidR="00C60C77" w:rsidRDefault="00C60C77">
      <w:r>
        <w:t xml:space="preserve">In the era of tech, and there are a lot of </w:t>
      </w:r>
      <w:r w:rsidR="00FE421F">
        <w:t>jobs available in this industry. The demand for professions in field of Data, be it data analysis, data engineering, data science are on the rise. Jobs in data are expected to reach about 1 million in 2030. Therefore, the need for data professionals will be, and is on the rise already.</w:t>
      </w:r>
    </w:p>
    <w:p w14:paraId="4BB644BA" w14:textId="391B3EA4" w:rsidR="00FE421F" w:rsidRDefault="00FE421F">
      <w:r>
        <w:t>This dataset contains a survey conducted by a research team. It contains answers that data professionals gave in the survey.</w:t>
      </w:r>
      <w:r w:rsidR="00BE1B2B">
        <w:t xml:space="preserve"> The survey contained questions about what the data professionals will look for in the field if they were to look for new jobs in data today; their salary range; their current roles; and other necessary questions.</w:t>
      </w:r>
    </w:p>
    <w:p w14:paraId="39EDAE7A" w14:textId="7237712F" w:rsidR="00BE1B2B" w:rsidRDefault="00BE1B2B">
      <w:r>
        <w:t>Tools</w:t>
      </w:r>
    </w:p>
    <w:p w14:paraId="53724A82" w14:textId="1F6FBE54" w:rsidR="00BE1B2B" w:rsidRDefault="00BE1B2B">
      <w:r>
        <w:t>The tool used for this project is Microsoft Excel.</w:t>
      </w:r>
      <w:r w:rsidR="0079593D">
        <w:t xml:space="preserve"> This tool is a powerful spreadsheet application for analysis and data manipulation. With strong features like power query and pivot tables, it makes data analysis easier and powerful.</w:t>
      </w:r>
    </w:p>
    <w:p w14:paraId="2579A698" w14:textId="660A8A15" w:rsidR="0079593D" w:rsidRDefault="0079593D">
      <w:r>
        <w:t>Cleaning process</w:t>
      </w:r>
    </w:p>
    <w:p w14:paraId="2E8E8C22" w14:textId="6B2D5254" w:rsidR="0079593D" w:rsidRDefault="0079593D">
      <w:r>
        <w:t xml:space="preserve">I started the analysis process by cleaning the data and ridding the data off unwanted and unused columns. I began by getting used to the data. After getting familiar with the dataset, I proceeded to removing blank columns, and there 5 columns namely, country, email, </w:t>
      </w:r>
      <w:proofErr w:type="spellStart"/>
      <w:r>
        <w:t>os</w:t>
      </w:r>
      <w:proofErr w:type="spellEnd"/>
      <w:r>
        <w:t xml:space="preserve">, browser. </w:t>
      </w:r>
      <w:r w:rsidR="00FF3965">
        <w:t>These columns</w:t>
      </w:r>
      <w:r>
        <w:t xml:space="preserve"> were empty and had no real data that could prove valuable to the analysis.</w:t>
      </w:r>
    </w:p>
    <w:p w14:paraId="6D9EFC4F" w14:textId="187763B7" w:rsidR="00FF3965" w:rsidRDefault="00FF3965">
      <w:r>
        <w:t>There were no duplicate values in the data. But some columns were not in their right data types so I fixed that. The cleaning process took a while but after cleaning the total number of columns reduced to 22.</w:t>
      </w:r>
    </w:p>
    <w:p w14:paraId="2374CF37" w14:textId="0D3C4AEE" w:rsidR="00FF3965" w:rsidRDefault="00FF3965">
      <w:r>
        <w:t>Insights</w:t>
      </w:r>
    </w:p>
    <w:p w14:paraId="2894C245" w14:textId="77777777" w:rsidR="00FF3965" w:rsidRDefault="00FF3965" w:rsidP="00FF3965">
      <w:r>
        <w:t>1. How many People took the survey?</w:t>
      </w:r>
    </w:p>
    <w:p w14:paraId="6DEDAA27" w14:textId="77777777" w:rsidR="00FF3965" w:rsidRDefault="00FF3965" w:rsidP="00FF3965">
      <w:r>
        <w:tab/>
        <w:t>630 people</w:t>
      </w:r>
    </w:p>
    <w:p w14:paraId="51A5993F" w14:textId="77777777" w:rsidR="00FF3965" w:rsidRDefault="00FF3965" w:rsidP="00FF3965"/>
    <w:p w14:paraId="58F4E21F" w14:textId="77777777" w:rsidR="00FF3965" w:rsidRDefault="00FF3965" w:rsidP="00FF3965">
      <w:r>
        <w:t>3. When did the survey start, date and time the survey was first taken, and last taken?</w:t>
      </w:r>
    </w:p>
    <w:p w14:paraId="4593B01B" w14:textId="77777777" w:rsidR="00FF3965" w:rsidRDefault="00FF3965" w:rsidP="00FF3965">
      <w:r>
        <w:tab/>
        <w:t xml:space="preserve">The survey started 10th June </w:t>
      </w:r>
      <w:proofErr w:type="gramStart"/>
      <w:r>
        <w:t>2022,and</w:t>
      </w:r>
      <w:proofErr w:type="gramEnd"/>
      <w:r>
        <w:t xml:space="preserve"> ended June 26th, 2022. On the first day there were 347 survey takers, the highest, and only 1 on the last day.</w:t>
      </w:r>
    </w:p>
    <w:p w14:paraId="4DD7C46A" w14:textId="77777777" w:rsidR="00FF3965" w:rsidRDefault="00FF3965" w:rsidP="00FF3965"/>
    <w:p w14:paraId="6996F0B8" w14:textId="77777777" w:rsidR="00FF3965" w:rsidRDefault="00FF3965" w:rsidP="00FF3965">
      <w:r>
        <w:t>4. Which job role had the highest number taking the survey?</w:t>
      </w:r>
    </w:p>
    <w:p w14:paraId="5E9DB75B" w14:textId="77777777" w:rsidR="00FF3965" w:rsidRDefault="00FF3965" w:rsidP="00FF3965">
      <w:r>
        <w:tab/>
        <w:t>Data Analysts took more surveys than any other roles. 381 people took the surveys. The least were Data Architects. Who Would've thought? lol.</w:t>
      </w:r>
    </w:p>
    <w:p w14:paraId="63900934" w14:textId="77777777" w:rsidR="00FF3965" w:rsidRDefault="00FF3965" w:rsidP="00FF3965"/>
    <w:p w14:paraId="27BE065B" w14:textId="77777777" w:rsidR="00FF3965" w:rsidRDefault="00FF3965" w:rsidP="00FF3965">
      <w:r>
        <w:t>5. What is the average time spent by each role?</w:t>
      </w:r>
    </w:p>
    <w:p w14:paraId="40068B34" w14:textId="77777777" w:rsidR="00FF3965" w:rsidRDefault="00FF3965" w:rsidP="00FF3965">
      <w:r>
        <w:lastRenderedPageBreak/>
        <w:tab/>
      </w:r>
      <w:r>
        <w:tab/>
      </w:r>
    </w:p>
    <w:p w14:paraId="561721EE" w14:textId="77777777" w:rsidR="00FF3965" w:rsidRDefault="00FF3965" w:rsidP="00FF3965"/>
    <w:p w14:paraId="507D91B5" w14:textId="77777777" w:rsidR="00FF3965" w:rsidRDefault="00FF3965" w:rsidP="00FF3965">
      <w:r>
        <w:t xml:space="preserve">6. How many switched </w:t>
      </w:r>
      <w:proofErr w:type="gramStart"/>
      <w:r>
        <w:t>role</w:t>
      </w:r>
      <w:proofErr w:type="gramEnd"/>
      <w:r>
        <w:t xml:space="preserve"> into data? </w:t>
      </w:r>
    </w:p>
    <w:p w14:paraId="7C4BBC52" w14:textId="77777777" w:rsidR="00FF3965" w:rsidRDefault="00FF3965" w:rsidP="00FF3965">
      <w:r>
        <w:tab/>
        <w:t>372 people switched careers into Data.</w:t>
      </w:r>
    </w:p>
    <w:p w14:paraId="00848164" w14:textId="77777777" w:rsidR="00FF3965" w:rsidRDefault="00FF3965" w:rsidP="00FF3965"/>
    <w:p w14:paraId="76648682" w14:textId="77777777" w:rsidR="00FF3965" w:rsidRDefault="00FF3965" w:rsidP="00FF3965">
      <w:r>
        <w:t>7. How many people found it difficult to break into Data?</w:t>
      </w:r>
    </w:p>
    <w:p w14:paraId="09891760" w14:textId="77777777" w:rsidR="00FF3965" w:rsidRDefault="00FF3965" w:rsidP="00FF3965">
      <w:r>
        <w:tab/>
        <w:t xml:space="preserve">147 people neither found it difficult nor easy, whiles 106 people found it difficult to break into data. Only 17 found </w:t>
      </w:r>
      <w:proofErr w:type="gramStart"/>
      <w:r>
        <w:t>it  very</w:t>
      </w:r>
      <w:proofErr w:type="gramEnd"/>
      <w:r>
        <w:t xml:space="preserve"> easy to break into data. 30 found it very difficult, and 72 found it Easy.</w:t>
      </w:r>
    </w:p>
    <w:p w14:paraId="6B527D56" w14:textId="77777777" w:rsidR="00FF3965" w:rsidRDefault="00FF3965" w:rsidP="00FF3965"/>
    <w:p w14:paraId="569F46AD" w14:textId="77777777" w:rsidR="00FF3965" w:rsidRDefault="00FF3965" w:rsidP="00FF3965">
      <w:r>
        <w:t>7. How many people switched roles to become the respective roles?</w:t>
      </w:r>
    </w:p>
    <w:p w14:paraId="37672D32" w14:textId="77777777" w:rsidR="00FF3965" w:rsidRDefault="00FF3965" w:rsidP="00FF3965">
      <w:r>
        <w:tab/>
        <w:t xml:space="preserve">Out of the 381 people that were data analysts, 246 switched careers to become analysts. </w:t>
      </w:r>
    </w:p>
    <w:p w14:paraId="0C3DA28C" w14:textId="77777777" w:rsidR="00FF3965" w:rsidRDefault="00FF3965" w:rsidP="00FF3965">
      <w:r>
        <w:tab/>
      </w:r>
    </w:p>
    <w:p w14:paraId="33917DFF" w14:textId="77777777" w:rsidR="00FF3965" w:rsidRDefault="00FF3965" w:rsidP="00FF3965">
      <w:r>
        <w:t>8. What is the average salary range for each role?</w:t>
      </w:r>
    </w:p>
    <w:p w14:paraId="6F9B6EC2" w14:textId="77777777" w:rsidR="00FF3965" w:rsidRDefault="00FF3965" w:rsidP="00FF3965">
      <w:r>
        <w:tab/>
        <w:t>The average salary for a data analyst is 50,061.68. The highest paid is a data scientist, The average salary is 86,620.00.</w:t>
      </w:r>
    </w:p>
    <w:p w14:paraId="38F5017D" w14:textId="77777777" w:rsidR="00FF3965" w:rsidRDefault="00FF3965" w:rsidP="00FF3965"/>
    <w:p w14:paraId="2A46D960" w14:textId="77777777" w:rsidR="00FF3965" w:rsidRDefault="00FF3965" w:rsidP="00FF3965">
      <w:r>
        <w:t>9. What is the average salary for the various industries?</w:t>
      </w:r>
    </w:p>
    <w:p w14:paraId="7B0DFDDB" w14:textId="77777777" w:rsidR="00FF3965" w:rsidRDefault="00FF3965" w:rsidP="00FF3965">
      <w:r>
        <w:tab/>
        <w:t>Healthcare had the highest average salary with 59,654.76. The least is Telecommunication with 33,750.00.</w:t>
      </w:r>
    </w:p>
    <w:p w14:paraId="62D0AD6C" w14:textId="77777777" w:rsidR="00FF3965" w:rsidRDefault="00FF3965" w:rsidP="00FF3965">
      <w:r>
        <w:tab/>
      </w:r>
    </w:p>
    <w:p w14:paraId="7A99F39A" w14:textId="77777777" w:rsidR="00FF3965" w:rsidRDefault="00FF3965" w:rsidP="00FF3965">
      <w:r>
        <w:t>10. Which programming language was most preferred?</w:t>
      </w:r>
    </w:p>
    <w:p w14:paraId="7F23664F" w14:textId="77777777" w:rsidR="00FF3965" w:rsidRDefault="00FF3965" w:rsidP="00FF3965">
      <w:r>
        <w:tab/>
        <w:t>Python was the most preferred programming language, 420 people liked Python. 101 preferred R. Java being 1.</w:t>
      </w:r>
    </w:p>
    <w:p w14:paraId="0C18DF36" w14:textId="77777777" w:rsidR="00FF3965" w:rsidRDefault="00FF3965" w:rsidP="00FF3965"/>
    <w:p w14:paraId="3137CD7F" w14:textId="77777777" w:rsidR="00FF3965" w:rsidRDefault="00FF3965" w:rsidP="00FF3965">
      <w:r>
        <w:t xml:space="preserve">12. What was most important to the survey takers if they were taking a new job today? </w:t>
      </w:r>
    </w:p>
    <w:p w14:paraId="44D3416D" w14:textId="77777777" w:rsidR="00FF3965" w:rsidRDefault="00FF3965" w:rsidP="00FF3965">
      <w:r>
        <w:tab/>
        <w:t xml:space="preserve">297 people would look for Better Salary, 117 Good Work/Life Balance, 127 are on the look for Remote work. </w:t>
      </w:r>
    </w:p>
    <w:p w14:paraId="7781C697" w14:textId="77777777" w:rsidR="00FF3965" w:rsidRDefault="00FF3965" w:rsidP="00FF3965"/>
    <w:p w14:paraId="48AC8072" w14:textId="77777777" w:rsidR="00FF3965" w:rsidRDefault="00FF3965" w:rsidP="00FF3965">
      <w:r>
        <w:t>13. What is the gender distribution of the survey takers?</w:t>
      </w:r>
    </w:p>
    <w:p w14:paraId="1CC87D58" w14:textId="77777777" w:rsidR="00FF3965" w:rsidRDefault="00FF3965" w:rsidP="00FF3965">
      <w:r>
        <w:tab/>
        <w:t>468 of the survey takers were males, 162 were female. 74.29% for males, 25.71 for females.</w:t>
      </w:r>
    </w:p>
    <w:p w14:paraId="527D49F9" w14:textId="77777777" w:rsidR="00FF3965" w:rsidRDefault="00FF3965" w:rsidP="00FF3965"/>
    <w:p w14:paraId="2B8BA75B" w14:textId="77777777" w:rsidR="00FF3965" w:rsidRDefault="00FF3965" w:rsidP="00FF3965">
      <w:r>
        <w:t>15. What is the maximum age, minimum age, average age?</w:t>
      </w:r>
    </w:p>
    <w:p w14:paraId="27A015FE" w14:textId="77777777" w:rsidR="00FF3965" w:rsidRDefault="00FF3965" w:rsidP="00FF3965">
      <w:r>
        <w:tab/>
        <w:t>The maximum age for the takers was 92. That is very old. Was it a mistake? It doesn't really affect the data so it's okay. The Minimum was 18. With an overall average age of 30.</w:t>
      </w:r>
    </w:p>
    <w:p w14:paraId="43787323" w14:textId="77777777" w:rsidR="00FF3965" w:rsidRDefault="00FF3965" w:rsidP="00FF3965"/>
    <w:p w14:paraId="7EE5D296" w14:textId="77777777" w:rsidR="00FF3965" w:rsidRDefault="00FF3965" w:rsidP="00FF3965">
      <w:r>
        <w:t>16. Which countries did most live in?</w:t>
      </w:r>
    </w:p>
    <w:p w14:paraId="51CCD2A1" w14:textId="77777777" w:rsidR="00FF3965" w:rsidRDefault="00FF3965" w:rsidP="00FF3965">
      <w:r>
        <w:tab/>
        <w:t xml:space="preserve">Among the 5 available options, </w:t>
      </w:r>
      <w:proofErr w:type="gramStart"/>
      <w:r>
        <w:t>Other</w:t>
      </w:r>
      <w:proofErr w:type="gramEnd"/>
      <w:r>
        <w:t xml:space="preserve"> countries had 224 people take the survey. 261 people lived in </w:t>
      </w:r>
      <w:proofErr w:type="spellStart"/>
      <w:r>
        <w:t>Umited</w:t>
      </w:r>
      <w:proofErr w:type="spellEnd"/>
      <w:r>
        <w:t xml:space="preserve"> States, 73 in India, 40 in United Kingdom, and 32 from Canada.</w:t>
      </w:r>
    </w:p>
    <w:p w14:paraId="39B95A5B" w14:textId="77777777" w:rsidR="00FF3965" w:rsidRDefault="00FF3965" w:rsidP="00FF3965"/>
    <w:p w14:paraId="16CC362B" w14:textId="77777777" w:rsidR="00FF3965" w:rsidRDefault="00FF3965" w:rsidP="00FF3965">
      <w:r>
        <w:t>17. What is the highest level of education for our survey takers?</w:t>
      </w:r>
    </w:p>
    <w:p w14:paraId="3346D2AF" w14:textId="77777777" w:rsidR="00FF3965" w:rsidRDefault="00FF3965" w:rsidP="00FF3965">
      <w:r>
        <w:tab/>
        <w:t xml:space="preserve">Majority of the takers had </w:t>
      </w:r>
      <w:proofErr w:type="spellStart"/>
      <w:proofErr w:type="gramStart"/>
      <w:r>
        <w:t>Bachelors</w:t>
      </w:r>
      <w:proofErr w:type="spellEnd"/>
      <w:proofErr w:type="gramEnd"/>
      <w:r>
        <w:t xml:space="preserve"> degree. The least was PHD holders. 52 people did not state what level of education they have, so it is assumed they do not have any yet.</w:t>
      </w:r>
    </w:p>
    <w:p w14:paraId="3F0D4CDB" w14:textId="77777777" w:rsidR="00FF3965" w:rsidRDefault="00FF3965" w:rsidP="00FF3965"/>
    <w:p w14:paraId="7C4A39C2" w14:textId="77777777" w:rsidR="00FF3965" w:rsidRDefault="00FF3965" w:rsidP="00FF3965">
      <w:r>
        <w:t>18. What is the average salary of various level of education holders?</w:t>
      </w:r>
    </w:p>
    <w:p w14:paraId="4696BD44" w14:textId="77777777" w:rsidR="00FF3965" w:rsidRDefault="00FF3965" w:rsidP="00FF3965">
      <w:r>
        <w:tab/>
        <w:t xml:space="preserve">PhD holders earned an average of 115,300.00 salary per annum. 2 times more than other levels. </w:t>
      </w:r>
      <w:proofErr w:type="gramStart"/>
      <w:r>
        <w:t>Masters</w:t>
      </w:r>
      <w:proofErr w:type="gramEnd"/>
      <w:r>
        <w:t xml:space="preserve"> holders earned 55,302.08. Followed by </w:t>
      </w:r>
      <w:proofErr w:type="gramStart"/>
      <w:r>
        <w:t>bachelors</w:t>
      </w:r>
      <w:proofErr w:type="gramEnd"/>
      <w:r>
        <w:t xml:space="preserve"> holders...</w:t>
      </w:r>
    </w:p>
    <w:p w14:paraId="1FE7A1DD" w14:textId="77777777" w:rsidR="00FF3965" w:rsidRDefault="00FF3965" w:rsidP="00FF3965">
      <w:r>
        <w:tab/>
      </w:r>
    </w:p>
    <w:p w14:paraId="14394BB1" w14:textId="77777777" w:rsidR="00FF3965" w:rsidRDefault="00FF3965" w:rsidP="00FF3965">
      <w:r>
        <w:t>18. Which ethnicity are in data more?</w:t>
      </w:r>
    </w:p>
    <w:p w14:paraId="751985D0" w14:textId="77777777" w:rsidR="00FF3965" w:rsidRDefault="00FF3965" w:rsidP="00FF3965">
      <w:r>
        <w:tab/>
        <w:t>239 people are white or Caucasians. can we say this is a "White" dominated field? LOL. JK. Asians had the second highest number with 155, and Black at 101.</w:t>
      </w:r>
    </w:p>
    <w:p w14:paraId="493A8CD2" w14:textId="77777777" w:rsidR="00FF3965" w:rsidRDefault="00FF3965"/>
    <w:sectPr w:rsidR="00FF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EE"/>
    <w:rsid w:val="00101AEE"/>
    <w:rsid w:val="006554AC"/>
    <w:rsid w:val="0079593D"/>
    <w:rsid w:val="00997267"/>
    <w:rsid w:val="00BB7A83"/>
    <w:rsid w:val="00BE1B2B"/>
    <w:rsid w:val="00C60C77"/>
    <w:rsid w:val="00FE421F"/>
    <w:rsid w:val="00FF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4024"/>
  <w15:chartTrackingRefBased/>
  <w15:docId w15:val="{000E7290-D19C-4743-9676-7DEC36B9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2</cp:revision>
  <dcterms:created xsi:type="dcterms:W3CDTF">2024-09-12T15:20:00Z</dcterms:created>
  <dcterms:modified xsi:type="dcterms:W3CDTF">2024-09-23T16:04:00Z</dcterms:modified>
</cp:coreProperties>
</file>