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76377" w14:textId="44A84197" w:rsidR="00831865" w:rsidRDefault="00C676E6" w:rsidP="00C676E6">
      <w:pPr>
        <w:pStyle w:val="berschrift1"/>
      </w:pPr>
      <w:r>
        <w:t>Use Cases</w:t>
      </w:r>
    </w:p>
    <w:p w14:paraId="7D54628C" w14:textId="29558DF2" w:rsidR="00C676E6" w:rsidRPr="00C676E6" w:rsidRDefault="00C676E6" w:rsidP="00C676E6">
      <w:pPr>
        <w:pStyle w:val="berschrift2"/>
      </w:pPr>
      <w:r>
        <w:t>Registrierung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6257"/>
        <w:gridCol w:w="6258"/>
      </w:tblGrid>
      <w:tr w:rsidR="00C676E6" w14:paraId="36EFBCD0" w14:textId="77777777" w:rsidTr="00C67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6500A60A" w14:textId="36CC819C" w:rsidR="00C676E6" w:rsidRDefault="00C676E6" w:rsidP="00C676E6">
            <w:r>
              <w:t>Use Case ID</w:t>
            </w:r>
          </w:p>
        </w:tc>
        <w:tc>
          <w:tcPr>
            <w:tcW w:w="6258" w:type="dxa"/>
          </w:tcPr>
          <w:p w14:paraId="64EEC45B" w14:textId="17945B32" w:rsidR="00C676E6" w:rsidRDefault="00C676E6" w:rsidP="00C67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USC_001</w:t>
            </w:r>
          </w:p>
        </w:tc>
      </w:tr>
      <w:tr w:rsidR="00C676E6" w14:paraId="6A5859C5" w14:textId="77777777" w:rsidTr="00C67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7A7DEEA" w14:textId="649EB4E1" w:rsidR="00C676E6" w:rsidRDefault="00C676E6" w:rsidP="00C676E6">
            <w:r>
              <w:t>Ziel</w:t>
            </w:r>
          </w:p>
        </w:tc>
        <w:tc>
          <w:tcPr>
            <w:tcW w:w="6258" w:type="dxa"/>
          </w:tcPr>
          <w:p w14:paraId="0E1F85B0" w14:textId="60BECAA3" w:rsidR="00C676E6" w:rsidRDefault="00C676E6" w:rsidP="00C6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ist am System registriert</w:t>
            </w:r>
          </w:p>
        </w:tc>
      </w:tr>
      <w:tr w:rsidR="00C676E6" w14:paraId="3D9A60AA" w14:textId="77777777" w:rsidTr="00C67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07ED78D8" w14:textId="08CCFBD8" w:rsidR="00C676E6" w:rsidRDefault="00C676E6" w:rsidP="00C676E6">
            <w:r>
              <w:t>Akteur</w:t>
            </w:r>
          </w:p>
        </w:tc>
        <w:tc>
          <w:tcPr>
            <w:tcW w:w="6258" w:type="dxa"/>
          </w:tcPr>
          <w:p w14:paraId="3C41A66C" w14:textId="30E5B81A" w:rsidR="00C676E6" w:rsidRDefault="00C676E6" w:rsidP="00C6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C676E6" w14:paraId="7E531FF5" w14:textId="77777777" w:rsidTr="00C67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13150F2A" w14:textId="2ED6FE8F" w:rsidR="00C676E6" w:rsidRDefault="00C676E6" w:rsidP="00C676E6">
            <w:r>
              <w:t>Vorbedingung</w:t>
            </w:r>
          </w:p>
        </w:tc>
        <w:tc>
          <w:tcPr>
            <w:tcW w:w="6258" w:type="dxa"/>
          </w:tcPr>
          <w:p w14:paraId="29F38572" w14:textId="18C55116" w:rsidR="00C676E6" w:rsidRDefault="00C676E6" w:rsidP="0016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Verbindung zum </w:t>
            </w:r>
            <w:r w:rsidR="0016170B">
              <w:t>System</w:t>
            </w:r>
            <w:r>
              <w:t xml:space="preserve"> möglich</w:t>
            </w:r>
          </w:p>
        </w:tc>
      </w:tr>
      <w:tr w:rsidR="00C676E6" w14:paraId="229F7365" w14:textId="77777777" w:rsidTr="00C67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741BC9E" w14:textId="51D431B9" w:rsidR="00C676E6" w:rsidRDefault="00C676E6" w:rsidP="00C676E6">
            <w:r>
              <w:t>Nachbedingung</w:t>
            </w:r>
          </w:p>
        </w:tc>
        <w:tc>
          <w:tcPr>
            <w:tcW w:w="6258" w:type="dxa"/>
          </w:tcPr>
          <w:p w14:paraId="3FEDD8B5" w14:textId="2E3E708F" w:rsidR="00C676E6" w:rsidRDefault="00F52DC4" w:rsidP="00C6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Akteur </w:t>
            </w:r>
            <w:r w:rsidR="00C676E6">
              <w:t>hat ein Benutzerkonto angelegt</w:t>
            </w:r>
          </w:p>
        </w:tc>
      </w:tr>
      <w:tr w:rsidR="00C676E6" w14:paraId="479AA3CC" w14:textId="77777777" w:rsidTr="00C67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694864A5" w14:textId="7F1E78BC" w:rsidR="00C676E6" w:rsidRDefault="00C676E6" w:rsidP="00C676E6">
            <w:r>
              <w:t>Ablauf</w:t>
            </w:r>
          </w:p>
        </w:tc>
        <w:tc>
          <w:tcPr>
            <w:tcW w:w="6258" w:type="dxa"/>
          </w:tcPr>
          <w:p w14:paraId="6CB681EF" w14:textId="3AA22DCD" w:rsidR="00C676E6" w:rsidRDefault="005B3875" w:rsidP="00F842F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</w:t>
            </w:r>
            <w:r w:rsidR="00C676E6">
              <w:t xml:space="preserve"> startet Registrierungsprozess</w:t>
            </w:r>
          </w:p>
          <w:p w14:paraId="30A3A7F5" w14:textId="32775A35" w:rsidR="00C676E6" w:rsidRDefault="005B3875" w:rsidP="00F842F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C676E6">
              <w:t>gibt E-Mailadresse als Username ein</w:t>
            </w:r>
          </w:p>
          <w:p w14:paraId="116F3ED8" w14:textId="6B29F06A" w:rsidR="00C676E6" w:rsidRDefault="005B3875" w:rsidP="00F842F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C676E6">
              <w:t>gibt Adresse ein</w:t>
            </w:r>
          </w:p>
          <w:p w14:paraId="600130AB" w14:textId="6589A1BB" w:rsidR="00C676E6" w:rsidRDefault="005B3875" w:rsidP="00F842F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C676E6">
              <w:t>bestätigt die Registrierung.</w:t>
            </w:r>
          </w:p>
          <w:p w14:paraId="194A047B" w14:textId="01096713" w:rsidR="00B528AB" w:rsidRDefault="005B3875" w:rsidP="00F842F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B528AB">
              <w:t>erhält vom System eine E-Mail mit dem Initialpasswort, welches er beim ersten Login ändern muss.</w:t>
            </w:r>
          </w:p>
        </w:tc>
      </w:tr>
      <w:tr w:rsidR="00C676E6" w14:paraId="73FA9E5C" w14:textId="77777777" w:rsidTr="00C67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2FEC8254" w14:textId="0B0EAF02" w:rsidR="00C676E6" w:rsidRDefault="00C676E6" w:rsidP="00C676E6">
            <w:r>
              <w:t>Varianten</w:t>
            </w:r>
          </w:p>
        </w:tc>
        <w:tc>
          <w:tcPr>
            <w:tcW w:w="6258" w:type="dxa"/>
          </w:tcPr>
          <w:p w14:paraId="1F50A5F0" w14:textId="77777777" w:rsidR="00C676E6" w:rsidRDefault="00C676E6" w:rsidP="00C6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CE83F0" w14:textId="523344C5" w:rsidR="00C676E6" w:rsidRDefault="00C676E6" w:rsidP="00C676E6">
      <w:pPr>
        <w:pStyle w:val="berschrift2"/>
      </w:pPr>
      <w:r>
        <w:t>Login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6257"/>
        <w:gridCol w:w="6258"/>
      </w:tblGrid>
      <w:tr w:rsidR="00C676E6" w14:paraId="346B2698" w14:textId="77777777" w:rsidTr="0049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6778A28" w14:textId="77777777" w:rsidR="00C676E6" w:rsidRDefault="00C676E6" w:rsidP="0049512E">
            <w:r>
              <w:t>Use Case ID</w:t>
            </w:r>
          </w:p>
        </w:tc>
        <w:tc>
          <w:tcPr>
            <w:tcW w:w="6258" w:type="dxa"/>
          </w:tcPr>
          <w:p w14:paraId="22FBE41E" w14:textId="642BE1A6" w:rsidR="00C676E6" w:rsidRDefault="00C676E6" w:rsidP="00C67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USC_00</w:t>
            </w:r>
            <w:r>
              <w:t>2</w:t>
            </w:r>
          </w:p>
        </w:tc>
      </w:tr>
      <w:tr w:rsidR="00C676E6" w14:paraId="448E12AA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0DB46AF1" w14:textId="77777777" w:rsidR="00C676E6" w:rsidRDefault="00C676E6" w:rsidP="0049512E">
            <w:r>
              <w:t>Ziel</w:t>
            </w:r>
          </w:p>
        </w:tc>
        <w:tc>
          <w:tcPr>
            <w:tcW w:w="6258" w:type="dxa"/>
          </w:tcPr>
          <w:p w14:paraId="5D774B3C" w14:textId="42E84823" w:rsidR="00C676E6" w:rsidRDefault="00C676E6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loggt sich ins System ein</w:t>
            </w:r>
          </w:p>
        </w:tc>
      </w:tr>
      <w:tr w:rsidR="00C676E6" w14:paraId="4C2F6A09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196EE3BE" w14:textId="77777777" w:rsidR="00C676E6" w:rsidRDefault="00C676E6" w:rsidP="0049512E">
            <w:r>
              <w:t>Akteur</w:t>
            </w:r>
          </w:p>
        </w:tc>
        <w:tc>
          <w:tcPr>
            <w:tcW w:w="6258" w:type="dxa"/>
          </w:tcPr>
          <w:p w14:paraId="4E23BDA6" w14:textId="15F72939" w:rsidR="00C676E6" w:rsidRDefault="00C676E6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  <w:r w:rsidR="00966A69">
              <w:t>, Administrator</w:t>
            </w:r>
          </w:p>
        </w:tc>
      </w:tr>
      <w:tr w:rsidR="00C676E6" w14:paraId="7B7AE5F9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5203C837" w14:textId="77777777" w:rsidR="00C676E6" w:rsidRDefault="00C676E6" w:rsidP="0049512E">
            <w:r>
              <w:t>Vorbedingung</w:t>
            </w:r>
          </w:p>
        </w:tc>
        <w:tc>
          <w:tcPr>
            <w:tcW w:w="6258" w:type="dxa"/>
          </w:tcPr>
          <w:p w14:paraId="7624C3DD" w14:textId="2562410C" w:rsidR="00C676E6" w:rsidRDefault="00C676E6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Verbindung zum </w:t>
            </w:r>
            <w:r w:rsidR="0016170B">
              <w:t xml:space="preserve">System </w:t>
            </w:r>
            <w:r>
              <w:t>möglich</w:t>
            </w:r>
          </w:p>
        </w:tc>
      </w:tr>
      <w:tr w:rsidR="00C676E6" w14:paraId="56B2B4F0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4D588DA" w14:textId="77777777" w:rsidR="00C676E6" w:rsidRDefault="00C676E6" w:rsidP="0049512E">
            <w:r>
              <w:t>Nachbedingung</w:t>
            </w:r>
          </w:p>
        </w:tc>
        <w:tc>
          <w:tcPr>
            <w:tcW w:w="6258" w:type="dxa"/>
          </w:tcPr>
          <w:p w14:paraId="7EEFF5B9" w14:textId="1D543B32" w:rsidR="00C676E6" w:rsidRDefault="00F52DC4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Akteur </w:t>
            </w:r>
            <w:r w:rsidR="00BA0D86">
              <w:t>ist am System angemeldet</w:t>
            </w:r>
          </w:p>
        </w:tc>
      </w:tr>
      <w:tr w:rsidR="00C676E6" w14:paraId="572B4709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20D44969" w14:textId="77777777" w:rsidR="00C676E6" w:rsidRDefault="00C676E6" w:rsidP="0049512E">
            <w:r>
              <w:t>Ablauf</w:t>
            </w:r>
          </w:p>
        </w:tc>
        <w:tc>
          <w:tcPr>
            <w:tcW w:w="6258" w:type="dxa"/>
          </w:tcPr>
          <w:p w14:paraId="0B10FC0B" w14:textId="5ABC417A" w:rsidR="00C676E6" w:rsidRDefault="005B3875" w:rsidP="00F842F4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BA0D86">
              <w:t>gibt E-Mailadresse als Username ein</w:t>
            </w:r>
          </w:p>
          <w:p w14:paraId="25A1DCA2" w14:textId="4F0924BF" w:rsidR="00C676E6" w:rsidRDefault="005B3875" w:rsidP="00F842F4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BA0D86">
              <w:t>gibt sein Passwort ein</w:t>
            </w:r>
          </w:p>
          <w:p w14:paraId="262E3EC8" w14:textId="491A870D" w:rsidR="00C676E6" w:rsidRDefault="005B3875" w:rsidP="00F842F4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BA0D86">
              <w:t>klickt auf Login</w:t>
            </w:r>
          </w:p>
        </w:tc>
      </w:tr>
      <w:tr w:rsidR="00C676E6" w14:paraId="4B612ED6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2510FF1" w14:textId="77777777" w:rsidR="00C676E6" w:rsidRDefault="00C676E6" w:rsidP="0049512E">
            <w:r>
              <w:t>Varianten</w:t>
            </w:r>
          </w:p>
        </w:tc>
        <w:tc>
          <w:tcPr>
            <w:tcW w:w="6258" w:type="dxa"/>
          </w:tcPr>
          <w:p w14:paraId="6ADD6B10" w14:textId="77777777" w:rsidR="00C676E6" w:rsidRDefault="00C676E6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B4BB05" w14:textId="79102274" w:rsidR="00C676E6" w:rsidRDefault="00984593" w:rsidP="00984593">
      <w:pPr>
        <w:pStyle w:val="berschrift2"/>
      </w:pPr>
      <w:r>
        <w:lastRenderedPageBreak/>
        <w:t>Userdaten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6257"/>
        <w:gridCol w:w="6258"/>
      </w:tblGrid>
      <w:tr w:rsidR="00984593" w14:paraId="59E3EB22" w14:textId="77777777" w:rsidTr="0049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7B06C0FC" w14:textId="77777777" w:rsidR="00984593" w:rsidRDefault="00984593" w:rsidP="0049512E">
            <w:r>
              <w:t>Use Case ID</w:t>
            </w:r>
          </w:p>
        </w:tc>
        <w:tc>
          <w:tcPr>
            <w:tcW w:w="6258" w:type="dxa"/>
          </w:tcPr>
          <w:p w14:paraId="4D2685B2" w14:textId="0B633BC7" w:rsidR="00984593" w:rsidRDefault="008D44B1" w:rsidP="00495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USC_003</w:t>
            </w:r>
          </w:p>
        </w:tc>
      </w:tr>
      <w:tr w:rsidR="00984593" w14:paraId="236A4E3F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17C05FA8" w14:textId="77777777" w:rsidR="00984593" w:rsidRDefault="00984593" w:rsidP="0049512E">
            <w:r>
              <w:t>Ziel</w:t>
            </w:r>
          </w:p>
        </w:tc>
        <w:tc>
          <w:tcPr>
            <w:tcW w:w="6258" w:type="dxa"/>
          </w:tcPr>
          <w:p w14:paraId="4A225D83" w14:textId="52ACB864" w:rsidR="00984593" w:rsidRDefault="00984593" w:rsidP="00984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</w:t>
            </w:r>
            <w:r>
              <w:t>ändert seine Daten</w:t>
            </w:r>
          </w:p>
        </w:tc>
      </w:tr>
      <w:tr w:rsidR="00984593" w14:paraId="4B6D8C50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04890B1" w14:textId="77777777" w:rsidR="00984593" w:rsidRDefault="00984593" w:rsidP="0049512E">
            <w:r>
              <w:t>Akteur</w:t>
            </w:r>
          </w:p>
        </w:tc>
        <w:tc>
          <w:tcPr>
            <w:tcW w:w="6258" w:type="dxa"/>
          </w:tcPr>
          <w:p w14:paraId="3AE3ACEB" w14:textId="6A9222DC" w:rsidR="00984593" w:rsidRDefault="00984593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  <w:r w:rsidR="00CA4262">
              <w:t>, Administrator</w:t>
            </w:r>
          </w:p>
        </w:tc>
      </w:tr>
      <w:tr w:rsidR="00984593" w14:paraId="29916B39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4ACA3D7" w14:textId="77777777" w:rsidR="00984593" w:rsidRDefault="00984593" w:rsidP="0049512E">
            <w:r>
              <w:t>Vorbedingung</w:t>
            </w:r>
          </w:p>
        </w:tc>
        <w:tc>
          <w:tcPr>
            <w:tcW w:w="6258" w:type="dxa"/>
          </w:tcPr>
          <w:p w14:paraId="2E165396" w14:textId="30CBE8BE" w:rsidR="00984593" w:rsidRDefault="00EB3826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DA2E86">
              <w:t>ist am System angemeldet</w:t>
            </w:r>
          </w:p>
        </w:tc>
      </w:tr>
      <w:tr w:rsidR="00984593" w14:paraId="2C56B0AB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ACB395B" w14:textId="77777777" w:rsidR="00984593" w:rsidRDefault="00984593" w:rsidP="0049512E">
            <w:r>
              <w:t>Nachbedingung</w:t>
            </w:r>
          </w:p>
        </w:tc>
        <w:tc>
          <w:tcPr>
            <w:tcW w:w="6258" w:type="dxa"/>
          </w:tcPr>
          <w:p w14:paraId="7164351E" w14:textId="1BED79BD" w:rsidR="00984593" w:rsidRDefault="00953C01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neuen Daten sind im System gespeichert</w:t>
            </w:r>
          </w:p>
        </w:tc>
      </w:tr>
      <w:tr w:rsidR="00984593" w14:paraId="3F968DE0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14C451D6" w14:textId="77777777" w:rsidR="00984593" w:rsidRDefault="00984593" w:rsidP="0049512E">
            <w:r>
              <w:t>Ablauf</w:t>
            </w:r>
          </w:p>
        </w:tc>
        <w:tc>
          <w:tcPr>
            <w:tcW w:w="6258" w:type="dxa"/>
          </w:tcPr>
          <w:p w14:paraId="4A843DAE" w14:textId="54161A55" w:rsidR="00984593" w:rsidRDefault="005B3875" w:rsidP="00F842F4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FE5B82">
              <w:t>öffnet die Seite „</w:t>
            </w:r>
            <w:r w:rsidR="00BF2783">
              <w:t>Persönliche Daten</w:t>
            </w:r>
            <w:r w:rsidR="00FE5B82">
              <w:t xml:space="preserve"> bearbeiten“</w:t>
            </w:r>
          </w:p>
          <w:p w14:paraId="4E3F2C3A" w14:textId="7C8389AB" w:rsidR="00984593" w:rsidRDefault="005B3875" w:rsidP="00F842F4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984593">
              <w:t xml:space="preserve">gibt </w:t>
            </w:r>
            <w:r w:rsidR="00FE5B82">
              <w:t>die neuen Daten ein</w:t>
            </w:r>
          </w:p>
          <w:p w14:paraId="0EC1E5B8" w14:textId="48250BBB" w:rsidR="00984593" w:rsidRDefault="005B3875" w:rsidP="00F842F4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FE5B82">
              <w:t>bestätigt die Änderungen</w:t>
            </w:r>
          </w:p>
        </w:tc>
      </w:tr>
      <w:tr w:rsidR="00984593" w14:paraId="32A5ED3C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0DCD8F8A" w14:textId="77777777" w:rsidR="00984593" w:rsidRDefault="00984593" w:rsidP="0049512E">
            <w:r>
              <w:t>Varianten</w:t>
            </w:r>
          </w:p>
        </w:tc>
        <w:tc>
          <w:tcPr>
            <w:tcW w:w="6258" w:type="dxa"/>
          </w:tcPr>
          <w:p w14:paraId="22084759" w14:textId="77777777" w:rsidR="00984593" w:rsidRDefault="00984593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B6D4D7" w14:textId="7532A900" w:rsidR="00984593" w:rsidRDefault="00B30499" w:rsidP="00CA4262">
      <w:pPr>
        <w:pStyle w:val="berschrift2"/>
      </w:pPr>
      <w:r>
        <w:t>Kunden editieren / sperren / löschen</w:t>
      </w:r>
    </w:p>
    <w:p w14:paraId="5191A59D" w14:textId="5B8B5E29" w:rsidR="007169BB" w:rsidRPr="007169BB" w:rsidRDefault="007169BB" w:rsidP="007169BB">
      <w:pPr>
        <w:pStyle w:val="berschrift3"/>
      </w:pPr>
      <w:r>
        <w:t>Kunde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6257"/>
        <w:gridCol w:w="6258"/>
      </w:tblGrid>
      <w:tr w:rsidR="00B30499" w14:paraId="08FEAB56" w14:textId="77777777" w:rsidTr="0049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6A5DDAA6" w14:textId="77777777" w:rsidR="00B30499" w:rsidRDefault="00B30499" w:rsidP="0049512E">
            <w:r>
              <w:t>Use Case ID</w:t>
            </w:r>
          </w:p>
        </w:tc>
        <w:tc>
          <w:tcPr>
            <w:tcW w:w="6258" w:type="dxa"/>
          </w:tcPr>
          <w:p w14:paraId="2D9A06AB" w14:textId="5CD1CF9E" w:rsidR="00B30499" w:rsidRDefault="00B30499" w:rsidP="00495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USC_004</w:t>
            </w:r>
          </w:p>
        </w:tc>
      </w:tr>
      <w:tr w:rsidR="00B30499" w14:paraId="028ACC89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2CFFB439" w14:textId="77777777" w:rsidR="00B30499" w:rsidRDefault="00B30499" w:rsidP="0049512E">
            <w:r>
              <w:t>Ziel</w:t>
            </w:r>
          </w:p>
        </w:tc>
        <w:tc>
          <w:tcPr>
            <w:tcW w:w="6258" w:type="dxa"/>
          </w:tcPr>
          <w:p w14:paraId="68B1A81A" w14:textId="168CC619" w:rsidR="00B30499" w:rsidRDefault="000A328B" w:rsidP="00716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373F1D">
              <w:t xml:space="preserve"> editieren</w:t>
            </w:r>
          </w:p>
        </w:tc>
      </w:tr>
      <w:tr w:rsidR="00B30499" w14:paraId="629D2D39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21D54424" w14:textId="77777777" w:rsidR="00B30499" w:rsidRDefault="00B30499" w:rsidP="0049512E">
            <w:r>
              <w:t>Akteur</w:t>
            </w:r>
          </w:p>
        </w:tc>
        <w:tc>
          <w:tcPr>
            <w:tcW w:w="6258" w:type="dxa"/>
          </w:tcPr>
          <w:p w14:paraId="0DA3DE8B" w14:textId="5D0AA22C" w:rsidR="00B30499" w:rsidRDefault="00B30499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B30499" w14:paraId="7E69876F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2DCBC6C" w14:textId="77777777" w:rsidR="00B30499" w:rsidRDefault="00B30499" w:rsidP="0049512E">
            <w:r>
              <w:t>Vorbedingung</w:t>
            </w:r>
          </w:p>
        </w:tc>
        <w:tc>
          <w:tcPr>
            <w:tcW w:w="6258" w:type="dxa"/>
          </w:tcPr>
          <w:p w14:paraId="29355779" w14:textId="54BB1DB7" w:rsidR="00B30499" w:rsidRDefault="005B3875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B30499">
              <w:t>ist am System angemeldet</w:t>
            </w:r>
          </w:p>
        </w:tc>
      </w:tr>
      <w:tr w:rsidR="00B30499" w14:paraId="021733E4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17D9C4B" w14:textId="77777777" w:rsidR="00B30499" w:rsidRDefault="00B30499" w:rsidP="0049512E">
            <w:r>
              <w:t>Nachbedingung</w:t>
            </w:r>
          </w:p>
        </w:tc>
        <w:tc>
          <w:tcPr>
            <w:tcW w:w="6258" w:type="dxa"/>
          </w:tcPr>
          <w:p w14:paraId="3AE1C389" w14:textId="1A176751" w:rsidR="00B30499" w:rsidRDefault="00A73D88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Änderungen sind im System gespeichert.</w:t>
            </w:r>
          </w:p>
        </w:tc>
      </w:tr>
      <w:tr w:rsidR="00B30499" w14:paraId="5DBC72C1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F2E727E" w14:textId="77777777" w:rsidR="00B30499" w:rsidRDefault="00B30499" w:rsidP="0049512E">
            <w:r>
              <w:t>Ablauf</w:t>
            </w:r>
          </w:p>
        </w:tc>
        <w:tc>
          <w:tcPr>
            <w:tcW w:w="6258" w:type="dxa"/>
          </w:tcPr>
          <w:p w14:paraId="43EB1C40" w14:textId="3C24512E" w:rsidR="00B30499" w:rsidRDefault="005B3875" w:rsidP="00F842F4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B30499">
              <w:t>öffnet die Seite „Benutzerdaten bearbeiten“</w:t>
            </w:r>
          </w:p>
          <w:p w14:paraId="65A3BF23" w14:textId="585C602D" w:rsidR="00BF2783" w:rsidRDefault="005B3875" w:rsidP="00F842F4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BF2783">
              <w:t xml:space="preserve">sucht </w:t>
            </w:r>
            <w:r w:rsidR="00DC4522">
              <w:t>den Benutzer</w:t>
            </w:r>
          </w:p>
          <w:p w14:paraId="2DA790E1" w14:textId="0EB92923" w:rsidR="00B30499" w:rsidRDefault="005B3875" w:rsidP="00F842F4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B30499">
              <w:t>gibt die neuen Daten ein</w:t>
            </w:r>
          </w:p>
          <w:p w14:paraId="106DC21C" w14:textId="74818097" w:rsidR="00B30499" w:rsidRDefault="005B3875" w:rsidP="00F842F4">
            <w:pPr>
              <w:pStyle w:val="Listenabsatz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B30499">
              <w:t>bestätigt die Änderungen</w:t>
            </w:r>
          </w:p>
        </w:tc>
      </w:tr>
      <w:tr w:rsidR="00B30499" w14:paraId="3C6AAD8C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218B3400" w14:textId="77777777" w:rsidR="00B30499" w:rsidRDefault="00B30499" w:rsidP="0049512E">
            <w:r>
              <w:t>Varianten</w:t>
            </w:r>
          </w:p>
        </w:tc>
        <w:tc>
          <w:tcPr>
            <w:tcW w:w="6258" w:type="dxa"/>
          </w:tcPr>
          <w:p w14:paraId="7456AE53" w14:textId="77777777" w:rsidR="00B30499" w:rsidRDefault="00B30499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37C2A3" w14:textId="750BED83" w:rsidR="00B30499" w:rsidRDefault="00BF2783" w:rsidP="00BF2783">
      <w:pPr>
        <w:pStyle w:val="berschrift3"/>
      </w:pPr>
      <w:r>
        <w:t>Kunde editieren / löschen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6257"/>
        <w:gridCol w:w="6258"/>
      </w:tblGrid>
      <w:tr w:rsidR="00977AD1" w14:paraId="6EEC2784" w14:textId="77777777" w:rsidTr="0049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246B5310" w14:textId="77777777" w:rsidR="00977AD1" w:rsidRDefault="00977AD1" w:rsidP="0049512E">
            <w:r>
              <w:t>Use Case ID</w:t>
            </w:r>
          </w:p>
        </w:tc>
        <w:tc>
          <w:tcPr>
            <w:tcW w:w="6258" w:type="dxa"/>
          </w:tcPr>
          <w:p w14:paraId="445E40E3" w14:textId="1BE5FA0E" w:rsidR="00977AD1" w:rsidRDefault="00977AD1" w:rsidP="00495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USC_005</w:t>
            </w:r>
          </w:p>
        </w:tc>
      </w:tr>
      <w:tr w:rsidR="00977AD1" w14:paraId="306E2C03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74B4F819" w14:textId="77777777" w:rsidR="00977AD1" w:rsidRDefault="00977AD1" w:rsidP="0049512E">
            <w:r>
              <w:t>Ziel</w:t>
            </w:r>
          </w:p>
        </w:tc>
        <w:tc>
          <w:tcPr>
            <w:tcW w:w="6258" w:type="dxa"/>
          </w:tcPr>
          <w:p w14:paraId="5D9ECEBE" w14:textId="3ADD4D21" w:rsidR="00977AD1" w:rsidRDefault="00531B1B" w:rsidP="00606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Benuter</w:t>
            </w:r>
            <w:r w:rsidR="00977AD1">
              <w:t xml:space="preserve"> </w:t>
            </w:r>
            <w:r>
              <w:t>sperren</w:t>
            </w:r>
            <w:r w:rsidR="006062A1">
              <w:t xml:space="preserve"> oder löschen</w:t>
            </w:r>
          </w:p>
        </w:tc>
      </w:tr>
      <w:tr w:rsidR="00977AD1" w14:paraId="6CECD86E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0D9B3287" w14:textId="77777777" w:rsidR="00977AD1" w:rsidRDefault="00977AD1" w:rsidP="0049512E">
            <w:r>
              <w:t>Akteur</w:t>
            </w:r>
          </w:p>
        </w:tc>
        <w:tc>
          <w:tcPr>
            <w:tcW w:w="6258" w:type="dxa"/>
          </w:tcPr>
          <w:p w14:paraId="15EE2ACE" w14:textId="77777777" w:rsidR="00977AD1" w:rsidRDefault="00977AD1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977AD1" w14:paraId="7003FC2F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5537EB9F" w14:textId="77777777" w:rsidR="00977AD1" w:rsidRDefault="00977AD1" w:rsidP="0049512E">
            <w:r>
              <w:t>Vorbedingung</w:t>
            </w:r>
          </w:p>
        </w:tc>
        <w:tc>
          <w:tcPr>
            <w:tcW w:w="6258" w:type="dxa"/>
          </w:tcPr>
          <w:p w14:paraId="5D570FBF" w14:textId="46939474" w:rsidR="00977AD1" w:rsidRDefault="00A90EBF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977AD1">
              <w:t>ist am System angemeldet</w:t>
            </w:r>
          </w:p>
        </w:tc>
      </w:tr>
      <w:tr w:rsidR="00977AD1" w14:paraId="411DC3CB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63EE8332" w14:textId="77777777" w:rsidR="00977AD1" w:rsidRDefault="00977AD1" w:rsidP="0049512E">
            <w:r>
              <w:lastRenderedPageBreak/>
              <w:t>Nachbedingung</w:t>
            </w:r>
          </w:p>
        </w:tc>
        <w:tc>
          <w:tcPr>
            <w:tcW w:w="6258" w:type="dxa"/>
          </w:tcPr>
          <w:p w14:paraId="502BF333" w14:textId="77777777" w:rsidR="00977AD1" w:rsidRDefault="00977AD1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Änderungen sind im System gespeichert.</w:t>
            </w:r>
          </w:p>
        </w:tc>
      </w:tr>
      <w:tr w:rsidR="00977AD1" w14:paraId="7F805512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2DED1B8A" w14:textId="77777777" w:rsidR="00977AD1" w:rsidRDefault="00977AD1" w:rsidP="0049512E">
            <w:r>
              <w:t>Ablauf</w:t>
            </w:r>
          </w:p>
        </w:tc>
        <w:tc>
          <w:tcPr>
            <w:tcW w:w="6258" w:type="dxa"/>
          </w:tcPr>
          <w:p w14:paraId="7C4639F9" w14:textId="3EBC5335" w:rsidR="00977AD1" w:rsidRDefault="00A90EBF" w:rsidP="00F842F4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977AD1">
              <w:t>öffnet die Seite „Benutzerdaten bearbeiten“</w:t>
            </w:r>
          </w:p>
          <w:p w14:paraId="2D2AF22E" w14:textId="3D2F938F" w:rsidR="00977AD1" w:rsidRDefault="00A90EBF" w:rsidP="00F842F4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977AD1">
              <w:t>sucht den Benutzer</w:t>
            </w:r>
          </w:p>
          <w:p w14:paraId="639997C4" w14:textId="63553533" w:rsidR="00977AD1" w:rsidRDefault="00A90EBF" w:rsidP="00F842F4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EA3C08">
              <w:t>löscht oder sperrt den Benutzer</w:t>
            </w:r>
          </w:p>
          <w:p w14:paraId="166017DE" w14:textId="71A0B8C5" w:rsidR="00977AD1" w:rsidRDefault="00A90EBF" w:rsidP="00F842F4">
            <w:pPr>
              <w:pStyle w:val="Listenabsatz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977AD1">
              <w:t>bestätigt die Änderungen</w:t>
            </w:r>
          </w:p>
        </w:tc>
      </w:tr>
      <w:tr w:rsidR="00977AD1" w14:paraId="6DC00092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794C80EE" w14:textId="77777777" w:rsidR="00977AD1" w:rsidRDefault="00977AD1" w:rsidP="0049512E">
            <w:r>
              <w:t>Varianten</w:t>
            </w:r>
          </w:p>
        </w:tc>
        <w:tc>
          <w:tcPr>
            <w:tcW w:w="6258" w:type="dxa"/>
          </w:tcPr>
          <w:p w14:paraId="06FB3229" w14:textId="77777777" w:rsidR="00977AD1" w:rsidRDefault="00977AD1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0AA635" w14:textId="10CB1059" w:rsidR="007169BB" w:rsidRDefault="00D70BEF" w:rsidP="00D30804">
      <w:pPr>
        <w:pStyle w:val="berschrift2"/>
      </w:pPr>
      <w:r>
        <w:t>Produkt erfassen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6257"/>
        <w:gridCol w:w="6258"/>
      </w:tblGrid>
      <w:tr w:rsidR="00D70BEF" w14:paraId="1E353337" w14:textId="77777777" w:rsidTr="0049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1040F723" w14:textId="77777777" w:rsidR="00D70BEF" w:rsidRDefault="00D70BEF" w:rsidP="0049512E">
            <w:r>
              <w:t>Use Case ID</w:t>
            </w:r>
          </w:p>
        </w:tc>
        <w:tc>
          <w:tcPr>
            <w:tcW w:w="6258" w:type="dxa"/>
          </w:tcPr>
          <w:p w14:paraId="2755B609" w14:textId="0E1CD41D" w:rsidR="00D70BEF" w:rsidRDefault="00D70BEF" w:rsidP="00495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USC_006</w:t>
            </w:r>
          </w:p>
        </w:tc>
      </w:tr>
      <w:tr w:rsidR="00D70BEF" w14:paraId="1AB8B065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79FA8471" w14:textId="77777777" w:rsidR="00D70BEF" w:rsidRDefault="00D70BEF" w:rsidP="0049512E">
            <w:r>
              <w:t>Ziel</w:t>
            </w:r>
          </w:p>
        </w:tc>
        <w:tc>
          <w:tcPr>
            <w:tcW w:w="6258" w:type="dxa"/>
          </w:tcPr>
          <w:p w14:paraId="1AB7DD7C" w14:textId="1C404AA2" w:rsidR="00D70BEF" w:rsidRDefault="00D70BEF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 erfassen</w:t>
            </w:r>
          </w:p>
        </w:tc>
      </w:tr>
      <w:tr w:rsidR="00D70BEF" w14:paraId="15BBD6C3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A53DE12" w14:textId="77777777" w:rsidR="00D70BEF" w:rsidRDefault="00D70BEF" w:rsidP="0049512E">
            <w:r>
              <w:t>Akteur</w:t>
            </w:r>
          </w:p>
        </w:tc>
        <w:tc>
          <w:tcPr>
            <w:tcW w:w="6258" w:type="dxa"/>
          </w:tcPr>
          <w:p w14:paraId="3E7B280A" w14:textId="77777777" w:rsidR="00D70BEF" w:rsidRDefault="00D70BEF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D70BEF" w14:paraId="36195DF8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622AA31F" w14:textId="77777777" w:rsidR="00D70BEF" w:rsidRDefault="00D70BEF" w:rsidP="0049512E">
            <w:r>
              <w:t>Vorbedingung</w:t>
            </w:r>
          </w:p>
        </w:tc>
        <w:tc>
          <w:tcPr>
            <w:tcW w:w="6258" w:type="dxa"/>
          </w:tcPr>
          <w:p w14:paraId="18C0C384" w14:textId="73E28C2B" w:rsidR="00D70BEF" w:rsidRDefault="00325B1E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D70BEF">
              <w:t>ist am System angemeldet</w:t>
            </w:r>
          </w:p>
        </w:tc>
      </w:tr>
      <w:tr w:rsidR="00D70BEF" w14:paraId="41A406FA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0636C3B8" w14:textId="77777777" w:rsidR="00D70BEF" w:rsidRDefault="00D70BEF" w:rsidP="0049512E">
            <w:r>
              <w:t>Nachbedingung</w:t>
            </w:r>
          </w:p>
        </w:tc>
        <w:tc>
          <w:tcPr>
            <w:tcW w:w="6258" w:type="dxa"/>
          </w:tcPr>
          <w:p w14:paraId="7DFF2E66" w14:textId="77777777" w:rsidR="00D70BEF" w:rsidRDefault="00D70BEF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Änderungen sind im System gespeichert.</w:t>
            </w:r>
          </w:p>
        </w:tc>
      </w:tr>
      <w:tr w:rsidR="00D70BEF" w14:paraId="1FAC6B6A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CAC6B7A" w14:textId="77777777" w:rsidR="00D70BEF" w:rsidRDefault="00D70BEF" w:rsidP="0049512E">
            <w:r>
              <w:t>Ablauf</w:t>
            </w:r>
          </w:p>
        </w:tc>
        <w:tc>
          <w:tcPr>
            <w:tcW w:w="6258" w:type="dxa"/>
          </w:tcPr>
          <w:p w14:paraId="0DA40C2D" w14:textId="31D9B162" w:rsidR="00D70BEF" w:rsidRDefault="00325B1E" w:rsidP="00F842F4">
            <w:pPr>
              <w:pStyle w:val="Listenabsatz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D70BEF">
              <w:t>öffnet die Seite „</w:t>
            </w:r>
            <w:r w:rsidR="00D70BEF">
              <w:t>Produkt erfassen</w:t>
            </w:r>
            <w:r w:rsidR="00D70BEF">
              <w:t>“</w:t>
            </w:r>
          </w:p>
          <w:p w14:paraId="6973E08E" w14:textId="072A1ECC" w:rsidR="00D70BEF" w:rsidRDefault="00325B1E" w:rsidP="00F842F4">
            <w:pPr>
              <w:pStyle w:val="Listenabsatz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D70BEF">
              <w:t>gibt Produktdaten ein</w:t>
            </w:r>
          </w:p>
          <w:p w14:paraId="00E65736" w14:textId="0264B33E" w:rsidR="00D70BEF" w:rsidRDefault="00325B1E" w:rsidP="00F842F4">
            <w:pPr>
              <w:pStyle w:val="Listenabsatz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D70BEF">
              <w:t>bestätigt die Änderungen</w:t>
            </w:r>
          </w:p>
        </w:tc>
      </w:tr>
      <w:tr w:rsidR="00D70BEF" w14:paraId="55F9749D" w14:textId="77777777" w:rsidTr="00596A7D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4A18F36" w14:textId="77777777" w:rsidR="00D70BEF" w:rsidRDefault="00D70BEF" w:rsidP="0049512E">
            <w:r>
              <w:t>Varianten</w:t>
            </w:r>
          </w:p>
        </w:tc>
        <w:tc>
          <w:tcPr>
            <w:tcW w:w="6258" w:type="dxa"/>
          </w:tcPr>
          <w:p w14:paraId="34FFD775" w14:textId="77777777" w:rsidR="00D70BEF" w:rsidRDefault="00D70BEF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456BAF" w14:textId="3789FCB9" w:rsidR="00D70BEF" w:rsidRDefault="00596A7D" w:rsidP="00596A7D">
      <w:pPr>
        <w:pStyle w:val="berschrift2"/>
      </w:pPr>
      <w:r>
        <w:t>Produkt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6257"/>
        <w:gridCol w:w="6258"/>
      </w:tblGrid>
      <w:tr w:rsidR="00596A7D" w14:paraId="7CFB4834" w14:textId="77777777" w:rsidTr="0049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3B1087E" w14:textId="77777777" w:rsidR="00596A7D" w:rsidRDefault="00596A7D" w:rsidP="0049512E">
            <w:r>
              <w:t>Use Case ID</w:t>
            </w:r>
          </w:p>
        </w:tc>
        <w:tc>
          <w:tcPr>
            <w:tcW w:w="6258" w:type="dxa"/>
          </w:tcPr>
          <w:p w14:paraId="799FA7F5" w14:textId="373F0A94" w:rsidR="00596A7D" w:rsidRDefault="00596A7D" w:rsidP="00495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USC_007</w:t>
            </w:r>
          </w:p>
        </w:tc>
      </w:tr>
      <w:tr w:rsidR="00596A7D" w14:paraId="2110B826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F0DE9CD" w14:textId="77777777" w:rsidR="00596A7D" w:rsidRDefault="00596A7D" w:rsidP="0049512E">
            <w:r>
              <w:t>Ziel</w:t>
            </w:r>
          </w:p>
        </w:tc>
        <w:tc>
          <w:tcPr>
            <w:tcW w:w="6258" w:type="dxa"/>
          </w:tcPr>
          <w:p w14:paraId="63CF4180" w14:textId="3D5EEC78" w:rsidR="00596A7D" w:rsidRDefault="00596A7D" w:rsidP="00596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>
              <w:t>editieren</w:t>
            </w:r>
          </w:p>
        </w:tc>
      </w:tr>
      <w:tr w:rsidR="00596A7D" w14:paraId="13341132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19754BD2" w14:textId="77777777" w:rsidR="00596A7D" w:rsidRDefault="00596A7D" w:rsidP="0049512E">
            <w:r>
              <w:t>Akteur</w:t>
            </w:r>
          </w:p>
        </w:tc>
        <w:tc>
          <w:tcPr>
            <w:tcW w:w="6258" w:type="dxa"/>
          </w:tcPr>
          <w:p w14:paraId="43EA6BBD" w14:textId="77777777" w:rsidR="00596A7D" w:rsidRDefault="00596A7D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96A7D" w14:paraId="54554482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F847558" w14:textId="77777777" w:rsidR="00596A7D" w:rsidRDefault="00596A7D" w:rsidP="0049512E">
            <w:r>
              <w:t>Vorbedingung</w:t>
            </w:r>
          </w:p>
        </w:tc>
        <w:tc>
          <w:tcPr>
            <w:tcW w:w="6258" w:type="dxa"/>
          </w:tcPr>
          <w:p w14:paraId="27968411" w14:textId="40E30639" w:rsidR="00596A7D" w:rsidRDefault="002B6677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596A7D">
              <w:t>ist am System angemeldet</w:t>
            </w:r>
          </w:p>
        </w:tc>
      </w:tr>
      <w:tr w:rsidR="00596A7D" w14:paraId="58E9337C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6632223D" w14:textId="77777777" w:rsidR="00596A7D" w:rsidRDefault="00596A7D" w:rsidP="0049512E">
            <w:r>
              <w:t>Nachbedingung</w:t>
            </w:r>
          </w:p>
        </w:tc>
        <w:tc>
          <w:tcPr>
            <w:tcW w:w="6258" w:type="dxa"/>
          </w:tcPr>
          <w:p w14:paraId="2C587765" w14:textId="77777777" w:rsidR="00596A7D" w:rsidRDefault="00596A7D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Änderungen sind im System gespeichert.</w:t>
            </w:r>
          </w:p>
        </w:tc>
      </w:tr>
      <w:tr w:rsidR="00596A7D" w14:paraId="72EA20F6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0568F511" w14:textId="77777777" w:rsidR="00596A7D" w:rsidRDefault="00596A7D" w:rsidP="0049512E">
            <w:r>
              <w:t>Ablauf</w:t>
            </w:r>
          </w:p>
        </w:tc>
        <w:tc>
          <w:tcPr>
            <w:tcW w:w="6258" w:type="dxa"/>
          </w:tcPr>
          <w:p w14:paraId="268E3890" w14:textId="23257C4C" w:rsidR="00596A7D" w:rsidRDefault="002B6677" w:rsidP="00F842F4">
            <w:pPr>
              <w:pStyle w:val="Listenabsatz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596A7D">
              <w:t xml:space="preserve">öffnet die Seite „Produkt </w:t>
            </w:r>
            <w:r w:rsidR="00A95CB8">
              <w:t>editieren</w:t>
            </w:r>
            <w:r w:rsidR="00596A7D">
              <w:t>“</w:t>
            </w:r>
          </w:p>
          <w:p w14:paraId="286096CC" w14:textId="513FFD20" w:rsidR="00307163" w:rsidRDefault="002B6677" w:rsidP="00F842F4">
            <w:pPr>
              <w:pStyle w:val="Listenabsatz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307163">
              <w:t>sucht das Produkt</w:t>
            </w:r>
          </w:p>
          <w:p w14:paraId="391CA64F" w14:textId="5D901FEF" w:rsidR="00596A7D" w:rsidRDefault="002B6677" w:rsidP="00F842F4">
            <w:pPr>
              <w:pStyle w:val="Listenabsatz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596A7D">
              <w:t xml:space="preserve">gibt </w:t>
            </w:r>
            <w:r w:rsidR="00307163">
              <w:t xml:space="preserve">die neuen </w:t>
            </w:r>
            <w:r w:rsidR="00596A7D">
              <w:t>Produktdaten ein</w:t>
            </w:r>
          </w:p>
          <w:p w14:paraId="1B24EECE" w14:textId="32AE2958" w:rsidR="00596A7D" w:rsidRDefault="002B6677" w:rsidP="00F842F4">
            <w:pPr>
              <w:pStyle w:val="Listenabsatz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596A7D">
              <w:t>bestätigt die Änderungen</w:t>
            </w:r>
          </w:p>
        </w:tc>
      </w:tr>
      <w:tr w:rsidR="00596A7D" w14:paraId="4243D7BE" w14:textId="77777777" w:rsidTr="0049512E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1AFF6C30" w14:textId="77777777" w:rsidR="00596A7D" w:rsidRDefault="00596A7D" w:rsidP="0049512E">
            <w:r>
              <w:t>Varianten</w:t>
            </w:r>
          </w:p>
        </w:tc>
        <w:tc>
          <w:tcPr>
            <w:tcW w:w="6258" w:type="dxa"/>
          </w:tcPr>
          <w:p w14:paraId="53E639CA" w14:textId="77777777" w:rsidR="00596A7D" w:rsidRDefault="00596A7D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0CC90E" w14:textId="7F2105DD" w:rsidR="00596A7D" w:rsidRDefault="003279D1" w:rsidP="003279D1">
      <w:pPr>
        <w:pStyle w:val="berschrift2"/>
      </w:pPr>
      <w:r>
        <w:lastRenderedPageBreak/>
        <w:t>Produkt bewerten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6257"/>
        <w:gridCol w:w="6258"/>
      </w:tblGrid>
      <w:tr w:rsidR="003279D1" w14:paraId="7433224C" w14:textId="77777777" w:rsidTr="0049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0EAE0BA" w14:textId="77777777" w:rsidR="003279D1" w:rsidRDefault="003279D1" w:rsidP="0049512E">
            <w:r>
              <w:t>Use Case ID</w:t>
            </w:r>
          </w:p>
        </w:tc>
        <w:tc>
          <w:tcPr>
            <w:tcW w:w="6258" w:type="dxa"/>
          </w:tcPr>
          <w:p w14:paraId="3DBC19B6" w14:textId="41582E39" w:rsidR="003279D1" w:rsidRDefault="003279D1" w:rsidP="00495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USC_00</w:t>
            </w:r>
            <w:r w:rsidR="00A669AA">
              <w:t>8</w:t>
            </w:r>
          </w:p>
        </w:tc>
      </w:tr>
      <w:tr w:rsidR="003279D1" w14:paraId="094489C5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68B7ACE0" w14:textId="77777777" w:rsidR="003279D1" w:rsidRDefault="003279D1" w:rsidP="0049512E">
            <w:r>
              <w:t>Ziel</w:t>
            </w:r>
          </w:p>
        </w:tc>
        <w:tc>
          <w:tcPr>
            <w:tcW w:w="6258" w:type="dxa"/>
          </w:tcPr>
          <w:p w14:paraId="69700389" w14:textId="42E99352" w:rsidR="003279D1" w:rsidRDefault="003279D1" w:rsidP="00777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 w:rsidR="007776FD">
              <w:t>bewerten</w:t>
            </w:r>
          </w:p>
        </w:tc>
      </w:tr>
      <w:tr w:rsidR="003279D1" w14:paraId="2E953515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25660CBB" w14:textId="77777777" w:rsidR="003279D1" w:rsidRDefault="003279D1" w:rsidP="0049512E">
            <w:r>
              <w:t>Akteur</w:t>
            </w:r>
          </w:p>
        </w:tc>
        <w:tc>
          <w:tcPr>
            <w:tcW w:w="6258" w:type="dxa"/>
          </w:tcPr>
          <w:p w14:paraId="57032452" w14:textId="202AC921" w:rsidR="003279D1" w:rsidRDefault="005B3875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Benutzer, </w:t>
            </w:r>
            <w:r w:rsidR="003279D1">
              <w:t>Administrator</w:t>
            </w:r>
          </w:p>
        </w:tc>
      </w:tr>
      <w:tr w:rsidR="003279D1" w14:paraId="481D72DA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2D22318F" w14:textId="77777777" w:rsidR="003279D1" w:rsidRDefault="003279D1" w:rsidP="0049512E">
            <w:r>
              <w:t>Vorbedingung</w:t>
            </w:r>
          </w:p>
        </w:tc>
        <w:tc>
          <w:tcPr>
            <w:tcW w:w="6258" w:type="dxa"/>
          </w:tcPr>
          <w:p w14:paraId="13D40701" w14:textId="4268963B" w:rsidR="003279D1" w:rsidRDefault="00A669AA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3279D1">
              <w:t>ist am System angemeldet</w:t>
            </w:r>
          </w:p>
        </w:tc>
      </w:tr>
      <w:tr w:rsidR="003279D1" w14:paraId="4F7BC1B7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2CCBE598" w14:textId="77777777" w:rsidR="003279D1" w:rsidRDefault="003279D1" w:rsidP="0049512E">
            <w:r>
              <w:t>Nachbedingung</w:t>
            </w:r>
          </w:p>
        </w:tc>
        <w:tc>
          <w:tcPr>
            <w:tcW w:w="6258" w:type="dxa"/>
          </w:tcPr>
          <w:p w14:paraId="2533CE3D" w14:textId="77777777" w:rsidR="003279D1" w:rsidRDefault="003279D1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Änderungen sind im System gespeichert.</w:t>
            </w:r>
          </w:p>
        </w:tc>
      </w:tr>
      <w:tr w:rsidR="003279D1" w14:paraId="793773D4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59C3753A" w14:textId="77777777" w:rsidR="003279D1" w:rsidRDefault="003279D1" w:rsidP="0049512E">
            <w:r>
              <w:t>Ablauf</w:t>
            </w:r>
          </w:p>
        </w:tc>
        <w:tc>
          <w:tcPr>
            <w:tcW w:w="6258" w:type="dxa"/>
          </w:tcPr>
          <w:p w14:paraId="3A75138D" w14:textId="60C9F471" w:rsidR="003279D1" w:rsidRDefault="002C1586" w:rsidP="00F842F4">
            <w:pPr>
              <w:pStyle w:val="Listenabsatz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</w:t>
            </w:r>
            <w:r>
              <w:t xml:space="preserve"> sucht das Produkt im Shop</w:t>
            </w:r>
          </w:p>
          <w:p w14:paraId="387BEE20" w14:textId="5A43B8E4" w:rsidR="003279D1" w:rsidRDefault="00335E86" w:rsidP="00F842F4">
            <w:pPr>
              <w:pStyle w:val="Listenabsatz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bewertet das Produkt</w:t>
            </w:r>
          </w:p>
          <w:p w14:paraId="056B1CAB" w14:textId="781F7819" w:rsidR="003279D1" w:rsidRDefault="00335E86" w:rsidP="00F842F4">
            <w:pPr>
              <w:pStyle w:val="Listenabsatz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3279D1">
              <w:t>bestätigt die Änderungen</w:t>
            </w:r>
          </w:p>
        </w:tc>
      </w:tr>
      <w:tr w:rsidR="003279D1" w14:paraId="6142F1A0" w14:textId="77777777" w:rsidTr="0049512E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5F63968E" w14:textId="77777777" w:rsidR="003279D1" w:rsidRDefault="003279D1" w:rsidP="0049512E">
            <w:r>
              <w:t>Varianten</w:t>
            </w:r>
          </w:p>
        </w:tc>
        <w:tc>
          <w:tcPr>
            <w:tcW w:w="6258" w:type="dxa"/>
          </w:tcPr>
          <w:p w14:paraId="0A93C03F" w14:textId="77777777" w:rsidR="003279D1" w:rsidRDefault="003279D1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0C5B8E" w14:textId="74FB8AF4" w:rsidR="003279D1" w:rsidRDefault="001D702B" w:rsidP="001D702B">
      <w:pPr>
        <w:pStyle w:val="berschrift2"/>
      </w:pPr>
      <w:r>
        <w:t>Produkt suchen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6257"/>
        <w:gridCol w:w="6258"/>
      </w:tblGrid>
      <w:tr w:rsidR="001D702B" w14:paraId="2FB31EE3" w14:textId="77777777" w:rsidTr="0049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710EA1FB" w14:textId="77777777" w:rsidR="001D702B" w:rsidRDefault="001D702B" w:rsidP="0049512E">
            <w:r>
              <w:t>Use Case ID</w:t>
            </w:r>
          </w:p>
        </w:tc>
        <w:tc>
          <w:tcPr>
            <w:tcW w:w="6258" w:type="dxa"/>
          </w:tcPr>
          <w:p w14:paraId="59691763" w14:textId="211C2472" w:rsidR="001D702B" w:rsidRDefault="001D702B" w:rsidP="00495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USC_00</w:t>
            </w:r>
            <w:r>
              <w:t>9</w:t>
            </w:r>
          </w:p>
        </w:tc>
      </w:tr>
      <w:tr w:rsidR="001D702B" w14:paraId="28CB57F7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05B4AFDA" w14:textId="77777777" w:rsidR="001D702B" w:rsidRDefault="001D702B" w:rsidP="0049512E">
            <w:r>
              <w:t>Ziel</w:t>
            </w:r>
          </w:p>
        </w:tc>
        <w:tc>
          <w:tcPr>
            <w:tcW w:w="6258" w:type="dxa"/>
          </w:tcPr>
          <w:p w14:paraId="7FCAF94F" w14:textId="56C835C2" w:rsidR="001D702B" w:rsidRDefault="001D702B" w:rsidP="001D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>
              <w:t>suchen</w:t>
            </w:r>
          </w:p>
        </w:tc>
      </w:tr>
      <w:tr w:rsidR="001D702B" w14:paraId="6BD59FC1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1BFA79C5" w14:textId="77777777" w:rsidR="001D702B" w:rsidRDefault="001D702B" w:rsidP="0049512E">
            <w:r>
              <w:t>Akteur</w:t>
            </w:r>
          </w:p>
        </w:tc>
        <w:tc>
          <w:tcPr>
            <w:tcW w:w="6258" w:type="dxa"/>
          </w:tcPr>
          <w:p w14:paraId="731E48A4" w14:textId="77777777" w:rsidR="001D702B" w:rsidRDefault="001D702B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1D702B" w14:paraId="2EB24482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7D5EA9C4" w14:textId="77777777" w:rsidR="001D702B" w:rsidRDefault="001D702B" w:rsidP="0049512E">
            <w:r>
              <w:t>Vorbedingung</w:t>
            </w:r>
          </w:p>
        </w:tc>
        <w:tc>
          <w:tcPr>
            <w:tcW w:w="6258" w:type="dxa"/>
          </w:tcPr>
          <w:p w14:paraId="33A3D1BE" w14:textId="1D13ED1B" w:rsidR="001D702B" w:rsidRDefault="000E3071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zum System möglich</w:t>
            </w:r>
          </w:p>
        </w:tc>
      </w:tr>
      <w:tr w:rsidR="001D702B" w14:paraId="4D2F8F7D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07FB0AF1" w14:textId="77777777" w:rsidR="001D702B" w:rsidRDefault="001D702B" w:rsidP="0049512E">
            <w:r>
              <w:t>Nachbedingung</w:t>
            </w:r>
          </w:p>
        </w:tc>
        <w:tc>
          <w:tcPr>
            <w:tcW w:w="6258" w:type="dxa"/>
          </w:tcPr>
          <w:p w14:paraId="44DF7F9D" w14:textId="6614B0A7" w:rsidR="001D702B" w:rsidRDefault="00E651CE" w:rsidP="00D4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gewünschte Produkt </w:t>
            </w:r>
            <w:r w:rsidR="00D479F7">
              <w:t>wird</w:t>
            </w:r>
            <w:r>
              <w:t xml:space="preserve"> gefunden</w:t>
            </w:r>
            <w:r w:rsidR="001D702B">
              <w:t>.</w:t>
            </w:r>
          </w:p>
        </w:tc>
      </w:tr>
      <w:tr w:rsidR="001D702B" w14:paraId="0F5C0DE2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4A08601" w14:textId="77777777" w:rsidR="001D702B" w:rsidRDefault="001D702B" w:rsidP="0049512E">
            <w:r>
              <w:t>Ablauf</w:t>
            </w:r>
          </w:p>
        </w:tc>
        <w:tc>
          <w:tcPr>
            <w:tcW w:w="6258" w:type="dxa"/>
          </w:tcPr>
          <w:p w14:paraId="31907EC5" w14:textId="143799D7" w:rsidR="001D702B" w:rsidRDefault="001D702B" w:rsidP="00F842F4">
            <w:pPr>
              <w:pStyle w:val="Listenabsatz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</w:tc>
      </w:tr>
      <w:tr w:rsidR="001D702B" w14:paraId="4950D6F6" w14:textId="77777777" w:rsidTr="0049512E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598D410F" w14:textId="77777777" w:rsidR="001D702B" w:rsidRDefault="001D702B" w:rsidP="0049512E">
            <w:r>
              <w:t>Varianten</w:t>
            </w:r>
          </w:p>
        </w:tc>
        <w:tc>
          <w:tcPr>
            <w:tcW w:w="6258" w:type="dxa"/>
          </w:tcPr>
          <w:p w14:paraId="1B05D1DD" w14:textId="77777777" w:rsidR="001D702B" w:rsidRDefault="001D702B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B33B6D" w14:textId="28815BAA" w:rsidR="001D702B" w:rsidRDefault="00384891" w:rsidP="00384891">
      <w:pPr>
        <w:pStyle w:val="berschrift2"/>
      </w:pPr>
      <w:r>
        <w:t>Produkt in den Warenkorb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6257"/>
        <w:gridCol w:w="6258"/>
      </w:tblGrid>
      <w:tr w:rsidR="00384891" w14:paraId="1BAB40AA" w14:textId="77777777" w:rsidTr="0049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D769993" w14:textId="77777777" w:rsidR="00384891" w:rsidRDefault="00384891" w:rsidP="0049512E">
            <w:r>
              <w:t>Use Case ID</w:t>
            </w:r>
          </w:p>
        </w:tc>
        <w:tc>
          <w:tcPr>
            <w:tcW w:w="6258" w:type="dxa"/>
          </w:tcPr>
          <w:p w14:paraId="09EE7280" w14:textId="173C0ADB" w:rsidR="00384891" w:rsidRDefault="00384891" w:rsidP="00495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USC_010</w:t>
            </w:r>
          </w:p>
        </w:tc>
      </w:tr>
      <w:tr w:rsidR="00384891" w14:paraId="18EBB8DE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13DC7B06" w14:textId="77777777" w:rsidR="00384891" w:rsidRDefault="00384891" w:rsidP="0049512E">
            <w:r>
              <w:t>Ziel</w:t>
            </w:r>
          </w:p>
        </w:tc>
        <w:tc>
          <w:tcPr>
            <w:tcW w:w="6258" w:type="dxa"/>
          </w:tcPr>
          <w:p w14:paraId="0C6850AD" w14:textId="01EB53D2" w:rsidR="00384891" w:rsidRDefault="00344233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 in den Warenkorb</w:t>
            </w:r>
          </w:p>
        </w:tc>
      </w:tr>
      <w:tr w:rsidR="00384891" w14:paraId="24ED3C57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261FE315" w14:textId="77777777" w:rsidR="00384891" w:rsidRDefault="00384891" w:rsidP="0049512E">
            <w:r>
              <w:t>Akteur</w:t>
            </w:r>
          </w:p>
        </w:tc>
        <w:tc>
          <w:tcPr>
            <w:tcW w:w="6258" w:type="dxa"/>
          </w:tcPr>
          <w:p w14:paraId="30576C94" w14:textId="77777777" w:rsidR="00384891" w:rsidRDefault="00384891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384891" w14:paraId="287741F6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C308F87" w14:textId="77777777" w:rsidR="00384891" w:rsidRDefault="00384891" w:rsidP="0049512E">
            <w:r>
              <w:t>Vorbedingung</w:t>
            </w:r>
          </w:p>
        </w:tc>
        <w:tc>
          <w:tcPr>
            <w:tcW w:w="6258" w:type="dxa"/>
          </w:tcPr>
          <w:p w14:paraId="2DFEF12E" w14:textId="10B23CD0" w:rsidR="00384891" w:rsidRDefault="00F13F67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384891" w14:paraId="0E96C368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022A4274" w14:textId="77777777" w:rsidR="00384891" w:rsidRDefault="00384891" w:rsidP="0049512E">
            <w:r>
              <w:t>Nachbedingung</w:t>
            </w:r>
          </w:p>
        </w:tc>
        <w:tc>
          <w:tcPr>
            <w:tcW w:w="6258" w:type="dxa"/>
          </w:tcPr>
          <w:p w14:paraId="2A440594" w14:textId="34A014F6" w:rsidR="00384891" w:rsidRDefault="00384891" w:rsidP="00D4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gewünschte Produkt </w:t>
            </w:r>
            <w:r w:rsidR="00D479F7">
              <w:t>ist</w:t>
            </w:r>
            <w:r w:rsidR="00F03A2B">
              <w:t xml:space="preserve"> im Warenkorb</w:t>
            </w:r>
            <w:r>
              <w:t>.</w:t>
            </w:r>
          </w:p>
        </w:tc>
      </w:tr>
      <w:tr w:rsidR="00384891" w14:paraId="5D2DE1AD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8D31F95" w14:textId="77777777" w:rsidR="00384891" w:rsidRDefault="00384891" w:rsidP="0049512E">
            <w:r>
              <w:t>Ablauf</w:t>
            </w:r>
          </w:p>
        </w:tc>
        <w:tc>
          <w:tcPr>
            <w:tcW w:w="6258" w:type="dxa"/>
          </w:tcPr>
          <w:p w14:paraId="4EEFCCA5" w14:textId="77777777" w:rsidR="00384891" w:rsidRDefault="00384891" w:rsidP="00F842F4">
            <w:pPr>
              <w:pStyle w:val="Listenabsatz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  <w:p w14:paraId="666F76CF" w14:textId="45FD32EB" w:rsidR="009D2B46" w:rsidRDefault="009D2B46" w:rsidP="00F842F4">
            <w:pPr>
              <w:pStyle w:val="Listenabsatz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die Schaltfläche „In den Warenkorb“</w:t>
            </w:r>
          </w:p>
        </w:tc>
      </w:tr>
      <w:tr w:rsidR="00384891" w14:paraId="77C4EFF2" w14:textId="77777777" w:rsidTr="0049512E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4379B10" w14:textId="77777777" w:rsidR="00384891" w:rsidRDefault="00384891" w:rsidP="0049512E">
            <w:r>
              <w:lastRenderedPageBreak/>
              <w:t>Varianten</w:t>
            </w:r>
          </w:p>
        </w:tc>
        <w:tc>
          <w:tcPr>
            <w:tcW w:w="6258" w:type="dxa"/>
          </w:tcPr>
          <w:p w14:paraId="2444A043" w14:textId="77777777" w:rsidR="00384891" w:rsidRDefault="00384891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A63EC9" w14:textId="7607EC79" w:rsidR="00384891" w:rsidRDefault="00FF3182" w:rsidP="00FF3182">
      <w:pPr>
        <w:pStyle w:val="berschrift2"/>
      </w:pPr>
      <w:r>
        <w:t>Warenkorb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6257"/>
        <w:gridCol w:w="6258"/>
      </w:tblGrid>
      <w:tr w:rsidR="00E61033" w14:paraId="4D5B29E8" w14:textId="77777777" w:rsidTr="0049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624F6DEC" w14:textId="77777777" w:rsidR="00E61033" w:rsidRDefault="00E61033" w:rsidP="0049512E">
            <w:r>
              <w:t>Use Case ID</w:t>
            </w:r>
          </w:p>
        </w:tc>
        <w:tc>
          <w:tcPr>
            <w:tcW w:w="6258" w:type="dxa"/>
          </w:tcPr>
          <w:p w14:paraId="1C38E2A2" w14:textId="70CB5038" w:rsidR="00E61033" w:rsidRDefault="00E61033" w:rsidP="00495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USC_011</w:t>
            </w:r>
          </w:p>
        </w:tc>
      </w:tr>
      <w:tr w:rsidR="00E61033" w14:paraId="67EC7BA3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D6386F1" w14:textId="77777777" w:rsidR="00E61033" w:rsidRDefault="00E61033" w:rsidP="0049512E">
            <w:r>
              <w:t>Ziel</w:t>
            </w:r>
          </w:p>
        </w:tc>
        <w:tc>
          <w:tcPr>
            <w:tcW w:w="6258" w:type="dxa"/>
          </w:tcPr>
          <w:p w14:paraId="2E3CA757" w14:textId="761181BA" w:rsidR="00E61033" w:rsidRDefault="00A624AD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Warenkorb editieren</w:t>
            </w:r>
          </w:p>
        </w:tc>
      </w:tr>
      <w:tr w:rsidR="00E61033" w14:paraId="31387115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764FFD8B" w14:textId="77777777" w:rsidR="00E61033" w:rsidRDefault="00E61033" w:rsidP="0049512E">
            <w:r>
              <w:t>Akteur</w:t>
            </w:r>
          </w:p>
        </w:tc>
        <w:tc>
          <w:tcPr>
            <w:tcW w:w="6258" w:type="dxa"/>
          </w:tcPr>
          <w:p w14:paraId="75BEBBD2" w14:textId="77777777" w:rsidR="00E61033" w:rsidRDefault="00E61033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E61033" w14:paraId="266A34E8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5D570DF7" w14:textId="77777777" w:rsidR="00E61033" w:rsidRDefault="00E61033" w:rsidP="0049512E">
            <w:r>
              <w:t>Vorbedingung</w:t>
            </w:r>
          </w:p>
        </w:tc>
        <w:tc>
          <w:tcPr>
            <w:tcW w:w="6258" w:type="dxa"/>
          </w:tcPr>
          <w:p w14:paraId="6FBFA6AD" w14:textId="77777777" w:rsidR="00E61033" w:rsidRDefault="00E61033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E61033" w14:paraId="3BEE441E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537C7E13" w14:textId="77777777" w:rsidR="00E61033" w:rsidRDefault="00E61033" w:rsidP="0049512E">
            <w:r>
              <w:t>Nachbedingung</w:t>
            </w:r>
          </w:p>
        </w:tc>
        <w:tc>
          <w:tcPr>
            <w:tcW w:w="6258" w:type="dxa"/>
          </w:tcPr>
          <w:p w14:paraId="69FD77EA" w14:textId="6F8D43AB" w:rsidR="00E61033" w:rsidRDefault="005F3490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Änderungen am Warenkorb sind im System</w:t>
            </w:r>
            <w:r w:rsidR="00E61033">
              <w:t>.</w:t>
            </w:r>
          </w:p>
        </w:tc>
      </w:tr>
      <w:tr w:rsidR="00E61033" w14:paraId="546F64EE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EB81342" w14:textId="77777777" w:rsidR="00E61033" w:rsidRDefault="00E61033" w:rsidP="0049512E">
            <w:r>
              <w:t>Ablauf</w:t>
            </w:r>
          </w:p>
        </w:tc>
        <w:tc>
          <w:tcPr>
            <w:tcW w:w="6258" w:type="dxa"/>
          </w:tcPr>
          <w:p w14:paraId="36C79515" w14:textId="0E28306B" w:rsidR="00E61033" w:rsidRDefault="00E61033" w:rsidP="00F842F4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9326E1">
              <w:t>r</w:t>
            </w:r>
            <w:r w:rsidR="00EB2332">
              <w:t>uft den Warenkorb auf</w:t>
            </w:r>
          </w:p>
          <w:p w14:paraId="3812051F" w14:textId="77777777" w:rsidR="00E61033" w:rsidRDefault="00E61033" w:rsidP="00F842F4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</w:t>
            </w:r>
            <w:r w:rsidR="00E31DC6">
              <w:t xml:space="preserve"> editiert den Warenkorb</w:t>
            </w:r>
          </w:p>
          <w:p w14:paraId="21AF12C2" w14:textId="169018F8" w:rsidR="00E31DC6" w:rsidRDefault="00E31DC6" w:rsidP="00F842F4">
            <w:pPr>
              <w:pStyle w:val="Listenabsatz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speichert die Änderungen</w:t>
            </w:r>
          </w:p>
        </w:tc>
      </w:tr>
      <w:tr w:rsidR="000F755E" w14:paraId="07056961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269634E8" w14:textId="75A86CF3" w:rsidR="000F755E" w:rsidRDefault="000F755E" w:rsidP="0049512E">
            <w:r>
              <w:t>Varianten</w:t>
            </w:r>
          </w:p>
        </w:tc>
        <w:tc>
          <w:tcPr>
            <w:tcW w:w="6258" w:type="dxa"/>
          </w:tcPr>
          <w:p w14:paraId="6B7873F5" w14:textId="77777777" w:rsidR="000F755E" w:rsidRDefault="000F755E" w:rsidP="00864DA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14:paraId="2044883A" w14:textId="2DDE0389" w:rsidR="00E61033" w:rsidRDefault="00B33CD9" w:rsidP="003110AD">
      <w:pPr>
        <w:pStyle w:val="berschrift2"/>
      </w:pPr>
      <w:r>
        <w:t>Bestellen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6257"/>
        <w:gridCol w:w="6258"/>
      </w:tblGrid>
      <w:tr w:rsidR="00E36BC4" w14:paraId="4DD39757" w14:textId="77777777" w:rsidTr="0049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9554C62" w14:textId="77777777" w:rsidR="00E36BC4" w:rsidRDefault="00E36BC4" w:rsidP="0049512E">
            <w:r>
              <w:t>Use Case ID</w:t>
            </w:r>
          </w:p>
        </w:tc>
        <w:tc>
          <w:tcPr>
            <w:tcW w:w="6258" w:type="dxa"/>
          </w:tcPr>
          <w:p w14:paraId="686034B9" w14:textId="50C2E526" w:rsidR="00E36BC4" w:rsidRDefault="001F6673" w:rsidP="00495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USC_012</w:t>
            </w:r>
          </w:p>
        </w:tc>
      </w:tr>
      <w:tr w:rsidR="00E36BC4" w14:paraId="4CAEF63A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961C14B" w14:textId="77777777" w:rsidR="00E36BC4" w:rsidRDefault="00E36BC4" w:rsidP="0049512E">
            <w:r>
              <w:t>Ziel</w:t>
            </w:r>
          </w:p>
        </w:tc>
        <w:tc>
          <w:tcPr>
            <w:tcW w:w="6258" w:type="dxa"/>
          </w:tcPr>
          <w:p w14:paraId="4641282C" w14:textId="0E69E971" w:rsidR="00E36BC4" w:rsidRDefault="00E36BC4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Bezahlen</w:t>
            </w:r>
          </w:p>
        </w:tc>
      </w:tr>
      <w:tr w:rsidR="00E36BC4" w14:paraId="375EEB10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6F28EB87" w14:textId="77777777" w:rsidR="00E36BC4" w:rsidRDefault="00E36BC4" w:rsidP="0049512E">
            <w:r>
              <w:t>Akteur</w:t>
            </w:r>
          </w:p>
        </w:tc>
        <w:tc>
          <w:tcPr>
            <w:tcW w:w="6258" w:type="dxa"/>
          </w:tcPr>
          <w:p w14:paraId="0FE09FCB" w14:textId="77777777" w:rsidR="00E36BC4" w:rsidRDefault="00E36BC4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E36BC4" w14:paraId="31EC26A4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F6CA71E" w14:textId="77777777" w:rsidR="00E36BC4" w:rsidRDefault="00E36BC4" w:rsidP="0049512E">
            <w:r>
              <w:t>Vorbedingung</w:t>
            </w:r>
          </w:p>
        </w:tc>
        <w:tc>
          <w:tcPr>
            <w:tcW w:w="6258" w:type="dxa"/>
          </w:tcPr>
          <w:p w14:paraId="16540FBB" w14:textId="77777777" w:rsidR="00E36BC4" w:rsidRDefault="00E36BC4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E36BC4" w14:paraId="5B130209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B9333C6" w14:textId="77777777" w:rsidR="00E36BC4" w:rsidRDefault="00E36BC4" w:rsidP="0049512E">
            <w:r>
              <w:t>Nachbedingung</w:t>
            </w:r>
          </w:p>
        </w:tc>
        <w:tc>
          <w:tcPr>
            <w:tcW w:w="6258" w:type="dxa"/>
          </w:tcPr>
          <w:p w14:paraId="693616BB" w14:textId="61293D7D" w:rsidR="00E36BC4" w:rsidRDefault="001227B6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Bestellung ist verbindlich aufgeben</w:t>
            </w:r>
            <w:r w:rsidR="00E36BC4">
              <w:t>.</w:t>
            </w:r>
          </w:p>
        </w:tc>
      </w:tr>
      <w:tr w:rsidR="00E36BC4" w14:paraId="700DA452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03420803" w14:textId="77777777" w:rsidR="00E36BC4" w:rsidRDefault="00E36BC4" w:rsidP="0049512E">
            <w:r>
              <w:t>Ablauf</w:t>
            </w:r>
          </w:p>
        </w:tc>
        <w:tc>
          <w:tcPr>
            <w:tcW w:w="6258" w:type="dxa"/>
          </w:tcPr>
          <w:p w14:paraId="173A0E6B" w14:textId="77777777" w:rsidR="00E36BC4" w:rsidRDefault="00E36BC4" w:rsidP="00F842F4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den Warenkorb auf</w:t>
            </w:r>
          </w:p>
          <w:p w14:paraId="26F99BD8" w14:textId="50DC81F8" w:rsidR="0057212C" w:rsidRDefault="0057212C" w:rsidP="00F842F4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wählt Zahlungsart.</w:t>
            </w:r>
          </w:p>
          <w:p w14:paraId="45CD4CF1" w14:textId="0F4495BD" w:rsidR="00B33CD9" w:rsidRDefault="0057212C" w:rsidP="00F842F4">
            <w:pPr>
              <w:pStyle w:val="Listenabsatz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„Kostenpflichtig bestellen“</w:t>
            </w:r>
          </w:p>
        </w:tc>
      </w:tr>
      <w:tr w:rsidR="000F755E" w14:paraId="3F4E0364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B5A1A97" w14:textId="2EE4DA49" w:rsidR="000F755E" w:rsidRDefault="000F755E" w:rsidP="0049512E">
            <w:r>
              <w:t>Varianten</w:t>
            </w:r>
          </w:p>
        </w:tc>
        <w:tc>
          <w:tcPr>
            <w:tcW w:w="6258" w:type="dxa"/>
          </w:tcPr>
          <w:p w14:paraId="0ABAE774" w14:textId="77777777" w:rsidR="000F755E" w:rsidRDefault="000F755E" w:rsidP="00864DA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804148" w14:textId="15780383" w:rsidR="00E36BC4" w:rsidRDefault="00A366E8" w:rsidP="00A366E8">
      <w:pPr>
        <w:pStyle w:val="berschrift2"/>
      </w:pPr>
      <w:r>
        <w:t>Transaktionsübersicht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6257"/>
        <w:gridCol w:w="6258"/>
      </w:tblGrid>
      <w:tr w:rsidR="001F6673" w14:paraId="62220620" w14:textId="77777777" w:rsidTr="0049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02906BF9" w14:textId="77777777" w:rsidR="001F6673" w:rsidRDefault="001F6673" w:rsidP="0049512E">
            <w:r>
              <w:t>Use Case ID</w:t>
            </w:r>
          </w:p>
        </w:tc>
        <w:tc>
          <w:tcPr>
            <w:tcW w:w="6258" w:type="dxa"/>
          </w:tcPr>
          <w:p w14:paraId="798AEFE4" w14:textId="5997CC3B" w:rsidR="001F6673" w:rsidRDefault="001F6673" w:rsidP="00495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USC_013</w:t>
            </w:r>
          </w:p>
        </w:tc>
      </w:tr>
      <w:tr w:rsidR="001F6673" w14:paraId="32884417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4E51D39D" w14:textId="77777777" w:rsidR="001F6673" w:rsidRDefault="001F6673" w:rsidP="0049512E">
            <w:r>
              <w:t>Ziel</w:t>
            </w:r>
          </w:p>
        </w:tc>
        <w:tc>
          <w:tcPr>
            <w:tcW w:w="6258" w:type="dxa"/>
          </w:tcPr>
          <w:p w14:paraId="34300DA5" w14:textId="41ABBCE0" w:rsidR="001F6673" w:rsidRDefault="001F6673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Transaktionsübersicht anzeigen</w:t>
            </w:r>
          </w:p>
        </w:tc>
      </w:tr>
      <w:tr w:rsidR="001F6673" w14:paraId="7916A3FB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30A8F555" w14:textId="77777777" w:rsidR="001F6673" w:rsidRDefault="001F6673" w:rsidP="0049512E">
            <w:r>
              <w:t>Akteur</w:t>
            </w:r>
          </w:p>
        </w:tc>
        <w:tc>
          <w:tcPr>
            <w:tcW w:w="6258" w:type="dxa"/>
          </w:tcPr>
          <w:p w14:paraId="5CD88296" w14:textId="77777777" w:rsidR="001F6673" w:rsidRDefault="001F6673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1F6673" w14:paraId="5808D5CE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749DDF2C" w14:textId="77777777" w:rsidR="001F6673" w:rsidRDefault="001F6673" w:rsidP="0049512E">
            <w:r>
              <w:lastRenderedPageBreak/>
              <w:t>Vorbedingung</w:t>
            </w:r>
          </w:p>
        </w:tc>
        <w:tc>
          <w:tcPr>
            <w:tcW w:w="6258" w:type="dxa"/>
          </w:tcPr>
          <w:p w14:paraId="67879916" w14:textId="77777777" w:rsidR="001F6673" w:rsidRDefault="001F6673" w:rsidP="0049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1F6673" w14:paraId="7D2F12C1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65FF207E" w14:textId="77777777" w:rsidR="001F6673" w:rsidRDefault="001F6673" w:rsidP="0049512E">
            <w:r>
              <w:t>Nachbedingung</w:t>
            </w:r>
          </w:p>
        </w:tc>
        <w:tc>
          <w:tcPr>
            <w:tcW w:w="6258" w:type="dxa"/>
          </w:tcPr>
          <w:p w14:paraId="078E67C1" w14:textId="3DD27B3D" w:rsidR="001F6673" w:rsidRDefault="00554978" w:rsidP="00495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sieht die Übersicht seiner Transaktionen</w:t>
            </w:r>
            <w:r w:rsidR="001F6673">
              <w:t>.</w:t>
            </w:r>
          </w:p>
        </w:tc>
      </w:tr>
      <w:tr w:rsidR="001F6673" w14:paraId="2E2873CE" w14:textId="77777777" w:rsidTr="0049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11EF666F" w14:textId="77777777" w:rsidR="001F6673" w:rsidRDefault="001F6673" w:rsidP="0049512E">
            <w:r>
              <w:t>Ablauf</w:t>
            </w:r>
          </w:p>
        </w:tc>
        <w:tc>
          <w:tcPr>
            <w:tcW w:w="6258" w:type="dxa"/>
          </w:tcPr>
          <w:p w14:paraId="4820D216" w14:textId="07EE39F4" w:rsidR="001F6673" w:rsidRDefault="001F6673" w:rsidP="00F842F4">
            <w:pPr>
              <w:pStyle w:val="Listenabsatz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Akteur </w:t>
            </w:r>
            <w:r w:rsidR="000F755E">
              <w:t>ruft die Seite „Transaktionsübersicht“ auf</w:t>
            </w:r>
          </w:p>
        </w:tc>
      </w:tr>
      <w:tr w:rsidR="000F755E" w14:paraId="3F073D64" w14:textId="77777777" w:rsidTr="00495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7" w:type="dxa"/>
          </w:tcPr>
          <w:p w14:paraId="59418257" w14:textId="13CAFA86" w:rsidR="000F755E" w:rsidRDefault="000F755E" w:rsidP="0049512E">
            <w:r>
              <w:t>Varianten</w:t>
            </w:r>
          </w:p>
        </w:tc>
        <w:tc>
          <w:tcPr>
            <w:tcW w:w="6258" w:type="dxa"/>
          </w:tcPr>
          <w:p w14:paraId="41323AD1" w14:textId="77777777" w:rsidR="000F755E" w:rsidRDefault="000F755E" w:rsidP="00A604E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45BDD6" w14:textId="77777777" w:rsidR="001F6673" w:rsidRPr="001F6673" w:rsidRDefault="001F6673" w:rsidP="001F6673"/>
    <w:sectPr w:rsidR="001F6673" w:rsidRPr="001F6673" w:rsidSect="006319C9">
      <w:headerReference w:type="default" r:id="rId11"/>
      <w:footerReference w:type="default" r:id="rId12"/>
      <w:pgSz w:w="16839" w:h="11907" w:orient="landscape" w:code="9"/>
      <w:pgMar w:top="1514" w:right="2517" w:bottom="1514" w:left="1797" w:header="107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D2FDD" w14:textId="77777777" w:rsidR="00F842F4" w:rsidRDefault="00F842F4">
      <w:pPr>
        <w:spacing w:after="0" w:line="240" w:lineRule="auto"/>
      </w:pPr>
      <w:r>
        <w:separator/>
      </w:r>
    </w:p>
  </w:endnote>
  <w:endnote w:type="continuationSeparator" w:id="0">
    <w:p w14:paraId="0611DE84" w14:textId="77777777" w:rsidR="00F842F4" w:rsidRDefault="00F8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A9E83" w14:textId="77777777" w:rsidR="008A77B3" w:rsidRDefault="008A77B3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864DA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9C4AF" w14:textId="77777777" w:rsidR="00F842F4" w:rsidRDefault="00F842F4">
      <w:pPr>
        <w:spacing w:after="0" w:line="240" w:lineRule="auto"/>
      </w:pPr>
      <w:r>
        <w:separator/>
      </w:r>
    </w:p>
  </w:footnote>
  <w:footnote w:type="continuationSeparator" w:id="0">
    <w:p w14:paraId="5113FFB2" w14:textId="77777777" w:rsidR="00F842F4" w:rsidRDefault="00F84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47355" w14:textId="53C3D068" w:rsidR="008A77B3" w:rsidRPr="004F59C1" w:rsidRDefault="00F842F4" w:rsidP="00103BD7">
    <w:pPr>
      <w:pStyle w:val="Kopfzeileschattiert"/>
      <w:tabs>
        <w:tab w:val="right" w:pos="8364"/>
      </w:tabs>
    </w:pPr>
    <w:sdt>
      <w:sdtPr>
        <w:alias w:val="Titel"/>
        <w:tag w:val=""/>
        <w:id w:val="18365644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2DAC">
          <w:t>Use Cases</w:t>
        </w:r>
        <w:r w:rsidR="008A77B3">
          <w:t xml:space="preserve"> Projekt LFH</w:t>
        </w:r>
      </w:sdtContent>
    </w:sdt>
    <w:r w:rsidR="008A77B3">
      <w:tab/>
      <w:t>02.10.2013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D1D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0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19"/>
  </w:num>
  <w:num w:numId="11">
    <w:abstractNumId w:val="7"/>
  </w:num>
  <w:num w:numId="12">
    <w:abstractNumId w:val="18"/>
  </w:num>
  <w:num w:numId="13">
    <w:abstractNumId w:val="20"/>
  </w:num>
  <w:num w:numId="14">
    <w:abstractNumId w:val="15"/>
  </w:num>
  <w:num w:numId="15">
    <w:abstractNumId w:val="11"/>
  </w:num>
  <w:num w:numId="16">
    <w:abstractNumId w:val="16"/>
  </w:num>
  <w:num w:numId="17">
    <w:abstractNumId w:val="10"/>
  </w:num>
  <w:num w:numId="18">
    <w:abstractNumId w:val="14"/>
  </w:num>
  <w:num w:numId="19">
    <w:abstractNumId w:val="12"/>
  </w:num>
  <w:num w:numId="20">
    <w:abstractNumId w:val="13"/>
  </w:num>
  <w:num w:numId="21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6E"/>
    <w:rsid w:val="000318A8"/>
    <w:rsid w:val="00040578"/>
    <w:rsid w:val="00045F40"/>
    <w:rsid w:val="000527E2"/>
    <w:rsid w:val="0005663E"/>
    <w:rsid w:val="000700FD"/>
    <w:rsid w:val="00081411"/>
    <w:rsid w:val="000941CE"/>
    <w:rsid w:val="000A118D"/>
    <w:rsid w:val="000A1453"/>
    <w:rsid w:val="000A2DD7"/>
    <w:rsid w:val="000A328B"/>
    <w:rsid w:val="000A4D69"/>
    <w:rsid w:val="000A6E48"/>
    <w:rsid w:val="000D1158"/>
    <w:rsid w:val="000D1578"/>
    <w:rsid w:val="000D7EED"/>
    <w:rsid w:val="000E3071"/>
    <w:rsid w:val="000F1AC6"/>
    <w:rsid w:val="000F755E"/>
    <w:rsid w:val="00103BD7"/>
    <w:rsid w:val="00114F2A"/>
    <w:rsid w:val="0012051B"/>
    <w:rsid w:val="001227B6"/>
    <w:rsid w:val="001236C6"/>
    <w:rsid w:val="00124C1A"/>
    <w:rsid w:val="00127E10"/>
    <w:rsid w:val="00130F29"/>
    <w:rsid w:val="00140521"/>
    <w:rsid w:val="0014081F"/>
    <w:rsid w:val="00143EF4"/>
    <w:rsid w:val="001458D3"/>
    <w:rsid w:val="00152D27"/>
    <w:rsid w:val="0015389D"/>
    <w:rsid w:val="00154079"/>
    <w:rsid w:val="0016170B"/>
    <w:rsid w:val="00167BB2"/>
    <w:rsid w:val="00175F63"/>
    <w:rsid w:val="001766DF"/>
    <w:rsid w:val="00181FC5"/>
    <w:rsid w:val="0019359B"/>
    <w:rsid w:val="001A5041"/>
    <w:rsid w:val="001B2DAC"/>
    <w:rsid w:val="001B6C8A"/>
    <w:rsid w:val="001C1BB3"/>
    <w:rsid w:val="001C247D"/>
    <w:rsid w:val="001D702B"/>
    <w:rsid w:val="001D70D3"/>
    <w:rsid w:val="001F3AE1"/>
    <w:rsid w:val="001F4D83"/>
    <w:rsid w:val="001F6673"/>
    <w:rsid w:val="00211F89"/>
    <w:rsid w:val="00217EFC"/>
    <w:rsid w:val="00222529"/>
    <w:rsid w:val="002678EA"/>
    <w:rsid w:val="00270D1A"/>
    <w:rsid w:val="00272CC1"/>
    <w:rsid w:val="00291EF5"/>
    <w:rsid w:val="002B048F"/>
    <w:rsid w:val="002B2C97"/>
    <w:rsid w:val="002B46CF"/>
    <w:rsid w:val="002B6677"/>
    <w:rsid w:val="002B7818"/>
    <w:rsid w:val="002C1586"/>
    <w:rsid w:val="002C59C0"/>
    <w:rsid w:val="002C654A"/>
    <w:rsid w:val="002D06BB"/>
    <w:rsid w:val="002E0B42"/>
    <w:rsid w:val="002E219B"/>
    <w:rsid w:val="002E5667"/>
    <w:rsid w:val="002E78D1"/>
    <w:rsid w:val="002F42A2"/>
    <w:rsid w:val="002F4B88"/>
    <w:rsid w:val="0030077A"/>
    <w:rsid w:val="00302CE1"/>
    <w:rsid w:val="00307163"/>
    <w:rsid w:val="003110AD"/>
    <w:rsid w:val="00313F7D"/>
    <w:rsid w:val="0031556B"/>
    <w:rsid w:val="00325B1E"/>
    <w:rsid w:val="00327819"/>
    <w:rsid w:val="003279D1"/>
    <w:rsid w:val="00327C54"/>
    <w:rsid w:val="00335E86"/>
    <w:rsid w:val="00340AB4"/>
    <w:rsid w:val="00344233"/>
    <w:rsid w:val="00354FE4"/>
    <w:rsid w:val="00362F72"/>
    <w:rsid w:val="00373F1D"/>
    <w:rsid w:val="00375EC1"/>
    <w:rsid w:val="003819D8"/>
    <w:rsid w:val="00383C7E"/>
    <w:rsid w:val="00384891"/>
    <w:rsid w:val="0038667E"/>
    <w:rsid w:val="00391BDF"/>
    <w:rsid w:val="00394EE7"/>
    <w:rsid w:val="003A4C8D"/>
    <w:rsid w:val="003B0E55"/>
    <w:rsid w:val="003B3C4E"/>
    <w:rsid w:val="003C6A1D"/>
    <w:rsid w:val="003C7E47"/>
    <w:rsid w:val="003D0580"/>
    <w:rsid w:val="003D05C4"/>
    <w:rsid w:val="003D1D2F"/>
    <w:rsid w:val="003E0D93"/>
    <w:rsid w:val="003E357F"/>
    <w:rsid w:val="003F2E30"/>
    <w:rsid w:val="00410A94"/>
    <w:rsid w:val="004113B6"/>
    <w:rsid w:val="00415AF2"/>
    <w:rsid w:val="00420F24"/>
    <w:rsid w:val="00436E76"/>
    <w:rsid w:val="00441727"/>
    <w:rsid w:val="00444D9E"/>
    <w:rsid w:val="00446C7A"/>
    <w:rsid w:val="00452265"/>
    <w:rsid w:val="00467F5C"/>
    <w:rsid w:val="0047123C"/>
    <w:rsid w:val="00471525"/>
    <w:rsid w:val="00481CB0"/>
    <w:rsid w:val="0049086B"/>
    <w:rsid w:val="004C1009"/>
    <w:rsid w:val="004C63CA"/>
    <w:rsid w:val="004D4B67"/>
    <w:rsid w:val="004D5E44"/>
    <w:rsid w:val="004E0807"/>
    <w:rsid w:val="004E4447"/>
    <w:rsid w:val="004F59C1"/>
    <w:rsid w:val="004F5E84"/>
    <w:rsid w:val="00502460"/>
    <w:rsid w:val="00513E60"/>
    <w:rsid w:val="00531B1B"/>
    <w:rsid w:val="0053545C"/>
    <w:rsid w:val="00535AD6"/>
    <w:rsid w:val="00540344"/>
    <w:rsid w:val="00545C5C"/>
    <w:rsid w:val="0054641F"/>
    <w:rsid w:val="00554978"/>
    <w:rsid w:val="00561743"/>
    <w:rsid w:val="005647F6"/>
    <w:rsid w:val="005648D7"/>
    <w:rsid w:val="0057212C"/>
    <w:rsid w:val="0058098F"/>
    <w:rsid w:val="00584B9B"/>
    <w:rsid w:val="00596A7D"/>
    <w:rsid w:val="005B14D0"/>
    <w:rsid w:val="005B3875"/>
    <w:rsid w:val="005C44CF"/>
    <w:rsid w:val="005C6C56"/>
    <w:rsid w:val="005C7951"/>
    <w:rsid w:val="005E0487"/>
    <w:rsid w:val="005E16FA"/>
    <w:rsid w:val="005F0B0C"/>
    <w:rsid w:val="005F265F"/>
    <w:rsid w:val="005F33B4"/>
    <w:rsid w:val="005F3490"/>
    <w:rsid w:val="005F60AD"/>
    <w:rsid w:val="005F70B1"/>
    <w:rsid w:val="006043E8"/>
    <w:rsid w:val="006062A1"/>
    <w:rsid w:val="0061189F"/>
    <w:rsid w:val="006319C9"/>
    <w:rsid w:val="006372C0"/>
    <w:rsid w:val="00642B1C"/>
    <w:rsid w:val="00646C7B"/>
    <w:rsid w:val="00654F36"/>
    <w:rsid w:val="00655F8F"/>
    <w:rsid w:val="00661E73"/>
    <w:rsid w:val="006708CC"/>
    <w:rsid w:val="00681E71"/>
    <w:rsid w:val="006A218C"/>
    <w:rsid w:val="006B50D6"/>
    <w:rsid w:val="006F3AFC"/>
    <w:rsid w:val="0071218D"/>
    <w:rsid w:val="007169BB"/>
    <w:rsid w:val="00754F04"/>
    <w:rsid w:val="00774070"/>
    <w:rsid w:val="007741B7"/>
    <w:rsid w:val="007776FD"/>
    <w:rsid w:val="007802DE"/>
    <w:rsid w:val="00782CAA"/>
    <w:rsid w:val="00785A04"/>
    <w:rsid w:val="007B0997"/>
    <w:rsid w:val="007D3254"/>
    <w:rsid w:val="007F1A42"/>
    <w:rsid w:val="007F615E"/>
    <w:rsid w:val="0080468C"/>
    <w:rsid w:val="00827490"/>
    <w:rsid w:val="00831865"/>
    <w:rsid w:val="008318AF"/>
    <w:rsid w:val="00832102"/>
    <w:rsid w:val="00832399"/>
    <w:rsid w:val="00835A2D"/>
    <w:rsid w:val="00836FC2"/>
    <w:rsid w:val="0083708E"/>
    <w:rsid w:val="00845210"/>
    <w:rsid w:val="00851035"/>
    <w:rsid w:val="008577D1"/>
    <w:rsid w:val="00864DAA"/>
    <w:rsid w:val="00871AD9"/>
    <w:rsid w:val="00874A8C"/>
    <w:rsid w:val="0087736E"/>
    <w:rsid w:val="00881B10"/>
    <w:rsid w:val="00883C8D"/>
    <w:rsid w:val="00890D3B"/>
    <w:rsid w:val="008A2BAE"/>
    <w:rsid w:val="008A77B3"/>
    <w:rsid w:val="008B7537"/>
    <w:rsid w:val="008D053C"/>
    <w:rsid w:val="008D398A"/>
    <w:rsid w:val="008D44B1"/>
    <w:rsid w:val="008F3D14"/>
    <w:rsid w:val="008F71EC"/>
    <w:rsid w:val="0091111B"/>
    <w:rsid w:val="00915056"/>
    <w:rsid w:val="0092446E"/>
    <w:rsid w:val="00924ACC"/>
    <w:rsid w:val="009326E1"/>
    <w:rsid w:val="00943D78"/>
    <w:rsid w:val="00951A09"/>
    <w:rsid w:val="00953C01"/>
    <w:rsid w:val="0096226F"/>
    <w:rsid w:val="00963E0F"/>
    <w:rsid w:val="00964015"/>
    <w:rsid w:val="009640B8"/>
    <w:rsid w:val="00966A69"/>
    <w:rsid w:val="00967357"/>
    <w:rsid w:val="0097156C"/>
    <w:rsid w:val="00975C5C"/>
    <w:rsid w:val="00976334"/>
    <w:rsid w:val="00977AD1"/>
    <w:rsid w:val="00977BB3"/>
    <w:rsid w:val="00984593"/>
    <w:rsid w:val="0099441B"/>
    <w:rsid w:val="009B03BB"/>
    <w:rsid w:val="009B6279"/>
    <w:rsid w:val="009C27E5"/>
    <w:rsid w:val="009D2B46"/>
    <w:rsid w:val="009E44B6"/>
    <w:rsid w:val="009F44A9"/>
    <w:rsid w:val="00A00CE0"/>
    <w:rsid w:val="00A15F5B"/>
    <w:rsid w:val="00A366E8"/>
    <w:rsid w:val="00A37684"/>
    <w:rsid w:val="00A4034E"/>
    <w:rsid w:val="00A43D14"/>
    <w:rsid w:val="00A45A29"/>
    <w:rsid w:val="00A604E4"/>
    <w:rsid w:val="00A624AD"/>
    <w:rsid w:val="00A669AA"/>
    <w:rsid w:val="00A70873"/>
    <w:rsid w:val="00A73D88"/>
    <w:rsid w:val="00A76A7A"/>
    <w:rsid w:val="00A87949"/>
    <w:rsid w:val="00A90EBF"/>
    <w:rsid w:val="00A95CB8"/>
    <w:rsid w:val="00AA21AB"/>
    <w:rsid w:val="00AB70F8"/>
    <w:rsid w:val="00AD60DA"/>
    <w:rsid w:val="00AE5816"/>
    <w:rsid w:val="00AF4282"/>
    <w:rsid w:val="00B0166C"/>
    <w:rsid w:val="00B01A50"/>
    <w:rsid w:val="00B1761C"/>
    <w:rsid w:val="00B30499"/>
    <w:rsid w:val="00B32739"/>
    <w:rsid w:val="00B33CD9"/>
    <w:rsid w:val="00B34C67"/>
    <w:rsid w:val="00B36749"/>
    <w:rsid w:val="00B528AB"/>
    <w:rsid w:val="00B6363F"/>
    <w:rsid w:val="00B643A5"/>
    <w:rsid w:val="00B645B6"/>
    <w:rsid w:val="00B66A4D"/>
    <w:rsid w:val="00B74695"/>
    <w:rsid w:val="00B75C9A"/>
    <w:rsid w:val="00B8354E"/>
    <w:rsid w:val="00B92371"/>
    <w:rsid w:val="00B96789"/>
    <w:rsid w:val="00BA0D86"/>
    <w:rsid w:val="00BA24BD"/>
    <w:rsid w:val="00BA4DBD"/>
    <w:rsid w:val="00BA6AD2"/>
    <w:rsid w:val="00BB443B"/>
    <w:rsid w:val="00BD14D1"/>
    <w:rsid w:val="00BE4EB8"/>
    <w:rsid w:val="00BF11C2"/>
    <w:rsid w:val="00BF12AA"/>
    <w:rsid w:val="00BF2783"/>
    <w:rsid w:val="00BF562B"/>
    <w:rsid w:val="00C07E1F"/>
    <w:rsid w:val="00C21E86"/>
    <w:rsid w:val="00C6149C"/>
    <w:rsid w:val="00C676E6"/>
    <w:rsid w:val="00C71A6A"/>
    <w:rsid w:val="00C773E1"/>
    <w:rsid w:val="00C77C0E"/>
    <w:rsid w:val="00C85468"/>
    <w:rsid w:val="00C91CAF"/>
    <w:rsid w:val="00C91DD7"/>
    <w:rsid w:val="00C96F3A"/>
    <w:rsid w:val="00CA4262"/>
    <w:rsid w:val="00CA7960"/>
    <w:rsid w:val="00CB6D4B"/>
    <w:rsid w:val="00CC15C5"/>
    <w:rsid w:val="00CC5B37"/>
    <w:rsid w:val="00CC7213"/>
    <w:rsid w:val="00CC7800"/>
    <w:rsid w:val="00CD4F2F"/>
    <w:rsid w:val="00CD5BF4"/>
    <w:rsid w:val="00CE16BF"/>
    <w:rsid w:val="00CE447C"/>
    <w:rsid w:val="00D02077"/>
    <w:rsid w:val="00D054EA"/>
    <w:rsid w:val="00D07DE8"/>
    <w:rsid w:val="00D20EF3"/>
    <w:rsid w:val="00D219EA"/>
    <w:rsid w:val="00D23A27"/>
    <w:rsid w:val="00D30804"/>
    <w:rsid w:val="00D4080B"/>
    <w:rsid w:val="00D421B2"/>
    <w:rsid w:val="00D479F7"/>
    <w:rsid w:val="00D51035"/>
    <w:rsid w:val="00D5346E"/>
    <w:rsid w:val="00D5506B"/>
    <w:rsid w:val="00D550D8"/>
    <w:rsid w:val="00D6085F"/>
    <w:rsid w:val="00D63850"/>
    <w:rsid w:val="00D640B9"/>
    <w:rsid w:val="00D70BEF"/>
    <w:rsid w:val="00D914B9"/>
    <w:rsid w:val="00D96EF1"/>
    <w:rsid w:val="00DA0ED6"/>
    <w:rsid w:val="00DA2B52"/>
    <w:rsid w:val="00DA2E86"/>
    <w:rsid w:val="00DB465F"/>
    <w:rsid w:val="00DC4522"/>
    <w:rsid w:val="00DE381F"/>
    <w:rsid w:val="00DE4B1E"/>
    <w:rsid w:val="00DF1B9F"/>
    <w:rsid w:val="00E12FD5"/>
    <w:rsid w:val="00E2570B"/>
    <w:rsid w:val="00E31DC6"/>
    <w:rsid w:val="00E352F6"/>
    <w:rsid w:val="00E36BC4"/>
    <w:rsid w:val="00E377C7"/>
    <w:rsid w:val="00E61033"/>
    <w:rsid w:val="00E651CE"/>
    <w:rsid w:val="00E7320A"/>
    <w:rsid w:val="00E75CD0"/>
    <w:rsid w:val="00E818F5"/>
    <w:rsid w:val="00E97062"/>
    <w:rsid w:val="00EA22B7"/>
    <w:rsid w:val="00EA37D5"/>
    <w:rsid w:val="00EA3C08"/>
    <w:rsid w:val="00EA5A6A"/>
    <w:rsid w:val="00EA5C19"/>
    <w:rsid w:val="00EA63B8"/>
    <w:rsid w:val="00EB2332"/>
    <w:rsid w:val="00EB3826"/>
    <w:rsid w:val="00EB4432"/>
    <w:rsid w:val="00EC41BC"/>
    <w:rsid w:val="00EC662E"/>
    <w:rsid w:val="00EC6FF9"/>
    <w:rsid w:val="00ED1FE3"/>
    <w:rsid w:val="00EE3221"/>
    <w:rsid w:val="00EF1429"/>
    <w:rsid w:val="00EF786B"/>
    <w:rsid w:val="00F03A2B"/>
    <w:rsid w:val="00F10036"/>
    <w:rsid w:val="00F123D6"/>
    <w:rsid w:val="00F13F67"/>
    <w:rsid w:val="00F15A4E"/>
    <w:rsid w:val="00F1631E"/>
    <w:rsid w:val="00F22EBC"/>
    <w:rsid w:val="00F248E8"/>
    <w:rsid w:val="00F26F35"/>
    <w:rsid w:val="00F27AA1"/>
    <w:rsid w:val="00F31958"/>
    <w:rsid w:val="00F3303D"/>
    <w:rsid w:val="00F34FA5"/>
    <w:rsid w:val="00F477DA"/>
    <w:rsid w:val="00F52DC4"/>
    <w:rsid w:val="00F614C6"/>
    <w:rsid w:val="00F6168D"/>
    <w:rsid w:val="00F66120"/>
    <w:rsid w:val="00F769ED"/>
    <w:rsid w:val="00F83A7C"/>
    <w:rsid w:val="00F842F4"/>
    <w:rsid w:val="00FA0E9A"/>
    <w:rsid w:val="00FA1138"/>
    <w:rsid w:val="00FA5C94"/>
    <w:rsid w:val="00FB7EC7"/>
    <w:rsid w:val="00FC368E"/>
    <w:rsid w:val="00FC7AC5"/>
    <w:rsid w:val="00FD6920"/>
    <w:rsid w:val="00FE15C8"/>
    <w:rsid w:val="00FE4618"/>
    <w:rsid w:val="00FE5B82"/>
    <w:rsid w:val="00FF2A88"/>
    <w:rsid w:val="00FF3182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27D36D"/>
  <w15:docId w15:val="{3A984A0F-9A34-42ED-AB8D-3E5B1994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0578"/>
    <w:pPr>
      <w:pageBreakBefore/>
      <w:numPr>
        <w:numId w:val="8"/>
      </w:num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0578"/>
    <w:rPr>
      <w:kern w:val="20"/>
      <w:sz w:val="3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7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1">
    <w:name w:val="Betont1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berschrift1"/>
    <w:next w:val="Standard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Absatz-Standardschriftart"/>
    <w:rsid w:val="00EF1429"/>
  </w:style>
  <w:style w:type="table" w:styleId="Listentabelle2Akzent1">
    <w:name w:val="List Table 2 Accent 1"/>
    <w:basedOn w:val="NormaleTabelle"/>
    <w:uiPriority w:val="47"/>
    <w:rsid w:val="00C676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24C3AD-E715-44B1-95B6-228508CB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6</Pages>
  <Words>592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Pflichtenheft Projekt LFH</vt:lpstr>
      <vt:lpstr>Pflichtenheft Projekt LFH</vt:lpstr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Projekt LFH</dc:title>
  <dc:creator>Sandro Dallo</dc:creator>
  <cp:keywords/>
  <cp:lastModifiedBy>Patrick Bösch</cp:lastModifiedBy>
  <cp:revision>77</cp:revision>
  <cp:lastPrinted>2013-09-30T09:38:00Z</cp:lastPrinted>
  <dcterms:created xsi:type="dcterms:W3CDTF">2013-10-13T08:38:00Z</dcterms:created>
  <dcterms:modified xsi:type="dcterms:W3CDTF">2013-10-13T09:32:00Z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