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C0" w:rsidRDefault="008824CF">
      <w:r w:rsidRPr="00850EAE">
        <w:rPr>
          <w:sz w:val="20"/>
          <w:szCs w:val="20"/>
        </w:rPr>
        <w:br/>
      </w:r>
      <w:r w:rsidR="00B823CD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1</w:t>
      </w:r>
      <w:r w:rsidR="00B823CD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、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提交订单的时候相应太慢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..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导致重复提交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..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还有注册会员时候也是相应太慢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.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导致二次注册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..</w:t>
      </w:r>
      <w:r w:rsidR="00D75578">
        <w:rPr>
          <w:rFonts w:ascii="Verdana" w:hAnsi="Verdana"/>
          <w:color w:val="3E3E3E"/>
          <w:sz w:val="20"/>
          <w:szCs w:val="20"/>
          <w:shd w:val="clear" w:color="auto" w:fill="FFFFFF"/>
        </w:rPr>
        <w:br/>
      </w:r>
      <w:r>
        <w:rPr>
          <w:rFonts w:hint="eastAsia"/>
        </w:rPr>
        <w:br/>
      </w:r>
      <w:r w:rsidR="00D75578">
        <w:rPr>
          <w:rFonts w:hint="eastAsia"/>
        </w:rPr>
        <w:br/>
        <w:t>2</w:t>
      </w:r>
      <w:r w:rsidR="00D75578">
        <w:rPr>
          <w:rFonts w:hint="eastAsia"/>
        </w:rPr>
        <w:t>、</w:t>
      </w:r>
      <w:r w:rsidR="00D75578">
        <w:rPr>
          <w:rFonts w:hint="eastAsia"/>
          <w:noProof/>
        </w:rPr>
        <w:drawing>
          <wp:inline distT="0" distB="0" distL="0" distR="0">
            <wp:extent cx="2346635" cy="994867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499" cy="99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5578">
        <w:rPr>
          <w:rFonts w:hint="eastAsia"/>
        </w:rPr>
        <w:t>点击颜色没反应</w:t>
      </w:r>
    </w:p>
    <w:p w:rsidR="00D75578" w:rsidRDefault="00D75578"/>
    <w:p w:rsidR="00D75578" w:rsidRDefault="00D75578">
      <w:r>
        <w:rPr>
          <w:rFonts w:hint="eastAsia"/>
        </w:rPr>
        <w:t>3</w:t>
      </w:r>
      <w:r>
        <w:rPr>
          <w:rFonts w:hint="eastAsia"/>
        </w:rPr>
        <w:t>、</w:t>
      </w:r>
      <w:r w:rsidR="00922F81">
        <w:rPr>
          <w:rFonts w:hint="eastAsia"/>
          <w:noProof/>
        </w:rPr>
        <w:drawing>
          <wp:inline distT="0" distB="0" distL="0" distR="0">
            <wp:extent cx="2149617" cy="870509"/>
            <wp:effectExtent l="19050" t="0" r="3033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17" cy="87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2F81">
        <w:rPr>
          <w:rFonts w:hint="eastAsia"/>
        </w:rPr>
        <w:t>本来应该是橙色的</w:t>
      </w:r>
      <w:r w:rsidR="00922F81">
        <w:br/>
      </w:r>
    </w:p>
    <w:p w:rsidR="00922F81" w:rsidRDefault="00922F81">
      <w:r>
        <w:rPr>
          <w:rFonts w:hint="eastAsia"/>
        </w:rPr>
        <w:t>4</w:t>
      </w:r>
      <w:r>
        <w:rPr>
          <w:rFonts w:hint="eastAsia"/>
        </w:rPr>
        <w:t>、提交资料的时候只提交了</w:t>
      </w:r>
      <w:r>
        <w:rPr>
          <w:rFonts w:hint="eastAsia"/>
        </w:rPr>
        <w:t>LOGO</w:t>
      </w:r>
      <w:r>
        <w:rPr>
          <w:rFonts w:hint="eastAsia"/>
        </w:rPr>
        <w:t>，其他的文件都没提交</w:t>
      </w:r>
      <w:r>
        <w:rPr>
          <w:rFonts w:hint="eastAsia"/>
        </w:rPr>
        <w:t>..</w:t>
      </w:r>
      <w:r>
        <w:rPr>
          <w:rFonts w:hint="eastAsia"/>
        </w:rPr>
        <w:t>就通过了</w:t>
      </w:r>
      <w:r>
        <w:rPr>
          <w:rFonts w:hint="eastAsia"/>
        </w:rPr>
        <w:t>..</w:t>
      </w:r>
      <w:r w:rsidR="000A3742">
        <w:br/>
      </w:r>
      <w:r w:rsidR="000A3742">
        <w:rPr>
          <w:rFonts w:hint="eastAsia"/>
        </w:rPr>
        <w:t>5</w:t>
      </w:r>
      <w:r w:rsidR="000A3742">
        <w:rPr>
          <w:rFonts w:hint="eastAsia"/>
          <w:noProof/>
        </w:rPr>
        <w:drawing>
          <wp:inline distT="0" distB="0" distL="0" distR="0">
            <wp:extent cx="3426409" cy="1814174"/>
            <wp:effectExtent l="19050" t="0" r="2591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211" cy="181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6808">
        <w:br/>
      </w:r>
      <w:r w:rsidR="00806808">
        <w:rPr>
          <w:rFonts w:hint="eastAsia"/>
        </w:rPr>
        <w:br/>
        <w:t>6/</w:t>
      </w:r>
      <w:r w:rsidR="00806808">
        <w:rPr>
          <w:rFonts w:hint="eastAsia"/>
          <w:noProof/>
        </w:rPr>
        <w:drawing>
          <wp:inline distT="0" distB="0" distL="0" distR="0">
            <wp:extent cx="3265475" cy="241238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86" cy="241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6808">
        <w:rPr>
          <w:rFonts w:hint="eastAsia"/>
        </w:rPr>
        <w:t>乱码</w:t>
      </w:r>
    </w:p>
    <w:sectPr w:rsidR="00922F81" w:rsidSect="003E3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89E" w:rsidRDefault="0074089E" w:rsidP="00741AB6">
      <w:r>
        <w:separator/>
      </w:r>
    </w:p>
  </w:endnote>
  <w:endnote w:type="continuationSeparator" w:id="1">
    <w:p w:rsidR="0074089E" w:rsidRDefault="0074089E" w:rsidP="00741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89E" w:rsidRDefault="0074089E" w:rsidP="00741AB6">
      <w:r>
        <w:separator/>
      </w:r>
    </w:p>
  </w:footnote>
  <w:footnote w:type="continuationSeparator" w:id="1">
    <w:p w:rsidR="0074089E" w:rsidRDefault="0074089E" w:rsidP="00741A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AB6"/>
    <w:rsid w:val="00050AC1"/>
    <w:rsid w:val="000A3742"/>
    <w:rsid w:val="001702F0"/>
    <w:rsid w:val="00245B84"/>
    <w:rsid w:val="00285F35"/>
    <w:rsid w:val="003E3E33"/>
    <w:rsid w:val="003F32F0"/>
    <w:rsid w:val="0044183D"/>
    <w:rsid w:val="00453A18"/>
    <w:rsid w:val="005D0FE1"/>
    <w:rsid w:val="0074089E"/>
    <w:rsid w:val="00741AB6"/>
    <w:rsid w:val="00782248"/>
    <w:rsid w:val="007E55B3"/>
    <w:rsid w:val="00806808"/>
    <w:rsid w:val="00850EAE"/>
    <w:rsid w:val="008533E4"/>
    <w:rsid w:val="008824CF"/>
    <w:rsid w:val="00922F81"/>
    <w:rsid w:val="009442A6"/>
    <w:rsid w:val="0099172E"/>
    <w:rsid w:val="009E3431"/>
    <w:rsid w:val="00A97A42"/>
    <w:rsid w:val="00AE737C"/>
    <w:rsid w:val="00B823CD"/>
    <w:rsid w:val="00CC1965"/>
    <w:rsid w:val="00CF54D7"/>
    <w:rsid w:val="00D75578"/>
    <w:rsid w:val="00E41B31"/>
    <w:rsid w:val="00EE76C0"/>
    <w:rsid w:val="00F63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E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1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1A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1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1A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1A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1A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zhouli</dc:creator>
  <cp:keywords/>
  <dc:description/>
  <cp:lastModifiedBy>zhouli</cp:lastModifiedBy>
  <cp:revision>15</cp:revision>
  <dcterms:created xsi:type="dcterms:W3CDTF">2014-04-08T06:56:00Z</dcterms:created>
  <dcterms:modified xsi:type="dcterms:W3CDTF">2014-04-14T13:16:00Z</dcterms:modified>
</cp:coreProperties>
</file>