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DB2B" w14:textId="05E274C7" w:rsidR="004B5C4E" w:rsidRDefault="0065224F">
      <w:r w:rsidRPr="0065224F">
        <w:drawing>
          <wp:inline distT="0" distB="0" distL="0" distR="0" wp14:anchorId="06C2CDE3" wp14:editId="57866128">
            <wp:extent cx="5612130" cy="2945130"/>
            <wp:effectExtent l="0" t="0" r="7620" b="7620"/>
            <wp:docPr id="128778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2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drawing>
          <wp:inline distT="0" distB="0" distL="0" distR="0" wp14:anchorId="08EAEF18" wp14:editId="31747BD6">
            <wp:extent cx="5612130" cy="2992120"/>
            <wp:effectExtent l="0" t="0" r="7620" b="0"/>
            <wp:docPr id="816452162" name="Imagen 1" descr="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52162" name="Imagen 1" descr="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lastRenderedPageBreak/>
        <w:drawing>
          <wp:inline distT="0" distB="0" distL="0" distR="0" wp14:anchorId="55F6ABA4" wp14:editId="26C09953">
            <wp:extent cx="5612130" cy="3005455"/>
            <wp:effectExtent l="0" t="0" r="7620" b="4445"/>
            <wp:docPr id="851718923" name="Imagen 1" descr="Gráfico, 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8923" name="Imagen 1" descr="Gráfico, Gráfico de rectángulo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drawing>
          <wp:inline distT="0" distB="0" distL="0" distR="0" wp14:anchorId="2772FF37" wp14:editId="01B5ABB0">
            <wp:extent cx="4945809" cy="4503810"/>
            <wp:effectExtent l="0" t="0" r="7620" b="0"/>
            <wp:docPr id="811384566" name="Imagen 1" descr="Sitio web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84566" name="Imagen 1" descr="Sitio web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lastRenderedPageBreak/>
        <w:drawing>
          <wp:inline distT="0" distB="0" distL="0" distR="0" wp14:anchorId="307A651F" wp14:editId="0D84E570">
            <wp:extent cx="5612130" cy="2757805"/>
            <wp:effectExtent l="0" t="0" r="7620" b="4445"/>
            <wp:docPr id="105968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6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drawing>
          <wp:inline distT="0" distB="0" distL="0" distR="0" wp14:anchorId="05682D69" wp14:editId="56D10C16">
            <wp:extent cx="5612130" cy="2744470"/>
            <wp:effectExtent l="0" t="0" r="7620" b="0"/>
            <wp:docPr id="1068271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71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lastRenderedPageBreak/>
        <w:drawing>
          <wp:inline distT="0" distB="0" distL="0" distR="0" wp14:anchorId="5BA6B2D5" wp14:editId="5E5228B8">
            <wp:extent cx="5612130" cy="3062605"/>
            <wp:effectExtent l="0" t="0" r="7620" b="4445"/>
            <wp:docPr id="166899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DDFA" w14:textId="160C7419" w:rsidR="0065224F" w:rsidRDefault="0065224F">
      <w:r w:rsidRPr="0065224F">
        <w:lastRenderedPageBreak/>
        <w:drawing>
          <wp:inline distT="0" distB="0" distL="0" distR="0" wp14:anchorId="63DD3242" wp14:editId="59034C65">
            <wp:extent cx="5612130" cy="3469005"/>
            <wp:effectExtent l="0" t="0" r="7620" b="0"/>
            <wp:docPr id="2101410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10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24F">
        <w:drawing>
          <wp:inline distT="0" distB="0" distL="0" distR="0" wp14:anchorId="76CE9308" wp14:editId="75B281DC">
            <wp:extent cx="5612130" cy="3518535"/>
            <wp:effectExtent l="0" t="0" r="7620" b="5715"/>
            <wp:docPr id="2048578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78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2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24F"/>
    <w:rsid w:val="004B5C4E"/>
    <w:rsid w:val="0065224F"/>
    <w:rsid w:val="00FE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737F"/>
  <w15:chartTrackingRefBased/>
  <w15:docId w15:val="{BB9EAC8A-37C2-4FE1-B573-8483D3C5D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Lerdo</dc:creator>
  <cp:keywords/>
  <dc:description/>
  <cp:lastModifiedBy>Sofia Lerdo</cp:lastModifiedBy>
  <cp:revision>1</cp:revision>
  <dcterms:created xsi:type="dcterms:W3CDTF">2023-05-24T01:02:00Z</dcterms:created>
  <dcterms:modified xsi:type="dcterms:W3CDTF">2023-05-24T01:09:00Z</dcterms:modified>
</cp:coreProperties>
</file>