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14" w:rsidRDefault="00C95A2F" w:rsidP="00C95A2F">
      <w:pPr>
        <w:rPr>
          <w:rFonts w:ascii="Times New Roman" w:hAnsi="Times New Roman" w:cs="Times New Roman"/>
          <w:sz w:val="28"/>
          <w:szCs w:val="28"/>
        </w:rPr>
      </w:pPr>
      <w:r w:rsidRPr="00C95A2F">
        <w:rPr>
          <w:rFonts w:ascii="Times New Roman" w:hAnsi="Times New Roman" w:cs="Times New Roman"/>
          <w:sz w:val="28"/>
          <w:szCs w:val="28"/>
        </w:rPr>
        <w:t xml:space="preserve">Для чого використовують </w:t>
      </w:r>
      <w:proofErr w:type="spellStart"/>
      <w:r w:rsidRPr="00C95A2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95A2F">
        <w:rPr>
          <w:rFonts w:ascii="Times New Roman" w:hAnsi="Times New Roman" w:cs="Times New Roman"/>
          <w:sz w:val="28"/>
          <w:szCs w:val="28"/>
        </w:rPr>
        <w:t>, які основні дії та команди в ньому виконують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Гіт – це розподілена система контролю версій файлів та відстеження спільної роботи.</w:t>
      </w:r>
      <w:r>
        <w:rPr>
          <w:rFonts w:ascii="Times New Roman" w:hAnsi="Times New Roman" w:cs="Times New Roman"/>
          <w:sz w:val="28"/>
          <w:szCs w:val="28"/>
        </w:rPr>
        <w:br/>
        <w:t xml:space="preserve">Ця система є корисною для розробників, що працюють над спільним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оскільки надає змогу слідкувати за змінами у файлах та ділитись своїми.</w:t>
      </w:r>
    </w:p>
    <w:p w:rsidR="00013814" w:rsidRDefault="00013814" w:rsidP="00C95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дії:</w:t>
      </w:r>
      <w:r>
        <w:rPr>
          <w:rFonts w:ascii="Times New Roman" w:hAnsi="Times New Roman" w:cs="Times New Roman"/>
          <w:sz w:val="28"/>
          <w:szCs w:val="28"/>
        </w:rPr>
        <w:br/>
        <w:t>-спостереження за змінами в коді та їх виправлення, що додає контролю;</w:t>
      </w:r>
      <w:r>
        <w:rPr>
          <w:rFonts w:ascii="Times New Roman" w:hAnsi="Times New Roman" w:cs="Times New Roman"/>
          <w:sz w:val="28"/>
          <w:szCs w:val="28"/>
        </w:rPr>
        <w:br/>
        <w:t>-співпраця;</w:t>
      </w:r>
      <w:r>
        <w:rPr>
          <w:rFonts w:ascii="Times New Roman" w:hAnsi="Times New Roman" w:cs="Times New Roman"/>
          <w:sz w:val="28"/>
          <w:szCs w:val="28"/>
        </w:rPr>
        <w:br/>
        <w:t>-можливість відновлювати видалені файли та повертати зміни;</w:t>
      </w:r>
      <w:r>
        <w:rPr>
          <w:rFonts w:ascii="Times New Roman" w:hAnsi="Times New Roman" w:cs="Times New Roman"/>
          <w:sz w:val="28"/>
          <w:szCs w:val="28"/>
        </w:rPr>
        <w:br/>
        <w:t>-можна створити гілки, без ризику для основного коду.</w:t>
      </w:r>
    </w:p>
    <w:p w:rsidR="00AF65ED" w:rsidRPr="00013814" w:rsidRDefault="00C95A2F" w:rsidP="00C95A2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Основні команди: </w:t>
      </w:r>
      <w:r w:rsidR="00013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новий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в поточній теці.</w:t>
      </w:r>
      <w:r w:rsidR="00013814" w:rsidRPr="00013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&lt;файл&gt; — додає зміни в певний файл до індексу.</w:t>
      </w:r>
      <w:r w:rsidR="00013814" w:rsidRPr="00013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-m “коментар” — фіксує зміни в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з коментарем.</w:t>
      </w:r>
      <w:r w:rsidR="00013814" w:rsidRPr="00013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— відправляє зміни до віддаленого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>.</w:t>
      </w:r>
      <w:r w:rsidR="00013814" w:rsidRPr="00013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— отримує зміни з віддаленого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>.</w:t>
      </w:r>
      <w:r w:rsidR="00013814" w:rsidRPr="00013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 — клонує віддалений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>.</w:t>
      </w:r>
      <w:r w:rsidR="00013814" w:rsidRPr="00013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— управляє гілками в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>.</w:t>
      </w:r>
      <w:r w:rsidR="00013814" w:rsidRPr="00013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814" w:rsidRPr="00013814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013814" w:rsidRPr="00013814">
        <w:rPr>
          <w:rFonts w:ascii="Times New Roman" w:hAnsi="Times New Roman" w:cs="Times New Roman"/>
          <w:sz w:val="28"/>
          <w:szCs w:val="28"/>
        </w:rPr>
        <w:t xml:space="preserve"> — робить злиття гілок.</w:t>
      </w:r>
    </w:p>
    <w:sectPr w:rsidR="00AF65ED" w:rsidRPr="000138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2F"/>
    <w:rsid w:val="00013814"/>
    <w:rsid w:val="00A47892"/>
    <w:rsid w:val="00AA4AE6"/>
    <w:rsid w:val="00C9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601F"/>
  <w15:chartTrackingRefBased/>
  <w15:docId w15:val="{E80FDF81-D331-402C-86C0-B12CDA5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3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Лапчик</dc:creator>
  <cp:keywords/>
  <dc:description/>
  <cp:lastModifiedBy>София Лапчик</cp:lastModifiedBy>
  <cp:revision>1</cp:revision>
  <dcterms:created xsi:type="dcterms:W3CDTF">2024-02-02T13:59:00Z</dcterms:created>
  <dcterms:modified xsi:type="dcterms:W3CDTF">2024-02-02T14:18:00Z</dcterms:modified>
</cp:coreProperties>
</file>