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B57F1A" w:rsidRPr="00695B20" w:rsidTr="00273014">
        <w:tc>
          <w:tcPr>
            <w:tcW w:w="9016" w:type="dxa"/>
            <w:gridSpan w:val="3"/>
          </w:tcPr>
          <w:p w:rsidR="00B57F1A" w:rsidRPr="00695B20" w:rsidRDefault="00B57F1A" w:rsidP="00EF19F1">
            <w:pPr>
              <w:jc w:val="center"/>
            </w:pPr>
            <w:proofErr w:type="spellStart"/>
            <w:r w:rsidRPr="00695B20">
              <w:t>Anammox</w:t>
            </w:r>
            <w:proofErr w:type="spellEnd"/>
          </w:p>
        </w:tc>
      </w:tr>
      <w:tr w:rsidR="00695B20" w:rsidRPr="00695B20" w:rsidTr="00B57F1A">
        <w:tc>
          <w:tcPr>
            <w:tcW w:w="2740" w:type="dxa"/>
          </w:tcPr>
          <w:p w:rsidR="00B57F1A" w:rsidRPr="00695B20" w:rsidRDefault="00B57F1A" w:rsidP="00B57F1A">
            <w:r w:rsidRPr="00695B20">
              <w:t>Component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Anabolism</w:t>
            </w:r>
          </w:p>
        </w:tc>
        <w:tc>
          <w:tcPr>
            <w:tcW w:w="3149" w:type="dxa"/>
          </w:tcPr>
          <w:p w:rsidR="00B57F1A" w:rsidRPr="00695B20" w:rsidRDefault="00B57F1A" w:rsidP="00B57F1A">
            <w:r w:rsidRPr="00695B20">
              <w:t>Catabolism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B57F1A" w:rsidRPr="00695B20" w:rsidRDefault="00B57F1A" w:rsidP="00B57F1A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-1.6</w:t>
            </w:r>
          </w:p>
        </w:tc>
        <w:tc>
          <w:tcPr>
            <w:tcW w:w="3149" w:type="dxa"/>
          </w:tcPr>
          <w:p w:rsidR="00B57F1A" w:rsidRPr="00695B20" w:rsidRDefault="00B57F1A" w:rsidP="00B57F1A">
            <w:r w:rsidRPr="00695B20">
              <w:t>-1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0</w:t>
            </w:r>
          </w:p>
        </w:tc>
        <w:tc>
          <w:tcPr>
            <w:tcW w:w="3149" w:type="dxa"/>
          </w:tcPr>
          <w:p w:rsidR="00B57F1A" w:rsidRPr="00695B20" w:rsidRDefault="00B57F1A" w:rsidP="00B57F1A">
            <w:r w:rsidRPr="00695B20">
              <w:t>-1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0</w:t>
            </w:r>
          </w:p>
        </w:tc>
        <w:tc>
          <w:tcPr>
            <w:tcW w:w="3149" w:type="dxa"/>
          </w:tcPr>
          <w:p w:rsidR="00B57F1A" w:rsidRPr="00695B20" w:rsidRDefault="00670758" w:rsidP="00B57F1A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0</w:t>
            </w:r>
          </w:p>
        </w:tc>
        <w:tc>
          <w:tcPr>
            <w:tcW w:w="3149" w:type="dxa"/>
          </w:tcPr>
          <w:p w:rsidR="00B57F1A" w:rsidRPr="00695B20" w:rsidRDefault="00670758" w:rsidP="00B57F1A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-1</w:t>
            </w:r>
          </w:p>
        </w:tc>
        <w:tc>
          <w:tcPr>
            <w:tcW w:w="3149" w:type="dxa"/>
          </w:tcPr>
          <w:p w:rsidR="00B57F1A" w:rsidRPr="00695B20" w:rsidRDefault="006D45B4" w:rsidP="00B57F1A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gN2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0.7</w:t>
            </w:r>
          </w:p>
        </w:tc>
        <w:tc>
          <w:tcPr>
            <w:tcW w:w="3149" w:type="dxa"/>
          </w:tcPr>
          <w:p w:rsidR="00B57F1A" w:rsidRPr="00695B20" w:rsidRDefault="00B57F1A" w:rsidP="00B57F1A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H2O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2.5</w:t>
            </w:r>
          </w:p>
        </w:tc>
        <w:tc>
          <w:tcPr>
            <w:tcW w:w="3149" w:type="dxa"/>
          </w:tcPr>
          <w:p w:rsidR="00B57F1A" w:rsidRPr="00695B20" w:rsidRDefault="00B57F1A" w:rsidP="00B57F1A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H+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-1</w:t>
            </w:r>
          </w:p>
        </w:tc>
        <w:tc>
          <w:tcPr>
            <w:tcW w:w="3149" w:type="dxa"/>
          </w:tcPr>
          <w:p w:rsidR="00B57F1A" w:rsidRPr="00695B20" w:rsidRDefault="006D45B4" w:rsidP="00B57F1A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B57F1A" w:rsidRPr="00695B20" w:rsidRDefault="00B57F1A" w:rsidP="00B57F1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Biomass</w:t>
            </w:r>
          </w:p>
        </w:tc>
        <w:tc>
          <w:tcPr>
            <w:tcW w:w="3127" w:type="dxa"/>
          </w:tcPr>
          <w:p w:rsidR="00B57F1A" w:rsidRPr="00695B20" w:rsidRDefault="00B57F1A" w:rsidP="00B57F1A">
            <w:r w:rsidRPr="00695B20">
              <w:t>1</w:t>
            </w:r>
          </w:p>
        </w:tc>
        <w:tc>
          <w:tcPr>
            <w:tcW w:w="3149" w:type="dxa"/>
          </w:tcPr>
          <w:p w:rsidR="00B57F1A" w:rsidRPr="00695B20" w:rsidRDefault="006D45B4" w:rsidP="00B57F1A">
            <w:r w:rsidRPr="00695B20">
              <w:t>0</w:t>
            </w:r>
          </w:p>
        </w:tc>
      </w:tr>
    </w:tbl>
    <w:p w:rsidR="007922CC" w:rsidRPr="00695B20" w:rsidRDefault="00792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695B20" w:rsidRPr="00695B20" w:rsidTr="00273014">
        <w:tc>
          <w:tcPr>
            <w:tcW w:w="9016" w:type="dxa"/>
            <w:gridSpan w:val="3"/>
          </w:tcPr>
          <w:p w:rsidR="00EF19F1" w:rsidRPr="00695B20" w:rsidRDefault="00EF19F1" w:rsidP="00695B20">
            <w:pPr>
              <w:jc w:val="center"/>
            </w:pPr>
            <w:r w:rsidRPr="00695B20">
              <w:t>Aerobic heterotroph</w:t>
            </w:r>
            <w:r w:rsidR="00670758" w:rsidRPr="00695B20">
              <w:t xml:space="preserve"> </w:t>
            </w:r>
          </w:p>
        </w:tc>
      </w:tr>
      <w:tr w:rsidR="00695B20" w:rsidRPr="00695B20" w:rsidTr="00273014">
        <w:tc>
          <w:tcPr>
            <w:tcW w:w="2740" w:type="dxa"/>
          </w:tcPr>
          <w:p w:rsidR="00EF19F1" w:rsidRPr="00695B20" w:rsidRDefault="00EF19F1" w:rsidP="00273014">
            <w:r w:rsidRPr="00695B20">
              <w:t>Component</w:t>
            </w:r>
          </w:p>
        </w:tc>
        <w:tc>
          <w:tcPr>
            <w:tcW w:w="3127" w:type="dxa"/>
          </w:tcPr>
          <w:p w:rsidR="00EF19F1" w:rsidRPr="00695B20" w:rsidRDefault="00EF19F1" w:rsidP="00273014">
            <w:r w:rsidRPr="00695B20">
              <w:t>Anabolism</w:t>
            </w:r>
          </w:p>
        </w:tc>
        <w:tc>
          <w:tcPr>
            <w:tcW w:w="3149" w:type="dxa"/>
          </w:tcPr>
          <w:p w:rsidR="00EF19F1" w:rsidRPr="00695B20" w:rsidRDefault="00EF19F1" w:rsidP="00273014">
            <w:r w:rsidRPr="00695B20">
              <w:t>Catabolism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EF19F1" w:rsidRPr="00695B20" w:rsidRDefault="000A0A9E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-0.175</w:t>
            </w:r>
          </w:p>
        </w:tc>
        <w:tc>
          <w:tcPr>
            <w:tcW w:w="3149" w:type="dxa"/>
          </w:tcPr>
          <w:p w:rsidR="00EF19F1" w:rsidRPr="00695B20" w:rsidRDefault="000A0A9E" w:rsidP="00273014">
            <w:r w:rsidRPr="00695B20">
              <w:t>-1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EF19F1" w:rsidRPr="00695B20" w:rsidRDefault="000A0A9E" w:rsidP="00273014">
            <w:r w:rsidRPr="00695B20">
              <w:t>-0.2</w:t>
            </w:r>
          </w:p>
        </w:tc>
        <w:tc>
          <w:tcPr>
            <w:tcW w:w="3149" w:type="dxa"/>
          </w:tcPr>
          <w:p w:rsidR="00EF19F1" w:rsidRPr="00695B20" w:rsidRDefault="005B067D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670758" w:rsidRPr="00695B20" w:rsidRDefault="00670758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670758" w:rsidRPr="00695B20" w:rsidRDefault="00670758" w:rsidP="00273014">
            <w:r w:rsidRPr="00695B20">
              <w:t>0</w:t>
            </w:r>
          </w:p>
        </w:tc>
        <w:tc>
          <w:tcPr>
            <w:tcW w:w="3149" w:type="dxa"/>
          </w:tcPr>
          <w:p w:rsidR="00670758" w:rsidRPr="00695B20" w:rsidRDefault="00670758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EF19F1" w:rsidRPr="00695B20" w:rsidRDefault="00670758" w:rsidP="00273014">
            <w:r w:rsidRPr="00695B20">
              <w:t>0</w:t>
            </w:r>
          </w:p>
        </w:tc>
        <w:tc>
          <w:tcPr>
            <w:tcW w:w="3149" w:type="dxa"/>
          </w:tcPr>
          <w:p w:rsidR="00EF19F1" w:rsidRPr="00695B20" w:rsidRDefault="00670758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EF19F1" w:rsidRPr="00695B20" w:rsidRDefault="00670758" w:rsidP="00273014">
            <w:r w:rsidRPr="00695B20">
              <w:t>0</w:t>
            </w:r>
          </w:p>
        </w:tc>
        <w:tc>
          <w:tcPr>
            <w:tcW w:w="3149" w:type="dxa"/>
          </w:tcPr>
          <w:p w:rsidR="00EF19F1" w:rsidRPr="00695B20" w:rsidRDefault="000051F1" w:rsidP="00273014">
            <w:r w:rsidRPr="00695B20">
              <w:t>-</w:t>
            </w:r>
            <w:r w:rsidR="000A0A9E" w:rsidRPr="00695B20">
              <w:t>6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EF19F1" w:rsidRPr="00695B20" w:rsidRDefault="000A0A9E" w:rsidP="00273014">
            <w:r w:rsidRPr="00695B20">
              <w:t>0.05</w:t>
            </w:r>
          </w:p>
        </w:tc>
        <w:tc>
          <w:tcPr>
            <w:tcW w:w="3149" w:type="dxa"/>
          </w:tcPr>
          <w:p w:rsidR="00EF19F1" w:rsidRPr="00695B20" w:rsidRDefault="000A0A9E" w:rsidP="00273014">
            <w:r w:rsidRPr="00695B20">
              <w:t>6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gN2</w:t>
            </w:r>
          </w:p>
        </w:tc>
        <w:tc>
          <w:tcPr>
            <w:tcW w:w="3127" w:type="dxa"/>
          </w:tcPr>
          <w:p w:rsidR="00EF19F1" w:rsidRPr="00695B20" w:rsidRDefault="00670758" w:rsidP="00273014">
            <w:r w:rsidRPr="00695B20">
              <w:t>0</w:t>
            </w:r>
          </w:p>
        </w:tc>
        <w:tc>
          <w:tcPr>
            <w:tcW w:w="3149" w:type="dxa"/>
          </w:tcPr>
          <w:p w:rsidR="00EF19F1" w:rsidRPr="00695B20" w:rsidRDefault="00670758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H2O</w:t>
            </w:r>
          </w:p>
        </w:tc>
        <w:tc>
          <w:tcPr>
            <w:tcW w:w="3127" w:type="dxa"/>
          </w:tcPr>
          <w:p w:rsidR="00EF19F1" w:rsidRPr="00695B20" w:rsidRDefault="00670758" w:rsidP="00273014">
            <w:r w:rsidRPr="00695B20">
              <w:t>0.4</w:t>
            </w:r>
          </w:p>
        </w:tc>
        <w:tc>
          <w:tcPr>
            <w:tcW w:w="3149" w:type="dxa"/>
          </w:tcPr>
          <w:p w:rsidR="00EF19F1" w:rsidRPr="00695B20" w:rsidRDefault="00670758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H+</w:t>
            </w:r>
          </w:p>
        </w:tc>
        <w:tc>
          <w:tcPr>
            <w:tcW w:w="3127" w:type="dxa"/>
          </w:tcPr>
          <w:p w:rsidR="00EF19F1" w:rsidRPr="00695B20" w:rsidRDefault="00670758" w:rsidP="00273014">
            <w:r w:rsidRPr="00695B20">
              <w:t>0.05</w:t>
            </w:r>
          </w:p>
        </w:tc>
        <w:tc>
          <w:tcPr>
            <w:tcW w:w="3149" w:type="dxa"/>
          </w:tcPr>
          <w:p w:rsidR="00EF19F1" w:rsidRPr="00695B20" w:rsidRDefault="000A0A9E" w:rsidP="00273014">
            <w:r w:rsidRPr="00695B20">
              <w:t>6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EF19F1" w:rsidRPr="00695B20" w:rsidRDefault="00EF19F1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Biomass</w:t>
            </w:r>
          </w:p>
        </w:tc>
        <w:tc>
          <w:tcPr>
            <w:tcW w:w="3127" w:type="dxa"/>
          </w:tcPr>
          <w:p w:rsidR="00EF19F1" w:rsidRPr="00695B20" w:rsidRDefault="006D45B4" w:rsidP="00273014">
            <w:r w:rsidRPr="00695B20">
              <w:t>1</w:t>
            </w:r>
          </w:p>
        </w:tc>
        <w:tc>
          <w:tcPr>
            <w:tcW w:w="3149" w:type="dxa"/>
          </w:tcPr>
          <w:p w:rsidR="00EF19F1" w:rsidRPr="00695B20" w:rsidRDefault="00670758" w:rsidP="00273014">
            <w:r w:rsidRPr="00695B20">
              <w:t>0</w:t>
            </w:r>
          </w:p>
        </w:tc>
      </w:tr>
    </w:tbl>
    <w:p w:rsidR="00EF19F1" w:rsidRPr="00695B20" w:rsidRDefault="00EF1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695B20" w:rsidRPr="00695B20" w:rsidTr="00273014">
        <w:tc>
          <w:tcPr>
            <w:tcW w:w="9016" w:type="dxa"/>
            <w:gridSpan w:val="3"/>
          </w:tcPr>
          <w:p w:rsidR="000A0A9E" w:rsidRPr="00695B20" w:rsidRDefault="000A0A9E" w:rsidP="00273014">
            <w:pPr>
              <w:jc w:val="center"/>
            </w:pPr>
            <w:r w:rsidRPr="00695B20">
              <w:t>Anaerobic heterotroph denitrifying</w:t>
            </w:r>
            <w:r w:rsidR="00740D06" w:rsidRPr="00695B20">
              <w:t xml:space="preserve"> on NO3-</w:t>
            </w:r>
          </w:p>
        </w:tc>
      </w:tr>
      <w:tr w:rsidR="00695B20" w:rsidRPr="00695B20" w:rsidTr="00273014">
        <w:tc>
          <w:tcPr>
            <w:tcW w:w="2740" w:type="dxa"/>
          </w:tcPr>
          <w:p w:rsidR="000A0A9E" w:rsidRPr="00695B20" w:rsidRDefault="000A0A9E" w:rsidP="00273014">
            <w:r w:rsidRPr="00695B20">
              <w:t>Component</w:t>
            </w:r>
          </w:p>
        </w:tc>
        <w:tc>
          <w:tcPr>
            <w:tcW w:w="3127" w:type="dxa"/>
          </w:tcPr>
          <w:p w:rsidR="000A0A9E" w:rsidRPr="00695B20" w:rsidRDefault="000A0A9E" w:rsidP="00273014">
            <w:r w:rsidRPr="00695B20">
              <w:t>Anabolism</w:t>
            </w:r>
          </w:p>
        </w:tc>
        <w:tc>
          <w:tcPr>
            <w:tcW w:w="3149" w:type="dxa"/>
          </w:tcPr>
          <w:p w:rsidR="000A0A9E" w:rsidRPr="00695B20" w:rsidRDefault="000A0A9E" w:rsidP="00273014">
            <w:r w:rsidRPr="00695B20">
              <w:t>Catabolism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0A0A9E" w:rsidRPr="00695B20" w:rsidRDefault="000A0A9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0A0A9E" w:rsidRPr="00695B20" w:rsidRDefault="000A0A9E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-0.175</w:t>
            </w:r>
          </w:p>
        </w:tc>
        <w:tc>
          <w:tcPr>
            <w:tcW w:w="3149" w:type="dxa"/>
          </w:tcPr>
          <w:p w:rsidR="000A0A9E" w:rsidRPr="00695B20" w:rsidRDefault="00670758" w:rsidP="00B448CA">
            <w:r w:rsidRPr="00695B20">
              <w:t>-</w:t>
            </w:r>
            <w:r w:rsidR="005B067D" w:rsidRPr="00695B20">
              <w:t>0.1667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0A0A9E" w:rsidRPr="00695B20" w:rsidRDefault="000A0A9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0A0A9E" w:rsidRPr="00695B20" w:rsidRDefault="000A0A9E" w:rsidP="00273014">
            <w:r w:rsidRPr="00695B20">
              <w:t>-0.2</w:t>
            </w:r>
          </w:p>
        </w:tc>
        <w:tc>
          <w:tcPr>
            <w:tcW w:w="3149" w:type="dxa"/>
          </w:tcPr>
          <w:p w:rsidR="000A0A9E" w:rsidRPr="00695B20" w:rsidRDefault="00670758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-0.8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0.05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gN2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0.4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H2O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0.4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0.4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H+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0.05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5B067D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Biomass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t>1</w:t>
            </w:r>
          </w:p>
        </w:tc>
        <w:tc>
          <w:tcPr>
            <w:tcW w:w="3149" w:type="dxa"/>
          </w:tcPr>
          <w:p w:rsidR="005B067D" w:rsidRPr="00695B20" w:rsidRDefault="005B067D" w:rsidP="005B067D">
            <w:r w:rsidRPr="00695B20">
              <w:t>0</w:t>
            </w:r>
          </w:p>
        </w:tc>
      </w:tr>
    </w:tbl>
    <w:p w:rsidR="000A0A9E" w:rsidRPr="00695B20" w:rsidRDefault="000A0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695B20" w:rsidRPr="00695B20" w:rsidTr="00273014">
        <w:tc>
          <w:tcPr>
            <w:tcW w:w="9016" w:type="dxa"/>
            <w:gridSpan w:val="3"/>
          </w:tcPr>
          <w:p w:rsidR="00740D06" w:rsidRPr="00695B20" w:rsidRDefault="00740D06" w:rsidP="00740D06">
            <w:pPr>
              <w:jc w:val="center"/>
            </w:pPr>
            <w:r w:rsidRPr="00695B20">
              <w:t>Anaerobic heterotroph denitrifying on NO2-</w:t>
            </w:r>
          </w:p>
        </w:tc>
      </w:tr>
      <w:tr w:rsidR="00695B20" w:rsidRPr="00695B20" w:rsidTr="00273014">
        <w:tc>
          <w:tcPr>
            <w:tcW w:w="2740" w:type="dxa"/>
          </w:tcPr>
          <w:p w:rsidR="00740D06" w:rsidRPr="00695B20" w:rsidRDefault="00740D06" w:rsidP="00273014">
            <w:r w:rsidRPr="00695B20">
              <w:t>Component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Anabolism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Catabolism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740D06" w:rsidRPr="00695B20" w:rsidRDefault="00740D06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-0.175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-0.1667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-0.2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0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0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-0.8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0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0.05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gN2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0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0.4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H2O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0.4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0.4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lastRenderedPageBreak/>
              <w:t>H+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0.05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740D06" w:rsidRPr="00695B20" w:rsidRDefault="00740D06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Biomass</w:t>
            </w:r>
          </w:p>
        </w:tc>
        <w:tc>
          <w:tcPr>
            <w:tcW w:w="3127" w:type="dxa"/>
          </w:tcPr>
          <w:p w:rsidR="00740D06" w:rsidRPr="00695B20" w:rsidRDefault="00740D06" w:rsidP="00273014">
            <w:r w:rsidRPr="00695B20">
              <w:t>1</w:t>
            </w:r>
          </w:p>
        </w:tc>
        <w:tc>
          <w:tcPr>
            <w:tcW w:w="3149" w:type="dxa"/>
          </w:tcPr>
          <w:p w:rsidR="00740D06" w:rsidRPr="00695B20" w:rsidRDefault="00740D06" w:rsidP="00273014">
            <w:r w:rsidRPr="00695B20">
              <w:t>0</w:t>
            </w:r>
          </w:p>
        </w:tc>
      </w:tr>
    </w:tbl>
    <w:p w:rsidR="00740D06" w:rsidRPr="00695B20" w:rsidRDefault="00740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695B20" w:rsidRPr="00695B20" w:rsidTr="00273014">
        <w:tc>
          <w:tcPr>
            <w:tcW w:w="9016" w:type="dxa"/>
            <w:gridSpan w:val="3"/>
          </w:tcPr>
          <w:p w:rsidR="005B067D" w:rsidRPr="00695B20" w:rsidRDefault="005B067D" w:rsidP="00273014">
            <w:pPr>
              <w:jc w:val="center"/>
            </w:pPr>
            <w:r w:rsidRPr="00695B20">
              <w:t>AOB</w:t>
            </w:r>
          </w:p>
        </w:tc>
      </w:tr>
      <w:tr w:rsidR="00695B20" w:rsidRPr="00695B20" w:rsidTr="00273014">
        <w:tc>
          <w:tcPr>
            <w:tcW w:w="2740" w:type="dxa"/>
          </w:tcPr>
          <w:p w:rsidR="005B067D" w:rsidRPr="00695B20" w:rsidRDefault="005B067D" w:rsidP="00273014">
            <w:r w:rsidRPr="00695B20">
              <w:t>Component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Anabolism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Catabolism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5B067D" w:rsidRPr="00695B20" w:rsidRDefault="005B067D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0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5B067D" w:rsidRPr="00695B20" w:rsidRDefault="005B067D" w:rsidP="005B067D">
            <w:r w:rsidRPr="00695B20">
              <w:rPr>
                <w:rFonts w:cs="Arial"/>
                <w:bCs/>
              </w:rPr>
              <w:t>-0.9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-1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0.7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-1.5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-1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gN2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H2O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1.1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H+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-1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Biomass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1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</w:tbl>
    <w:p w:rsidR="005B067D" w:rsidRPr="00695B20" w:rsidRDefault="005B0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695B20" w:rsidRPr="00695B20" w:rsidTr="00273014">
        <w:tc>
          <w:tcPr>
            <w:tcW w:w="9016" w:type="dxa"/>
            <w:gridSpan w:val="3"/>
          </w:tcPr>
          <w:p w:rsidR="005B067D" w:rsidRPr="00695B20" w:rsidRDefault="005B067D" w:rsidP="00273014">
            <w:pPr>
              <w:jc w:val="center"/>
            </w:pPr>
            <w:r w:rsidRPr="00695B20">
              <w:t>NOB</w:t>
            </w:r>
          </w:p>
        </w:tc>
      </w:tr>
      <w:tr w:rsidR="00695B20" w:rsidRPr="00695B20" w:rsidTr="00273014">
        <w:tc>
          <w:tcPr>
            <w:tcW w:w="2740" w:type="dxa"/>
          </w:tcPr>
          <w:p w:rsidR="005B067D" w:rsidRPr="00695B20" w:rsidRDefault="005B067D" w:rsidP="00273014">
            <w:r w:rsidRPr="00695B20">
              <w:t>Component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Anabolism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Catabolism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5B067D" w:rsidRPr="00695B20" w:rsidRDefault="00B448CA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0</w:t>
            </w:r>
          </w:p>
        </w:tc>
        <w:tc>
          <w:tcPr>
            <w:tcW w:w="3149" w:type="dxa"/>
          </w:tcPr>
          <w:p w:rsidR="005B067D" w:rsidRPr="00695B20" w:rsidRDefault="00B448CA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5B067D" w:rsidRPr="00695B20" w:rsidRDefault="00B448CA" w:rsidP="00B448CA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B448CA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5B067D" w:rsidRPr="00695B20" w:rsidRDefault="00B448CA" w:rsidP="00273014">
            <w:r w:rsidRPr="00695B20">
              <w:t>-2.9</w:t>
            </w:r>
          </w:p>
        </w:tc>
        <w:tc>
          <w:tcPr>
            <w:tcW w:w="3149" w:type="dxa"/>
          </w:tcPr>
          <w:p w:rsidR="005B067D" w:rsidRPr="00695B20" w:rsidRDefault="00B448CA" w:rsidP="00273014">
            <w:r w:rsidRPr="00695B20">
              <w:t>-1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5B067D" w:rsidRPr="00695B20" w:rsidRDefault="00B448CA" w:rsidP="00273014">
            <w:r w:rsidRPr="00695B20">
              <w:t>2.7</w:t>
            </w:r>
          </w:p>
        </w:tc>
        <w:tc>
          <w:tcPr>
            <w:tcW w:w="3149" w:type="dxa"/>
          </w:tcPr>
          <w:p w:rsidR="005B067D" w:rsidRPr="00695B20" w:rsidRDefault="00B448CA" w:rsidP="00273014">
            <w:r w:rsidRPr="00695B20">
              <w:t>1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B448CA" w:rsidP="00CB0BCB">
            <w:r w:rsidRPr="00695B20">
              <w:t>-</w:t>
            </w:r>
            <w:r w:rsidR="00CB0BCB" w:rsidRPr="00695B20">
              <w:t>0</w:t>
            </w:r>
            <w:r w:rsidRPr="00695B20">
              <w:t>.5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5B067D" w:rsidRPr="00695B20" w:rsidRDefault="00B448CA" w:rsidP="00273014">
            <w:r w:rsidRPr="00695B20">
              <w:t>-1</w:t>
            </w:r>
          </w:p>
        </w:tc>
        <w:tc>
          <w:tcPr>
            <w:tcW w:w="3149" w:type="dxa"/>
          </w:tcPr>
          <w:p w:rsidR="005B067D" w:rsidRPr="00695B20" w:rsidRDefault="00B448CA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gN2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0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H2O</w:t>
            </w:r>
          </w:p>
        </w:tc>
        <w:tc>
          <w:tcPr>
            <w:tcW w:w="3127" w:type="dxa"/>
          </w:tcPr>
          <w:p w:rsidR="005B067D" w:rsidRPr="00695B20" w:rsidRDefault="005B067D" w:rsidP="00B448CA">
            <w:r w:rsidRPr="00695B20">
              <w:t>0.</w:t>
            </w:r>
            <w:r w:rsidR="00B448CA" w:rsidRPr="00695B20">
              <w:t>2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H+</w:t>
            </w:r>
          </w:p>
        </w:tc>
        <w:tc>
          <w:tcPr>
            <w:tcW w:w="3127" w:type="dxa"/>
          </w:tcPr>
          <w:p w:rsidR="005B067D" w:rsidRPr="00695B20" w:rsidRDefault="00B448CA" w:rsidP="00273014">
            <w:r w:rsidRPr="00695B20">
              <w:t>1</w:t>
            </w:r>
          </w:p>
        </w:tc>
        <w:tc>
          <w:tcPr>
            <w:tcW w:w="3149" w:type="dxa"/>
          </w:tcPr>
          <w:p w:rsidR="005B067D" w:rsidRPr="00695B20" w:rsidRDefault="00CB0BCB" w:rsidP="00273014">
            <w:r w:rsidRPr="00695B20">
              <w:t>0</w:t>
            </w:r>
          </w:p>
        </w:tc>
      </w:tr>
      <w:tr w:rsidR="00695B20" w:rsidRPr="00695B20" w:rsidTr="00273014">
        <w:tc>
          <w:tcPr>
            <w:tcW w:w="2740" w:type="dxa"/>
            <w:vAlign w:val="bottom"/>
          </w:tcPr>
          <w:p w:rsidR="005B067D" w:rsidRPr="00695B20" w:rsidRDefault="005B067D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Biomass</w:t>
            </w:r>
          </w:p>
        </w:tc>
        <w:tc>
          <w:tcPr>
            <w:tcW w:w="3127" w:type="dxa"/>
          </w:tcPr>
          <w:p w:rsidR="005B067D" w:rsidRPr="00695B20" w:rsidRDefault="005B067D" w:rsidP="00273014">
            <w:r w:rsidRPr="00695B20">
              <w:t>1</w:t>
            </w:r>
          </w:p>
        </w:tc>
        <w:tc>
          <w:tcPr>
            <w:tcW w:w="3149" w:type="dxa"/>
          </w:tcPr>
          <w:p w:rsidR="005B067D" w:rsidRPr="00695B20" w:rsidRDefault="005B067D" w:rsidP="00273014">
            <w:r w:rsidRPr="00695B20">
              <w:t>0</w:t>
            </w:r>
          </w:p>
        </w:tc>
      </w:tr>
    </w:tbl>
    <w:p w:rsidR="005B067D" w:rsidRPr="00695B20" w:rsidRDefault="005B067D"/>
    <w:p w:rsidR="00FC1C82" w:rsidRPr="00695B20" w:rsidRDefault="00FC1C82">
      <w:pPr>
        <w:rPr>
          <w:shd w:val="clear" w:color="auto" w:fill="FFFFFF"/>
        </w:rPr>
      </w:pPr>
      <w:r w:rsidRPr="00695B20">
        <w:rPr>
          <w:shd w:val="clear" w:color="auto" w:fill="FFFFFF"/>
        </w:rPr>
        <w:t>Growth rates expressions</w:t>
      </w:r>
    </w:p>
    <w:tbl>
      <w:tblPr>
        <w:tblStyle w:val="TableGrid"/>
        <w:tblW w:w="8451" w:type="dxa"/>
        <w:tblLook w:val="04A0" w:firstRow="1" w:lastRow="0" w:firstColumn="1" w:lastColumn="0" w:noHBand="0" w:noVBand="1"/>
      </w:tblPr>
      <w:tblGrid>
        <w:gridCol w:w="1487"/>
        <w:gridCol w:w="6964"/>
      </w:tblGrid>
      <w:tr w:rsidR="00695B20" w:rsidRPr="00695B20" w:rsidTr="008A49F0">
        <w:trPr>
          <w:trHeight w:val="374"/>
        </w:trPr>
        <w:tc>
          <w:tcPr>
            <w:tcW w:w="0" w:type="auto"/>
          </w:tcPr>
          <w:p w:rsidR="00FC1C82" w:rsidRPr="00695B20" w:rsidRDefault="00FC1C82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C1C82" w:rsidRPr="00695B20" w:rsidRDefault="00FC1C82">
            <w:pPr>
              <w:rPr>
                <w:shd w:val="clear" w:color="auto" w:fill="FFFFFF"/>
              </w:rPr>
            </w:pPr>
          </w:p>
        </w:tc>
      </w:tr>
      <w:tr w:rsidR="00695B20" w:rsidRPr="00695B20" w:rsidTr="008A49F0">
        <w:trPr>
          <w:trHeight w:val="728"/>
        </w:trPr>
        <w:tc>
          <w:tcPr>
            <w:tcW w:w="0" w:type="auto"/>
          </w:tcPr>
          <w:p w:rsidR="00FC1C82" w:rsidRPr="00695B20" w:rsidRDefault="00FC1C82">
            <w:pPr>
              <w:rPr>
                <w:shd w:val="clear" w:color="auto" w:fill="FFFFFF"/>
              </w:rPr>
            </w:pPr>
            <w:r w:rsidRPr="00695B20">
              <w:rPr>
                <w:shd w:val="clear" w:color="auto" w:fill="FFFFFF"/>
              </w:rPr>
              <w:t>AOB</w:t>
            </w:r>
          </w:p>
        </w:tc>
        <w:tc>
          <w:tcPr>
            <w:tcW w:w="0" w:type="auto"/>
          </w:tcPr>
          <w:p w:rsidR="00FC1C82" w:rsidRPr="00695B20" w:rsidRDefault="00695B20" w:rsidP="00ED79BA">
            <w:pPr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μ=μmax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NH3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NH3+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S-NH3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O2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O2+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S-O2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decay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 xml:space="preserve"> </m:t>
                </m:r>
              </m:oMath>
            </m:oMathPara>
          </w:p>
        </w:tc>
      </w:tr>
      <w:tr w:rsidR="00695B20" w:rsidRPr="00695B20" w:rsidTr="008A49F0">
        <w:trPr>
          <w:trHeight w:val="749"/>
        </w:trPr>
        <w:tc>
          <w:tcPr>
            <w:tcW w:w="0" w:type="auto"/>
          </w:tcPr>
          <w:p w:rsidR="00FC1C82" w:rsidRPr="00695B20" w:rsidRDefault="00FC1C82">
            <w:pPr>
              <w:rPr>
                <w:shd w:val="clear" w:color="auto" w:fill="FFFFFF"/>
              </w:rPr>
            </w:pPr>
            <w:r w:rsidRPr="00695B20">
              <w:rPr>
                <w:shd w:val="clear" w:color="auto" w:fill="FFFFFF"/>
              </w:rPr>
              <w:t>NOB</w:t>
            </w:r>
          </w:p>
        </w:tc>
        <w:tc>
          <w:tcPr>
            <w:tcW w:w="0" w:type="auto"/>
          </w:tcPr>
          <w:p w:rsidR="00FC1C82" w:rsidRPr="00695B20" w:rsidRDefault="00695B20" w:rsidP="00ED79BA">
            <w:pPr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μ=μmax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NH3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NH3+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S-NH3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O2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O2+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S-O2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decay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 xml:space="preserve"> </m:t>
                </m:r>
              </m:oMath>
            </m:oMathPara>
          </w:p>
        </w:tc>
      </w:tr>
      <w:tr w:rsidR="00695B20" w:rsidRPr="00695B20" w:rsidTr="008A49F0">
        <w:trPr>
          <w:trHeight w:val="749"/>
        </w:trPr>
        <w:tc>
          <w:tcPr>
            <w:tcW w:w="0" w:type="auto"/>
          </w:tcPr>
          <w:p w:rsidR="00FC1C82" w:rsidRPr="00695B20" w:rsidRDefault="00FC1C82">
            <w:pPr>
              <w:rPr>
                <w:shd w:val="clear" w:color="auto" w:fill="FFFFFF"/>
              </w:rPr>
            </w:pPr>
            <w:proofErr w:type="spellStart"/>
            <w:r w:rsidRPr="00695B20">
              <w:rPr>
                <w:shd w:val="clear" w:color="auto" w:fill="FFFFFF"/>
              </w:rPr>
              <w:t>Annamox</w:t>
            </w:r>
            <w:proofErr w:type="spellEnd"/>
          </w:p>
        </w:tc>
        <w:tc>
          <w:tcPr>
            <w:tcW w:w="0" w:type="auto"/>
          </w:tcPr>
          <w:p w:rsidR="00FC1C82" w:rsidRPr="00695B20" w:rsidRDefault="00695B20" w:rsidP="00ED79BA">
            <w:pPr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μ=μmax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NH3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NH3+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S-NH3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NO2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NO2+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S-NO2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inhO2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inhO2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+O2</m:t>
                    </m:r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decay</m:t>
                    </m:r>
                  </m:sub>
                </m:sSub>
              </m:oMath>
            </m:oMathPara>
          </w:p>
        </w:tc>
      </w:tr>
      <w:tr w:rsidR="00695B20" w:rsidRPr="00695B20" w:rsidTr="008A49F0">
        <w:trPr>
          <w:trHeight w:val="728"/>
        </w:trPr>
        <w:tc>
          <w:tcPr>
            <w:tcW w:w="0" w:type="auto"/>
          </w:tcPr>
          <w:p w:rsidR="00FC1C82" w:rsidRPr="00695B20" w:rsidRDefault="00FC1C82">
            <w:pPr>
              <w:rPr>
                <w:shd w:val="clear" w:color="auto" w:fill="FFFFFF"/>
              </w:rPr>
            </w:pPr>
            <w:r w:rsidRPr="00695B20">
              <w:rPr>
                <w:shd w:val="clear" w:color="auto" w:fill="FFFFFF"/>
              </w:rPr>
              <w:t>HET</w:t>
            </w:r>
            <w:r w:rsidR="00ED79BA" w:rsidRPr="00695B20">
              <w:rPr>
                <w:shd w:val="clear" w:color="auto" w:fill="FFFFFF"/>
              </w:rPr>
              <w:t>-aerobic</w:t>
            </w:r>
          </w:p>
        </w:tc>
        <w:tc>
          <w:tcPr>
            <w:tcW w:w="0" w:type="auto"/>
          </w:tcPr>
          <w:p w:rsidR="00FC1C82" w:rsidRPr="00695B20" w:rsidRDefault="00695B20" w:rsidP="00ED79BA">
            <w:pPr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μ=μmax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Glucose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Glucose+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S-Glu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O2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O2+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S-O2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decay</m:t>
                    </m:r>
                  </m:sub>
                </m:sSub>
              </m:oMath>
            </m:oMathPara>
          </w:p>
        </w:tc>
      </w:tr>
      <w:tr w:rsidR="00695B20" w:rsidRPr="00695B20" w:rsidTr="008A49F0">
        <w:trPr>
          <w:trHeight w:val="728"/>
        </w:trPr>
        <w:tc>
          <w:tcPr>
            <w:tcW w:w="0" w:type="auto"/>
          </w:tcPr>
          <w:p w:rsidR="00ED79BA" w:rsidRPr="00695B20" w:rsidRDefault="00ED79BA" w:rsidP="00ED79BA">
            <w:pPr>
              <w:rPr>
                <w:shd w:val="clear" w:color="auto" w:fill="FFFFFF"/>
              </w:rPr>
            </w:pPr>
            <w:r w:rsidRPr="00695B20">
              <w:rPr>
                <w:shd w:val="clear" w:color="auto" w:fill="FFFFFF"/>
              </w:rPr>
              <w:t>HET-NO3</w:t>
            </w:r>
          </w:p>
        </w:tc>
        <w:tc>
          <w:tcPr>
            <w:tcW w:w="0" w:type="auto"/>
          </w:tcPr>
          <w:p w:rsidR="00ED79BA" w:rsidRPr="00695B20" w:rsidRDefault="00695B20" w:rsidP="00ED79BA">
            <w:pPr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μ=μmax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Glucose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Glucose+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S-Glu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NO3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NO3+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S-NO3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decay</m:t>
                    </m:r>
                  </m:sub>
                </m:sSub>
              </m:oMath>
            </m:oMathPara>
          </w:p>
        </w:tc>
      </w:tr>
      <w:tr w:rsidR="00695B20" w:rsidRPr="00695B20" w:rsidTr="008A49F0">
        <w:trPr>
          <w:trHeight w:val="728"/>
        </w:trPr>
        <w:tc>
          <w:tcPr>
            <w:tcW w:w="0" w:type="auto"/>
          </w:tcPr>
          <w:p w:rsidR="00ED79BA" w:rsidRPr="00695B20" w:rsidRDefault="00ED79BA" w:rsidP="00ED79BA">
            <w:pPr>
              <w:rPr>
                <w:shd w:val="clear" w:color="auto" w:fill="FFFFFF"/>
              </w:rPr>
            </w:pPr>
            <w:r w:rsidRPr="00695B20">
              <w:rPr>
                <w:shd w:val="clear" w:color="auto" w:fill="FFFFFF"/>
              </w:rPr>
              <w:t>HET-NO2</w:t>
            </w:r>
          </w:p>
        </w:tc>
        <w:tc>
          <w:tcPr>
            <w:tcW w:w="0" w:type="auto"/>
          </w:tcPr>
          <w:p w:rsidR="00ED79BA" w:rsidRPr="00695B20" w:rsidRDefault="00695B20" w:rsidP="00ED79BA">
            <w:pPr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μ=μmax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Glucose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 xml:space="preserve">Glucose+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S-Glu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FFF"/>
                      </w:rPr>
                      <m:t>NO2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FFF"/>
                      </w:rPr>
                      <m:t>NO2+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S-NO2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decay</m:t>
                    </m:r>
                  </m:sub>
                </m:sSub>
              </m:oMath>
            </m:oMathPara>
          </w:p>
        </w:tc>
      </w:tr>
    </w:tbl>
    <w:p w:rsidR="00FC1C82" w:rsidRPr="009618CB" w:rsidRDefault="00FC1C82" w:rsidP="00FC1C82">
      <w:pPr>
        <w:rPr>
          <w:i/>
        </w:rPr>
      </w:pPr>
      <w:r w:rsidRPr="009618CB">
        <w:rPr>
          <w:i/>
        </w:rPr>
        <w:lastRenderedPageBreak/>
        <w:t xml:space="preserve">Source for </w:t>
      </w:r>
      <w:proofErr w:type="spellStart"/>
      <w:r w:rsidRPr="009618CB">
        <w:rPr>
          <w:i/>
        </w:rPr>
        <w:t>anammox</w:t>
      </w:r>
      <w:proofErr w:type="spellEnd"/>
      <w:r w:rsidRPr="009618CB">
        <w:rPr>
          <w:i/>
        </w:rPr>
        <w:t xml:space="preserve">, AOB &amp; NOB </w:t>
      </w:r>
      <w:proofErr w:type="spellStart"/>
      <w:r w:rsidRPr="009618CB">
        <w:rPr>
          <w:i/>
        </w:rPr>
        <w:t>Volke</w:t>
      </w:r>
      <w:proofErr w:type="spellEnd"/>
      <w:r w:rsidRPr="009618CB">
        <w:rPr>
          <w:i/>
        </w:rPr>
        <w:t xml:space="preserve"> et al. Effect of granule size on autotrophic nitrogen removal in a granular sludge reactor</w:t>
      </w:r>
    </w:p>
    <w:p w:rsidR="005205C8" w:rsidRPr="009618CB" w:rsidRDefault="00FC1C82" w:rsidP="005205C8">
      <w:pPr>
        <w:rPr>
          <w:i/>
        </w:rPr>
      </w:pPr>
      <w:r w:rsidRPr="009618CB">
        <w:rPr>
          <w:i/>
        </w:rPr>
        <w:t xml:space="preserve">Source for </w:t>
      </w:r>
      <w:r w:rsidR="00ED79BA" w:rsidRPr="009618CB">
        <w:rPr>
          <w:i/>
        </w:rPr>
        <w:t xml:space="preserve">HET </w:t>
      </w:r>
      <w:r w:rsidRPr="009618CB">
        <w:rPr>
          <w:i/>
        </w:rPr>
        <w:t xml:space="preserve">parameters: </w:t>
      </w:r>
      <w:r w:rsidR="009618CB">
        <w:rPr>
          <w:i/>
          <w:shd w:val="clear" w:color="auto" w:fill="FFFFFF"/>
        </w:rPr>
        <w:t>Ni et al..</w:t>
      </w:r>
      <w:bookmarkStart w:id="0" w:name="_GoBack"/>
      <w:bookmarkEnd w:id="0"/>
      <w:r w:rsidRPr="009618CB">
        <w:rPr>
          <w:i/>
          <w:shd w:val="clear" w:color="auto" w:fill="FFFFFF"/>
        </w:rPr>
        <w:t xml:space="preserve"> </w:t>
      </w:r>
      <w:proofErr w:type="spellStart"/>
      <w:r w:rsidRPr="009618CB">
        <w:rPr>
          <w:i/>
          <w:shd w:val="clear" w:color="auto" w:fill="FFFFFF"/>
        </w:rPr>
        <w:t>Modeling</w:t>
      </w:r>
      <w:proofErr w:type="spellEnd"/>
      <w:r w:rsidRPr="009618CB">
        <w:rPr>
          <w:i/>
          <w:shd w:val="clear" w:color="auto" w:fill="FFFFFF"/>
        </w:rPr>
        <w:t xml:space="preserve"> a Granule-</w:t>
      </w:r>
      <w:proofErr w:type="gramStart"/>
      <w:r w:rsidRPr="009618CB">
        <w:rPr>
          <w:i/>
          <w:shd w:val="clear" w:color="auto" w:fill="FFFFFF"/>
        </w:rPr>
        <w:t>Based  ANAMMOX</w:t>
      </w:r>
      <w:proofErr w:type="gramEnd"/>
      <w:r w:rsidRPr="009618CB">
        <w:rPr>
          <w:i/>
          <w:shd w:val="clear" w:color="auto" w:fill="FFFFFF"/>
        </w:rPr>
        <w:t xml:space="preserve"> Process, 2009, Biotechnology &amp; Bioengineering</w:t>
      </w:r>
      <w:r w:rsidR="005205C8" w:rsidRPr="009618CB">
        <w:rPr>
          <w:i/>
          <w:shd w:val="clear" w:color="auto" w:fill="FFFFFF"/>
        </w:rPr>
        <w:t xml:space="preserve"> </w:t>
      </w:r>
      <w:r w:rsidR="005205C8" w:rsidRPr="009618CB">
        <w:rPr>
          <w:i/>
        </w:rPr>
        <w:t>Assumed the decay rate 5% of µmax.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154"/>
        <w:gridCol w:w="1058"/>
        <w:gridCol w:w="1206"/>
        <w:gridCol w:w="1174"/>
        <w:gridCol w:w="1076"/>
        <w:gridCol w:w="1076"/>
        <w:gridCol w:w="830"/>
      </w:tblGrid>
      <w:tr w:rsidR="00695B20" w:rsidRPr="00695B20" w:rsidTr="005205C8">
        <w:tc>
          <w:tcPr>
            <w:tcW w:w="1442" w:type="dxa"/>
          </w:tcPr>
          <w:p w:rsidR="00FC1C82" w:rsidRPr="00695B20" w:rsidRDefault="00FC1C82" w:rsidP="00273014">
            <w:r w:rsidRPr="00695B20">
              <w:t>Kinetic parameters</w:t>
            </w:r>
          </w:p>
        </w:tc>
        <w:tc>
          <w:tcPr>
            <w:tcW w:w="1154" w:type="dxa"/>
          </w:tcPr>
          <w:p w:rsidR="00FC1C82" w:rsidRPr="00695B20" w:rsidRDefault="00FC1C82" w:rsidP="00273014">
            <w:r w:rsidRPr="00695B20">
              <w:t>µ</w:t>
            </w:r>
            <w:r w:rsidRPr="00695B20">
              <w:rPr>
                <w:vertAlign w:val="subscript"/>
              </w:rPr>
              <w:t>max</w:t>
            </w:r>
            <w:r w:rsidRPr="00695B20">
              <w:t xml:space="preserve"> (h-1)</w:t>
            </w:r>
          </w:p>
        </w:tc>
        <w:tc>
          <w:tcPr>
            <w:tcW w:w="1058" w:type="dxa"/>
          </w:tcPr>
          <w:p w:rsidR="00FC1C82" w:rsidRPr="00695B20" w:rsidRDefault="00FC1C82" w:rsidP="00273014">
            <w:r w:rsidRPr="00695B20">
              <w:t xml:space="preserve">Ks-O2 – </w:t>
            </w:r>
            <w:proofErr w:type="spellStart"/>
            <w:r w:rsidRPr="00695B20">
              <w:t>mol</w:t>
            </w:r>
            <w:proofErr w:type="spellEnd"/>
            <w:r w:rsidRPr="00695B20">
              <w:t>/L</w:t>
            </w:r>
          </w:p>
        </w:tc>
        <w:tc>
          <w:tcPr>
            <w:tcW w:w="1206" w:type="dxa"/>
          </w:tcPr>
          <w:p w:rsidR="00FC1C82" w:rsidRPr="00695B20" w:rsidRDefault="00FC1C82" w:rsidP="00273014">
            <w:r w:rsidRPr="00695B20">
              <w:t>Ks-glucose</w:t>
            </w:r>
          </w:p>
          <w:p w:rsidR="00FC1C82" w:rsidRPr="00695B20" w:rsidRDefault="00FC1C82" w:rsidP="00273014">
            <w:proofErr w:type="spellStart"/>
            <w:r w:rsidRPr="00695B20">
              <w:t>mol</w:t>
            </w:r>
            <w:proofErr w:type="spellEnd"/>
            <w:r w:rsidRPr="00695B20">
              <w:t>/L</w:t>
            </w:r>
          </w:p>
        </w:tc>
        <w:tc>
          <w:tcPr>
            <w:tcW w:w="1174" w:type="dxa"/>
          </w:tcPr>
          <w:p w:rsidR="00FC1C82" w:rsidRPr="00695B20" w:rsidRDefault="00FC1C82" w:rsidP="00273014">
            <w:r w:rsidRPr="00695B20">
              <w:t>Ks-NH3</w:t>
            </w:r>
          </w:p>
        </w:tc>
        <w:tc>
          <w:tcPr>
            <w:tcW w:w="1076" w:type="dxa"/>
          </w:tcPr>
          <w:p w:rsidR="00FC1C82" w:rsidRPr="00695B20" w:rsidRDefault="00FC1C82" w:rsidP="00273014">
            <w:r w:rsidRPr="00695B20">
              <w:t>Ks-NO2</w:t>
            </w:r>
          </w:p>
        </w:tc>
        <w:tc>
          <w:tcPr>
            <w:tcW w:w="1076" w:type="dxa"/>
          </w:tcPr>
          <w:p w:rsidR="00FC1C82" w:rsidRPr="00695B20" w:rsidRDefault="00FC1C82" w:rsidP="00273014">
            <w:r w:rsidRPr="00695B20">
              <w:t>Ks-NO3</w:t>
            </w:r>
          </w:p>
        </w:tc>
        <w:tc>
          <w:tcPr>
            <w:tcW w:w="830" w:type="dxa"/>
          </w:tcPr>
          <w:p w:rsidR="00FC1C82" w:rsidRPr="00695B20" w:rsidRDefault="00FC1C82" w:rsidP="00273014">
            <w:r w:rsidRPr="00695B20">
              <w:t>k-decay (h-1)</w:t>
            </w:r>
          </w:p>
        </w:tc>
      </w:tr>
      <w:tr w:rsidR="00695B20" w:rsidRPr="00695B20" w:rsidTr="005205C8">
        <w:tc>
          <w:tcPr>
            <w:tcW w:w="1442" w:type="dxa"/>
          </w:tcPr>
          <w:p w:rsidR="00FC1C82" w:rsidRPr="00695B20" w:rsidRDefault="00FC1C82" w:rsidP="00273014">
            <w:r w:rsidRPr="00695B20">
              <w:t>Species</w:t>
            </w:r>
          </w:p>
        </w:tc>
        <w:tc>
          <w:tcPr>
            <w:tcW w:w="1154" w:type="dxa"/>
          </w:tcPr>
          <w:p w:rsidR="00FC1C82" w:rsidRPr="00695B20" w:rsidRDefault="00FC1C82" w:rsidP="00273014"/>
        </w:tc>
        <w:tc>
          <w:tcPr>
            <w:tcW w:w="1058" w:type="dxa"/>
          </w:tcPr>
          <w:p w:rsidR="00FC1C82" w:rsidRPr="00695B20" w:rsidRDefault="00FC1C82" w:rsidP="00273014"/>
        </w:tc>
        <w:tc>
          <w:tcPr>
            <w:tcW w:w="1206" w:type="dxa"/>
          </w:tcPr>
          <w:p w:rsidR="00FC1C82" w:rsidRPr="00695B20" w:rsidRDefault="00FC1C82" w:rsidP="00273014"/>
        </w:tc>
        <w:tc>
          <w:tcPr>
            <w:tcW w:w="1174" w:type="dxa"/>
          </w:tcPr>
          <w:p w:rsidR="00FC1C82" w:rsidRPr="00695B20" w:rsidRDefault="00FC1C82" w:rsidP="00273014"/>
        </w:tc>
        <w:tc>
          <w:tcPr>
            <w:tcW w:w="1076" w:type="dxa"/>
          </w:tcPr>
          <w:p w:rsidR="00FC1C82" w:rsidRPr="00695B20" w:rsidRDefault="00FC1C82" w:rsidP="00273014"/>
        </w:tc>
        <w:tc>
          <w:tcPr>
            <w:tcW w:w="1076" w:type="dxa"/>
          </w:tcPr>
          <w:p w:rsidR="00FC1C82" w:rsidRPr="00695B20" w:rsidRDefault="00FC1C82" w:rsidP="00273014"/>
        </w:tc>
        <w:tc>
          <w:tcPr>
            <w:tcW w:w="830" w:type="dxa"/>
          </w:tcPr>
          <w:p w:rsidR="00FC1C82" w:rsidRPr="00695B20" w:rsidRDefault="00FC1C82" w:rsidP="00273014"/>
        </w:tc>
      </w:tr>
      <w:tr w:rsidR="00695B20" w:rsidRPr="00695B20" w:rsidTr="005205C8">
        <w:tc>
          <w:tcPr>
            <w:tcW w:w="1442" w:type="dxa"/>
          </w:tcPr>
          <w:p w:rsidR="00E22C74" w:rsidRPr="00695B20" w:rsidRDefault="00E22C74" w:rsidP="00E22C74">
            <w:proofErr w:type="spellStart"/>
            <w:r w:rsidRPr="00695B20">
              <w:t>Annamox</w:t>
            </w:r>
            <w:proofErr w:type="spellEnd"/>
          </w:p>
        </w:tc>
        <w:tc>
          <w:tcPr>
            <w:tcW w:w="1154" w:type="dxa"/>
          </w:tcPr>
          <w:p w:rsidR="00E22C74" w:rsidRPr="00695B20" w:rsidRDefault="00E22C74" w:rsidP="00E22C74">
            <w:r w:rsidRPr="00695B20">
              <w:t>0.0022</w:t>
            </w:r>
          </w:p>
        </w:tc>
        <w:tc>
          <w:tcPr>
            <w:tcW w:w="1058" w:type="dxa"/>
          </w:tcPr>
          <w:p w:rsidR="00E22C74" w:rsidRPr="00695B20" w:rsidRDefault="00E22C74" w:rsidP="00E22C74">
            <w:r w:rsidRPr="00695B20">
              <w:t>(</w:t>
            </w:r>
            <w:proofErr w:type="spellStart"/>
            <w:r w:rsidRPr="00695B20">
              <w:t>inhib</w:t>
            </w:r>
            <w:proofErr w:type="spellEnd"/>
            <w:r w:rsidRPr="00695B20">
              <w:t>)</w:t>
            </w:r>
          </w:p>
          <w:p w:rsidR="00E22C74" w:rsidRPr="00695B20" w:rsidRDefault="00E22C74" w:rsidP="00E22C74">
            <w:r w:rsidRPr="00695B20">
              <w:t>3.125e-7</w:t>
            </w:r>
          </w:p>
        </w:tc>
        <w:tc>
          <w:tcPr>
            <w:tcW w:w="120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174" w:type="dxa"/>
          </w:tcPr>
          <w:p w:rsidR="00E22C74" w:rsidRPr="00695B20" w:rsidRDefault="00E22C74" w:rsidP="00E22C74">
            <w:pPr>
              <w:rPr>
                <w:rFonts w:cs="Arial"/>
                <w:sz w:val="20"/>
                <w:szCs w:val="20"/>
              </w:rPr>
            </w:pPr>
            <w:r w:rsidRPr="00695B20">
              <w:rPr>
                <w:rFonts w:cs="Arial"/>
                <w:sz w:val="20"/>
                <w:szCs w:val="20"/>
              </w:rPr>
              <w:t>4.36e-8</w:t>
            </w:r>
          </w:p>
        </w:tc>
        <w:tc>
          <w:tcPr>
            <w:tcW w:w="1076" w:type="dxa"/>
          </w:tcPr>
          <w:p w:rsidR="00E22C74" w:rsidRPr="00695B20" w:rsidRDefault="00ED79BA" w:rsidP="00ED79BA">
            <w:r w:rsidRPr="00695B20">
              <w:t>7</w:t>
            </w:r>
            <w:r w:rsidR="00E22C74" w:rsidRPr="00695B20">
              <w:t>.1e-1</w:t>
            </w:r>
            <w:r w:rsidRPr="00695B20">
              <w:t>2</w:t>
            </w:r>
          </w:p>
        </w:tc>
        <w:tc>
          <w:tcPr>
            <w:tcW w:w="107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830" w:type="dxa"/>
          </w:tcPr>
          <w:p w:rsidR="00E22C74" w:rsidRPr="00695B20" w:rsidRDefault="00ED79BA" w:rsidP="00E22C74">
            <w:r w:rsidRPr="00695B20">
              <w:t>1.1e-4</w:t>
            </w:r>
          </w:p>
        </w:tc>
      </w:tr>
      <w:tr w:rsidR="00695B20" w:rsidRPr="00695B20" w:rsidTr="005205C8">
        <w:tc>
          <w:tcPr>
            <w:tcW w:w="1442" w:type="dxa"/>
          </w:tcPr>
          <w:p w:rsidR="00E22C74" w:rsidRPr="00695B20" w:rsidRDefault="00E22C74" w:rsidP="00E22C74">
            <w:r w:rsidRPr="00695B20">
              <w:t>AOB</w:t>
            </w:r>
          </w:p>
        </w:tc>
        <w:tc>
          <w:tcPr>
            <w:tcW w:w="1154" w:type="dxa"/>
          </w:tcPr>
          <w:p w:rsidR="00E22C74" w:rsidRPr="00695B20" w:rsidRDefault="00E22C74" w:rsidP="00E22C74">
            <w:r w:rsidRPr="00695B20">
              <w:t>0.057</w:t>
            </w:r>
          </w:p>
        </w:tc>
        <w:tc>
          <w:tcPr>
            <w:tcW w:w="1058" w:type="dxa"/>
          </w:tcPr>
          <w:p w:rsidR="00E22C74" w:rsidRPr="00695B20" w:rsidRDefault="00E22C74" w:rsidP="00E22C74">
            <w:r w:rsidRPr="00695B20">
              <w:t>9.4e-6</w:t>
            </w:r>
          </w:p>
        </w:tc>
        <w:tc>
          <w:tcPr>
            <w:tcW w:w="120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174" w:type="dxa"/>
          </w:tcPr>
          <w:p w:rsidR="00E22C74" w:rsidRPr="00695B20" w:rsidRDefault="00E22C74" w:rsidP="00E22C74">
            <w:r w:rsidRPr="00695B20">
              <w:t>1.6e-6</w:t>
            </w:r>
          </w:p>
        </w:tc>
        <w:tc>
          <w:tcPr>
            <w:tcW w:w="1076" w:type="dxa"/>
          </w:tcPr>
          <w:p w:rsidR="00E22C74" w:rsidRPr="00695B20" w:rsidRDefault="00E22C74" w:rsidP="00E22C74"/>
        </w:tc>
        <w:tc>
          <w:tcPr>
            <w:tcW w:w="107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830" w:type="dxa"/>
          </w:tcPr>
          <w:p w:rsidR="00E22C74" w:rsidRPr="00695B20" w:rsidRDefault="00ED79BA" w:rsidP="00E22C74">
            <w:r w:rsidRPr="00695B20">
              <w:t>0.0029</w:t>
            </w:r>
          </w:p>
        </w:tc>
      </w:tr>
      <w:tr w:rsidR="00695B20" w:rsidRPr="00695B20" w:rsidTr="005205C8">
        <w:tc>
          <w:tcPr>
            <w:tcW w:w="1442" w:type="dxa"/>
          </w:tcPr>
          <w:p w:rsidR="00E22C74" w:rsidRPr="00695B20" w:rsidRDefault="00E22C74" w:rsidP="00E22C74">
            <w:r w:rsidRPr="00695B20">
              <w:t>NOB</w:t>
            </w:r>
          </w:p>
        </w:tc>
        <w:tc>
          <w:tcPr>
            <w:tcW w:w="1154" w:type="dxa"/>
          </w:tcPr>
          <w:p w:rsidR="00E22C74" w:rsidRPr="00695B20" w:rsidRDefault="00E22C74" w:rsidP="00E22C74">
            <w:r w:rsidRPr="00695B20">
              <w:t>0.033</w:t>
            </w:r>
          </w:p>
        </w:tc>
        <w:tc>
          <w:tcPr>
            <w:tcW w:w="1058" w:type="dxa"/>
          </w:tcPr>
          <w:p w:rsidR="00E22C74" w:rsidRPr="00695B20" w:rsidRDefault="00E22C74" w:rsidP="00E22C74">
            <w:r w:rsidRPr="00695B20">
              <w:t>3.44e-5</w:t>
            </w:r>
          </w:p>
        </w:tc>
        <w:tc>
          <w:tcPr>
            <w:tcW w:w="120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174" w:type="dxa"/>
          </w:tcPr>
          <w:p w:rsidR="00E22C74" w:rsidRPr="00695B20" w:rsidRDefault="00E22C74" w:rsidP="00E22C74"/>
        </w:tc>
        <w:tc>
          <w:tcPr>
            <w:tcW w:w="1076" w:type="dxa"/>
          </w:tcPr>
          <w:p w:rsidR="00E22C74" w:rsidRPr="00695B20" w:rsidRDefault="00E22C74" w:rsidP="00E22C74">
            <w:r w:rsidRPr="00695B20">
              <w:t>7.1e-10</w:t>
            </w:r>
          </w:p>
        </w:tc>
        <w:tc>
          <w:tcPr>
            <w:tcW w:w="107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830" w:type="dxa"/>
          </w:tcPr>
          <w:p w:rsidR="00E22C74" w:rsidRPr="00695B20" w:rsidRDefault="00ED79BA" w:rsidP="00E22C74">
            <w:r w:rsidRPr="00695B20">
              <w:t>0.0017</w:t>
            </w:r>
          </w:p>
        </w:tc>
      </w:tr>
      <w:tr w:rsidR="00695B20" w:rsidRPr="00695B20" w:rsidTr="005205C8">
        <w:tc>
          <w:tcPr>
            <w:tcW w:w="1442" w:type="dxa"/>
          </w:tcPr>
          <w:p w:rsidR="00E22C74" w:rsidRPr="00695B20" w:rsidRDefault="00E22C74" w:rsidP="00E22C74">
            <w:r w:rsidRPr="00695B20">
              <w:t>HET-aerobic</w:t>
            </w:r>
          </w:p>
        </w:tc>
        <w:tc>
          <w:tcPr>
            <w:tcW w:w="1154" w:type="dxa"/>
          </w:tcPr>
          <w:p w:rsidR="00E22C74" w:rsidRPr="00695B20" w:rsidRDefault="00E22C74" w:rsidP="00E22C74">
            <w:r w:rsidRPr="00695B20">
              <w:t>0.5</w:t>
            </w:r>
          </w:p>
        </w:tc>
        <w:tc>
          <w:tcPr>
            <w:tcW w:w="1058" w:type="dxa"/>
          </w:tcPr>
          <w:p w:rsidR="00E22C74" w:rsidRPr="00695B20" w:rsidRDefault="00E22C74" w:rsidP="00E22C74">
            <w:r w:rsidRPr="00695B20">
              <w:t>3.75e-6</w:t>
            </w:r>
          </w:p>
        </w:tc>
        <w:tc>
          <w:tcPr>
            <w:tcW w:w="1206" w:type="dxa"/>
          </w:tcPr>
          <w:p w:rsidR="00E22C74" w:rsidRPr="00695B20" w:rsidRDefault="00E22C74" w:rsidP="00E22C74">
            <w:r w:rsidRPr="00695B20">
              <w:t>1e-4</w:t>
            </w:r>
          </w:p>
        </w:tc>
        <w:tc>
          <w:tcPr>
            <w:tcW w:w="1174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07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07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830" w:type="dxa"/>
          </w:tcPr>
          <w:p w:rsidR="00E22C74" w:rsidRPr="00695B20" w:rsidRDefault="00ED79BA" w:rsidP="00E22C74">
            <w:r w:rsidRPr="00695B20">
              <w:t>0.025</w:t>
            </w:r>
          </w:p>
        </w:tc>
      </w:tr>
      <w:tr w:rsidR="00695B20" w:rsidRPr="00695B20" w:rsidTr="005205C8">
        <w:tc>
          <w:tcPr>
            <w:tcW w:w="1442" w:type="dxa"/>
          </w:tcPr>
          <w:p w:rsidR="00E22C74" w:rsidRPr="00695B20" w:rsidRDefault="00E22C74" w:rsidP="00E22C74">
            <w:r w:rsidRPr="00695B20">
              <w:t>HET – NO3</w:t>
            </w:r>
          </w:p>
        </w:tc>
        <w:tc>
          <w:tcPr>
            <w:tcW w:w="1154" w:type="dxa"/>
          </w:tcPr>
          <w:p w:rsidR="00E22C74" w:rsidRPr="00695B20" w:rsidRDefault="00E22C74" w:rsidP="00ED79BA">
            <w:r w:rsidRPr="00695B20">
              <w:t>0.</w:t>
            </w:r>
            <w:r w:rsidR="00ED79BA" w:rsidRPr="00695B20">
              <w:t>3</w:t>
            </w:r>
          </w:p>
        </w:tc>
        <w:tc>
          <w:tcPr>
            <w:tcW w:w="1058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206" w:type="dxa"/>
          </w:tcPr>
          <w:p w:rsidR="00E22C74" w:rsidRPr="00695B20" w:rsidRDefault="00E22C74" w:rsidP="00E22C74">
            <w:r w:rsidRPr="00695B20">
              <w:t>1e-4</w:t>
            </w:r>
          </w:p>
        </w:tc>
        <w:tc>
          <w:tcPr>
            <w:tcW w:w="1174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076" w:type="dxa"/>
          </w:tcPr>
          <w:p w:rsidR="00E22C74" w:rsidRPr="00695B20" w:rsidRDefault="00E22C74" w:rsidP="00E22C74">
            <w:pPr>
              <w:rPr>
                <w:rFonts w:cs="Arial"/>
                <w:sz w:val="20"/>
                <w:szCs w:val="20"/>
              </w:rPr>
            </w:pPr>
            <w:r w:rsidRPr="00695B20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076" w:type="dxa"/>
          </w:tcPr>
          <w:p w:rsidR="00E22C74" w:rsidRPr="00695B20" w:rsidRDefault="00E22C74" w:rsidP="00E22C74">
            <w:pPr>
              <w:rPr>
                <w:rFonts w:cs="Arial"/>
                <w:sz w:val="20"/>
                <w:szCs w:val="20"/>
              </w:rPr>
            </w:pPr>
            <w:r w:rsidRPr="00695B20">
              <w:rPr>
                <w:rFonts w:cs="Arial"/>
                <w:sz w:val="20"/>
                <w:szCs w:val="20"/>
              </w:rPr>
              <w:t>3.5714E-05</w:t>
            </w:r>
          </w:p>
          <w:p w:rsidR="00E22C74" w:rsidRPr="00695B20" w:rsidRDefault="00E22C74" w:rsidP="00E22C74"/>
        </w:tc>
        <w:tc>
          <w:tcPr>
            <w:tcW w:w="830" w:type="dxa"/>
          </w:tcPr>
          <w:p w:rsidR="00E22C74" w:rsidRPr="00695B20" w:rsidRDefault="00ED79BA" w:rsidP="00ED79BA">
            <w:pPr>
              <w:rPr>
                <w:rFonts w:cs="Arial"/>
                <w:sz w:val="20"/>
                <w:szCs w:val="20"/>
              </w:rPr>
            </w:pPr>
            <w:r w:rsidRPr="00695B20">
              <w:t>0.015</w:t>
            </w:r>
          </w:p>
        </w:tc>
      </w:tr>
      <w:tr w:rsidR="00695B20" w:rsidRPr="00695B20" w:rsidTr="005205C8">
        <w:tc>
          <w:tcPr>
            <w:tcW w:w="1442" w:type="dxa"/>
          </w:tcPr>
          <w:p w:rsidR="00E22C74" w:rsidRPr="00695B20" w:rsidRDefault="00E22C74" w:rsidP="00E22C74">
            <w:r w:rsidRPr="00695B20">
              <w:t xml:space="preserve">HET – NO2 </w:t>
            </w:r>
          </w:p>
        </w:tc>
        <w:tc>
          <w:tcPr>
            <w:tcW w:w="1154" w:type="dxa"/>
          </w:tcPr>
          <w:p w:rsidR="00E22C74" w:rsidRPr="00695B20" w:rsidRDefault="00E22C74" w:rsidP="00ED79BA">
            <w:r w:rsidRPr="00695B20">
              <w:t>0.</w:t>
            </w:r>
            <w:r w:rsidR="00ED79BA" w:rsidRPr="00695B20">
              <w:t>3</w:t>
            </w:r>
          </w:p>
        </w:tc>
        <w:tc>
          <w:tcPr>
            <w:tcW w:w="1058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206" w:type="dxa"/>
          </w:tcPr>
          <w:p w:rsidR="00E22C74" w:rsidRPr="00695B20" w:rsidRDefault="00E22C74" w:rsidP="00E22C74">
            <w:r w:rsidRPr="00695B20">
              <w:t>1e-4</w:t>
            </w:r>
          </w:p>
        </w:tc>
        <w:tc>
          <w:tcPr>
            <w:tcW w:w="1174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1076" w:type="dxa"/>
          </w:tcPr>
          <w:p w:rsidR="00E22C74" w:rsidRPr="00695B20" w:rsidRDefault="00E22C74" w:rsidP="00E22C74">
            <w:pPr>
              <w:rPr>
                <w:rFonts w:cs="Arial"/>
                <w:sz w:val="20"/>
                <w:szCs w:val="20"/>
              </w:rPr>
            </w:pPr>
            <w:r w:rsidRPr="00695B20">
              <w:rPr>
                <w:rFonts w:cs="Arial"/>
                <w:sz w:val="20"/>
                <w:szCs w:val="20"/>
              </w:rPr>
              <w:t>3.5714E-05</w:t>
            </w:r>
          </w:p>
        </w:tc>
        <w:tc>
          <w:tcPr>
            <w:tcW w:w="1076" w:type="dxa"/>
          </w:tcPr>
          <w:p w:rsidR="00E22C74" w:rsidRPr="00695B20" w:rsidRDefault="00E22C74" w:rsidP="00E22C74">
            <w:r w:rsidRPr="00695B20">
              <w:t>-</w:t>
            </w:r>
          </w:p>
        </w:tc>
        <w:tc>
          <w:tcPr>
            <w:tcW w:w="830" w:type="dxa"/>
          </w:tcPr>
          <w:p w:rsidR="00E22C74" w:rsidRPr="00695B20" w:rsidRDefault="00ED79BA" w:rsidP="00ED79BA">
            <w:r w:rsidRPr="00695B20">
              <w:t>0.015</w:t>
            </w:r>
          </w:p>
        </w:tc>
      </w:tr>
    </w:tbl>
    <w:p w:rsidR="00ED6E0E" w:rsidRPr="00695B20" w:rsidRDefault="00ED6E0E"/>
    <w:p w:rsidR="00ED6E0E" w:rsidRPr="009618CB" w:rsidRDefault="00ED6E0E">
      <w:pPr>
        <w:rPr>
          <w:sz w:val="28"/>
        </w:rPr>
      </w:pPr>
      <w:r w:rsidRPr="009618CB">
        <w:rPr>
          <w:sz w:val="28"/>
        </w:rPr>
        <w:t>Initial conditions</w:t>
      </w:r>
    </w:p>
    <w:p w:rsidR="00ED6E0E" w:rsidRPr="00695B20" w:rsidRDefault="00ED6E0E">
      <w:r w:rsidRPr="00695B20">
        <w:t>Temperature = 30 C</w:t>
      </w:r>
    </w:p>
    <w:p w:rsidR="00ED6E0E" w:rsidRDefault="00ED6E0E">
      <w:r w:rsidRPr="00695B20">
        <w:t>Initial pH = 7</w:t>
      </w:r>
    </w:p>
    <w:p w:rsidR="009618CB" w:rsidRPr="00695B20" w:rsidRDefault="009618CB" w:rsidP="009618CB">
      <w:r w:rsidRPr="00695B20">
        <w:t>Small</w:t>
      </w:r>
      <w:r>
        <w:t xml:space="preserve"> ammonia concentration</w:t>
      </w:r>
      <w:r w:rsidRPr="00695B20">
        <w:t xml:space="preserve"> &amp;&amp; small O2 concentration &amp;&amp; small glucose</w:t>
      </w:r>
      <w:r>
        <w:t xml:space="preserve"> </w:t>
      </w:r>
      <w:r w:rsidRPr="00695B20">
        <w:t>concentration</w:t>
      </w: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9618CB" w:rsidRPr="00695B20" w:rsidTr="00A11B3A">
        <w:tc>
          <w:tcPr>
            <w:tcW w:w="2740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Component</w:t>
            </w:r>
          </w:p>
        </w:tc>
        <w:tc>
          <w:tcPr>
            <w:tcW w:w="3127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 xml:space="preserve">Concentration </w:t>
            </w:r>
            <w:proofErr w:type="spellStart"/>
            <w:r w:rsidRPr="00695B20">
              <w:t>mol</w:t>
            </w:r>
            <w:proofErr w:type="spellEnd"/>
            <w:r w:rsidRPr="00695B20">
              <w:t>/L</w:t>
            </w:r>
          </w:p>
        </w:tc>
        <w:tc>
          <w:tcPr>
            <w:tcW w:w="3149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Concentration kg/m3</w:t>
            </w:r>
          </w:p>
        </w:tc>
      </w:tr>
      <w:tr w:rsidR="009618CB" w:rsidRPr="00695B20" w:rsidTr="00A11B3A">
        <w:tc>
          <w:tcPr>
            <w:tcW w:w="2740" w:type="dxa"/>
            <w:shd w:val="clear" w:color="auto" w:fill="A8D08D" w:themeFill="accent6" w:themeFillTint="99"/>
            <w:vAlign w:val="bottom"/>
          </w:tcPr>
          <w:p w:rsidR="009618CB" w:rsidRPr="00695B20" w:rsidRDefault="009618CB" w:rsidP="00A11B3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  <w:shd w:val="clear" w:color="auto" w:fill="A8D08D" w:themeFill="accent6" w:themeFillTint="99"/>
          </w:tcPr>
          <w:p w:rsidR="009618CB" w:rsidRPr="00695B20" w:rsidRDefault="009618CB" w:rsidP="00A11B3A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5.56e-5</w:t>
            </w:r>
          </w:p>
        </w:tc>
        <w:tc>
          <w:tcPr>
            <w:tcW w:w="3149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0.01</w:t>
            </w:r>
          </w:p>
        </w:tc>
      </w:tr>
      <w:tr w:rsidR="009618CB" w:rsidRPr="00695B20" w:rsidTr="00A11B3A">
        <w:tc>
          <w:tcPr>
            <w:tcW w:w="2740" w:type="dxa"/>
            <w:shd w:val="clear" w:color="auto" w:fill="A8D08D" w:themeFill="accent6" w:themeFillTint="99"/>
            <w:vAlign w:val="bottom"/>
          </w:tcPr>
          <w:p w:rsidR="009618CB" w:rsidRPr="00695B20" w:rsidRDefault="009618CB" w:rsidP="00A11B3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1.8e-3</w:t>
            </w:r>
          </w:p>
        </w:tc>
        <w:tc>
          <w:tcPr>
            <w:tcW w:w="3149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0.03</w:t>
            </w:r>
          </w:p>
        </w:tc>
      </w:tr>
      <w:tr w:rsidR="009618CB" w:rsidRPr="00695B20" w:rsidTr="00A11B3A">
        <w:tc>
          <w:tcPr>
            <w:tcW w:w="2740" w:type="dxa"/>
            <w:shd w:val="clear" w:color="auto" w:fill="A8D08D" w:themeFill="accent6" w:themeFillTint="99"/>
            <w:vAlign w:val="bottom"/>
          </w:tcPr>
          <w:p w:rsidR="009618CB" w:rsidRPr="00695B20" w:rsidRDefault="009618CB" w:rsidP="00A11B3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0</w:t>
            </w:r>
          </w:p>
        </w:tc>
        <w:tc>
          <w:tcPr>
            <w:tcW w:w="3149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0</w:t>
            </w:r>
          </w:p>
        </w:tc>
      </w:tr>
      <w:tr w:rsidR="009618CB" w:rsidRPr="00695B20" w:rsidTr="00A11B3A">
        <w:tc>
          <w:tcPr>
            <w:tcW w:w="2740" w:type="dxa"/>
            <w:shd w:val="clear" w:color="auto" w:fill="A8D08D" w:themeFill="accent6" w:themeFillTint="99"/>
            <w:vAlign w:val="bottom"/>
          </w:tcPr>
          <w:p w:rsidR="009618CB" w:rsidRPr="00695B20" w:rsidRDefault="009618CB" w:rsidP="00A11B3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0</w:t>
            </w:r>
          </w:p>
        </w:tc>
        <w:tc>
          <w:tcPr>
            <w:tcW w:w="3149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0</w:t>
            </w:r>
          </w:p>
        </w:tc>
      </w:tr>
      <w:tr w:rsidR="009618CB" w:rsidRPr="00695B20" w:rsidTr="00A11B3A">
        <w:tc>
          <w:tcPr>
            <w:tcW w:w="2740" w:type="dxa"/>
            <w:shd w:val="clear" w:color="auto" w:fill="A8D08D" w:themeFill="accent6" w:themeFillTint="99"/>
            <w:vAlign w:val="bottom"/>
          </w:tcPr>
          <w:p w:rsidR="009618CB" w:rsidRPr="00695B20" w:rsidRDefault="009618CB" w:rsidP="00A11B3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6.25e-5</w:t>
            </w:r>
          </w:p>
        </w:tc>
        <w:tc>
          <w:tcPr>
            <w:tcW w:w="3149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2e-3</w:t>
            </w:r>
          </w:p>
        </w:tc>
      </w:tr>
      <w:tr w:rsidR="009618CB" w:rsidRPr="00695B20" w:rsidTr="00A11B3A">
        <w:tc>
          <w:tcPr>
            <w:tcW w:w="2740" w:type="dxa"/>
            <w:shd w:val="clear" w:color="auto" w:fill="A8D08D" w:themeFill="accent6" w:themeFillTint="99"/>
            <w:vAlign w:val="bottom"/>
          </w:tcPr>
          <w:p w:rsidR="009618CB" w:rsidRPr="00695B20" w:rsidRDefault="009618CB" w:rsidP="00A11B3A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1e-3</w:t>
            </w:r>
          </w:p>
        </w:tc>
        <w:tc>
          <w:tcPr>
            <w:tcW w:w="3149" w:type="dxa"/>
            <w:shd w:val="clear" w:color="auto" w:fill="A8D08D" w:themeFill="accent6" w:themeFillTint="99"/>
          </w:tcPr>
          <w:p w:rsidR="009618CB" w:rsidRPr="00695B20" w:rsidRDefault="009618CB" w:rsidP="00A11B3A">
            <w:r w:rsidRPr="00695B20">
              <w:t>0.044</w:t>
            </w:r>
          </w:p>
        </w:tc>
      </w:tr>
    </w:tbl>
    <w:p w:rsidR="009618CB" w:rsidRPr="00695B20" w:rsidRDefault="009618CB"/>
    <w:p w:rsidR="00ED6E0E" w:rsidRPr="00695B20" w:rsidRDefault="00DD04AB">
      <w:r w:rsidRPr="00695B20">
        <w:t>High ammonia concentration (might not work) &amp;&amp; saturation O2 concentration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ED6E0E" w:rsidRPr="00695B20" w:rsidTr="00273014">
        <w:tc>
          <w:tcPr>
            <w:tcW w:w="2740" w:type="dxa"/>
          </w:tcPr>
          <w:p w:rsidR="00ED6E0E" w:rsidRPr="00695B20" w:rsidRDefault="00ED6E0E" w:rsidP="00273014">
            <w:r w:rsidRPr="00695B20">
              <w:t>Component</w:t>
            </w:r>
          </w:p>
        </w:tc>
        <w:tc>
          <w:tcPr>
            <w:tcW w:w="3127" w:type="dxa"/>
          </w:tcPr>
          <w:p w:rsidR="00ED6E0E" w:rsidRPr="00695B20" w:rsidRDefault="00ED6E0E" w:rsidP="00273014">
            <w:r w:rsidRPr="00695B20">
              <w:t xml:space="preserve">Concentration </w:t>
            </w:r>
            <w:proofErr w:type="spellStart"/>
            <w:r w:rsidRPr="00695B20">
              <w:t>mol</w:t>
            </w:r>
            <w:proofErr w:type="spellEnd"/>
            <w:r w:rsidRPr="00695B20">
              <w:t>/L</w:t>
            </w:r>
          </w:p>
        </w:tc>
        <w:tc>
          <w:tcPr>
            <w:tcW w:w="3149" w:type="dxa"/>
          </w:tcPr>
          <w:p w:rsidR="00ED6E0E" w:rsidRPr="00695B20" w:rsidRDefault="00ED6E0E" w:rsidP="00ED6E0E">
            <w:r w:rsidRPr="00695B20">
              <w:t>Concentration kg/m3</w:t>
            </w:r>
          </w:p>
        </w:tc>
      </w:tr>
      <w:tr w:rsidR="00ED6E0E" w:rsidRPr="00695B20" w:rsidTr="00273014">
        <w:tc>
          <w:tcPr>
            <w:tcW w:w="2740" w:type="dxa"/>
            <w:vAlign w:val="bottom"/>
          </w:tcPr>
          <w:p w:rsidR="00ED6E0E" w:rsidRPr="00695B20" w:rsidRDefault="00ED6E0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ED6E0E" w:rsidRPr="00695B20" w:rsidRDefault="00DD04AB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5.56e-4</w:t>
            </w:r>
          </w:p>
        </w:tc>
        <w:tc>
          <w:tcPr>
            <w:tcW w:w="3149" w:type="dxa"/>
          </w:tcPr>
          <w:p w:rsidR="00ED6E0E" w:rsidRPr="00695B20" w:rsidRDefault="00DD04AB" w:rsidP="00273014">
            <w:r w:rsidRPr="00695B20">
              <w:t>0.1</w:t>
            </w:r>
          </w:p>
        </w:tc>
      </w:tr>
      <w:tr w:rsidR="00ED6E0E" w:rsidRPr="00695B20" w:rsidTr="00273014">
        <w:tc>
          <w:tcPr>
            <w:tcW w:w="2740" w:type="dxa"/>
            <w:vAlign w:val="bottom"/>
          </w:tcPr>
          <w:p w:rsidR="00ED6E0E" w:rsidRPr="00695B20" w:rsidRDefault="00ED6E0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ED6E0E" w:rsidRPr="00695B20" w:rsidRDefault="00DD04AB" w:rsidP="00273014">
            <w:r w:rsidRPr="00695B20">
              <w:t>5.9e-3</w:t>
            </w:r>
          </w:p>
        </w:tc>
        <w:tc>
          <w:tcPr>
            <w:tcW w:w="3149" w:type="dxa"/>
          </w:tcPr>
          <w:p w:rsidR="00ED6E0E" w:rsidRPr="00695B20" w:rsidRDefault="00DD04AB" w:rsidP="00273014">
            <w:r w:rsidRPr="00695B20">
              <w:t>0.1</w:t>
            </w:r>
          </w:p>
        </w:tc>
      </w:tr>
      <w:tr w:rsidR="00ED6E0E" w:rsidRPr="00695B20" w:rsidTr="00273014">
        <w:tc>
          <w:tcPr>
            <w:tcW w:w="2740" w:type="dxa"/>
            <w:vAlign w:val="bottom"/>
          </w:tcPr>
          <w:p w:rsidR="00ED6E0E" w:rsidRPr="00695B20" w:rsidRDefault="00ED6E0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ED6E0E" w:rsidRPr="00695B20" w:rsidRDefault="00DD04AB" w:rsidP="00273014">
            <w:r w:rsidRPr="00695B20">
              <w:t>0</w:t>
            </w:r>
          </w:p>
        </w:tc>
        <w:tc>
          <w:tcPr>
            <w:tcW w:w="3149" w:type="dxa"/>
          </w:tcPr>
          <w:p w:rsidR="00ED6E0E" w:rsidRPr="00695B20" w:rsidRDefault="00DD04AB" w:rsidP="00273014">
            <w:r w:rsidRPr="00695B20">
              <w:t>0</w:t>
            </w:r>
          </w:p>
        </w:tc>
      </w:tr>
      <w:tr w:rsidR="00ED6E0E" w:rsidRPr="00695B20" w:rsidTr="00273014">
        <w:tc>
          <w:tcPr>
            <w:tcW w:w="2740" w:type="dxa"/>
            <w:vAlign w:val="bottom"/>
          </w:tcPr>
          <w:p w:rsidR="00ED6E0E" w:rsidRPr="00695B20" w:rsidRDefault="00ED6E0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ED6E0E" w:rsidRPr="00695B20" w:rsidRDefault="00DD04AB" w:rsidP="00273014">
            <w:r w:rsidRPr="00695B20">
              <w:t>0</w:t>
            </w:r>
          </w:p>
        </w:tc>
        <w:tc>
          <w:tcPr>
            <w:tcW w:w="3149" w:type="dxa"/>
          </w:tcPr>
          <w:p w:rsidR="00ED6E0E" w:rsidRPr="00695B20" w:rsidRDefault="00DD04AB" w:rsidP="00273014">
            <w:r w:rsidRPr="00695B20">
              <w:t>0</w:t>
            </w:r>
          </w:p>
        </w:tc>
      </w:tr>
      <w:tr w:rsidR="00ED6E0E" w:rsidRPr="00695B20" w:rsidTr="00273014">
        <w:tc>
          <w:tcPr>
            <w:tcW w:w="2740" w:type="dxa"/>
            <w:vAlign w:val="bottom"/>
          </w:tcPr>
          <w:p w:rsidR="00ED6E0E" w:rsidRPr="00695B20" w:rsidRDefault="00ED6E0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ED6E0E" w:rsidRPr="00695B20" w:rsidRDefault="00DD04AB" w:rsidP="00273014">
            <w:r w:rsidRPr="00695B20">
              <w:t>2.81e-4</w:t>
            </w:r>
          </w:p>
        </w:tc>
        <w:tc>
          <w:tcPr>
            <w:tcW w:w="3149" w:type="dxa"/>
          </w:tcPr>
          <w:p w:rsidR="00ED6E0E" w:rsidRPr="00695B20" w:rsidRDefault="00DD04AB" w:rsidP="00273014">
            <w:r w:rsidRPr="00695B20">
              <w:t>9e-3</w:t>
            </w:r>
          </w:p>
        </w:tc>
      </w:tr>
      <w:tr w:rsidR="00ED6E0E" w:rsidRPr="00695B20" w:rsidTr="00273014">
        <w:tc>
          <w:tcPr>
            <w:tcW w:w="2740" w:type="dxa"/>
            <w:vAlign w:val="bottom"/>
          </w:tcPr>
          <w:p w:rsidR="00ED6E0E" w:rsidRPr="00695B20" w:rsidRDefault="00ED6E0E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ED6E0E" w:rsidRPr="00695B20" w:rsidRDefault="00ED6E0E" w:rsidP="00273014">
            <w:r w:rsidRPr="00695B20">
              <w:t>1e-3</w:t>
            </w:r>
          </w:p>
        </w:tc>
        <w:tc>
          <w:tcPr>
            <w:tcW w:w="3149" w:type="dxa"/>
          </w:tcPr>
          <w:p w:rsidR="00ED6E0E" w:rsidRPr="00695B20" w:rsidRDefault="00DD04AB" w:rsidP="00273014">
            <w:r w:rsidRPr="00695B20">
              <w:t>0.044</w:t>
            </w:r>
          </w:p>
        </w:tc>
      </w:tr>
    </w:tbl>
    <w:p w:rsidR="00ED6E0E" w:rsidRPr="00695B20" w:rsidRDefault="00ED6E0E"/>
    <w:p w:rsidR="00DD04AB" w:rsidRPr="00695B20" w:rsidRDefault="00DD04AB" w:rsidP="00DD04AB">
      <w:r w:rsidRPr="00695B20">
        <w:t>Medium ammonia concentration (might not work)</w:t>
      </w:r>
      <w:r w:rsidR="00273014" w:rsidRPr="00695B20">
        <w:t xml:space="preserve"> &amp;&amp; saturation O2 concentration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DD04AB" w:rsidRPr="00695B20" w:rsidTr="00273014">
        <w:tc>
          <w:tcPr>
            <w:tcW w:w="2740" w:type="dxa"/>
          </w:tcPr>
          <w:p w:rsidR="00DD04AB" w:rsidRPr="00695B20" w:rsidRDefault="00DD04AB" w:rsidP="00273014">
            <w:r w:rsidRPr="00695B20">
              <w:t>Component</w:t>
            </w:r>
          </w:p>
        </w:tc>
        <w:tc>
          <w:tcPr>
            <w:tcW w:w="3127" w:type="dxa"/>
          </w:tcPr>
          <w:p w:rsidR="00DD04AB" w:rsidRPr="00695B20" w:rsidRDefault="00DD04AB" w:rsidP="00273014">
            <w:r w:rsidRPr="00695B20">
              <w:t xml:space="preserve">Concentration </w:t>
            </w:r>
            <w:proofErr w:type="spellStart"/>
            <w:r w:rsidRPr="00695B20">
              <w:t>mol</w:t>
            </w:r>
            <w:proofErr w:type="spellEnd"/>
            <w:r w:rsidRPr="00695B20">
              <w:t>/L</w:t>
            </w:r>
          </w:p>
        </w:tc>
        <w:tc>
          <w:tcPr>
            <w:tcW w:w="3149" w:type="dxa"/>
          </w:tcPr>
          <w:p w:rsidR="00DD04AB" w:rsidRPr="00695B20" w:rsidRDefault="00DD04AB" w:rsidP="00273014">
            <w:r w:rsidRPr="00695B20">
              <w:t>Concentration kg/m3</w:t>
            </w:r>
          </w:p>
        </w:tc>
      </w:tr>
      <w:tr w:rsidR="00DD04AB" w:rsidRPr="00695B20" w:rsidTr="00273014">
        <w:tc>
          <w:tcPr>
            <w:tcW w:w="2740" w:type="dxa"/>
            <w:vAlign w:val="bottom"/>
          </w:tcPr>
          <w:p w:rsidR="00DD04AB" w:rsidRPr="00695B20" w:rsidRDefault="00DD04AB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DD04AB" w:rsidRPr="00695B20" w:rsidRDefault="00DD04AB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5.56e-4</w:t>
            </w:r>
          </w:p>
        </w:tc>
        <w:tc>
          <w:tcPr>
            <w:tcW w:w="3149" w:type="dxa"/>
          </w:tcPr>
          <w:p w:rsidR="00DD04AB" w:rsidRPr="00695B20" w:rsidRDefault="00DD04AB" w:rsidP="00273014">
            <w:r w:rsidRPr="00695B20">
              <w:t>0.1</w:t>
            </w:r>
          </w:p>
        </w:tc>
      </w:tr>
      <w:tr w:rsidR="00DD04AB" w:rsidRPr="00695B20" w:rsidTr="00273014">
        <w:tc>
          <w:tcPr>
            <w:tcW w:w="2740" w:type="dxa"/>
            <w:vAlign w:val="bottom"/>
          </w:tcPr>
          <w:p w:rsidR="00DD04AB" w:rsidRPr="00695B20" w:rsidRDefault="00DD04AB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lastRenderedPageBreak/>
              <w:t>NH3</w:t>
            </w:r>
          </w:p>
        </w:tc>
        <w:tc>
          <w:tcPr>
            <w:tcW w:w="3127" w:type="dxa"/>
          </w:tcPr>
          <w:p w:rsidR="00DD04AB" w:rsidRPr="00695B20" w:rsidRDefault="00273014" w:rsidP="00273014">
            <w:r w:rsidRPr="00695B20">
              <w:t>2</w:t>
            </w:r>
            <w:r w:rsidR="00DD04AB" w:rsidRPr="00695B20">
              <w:t>.9</w:t>
            </w:r>
            <w:r w:rsidRPr="00695B20">
              <w:t>5</w:t>
            </w:r>
            <w:r w:rsidR="00DD04AB" w:rsidRPr="00695B20">
              <w:t>e-3</w:t>
            </w:r>
          </w:p>
        </w:tc>
        <w:tc>
          <w:tcPr>
            <w:tcW w:w="3149" w:type="dxa"/>
          </w:tcPr>
          <w:p w:rsidR="00DD04AB" w:rsidRPr="00695B20" w:rsidRDefault="00DD04AB" w:rsidP="00273014">
            <w:r w:rsidRPr="00695B20">
              <w:t>0.</w:t>
            </w:r>
            <w:r w:rsidR="00273014" w:rsidRPr="00695B20">
              <w:t>05</w:t>
            </w:r>
          </w:p>
        </w:tc>
      </w:tr>
      <w:tr w:rsidR="00DD04AB" w:rsidRPr="00695B20" w:rsidTr="00273014">
        <w:tc>
          <w:tcPr>
            <w:tcW w:w="2740" w:type="dxa"/>
            <w:vAlign w:val="bottom"/>
          </w:tcPr>
          <w:p w:rsidR="00DD04AB" w:rsidRPr="00695B20" w:rsidRDefault="00DD04AB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DD04AB" w:rsidRPr="00695B20" w:rsidRDefault="00DD04AB" w:rsidP="00273014">
            <w:r w:rsidRPr="00695B20">
              <w:t>0</w:t>
            </w:r>
          </w:p>
        </w:tc>
        <w:tc>
          <w:tcPr>
            <w:tcW w:w="3149" w:type="dxa"/>
          </w:tcPr>
          <w:p w:rsidR="00DD04AB" w:rsidRPr="00695B20" w:rsidRDefault="00DD04AB" w:rsidP="00273014">
            <w:r w:rsidRPr="00695B20">
              <w:t>0</w:t>
            </w:r>
          </w:p>
        </w:tc>
      </w:tr>
      <w:tr w:rsidR="00DD04AB" w:rsidRPr="00695B20" w:rsidTr="00273014">
        <w:tc>
          <w:tcPr>
            <w:tcW w:w="2740" w:type="dxa"/>
            <w:vAlign w:val="bottom"/>
          </w:tcPr>
          <w:p w:rsidR="00DD04AB" w:rsidRPr="00695B20" w:rsidRDefault="00DD04AB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DD04AB" w:rsidRPr="00695B20" w:rsidRDefault="00DD04AB" w:rsidP="00273014">
            <w:r w:rsidRPr="00695B20">
              <w:t>0</w:t>
            </w:r>
          </w:p>
        </w:tc>
        <w:tc>
          <w:tcPr>
            <w:tcW w:w="3149" w:type="dxa"/>
          </w:tcPr>
          <w:p w:rsidR="00DD04AB" w:rsidRPr="00695B20" w:rsidRDefault="00DD04AB" w:rsidP="00273014">
            <w:r w:rsidRPr="00695B20">
              <w:t>0</w:t>
            </w:r>
          </w:p>
        </w:tc>
      </w:tr>
      <w:tr w:rsidR="00DD04AB" w:rsidRPr="00695B20" w:rsidTr="00273014">
        <w:tc>
          <w:tcPr>
            <w:tcW w:w="2740" w:type="dxa"/>
            <w:vAlign w:val="bottom"/>
          </w:tcPr>
          <w:p w:rsidR="00DD04AB" w:rsidRPr="00695B20" w:rsidRDefault="00DD04AB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DD04AB" w:rsidRPr="00695B20" w:rsidRDefault="00DD04AB" w:rsidP="00273014">
            <w:r w:rsidRPr="00695B20">
              <w:t>2.81e-4</w:t>
            </w:r>
          </w:p>
        </w:tc>
        <w:tc>
          <w:tcPr>
            <w:tcW w:w="3149" w:type="dxa"/>
          </w:tcPr>
          <w:p w:rsidR="00DD04AB" w:rsidRPr="00695B20" w:rsidRDefault="00DD04AB" w:rsidP="00273014">
            <w:r w:rsidRPr="00695B20">
              <w:t>9e-3</w:t>
            </w:r>
          </w:p>
        </w:tc>
      </w:tr>
      <w:tr w:rsidR="00DD04AB" w:rsidRPr="00695B20" w:rsidTr="00273014">
        <w:tc>
          <w:tcPr>
            <w:tcW w:w="2740" w:type="dxa"/>
            <w:vAlign w:val="bottom"/>
          </w:tcPr>
          <w:p w:rsidR="00DD04AB" w:rsidRPr="00695B20" w:rsidRDefault="00DD04AB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DD04AB" w:rsidRPr="00695B20" w:rsidRDefault="00DD04AB" w:rsidP="00273014">
            <w:r w:rsidRPr="00695B20">
              <w:t>1e-3</w:t>
            </w:r>
          </w:p>
        </w:tc>
        <w:tc>
          <w:tcPr>
            <w:tcW w:w="3149" w:type="dxa"/>
          </w:tcPr>
          <w:p w:rsidR="00DD04AB" w:rsidRPr="00695B20" w:rsidRDefault="00DD04AB" w:rsidP="00273014">
            <w:r w:rsidRPr="00695B20">
              <w:t>0.044</w:t>
            </w:r>
          </w:p>
        </w:tc>
      </w:tr>
    </w:tbl>
    <w:p w:rsidR="00DD04AB" w:rsidRPr="00695B20" w:rsidRDefault="00DD04AB"/>
    <w:p w:rsidR="00273014" w:rsidRPr="00695B20" w:rsidRDefault="00273014" w:rsidP="00273014">
      <w:r w:rsidRPr="00695B20">
        <w:t>Small ammonia concentration &amp;&amp; saturation O2 concentration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273014" w:rsidRPr="00695B20" w:rsidTr="00273014">
        <w:tc>
          <w:tcPr>
            <w:tcW w:w="2740" w:type="dxa"/>
          </w:tcPr>
          <w:p w:rsidR="00273014" w:rsidRPr="00695B20" w:rsidRDefault="00273014" w:rsidP="00273014">
            <w:r w:rsidRPr="00695B20">
              <w:t>Component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 xml:space="preserve">Concentration </w:t>
            </w:r>
            <w:proofErr w:type="spellStart"/>
            <w:r w:rsidRPr="00695B20">
              <w:t>mol</w:t>
            </w:r>
            <w:proofErr w:type="spellEnd"/>
            <w:r w:rsidRPr="00695B20">
              <w:t>/L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Concentration kg/m3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273014" w:rsidRPr="00695B20" w:rsidRDefault="00273014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5.56e-4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0.1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1.8e-3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0.03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0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0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2.81e-4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9e-3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1e-3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0.044</w:t>
            </w:r>
          </w:p>
        </w:tc>
      </w:tr>
    </w:tbl>
    <w:p w:rsidR="00ED6E0E" w:rsidRPr="00695B20" w:rsidRDefault="00ED6E0E"/>
    <w:p w:rsidR="00273014" w:rsidRPr="00695B20" w:rsidRDefault="00695B20" w:rsidP="00273014">
      <w:r w:rsidRPr="00695B20">
        <w:t>Small</w:t>
      </w:r>
      <w:r w:rsidR="009618CB">
        <w:t xml:space="preserve"> ammonia concentration</w:t>
      </w:r>
      <w:r w:rsidR="00273014" w:rsidRPr="00695B20">
        <w:t xml:space="preserve"> &amp;&amp; small O2 concentration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3127"/>
        <w:gridCol w:w="3149"/>
      </w:tblGrid>
      <w:tr w:rsidR="00273014" w:rsidRPr="00695B20" w:rsidTr="00273014">
        <w:tc>
          <w:tcPr>
            <w:tcW w:w="2740" w:type="dxa"/>
          </w:tcPr>
          <w:p w:rsidR="00273014" w:rsidRPr="00695B20" w:rsidRDefault="00273014" w:rsidP="00273014">
            <w:r w:rsidRPr="00695B20">
              <w:t>Component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 xml:space="preserve">Concentration </w:t>
            </w:r>
            <w:proofErr w:type="spellStart"/>
            <w:r w:rsidRPr="00695B20">
              <w:t>mol</w:t>
            </w:r>
            <w:proofErr w:type="spellEnd"/>
            <w:r w:rsidRPr="00695B20">
              <w:t>/L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Concentration kg/m3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Glucose</w:t>
            </w:r>
          </w:p>
        </w:tc>
        <w:tc>
          <w:tcPr>
            <w:tcW w:w="3127" w:type="dxa"/>
          </w:tcPr>
          <w:p w:rsidR="00273014" w:rsidRPr="00695B20" w:rsidRDefault="00273014" w:rsidP="00273014">
            <w:pPr>
              <w:rPr>
                <w:rFonts w:cs="Arial"/>
                <w:bCs/>
              </w:rPr>
            </w:pPr>
            <w:r w:rsidRPr="00695B20">
              <w:rPr>
                <w:rFonts w:cs="Arial"/>
                <w:bCs/>
              </w:rPr>
              <w:t>5.56e-4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0.1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NH3</w:t>
            </w:r>
          </w:p>
        </w:tc>
        <w:tc>
          <w:tcPr>
            <w:tcW w:w="3127" w:type="dxa"/>
          </w:tcPr>
          <w:p w:rsidR="00273014" w:rsidRPr="00695B20" w:rsidRDefault="00695B20" w:rsidP="00273014">
            <w:r w:rsidRPr="00695B20">
              <w:t>1.8e-3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0.</w:t>
            </w:r>
            <w:r w:rsidR="00695B20" w:rsidRPr="00695B20">
              <w:t>03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NO2-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0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NO3-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0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O2</w:t>
            </w:r>
          </w:p>
        </w:tc>
        <w:tc>
          <w:tcPr>
            <w:tcW w:w="3127" w:type="dxa"/>
          </w:tcPr>
          <w:p w:rsidR="00273014" w:rsidRPr="00695B20" w:rsidRDefault="00695B20" w:rsidP="00273014">
            <w:r w:rsidRPr="00695B20">
              <w:t>6.25e-5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2e-3</w:t>
            </w:r>
          </w:p>
        </w:tc>
      </w:tr>
      <w:tr w:rsidR="00273014" w:rsidRPr="00695B20" w:rsidTr="00273014">
        <w:tc>
          <w:tcPr>
            <w:tcW w:w="2740" w:type="dxa"/>
            <w:vAlign w:val="bottom"/>
          </w:tcPr>
          <w:p w:rsidR="00273014" w:rsidRPr="00695B20" w:rsidRDefault="00273014" w:rsidP="00273014">
            <w:pPr>
              <w:jc w:val="center"/>
              <w:rPr>
                <w:rFonts w:cs="Arial"/>
              </w:rPr>
            </w:pPr>
            <w:r w:rsidRPr="00695B20">
              <w:rPr>
                <w:rFonts w:cs="Arial"/>
              </w:rPr>
              <w:t>HCO3-</w:t>
            </w:r>
          </w:p>
        </w:tc>
        <w:tc>
          <w:tcPr>
            <w:tcW w:w="3127" w:type="dxa"/>
          </w:tcPr>
          <w:p w:rsidR="00273014" w:rsidRPr="00695B20" w:rsidRDefault="00273014" w:rsidP="00273014">
            <w:r w:rsidRPr="00695B20">
              <w:t>1e-3</w:t>
            </w:r>
          </w:p>
        </w:tc>
        <w:tc>
          <w:tcPr>
            <w:tcW w:w="3149" w:type="dxa"/>
          </w:tcPr>
          <w:p w:rsidR="00273014" w:rsidRPr="00695B20" w:rsidRDefault="00273014" w:rsidP="00273014">
            <w:r w:rsidRPr="00695B20">
              <w:t>0.044</w:t>
            </w:r>
          </w:p>
        </w:tc>
      </w:tr>
    </w:tbl>
    <w:p w:rsidR="00695B20" w:rsidRPr="00695B20" w:rsidRDefault="00695B20"/>
    <w:sectPr w:rsidR="00695B20" w:rsidRPr="0069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1A"/>
    <w:rsid w:val="000051F1"/>
    <w:rsid w:val="000A0A9E"/>
    <w:rsid w:val="000C06C5"/>
    <w:rsid w:val="00211FE8"/>
    <w:rsid w:val="00273014"/>
    <w:rsid w:val="00464566"/>
    <w:rsid w:val="005205C8"/>
    <w:rsid w:val="005A3756"/>
    <w:rsid w:val="005B067D"/>
    <w:rsid w:val="005F4633"/>
    <w:rsid w:val="00670758"/>
    <w:rsid w:val="00695B20"/>
    <w:rsid w:val="006D45B4"/>
    <w:rsid w:val="00740D06"/>
    <w:rsid w:val="007922CC"/>
    <w:rsid w:val="008A49F0"/>
    <w:rsid w:val="009618CB"/>
    <w:rsid w:val="00B448CA"/>
    <w:rsid w:val="00B57F1A"/>
    <w:rsid w:val="00CB0BCB"/>
    <w:rsid w:val="00DD04AB"/>
    <w:rsid w:val="00DD1F41"/>
    <w:rsid w:val="00E22C74"/>
    <w:rsid w:val="00ED6E0E"/>
    <w:rsid w:val="00ED79BA"/>
    <w:rsid w:val="00EF19F1"/>
    <w:rsid w:val="00F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311D"/>
  <w15:chartTrackingRefBased/>
  <w15:docId w15:val="{DD6C8381-6814-4B09-93D0-27DDCAEC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1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Gogulancea</dc:creator>
  <cp:keywords/>
  <dc:description/>
  <cp:lastModifiedBy>Valentina Gogulancea</cp:lastModifiedBy>
  <cp:revision>2</cp:revision>
  <dcterms:created xsi:type="dcterms:W3CDTF">2019-08-08T16:34:00Z</dcterms:created>
  <dcterms:modified xsi:type="dcterms:W3CDTF">2019-08-08T16:34:00Z</dcterms:modified>
</cp:coreProperties>
</file>