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34F" w:rsidRPr="003D184A" w:rsidRDefault="009265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184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D184A">
        <w:rPr>
          <w:rFonts w:ascii="Times New Roman" w:hAnsi="Times New Roman" w:cs="Times New Roman"/>
          <w:sz w:val="24"/>
          <w:szCs w:val="24"/>
        </w:rPr>
        <w:t xml:space="preserve"> Software</w:t>
      </w:r>
    </w:p>
    <w:p w:rsidR="009265B5" w:rsidRPr="003D184A" w:rsidRDefault="009265B5" w:rsidP="00926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84A">
        <w:rPr>
          <w:rFonts w:ascii="Times New Roman" w:hAnsi="Times New Roman" w:cs="Times New Roman"/>
          <w:sz w:val="24"/>
          <w:szCs w:val="24"/>
        </w:rPr>
        <w:t>Information Technology (IT)</w:t>
      </w:r>
      <w:r w:rsidR="00570897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mengirimkan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mengubah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="00570897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D184A" w:rsidRPr="003D184A" w:rsidRDefault="003D184A" w:rsidP="003D18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4882" w:rsidRPr="003D184A" w:rsidRDefault="00CF44F1" w:rsidP="00A04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Informatics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Computer Science</w:t>
      </w:r>
    </w:p>
    <w:p w:rsidR="00CF44F1" w:rsidRDefault="00CF44F1" w:rsidP="00A04882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D184A">
        <w:rPr>
          <w:rFonts w:ascii="Times New Roman" w:hAnsi="Times New Roman" w:cs="Times New Roman"/>
          <w:sz w:val="24"/>
          <w:szCs w:val="24"/>
          <w:lang w:val="id-ID"/>
        </w:rPr>
        <w:t xml:space="preserve">bidang </w:t>
      </w:r>
      <w:r w:rsidR="00A04882" w:rsidRPr="003D184A">
        <w:rPr>
          <w:rFonts w:ascii="Times New Roman" w:hAnsi="Times New Roman" w:cs="Times New Roman"/>
          <w:sz w:val="24"/>
          <w:szCs w:val="24"/>
        </w:rPr>
        <w:t>yang</w:t>
      </w:r>
      <w:r w:rsidRPr="003D184A">
        <w:rPr>
          <w:rFonts w:ascii="Times New Roman" w:hAnsi="Times New Roman" w:cs="Times New Roman"/>
          <w:sz w:val="24"/>
          <w:szCs w:val="24"/>
          <w:lang w:val="id-ID"/>
        </w:rPr>
        <w:t xml:space="preserve"> sangat luas dan mencakup banyak subspesialisasi</w:t>
      </w:r>
      <w:r w:rsidR="00A04882" w:rsidRPr="003D18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keberadaannya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harapan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pengaturan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operasional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aman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Computer Science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mepelajari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hal-hal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teoritis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kedepannya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dasar-dasar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algoritma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mengetahui</w:t>
      </w:r>
      <w:proofErr w:type="spell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proofErr w:type="gramEnd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4882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mengimplementasikannya</w:t>
      </w:r>
      <w:proofErr w:type="spellEnd"/>
      <w:r w:rsidR="00934DB0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D184A" w:rsidRPr="003D184A" w:rsidRDefault="003D184A" w:rsidP="003D18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882" w:rsidRPr="003D184A" w:rsidRDefault="00A04882" w:rsidP="00A04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Software Development</w:t>
      </w:r>
    </w:p>
    <w:p w:rsidR="00A04882" w:rsidRDefault="00934DB0" w:rsidP="00A04882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Software development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proses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pembentukan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merancang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menulis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menguji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memelihara</w:t>
      </w:r>
      <w:proofErr w:type="spellEnd"/>
      <w:r w:rsidR="00013B96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013B96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D184A" w:rsidRPr="003D184A" w:rsidRDefault="003D184A" w:rsidP="003D18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4DB0" w:rsidRPr="003D184A" w:rsidRDefault="00A50471" w:rsidP="00934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84A">
        <w:rPr>
          <w:rFonts w:ascii="Times New Roman" w:hAnsi="Times New Roman" w:cs="Times New Roman"/>
          <w:sz w:val="24"/>
          <w:szCs w:val="24"/>
        </w:rPr>
        <w:t>Agile Software Development</w:t>
      </w:r>
    </w:p>
    <w:p w:rsidR="00362870" w:rsidRDefault="00362870" w:rsidP="0036287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3D18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184A">
        <w:rPr>
          <w:rFonts w:ascii="Times New Roman" w:hAnsi="Times New Roman" w:cs="Times New Roman"/>
          <w:sz w:val="24"/>
          <w:szCs w:val="24"/>
        </w:rPr>
        <w:t xml:space="preserve"> software development </w:t>
      </w: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berfokus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software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berkualitas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terus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menerus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konsisten</w:t>
      </w:r>
      <w:proofErr w:type="spellEnd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Agile software development </w:t>
      </w:r>
      <w:proofErr w:type="spellStart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Scrum </w:t>
      </w:r>
      <w:proofErr w:type="spellStart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XP.</w:t>
      </w:r>
      <w:proofErr w:type="gramEnd"/>
    </w:p>
    <w:p w:rsidR="003D184A" w:rsidRPr="003D184A" w:rsidRDefault="003D184A" w:rsidP="0036287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62870" w:rsidRPr="003D184A" w:rsidRDefault="00362870" w:rsidP="00362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Scrum</w:t>
      </w:r>
    </w:p>
    <w:p w:rsidR="004D3627" w:rsidRDefault="004D3627" w:rsidP="004D3627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18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Scrum</w:t>
      </w: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D184A">
        <w:rPr>
          <w:rFonts w:ascii="Times New Roman" w:hAnsi="Times New Roman" w:cs="Times New Roman"/>
          <w:sz w:val="24"/>
          <w:szCs w:val="24"/>
        </w:rPr>
        <w:fldChar w:fldCharType="begin"/>
      </w:r>
      <w:r w:rsidRPr="003D184A">
        <w:rPr>
          <w:rFonts w:ascii="Times New Roman" w:hAnsi="Times New Roman" w:cs="Times New Roman"/>
          <w:sz w:val="24"/>
          <w:szCs w:val="24"/>
        </w:rPr>
        <w:instrText xml:space="preserve"> HYPERLINK "https://id.wikipedia.org/wiki/Agile_Development_Methods" \o "Agile Development Methods" </w:instrText>
      </w:r>
      <w:r w:rsidRPr="003D184A">
        <w:rPr>
          <w:rFonts w:ascii="Times New Roman" w:hAnsi="Times New Roman" w:cs="Times New Roman"/>
          <w:sz w:val="24"/>
          <w:szCs w:val="24"/>
        </w:rPr>
        <w:fldChar w:fldCharType="separate"/>
      </w:r>
      <w:r w:rsidRPr="003D18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metode</w:t>
      </w:r>
      <w:proofErr w:type="spellEnd"/>
      <w:r w:rsidRPr="003D18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3D18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pengembangan</w:t>
      </w:r>
      <w:proofErr w:type="spellEnd"/>
      <w:r w:rsidRPr="003D18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3D18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perangkat</w:t>
      </w:r>
      <w:proofErr w:type="spellEnd"/>
      <w:r w:rsidRPr="003D18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3D18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lunak</w:t>
      </w:r>
      <w:proofErr w:type="spellEnd"/>
      <w:r w:rsidRPr="003D184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 </w:t>
      </w:r>
      <w:r w:rsidRPr="003D184A">
        <w:rPr>
          <w:rStyle w:val="Hyperlink"/>
          <w:rFonts w:ascii="Times New Roman" w:hAnsi="Times New Roman" w:cs="Times New Roman"/>
          <w:iCs/>
          <w:color w:val="auto"/>
          <w:sz w:val="24"/>
          <w:szCs w:val="24"/>
          <w:u w:val="none"/>
          <w:shd w:val="clear" w:color="auto" w:fill="FFFFFF"/>
        </w:rPr>
        <w:t>agile</w:t>
      </w:r>
      <w:r w:rsidRPr="003D184A">
        <w:rPr>
          <w:rFonts w:ascii="Times New Roman" w:hAnsi="Times New Roman" w:cs="Times New Roman"/>
          <w:sz w:val="24"/>
          <w:szCs w:val="24"/>
        </w:rPr>
        <w:fldChar w:fldCharType="end"/>
      </w: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60A9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yang</w:t>
      </w: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konsisten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manifesto </w:t>
      </w:r>
      <w:r w:rsidRPr="003D184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agile</w:t>
      </w: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memandu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proses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menggabungkan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kerangka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D184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(framework activity)</w:t>
      </w: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analisi</w:t>
      </w:r>
      <w:r w:rsidR="0012276D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proofErr w:type="spellEnd"/>
      <w:r w:rsidR="0012276D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2276D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="0012276D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evolusi</w:t>
      </w:r>
      <w:proofErr w:type="spellEnd"/>
      <w:r w:rsidRPr="003D184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,</w:t>
      </w: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pengiriman</w:t>
      </w:r>
      <w:proofErr w:type="spellEnd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D184A" w:rsidRPr="003D184A" w:rsidRDefault="003D184A" w:rsidP="004D3627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D3627" w:rsidRPr="003D184A" w:rsidRDefault="009360A9" w:rsidP="004D3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XP</w:t>
      </w:r>
    </w:p>
    <w:p w:rsidR="009360A9" w:rsidRPr="003D184A" w:rsidRDefault="009360A9" w:rsidP="009360A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Extreme Programming (XP) </w:t>
      </w:r>
      <w:proofErr w:type="spellStart"/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5" w:tooltip="Agile Development Methods" w:history="1">
        <w:proofErr w:type="spellStart"/>
        <w:r w:rsidR="003D184A" w:rsidRPr="003D18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metode</w:t>
        </w:r>
        <w:proofErr w:type="spellEnd"/>
        <w:r w:rsidR="003D184A" w:rsidRPr="003D18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="003D184A" w:rsidRPr="003D18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pengembangan</w:t>
        </w:r>
        <w:proofErr w:type="spellEnd"/>
        <w:r w:rsidR="003D184A" w:rsidRPr="003D18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="003D184A" w:rsidRPr="003D18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perangkat</w:t>
        </w:r>
        <w:proofErr w:type="spellEnd"/>
        <w:r w:rsidR="003D184A" w:rsidRPr="003D18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="003D184A" w:rsidRPr="003D18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lunak</w:t>
        </w:r>
        <w:proofErr w:type="spellEnd"/>
        <w:r w:rsidR="003D184A" w:rsidRPr="003D18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 </w:t>
        </w:r>
        <w:r w:rsidR="003D184A" w:rsidRPr="003D184A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agile</w:t>
        </w:r>
      </w:hyperlink>
      <w:r w:rsidR="003D184A" w:rsidRPr="003D18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responsive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84A" w:rsidRPr="003D184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D184A" w:rsidRPr="003D184A">
        <w:rPr>
          <w:rFonts w:ascii="Times New Roman" w:hAnsi="Times New Roman" w:cs="Times New Roman"/>
          <w:sz w:val="24"/>
          <w:szCs w:val="24"/>
        </w:rPr>
        <w:t>.</w:t>
      </w:r>
      <w:r w:rsidRPr="003D18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F44F1" w:rsidRPr="003D184A" w:rsidRDefault="00CF44F1" w:rsidP="00CF44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F44F1" w:rsidRPr="003D184A" w:rsidSect="00C6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5A4"/>
    <w:multiLevelType w:val="hybridMultilevel"/>
    <w:tmpl w:val="32A4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5B5"/>
    <w:rsid w:val="00013B96"/>
    <w:rsid w:val="0012276D"/>
    <w:rsid w:val="00362870"/>
    <w:rsid w:val="003D184A"/>
    <w:rsid w:val="004958E9"/>
    <w:rsid w:val="004D3627"/>
    <w:rsid w:val="00570897"/>
    <w:rsid w:val="009265B5"/>
    <w:rsid w:val="00934DB0"/>
    <w:rsid w:val="009360A9"/>
    <w:rsid w:val="00A04882"/>
    <w:rsid w:val="00A50471"/>
    <w:rsid w:val="00C6334F"/>
    <w:rsid w:val="00CF4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4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36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Agile_Development_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2019-10-18T13:59:00Z</dcterms:created>
  <dcterms:modified xsi:type="dcterms:W3CDTF">2019-10-19T06:26:00Z</dcterms:modified>
</cp:coreProperties>
</file>