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EE0CD" w14:textId="77777777" w:rsidR="00F40548" w:rsidRDefault="00083042" w:rsidP="00083042">
      <w:pPr>
        <w:jc w:val="center"/>
        <w:rPr>
          <w:rFonts w:ascii="Times New Roman" w:hAnsi="Times New Roman" w:cs="Times New Roman"/>
        </w:rPr>
      </w:pPr>
      <w:r w:rsidRPr="00083042">
        <w:rPr>
          <w:rFonts w:ascii="Times New Roman" w:hAnsi="Times New Roman" w:cs="Times New Roman"/>
        </w:rPr>
        <w:t>Features List- Hot Dog Not Dog</w:t>
      </w:r>
    </w:p>
    <w:p w14:paraId="34B2F5D6" w14:textId="77777777" w:rsidR="00083042" w:rsidRDefault="00083042" w:rsidP="0008304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042" w14:paraId="3DED30B1" w14:textId="77777777" w:rsidTr="00083042">
        <w:tc>
          <w:tcPr>
            <w:tcW w:w="4675" w:type="dxa"/>
          </w:tcPr>
          <w:p w14:paraId="508DD2A8" w14:textId="77777777" w:rsidR="00083042" w:rsidRDefault="00083042" w:rsidP="00083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4675" w:type="dxa"/>
          </w:tcPr>
          <w:p w14:paraId="6BD74E8C" w14:textId="77777777" w:rsidR="00083042" w:rsidRDefault="00083042" w:rsidP="00083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 be nice</w:t>
            </w:r>
          </w:p>
        </w:tc>
      </w:tr>
      <w:tr w:rsidR="00083042" w14:paraId="60D36335" w14:textId="77777777" w:rsidTr="00083042">
        <w:tc>
          <w:tcPr>
            <w:tcW w:w="4675" w:type="dxa"/>
          </w:tcPr>
          <w:p w14:paraId="4F71DC6D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UI: Can take pic</w:t>
            </w:r>
          </w:p>
        </w:tc>
        <w:tc>
          <w:tcPr>
            <w:tcW w:w="4675" w:type="dxa"/>
          </w:tcPr>
          <w:p w14:paraId="5E22318A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 dog streaks</w:t>
            </w:r>
          </w:p>
        </w:tc>
      </w:tr>
      <w:tr w:rsidR="00083042" w14:paraId="7C8EF2FC" w14:textId="77777777" w:rsidTr="00083042">
        <w:tc>
          <w:tcPr>
            <w:tcW w:w="4675" w:type="dxa"/>
          </w:tcPr>
          <w:p w14:paraId="2891CD8F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UI: Hot Dog/Not Dog message display</w:t>
            </w:r>
          </w:p>
        </w:tc>
        <w:tc>
          <w:tcPr>
            <w:tcW w:w="4675" w:type="dxa"/>
          </w:tcPr>
          <w:p w14:paraId="7C87B09A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accounts</w:t>
            </w:r>
          </w:p>
        </w:tc>
      </w:tr>
      <w:tr w:rsidR="00083042" w14:paraId="1CD3F590" w14:textId="77777777" w:rsidTr="00083042">
        <w:tc>
          <w:tcPr>
            <w:tcW w:w="4675" w:type="dxa"/>
          </w:tcPr>
          <w:p w14:paraId="130CB53F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991E390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 dog scores</w:t>
            </w:r>
          </w:p>
        </w:tc>
      </w:tr>
      <w:tr w:rsidR="00083042" w14:paraId="76C4C9C4" w14:textId="77777777" w:rsidTr="00083042">
        <w:tc>
          <w:tcPr>
            <w:tcW w:w="4675" w:type="dxa"/>
          </w:tcPr>
          <w:p w14:paraId="0A805E85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Backend: returns hotdog/not hotdog</w:t>
            </w:r>
          </w:p>
        </w:tc>
        <w:tc>
          <w:tcPr>
            <w:tcW w:w="4675" w:type="dxa"/>
          </w:tcPr>
          <w:p w14:paraId="79B6D98C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</w:tr>
      <w:tr w:rsidR="00083042" w14:paraId="0100C4B8" w14:textId="77777777" w:rsidTr="00083042">
        <w:tc>
          <w:tcPr>
            <w:tcW w:w="4675" w:type="dxa"/>
          </w:tcPr>
          <w:p w14:paraId="767D526B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0CFDA91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neural net</w:t>
            </w:r>
          </w:p>
        </w:tc>
      </w:tr>
      <w:tr w:rsidR="00083042" w14:paraId="75ECC2CF" w14:textId="77777777" w:rsidTr="00083042">
        <w:tc>
          <w:tcPr>
            <w:tcW w:w="4675" w:type="dxa"/>
          </w:tcPr>
          <w:p w14:paraId="15878ABB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BE1F125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types of hot dogs/foods</w:t>
            </w:r>
          </w:p>
        </w:tc>
      </w:tr>
      <w:tr w:rsidR="00083042" w14:paraId="691A0E5C" w14:textId="77777777" w:rsidTr="00083042">
        <w:tc>
          <w:tcPr>
            <w:tcW w:w="4675" w:type="dxa"/>
          </w:tcPr>
          <w:p w14:paraId="16FA87C2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436E5C9" w14:textId="77777777" w:rsidR="00083042" w:rsidRDefault="00083042" w:rsidP="00083042">
            <w:pPr>
              <w:rPr>
                <w:rFonts w:ascii="Times New Roman" w:hAnsi="Times New Roman" w:cs="Times New Roman"/>
              </w:rPr>
            </w:pPr>
          </w:p>
        </w:tc>
      </w:tr>
    </w:tbl>
    <w:p w14:paraId="27A5BE0F" w14:textId="77777777" w:rsidR="00083042" w:rsidRPr="00083042" w:rsidRDefault="00083042" w:rsidP="00083042">
      <w:pPr>
        <w:jc w:val="center"/>
        <w:rPr>
          <w:rFonts w:ascii="Times New Roman" w:hAnsi="Times New Roman" w:cs="Times New Roman"/>
        </w:rPr>
      </w:pPr>
    </w:p>
    <w:sectPr w:rsidR="00083042" w:rsidRPr="00083042" w:rsidSect="008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2"/>
    <w:rsid w:val="00083042"/>
    <w:rsid w:val="00157D86"/>
    <w:rsid w:val="004A4BE0"/>
    <w:rsid w:val="00505CCA"/>
    <w:rsid w:val="008459EE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52F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ccwheeler1@yahoo.com</dc:creator>
  <cp:keywords/>
  <dc:description/>
  <cp:lastModifiedBy>ccwheeler1@yahoo.com</cp:lastModifiedBy>
  <cp:revision>1</cp:revision>
  <dcterms:created xsi:type="dcterms:W3CDTF">2020-01-24T21:37:00Z</dcterms:created>
  <dcterms:modified xsi:type="dcterms:W3CDTF">2020-01-24T21:41:00Z</dcterms:modified>
</cp:coreProperties>
</file>