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324B" w14:textId="5BC8C9FC" w:rsidR="008F0938" w:rsidRDefault="008F0938" w:rsidP="008F093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36"/>
          <w:szCs w:val="36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sz w:val="36"/>
          <w:szCs w:val="36"/>
          <w:lang w:eastAsia="en-US" w:bidi="ar-SA"/>
        </w:rPr>
        <w:t xml:space="preserve">Space Invaders – Design Documentation </w:t>
      </w:r>
    </w:p>
    <w:p w14:paraId="40F9B0D9" w14:textId="482D13A5" w:rsidR="00C83D2B" w:rsidRPr="008F0938" w:rsidRDefault="00C83D2B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Jeff 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DeGraw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and Drew Dowling</w:t>
      </w:r>
      <w:bookmarkStart w:id="0" w:name="_GoBack"/>
      <w:bookmarkEnd w:id="0"/>
    </w:p>
    <w:p w14:paraId="16DB116C" w14:textId="77777777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Overview </w:t>
      </w:r>
    </w:p>
    <w:p w14:paraId="6D382403" w14:textId="7299AB64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MT" w:eastAsia="Times New Roman" w:hAnsi="ArialMT" w:cs="Times New Roman"/>
          <w:kern w:val="0"/>
          <w:lang w:eastAsia="en-US" w:bidi="ar-SA"/>
        </w:rPr>
        <w:t xml:space="preserve">Each of the following sections describe a collection of code, organized together to implement a specific part of the game functionality. We will hereafter refer to these as “features”. </w:t>
      </w:r>
      <w:r w:rsidR="001813AC">
        <w:rPr>
          <w:rFonts w:ascii="ArialMT" w:eastAsia="Times New Roman" w:hAnsi="ArialMT" w:cs="Times New Roman"/>
          <w:kern w:val="0"/>
          <w:lang w:eastAsia="en-US" w:bidi="ar-SA"/>
        </w:rPr>
        <w:t xml:space="preserve">We will split the code up into three points: Model – these are our “objects” like sprites, letters, etc. View – This is the image render and how </w:t>
      </w:r>
      <w:proofErr w:type="gramStart"/>
      <w:r w:rsidR="001813AC">
        <w:rPr>
          <w:rFonts w:ascii="ArialMT" w:eastAsia="Times New Roman" w:hAnsi="ArialMT" w:cs="Times New Roman"/>
          <w:kern w:val="0"/>
          <w:lang w:eastAsia="en-US" w:bidi="ar-SA"/>
        </w:rPr>
        <w:t>it</w:t>
      </w:r>
      <w:proofErr w:type="gramEnd"/>
      <w:r w:rsidR="001813AC">
        <w:rPr>
          <w:rFonts w:ascii="ArialMT" w:eastAsia="Times New Roman" w:hAnsi="ArialMT" w:cs="Times New Roman"/>
          <w:kern w:val="0"/>
          <w:lang w:eastAsia="en-US" w:bidi="ar-SA"/>
        </w:rPr>
        <w:t xml:space="preserve"> interactions with the screen. Controller – The backend of our program that will keep track of </w:t>
      </w:r>
      <w:r w:rsidR="0073645F">
        <w:rPr>
          <w:rFonts w:ascii="ArialMT" w:eastAsia="Times New Roman" w:hAnsi="ArialMT" w:cs="Times New Roman"/>
          <w:kern w:val="0"/>
          <w:lang w:eastAsia="en-US" w:bidi="ar-SA"/>
        </w:rPr>
        <w:t>counters</w:t>
      </w:r>
      <w:r w:rsidR="001813AC">
        <w:rPr>
          <w:rFonts w:ascii="ArialMT" w:eastAsia="Times New Roman" w:hAnsi="ArialMT" w:cs="Times New Roman"/>
          <w:kern w:val="0"/>
          <w:lang w:eastAsia="en-US" w:bidi="ar-SA"/>
        </w:rPr>
        <w:t xml:space="preserve">, score, </w:t>
      </w:r>
      <w:r w:rsidR="00A957C7">
        <w:rPr>
          <w:rFonts w:ascii="ArialMT" w:eastAsia="Times New Roman" w:hAnsi="ArialMT" w:cs="Times New Roman"/>
          <w:kern w:val="0"/>
          <w:lang w:eastAsia="en-US" w:bidi="ar-SA"/>
        </w:rPr>
        <w:t>and update the View accordingly</w:t>
      </w:r>
    </w:p>
    <w:p w14:paraId="1DCA87BE" w14:textId="77777777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Image Render </w:t>
      </w:r>
    </w:p>
    <w:p w14:paraId="7DC65937" w14:textId="5147D859" w:rsidR="008F0938" w:rsidRDefault="00772ED8" w:rsidP="008F0938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lang w:eastAsia="en-US" w:bidi="ar-SA"/>
        </w:rPr>
      </w:pPr>
      <w:r>
        <w:rPr>
          <w:rFonts w:ascii="ArialMT" w:eastAsia="Times New Roman" w:hAnsi="ArialMT" w:cs="Times New Roman"/>
          <w:kern w:val="0"/>
          <w:lang w:eastAsia="en-US" w:bidi="ar-SA"/>
        </w:rPr>
        <w:t>This feature will print sprites, scores, lives, player, etc. to the screen.</w:t>
      </w:r>
      <w:r w:rsidR="003802E3">
        <w:rPr>
          <w:rFonts w:ascii="ArialMT" w:eastAsia="Times New Roman" w:hAnsi="ArialMT" w:cs="Times New Roman"/>
          <w:kern w:val="0"/>
          <w:lang w:eastAsia="en-US" w:bidi="ar-SA"/>
        </w:rPr>
        <w:t xml:space="preserve"> This will be our </w:t>
      </w:r>
      <w:r w:rsidR="00A957C7">
        <w:rPr>
          <w:rFonts w:ascii="ArialMT" w:eastAsia="Times New Roman" w:hAnsi="ArialMT" w:cs="Times New Roman"/>
          <w:kern w:val="0"/>
          <w:lang w:eastAsia="en-US" w:bidi="ar-SA"/>
        </w:rPr>
        <w:t xml:space="preserve">View </w:t>
      </w:r>
      <w:r w:rsidR="003802E3">
        <w:rPr>
          <w:rFonts w:ascii="ArialMT" w:eastAsia="Times New Roman" w:hAnsi="ArialMT" w:cs="Times New Roman"/>
          <w:kern w:val="0"/>
          <w:lang w:eastAsia="en-US" w:bidi="ar-SA"/>
        </w:rPr>
        <w:t xml:space="preserve">class </w:t>
      </w:r>
      <w:r w:rsidR="00996067">
        <w:rPr>
          <w:rFonts w:ascii="ArialMT" w:eastAsia="Times New Roman" w:hAnsi="ArialMT" w:cs="Times New Roman"/>
          <w:kern w:val="0"/>
          <w:lang w:eastAsia="en-US" w:bidi="ar-SA"/>
        </w:rPr>
        <w:t>for our Model-View-Controller approach</w:t>
      </w:r>
      <w:r w:rsidR="00DA15F7">
        <w:rPr>
          <w:rFonts w:ascii="ArialMT" w:eastAsia="Times New Roman" w:hAnsi="ArialMT" w:cs="Times New Roman"/>
          <w:kern w:val="0"/>
          <w:lang w:eastAsia="en-US" w:bidi="ar-SA"/>
        </w:rPr>
        <w:t>.</w:t>
      </w:r>
    </w:p>
    <w:p w14:paraId="76F40E8F" w14:textId="139A7572" w:rsidR="00A24D97" w:rsidRDefault="00A24D97" w:rsidP="00A24D97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>
        <w:rPr>
          <w:rFonts w:ascii="Arial" w:eastAsia="Times New Roman" w:hAnsi="Arial" w:cs="Arial"/>
          <w:b/>
          <w:bCs/>
          <w:kern w:val="0"/>
          <w:lang w:eastAsia="en-US" w:bidi="ar-SA"/>
        </w:rPr>
        <w:t>What It Does</w:t>
      </w:r>
    </w:p>
    <w:p w14:paraId="279858A7" w14:textId="380524A7" w:rsidR="008D5755" w:rsidRPr="008F0938" w:rsidRDefault="00A71888" w:rsidP="00A24D97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MT" w:eastAsia="Times New Roman" w:hAnsi="ArialMT" w:cs="Times New Roman"/>
          <w:kern w:val="0"/>
          <w:lang w:eastAsia="en-US" w:bidi="ar-SA"/>
        </w:rPr>
        <w:t>This prints stuff like sprites to the screen</w:t>
      </w:r>
    </w:p>
    <w:p w14:paraId="0BDF72C6" w14:textId="2A42E390" w:rsidR="00A24D97" w:rsidRDefault="00A24D97" w:rsidP="00A24D97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External Requirements </w:t>
      </w:r>
    </w:p>
    <w:p w14:paraId="6320CC93" w14:textId="7A8C1877" w:rsidR="00AA26D3" w:rsidRPr="008F0938" w:rsidRDefault="00AA26D3" w:rsidP="00AA26D3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MT" w:eastAsia="Times New Roman" w:hAnsi="ArialMT" w:cs="Times New Roman"/>
          <w:kern w:val="0"/>
          <w:lang w:eastAsia="en-US" w:bidi="ar-SA"/>
        </w:rPr>
        <w:t>Sprites and other arrays of images</w:t>
      </w:r>
    </w:p>
    <w:p w14:paraId="4C43A014" w14:textId="77777777" w:rsidR="00A24D97" w:rsidRPr="008F0938" w:rsidRDefault="00A24D97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D5980FA" w14:textId="77777777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Alien Control </w:t>
      </w:r>
    </w:p>
    <w:p w14:paraId="2DB5C32C" w14:textId="7C5DF2A9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MT" w:eastAsia="Times New Roman" w:hAnsi="ArialMT" w:cs="Times New Roman"/>
          <w:kern w:val="0"/>
          <w:lang w:eastAsia="en-US" w:bidi="ar-SA"/>
        </w:rPr>
        <w:t xml:space="preserve">This feature controls the movement of the alien block, as well as the flying saucer. </w:t>
      </w:r>
      <w:r w:rsidR="007F0B21">
        <w:rPr>
          <w:rFonts w:ascii="ArialMT" w:eastAsia="Times New Roman" w:hAnsi="ArialMT" w:cs="Times New Roman"/>
          <w:kern w:val="0"/>
          <w:lang w:eastAsia="en-US" w:bidi="ar-SA"/>
        </w:rPr>
        <w:t xml:space="preserve">This will be a Controller for our Image Render View. </w:t>
      </w:r>
    </w:p>
    <w:p w14:paraId="0B57C39F" w14:textId="77777777" w:rsidR="00414C69" w:rsidRDefault="00414C69" w:rsidP="00414C69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>
        <w:rPr>
          <w:rFonts w:ascii="Arial" w:eastAsia="Times New Roman" w:hAnsi="Arial" w:cs="Arial"/>
          <w:b/>
          <w:bCs/>
          <w:kern w:val="0"/>
          <w:lang w:eastAsia="en-US" w:bidi="ar-SA"/>
        </w:rPr>
        <w:t>What It Does</w:t>
      </w:r>
    </w:p>
    <w:p w14:paraId="07724A17" w14:textId="7ADAEBF0" w:rsidR="00B340BE" w:rsidRPr="008F0938" w:rsidRDefault="004F47D8" w:rsidP="00126678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t>Functions will move the aliens around</w:t>
      </w:r>
      <w:r w:rsidR="00C73F51">
        <w:rPr>
          <w:rFonts w:ascii="Arial" w:eastAsia="Times New Roman" w:hAnsi="Arial" w:cs="Arial"/>
          <w:kern w:val="0"/>
          <w:lang w:eastAsia="en-US" w:bidi="ar-SA"/>
        </w:rPr>
        <w:t xml:space="preserve"> </w:t>
      </w:r>
      <w:r w:rsidR="006F6598">
        <w:rPr>
          <w:rFonts w:ascii="Arial" w:eastAsia="Times New Roman" w:hAnsi="Arial" w:cs="Arial"/>
          <w:kern w:val="0"/>
          <w:lang w:eastAsia="en-US" w:bidi="ar-SA"/>
        </w:rPr>
        <w:t xml:space="preserve">as well as the flying </w:t>
      </w:r>
      <w:r w:rsidR="00C03E1D">
        <w:rPr>
          <w:rFonts w:ascii="Arial" w:eastAsia="Times New Roman" w:hAnsi="Arial" w:cs="Arial"/>
          <w:kern w:val="0"/>
          <w:lang w:eastAsia="en-US" w:bidi="ar-SA"/>
        </w:rPr>
        <w:t>saucer</w:t>
      </w:r>
    </w:p>
    <w:p w14:paraId="5B60F267" w14:textId="1C961AB6" w:rsidR="008F0938" w:rsidRDefault="008F0938" w:rsidP="00126678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External Requirements </w:t>
      </w:r>
    </w:p>
    <w:p w14:paraId="458B88F7" w14:textId="143A09B7" w:rsidR="00CE7D38" w:rsidRPr="00583B9C" w:rsidRDefault="00C03E1D" w:rsidP="0009215D">
      <w:pPr>
        <w:shd w:val="clear" w:color="auto" w:fill="FFFFFF"/>
        <w:spacing w:before="100" w:beforeAutospacing="1" w:after="100" w:afterAutospacing="1"/>
        <w:ind w:left="709"/>
        <w:rPr>
          <w:rFonts w:ascii="Arial" w:eastAsia="Times New Roman" w:hAnsi="Arial" w:cs="Arial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t>Need a way to print to screen using Image Render</w:t>
      </w:r>
      <w:r w:rsidR="0009215D">
        <w:rPr>
          <w:rFonts w:ascii="Arial" w:eastAsia="Times New Roman" w:hAnsi="Arial" w:cs="Arial"/>
          <w:kern w:val="0"/>
          <w:lang w:eastAsia="en-US" w:bidi="ar-SA"/>
        </w:rPr>
        <w:t>, retrieve data to update player’s score</w:t>
      </w:r>
      <w:r w:rsidR="00414C69">
        <w:rPr>
          <w:rFonts w:ascii="Arial" w:eastAsia="Times New Roman" w:hAnsi="Arial" w:cs="Arial"/>
          <w:kern w:val="0"/>
          <w:lang w:eastAsia="en-US" w:bidi="ar-SA"/>
        </w:rPr>
        <w:t xml:space="preserve">, and retrieve data to see what </w:t>
      </w:r>
      <w:r w:rsidR="00E101CC">
        <w:rPr>
          <w:rFonts w:ascii="Arial" w:eastAsia="Times New Roman" w:hAnsi="Arial" w:cs="Arial"/>
          <w:kern w:val="0"/>
          <w:lang w:eastAsia="en-US" w:bidi="ar-SA"/>
        </w:rPr>
        <w:t>state the game is in (Game over, gameplay, etc.)</w:t>
      </w:r>
    </w:p>
    <w:p w14:paraId="1F773A25" w14:textId="77777777" w:rsidR="004863AE" w:rsidRPr="008F0938" w:rsidRDefault="004863AE" w:rsidP="00126678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7E1324E" w14:textId="77777777" w:rsidR="008F0938" w:rsidRPr="008F0938" w:rsidRDefault="008F0938" w:rsidP="0012667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Player </w:t>
      </w:r>
    </w:p>
    <w:p w14:paraId="65539CF2" w14:textId="0B320503" w:rsidR="008F0938" w:rsidRDefault="002D0FDD" w:rsidP="008F093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lastRenderedPageBreak/>
        <w:t>The player is the little tank on the bottom. This will be</w:t>
      </w:r>
      <w:r w:rsidR="00CD3D1F">
        <w:rPr>
          <w:rFonts w:ascii="Arial" w:eastAsia="Times New Roman" w:hAnsi="Arial" w:cs="Arial"/>
          <w:kern w:val="0"/>
          <w:lang w:eastAsia="en-US" w:bidi="ar-SA"/>
        </w:rPr>
        <w:t xml:space="preserve"> one of our Models and have functionality to move, this will be our Controller for the player. </w:t>
      </w:r>
      <w:r w:rsidR="00281237">
        <w:rPr>
          <w:rFonts w:ascii="Arial" w:eastAsia="Times New Roman" w:hAnsi="Arial" w:cs="Arial"/>
          <w:kern w:val="0"/>
          <w:lang w:eastAsia="en-US" w:bidi="ar-SA"/>
        </w:rPr>
        <w:t>The Controller will interact with the Image Render View to draw to the screen as the player is moving, dying, or shooting</w:t>
      </w:r>
      <w:r w:rsidR="00DF2EE7">
        <w:rPr>
          <w:rFonts w:ascii="Arial" w:eastAsia="Times New Roman" w:hAnsi="Arial" w:cs="Arial"/>
          <w:kern w:val="0"/>
          <w:lang w:eastAsia="en-US" w:bidi="ar-SA"/>
        </w:rPr>
        <w:t>.</w:t>
      </w:r>
      <w:r w:rsidR="00DF227F">
        <w:rPr>
          <w:rFonts w:ascii="Arial" w:eastAsia="Times New Roman" w:hAnsi="Arial" w:cs="Arial"/>
          <w:kern w:val="0"/>
          <w:lang w:eastAsia="en-US" w:bidi="ar-SA"/>
        </w:rPr>
        <w:t xml:space="preserve"> </w:t>
      </w:r>
    </w:p>
    <w:p w14:paraId="350DE603" w14:textId="72E7EFAA" w:rsidR="00D20615" w:rsidRDefault="00E62655" w:rsidP="00D20615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>
        <w:rPr>
          <w:rFonts w:ascii="Arial" w:eastAsia="Times New Roman" w:hAnsi="Arial" w:cs="Arial"/>
          <w:b/>
          <w:bCs/>
          <w:kern w:val="0"/>
          <w:lang w:eastAsia="en-US" w:bidi="ar-SA"/>
        </w:rPr>
        <w:t>What It Does</w:t>
      </w:r>
    </w:p>
    <w:p w14:paraId="46E24CF6" w14:textId="31E6E1A1" w:rsidR="00E62655" w:rsidRPr="008F0938" w:rsidRDefault="00E62655" w:rsidP="004948EC">
      <w:pPr>
        <w:shd w:val="clear" w:color="auto" w:fill="FFFFFF"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t xml:space="preserve">Player is mostly a </w:t>
      </w:r>
      <w:proofErr w:type="gramStart"/>
      <w:r>
        <w:rPr>
          <w:rFonts w:ascii="Arial" w:eastAsia="Times New Roman" w:hAnsi="Arial" w:cs="Arial"/>
          <w:kern w:val="0"/>
          <w:lang w:eastAsia="en-US" w:bidi="ar-SA"/>
        </w:rPr>
        <w:t>model</w:t>
      </w:r>
      <w:proofErr w:type="gramEnd"/>
      <w:r>
        <w:rPr>
          <w:rFonts w:ascii="Arial" w:eastAsia="Times New Roman" w:hAnsi="Arial" w:cs="Arial"/>
          <w:kern w:val="0"/>
          <w:lang w:eastAsia="en-US" w:bidi="ar-SA"/>
        </w:rPr>
        <w:t xml:space="preserve"> but it will move around using the Image Render and fire bullets</w:t>
      </w:r>
    </w:p>
    <w:p w14:paraId="0D4FFAAE" w14:textId="77777777" w:rsidR="00F417E1" w:rsidRDefault="00D20615" w:rsidP="00D20615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lang w:eastAsia="en-US" w:bidi="ar-SA"/>
        </w:rPr>
        <w:t>External Requirements</w:t>
      </w:r>
    </w:p>
    <w:p w14:paraId="713DDE73" w14:textId="19E9A2E5" w:rsidR="00D20615" w:rsidRPr="008F0938" w:rsidRDefault="004E4EED" w:rsidP="00D20615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t>None</w:t>
      </w:r>
      <w:r w:rsidR="00D20615" w:rsidRPr="008F0938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 </w:t>
      </w:r>
    </w:p>
    <w:p w14:paraId="345DCD7E" w14:textId="77777777" w:rsidR="00DF2EE7" w:rsidRPr="008F0938" w:rsidRDefault="00DF2EE7" w:rsidP="008F093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lang w:eastAsia="en-US" w:bidi="ar-SA"/>
        </w:rPr>
      </w:pPr>
    </w:p>
    <w:p w14:paraId="53B8DC1C" w14:textId="77777777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Bunkers </w:t>
      </w:r>
    </w:p>
    <w:p w14:paraId="75E10319" w14:textId="14013CED" w:rsidR="008F0938" w:rsidRPr="008F0938" w:rsidRDefault="00830521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MT" w:eastAsia="Times New Roman" w:hAnsi="ArialMT" w:cs="Times New Roman"/>
          <w:kern w:val="0"/>
          <w:lang w:eastAsia="en-US" w:bidi="ar-SA"/>
        </w:rPr>
        <w:t>The bunkers will be</w:t>
      </w:r>
      <w:r w:rsidR="00213AC2">
        <w:rPr>
          <w:rFonts w:ascii="ArialMT" w:eastAsia="Times New Roman" w:hAnsi="ArialMT" w:cs="Times New Roman"/>
          <w:kern w:val="0"/>
          <w:lang w:eastAsia="en-US" w:bidi="ar-SA"/>
        </w:rPr>
        <w:t xml:space="preserve"> another one of our Models. </w:t>
      </w:r>
      <w:r w:rsidR="0073645F">
        <w:rPr>
          <w:rFonts w:ascii="ArialMT" w:eastAsia="Times New Roman" w:hAnsi="ArialMT" w:cs="Times New Roman"/>
          <w:kern w:val="0"/>
          <w:lang w:eastAsia="en-US" w:bidi="ar-SA"/>
        </w:rPr>
        <w:t xml:space="preserve">The bunker is one sprite when it’s </w:t>
      </w:r>
      <w:r w:rsidR="00F20A08">
        <w:rPr>
          <w:rFonts w:ascii="ArialMT" w:eastAsia="Times New Roman" w:hAnsi="ArialMT" w:cs="Times New Roman"/>
          <w:kern w:val="0"/>
          <w:lang w:eastAsia="en-US" w:bidi="ar-SA"/>
        </w:rPr>
        <w:t>fully intact but will split into different sprites as it’s eroding.</w:t>
      </w:r>
      <w:r w:rsidR="00A33CB8">
        <w:rPr>
          <w:rFonts w:ascii="ArialMT" w:eastAsia="Times New Roman" w:hAnsi="ArialMT" w:cs="Times New Roman"/>
          <w:kern w:val="0"/>
          <w:lang w:eastAsia="en-US" w:bidi="ar-SA"/>
        </w:rPr>
        <w:t xml:space="preserve"> The Controller will be in charge of which bunker parts to render when it’s shot.</w:t>
      </w:r>
    </w:p>
    <w:p w14:paraId="5440C99F" w14:textId="77777777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Bullets </w:t>
      </w:r>
    </w:p>
    <w:p w14:paraId="5483B632" w14:textId="0C32C08D" w:rsidR="008F0938" w:rsidRDefault="003A17CA" w:rsidP="008F0938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lang w:eastAsia="en-US" w:bidi="ar-SA"/>
        </w:rPr>
      </w:pPr>
      <w:r>
        <w:rPr>
          <w:rFonts w:ascii="ArialMT" w:eastAsia="Times New Roman" w:hAnsi="ArialMT" w:cs="Times New Roman"/>
          <w:kern w:val="0"/>
          <w:lang w:eastAsia="en-US" w:bidi="ar-SA"/>
        </w:rPr>
        <w:t xml:space="preserve">The bullets will be yet another one of our Models. </w:t>
      </w:r>
      <w:r w:rsidR="002E5043">
        <w:rPr>
          <w:rFonts w:ascii="ArialMT" w:eastAsia="Times New Roman" w:hAnsi="ArialMT" w:cs="Times New Roman"/>
          <w:kern w:val="0"/>
          <w:lang w:eastAsia="en-US" w:bidi="ar-SA"/>
        </w:rPr>
        <w:t>The only thing the Controller would do with the bullets is track it/redraw it and detect if it hit (either alien bullets on the player or player bullets on the alien)</w:t>
      </w:r>
    </w:p>
    <w:p w14:paraId="489EFBE5" w14:textId="2E900CED" w:rsidR="00345F8B" w:rsidRDefault="00C93AF7" w:rsidP="00345F8B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>
        <w:rPr>
          <w:rFonts w:ascii="Arial" w:eastAsia="Times New Roman" w:hAnsi="Arial" w:cs="Arial"/>
          <w:b/>
          <w:bCs/>
          <w:kern w:val="0"/>
          <w:lang w:eastAsia="en-US" w:bidi="ar-SA"/>
        </w:rPr>
        <w:t>What It Does</w:t>
      </w:r>
    </w:p>
    <w:p w14:paraId="674CB9DC" w14:textId="7F33E35D" w:rsidR="00E04DB0" w:rsidRPr="008F0938" w:rsidRDefault="00A977FE" w:rsidP="00345F8B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t>Just simple bullets that will be shot by the player and aliens.</w:t>
      </w:r>
    </w:p>
    <w:p w14:paraId="16326798" w14:textId="04A669EA" w:rsidR="00345F8B" w:rsidRDefault="00345F8B" w:rsidP="00345F8B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External Requirements </w:t>
      </w:r>
    </w:p>
    <w:p w14:paraId="7F39E4AF" w14:textId="04E1491F" w:rsidR="00A977FE" w:rsidRPr="008F0938" w:rsidRDefault="00CE1240" w:rsidP="00345F8B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t>Which alien/player the bullets are coming from.</w:t>
      </w:r>
    </w:p>
    <w:p w14:paraId="12119C1F" w14:textId="77777777" w:rsidR="00345F8B" w:rsidRPr="008F0938" w:rsidRDefault="00345F8B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BF18968" w14:textId="77777777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Stats </w:t>
      </w:r>
    </w:p>
    <w:p w14:paraId="5C31548A" w14:textId="42D72A44" w:rsidR="008F0938" w:rsidRDefault="00D36BB7" w:rsidP="00A72975">
      <w:pPr>
        <w:shd w:val="clear" w:color="auto" w:fill="FFFFFF"/>
        <w:tabs>
          <w:tab w:val="left" w:pos="2839"/>
        </w:tabs>
        <w:spacing w:before="100" w:beforeAutospacing="1" w:after="100" w:afterAutospacing="1"/>
        <w:rPr>
          <w:rFonts w:ascii="ArialMT" w:eastAsia="Times New Roman" w:hAnsi="ArialMT" w:cs="Times New Roman"/>
          <w:kern w:val="0"/>
          <w:lang w:eastAsia="en-US" w:bidi="ar-SA"/>
        </w:rPr>
      </w:pPr>
      <w:r>
        <w:rPr>
          <w:rFonts w:ascii="ArialMT" w:eastAsia="Times New Roman" w:hAnsi="ArialMT" w:cs="Times New Roman"/>
          <w:kern w:val="0"/>
          <w:lang w:eastAsia="en-US" w:bidi="ar-SA"/>
        </w:rPr>
        <w:t xml:space="preserve">The stats </w:t>
      </w:r>
      <w:proofErr w:type="gramStart"/>
      <w:r>
        <w:rPr>
          <w:rFonts w:ascii="ArialMT" w:eastAsia="Times New Roman" w:hAnsi="ArialMT" w:cs="Times New Roman"/>
          <w:kern w:val="0"/>
          <w:lang w:eastAsia="en-US" w:bidi="ar-SA"/>
        </w:rPr>
        <w:t>is</w:t>
      </w:r>
      <w:proofErr w:type="gramEnd"/>
      <w:r>
        <w:rPr>
          <w:rFonts w:ascii="ArialMT" w:eastAsia="Times New Roman" w:hAnsi="ArialMT" w:cs="Times New Roman"/>
          <w:kern w:val="0"/>
          <w:lang w:eastAsia="en-US" w:bidi="ar-SA"/>
        </w:rPr>
        <w:t xml:space="preserve"> </w:t>
      </w:r>
      <w:r w:rsidR="00A72975">
        <w:rPr>
          <w:rFonts w:ascii="ArialMT" w:eastAsia="Times New Roman" w:hAnsi="ArialMT" w:cs="Times New Roman"/>
          <w:kern w:val="0"/>
          <w:lang w:eastAsia="en-US" w:bidi="ar-SA"/>
        </w:rPr>
        <w:t xml:space="preserve">collection of variables that represent </w:t>
      </w:r>
      <w:r w:rsidR="005D1E64">
        <w:rPr>
          <w:rFonts w:ascii="ArialMT" w:eastAsia="Times New Roman" w:hAnsi="ArialMT" w:cs="Times New Roman"/>
          <w:kern w:val="0"/>
          <w:lang w:eastAsia="en-US" w:bidi="ar-SA"/>
        </w:rPr>
        <w:t>that scoreboard. These scores will be stored in a file, read, sorted, and everything in between.</w:t>
      </w:r>
    </w:p>
    <w:p w14:paraId="4DF490A3" w14:textId="1902B491" w:rsidR="002A2D8F" w:rsidRDefault="00544B52" w:rsidP="002A2D8F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>
        <w:rPr>
          <w:rFonts w:ascii="Arial" w:eastAsia="Times New Roman" w:hAnsi="Arial" w:cs="Arial"/>
          <w:b/>
          <w:bCs/>
          <w:kern w:val="0"/>
          <w:lang w:eastAsia="en-US" w:bidi="ar-SA"/>
        </w:rPr>
        <w:t>What It Does</w:t>
      </w:r>
    </w:p>
    <w:p w14:paraId="17D5E470" w14:textId="5B366DC9" w:rsidR="00544B52" w:rsidRPr="008F0938" w:rsidRDefault="009D4C7D" w:rsidP="002A2D8F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t>Just keeps a collection of variables</w:t>
      </w:r>
      <w:r w:rsidR="000B5FB0">
        <w:rPr>
          <w:rFonts w:ascii="Arial" w:eastAsia="Times New Roman" w:hAnsi="Arial" w:cs="Arial"/>
          <w:kern w:val="0"/>
          <w:lang w:eastAsia="en-US" w:bidi="ar-SA"/>
        </w:rPr>
        <w:t xml:space="preserve"> for stats.</w:t>
      </w:r>
    </w:p>
    <w:p w14:paraId="537D3A2F" w14:textId="1B5E71C1" w:rsidR="002A2D8F" w:rsidRDefault="002A2D8F" w:rsidP="009D5612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External Requirements </w:t>
      </w:r>
    </w:p>
    <w:p w14:paraId="113EC41F" w14:textId="139820D8" w:rsidR="004D674F" w:rsidRPr="008F0938" w:rsidRDefault="004D674F" w:rsidP="009D5612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lastRenderedPageBreak/>
        <w:t>None</w:t>
      </w:r>
    </w:p>
    <w:p w14:paraId="6B851257" w14:textId="77777777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>Globals</w:t>
      </w:r>
      <w:proofErr w:type="spellEnd"/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 </w:t>
      </w:r>
    </w:p>
    <w:p w14:paraId="6B1D7622" w14:textId="16125D80" w:rsidR="008F0938" w:rsidRPr="008F0938" w:rsidRDefault="00B31F65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>
        <w:rPr>
          <w:rFonts w:ascii="ArialMT" w:eastAsia="Times New Roman" w:hAnsi="ArialMT" w:cs="Times New Roman"/>
          <w:kern w:val="0"/>
          <w:lang w:eastAsia="en-US" w:bidi="ar-SA"/>
        </w:rPr>
        <w:t>Globals</w:t>
      </w:r>
      <w:proofErr w:type="spellEnd"/>
      <w:r>
        <w:rPr>
          <w:rFonts w:ascii="ArialMT" w:eastAsia="Times New Roman" w:hAnsi="ArialMT" w:cs="Times New Roman"/>
          <w:kern w:val="0"/>
          <w:lang w:eastAsia="en-US" w:bidi="ar-SA"/>
        </w:rPr>
        <w:t xml:space="preserve"> will keep track of the variables that is used within different files.</w:t>
      </w:r>
    </w:p>
    <w:p w14:paraId="6449F128" w14:textId="1804BFD3" w:rsidR="008F0938" w:rsidRPr="008F0938" w:rsidRDefault="00D50D1C" w:rsidP="00126678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Times New Roman" w:hAnsi="Arial" w:cs="Arial"/>
          <w:b/>
          <w:bCs/>
          <w:kern w:val="0"/>
          <w:lang w:eastAsia="en-US" w:bidi="ar-SA"/>
        </w:rPr>
        <w:t>What It Does</w:t>
      </w:r>
    </w:p>
    <w:p w14:paraId="03B580A6" w14:textId="3494A6EC" w:rsidR="008F0938" w:rsidRPr="008F0938" w:rsidRDefault="00B262AD" w:rsidP="00126678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>
        <w:rPr>
          <w:rFonts w:ascii="ArialMT" w:eastAsia="Times New Roman" w:hAnsi="ArialMT" w:cs="Times New Roman"/>
          <w:kern w:val="0"/>
          <w:lang w:eastAsia="en-US" w:bidi="ar-SA"/>
        </w:rPr>
        <w:t>Globals</w:t>
      </w:r>
      <w:proofErr w:type="spellEnd"/>
      <w:r w:rsidR="008F0938" w:rsidRPr="008F0938">
        <w:rPr>
          <w:rFonts w:ascii="ArialMT" w:eastAsia="Times New Roman" w:hAnsi="ArialMT" w:cs="Times New Roman"/>
          <w:kern w:val="0"/>
          <w:lang w:eastAsia="en-US" w:bidi="ar-SA"/>
        </w:rPr>
        <w:t xml:space="preserve"> allows e</w:t>
      </w:r>
      <w:r>
        <w:rPr>
          <w:rFonts w:ascii="ArialMT" w:eastAsia="Times New Roman" w:hAnsi="ArialMT" w:cs="Times New Roman"/>
          <w:kern w:val="0"/>
          <w:lang w:eastAsia="en-US" w:bidi="ar-SA"/>
        </w:rPr>
        <w:t>very file</w:t>
      </w:r>
      <w:r w:rsidR="008F0938" w:rsidRPr="008F0938">
        <w:rPr>
          <w:rFonts w:ascii="ArialMT" w:eastAsia="Times New Roman" w:hAnsi="ArialMT" w:cs="Times New Roman"/>
          <w:kern w:val="0"/>
          <w:lang w:eastAsia="en-US" w:bidi="ar-SA"/>
        </w:rPr>
        <w:t xml:space="preserve"> to both get and set the information mentioned above. </w:t>
      </w:r>
    </w:p>
    <w:p w14:paraId="6515101B" w14:textId="77777777" w:rsidR="008F0938" w:rsidRPr="008F0938" w:rsidRDefault="008F0938" w:rsidP="00126678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External Requirements </w:t>
      </w:r>
    </w:p>
    <w:p w14:paraId="7417D7AA" w14:textId="77777777" w:rsidR="008F0938" w:rsidRPr="008F0938" w:rsidRDefault="008F0938" w:rsidP="00126678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MT" w:eastAsia="Times New Roman" w:hAnsi="ArialMT" w:cs="Times New Roman"/>
          <w:kern w:val="0"/>
          <w:lang w:eastAsia="en-US" w:bidi="ar-SA"/>
        </w:rPr>
        <w:t xml:space="preserve">None </w:t>
      </w:r>
    </w:p>
    <w:p w14:paraId="51B97843" w14:textId="77777777" w:rsidR="008F0938" w:rsidRPr="008F0938" w:rsidRDefault="008F0938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sz w:val="28"/>
          <w:szCs w:val="28"/>
          <w:lang w:eastAsia="en-US" w:bidi="ar-SA"/>
        </w:rPr>
        <w:t xml:space="preserve">Gameplay </w:t>
      </w:r>
    </w:p>
    <w:p w14:paraId="53478492" w14:textId="6F989A1E" w:rsidR="008F0938" w:rsidRPr="008F0938" w:rsidRDefault="00F653B5" w:rsidP="008F09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MT" w:eastAsia="Times New Roman" w:hAnsi="ArialMT" w:cs="Times New Roman"/>
          <w:kern w:val="0"/>
          <w:lang w:eastAsia="en-US" w:bidi="ar-SA"/>
        </w:rPr>
        <w:t>This is our main function that will tie everything together</w:t>
      </w:r>
    </w:p>
    <w:p w14:paraId="79B5B3E5" w14:textId="77777777" w:rsidR="008F0938" w:rsidRPr="008F0938" w:rsidRDefault="008F0938" w:rsidP="00772ED8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External API </w:t>
      </w:r>
    </w:p>
    <w:p w14:paraId="4AC356BF" w14:textId="77777777" w:rsidR="008F0938" w:rsidRPr="008F0938" w:rsidRDefault="008F0938" w:rsidP="00772ED8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8F0938">
        <w:rPr>
          <w:rFonts w:ascii="ArialMT" w:eastAsia="Times New Roman" w:hAnsi="ArialMT" w:cs="Times New Roman"/>
          <w:kern w:val="0"/>
          <w:lang w:eastAsia="en-US" w:bidi="ar-SA"/>
        </w:rPr>
        <w:t xml:space="preserve">None, top-level </w:t>
      </w:r>
    </w:p>
    <w:p w14:paraId="7A471A8C" w14:textId="184ADF47" w:rsidR="00BF20BE" w:rsidRDefault="008F0938" w:rsidP="00EB5912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b/>
          <w:bCs/>
          <w:kern w:val="0"/>
          <w:lang w:eastAsia="en-US" w:bidi="ar-SA"/>
        </w:rPr>
      </w:pPr>
      <w:r w:rsidRPr="008F0938">
        <w:rPr>
          <w:rFonts w:ascii="Arial" w:eastAsia="Times New Roman" w:hAnsi="Arial" w:cs="Arial"/>
          <w:b/>
          <w:bCs/>
          <w:kern w:val="0"/>
          <w:lang w:eastAsia="en-US" w:bidi="ar-SA"/>
        </w:rPr>
        <w:t xml:space="preserve">External Requirements </w:t>
      </w:r>
    </w:p>
    <w:p w14:paraId="0B6459AC" w14:textId="0A21C86F" w:rsidR="00680A27" w:rsidRDefault="00680A27" w:rsidP="00EB5912">
      <w:pPr>
        <w:shd w:val="clear" w:color="auto" w:fill="FFFFFF"/>
        <w:spacing w:before="100" w:beforeAutospacing="1" w:after="100" w:afterAutospacing="1"/>
        <w:ind w:firstLine="709"/>
        <w:rPr>
          <w:rFonts w:ascii="Arial" w:eastAsia="Times New Roman" w:hAnsi="Arial" w:cs="Arial"/>
          <w:kern w:val="0"/>
          <w:lang w:eastAsia="en-US" w:bidi="ar-SA"/>
        </w:rPr>
      </w:pPr>
      <w:r>
        <w:rPr>
          <w:rFonts w:ascii="Arial" w:eastAsia="Times New Roman" w:hAnsi="Arial" w:cs="Arial"/>
          <w:kern w:val="0"/>
          <w:lang w:eastAsia="en-US" w:bidi="ar-SA"/>
        </w:rPr>
        <w:t xml:space="preserve">This file will contain all of our </w:t>
      </w:r>
      <w:proofErr w:type="spellStart"/>
      <w:r>
        <w:rPr>
          <w:rFonts w:ascii="Arial" w:eastAsia="Times New Roman" w:hAnsi="Arial" w:cs="Arial"/>
          <w:kern w:val="0"/>
          <w:lang w:eastAsia="en-US" w:bidi="ar-SA"/>
        </w:rPr>
        <w:t>inits</w:t>
      </w:r>
      <w:proofErr w:type="spellEnd"/>
      <w:r>
        <w:rPr>
          <w:rFonts w:ascii="Arial" w:eastAsia="Times New Roman" w:hAnsi="Arial" w:cs="Arial"/>
          <w:kern w:val="0"/>
          <w:lang w:eastAsia="en-US" w:bidi="ar-SA"/>
        </w:rPr>
        <w:t xml:space="preserve"> and tick function to keep the game going</w:t>
      </w:r>
    </w:p>
    <w:p w14:paraId="71F435B3" w14:textId="77777777" w:rsidR="007F4C54" w:rsidRDefault="007F4C54" w:rsidP="007F4C54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8"/>
          <w:szCs w:val="28"/>
        </w:rPr>
        <w:t xml:space="preserve">Assignments </w:t>
      </w:r>
    </w:p>
    <w:p w14:paraId="0FC83D97" w14:textId="1852E5AA" w:rsidR="007F4C54" w:rsidRDefault="00E93471" w:rsidP="007F4C54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>Jeff</w:t>
      </w:r>
      <w:r w:rsidR="007F4C54">
        <w:rPr>
          <w:rFonts w:ascii="ArialMT" w:hAnsi="ArialMT"/>
        </w:rPr>
        <w:t xml:space="preserve">: </w:t>
      </w:r>
      <w:r w:rsidR="00AE6508">
        <w:rPr>
          <w:rFonts w:ascii="ArialMT" w:hAnsi="ArialMT"/>
        </w:rPr>
        <w:t>Image Render,</w:t>
      </w:r>
      <w:r w:rsidR="009C1DF3">
        <w:rPr>
          <w:rFonts w:ascii="ArialMT" w:hAnsi="ArialMT"/>
        </w:rPr>
        <w:t xml:space="preserve"> Gameplay, </w:t>
      </w:r>
      <w:proofErr w:type="spellStart"/>
      <w:r w:rsidR="009C1DF3">
        <w:rPr>
          <w:rFonts w:ascii="ArialMT" w:hAnsi="ArialMT"/>
        </w:rPr>
        <w:t>Globals</w:t>
      </w:r>
      <w:proofErr w:type="spellEnd"/>
      <w:r w:rsidR="009C1DF3">
        <w:rPr>
          <w:rFonts w:ascii="ArialMT" w:hAnsi="ArialMT"/>
        </w:rPr>
        <w:t>, Stats, Bunkers</w:t>
      </w:r>
    </w:p>
    <w:p w14:paraId="40BCF669" w14:textId="1BE21840" w:rsidR="007F4C54" w:rsidRDefault="00E93471" w:rsidP="007F4C54">
      <w:pPr>
        <w:pStyle w:val="NormalWeb"/>
        <w:shd w:val="clear" w:color="auto" w:fill="FFFFFF"/>
      </w:pPr>
      <w:r>
        <w:rPr>
          <w:rFonts w:ascii="ArialMT" w:hAnsi="ArialMT"/>
        </w:rPr>
        <w:t>Drew</w:t>
      </w:r>
      <w:r w:rsidR="007F4C54">
        <w:rPr>
          <w:rFonts w:ascii="ArialMT" w:hAnsi="ArialMT"/>
        </w:rPr>
        <w:t xml:space="preserve">: </w:t>
      </w:r>
      <w:r w:rsidR="00AE6508">
        <w:rPr>
          <w:rFonts w:ascii="ArialMT" w:hAnsi="ArialMT"/>
        </w:rPr>
        <w:t xml:space="preserve">Image Render, </w:t>
      </w:r>
      <w:r w:rsidR="00671BF2">
        <w:rPr>
          <w:rFonts w:ascii="ArialMT" w:hAnsi="ArialMT"/>
        </w:rPr>
        <w:t>Alien Control</w:t>
      </w:r>
      <w:r w:rsidR="009C1DF3">
        <w:rPr>
          <w:rFonts w:ascii="ArialMT" w:hAnsi="ArialMT"/>
        </w:rPr>
        <w:t xml:space="preserve">, Bullets, </w:t>
      </w:r>
      <w:proofErr w:type="spellStart"/>
      <w:r w:rsidR="009C1DF3">
        <w:rPr>
          <w:rFonts w:ascii="ArialMT" w:hAnsi="ArialMT"/>
        </w:rPr>
        <w:t>Globals</w:t>
      </w:r>
      <w:proofErr w:type="spellEnd"/>
      <w:r w:rsidR="009C1DF3">
        <w:rPr>
          <w:rFonts w:ascii="ArialMT" w:hAnsi="ArialMT"/>
        </w:rPr>
        <w:t xml:space="preserve">, </w:t>
      </w:r>
      <w:r w:rsidR="005B31EF">
        <w:rPr>
          <w:rFonts w:ascii="ArialMT" w:hAnsi="ArialMT"/>
        </w:rPr>
        <w:t>Player</w:t>
      </w:r>
    </w:p>
    <w:p w14:paraId="4D12EE24" w14:textId="77777777" w:rsidR="007F4C54" w:rsidRPr="00680A27" w:rsidRDefault="007F4C54" w:rsidP="00EB5912">
      <w:pPr>
        <w:shd w:val="clear" w:color="auto" w:fill="FFFFFF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sectPr w:rsidR="007F4C54" w:rsidRPr="00680A2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E"/>
    <w:rsid w:val="00023057"/>
    <w:rsid w:val="0009215D"/>
    <w:rsid w:val="000B5FB0"/>
    <w:rsid w:val="00126678"/>
    <w:rsid w:val="00153342"/>
    <w:rsid w:val="001813AC"/>
    <w:rsid w:val="00213AC2"/>
    <w:rsid w:val="00271433"/>
    <w:rsid w:val="00281237"/>
    <w:rsid w:val="00290387"/>
    <w:rsid w:val="002A2D8F"/>
    <w:rsid w:val="002D0FDD"/>
    <w:rsid w:val="002E5043"/>
    <w:rsid w:val="00345F8B"/>
    <w:rsid w:val="003802E3"/>
    <w:rsid w:val="003A17CA"/>
    <w:rsid w:val="00414C69"/>
    <w:rsid w:val="004863AE"/>
    <w:rsid w:val="004948EC"/>
    <w:rsid w:val="004D674F"/>
    <w:rsid w:val="004E4002"/>
    <w:rsid w:val="004E4EED"/>
    <w:rsid w:val="004F47D8"/>
    <w:rsid w:val="00544B52"/>
    <w:rsid w:val="00583B9C"/>
    <w:rsid w:val="005B31EF"/>
    <w:rsid w:val="005D1E64"/>
    <w:rsid w:val="00671BF2"/>
    <w:rsid w:val="00680A27"/>
    <w:rsid w:val="00685A55"/>
    <w:rsid w:val="006B0D12"/>
    <w:rsid w:val="006F6598"/>
    <w:rsid w:val="0073645F"/>
    <w:rsid w:val="00772ED8"/>
    <w:rsid w:val="007F0B21"/>
    <w:rsid w:val="007F4C54"/>
    <w:rsid w:val="00830521"/>
    <w:rsid w:val="008A0FA0"/>
    <w:rsid w:val="008D5755"/>
    <w:rsid w:val="008F0938"/>
    <w:rsid w:val="00902417"/>
    <w:rsid w:val="00996067"/>
    <w:rsid w:val="009B2A52"/>
    <w:rsid w:val="009C1DF3"/>
    <w:rsid w:val="009D4C7D"/>
    <w:rsid w:val="009D5612"/>
    <w:rsid w:val="00A24D97"/>
    <w:rsid w:val="00A33CB8"/>
    <w:rsid w:val="00A70587"/>
    <w:rsid w:val="00A71888"/>
    <w:rsid w:val="00A72975"/>
    <w:rsid w:val="00A957C7"/>
    <w:rsid w:val="00A977FE"/>
    <w:rsid w:val="00AA26D3"/>
    <w:rsid w:val="00AE6508"/>
    <w:rsid w:val="00B262AD"/>
    <w:rsid w:val="00B31F65"/>
    <w:rsid w:val="00B340BE"/>
    <w:rsid w:val="00B837FF"/>
    <w:rsid w:val="00BF20BE"/>
    <w:rsid w:val="00C03E1D"/>
    <w:rsid w:val="00C73F51"/>
    <w:rsid w:val="00C83D2B"/>
    <w:rsid w:val="00C93AF7"/>
    <w:rsid w:val="00C96319"/>
    <w:rsid w:val="00CD3D1F"/>
    <w:rsid w:val="00CE1240"/>
    <w:rsid w:val="00CE7D38"/>
    <w:rsid w:val="00D20615"/>
    <w:rsid w:val="00D36BB7"/>
    <w:rsid w:val="00D50D1C"/>
    <w:rsid w:val="00D61B17"/>
    <w:rsid w:val="00DA15F7"/>
    <w:rsid w:val="00DF227F"/>
    <w:rsid w:val="00DF2EE7"/>
    <w:rsid w:val="00E04DB0"/>
    <w:rsid w:val="00E101CC"/>
    <w:rsid w:val="00E62655"/>
    <w:rsid w:val="00E765D6"/>
    <w:rsid w:val="00E93471"/>
    <w:rsid w:val="00EB5912"/>
    <w:rsid w:val="00F20A08"/>
    <w:rsid w:val="00F417E1"/>
    <w:rsid w:val="00F504AB"/>
    <w:rsid w:val="00F6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0CAD"/>
  <w15:docId w15:val="{57AE8A6D-74A2-AB4D-8F6B-892732A8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F09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7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Drew Dowling</cp:lastModifiedBy>
  <cp:revision>90</cp:revision>
  <dcterms:created xsi:type="dcterms:W3CDTF">2019-10-02T12:37:00Z</dcterms:created>
  <dcterms:modified xsi:type="dcterms:W3CDTF">2019-10-02T22:43:00Z</dcterms:modified>
  <dc:language>en-US</dc:language>
</cp:coreProperties>
</file>