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F02E8" w14:textId="50DC4B7C" w:rsidR="00091F8C" w:rsidRDefault="00C82820">
      <w:pPr>
        <w:rPr>
          <w:rFonts w:ascii="Times New Roman" w:hAnsi="Times New Roman" w:cs="Times New Roman"/>
          <w:sz w:val="28"/>
          <w:szCs w:val="28"/>
        </w:rPr>
      </w:pPr>
      <w:r>
        <w:rPr>
          <w:rFonts w:ascii="Times New Roman" w:hAnsi="Times New Roman" w:cs="Times New Roman"/>
          <w:sz w:val="28"/>
          <w:szCs w:val="28"/>
        </w:rPr>
        <w:t xml:space="preserve">Nama : Muhammad Dimas Bagus Prasetya Nugraha </w:t>
      </w:r>
    </w:p>
    <w:p w14:paraId="34CDD471" w14:textId="14EC1647" w:rsidR="00C82820" w:rsidRDefault="00C82820">
      <w:pPr>
        <w:rPr>
          <w:rFonts w:ascii="Times New Roman" w:hAnsi="Times New Roman" w:cs="Times New Roman"/>
          <w:sz w:val="28"/>
          <w:szCs w:val="28"/>
        </w:rPr>
      </w:pPr>
      <w:r>
        <w:rPr>
          <w:rFonts w:ascii="Times New Roman" w:hAnsi="Times New Roman" w:cs="Times New Roman"/>
          <w:sz w:val="28"/>
          <w:szCs w:val="28"/>
        </w:rPr>
        <w:t>Kelas : 2023F</w:t>
      </w:r>
    </w:p>
    <w:p w14:paraId="100B07BB" w14:textId="2941643B" w:rsidR="00C82820" w:rsidRDefault="00C82820">
      <w:pPr>
        <w:rPr>
          <w:rFonts w:ascii="Times New Roman" w:hAnsi="Times New Roman" w:cs="Times New Roman"/>
          <w:sz w:val="28"/>
          <w:szCs w:val="28"/>
        </w:rPr>
      </w:pPr>
      <w:r>
        <w:rPr>
          <w:rFonts w:ascii="Times New Roman" w:hAnsi="Times New Roman" w:cs="Times New Roman"/>
          <w:sz w:val="28"/>
          <w:szCs w:val="28"/>
        </w:rPr>
        <w:t>Nim : 230913971203</w:t>
      </w:r>
    </w:p>
    <w:p w14:paraId="710584A0" w14:textId="77777777" w:rsidR="00C82820" w:rsidRPr="009A4D54" w:rsidRDefault="00C82820">
      <w:pPr>
        <w:rPr>
          <w:rFonts w:ascii="Times New Roman" w:hAnsi="Times New Roman" w:cs="Times New Roman"/>
          <w:sz w:val="24"/>
          <w:szCs w:val="24"/>
        </w:rPr>
      </w:pPr>
    </w:p>
    <w:p w14:paraId="3EFA0F05" w14:textId="7BAD57EF" w:rsidR="00C82820" w:rsidRDefault="009A4D54">
      <w:pPr>
        <w:rPr>
          <w:rFonts w:ascii="Times New Roman" w:hAnsi="Times New Roman" w:cs="Times New Roman"/>
          <w:sz w:val="24"/>
          <w:szCs w:val="24"/>
        </w:rPr>
      </w:pPr>
      <w:r w:rsidRPr="009A4D54">
        <w:rPr>
          <w:rFonts w:ascii="Times New Roman" w:hAnsi="Times New Roman" w:cs="Times New Roman"/>
          <w:sz w:val="24"/>
          <w:szCs w:val="24"/>
        </w:rPr>
        <w:t>1. Gerard membeli emas 25 gram dengan harga Rp. 650.000/gram. Jika sekarang harga emas menjadi Rp. 685.000/gram, • Berapa keuntungan yang didapat oleh Gerard (dalam Rp dan dalam %)? • Jika Gerard kemudian membeli lagi 15 gram emas dengan harga Rp. 685.000, maka Gerard sekarang memiliki total 40 gram emas. Jika kemudian harga emas naik lagi menjadi Rp. 715.000, berapa keuntungan yang didapat oleh Gerard (dalam Rp dan dalam %)</w:t>
      </w:r>
    </w:p>
    <w:p w14:paraId="29DA441F" w14:textId="0FC18E4E" w:rsidR="008337F3" w:rsidRDefault="008337F3">
      <w:pPr>
        <w:rPr>
          <w:rFonts w:ascii="Times New Roman" w:hAnsi="Times New Roman" w:cs="Times New Roman"/>
          <w:sz w:val="24"/>
          <w:szCs w:val="24"/>
        </w:rPr>
      </w:pPr>
      <w:r>
        <w:rPr>
          <w:rFonts w:ascii="Times New Roman" w:hAnsi="Times New Roman" w:cs="Times New Roman"/>
          <w:sz w:val="24"/>
          <w:szCs w:val="24"/>
        </w:rPr>
        <w:t xml:space="preserve">Flowchart </w:t>
      </w:r>
    </w:p>
    <w:p w14:paraId="4BC9177C" w14:textId="0249E0A9" w:rsidR="008337F3" w:rsidRDefault="008337F3">
      <w:pPr>
        <w:rPr>
          <w:rFonts w:ascii="Times New Roman" w:hAnsi="Times New Roman" w:cs="Times New Roman"/>
          <w:sz w:val="24"/>
          <w:szCs w:val="24"/>
        </w:rPr>
      </w:pPr>
      <w:r>
        <w:rPr>
          <w:noProof/>
        </w:rPr>
        <w:drawing>
          <wp:inline distT="0" distB="0" distL="0" distR="0" wp14:anchorId="638DE8F5" wp14:editId="2C2DCE3F">
            <wp:extent cx="3064045" cy="3246120"/>
            <wp:effectExtent l="0" t="0" r="0" b="0"/>
            <wp:docPr id="1466256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256494" name=""/>
                    <pic:cNvPicPr/>
                  </pic:nvPicPr>
                  <pic:blipFill>
                    <a:blip r:embed="rId4"/>
                    <a:stretch>
                      <a:fillRect/>
                    </a:stretch>
                  </pic:blipFill>
                  <pic:spPr>
                    <a:xfrm>
                      <a:off x="0" y="0"/>
                      <a:ext cx="3096922" cy="3280950"/>
                    </a:xfrm>
                    <a:prstGeom prst="rect">
                      <a:avLst/>
                    </a:prstGeom>
                  </pic:spPr>
                </pic:pic>
              </a:graphicData>
            </a:graphic>
          </wp:inline>
        </w:drawing>
      </w:r>
    </w:p>
    <w:p w14:paraId="42D3F838" w14:textId="77777777" w:rsidR="008337F3" w:rsidRDefault="008337F3">
      <w:pPr>
        <w:rPr>
          <w:rFonts w:ascii="Times New Roman" w:hAnsi="Times New Roman" w:cs="Times New Roman"/>
          <w:sz w:val="24"/>
          <w:szCs w:val="24"/>
        </w:rPr>
      </w:pPr>
    </w:p>
    <w:p w14:paraId="76538FAD" w14:textId="7C96DE1D" w:rsidR="009A4D54" w:rsidRDefault="008337F3">
      <w:pPr>
        <w:rPr>
          <w:rFonts w:ascii="Times New Roman" w:hAnsi="Times New Roman" w:cs="Times New Roman"/>
          <w:sz w:val="24"/>
          <w:szCs w:val="24"/>
        </w:rPr>
      </w:pPr>
      <w:r>
        <w:rPr>
          <w:rFonts w:ascii="Times New Roman" w:hAnsi="Times New Roman" w:cs="Times New Roman"/>
          <w:sz w:val="24"/>
          <w:szCs w:val="24"/>
        </w:rPr>
        <w:t>Pseucode</w:t>
      </w:r>
    </w:p>
    <w:p w14:paraId="6C0D8934" w14:textId="77777777" w:rsidR="008337F3" w:rsidRDefault="008337F3" w:rsidP="008337F3">
      <w:r>
        <w:t xml:space="preserve">SET harga_awal_emas = 650000 SET jumlah_emas_pertama = 25 </w:t>
      </w:r>
    </w:p>
    <w:p w14:paraId="12ED6166" w14:textId="77777777" w:rsidR="008337F3" w:rsidRDefault="008337F3" w:rsidP="008337F3">
      <w:r>
        <w:t xml:space="preserve">SET harga_saat_ini = 685000 SET jumlah_emas_kedua = 15 </w:t>
      </w:r>
    </w:p>
    <w:p w14:paraId="0FF70BD4" w14:textId="37BE3B41" w:rsidR="008337F3" w:rsidRDefault="008337F3" w:rsidP="008337F3">
      <w:r>
        <w:t>SET harga_naik = 715000 SET keuntungan_pertama = (harga_saat_ini - harga_awal_emas) * jumlah_emas_pertam</w:t>
      </w:r>
      <w:r>
        <w:t>a</w:t>
      </w:r>
    </w:p>
    <w:p w14:paraId="19840D4A" w14:textId="77777777" w:rsidR="008337F3" w:rsidRDefault="008337F3" w:rsidP="008337F3">
      <w:r>
        <w:t xml:space="preserve">SET persentase_keuntungan1 = (keuntungan_pertama / (harga_awal_emas * jumlah_emas_pertama)) * 100 </w:t>
      </w:r>
    </w:p>
    <w:p w14:paraId="34780CCB" w14:textId="77777777" w:rsidR="008337F3" w:rsidRDefault="008337F3" w:rsidP="008337F3">
      <w:r>
        <w:t xml:space="preserve">SET total_emas = jumlah_emas_pertama + jumlah_emas_kedua </w:t>
      </w:r>
    </w:p>
    <w:p w14:paraId="2AD56495" w14:textId="77777777" w:rsidR="008337F3" w:rsidRDefault="008337F3" w:rsidP="008337F3">
      <w:r>
        <w:t xml:space="preserve">SET keuntungan_kedua = (harga_naik - harga_saat_ini) * jumlah_emas_kedua </w:t>
      </w:r>
    </w:p>
    <w:p w14:paraId="76ADE848" w14:textId="77777777" w:rsidR="008337F3" w:rsidRDefault="008337F3" w:rsidP="008337F3">
      <w:r>
        <w:t xml:space="preserve">SET persentase_keuntungan2 = (keuntungan_kedua / (harga_saat_ini * jumlah_emas_kedua)) * 100 </w:t>
      </w:r>
    </w:p>
    <w:p w14:paraId="0774A425" w14:textId="578078FA" w:rsidR="008337F3" w:rsidRDefault="008337F3" w:rsidP="008337F3">
      <w:r>
        <w:lastRenderedPageBreak/>
        <w:t>SET keuntungan_total = keuntungan_pertama + keuntungan_kedua SET persentase_keuntungan3 = (keuntungan_total / (harga_awal_emas * total_emas)) * 100</w:t>
      </w:r>
    </w:p>
    <w:p w14:paraId="0DA7CE8F" w14:textId="77777777" w:rsidR="008337F3" w:rsidRDefault="008337F3" w:rsidP="008337F3">
      <w:r>
        <w:t>OUTPUT "Keuntungan yang didapat oleh Gerard pada pembelian pertama kali: Rp.", keuntungan_pertama</w:t>
      </w:r>
    </w:p>
    <w:p w14:paraId="577628CB" w14:textId="77777777" w:rsidR="008337F3" w:rsidRDefault="008337F3" w:rsidP="008337F3">
      <w:r>
        <w:t xml:space="preserve"> OUTPUT "Keuntungan yang didapat oleh Gerard pada pembelian pertama kali: {:.3f}%".format(persentase_keuntungan1) </w:t>
      </w:r>
    </w:p>
    <w:p w14:paraId="2469D08C" w14:textId="77777777" w:rsidR="008337F3" w:rsidRDefault="008337F3" w:rsidP="008337F3">
      <w:r>
        <w:t>OUTPUT "Total emas yang dimiliki Gerard sekarang:", total_emas, "gram"</w:t>
      </w:r>
    </w:p>
    <w:p w14:paraId="5E5D9D6D" w14:textId="77777777" w:rsidR="008337F3" w:rsidRDefault="008337F3" w:rsidP="008337F3">
      <w:r>
        <w:t xml:space="preserve"> OUTPUT "Keuntungan yang didapat oleh Gerard pada pembelian kedua kali: Rp.", keuntungan_kedua </w:t>
      </w:r>
    </w:p>
    <w:p w14:paraId="23F51183" w14:textId="77777777" w:rsidR="008337F3" w:rsidRDefault="008337F3" w:rsidP="008337F3">
      <w:r>
        <w:t>OUTPUT "Keuntungan yang didapat oleh Gerard pada pembelian kedua kali: {:.3f}%".format(persentase_keuntungan2)</w:t>
      </w:r>
    </w:p>
    <w:p w14:paraId="1E6E694B" w14:textId="77777777" w:rsidR="008337F3" w:rsidRDefault="008337F3" w:rsidP="008337F3">
      <w:r>
        <w:t xml:space="preserve"> OUTPUT "Keuntungan total yang didapat oleh Gerard: Rp.", keuntungan_total </w:t>
      </w:r>
    </w:p>
    <w:p w14:paraId="24DBED30" w14:textId="0BAD9D0B" w:rsidR="008337F3" w:rsidRDefault="008337F3" w:rsidP="008337F3">
      <w:r>
        <w:t>OUTPUT "Keuntungan total yang didapat oleh Gerard: {:.3f}%".format(persentase_keuntungan3)</w:t>
      </w:r>
    </w:p>
    <w:p w14:paraId="72FCE03E" w14:textId="77777777" w:rsidR="008337F3" w:rsidRDefault="008337F3" w:rsidP="008337F3"/>
    <w:p w14:paraId="58049787" w14:textId="56B468EE" w:rsidR="008337F3" w:rsidRDefault="008337F3" w:rsidP="008337F3">
      <w:r>
        <w:t>2. Berkaitan dengan compound interest pada Contoh 1.2 dan 1.3, jika Erika memiliki uang 200 juta rupiah dan ingin disimpan di deposito Pasti Cuan sampai uangnya menjadi minimal 400 juta, berapa lama waktu yang dibutuhkan? catatan: bunga 10% per-tahun.</w:t>
      </w:r>
    </w:p>
    <w:p w14:paraId="0F0551E2" w14:textId="4C407E0A" w:rsidR="008337F3" w:rsidRDefault="008337F3" w:rsidP="008337F3">
      <w:r>
        <w:t xml:space="preserve">Flowchart </w:t>
      </w:r>
    </w:p>
    <w:p w14:paraId="0CE6C5A2" w14:textId="2AF89D3B" w:rsidR="008337F3" w:rsidRDefault="008337F3" w:rsidP="008337F3">
      <w:pPr>
        <w:rPr>
          <w:rFonts w:ascii="Times New Roman" w:hAnsi="Times New Roman" w:cs="Times New Roman"/>
          <w:sz w:val="24"/>
          <w:szCs w:val="24"/>
        </w:rPr>
      </w:pPr>
      <w:r>
        <w:rPr>
          <w:noProof/>
        </w:rPr>
        <w:drawing>
          <wp:inline distT="0" distB="0" distL="0" distR="0" wp14:anchorId="3DBC4253" wp14:editId="39CC28AF">
            <wp:extent cx="1242060" cy="3091418"/>
            <wp:effectExtent l="0" t="0" r="0" b="0"/>
            <wp:docPr id="1276451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451878" name=""/>
                    <pic:cNvPicPr/>
                  </pic:nvPicPr>
                  <pic:blipFill>
                    <a:blip r:embed="rId5"/>
                    <a:stretch>
                      <a:fillRect/>
                    </a:stretch>
                  </pic:blipFill>
                  <pic:spPr>
                    <a:xfrm>
                      <a:off x="0" y="0"/>
                      <a:ext cx="1248513" cy="3107480"/>
                    </a:xfrm>
                    <a:prstGeom prst="rect">
                      <a:avLst/>
                    </a:prstGeom>
                  </pic:spPr>
                </pic:pic>
              </a:graphicData>
            </a:graphic>
          </wp:inline>
        </w:drawing>
      </w:r>
      <w:r>
        <w:rPr>
          <w:rFonts w:ascii="Times New Roman" w:hAnsi="Times New Roman" w:cs="Times New Roman"/>
          <w:sz w:val="24"/>
          <w:szCs w:val="24"/>
        </w:rPr>
        <w:t xml:space="preserve">  </w:t>
      </w:r>
      <w:r>
        <w:rPr>
          <w:rFonts w:ascii="Times New Roman" w:hAnsi="Times New Roman" w:cs="Times New Roman"/>
          <w:sz w:val="24"/>
          <w:szCs w:val="24"/>
        </w:rPr>
        <w:tab/>
      </w:r>
    </w:p>
    <w:p w14:paraId="12E868CF" w14:textId="5FCA02D7" w:rsidR="008337F3" w:rsidRDefault="008337F3" w:rsidP="008337F3">
      <w:pPr>
        <w:rPr>
          <w:rFonts w:ascii="Times New Roman" w:hAnsi="Times New Roman" w:cs="Times New Roman"/>
          <w:sz w:val="24"/>
          <w:szCs w:val="24"/>
        </w:rPr>
      </w:pPr>
      <w:r>
        <w:rPr>
          <w:rFonts w:ascii="Times New Roman" w:hAnsi="Times New Roman" w:cs="Times New Roman"/>
          <w:sz w:val="24"/>
          <w:szCs w:val="24"/>
        </w:rPr>
        <w:t xml:space="preserve">Pesucode </w:t>
      </w:r>
    </w:p>
    <w:p w14:paraId="77D87A03" w14:textId="77777777" w:rsidR="008337F3" w:rsidRDefault="008337F3" w:rsidP="008337F3">
      <w:r>
        <w:t xml:space="preserve">SET jumlah_awal = 200,000,000 </w:t>
      </w:r>
    </w:p>
    <w:p w14:paraId="60A34E25" w14:textId="77777777" w:rsidR="008337F3" w:rsidRDefault="008337F3" w:rsidP="008337F3">
      <w:r>
        <w:t xml:space="preserve">SET jumlah_akhir = 400,000,000 </w:t>
      </w:r>
    </w:p>
    <w:p w14:paraId="508F53F0" w14:textId="77777777" w:rsidR="008337F3" w:rsidRDefault="008337F3" w:rsidP="008337F3">
      <w:r>
        <w:t>SET bunga_tahunan = 0.10</w:t>
      </w:r>
    </w:p>
    <w:p w14:paraId="387C77C4" w14:textId="77777777" w:rsidR="008337F3" w:rsidRDefault="008337F3" w:rsidP="008337F3">
      <w:r>
        <w:lastRenderedPageBreak/>
        <w:t xml:space="preserve"> SET waktu_tahun = log(jumlah_akhir / jumlah_awal) / log(1 + bunga_tahunan) </w:t>
      </w:r>
    </w:p>
    <w:p w14:paraId="4607C94E" w14:textId="77777777" w:rsidR="008337F3" w:rsidRDefault="008337F3" w:rsidP="008337F3">
      <w:r>
        <w:t xml:space="preserve">SET waktu_bulan = waktu_tahun * 12 </w:t>
      </w:r>
    </w:p>
    <w:p w14:paraId="4874949C" w14:textId="65B1ED05" w:rsidR="008337F3" w:rsidRDefault="008337F3" w:rsidP="008337F3">
      <w:r>
        <w:t>OUTPUT "Waktu yang dibutuhkan untuk mencapai", jumlah_akhir / 1,000,000, "juta rupiah adalah", waktu_tahun dengan 2 desimal, "tahun atau", waktu_bulan dengan 2 desimal, "bulan."</w:t>
      </w:r>
    </w:p>
    <w:p w14:paraId="30E03430" w14:textId="77777777" w:rsidR="008337F3" w:rsidRDefault="008337F3" w:rsidP="008337F3"/>
    <w:p w14:paraId="39267B67" w14:textId="77777777" w:rsidR="008337F3" w:rsidRDefault="008337F3" w:rsidP="008337F3">
      <w:r>
        <w:t xml:space="preserve">3. Compound interest dalam bahasa Indonesia adalah "Bunga ber-bunga". Istilah ini biasanya digunakan dalam dunia keuangan, misalnya perbankan, asuransi maupun investasi. Suatu Bank bernama Bank Bank Toet menyediakan produk deposito bernama Pasti Cuan dengan bunga 10% per-tahun. Artinya jika anda menyimpan uang anda di deposito tersebut, uang anda akan bertambah sebanyak 10% setiap tahunnya. Gunakan Python untuk mencari jawaban dari contoh masalah berikut ini: </w:t>
      </w:r>
    </w:p>
    <w:p w14:paraId="0E40F1A2" w14:textId="289A0E62" w:rsidR="008337F3" w:rsidRDefault="008337F3" w:rsidP="008337F3">
      <w:r>
        <w:t>Jika setoran awal sebanyak Rp. 5 juta rupiah dan disimpan selama 3 tahun tanpa pernah diambil, berapa jumlah uang di akhir tahun ketiga?</w:t>
      </w:r>
    </w:p>
    <w:p w14:paraId="1D6E4878" w14:textId="5787B70C" w:rsidR="008337F3" w:rsidRDefault="008337F3" w:rsidP="008337F3">
      <w:r>
        <w:t xml:space="preserve">Flowchart </w:t>
      </w:r>
    </w:p>
    <w:p w14:paraId="13499575" w14:textId="7F0A9977" w:rsidR="008337F3" w:rsidRDefault="008337F3" w:rsidP="008337F3">
      <w:r>
        <w:rPr>
          <w:noProof/>
        </w:rPr>
        <w:drawing>
          <wp:inline distT="0" distB="0" distL="0" distR="0" wp14:anchorId="3497290A" wp14:editId="125727C1">
            <wp:extent cx="1328215" cy="3238500"/>
            <wp:effectExtent l="0" t="0" r="0" b="0"/>
            <wp:docPr id="1755672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672798" name=""/>
                    <pic:cNvPicPr/>
                  </pic:nvPicPr>
                  <pic:blipFill>
                    <a:blip r:embed="rId6"/>
                    <a:stretch>
                      <a:fillRect/>
                    </a:stretch>
                  </pic:blipFill>
                  <pic:spPr>
                    <a:xfrm>
                      <a:off x="0" y="0"/>
                      <a:ext cx="1333680" cy="3251824"/>
                    </a:xfrm>
                    <a:prstGeom prst="rect">
                      <a:avLst/>
                    </a:prstGeom>
                  </pic:spPr>
                </pic:pic>
              </a:graphicData>
            </a:graphic>
          </wp:inline>
        </w:drawing>
      </w:r>
      <w:r>
        <w:t xml:space="preserve">  </w:t>
      </w:r>
    </w:p>
    <w:p w14:paraId="2F1F7EDA" w14:textId="5C4A79DA" w:rsidR="008337F3" w:rsidRDefault="008337F3" w:rsidP="008337F3">
      <w:r>
        <w:t>Pseucode</w:t>
      </w:r>
    </w:p>
    <w:p w14:paraId="00C8197D" w14:textId="77777777" w:rsidR="008337F3" w:rsidRDefault="008337F3" w:rsidP="008337F3">
      <w:r>
        <w:t xml:space="preserve">SET jumlah_awal = 5,000,000 </w:t>
      </w:r>
    </w:p>
    <w:p w14:paraId="6B8804ED" w14:textId="5C31E26B" w:rsidR="008337F3" w:rsidRDefault="008337F3" w:rsidP="008337F3">
      <w:r>
        <w:t>SET bunga_tahunan = 0.10</w:t>
      </w:r>
    </w:p>
    <w:p w14:paraId="7AA40973" w14:textId="0B4EDD2F" w:rsidR="008337F3" w:rsidRDefault="008337F3" w:rsidP="008337F3">
      <w:r>
        <w:t xml:space="preserve"> SET tahun = 3 </w:t>
      </w:r>
    </w:p>
    <w:p w14:paraId="0F5A03C2" w14:textId="77777777" w:rsidR="008337F3" w:rsidRDefault="008337F3" w:rsidP="008337F3">
      <w:r>
        <w:t>SET jumlah_akhir = jumlah_awal * (1 - bunga_tahunan) ^ tahun</w:t>
      </w:r>
    </w:p>
    <w:p w14:paraId="789BB4FA" w14:textId="17867221" w:rsidR="008337F3" w:rsidRDefault="008337F3" w:rsidP="008337F3">
      <w:r>
        <w:t xml:space="preserve"> OUTPUT "Jumlah uang di akhir tahun ketiga adalah: Rp.", jumlah_akhir dengan 2 desima</w:t>
      </w:r>
      <w:r>
        <w:t>l</w:t>
      </w:r>
    </w:p>
    <w:p w14:paraId="5BFDB484" w14:textId="77777777" w:rsidR="008337F3" w:rsidRDefault="008337F3" w:rsidP="008337F3"/>
    <w:p w14:paraId="26676BD4" w14:textId="77777777" w:rsidR="008337F3" w:rsidRDefault="008337F3" w:rsidP="008337F3"/>
    <w:p w14:paraId="5B44E60D" w14:textId="77777777" w:rsidR="008337F3" w:rsidRDefault="008337F3" w:rsidP="008337F3">
      <w:r>
        <w:lastRenderedPageBreak/>
        <w:t>4. Budi tertarik untuk melamar pekerjaan pada liburan semester yang akan berlangsung selama 5 minggu. Gaji yang diberikan adalah gaji per jam. Total pajak yang harus budi bayarkan dari penghasilannya selama bekerja adalah 14%. Setelah membayar pajak, budi menghabiskan 10% dari pendapatan bersihnya untuk membeli baju dan aksesoris yang akan digunakan pada semester baru, dan 1% untuk membeli alat tulis. Setelah membeli baju, aksesoris dan alat tulis, Budi menggunakan 25% dari sisa uangnya untuk disedekahkan. Setiap Rp.1000 yang Budi sedekahkan 30% nya akan diserahkan kepada anak yatim, dan sisanya akan diserahkan ke kaum dhuafa. Buatlah sebuah program, dengan input: a. Gaji per jam yang anda inginkan b. Jumlah jam kerja yang akan dilakukan dalam 1 minggu Output dari program adalah sebagai berikut :</w:t>
      </w:r>
    </w:p>
    <w:p w14:paraId="43AB43BC" w14:textId="77777777" w:rsidR="008337F3" w:rsidRDefault="008337F3" w:rsidP="008337F3">
      <w:r>
        <w:t xml:space="preserve"> a. Pendapatan Budi selama libur musim panas sebelum melakukan pembayaran pajak.</w:t>
      </w:r>
    </w:p>
    <w:p w14:paraId="2121BE7D" w14:textId="77777777" w:rsidR="008337F3" w:rsidRDefault="008337F3" w:rsidP="008337F3">
      <w:r>
        <w:t xml:space="preserve"> b. Pendapatan Budi selama libur musim panas setelah melakukan pembayaran pajak.</w:t>
      </w:r>
    </w:p>
    <w:p w14:paraId="52668F75" w14:textId="77777777" w:rsidR="008337F3" w:rsidRDefault="008337F3" w:rsidP="008337F3">
      <w:r>
        <w:t xml:space="preserve"> c. Jumlah uang yang akan Budi habiskan untuk membeli pakaian dan aksesoris. </w:t>
      </w:r>
    </w:p>
    <w:p w14:paraId="15E23EF3" w14:textId="77777777" w:rsidR="008337F3" w:rsidRDefault="008337F3" w:rsidP="008337F3">
      <w:r>
        <w:t xml:space="preserve">d. Jumlah uang yang akan Budi habiskan untuk membeli alat tulis. </w:t>
      </w:r>
    </w:p>
    <w:p w14:paraId="40AC1E48" w14:textId="77777777" w:rsidR="008337F3" w:rsidRDefault="008337F3" w:rsidP="008337F3">
      <w:r>
        <w:t xml:space="preserve">e. Jumlah uang yang akan Budi sedekahkan. </w:t>
      </w:r>
    </w:p>
    <w:p w14:paraId="5217237E" w14:textId="2395B0CB" w:rsidR="008337F3" w:rsidRDefault="008337F3" w:rsidP="008337F3">
      <w:r>
        <w:t>f. Jumlah uang yang akan diterima anak yatim. g. Jumlah uang yang akan diterima kaum dhuafa</w:t>
      </w:r>
    </w:p>
    <w:p w14:paraId="31F9B9A7" w14:textId="77777777" w:rsidR="008337F3" w:rsidRDefault="008337F3" w:rsidP="008337F3"/>
    <w:p w14:paraId="36D5C467" w14:textId="753E7F13" w:rsidR="008337F3" w:rsidRDefault="008337F3" w:rsidP="008337F3">
      <w:r>
        <w:t>FLOWCHART</w:t>
      </w:r>
    </w:p>
    <w:p w14:paraId="388ABB6C" w14:textId="1DA0F64C" w:rsidR="008337F3" w:rsidRDefault="008337F3" w:rsidP="008337F3">
      <w:r>
        <w:rPr>
          <w:noProof/>
        </w:rPr>
        <w:drawing>
          <wp:inline distT="0" distB="0" distL="0" distR="0" wp14:anchorId="43158798" wp14:editId="277A127E">
            <wp:extent cx="3784368" cy="3672840"/>
            <wp:effectExtent l="0" t="0" r="0" b="0"/>
            <wp:docPr id="1306221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221319" name=""/>
                    <pic:cNvPicPr/>
                  </pic:nvPicPr>
                  <pic:blipFill>
                    <a:blip r:embed="rId7"/>
                    <a:stretch>
                      <a:fillRect/>
                    </a:stretch>
                  </pic:blipFill>
                  <pic:spPr>
                    <a:xfrm>
                      <a:off x="0" y="0"/>
                      <a:ext cx="3795629" cy="3683769"/>
                    </a:xfrm>
                    <a:prstGeom prst="rect">
                      <a:avLst/>
                    </a:prstGeom>
                  </pic:spPr>
                </pic:pic>
              </a:graphicData>
            </a:graphic>
          </wp:inline>
        </w:drawing>
      </w:r>
    </w:p>
    <w:p w14:paraId="3220284D" w14:textId="77777777" w:rsidR="008337F3" w:rsidRDefault="008337F3" w:rsidP="008337F3"/>
    <w:p w14:paraId="02649D88" w14:textId="1D2704FA" w:rsidR="008337F3" w:rsidRDefault="008337F3" w:rsidP="008337F3">
      <w:r>
        <w:t>PESUCODE</w:t>
      </w:r>
    </w:p>
    <w:p w14:paraId="080C8D34" w14:textId="77777777" w:rsidR="008337F3" w:rsidRDefault="008337F3" w:rsidP="008337F3">
      <w:r>
        <w:t>INPUT gaji_per_jam</w:t>
      </w:r>
    </w:p>
    <w:p w14:paraId="47A9E67F" w14:textId="77777777" w:rsidR="008337F3" w:rsidRDefault="008337F3" w:rsidP="008337F3">
      <w:r>
        <w:t xml:space="preserve"> INPUT jam_kerja_per_minggu</w:t>
      </w:r>
    </w:p>
    <w:p w14:paraId="0109DCD9" w14:textId="77777777" w:rsidR="008337F3" w:rsidRDefault="008337F3" w:rsidP="008337F3">
      <w:r>
        <w:lastRenderedPageBreak/>
        <w:t xml:space="preserve"> SET pendapatan_sebelum_pajak = gaji_per_jam * jam_kerja_per_minggu * 5</w:t>
      </w:r>
    </w:p>
    <w:p w14:paraId="6A4AFB8A" w14:textId="77777777" w:rsidR="008337F3" w:rsidRDefault="008337F3" w:rsidP="008337F3">
      <w:r>
        <w:t xml:space="preserve"> SET pajak = 0.14 * pendapatan_sebelum_pajak </w:t>
      </w:r>
    </w:p>
    <w:p w14:paraId="06A0B43C" w14:textId="77777777" w:rsidR="008337F3" w:rsidRDefault="008337F3" w:rsidP="008337F3">
      <w:r>
        <w:t xml:space="preserve">SET pendapatan_setelah_pajak = pendapatan_sebelum_pajak - pajak </w:t>
      </w:r>
    </w:p>
    <w:p w14:paraId="4FEB291E" w14:textId="77777777" w:rsidR="008337F3" w:rsidRDefault="008337F3" w:rsidP="008337F3">
      <w:r>
        <w:t xml:space="preserve">SET pengeluaran_pakaian_aksesoris = 0.10 * pendapatan_setelah_pajak </w:t>
      </w:r>
    </w:p>
    <w:p w14:paraId="788240EA" w14:textId="77777777" w:rsidR="008337F3" w:rsidRDefault="008337F3" w:rsidP="008337F3">
      <w:r>
        <w:t xml:space="preserve">SET pengeluaran_alat_tulis = 0.01 * pendapatan_setelah_pajak </w:t>
      </w:r>
    </w:p>
    <w:p w14:paraId="23B82BD6" w14:textId="77777777" w:rsidR="008337F3" w:rsidRDefault="008337F3" w:rsidP="008337F3">
      <w:r>
        <w:t xml:space="preserve">SET sedekah = 0.25 * (pendapatan_setelah_pajak - pengeluaran_pakaian_aksesoris - pengeluaran_alat_tulis) SET uang_anak_yatim = 0.30 * sedekah </w:t>
      </w:r>
    </w:p>
    <w:p w14:paraId="37F269E3" w14:textId="77777777" w:rsidR="008337F3" w:rsidRDefault="008337F3" w:rsidP="008337F3">
      <w:r>
        <w:t xml:space="preserve">SET uang_dhuafa = sedekah - uang_anak_yatim OUTPUT "Pendapatan Budi sebelum pajak: Rp.", pendapatan_sebelum_pajak </w:t>
      </w:r>
    </w:p>
    <w:p w14:paraId="2B4020C5" w14:textId="77777777" w:rsidR="008337F3" w:rsidRDefault="008337F3" w:rsidP="008337F3">
      <w:r>
        <w:t>OUTPUT "Pendapatan Budi setelah pajak: Rp.", pendapatan_setelah_pajak</w:t>
      </w:r>
    </w:p>
    <w:p w14:paraId="6D526FF5" w14:textId="77777777" w:rsidR="008337F3" w:rsidRDefault="008337F3" w:rsidP="008337F3">
      <w:r>
        <w:t xml:space="preserve"> OUTPUT "Pengeluaran untuk pakaian dan aksesoris: Rp.", pengeluaran_pakaian_aksesoris</w:t>
      </w:r>
    </w:p>
    <w:p w14:paraId="5B099DE7" w14:textId="77777777" w:rsidR="008337F3" w:rsidRDefault="008337F3" w:rsidP="008337F3">
      <w:r>
        <w:t xml:space="preserve"> OUTPUT "Pengeluaran untuk alat tulis: Rp.", pengeluaran_alat_tulis</w:t>
      </w:r>
    </w:p>
    <w:p w14:paraId="4008674F" w14:textId="77777777" w:rsidR="008337F3" w:rsidRDefault="008337F3" w:rsidP="008337F3">
      <w:r>
        <w:t xml:space="preserve"> OUTPUT "Jumlah uang yang akan disedekahkan: Rp.", sedekah</w:t>
      </w:r>
    </w:p>
    <w:p w14:paraId="710E2C9A" w14:textId="77777777" w:rsidR="008337F3" w:rsidRDefault="008337F3" w:rsidP="008337F3">
      <w:r>
        <w:t xml:space="preserve"> OUTPUT "Jumlah uang yang akan diterima anak yatim: Rp.", uang_anak_yatim</w:t>
      </w:r>
    </w:p>
    <w:p w14:paraId="1F0EF9A9" w14:textId="1D701CD1" w:rsidR="008337F3" w:rsidRPr="008337F3" w:rsidRDefault="008337F3" w:rsidP="008337F3">
      <w:r>
        <w:t xml:space="preserve"> OUTPUT "Jumlah uang yang akan diterima kaum dhuafa: Rp.", uang_dhuafa</w:t>
      </w:r>
    </w:p>
    <w:sectPr w:rsidR="008337F3" w:rsidRPr="008337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820"/>
    <w:rsid w:val="00091F8C"/>
    <w:rsid w:val="005D7B76"/>
    <w:rsid w:val="008337F3"/>
    <w:rsid w:val="009A4D54"/>
    <w:rsid w:val="00C030CC"/>
    <w:rsid w:val="00C8282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C7110"/>
  <w15:docId w15:val="{0AEC69EA-D688-4198-8616-C2230B4CB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D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5</Pages>
  <Words>851</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bagusnuggraha02@gmail.com</dc:creator>
  <cp:keywords/>
  <dc:description/>
  <cp:lastModifiedBy>bagusnuggraha02@gmail.com</cp:lastModifiedBy>
  <cp:revision>1</cp:revision>
  <dcterms:created xsi:type="dcterms:W3CDTF">2023-09-23T11:37:00Z</dcterms:created>
  <dcterms:modified xsi:type="dcterms:W3CDTF">2023-09-24T02:21:00Z</dcterms:modified>
</cp:coreProperties>
</file>