
<file path=word/document.xml><?xml version="1.0" encoding="utf-8"?>
<w:document xmlns:w="http://schemas.openxmlformats.org/wordprocessingml/2006/main">
  <w:body>
    <w:p>
      <w:r>
        <w:t>제목: 워드 원고</w:t>
      </w:r>
    </w:p>
    <w:p>
      <w:r>
        <w:t xml:space="preserve">1. 첫 번째 요점</w:t>
      </w:r>
    </w:p>
    <w:p>
      <w:r>
        <w:t>본문 문장</w:t>
      </w:r>
      <w:r>
        <w:t xml:space="preserve"> 하나입니다.</w:t>
      </w:r>
    </w:p>
    <w:p>
      <w:r>
        <w:t>2. 두 번째 요점</w:t>
      </w:r>
    </w:p>
    <w:p>
      <w:r>
        <w:t>줄</w:t>
        <w:br/>
        <w:t>바꿈 문장입니다.</w:t>
      </w:r>
    </w:p>
  </w:body>
</w:document>
</file>