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F35C7" w14:textId="2C9729E2" w:rsidR="00665D09" w:rsidRPr="002C08F2" w:rsidRDefault="00AE3E75" w:rsidP="00AE3E75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2C08F2">
        <w:rPr>
          <w:rFonts w:ascii="Times New Roman" w:hAnsi="Times New Roman" w:cs="Times New Roman"/>
          <w:sz w:val="56"/>
          <w:szCs w:val="56"/>
          <w:lang w:val="ru-RU"/>
        </w:rPr>
        <w:t>Отчет</w:t>
      </w:r>
    </w:p>
    <w:p w14:paraId="3E2E84F7" w14:textId="2D83C8B1" w:rsidR="00212474" w:rsidRPr="002C08F2" w:rsidRDefault="00212474" w:rsidP="00AE3E75">
      <w:pPr>
        <w:jc w:val="center"/>
        <w:rPr>
          <w:rFonts w:ascii="Times New Roman" w:hAnsi="Times New Roman" w:cs="Times New Roman"/>
          <w:b/>
          <w:sz w:val="44"/>
          <w:szCs w:val="56"/>
          <w:u w:val="single"/>
          <w:lang w:val="ru-RU"/>
        </w:rPr>
      </w:pPr>
      <w:r w:rsidRPr="002C08F2">
        <w:rPr>
          <w:rFonts w:ascii="Times New Roman" w:hAnsi="Times New Roman" w:cs="Times New Roman"/>
          <w:b/>
          <w:sz w:val="44"/>
          <w:szCs w:val="56"/>
          <w:u w:val="single"/>
          <w:lang w:val="ru-RU"/>
        </w:rPr>
        <w:t>Введение</w:t>
      </w:r>
    </w:p>
    <w:p w14:paraId="0193BBA9" w14:textId="1EE20E7D" w:rsidR="00E37C8F" w:rsidRPr="002C08F2" w:rsidRDefault="00E37C8F" w:rsidP="00E37C8F">
      <w:pPr>
        <w:jc w:val="left"/>
        <w:rPr>
          <w:rFonts w:ascii="Times New Roman" w:hAnsi="Times New Roman" w:cs="Times New Roman"/>
          <w:b/>
          <w:sz w:val="32"/>
          <w:szCs w:val="56"/>
          <w:u w:val="single"/>
          <w:lang w:val="ru-RU"/>
        </w:rPr>
      </w:pPr>
      <w:r w:rsidRPr="002C08F2">
        <w:rPr>
          <w:rFonts w:ascii="Times New Roman" w:hAnsi="Times New Roman" w:cs="Times New Roman"/>
          <w:b/>
          <w:sz w:val="32"/>
          <w:szCs w:val="56"/>
          <w:u w:val="single"/>
          <w:lang w:val="ru-RU"/>
        </w:rPr>
        <w:t>Описания задач: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C8F" w:rsidRPr="002C08F2" w14:paraId="5329360C" w14:textId="77777777" w:rsidTr="00E37C8F">
        <w:tc>
          <w:tcPr>
            <w:tcW w:w="9016" w:type="dxa"/>
          </w:tcPr>
          <w:p w14:paraId="7D80C9CE" w14:textId="7A957E5C" w:rsidR="00A5292A" w:rsidRPr="002C08F2" w:rsidRDefault="00E37C8F" w:rsidP="00A5292A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shd w:val="clear" w:color="auto" w:fill="FFFFFF"/>
                <w:lang w:val="ru-RU"/>
              </w:rPr>
            </w:pPr>
            <w:r w:rsidRPr="002C08F2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shd w:val="clear" w:color="auto" w:fill="FFFFFF"/>
                <w:lang w:val="ru-RU"/>
              </w:rPr>
              <w:t>1.</w:t>
            </w:r>
            <w:r w:rsidR="00A5292A" w:rsidRPr="002C08F2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shd w:val="clear" w:color="auto" w:fill="FFFFFF"/>
                <w:lang w:val="ru-RU"/>
              </w:rPr>
              <w:t xml:space="preserve"> Проведите эксперименты - измените параметры сети. Попробуйте получить лучшие результаты (уменьшить количество ошибок, время обучения и т.п.). При каких параметрах сеть практически "ломается", очень плохо распознает?</w:t>
            </w:r>
          </w:p>
          <w:p w14:paraId="43601F95" w14:textId="01221380" w:rsidR="00A5292A" w:rsidRPr="002C08F2" w:rsidRDefault="00A5292A" w:rsidP="00A5292A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</w:pPr>
            <w:r w:rsidRPr="002C08F2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3*. Считается, что сети прямого распространения - не лучший вариант для распознавания. Возьмите другую сеть. Сравните результаты.</w:t>
            </w:r>
          </w:p>
          <w:p w14:paraId="1D7957C7" w14:textId="1352CB3A" w:rsidR="00E37C8F" w:rsidRPr="002C08F2" w:rsidRDefault="00A5292A" w:rsidP="00A5292A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</w:pPr>
            <w:r w:rsidRPr="002C08F2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4*. Сделайте программу распознавания букв. Получился полный аналог или что-то пришлось изменить?</w:t>
            </w:r>
          </w:p>
        </w:tc>
      </w:tr>
    </w:tbl>
    <w:p w14:paraId="615295D2" w14:textId="77777777" w:rsidR="00E37C8F" w:rsidRPr="002C08F2" w:rsidRDefault="00E37C8F" w:rsidP="00E37C8F">
      <w:pPr>
        <w:jc w:val="left"/>
        <w:rPr>
          <w:rFonts w:ascii="Times New Roman" w:hAnsi="Times New Roman" w:cs="Times New Roman"/>
          <w:b/>
          <w:sz w:val="32"/>
          <w:szCs w:val="56"/>
          <w:u w:val="single"/>
          <w:lang w:val="ru-RU"/>
        </w:rPr>
      </w:pPr>
    </w:p>
    <w:p w14:paraId="4E6ED12F" w14:textId="77777777" w:rsidR="00AE3E75" w:rsidRPr="002C08F2" w:rsidRDefault="00AE3E75" w:rsidP="00AE3E75">
      <w:pPr>
        <w:jc w:val="left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2C08F2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Выбранный набор данных:</w:t>
      </w:r>
    </w:p>
    <w:p w14:paraId="0C5BD344" w14:textId="3BDE05D9" w:rsidR="00AE3E75" w:rsidRPr="002C08F2" w:rsidRDefault="00AE3E75" w:rsidP="00AE3E75">
      <w:pPr>
        <w:ind w:firstLine="80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5292A" w:rsidRPr="002C08F2" w14:paraId="6DD74E90" w14:textId="77777777" w:rsidTr="00A5292A">
        <w:tc>
          <w:tcPr>
            <w:tcW w:w="1838" w:type="dxa"/>
            <w:vAlign w:val="center"/>
          </w:tcPr>
          <w:p w14:paraId="186854FC" w14:textId="0BCF1096" w:rsidR="00A5292A" w:rsidRPr="002C08F2" w:rsidRDefault="00A5292A" w:rsidP="00A5292A">
            <w:pPr>
              <w:jc w:val="center"/>
              <w:rPr>
                <w:rFonts w:ascii="Times New Roman" w:hAnsi="Times New Roman" w:cs="Times New Roman"/>
                <w:sz w:val="44"/>
                <w:szCs w:val="28"/>
                <w:lang w:val="ru-RU"/>
              </w:rPr>
            </w:pPr>
            <w:r w:rsidRPr="002C08F2">
              <w:rPr>
                <w:rFonts w:ascii="Times New Roman" w:hAnsi="Times New Roman" w:cs="Times New Roman"/>
                <w:sz w:val="44"/>
                <w:szCs w:val="28"/>
                <w:lang w:val="ru-RU"/>
              </w:rPr>
              <w:t>Задача 1</w:t>
            </w:r>
          </w:p>
        </w:tc>
        <w:tc>
          <w:tcPr>
            <w:tcW w:w="7178" w:type="dxa"/>
          </w:tcPr>
          <w:p w14:paraId="5D0A0088" w14:textId="77777777" w:rsidR="00A5292A" w:rsidRPr="002C08F2" w:rsidRDefault="00A5292A" w:rsidP="00A5292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C08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Датасет</w:t>
            </w:r>
            <w:proofErr w:type="spellEnd"/>
            <w:r w:rsidRPr="002C08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MNIST:</w:t>
            </w:r>
          </w:p>
          <w:p w14:paraId="67C71F55" w14:textId="63C33686" w:rsidR="00A5292A" w:rsidRPr="002C08F2" w:rsidRDefault="00A5292A" w:rsidP="00A5292A">
            <w:pPr>
              <w:jc w:val="left"/>
              <w:rPr>
                <w:rFonts w:ascii="Times New Roman" w:hAnsi="Times New Roman" w:cs="Times New Roman"/>
                <w:sz w:val="22"/>
                <w:szCs w:val="28"/>
                <w:lang w:val="ru-RU"/>
              </w:rPr>
            </w:pPr>
            <w:hyperlink r:id="rId5" w:history="1">
              <w:r w:rsidRPr="002C08F2">
                <w:rPr>
                  <w:rStyle w:val="a5"/>
                  <w:rFonts w:ascii="Times New Roman" w:hAnsi="Times New Roman" w:cs="Times New Roman"/>
                  <w:sz w:val="22"/>
                  <w:szCs w:val="28"/>
                  <w:lang w:val="ru-RU"/>
                </w:rPr>
                <w:t>https://media.githubusercontent.com/media/freebz/Make-Your-Own-Neural-Network/master/mnist_dataset/mnist_train_100.csv</w:t>
              </w:r>
            </w:hyperlink>
          </w:p>
          <w:p w14:paraId="682EFE1B" w14:textId="49B960E5" w:rsidR="00A5292A" w:rsidRPr="002C08F2" w:rsidRDefault="00A5292A" w:rsidP="00BD3B22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08F2">
              <w:rPr>
                <w:rFonts w:ascii="Times New Roman" w:hAnsi="Times New Roman" w:cs="Times New Roman"/>
                <w:sz w:val="22"/>
                <w:szCs w:val="28"/>
                <w:lang w:val="ru-RU"/>
              </w:rPr>
              <w:t>https://media.githubusercontent.com/media/freebz/Make-Your-Own-Neural-Network/master/mnist_dataset/mnist_test_10.csv</w:t>
            </w:r>
          </w:p>
        </w:tc>
      </w:tr>
      <w:tr w:rsidR="00A5292A" w:rsidRPr="002C08F2" w14:paraId="3E1D3791" w14:textId="77777777" w:rsidTr="00A5292A">
        <w:tc>
          <w:tcPr>
            <w:tcW w:w="1838" w:type="dxa"/>
            <w:vAlign w:val="center"/>
          </w:tcPr>
          <w:p w14:paraId="76CAA528" w14:textId="66F3128C" w:rsidR="00A5292A" w:rsidRPr="002C08F2" w:rsidRDefault="00A5292A" w:rsidP="00A5292A">
            <w:pPr>
              <w:jc w:val="center"/>
              <w:rPr>
                <w:rFonts w:ascii="Times New Roman" w:hAnsi="Times New Roman" w:cs="Times New Roman"/>
                <w:sz w:val="44"/>
                <w:szCs w:val="28"/>
                <w:lang w:val="ru-RU"/>
              </w:rPr>
            </w:pPr>
            <w:r w:rsidRPr="002C08F2">
              <w:rPr>
                <w:rFonts w:ascii="Times New Roman" w:hAnsi="Times New Roman" w:cs="Times New Roman"/>
                <w:sz w:val="44"/>
                <w:szCs w:val="28"/>
                <w:lang w:val="ru-RU"/>
              </w:rPr>
              <w:t>Задача 3,4</w:t>
            </w:r>
          </w:p>
        </w:tc>
        <w:tc>
          <w:tcPr>
            <w:tcW w:w="7178" w:type="dxa"/>
          </w:tcPr>
          <w:p w14:paraId="3B025C00" w14:textId="77777777" w:rsidR="00A5292A" w:rsidRPr="002C08F2" w:rsidRDefault="00A5292A" w:rsidP="00A5292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C08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Датасет</w:t>
            </w:r>
            <w:proofErr w:type="spellEnd"/>
            <w:r w:rsidRPr="002C08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 ссылки:</w:t>
            </w:r>
          </w:p>
          <w:p w14:paraId="572EEBE9" w14:textId="09D907D1" w:rsidR="00A5292A" w:rsidRPr="002C08F2" w:rsidRDefault="00A5292A" w:rsidP="00A5292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08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https://www.kaggle.com/datasets/dhruvildave/english-handwritten-characters-dataset?resource=download.</w:t>
            </w:r>
          </w:p>
        </w:tc>
      </w:tr>
    </w:tbl>
    <w:p w14:paraId="4FEBA38A" w14:textId="77777777" w:rsidR="00BD3B22" w:rsidRPr="002C08F2" w:rsidRDefault="00BD3B22" w:rsidP="00AE3E75">
      <w:pPr>
        <w:ind w:firstLine="80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75E70D4B" w14:textId="77777777" w:rsidR="000D406C" w:rsidRPr="002C08F2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p w14:paraId="190BBB50" w14:textId="7D39AEAB" w:rsidR="00AE3E75" w:rsidRPr="002C08F2" w:rsidRDefault="00AE3E75" w:rsidP="00AE3E75">
      <w:pPr>
        <w:jc w:val="left"/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</w:pPr>
      <w:r w:rsidRPr="002C08F2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  <w:t>М</w:t>
      </w:r>
      <w:proofErr w:type="spellStart"/>
      <w:r w:rsidRPr="002C08F2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</w:rPr>
        <w:t>етоды</w:t>
      </w:r>
      <w:proofErr w:type="spellEnd"/>
      <w:r w:rsidRPr="002C08F2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</w:rPr>
        <w:t xml:space="preserve"> </w:t>
      </w:r>
      <w:proofErr w:type="spellStart"/>
      <w:r w:rsidRPr="002C08F2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</w:rPr>
        <w:t>клас</w:t>
      </w:r>
      <w:r w:rsidR="00BD3B22" w:rsidRPr="002C08F2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  <w:t>стеризации</w:t>
      </w:r>
      <w:proofErr w:type="spellEnd"/>
      <w:r w:rsidRPr="002C08F2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  <w:t>:</w:t>
      </w:r>
    </w:p>
    <w:p w14:paraId="721DAFF2" w14:textId="7A6140DE" w:rsidR="00AE3E75" w:rsidRPr="002C08F2" w:rsidRDefault="00A5292A" w:rsidP="00AE3E75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32"/>
        </w:rPr>
      </w:pPr>
      <w:r w:rsidRPr="002C08F2">
        <w:rPr>
          <w:rFonts w:ascii="Times New Roman" w:hAnsi="Times New Roman" w:cs="Times New Roman"/>
          <w:sz w:val="32"/>
        </w:rPr>
        <w:t>DFN-algorithm</w:t>
      </w:r>
    </w:p>
    <w:p w14:paraId="5E12485B" w14:textId="25523C4F" w:rsidR="00AE3E75" w:rsidRPr="002C08F2" w:rsidRDefault="00A5292A" w:rsidP="00A5292A">
      <w:pPr>
        <w:ind w:left="800"/>
        <w:jc w:val="left"/>
        <w:rPr>
          <w:rFonts w:ascii="Times New Roman" w:hAnsi="Times New Roman" w:cs="Times New Roman"/>
          <w:sz w:val="32"/>
        </w:rPr>
      </w:pPr>
      <w:r w:rsidRPr="002C08F2">
        <w:rPr>
          <w:rFonts w:ascii="Times New Roman" w:hAnsi="Times New Roman" w:cs="Times New Roman"/>
          <w:sz w:val="32"/>
        </w:rPr>
        <w:t xml:space="preserve">3. </w:t>
      </w:r>
      <w:r w:rsidR="005C2C10" w:rsidRPr="002C08F2">
        <w:rPr>
          <w:rFonts w:ascii="Times New Roman" w:hAnsi="Times New Roman" w:cs="Times New Roman"/>
          <w:sz w:val="32"/>
        </w:rPr>
        <w:t xml:space="preserve">CNN-algorithm from </w:t>
      </w:r>
      <w:proofErr w:type="spellStart"/>
      <w:r w:rsidR="005C2C10" w:rsidRPr="002C08F2">
        <w:rPr>
          <w:rFonts w:ascii="Times New Roman" w:hAnsi="Times New Roman" w:cs="Times New Roman"/>
          <w:sz w:val="32"/>
        </w:rPr>
        <w:t>tensorflow</w:t>
      </w:r>
      <w:proofErr w:type="spellEnd"/>
      <w:r w:rsidR="005C2C10" w:rsidRPr="002C08F2">
        <w:rPr>
          <w:rFonts w:ascii="Times New Roman" w:hAnsi="Times New Roman" w:cs="Times New Roman"/>
          <w:sz w:val="32"/>
        </w:rPr>
        <w:t xml:space="preserve"> module</w:t>
      </w:r>
      <w:r w:rsidR="005C2C10" w:rsidRPr="002C08F2">
        <w:rPr>
          <w:rFonts w:ascii="Times New Roman" w:hAnsi="Times New Roman" w:cs="Times New Roman"/>
          <w:sz w:val="32"/>
        </w:rPr>
        <w:t xml:space="preserve"> </w:t>
      </w:r>
    </w:p>
    <w:p w14:paraId="185CDD95" w14:textId="61FA4FA0" w:rsidR="00A5292A" w:rsidRPr="002C08F2" w:rsidRDefault="00A5292A" w:rsidP="005C2C10">
      <w:pPr>
        <w:ind w:left="800"/>
        <w:jc w:val="left"/>
        <w:rPr>
          <w:rFonts w:ascii="Times New Roman" w:hAnsi="Times New Roman" w:cs="Times New Roman"/>
          <w:sz w:val="32"/>
        </w:rPr>
      </w:pPr>
      <w:r w:rsidRPr="002C08F2">
        <w:rPr>
          <w:rFonts w:ascii="Times New Roman" w:hAnsi="Times New Roman" w:cs="Times New Roman"/>
          <w:sz w:val="32"/>
        </w:rPr>
        <w:t xml:space="preserve">4. </w:t>
      </w:r>
      <w:r w:rsidR="005C2C10" w:rsidRPr="002C08F2">
        <w:rPr>
          <w:rFonts w:ascii="Times New Roman" w:hAnsi="Times New Roman" w:cs="Times New Roman"/>
          <w:sz w:val="32"/>
        </w:rPr>
        <w:t>DFN-algorithm as the same as 1-question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10587D" w:rsidRPr="002C08F2" w14:paraId="11B74633" w14:textId="77777777" w:rsidTr="00BD3B22">
        <w:tc>
          <w:tcPr>
            <w:tcW w:w="7416" w:type="dxa"/>
          </w:tcPr>
          <w:p w14:paraId="1ECBF65E" w14:textId="7AF8CCD5" w:rsidR="0010587D" w:rsidRPr="002C08F2" w:rsidRDefault="00A5292A" w:rsidP="00BD3B22">
            <w:pPr>
              <w:jc w:val="left"/>
              <w:rPr>
                <w:rFonts w:ascii="Times New Roman" w:hAnsi="Times New Roman" w:cs="Times New Roman"/>
                <w:sz w:val="32"/>
              </w:rPr>
            </w:pPr>
            <w:r w:rsidRPr="002C08F2">
              <w:rPr>
                <w:rFonts w:ascii="Times New Roman" w:hAnsi="Times New Roman" w:cs="Times New Roman"/>
                <w:color w:val="538135" w:themeColor="accent6" w:themeShade="BF"/>
                <w:sz w:val="28"/>
              </w:rPr>
              <w:t xml:space="preserve">from </w:t>
            </w:r>
            <w:proofErr w:type="spellStart"/>
            <w:proofErr w:type="gramStart"/>
            <w:r w:rsidRPr="002C08F2">
              <w:rPr>
                <w:rFonts w:ascii="Times New Roman" w:hAnsi="Times New Roman" w:cs="Times New Roman"/>
                <w:color w:val="000000" w:themeColor="text1"/>
                <w:sz w:val="28"/>
              </w:rPr>
              <w:t>tensorflow.keras</w:t>
            </w:r>
            <w:proofErr w:type="spellEnd"/>
            <w:proofErr w:type="gramEnd"/>
            <w:r w:rsidRPr="002C08F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Pr="002C08F2">
              <w:rPr>
                <w:rFonts w:ascii="Times New Roman" w:hAnsi="Times New Roman" w:cs="Times New Roman"/>
                <w:color w:val="538135" w:themeColor="accent6" w:themeShade="BF"/>
                <w:sz w:val="28"/>
              </w:rPr>
              <w:t xml:space="preserve">import </w:t>
            </w:r>
            <w:proofErr w:type="spellStart"/>
            <w:r w:rsidRPr="002C08F2">
              <w:rPr>
                <w:rFonts w:ascii="Times New Roman" w:hAnsi="Times New Roman" w:cs="Times New Roman"/>
                <w:color w:val="000000" w:themeColor="text1"/>
                <w:sz w:val="28"/>
              </w:rPr>
              <w:t>layers,models</w:t>
            </w:r>
            <w:proofErr w:type="spellEnd"/>
          </w:p>
        </w:tc>
      </w:tr>
    </w:tbl>
    <w:p w14:paraId="2E126AAC" w14:textId="0D5D44CC" w:rsidR="00BD3B22" w:rsidRPr="002C08F2" w:rsidRDefault="00BD3B22" w:rsidP="00BD3B22">
      <w:pPr>
        <w:jc w:val="left"/>
        <w:rPr>
          <w:rFonts w:ascii="Times New Roman" w:hAnsi="Times New Roman" w:cs="Times New Roman"/>
          <w:color w:val="1D2125"/>
          <w:sz w:val="32"/>
          <w:szCs w:val="23"/>
          <w:shd w:val="clear" w:color="auto" w:fill="FFFFFF"/>
        </w:rPr>
      </w:pPr>
    </w:p>
    <w:p w14:paraId="0EC09693" w14:textId="14BBCE6A" w:rsidR="00BD3B22" w:rsidRPr="002C08F2" w:rsidRDefault="00BD3B22" w:rsidP="00E80183">
      <w:pPr>
        <w:widowControl/>
        <w:wordWrap/>
        <w:autoSpaceDE/>
        <w:autoSpaceDN/>
        <w:rPr>
          <w:rFonts w:ascii="Times New Roman" w:hAnsi="Times New Roman" w:cs="Times New Roman"/>
          <w:color w:val="1D2125"/>
          <w:sz w:val="32"/>
          <w:szCs w:val="23"/>
          <w:shd w:val="clear" w:color="auto" w:fill="FFFFFF"/>
        </w:rPr>
      </w:pPr>
      <w:r w:rsidRPr="002C08F2">
        <w:rPr>
          <w:rFonts w:ascii="Times New Roman" w:hAnsi="Times New Roman" w:cs="Times New Roman"/>
          <w:color w:val="1D2125"/>
          <w:sz w:val="32"/>
          <w:szCs w:val="23"/>
          <w:shd w:val="clear" w:color="auto" w:fill="FFFFFF"/>
        </w:rPr>
        <w:br w:type="page"/>
      </w:r>
    </w:p>
    <w:p w14:paraId="09E70717" w14:textId="6B887F03" w:rsidR="00BD3B22" w:rsidRPr="002C08F2" w:rsidRDefault="005C2C10" w:rsidP="00BD3B22">
      <w:pPr>
        <w:jc w:val="left"/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</w:pPr>
      <w:r w:rsidRPr="002C08F2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  <w:lastRenderedPageBreak/>
        <w:t>Использованные модули</w:t>
      </w:r>
      <w:r w:rsidR="00BD3B22" w:rsidRPr="002C08F2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  <w:t>:</w:t>
      </w:r>
    </w:p>
    <w:p w14:paraId="5808B7F7" w14:textId="0BBA79A7" w:rsidR="00BD3B22" w:rsidRPr="002C08F2" w:rsidRDefault="005C2C10" w:rsidP="00BD3B22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2C08F2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2C08F2">
        <w:rPr>
          <w:rFonts w:ascii="Times New Roman" w:hAnsi="Times New Roman" w:cs="Times New Roman"/>
          <w:sz w:val="28"/>
          <w:szCs w:val="28"/>
        </w:rPr>
        <w:t xml:space="preserve"> 1 (Hand wright digit recognition)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71"/>
      </w:tblGrid>
      <w:tr w:rsidR="00BD3B22" w:rsidRPr="002C08F2" w14:paraId="238C7BB4" w14:textId="77777777" w:rsidTr="00E80183">
        <w:trPr>
          <w:trHeight w:val="1018"/>
        </w:trPr>
        <w:tc>
          <w:tcPr>
            <w:tcW w:w="8971" w:type="dxa"/>
          </w:tcPr>
          <w:p w14:paraId="32942DA9" w14:textId="77777777" w:rsidR="005C2C10" w:rsidRPr="002C08F2" w:rsidRDefault="005C2C10" w:rsidP="005C2C1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C08F2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 w:rsidRPr="002C08F2">
              <w:rPr>
                <w:rFonts w:ascii="Times New Roman" w:hAnsi="Times New Roman" w:cs="Times New Roman"/>
                <w:sz w:val="24"/>
              </w:rPr>
              <w:t>numpy</w:t>
            </w:r>
            <w:proofErr w:type="spellEnd"/>
            <w:r w:rsidRPr="002C08F2">
              <w:rPr>
                <w:rFonts w:ascii="Times New Roman" w:hAnsi="Times New Roman" w:cs="Times New Roman"/>
                <w:sz w:val="24"/>
              </w:rPr>
              <w:t xml:space="preserve"> as np</w:t>
            </w:r>
          </w:p>
          <w:p w14:paraId="79A87320" w14:textId="77777777" w:rsidR="005C2C10" w:rsidRPr="002C08F2" w:rsidRDefault="005C2C10" w:rsidP="005C2C1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C08F2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 w:rsidRPr="002C08F2">
              <w:rPr>
                <w:rFonts w:ascii="Times New Roman" w:hAnsi="Times New Roman" w:cs="Times New Roman"/>
                <w:sz w:val="24"/>
              </w:rPr>
              <w:t>scipy</w:t>
            </w:r>
            <w:proofErr w:type="spellEnd"/>
          </w:p>
          <w:p w14:paraId="4E557E72" w14:textId="77777777" w:rsidR="005C2C10" w:rsidRPr="002C08F2" w:rsidRDefault="005C2C10" w:rsidP="005C2C1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C08F2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proofErr w:type="gramStart"/>
            <w:r w:rsidRPr="002C08F2">
              <w:rPr>
                <w:rFonts w:ascii="Times New Roman" w:hAnsi="Times New Roman" w:cs="Times New Roman"/>
                <w:sz w:val="24"/>
              </w:rPr>
              <w:t>urllib.request</w:t>
            </w:r>
            <w:proofErr w:type="spellEnd"/>
            <w:proofErr w:type="gramEnd"/>
            <w:r w:rsidRPr="002C08F2">
              <w:rPr>
                <w:rFonts w:ascii="Times New Roman" w:hAnsi="Times New Roman" w:cs="Times New Roman"/>
                <w:sz w:val="24"/>
              </w:rPr>
              <w:t xml:space="preserve"> as req</w:t>
            </w:r>
          </w:p>
          <w:p w14:paraId="40E0C3F0" w14:textId="77777777" w:rsidR="005C2C10" w:rsidRPr="002C08F2" w:rsidRDefault="005C2C10" w:rsidP="005C2C1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C08F2">
              <w:rPr>
                <w:rFonts w:ascii="Times New Roman" w:hAnsi="Times New Roman" w:cs="Times New Roman"/>
                <w:sz w:val="24"/>
              </w:rPr>
              <w:t>import csv</w:t>
            </w:r>
          </w:p>
          <w:p w14:paraId="09C9B6F1" w14:textId="77777777" w:rsidR="005C2C10" w:rsidRPr="002C08F2" w:rsidRDefault="005C2C10" w:rsidP="005C2C1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C08F2">
              <w:rPr>
                <w:rFonts w:ascii="Times New Roman" w:hAnsi="Times New Roman" w:cs="Times New Roman"/>
                <w:sz w:val="24"/>
              </w:rPr>
              <w:t>import codecs</w:t>
            </w:r>
          </w:p>
          <w:p w14:paraId="7EEB4A40" w14:textId="1A7BEC7B" w:rsidR="00BD3B22" w:rsidRPr="002C08F2" w:rsidRDefault="005C2C10" w:rsidP="005C2C1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C08F2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proofErr w:type="gramStart"/>
            <w:r w:rsidRPr="002C08F2">
              <w:rPr>
                <w:rFonts w:ascii="Times New Roman" w:hAnsi="Times New Roman" w:cs="Times New Roman"/>
                <w:sz w:val="24"/>
              </w:rPr>
              <w:t>matplotlib.pyplot</w:t>
            </w:r>
            <w:proofErr w:type="spellEnd"/>
            <w:proofErr w:type="gramEnd"/>
            <w:r w:rsidRPr="002C08F2">
              <w:rPr>
                <w:rFonts w:ascii="Times New Roman" w:hAnsi="Times New Roman" w:cs="Times New Roman"/>
                <w:sz w:val="24"/>
              </w:rPr>
              <w:t xml:space="preserve"> as </w:t>
            </w:r>
            <w:proofErr w:type="spellStart"/>
            <w:r w:rsidRPr="002C08F2">
              <w:rPr>
                <w:rFonts w:ascii="Times New Roman" w:hAnsi="Times New Roman" w:cs="Times New Roman"/>
                <w:sz w:val="24"/>
              </w:rPr>
              <w:t>plt</w:t>
            </w:r>
            <w:proofErr w:type="spellEnd"/>
          </w:p>
        </w:tc>
      </w:tr>
    </w:tbl>
    <w:p w14:paraId="1C967ED1" w14:textId="77777777" w:rsidR="002C08F2" w:rsidRDefault="002C08F2" w:rsidP="00BD3B2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21E3030" w14:textId="1C0C3D40" w:rsidR="00BD3B22" w:rsidRPr="002C08F2" w:rsidRDefault="005C2C10" w:rsidP="00BD3B22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2C08F2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2C08F2">
        <w:rPr>
          <w:rFonts w:ascii="Times New Roman" w:hAnsi="Times New Roman" w:cs="Times New Roman"/>
          <w:sz w:val="28"/>
          <w:szCs w:val="28"/>
        </w:rPr>
        <w:t xml:space="preserve"> 3 (</w:t>
      </w:r>
      <w:r w:rsidR="00212474" w:rsidRPr="002C08F2">
        <w:rPr>
          <w:rFonts w:ascii="Times New Roman" w:hAnsi="Times New Roman" w:cs="Times New Roman"/>
          <w:sz w:val="28"/>
          <w:szCs w:val="28"/>
        </w:rPr>
        <w:t xml:space="preserve">Letter </w:t>
      </w:r>
      <w:proofErr w:type="gramStart"/>
      <w:r w:rsidR="00212474" w:rsidRPr="002C08F2">
        <w:rPr>
          <w:rFonts w:ascii="Times New Roman" w:hAnsi="Times New Roman" w:cs="Times New Roman"/>
          <w:sz w:val="28"/>
          <w:szCs w:val="28"/>
        </w:rPr>
        <w:t>recognize(</w:t>
      </w:r>
      <w:proofErr w:type="gramEnd"/>
      <w:r w:rsidR="00212474" w:rsidRPr="002C08F2">
        <w:rPr>
          <w:rFonts w:ascii="Times New Roman" w:hAnsi="Times New Roman" w:cs="Times New Roman"/>
          <w:sz w:val="28"/>
          <w:szCs w:val="28"/>
        </w:rPr>
        <w:t>CNN-model)</w:t>
      </w:r>
      <w:r w:rsidRPr="002C08F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6"/>
      </w:tblGrid>
      <w:tr w:rsidR="00BD3B22" w:rsidRPr="002C08F2" w14:paraId="105C4462" w14:textId="77777777" w:rsidTr="00E80183">
        <w:trPr>
          <w:trHeight w:val="1513"/>
        </w:trPr>
        <w:tc>
          <w:tcPr>
            <w:tcW w:w="8956" w:type="dxa"/>
          </w:tcPr>
          <w:p w14:paraId="2F6D6E27" w14:textId="77777777" w:rsidR="00212474" w:rsidRPr="002C08F2" w:rsidRDefault="00212474" w:rsidP="0021247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 as np</w:t>
            </w:r>
          </w:p>
          <w:p w14:paraId="1427A3BD" w14:textId="77777777" w:rsidR="00212474" w:rsidRPr="002C08F2" w:rsidRDefault="00212474" w:rsidP="0021247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import csv</w:t>
            </w:r>
          </w:p>
          <w:p w14:paraId="4FC14DC5" w14:textId="77777777" w:rsidR="00212474" w:rsidRPr="002C08F2" w:rsidRDefault="00212474" w:rsidP="0021247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sklearn.model</w:t>
            </w:r>
            <w:proofErr w:type="gramEnd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_selection</w:t>
            </w:r>
            <w:proofErr w:type="spellEnd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train_test_split</w:t>
            </w:r>
            <w:proofErr w:type="spellEnd"/>
          </w:p>
          <w:p w14:paraId="45D15CAD" w14:textId="77777777" w:rsidR="00212474" w:rsidRPr="002C08F2" w:rsidRDefault="00212474" w:rsidP="0021247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import pandas</w:t>
            </w:r>
          </w:p>
          <w:p w14:paraId="0BDD3816" w14:textId="77777777" w:rsidR="00212474" w:rsidRPr="002C08F2" w:rsidRDefault="00212474" w:rsidP="0021247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from PIL import Image</w:t>
            </w:r>
          </w:p>
          <w:p w14:paraId="5F63BD26" w14:textId="40BD524C" w:rsidR="00BD3B22" w:rsidRPr="002C08F2" w:rsidRDefault="00212474" w:rsidP="00212474">
            <w:pPr>
              <w:jc w:val="left"/>
              <w:rPr>
                <w:rFonts w:ascii="Times New Roman" w:hAnsi="Times New Roman" w:cs="Times New Roman"/>
                <w:sz w:val="32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tensorflow.keras</w:t>
            </w:r>
            <w:proofErr w:type="spellEnd"/>
            <w:proofErr w:type="gramEnd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layers,models</w:t>
            </w:r>
            <w:proofErr w:type="spellEnd"/>
          </w:p>
        </w:tc>
      </w:tr>
    </w:tbl>
    <w:p w14:paraId="15E0F3BC" w14:textId="77777777" w:rsidR="002C08F2" w:rsidRDefault="002C08F2" w:rsidP="00C22C5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6439BB0" w14:textId="548BE51A" w:rsidR="00E80183" w:rsidRPr="002C08F2" w:rsidRDefault="005C2C10" w:rsidP="00C22C5E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2C08F2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2C08F2">
        <w:rPr>
          <w:rFonts w:ascii="Times New Roman" w:hAnsi="Times New Roman" w:cs="Times New Roman"/>
          <w:sz w:val="28"/>
          <w:szCs w:val="28"/>
        </w:rPr>
        <w:t xml:space="preserve"> 4 (</w:t>
      </w:r>
      <w:r w:rsidR="00212474" w:rsidRPr="002C08F2">
        <w:rPr>
          <w:rFonts w:ascii="Times New Roman" w:hAnsi="Times New Roman" w:cs="Times New Roman"/>
          <w:sz w:val="28"/>
          <w:szCs w:val="28"/>
        </w:rPr>
        <w:t xml:space="preserve">Hand wright </w:t>
      </w:r>
      <w:proofErr w:type="spellStart"/>
      <w:r w:rsidR="00212474" w:rsidRPr="002C08F2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212474" w:rsidRPr="002C08F2">
        <w:rPr>
          <w:rFonts w:ascii="Times New Roman" w:hAnsi="Times New Roman" w:cs="Times New Roman"/>
          <w:sz w:val="28"/>
          <w:szCs w:val="28"/>
        </w:rPr>
        <w:t xml:space="preserve"> letter </w:t>
      </w:r>
      <w:proofErr w:type="spellStart"/>
      <w:r w:rsidR="00212474" w:rsidRPr="002C08F2">
        <w:rPr>
          <w:rFonts w:ascii="Times New Roman" w:hAnsi="Times New Roman" w:cs="Times New Roman"/>
          <w:sz w:val="28"/>
          <w:szCs w:val="28"/>
        </w:rPr>
        <w:t>regcognition</w:t>
      </w:r>
      <w:proofErr w:type="spellEnd"/>
      <w:r w:rsidRPr="002C08F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80183" w:rsidRPr="002C08F2" w14:paraId="57E1F8DD" w14:textId="77777777" w:rsidTr="00E80183">
        <w:trPr>
          <w:trHeight w:val="1498"/>
        </w:trPr>
        <w:tc>
          <w:tcPr>
            <w:tcW w:w="8926" w:type="dxa"/>
          </w:tcPr>
          <w:p w14:paraId="4ABC15A2" w14:textId="77777777" w:rsidR="00212474" w:rsidRPr="002C08F2" w:rsidRDefault="00212474" w:rsidP="0021247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 as np</w:t>
            </w:r>
          </w:p>
          <w:p w14:paraId="2C96B4CE" w14:textId="77777777" w:rsidR="00212474" w:rsidRPr="002C08F2" w:rsidRDefault="00212474" w:rsidP="0021247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scipy</w:t>
            </w:r>
            <w:proofErr w:type="spellEnd"/>
          </w:p>
          <w:p w14:paraId="2CA30B38" w14:textId="77777777" w:rsidR="00212474" w:rsidRPr="002C08F2" w:rsidRDefault="00212474" w:rsidP="0021247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import csv</w:t>
            </w:r>
          </w:p>
          <w:p w14:paraId="05F228A8" w14:textId="77777777" w:rsidR="00212474" w:rsidRPr="002C08F2" w:rsidRDefault="00212474" w:rsidP="0021247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import codecs</w:t>
            </w:r>
          </w:p>
          <w:p w14:paraId="360E692F" w14:textId="77777777" w:rsidR="00212474" w:rsidRPr="002C08F2" w:rsidRDefault="00212474" w:rsidP="0021247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sklearn.model</w:t>
            </w:r>
            <w:proofErr w:type="gramEnd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_selection</w:t>
            </w:r>
            <w:proofErr w:type="spellEnd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train_test_split</w:t>
            </w:r>
            <w:proofErr w:type="spellEnd"/>
          </w:p>
          <w:p w14:paraId="61E5F3BC" w14:textId="77777777" w:rsidR="00212474" w:rsidRPr="002C08F2" w:rsidRDefault="00212474" w:rsidP="0021247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import pandas</w:t>
            </w:r>
          </w:p>
          <w:p w14:paraId="4DC44DF6" w14:textId="77777777" w:rsidR="00212474" w:rsidRPr="002C08F2" w:rsidRDefault="00212474" w:rsidP="0021247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from PIL import Image</w:t>
            </w:r>
          </w:p>
          <w:p w14:paraId="0A1B6442" w14:textId="7EEFA7F6" w:rsidR="00E80183" w:rsidRPr="002C08F2" w:rsidRDefault="00212474" w:rsidP="00212474">
            <w:pPr>
              <w:jc w:val="left"/>
              <w:rPr>
                <w:rFonts w:ascii="Times New Roman" w:hAnsi="Times New Roman" w:cs="Times New Roman"/>
                <w:sz w:val="32"/>
              </w:rPr>
            </w:pPr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2C08F2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</w:tc>
      </w:tr>
    </w:tbl>
    <w:p w14:paraId="71EBF260" w14:textId="03BE425E" w:rsidR="00212474" w:rsidRPr="002C08F2" w:rsidRDefault="00212474" w:rsidP="00C22C5E">
      <w:pPr>
        <w:jc w:val="left"/>
        <w:rPr>
          <w:rFonts w:ascii="Times New Roman" w:hAnsi="Times New Roman" w:cs="Times New Roman"/>
          <w:sz w:val="32"/>
        </w:rPr>
      </w:pPr>
    </w:p>
    <w:p w14:paraId="3504BC6F" w14:textId="05537AB0" w:rsidR="00212474" w:rsidRPr="002C08F2" w:rsidRDefault="00212474" w:rsidP="00C22C5E">
      <w:pPr>
        <w:jc w:val="left"/>
        <w:rPr>
          <w:rFonts w:ascii="Times New Roman" w:hAnsi="Times New Roman" w:cs="Times New Roman"/>
          <w:sz w:val="32"/>
          <w:lang w:val="ru-RU"/>
        </w:rPr>
      </w:pPr>
      <w:r w:rsidRPr="002C08F2">
        <w:rPr>
          <w:rFonts w:ascii="Times New Roman" w:hAnsi="Times New Roman" w:cs="Times New Roman"/>
          <w:sz w:val="32"/>
          <w:lang w:val="ru-RU"/>
        </w:rPr>
        <w:t>*В задаче 1,4 не использовал готовые модули сетей</w:t>
      </w:r>
    </w:p>
    <w:p w14:paraId="51FE6E13" w14:textId="49BD933A" w:rsidR="00E80183" w:rsidRPr="002C08F2" w:rsidRDefault="00E80183" w:rsidP="00313097">
      <w:pPr>
        <w:widowControl/>
        <w:wordWrap/>
        <w:autoSpaceDE/>
        <w:autoSpaceDN/>
        <w:rPr>
          <w:rFonts w:ascii="Times New Roman" w:hAnsi="Times New Roman" w:cs="Times New Roman"/>
          <w:sz w:val="32"/>
          <w:lang w:val="ru-RU"/>
        </w:rPr>
      </w:pPr>
      <w:r w:rsidRPr="002C08F2">
        <w:rPr>
          <w:rFonts w:ascii="Times New Roman" w:hAnsi="Times New Roman" w:cs="Times New Roman"/>
          <w:sz w:val="32"/>
          <w:lang w:val="ru-RU"/>
        </w:rPr>
        <w:br w:type="page"/>
      </w:r>
    </w:p>
    <w:p w14:paraId="3CB354DB" w14:textId="0F55C38A" w:rsidR="00E80183" w:rsidRPr="002C08F2" w:rsidRDefault="00212474" w:rsidP="00212474">
      <w:pPr>
        <w:jc w:val="center"/>
        <w:rPr>
          <w:rFonts w:ascii="Times New Roman" w:hAnsi="Times New Roman" w:cs="Times New Roman"/>
          <w:color w:val="1D2125"/>
          <w:sz w:val="40"/>
          <w:szCs w:val="32"/>
          <w:shd w:val="clear" w:color="auto" w:fill="FFFFFF"/>
          <w:lang w:val="ru-RU"/>
        </w:rPr>
      </w:pPr>
      <w:r w:rsidRPr="002C08F2">
        <w:rPr>
          <w:rFonts w:ascii="Times New Roman" w:hAnsi="Times New Roman" w:cs="Times New Roman"/>
          <w:b/>
          <w:color w:val="1D2125"/>
          <w:sz w:val="40"/>
          <w:szCs w:val="32"/>
          <w:u w:val="single"/>
          <w:shd w:val="clear" w:color="auto" w:fill="FFFFFF"/>
          <w:lang w:val="ru-RU"/>
        </w:rPr>
        <w:lastRenderedPageBreak/>
        <w:t>Результат работы</w:t>
      </w:r>
    </w:p>
    <w:p w14:paraId="683B372F" w14:textId="6A7BCEA1" w:rsidR="00212474" w:rsidRPr="002C08F2" w:rsidRDefault="00212474" w:rsidP="00212474">
      <w:pPr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</w:pPr>
      <w:proofErr w:type="spellStart"/>
      <w:r w:rsidRPr="002C08F2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Perform</w:t>
      </w:r>
      <w:r w:rsidR="00952AD8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a</w:t>
      </w:r>
      <w:r w:rsidRPr="002C08F2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nce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212474" w:rsidRPr="002C08F2" w14:paraId="7C4B6C62" w14:textId="77777777" w:rsidTr="002C08F2">
        <w:tc>
          <w:tcPr>
            <w:tcW w:w="1555" w:type="dxa"/>
            <w:vAlign w:val="center"/>
          </w:tcPr>
          <w:p w14:paraId="7A43680C" w14:textId="46735742" w:rsidR="00212474" w:rsidRPr="002C08F2" w:rsidRDefault="00212474" w:rsidP="002C08F2">
            <w:pPr>
              <w:jc w:val="center"/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</w:pPr>
            <w:r w:rsidRPr="002C08F2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Задача 1</w:t>
            </w:r>
          </w:p>
        </w:tc>
        <w:tc>
          <w:tcPr>
            <w:tcW w:w="5386" w:type="dxa"/>
            <w:vAlign w:val="center"/>
          </w:tcPr>
          <w:p w14:paraId="364630F2" w14:textId="2B0141A0" w:rsidR="00212474" w:rsidRPr="002C08F2" w:rsidRDefault="00984E8C" w:rsidP="002C08F2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</w:pPr>
            <w:proofErr w:type="spellStart"/>
            <w:r w:rsidRPr="002C08F2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IN_node</w:t>
            </w:r>
            <w:proofErr w:type="spellEnd"/>
            <w:r w:rsidRPr="002C08F2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 xml:space="preserve">=784 / </w:t>
            </w:r>
            <w:proofErr w:type="spellStart"/>
            <w:r w:rsidRPr="002C08F2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HI_node</w:t>
            </w:r>
            <w:proofErr w:type="spellEnd"/>
            <w:r w:rsidRPr="002C08F2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 xml:space="preserve">=100 / </w:t>
            </w:r>
            <w:proofErr w:type="spellStart"/>
            <w:r w:rsidRPr="002C08F2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OUT_node</w:t>
            </w:r>
            <w:proofErr w:type="spellEnd"/>
            <w:r w:rsidRPr="002C08F2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 xml:space="preserve">=10 / </w:t>
            </w:r>
            <w:proofErr w:type="spellStart"/>
            <w:r w:rsidRPr="002C08F2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learning_rate</w:t>
            </w:r>
            <w:proofErr w:type="spellEnd"/>
            <w:r w:rsidRPr="002C08F2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=0.3</w:t>
            </w:r>
          </w:p>
        </w:tc>
        <w:tc>
          <w:tcPr>
            <w:tcW w:w="2075" w:type="dxa"/>
            <w:vAlign w:val="center"/>
          </w:tcPr>
          <w:p w14:paraId="06FB9337" w14:textId="46418E6F" w:rsidR="00212474" w:rsidRPr="002C08F2" w:rsidRDefault="00212474" w:rsidP="002C08F2">
            <w:pPr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</w:pPr>
            <w:r w:rsidRPr="002C08F2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0.7</w:t>
            </w:r>
          </w:p>
        </w:tc>
      </w:tr>
      <w:tr w:rsidR="00212474" w:rsidRPr="002C08F2" w14:paraId="727BB3E5" w14:textId="77777777" w:rsidTr="002C08F2">
        <w:tc>
          <w:tcPr>
            <w:tcW w:w="1555" w:type="dxa"/>
            <w:vAlign w:val="center"/>
          </w:tcPr>
          <w:p w14:paraId="7489EFC6" w14:textId="0971C2BF" w:rsidR="00212474" w:rsidRPr="002C08F2" w:rsidRDefault="00212474" w:rsidP="002C08F2">
            <w:pPr>
              <w:jc w:val="center"/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</w:pPr>
            <w:r w:rsidRPr="002C08F2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Задача 3</w:t>
            </w:r>
          </w:p>
        </w:tc>
        <w:tc>
          <w:tcPr>
            <w:tcW w:w="5386" w:type="dxa"/>
            <w:vAlign w:val="center"/>
          </w:tcPr>
          <w:p w14:paraId="14806838" w14:textId="144EE004" w:rsidR="00212474" w:rsidRPr="002C08F2" w:rsidRDefault="00984E8C" w:rsidP="002C08F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 w:hint="eastAsia"/>
              </w:rPr>
            </w:pPr>
            <w:r w:rsidRPr="002C08F2">
              <w:rPr>
                <w:rFonts w:ascii="Times New Roman" w:hAnsi="Times New Roman" w:cs="Times New Roman"/>
              </w:rPr>
              <w:t>epochs=50</w:t>
            </w:r>
            <w:r w:rsidR="002C08F2">
              <w:rPr>
                <w:rFonts w:ascii="Times New Roman" w:hAnsi="Times New Roman" w:cs="Times New Roman" w:hint="eastAsia"/>
              </w:rPr>
              <w:t>,</w:t>
            </w:r>
            <w:r w:rsidR="00952AD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C08F2">
              <w:rPr>
                <w:rFonts w:ascii="Times New Roman" w:hAnsi="Times New Roman" w:cs="Times New Roman"/>
              </w:rPr>
              <w:t>optimizer=</w:t>
            </w:r>
            <w:proofErr w:type="spellStart"/>
            <w:r w:rsidR="002C08F2">
              <w:rPr>
                <w:rFonts w:ascii="Times New Roman" w:hAnsi="Times New Roman" w:cs="Times New Roman"/>
              </w:rPr>
              <w:t>adam</w:t>
            </w:r>
            <w:proofErr w:type="spellEnd"/>
          </w:p>
        </w:tc>
        <w:tc>
          <w:tcPr>
            <w:tcW w:w="2075" w:type="dxa"/>
            <w:vAlign w:val="center"/>
          </w:tcPr>
          <w:p w14:paraId="6AC068A7" w14:textId="4183F76F" w:rsidR="00212474" w:rsidRPr="002C08F2" w:rsidRDefault="00212474" w:rsidP="002C08F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08F2">
              <w:rPr>
                <w:rFonts w:ascii="Times New Roman" w:hAnsi="Times New Roman" w:cs="Times New Roman"/>
                <w:sz w:val="28"/>
                <w:szCs w:val="28"/>
              </w:rPr>
              <w:t>0.5972629785</w:t>
            </w:r>
          </w:p>
        </w:tc>
      </w:tr>
      <w:tr w:rsidR="00212474" w:rsidRPr="002C08F2" w14:paraId="1EB874B4" w14:textId="77777777" w:rsidTr="002C08F2">
        <w:tc>
          <w:tcPr>
            <w:tcW w:w="1555" w:type="dxa"/>
            <w:vAlign w:val="center"/>
          </w:tcPr>
          <w:p w14:paraId="0EB1413F" w14:textId="41E7B4F0" w:rsidR="00212474" w:rsidRPr="002C08F2" w:rsidRDefault="00212474" w:rsidP="002C08F2">
            <w:pPr>
              <w:jc w:val="center"/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</w:pPr>
            <w:r w:rsidRPr="002C08F2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Задача 4</w:t>
            </w:r>
          </w:p>
        </w:tc>
        <w:tc>
          <w:tcPr>
            <w:tcW w:w="5386" w:type="dxa"/>
            <w:vAlign w:val="center"/>
          </w:tcPr>
          <w:p w14:paraId="544D3340" w14:textId="7CA35A79" w:rsidR="00212474" w:rsidRPr="002C08F2" w:rsidRDefault="00984E8C" w:rsidP="002C08F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8F2">
              <w:rPr>
                <w:rFonts w:ascii="Times New Roman" w:hAnsi="Times New Roman" w:cs="Times New Roman"/>
              </w:rPr>
              <w:t>IN_node</w:t>
            </w:r>
            <w:proofErr w:type="spellEnd"/>
            <w:r w:rsidRPr="002C08F2">
              <w:rPr>
                <w:rFonts w:ascii="Times New Roman" w:hAnsi="Times New Roman" w:cs="Times New Roman"/>
              </w:rPr>
              <w:t xml:space="preserve">=729 / </w:t>
            </w:r>
            <w:proofErr w:type="spellStart"/>
            <w:r w:rsidRPr="002C08F2">
              <w:rPr>
                <w:rFonts w:ascii="Times New Roman" w:hAnsi="Times New Roman" w:cs="Times New Roman"/>
              </w:rPr>
              <w:t>HI_node</w:t>
            </w:r>
            <w:proofErr w:type="spellEnd"/>
            <w:r w:rsidRPr="002C08F2">
              <w:rPr>
                <w:rFonts w:ascii="Times New Roman" w:hAnsi="Times New Roman" w:cs="Times New Roman"/>
              </w:rPr>
              <w:t xml:space="preserve">=300 / </w:t>
            </w:r>
            <w:proofErr w:type="spellStart"/>
            <w:r w:rsidRPr="002C08F2">
              <w:rPr>
                <w:rFonts w:ascii="Times New Roman" w:hAnsi="Times New Roman" w:cs="Times New Roman"/>
              </w:rPr>
              <w:t>OUT_node</w:t>
            </w:r>
            <w:proofErr w:type="spellEnd"/>
            <w:r w:rsidRPr="002C08F2">
              <w:rPr>
                <w:rFonts w:ascii="Times New Roman" w:hAnsi="Times New Roman" w:cs="Times New Roman"/>
              </w:rPr>
              <w:t xml:space="preserve">=62 / </w:t>
            </w:r>
            <w:proofErr w:type="spellStart"/>
            <w:r w:rsidRPr="002C08F2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2C08F2">
              <w:rPr>
                <w:rFonts w:ascii="Times New Roman" w:hAnsi="Times New Roman" w:cs="Times New Roman"/>
              </w:rPr>
              <w:t>=0.0001</w:t>
            </w:r>
          </w:p>
        </w:tc>
        <w:tc>
          <w:tcPr>
            <w:tcW w:w="2075" w:type="dxa"/>
            <w:vAlign w:val="center"/>
          </w:tcPr>
          <w:p w14:paraId="4120B47A" w14:textId="5007E169" w:rsidR="00212474" w:rsidRPr="002C08F2" w:rsidRDefault="00212474" w:rsidP="002C08F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08F2">
              <w:rPr>
                <w:rFonts w:ascii="Times New Roman" w:hAnsi="Times New Roman" w:cs="Times New Roman"/>
                <w:sz w:val="28"/>
                <w:szCs w:val="28"/>
              </w:rPr>
              <w:t>0.0136852394</w:t>
            </w:r>
          </w:p>
        </w:tc>
      </w:tr>
    </w:tbl>
    <w:p w14:paraId="70DD78C5" w14:textId="77777777" w:rsidR="00212474" w:rsidRPr="002C08F2" w:rsidRDefault="00212474" w:rsidP="00212474">
      <w:pPr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</w:pPr>
    </w:p>
    <w:p w14:paraId="3585D440" w14:textId="559CF1A7" w:rsidR="00212474" w:rsidRPr="002C08F2" w:rsidRDefault="00063FB0" w:rsidP="00AE3E75">
      <w:pPr>
        <w:jc w:val="left"/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</w:pPr>
      <w:proofErr w:type="spellStart"/>
      <w:r w:rsidRPr="002C08F2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Графики</w:t>
      </w:r>
      <w:proofErr w:type="spellEnd"/>
      <w:r w:rsidR="002C08F2" w:rsidRPr="002C08F2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:</w:t>
      </w:r>
    </w:p>
    <w:p w14:paraId="00EF7381" w14:textId="4FE33EE7" w:rsidR="002C08F2" w:rsidRPr="002C08F2" w:rsidRDefault="002C08F2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proofErr w:type="spellStart"/>
      <w:r w:rsidRPr="002C08F2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Задача</w:t>
      </w:r>
      <w:proofErr w:type="spellEnd"/>
      <w:r w:rsidRPr="002C08F2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 xml:space="preserve"> 1</w:t>
      </w:r>
    </w:p>
    <w:p w14:paraId="62F3D78C" w14:textId="69B4A4AA" w:rsidR="002C08F2" w:rsidRPr="002C08F2" w:rsidRDefault="002C08F2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2C08F2">
        <w:rPr>
          <w:rFonts w:ascii="Times New Roman" w:hAnsi="Times New Roman" w:cs="Times New Roman"/>
          <w:noProof/>
          <w:color w:val="1D2125"/>
          <w:sz w:val="32"/>
          <w:szCs w:val="32"/>
          <w:shd w:val="clear" w:color="auto" w:fill="FFFFFF"/>
          <w:lang w:val="ru-RU"/>
        </w:rPr>
        <w:drawing>
          <wp:inline distT="0" distB="0" distL="0" distR="0" wp14:anchorId="58D2A1CD" wp14:editId="228F704E">
            <wp:extent cx="2792453" cy="20955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212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8F2">
        <w:rPr>
          <w:rFonts w:ascii="Times New Roman" w:hAnsi="Times New Roman" w:cs="Times New Roman"/>
          <w:noProof/>
          <w:color w:val="1D2125"/>
          <w:sz w:val="32"/>
          <w:szCs w:val="32"/>
          <w:shd w:val="clear" w:color="auto" w:fill="FFFFFF"/>
          <w:lang w:val="ru-RU"/>
        </w:rPr>
        <w:drawing>
          <wp:inline distT="0" distB="0" distL="0" distR="0" wp14:anchorId="78184B44" wp14:editId="280F3017">
            <wp:extent cx="2830531" cy="2124075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34" cy="215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0472" w14:textId="4270D6AC" w:rsidR="002C08F2" w:rsidRPr="002C08F2" w:rsidRDefault="002C08F2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</w:p>
    <w:p w14:paraId="7DE858A0" w14:textId="4AA78A39" w:rsidR="002C08F2" w:rsidRPr="002C08F2" w:rsidRDefault="002C08F2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proofErr w:type="spellStart"/>
      <w:r w:rsidRPr="002C08F2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Задача</w:t>
      </w:r>
      <w:proofErr w:type="spellEnd"/>
      <w:r w:rsidRPr="002C08F2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 xml:space="preserve"> 4</w:t>
      </w:r>
    </w:p>
    <w:p w14:paraId="186E8413" w14:textId="0B9699C5" w:rsidR="002C08F2" w:rsidRPr="002C08F2" w:rsidRDefault="002C08F2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2C08F2">
        <w:rPr>
          <w:rFonts w:ascii="Times New Roman" w:hAnsi="Times New Roman" w:cs="Times New Roman"/>
          <w:noProof/>
          <w:color w:val="1D2125"/>
          <w:sz w:val="32"/>
          <w:szCs w:val="32"/>
          <w:shd w:val="clear" w:color="auto" w:fill="FFFFFF"/>
          <w:lang w:val="ru-RU"/>
        </w:rPr>
        <w:drawing>
          <wp:inline distT="0" distB="0" distL="0" distR="0" wp14:anchorId="6776B7D1" wp14:editId="6939D3F3">
            <wp:extent cx="2781300" cy="2087133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84" cy="210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8F2">
        <w:rPr>
          <w:rFonts w:ascii="Times New Roman" w:hAnsi="Times New Roman" w:cs="Times New Roman"/>
          <w:noProof/>
          <w:color w:val="1D2125"/>
          <w:sz w:val="32"/>
          <w:szCs w:val="32"/>
          <w:shd w:val="clear" w:color="auto" w:fill="FFFFFF"/>
          <w:lang w:val="ru-RU"/>
        </w:rPr>
        <w:drawing>
          <wp:inline distT="0" distB="0" distL="0" distR="0" wp14:anchorId="628FD046" wp14:editId="3A400783">
            <wp:extent cx="2792451" cy="2095500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181" cy="210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C1FB" w14:textId="55DBEA60" w:rsidR="002C08F2" w:rsidRPr="002C08F2" w:rsidRDefault="002C08F2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</w:p>
    <w:p w14:paraId="70BB3B44" w14:textId="59DD8A1A" w:rsidR="002C08F2" w:rsidRPr="002C08F2" w:rsidRDefault="002C08F2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</w:p>
    <w:p w14:paraId="2307DE97" w14:textId="69F1A304" w:rsidR="002C08F2" w:rsidRPr="002C08F2" w:rsidRDefault="002C08F2" w:rsidP="002C08F2">
      <w:pPr>
        <w:jc w:val="center"/>
        <w:rPr>
          <w:rFonts w:ascii="Times New Roman" w:hAnsi="Times New Roman" w:cs="Times New Roman"/>
          <w:b/>
          <w:color w:val="1D2125"/>
          <w:sz w:val="40"/>
          <w:szCs w:val="32"/>
          <w:u w:val="single"/>
          <w:shd w:val="clear" w:color="auto" w:fill="FFFFFF"/>
          <w:lang w:val="ru-RU"/>
        </w:rPr>
      </w:pPr>
      <w:proofErr w:type="spellStart"/>
      <w:r w:rsidRPr="002C08F2">
        <w:rPr>
          <w:rFonts w:ascii="Times New Roman" w:hAnsi="Times New Roman" w:cs="Times New Roman"/>
          <w:b/>
          <w:color w:val="1D2125"/>
          <w:sz w:val="40"/>
          <w:szCs w:val="32"/>
          <w:u w:val="single"/>
          <w:shd w:val="clear" w:color="auto" w:fill="FFFFFF"/>
          <w:lang w:val="ru-RU"/>
        </w:rPr>
        <w:lastRenderedPageBreak/>
        <w:t>Вывод</w:t>
      </w:r>
      <w:proofErr w:type="spellEnd"/>
    </w:p>
    <w:p w14:paraId="7607B5AE" w14:textId="4E32FEF3" w:rsidR="002C08F2" w:rsidRPr="00952AD8" w:rsidRDefault="002C08F2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proofErr w:type="spellStart"/>
      <w:r w:rsidRPr="00952AD8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Задача</w:t>
      </w:r>
      <w:proofErr w:type="spellEnd"/>
      <w:r w:rsidRPr="00952AD8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08F2" w:rsidRPr="00952AD8" w14:paraId="687C5439" w14:textId="77777777" w:rsidTr="002C08F2">
        <w:tc>
          <w:tcPr>
            <w:tcW w:w="9016" w:type="dxa"/>
          </w:tcPr>
          <w:p w14:paraId="32DAE21B" w14:textId="77777777" w:rsidR="002C08F2" w:rsidRPr="00952AD8" w:rsidRDefault="002C08F2" w:rsidP="00AE3E75">
            <w:pPr>
              <w:jc w:val="left"/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В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proofErr w:type="gram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случае</w:t>
            </w:r>
            <w:proofErr w:type="spellEnd"/>
            <w:proofErr w:type="gram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когда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learning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rate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была в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диапозоне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0.1-1.9 получил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лучщий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результат. Изменение кол-во скрытой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ноды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не влияло на результат. Хотелось бы посмотреть в случае больших количеств, но мой компьютер не мог поддерживать.</w:t>
            </w:r>
          </w:p>
          <w:p w14:paraId="34F9A6AF" w14:textId="374140AA" w:rsidR="002C08F2" w:rsidRPr="00952AD8" w:rsidRDefault="002C08F2" w:rsidP="00AE3E75">
            <w:pPr>
              <w:jc w:val="left"/>
              <w:rPr>
                <w:rFonts w:ascii="Times New Roman" w:hAnsi="Times New Roman" w:cs="Times New Roman"/>
                <w:color w:val="1D2125"/>
                <w:sz w:val="28"/>
                <w:szCs w:val="32"/>
                <w:shd w:val="clear" w:color="auto" w:fill="FFFFFF"/>
                <w:lang w:val="ru-RU"/>
              </w:rPr>
            </w:pP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В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proofErr w:type="gram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случае</w:t>
            </w:r>
            <w:proofErr w:type="spellEnd"/>
            <w:proofErr w:type="gram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когда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learning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rate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была</w:t>
            </w:r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больше 2, результат начал ломаться.</w:t>
            </w:r>
          </w:p>
        </w:tc>
      </w:tr>
    </w:tbl>
    <w:p w14:paraId="156B968F" w14:textId="5D5A82BD" w:rsidR="002C08F2" w:rsidRPr="00952AD8" w:rsidRDefault="002C08F2" w:rsidP="00AE3E75">
      <w:pPr>
        <w:jc w:val="left"/>
        <w:rPr>
          <w:rFonts w:ascii="Times New Roman" w:hAnsi="Times New Roman" w:cs="Times New Roman"/>
          <w:color w:val="1D2125"/>
          <w:sz w:val="28"/>
          <w:szCs w:val="32"/>
          <w:shd w:val="clear" w:color="auto" w:fill="FFFFFF"/>
          <w:lang w:val="ru-RU"/>
        </w:rPr>
      </w:pPr>
    </w:p>
    <w:p w14:paraId="74566359" w14:textId="5C919A20" w:rsidR="002C08F2" w:rsidRPr="00952AD8" w:rsidRDefault="002C08F2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proofErr w:type="spellStart"/>
      <w:r w:rsidRPr="00952AD8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Задача</w:t>
      </w:r>
      <w:proofErr w:type="spellEnd"/>
      <w:r w:rsidRPr="00952AD8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 xml:space="preserve"> </w:t>
      </w:r>
      <w:r w:rsidR="00952AD8" w:rsidRPr="00952AD8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08F2" w:rsidRPr="00952AD8" w14:paraId="1E0531CC" w14:textId="77777777" w:rsidTr="002C08F2">
        <w:tc>
          <w:tcPr>
            <w:tcW w:w="9016" w:type="dxa"/>
          </w:tcPr>
          <w:p w14:paraId="670AA267" w14:textId="73762A1A" w:rsidR="002C08F2" w:rsidRPr="00952AD8" w:rsidRDefault="00952AD8" w:rsidP="00AE3E75">
            <w:pPr>
              <w:jc w:val="left"/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Использовал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тотже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самый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алгоритм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как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в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задаче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1. Получил очень плохой ответ. Пытался получить лучший ответ с изменением коэффициента нейрона, но как показывается в графике, получил без </w:t>
            </w: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смысленный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результат. Пришлось выбрать новый модель, либо исправить сам класс. Решил выбрать новый модель.</w:t>
            </w:r>
          </w:p>
        </w:tc>
      </w:tr>
    </w:tbl>
    <w:p w14:paraId="04F51AF4" w14:textId="173A1EBC" w:rsidR="002C08F2" w:rsidRPr="00952AD8" w:rsidRDefault="002C08F2" w:rsidP="00AE3E75">
      <w:pPr>
        <w:jc w:val="left"/>
        <w:rPr>
          <w:rFonts w:ascii="Times New Roman" w:hAnsi="Times New Roman" w:cs="Times New Roman"/>
          <w:color w:val="1D2125"/>
          <w:sz w:val="28"/>
          <w:szCs w:val="32"/>
          <w:shd w:val="clear" w:color="auto" w:fill="FFFFFF"/>
          <w:lang w:val="ru-RU"/>
        </w:rPr>
      </w:pPr>
    </w:p>
    <w:p w14:paraId="2BB9CC5E" w14:textId="12D1C032" w:rsidR="00952AD8" w:rsidRPr="00952AD8" w:rsidRDefault="00952AD8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proofErr w:type="spellStart"/>
      <w:r w:rsidRPr="00952AD8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Задача</w:t>
      </w:r>
      <w:proofErr w:type="spellEnd"/>
      <w:r w:rsidRPr="00952AD8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 xml:space="preserve">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2AD8" w:rsidRPr="00952AD8" w14:paraId="1A03CC45" w14:textId="77777777" w:rsidTr="00952AD8">
        <w:tc>
          <w:tcPr>
            <w:tcW w:w="9016" w:type="dxa"/>
          </w:tcPr>
          <w:p w14:paraId="5572390F" w14:textId="154AC603" w:rsidR="00952AD8" w:rsidRPr="00952AD8" w:rsidRDefault="00952AD8" w:rsidP="00AE3E75">
            <w:pPr>
              <w:jc w:val="left"/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Выбрал</w:t>
            </w:r>
            <w:proofErr w:type="spellEnd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</w:rPr>
              <w:t xml:space="preserve"> </w:t>
            </w:r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новый</w:t>
            </w:r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</w:rPr>
              <w:t xml:space="preserve"> </w:t>
            </w:r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модель</w:t>
            </w:r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952AD8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</w:rPr>
              <w:t>CNN(</w:t>
            </w:r>
            <w:proofErr w:type="gramEnd"/>
            <w:r w:rsidRPr="00952AD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Convolutional Neural Network</w:t>
            </w:r>
            <w:r w:rsidRPr="00952AD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). </w:t>
            </w:r>
            <w:r w:rsidRPr="00952AD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Т.к. она очень эффективна к распознанию картинок.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 Получил </w:t>
            </w:r>
            <w:proofErr w:type="spellStart"/>
            <w:r>
              <w:rPr>
                <w:rFonts w:ascii="Times New Roman" w:hAnsi="Times New Roman" w:cs="Times New Roman" w:hint="eastAsia"/>
                <w:color w:val="202124"/>
                <w:sz w:val="28"/>
                <w:szCs w:val="28"/>
                <w:shd w:val="clear" w:color="auto" w:fill="FFFFFF"/>
                <w:lang w:val="ru-RU"/>
              </w:rPr>
              <w:t>p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erformance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 0.5-0.7. И скорость обучения стало очень быстрым. (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Использавал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 оптимизатор adam)</w:t>
            </w:r>
            <w:bookmarkStart w:id="0" w:name="_GoBack"/>
            <w:bookmarkEnd w:id="0"/>
          </w:p>
        </w:tc>
      </w:tr>
    </w:tbl>
    <w:p w14:paraId="13C6F397" w14:textId="77777777" w:rsidR="00952AD8" w:rsidRPr="00952AD8" w:rsidRDefault="00952AD8" w:rsidP="00AE3E75">
      <w:pPr>
        <w:jc w:val="left"/>
        <w:rPr>
          <w:rFonts w:ascii="Times New Roman" w:hAnsi="Times New Roman" w:cs="Times New Roman" w:hint="eastAsia"/>
          <w:color w:val="1D2125"/>
          <w:sz w:val="28"/>
          <w:szCs w:val="32"/>
          <w:shd w:val="clear" w:color="auto" w:fill="FFFFFF"/>
          <w:lang w:val="ru-RU"/>
        </w:rPr>
      </w:pPr>
    </w:p>
    <w:sectPr w:rsidR="00952AD8" w:rsidRPr="00952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91D53"/>
    <w:multiLevelType w:val="hybridMultilevel"/>
    <w:tmpl w:val="BC3850EC"/>
    <w:lvl w:ilvl="0" w:tplc="B21089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7FC558E"/>
    <w:multiLevelType w:val="hybridMultilevel"/>
    <w:tmpl w:val="F2B6CC74"/>
    <w:lvl w:ilvl="0" w:tplc="FD926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E92FFA"/>
    <w:multiLevelType w:val="hybridMultilevel"/>
    <w:tmpl w:val="D75C8F2A"/>
    <w:lvl w:ilvl="0" w:tplc="758E65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7871E86"/>
    <w:multiLevelType w:val="multilevel"/>
    <w:tmpl w:val="4596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75"/>
    <w:rsid w:val="00063FB0"/>
    <w:rsid w:val="000D406C"/>
    <w:rsid w:val="0010587D"/>
    <w:rsid w:val="00212474"/>
    <w:rsid w:val="002C08F2"/>
    <w:rsid w:val="00313097"/>
    <w:rsid w:val="0056706F"/>
    <w:rsid w:val="005C2C10"/>
    <w:rsid w:val="00665D09"/>
    <w:rsid w:val="007C61E8"/>
    <w:rsid w:val="00952AD8"/>
    <w:rsid w:val="00984E8C"/>
    <w:rsid w:val="00A03646"/>
    <w:rsid w:val="00A5292A"/>
    <w:rsid w:val="00A74FE9"/>
    <w:rsid w:val="00AE3E75"/>
    <w:rsid w:val="00BD3B22"/>
    <w:rsid w:val="00C22C5E"/>
    <w:rsid w:val="00C40B4F"/>
    <w:rsid w:val="00E37C8F"/>
    <w:rsid w:val="00E80183"/>
    <w:rsid w:val="00E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947D"/>
  <w14:defaultImageDpi w14:val="32767"/>
  <w15:chartTrackingRefBased/>
  <w15:docId w15:val="{7DA58FC1-B650-4B4C-BA81-909F5FEF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75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3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3E75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7C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D40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06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BD3B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edia.githubusercontent.com/media/freebz/Make-Your-Own-Neural-Network/master/mnist_dataset/mnist_train_100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2022-10-11T21:07:00Z</dcterms:created>
  <dcterms:modified xsi:type="dcterms:W3CDTF">2022-11-16T17:14:00Z</dcterms:modified>
</cp:coreProperties>
</file>