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F09B" w14:textId="42879D78" w:rsidR="007E2167" w:rsidRDefault="00AE3E75" w:rsidP="007E2167">
      <w:pPr>
        <w:jc w:val="center"/>
        <w:rPr>
          <w:rFonts w:ascii="Times New Roman" w:hAnsi="Times New Roman" w:cs="Times New Roman" w:hint="eastAsia"/>
          <w:sz w:val="56"/>
          <w:szCs w:val="56"/>
          <w:lang w:val="ru-RU"/>
        </w:rPr>
      </w:pPr>
      <w:r w:rsidRPr="00783265">
        <w:rPr>
          <w:rFonts w:ascii="Times New Roman" w:hAnsi="Times New Roman" w:cs="Times New Roman"/>
          <w:sz w:val="56"/>
          <w:szCs w:val="56"/>
          <w:lang w:val="ru-RU"/>
        </w:rPr>
        <w:t>Отчет</w:t>
      </w:r>
    </w:p>
    <w:p w14:paraId="7EE2F555" w14:textId="7C492C6A" w:rsidR="007E2167" w:rsidRDefault="007E2167" w:rsidP="00AE3E7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 w:hint="cs"/>
          <w:sz w:val="32"/>
          <w:szCs w:val="32"/>
          <w:lang w:val="ru-RU"/>
        </w:rPr>
        <w:t>Л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Сынгжу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325</w:t>
      </w:r>
    </w:p>
    <w:p w14:paraId="1E39E1C9" w14:textId="77777777" w:rsidR="007E2167" w:rsidRPr="007E2167" w:rsidRDefault="007E2167" w:rsidP="00AE3E75">
      <w:pPr>
        <w:jc w:val="center"/>
        <w:rPr>
          <w:rFonts w:ascii="Times New Roman" w:hAnsi="Times New Roman" w:cs="Times New Roman" w:hint="eastAsia"/>
          <w:sz w:val="32"/>
          <w:szCs w:val="32"/>
          <w:lang w:val="ru-RU"/>
        </w:rPr>
      </w:pPr>
    </w:p>
    <w:p w14:paraId="4E6ED12F" w14:textId="6AC77AB7" w:rsidR="00AE3E75" w:rsidRPr="00783265" w:rsidRDefault="00F17918" w:rsidP="007E216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783265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Номер</w:t>
      </w:r>
      <w:r w:rsidR="007E2167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 xml:space="preserve"> и формулировка</w:t>
      </w:r>
      <w:r w:rsidRPr="00783265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 xml:space="preserve"> </w:t>
      </w:r>
      <w:r w:rsidR="007E2167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задачи</w:t>
      </w:r>
    </w:p>
    <w:p w14:paraId="0C5BD344" w14:textId="113C5BDE" w:rsidR="00AE3E75" w:rsidRPr="00783265" w:rsidRDefault="00F17918" w:rsidP="00F17918">
      <w:pPr>
        <w:tabs>
          <w:tab w:val="left" w:pos="5544"/>
        </w:tabs>
        <w:ind w:firstLine="8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83265">
        <w:rPr>
          <w:rFonts w:ascii="Times New Roman" w:hAnsi="Times New Roman" w:cs="Times New Roman"/>
          <w:sz w:val="28"/>
          <w:szCs w:val="28"/>
          <w:lang w:val="ru-RU"/>
        </w:rPr>
        <w:t>Задача №5</w:t>
      </w:r>
      <w:r w:rsidRPr="00783265"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918" w:rsidRPr="00783265" w14:paraId="34ED775A" w14:textId="77777777" w:rsidTr="00F17918">
        <w:tc>
          <w:tcPr>
            <w:tcW w:w="9016" w:type="dxa"/>
          </w:tcPr>
          <w:p w14:paraId="064D21C0" w14:textId="77777777" w:rsidR="00F17918" w:rsidRPr="00783265" w:rsidRDefault="00F17918" w:rsidP="00F17918">
            <w:pPr>
              <w:widowControl/>
              <w:shd w:val="clear" w:color="auto" w:fill="FFFFFF"/>
              <w:wordWrap/>
              <w:autoSpaceDE/>
              <w:autoSpaceDN/>
              <w:spacing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</w:pPr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Написать программу, позволяющую проверять для текста выполнение закона Ципфа-</w:t>
            </w:r>
            <w:proofErr w:type="spellStart"/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Мальдеброта</w:t>
            </w:r>
            <w:proofErr w:type="spellEnd"/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 xml:space="preserve">. </w:t>
            </w:r>
            <w:proofErr w:type="spellStart"/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  <w:t>Программа</w:t>
            </w:r>
            <w:proofErr w:type="spellEnd"/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  <w:t xml:space="preserve"> </w:t>
            </w:r>
            <w:proofErr w:type="spellStart"/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  <w:t>должна</w:t>
            </w:r>
            <w:proofErr w:type="spellEnd"/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</w:rPr>
              <w:t>:</w:t>
            </w:r>
          </w:p>
          <w:p w14:paraId="58148775" w14:textId="77777777" w:rsidR="00F17918" w:rsidRPr="00783265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осуществлять морфологический анализ словоформ текста;</w:t>
            </w:r>
          </w:p>
          <w:p w14:paraId="269D8300" w14:textId="77777777" w:rsidR="00F17918" w:rsidRPr="00783265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подсчитывать частоты и ранги различных словоформ и лемм;</w:t>
            </w:r>
          </w:p>
          <w:p w14:paraId="03B75545" w14:textId="77777777" w:rsidR="00F17918" w:rsidRPr="00783265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выводить списки самых частотных словоформ и лемм;</w:t>
            </w:r>
          </w:p>
          <w:p w14:paraId="2B4EE95F" w14:textId="77777777" w:rsidR="00F17918" w:rsidRPr="00783265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r w:rsidRPr="00783265"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  <w:t>строить графики (реальный и ожидаемый) зависимости относительной частоты от ранга словоформы и леммы.</w:t>
            </w:r>
          </w:p>
          <w:p w14:paraId="4657E4B3" w14:textId="49D2CE0A" w:rsidR="00F17918" w:rsidRPr="00783265" w:rsidRDefault="00F17918" w:rsidP="00F17918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굴림" w:hAnsi="Times New Roman" w:cs="Times New Roman"/>
                <w:color w:val="1D2125"/>
                <w:kern w:val="0"/>
                <w:sz w:val="23"/>
                <w:szCs w:val="23"/>
                <w:lang w:val="ru-RU"/>
              </w:rPr>
            </w:pPr>
            <w:proofErr w:type="spellStart"/>
            <w:r w:rsidRPr="00783265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определение</w:t>
            </w:r>
            <w:proofErr w:type="spellEnd"/>
            <w:r w:rsidRPr="00783265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783265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стиля</w:t>
            </w:r>
            <w:proofErr w:type="spellEnd"/>
            <w:r w:rsidRPr="00783265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783265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жанра</w:t>
            </w:r>
            <w:proofErr w:type="spellEnd"/>
            <w:r w:rsidRPr="00783265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783265">
              <w:rPr>
                <w:rFonts w:ascii="Times New Roman" w:hAnsi="Times New Roman" w:cs="Times New Roman"/>
                <w:color w:val="1D2125"/>
                <w:sz w:val="23"/>
                <w:szCs w:val="23"/>
                <w:shd w:val="clear" w:color="auto" w:fill="FFFFFF"/>
              </w:rPr>
              <w:t>текста</w:t>
            </w:r>
            <w:proofErr w:type="spellEnd"/>
          </w:p>
        </w:tc>
      </w:tr>
    </w:tbl>
    <w:p w14:paraId="75E70D4B" w14:textId="373726B5" w:rsidR="000D406C" w:rsidRPr="00783265" w:rsidRDefault="000D406C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p w14:paraId="59D4B5C2" w14:textId="77777777" w:rsidR="00F17918" w:rsidRPr="00783265" w:rsidRDefault="00F17918">
      <w:pPr>
        <w:widowControl/>
        <w:wordWrap/>
        <w:autoSpaceDE/>
        <w:autoSpaceDN/>
        <w:rPr>
          <w:rFonts w:ascii="Times New Roman" w:hAnsi="Times New Roman" w:cs="Times New Roman"/>
          <w:sz w:val="22"/>
          <w:lang w:val="ru-RU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268"/>
        <w:gridCol w:w="4768"/>
      </w:tblGrid>
      <w:tr w:rsidR="00461737" w:rsidRPr="00783265" w14:paraId="11B74633" w14:textId="4ABCEC05" w:rsidTr="00461737">
        <w:trPr>
          <w:trHeight w:val="245"/>
        </w:trPr>
        <w:tc>
          <w:tcPr>
            <w:tcW w:w="1985" w:type="dxa"/>
            <w:vMerge w:val="restart"/>
            <w:vAlign w:val="center"/>
          </w:tcPr>
          <w:p w14:paraId="0063FD9B" w14:textId="2538FA7F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83265"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  <w:t>Модули</w:t>
            </w:r>
          </w:p>
        </w:tc>
        <w:tc>
          <w:tcPr>
            <w:tcW w:w="2268" w:type="dxa"/>
            <w:vAlign w:val="center"/>
          </w:tcPr>
          <w:p w14:paraId="1ECBF65E" w14:textId="7DD8FEDD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proofErr w:type="spellStart"/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nltk</w:t>
            </w:r>
            <w:proofErr w:type="spellEnd"/>
          </w:p>
        </w:tc>
        <w:tc>
          <w:tcPr>
            <w:tcW w:w="4768" w:type="dxa"/>
          </w:tcPr>
          <w:p w14:paraId="4CB76158" w14:textId="77777777" w:rsidR="00461737" w:rsidRPr="00783265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32"/>
                <w:lang w:val="ru-RU"/>
              </w:rPr>
            </w:pPr>
          </w:p>
        </w:tc>
      </w:tr>
      <w:tr w:rsidR="00461737" w:rsidRPr="00783265" w14:paraId="294612F0" w14:textId="047E66F2" w:rsidTr="00461737">
        <w:trPr>
          <w:trHeight w:val="241"/>
        </w:trPr>
        <w:tc>
          <w:tcPr>
            <w:tcW w:w="1985" w:type="dxa"/>
            <w:vMerge/>
          </w:tcPr>
          <w:p w14:paraId="0817BE36" w14:textId="77777777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11E8C123" w14:textId="57178E4B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Hlk116573321"/>
            <w:r w:rsidRPr="00783265">
              <w:rPr>
                <w:rFonts w:ascii="Times New Roman" w:hAnsi="Times New Roman" w:cs="Times New Roman"/>
                <w:sz w:val="24"/>
                <w:szCs w:val="24"/>
              </w:rPr>
              <w:t>pymorphy2</w:t>
            </w:r>
            <w:bookmarkEnd w:id="0"/>
          </w:p>
        </w:tc>
        <w:tc>
          <w:tcPr>
            <w:tcW w:w="4768" w:type="dxa"/>
          </w:tcPr>
          <w:p w14:paraId="003FFDC0" w14:textId="77777777" w:rsidR="00461737" w:rsidRPr="00783265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1737" w:rsidRPr="00783265" w14:paraId="56B479B2" w14:textId="069F2523" w:rsidTr="00461737">
        <w:trPr>
          <w:trHeight w:val="241"/>
        </w:trPr>
        <w:tc>
          <w:tcPr>
            <w:tcW w:w="1985" w:type="dxa"/>
            <w:vMerge/>
          </w:tcPr>
          <w:p w14:paraId="00515603" w14:textId="77777777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4B5D55E1" w14:textId="3EB70958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26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768" w:type="dxa"/>
          </w:tcPr>
          <w:p w14:paraId="22606631" w14:textId="77777777" w:rsidR="00461737" w:rsidRPr="00783265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37" w:rsidRPr="00783265" w14:paraId="4F5446C3" w14:textId="25B839A1" w:rsidTr="00461737">
        <w:trPr>
          <w:trHeight w:val="241"/>
        </w:trPr>
        <w:tc>
          <w:tcPr>
            <w:tcW w:w="1985" w:type="dxa"/>
            <w:vMerge/>
          </w:tcPr>
          <w:p w14:paraId="64AD8B89" w14:textId="77777777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70CEF9DB" w14:textId="66E211EA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83265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4768" w:type="dxa"/>
          </w:tcPr>
          <w:p w14:paraId="27878E36" w14:textId="21143378" w:rsidR="00461737" w:rsidRPr="00783265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Counter</w:t>
            </w:r>
            <w:proofErr w:type="spellEnd"/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list</w:t>
            </w:r>
            <w:proofErr w:type="spellEnd"/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461737" w:rsidRPr="00783265" w14:paraId="1F1A5F74" w14:textId="19437120" w:rsidTr="00461737">
        <w:trPr>
          <w:trHeight w:val="241"/>
        </w:trPr>
        <w:tc>
          <w:tcPr>
            <w:tcW w:w="1985" w:type="dxa"/>
            <w:vMerge/>
          </w:tcPr>
          <w:p w14:paraId="6F2B7896" w14:textId="77777777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71BDF2D9" w14:textId="766345BB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265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4768" w:type="dxa"/>
          </w:tcPr>
          <w:p w14:paraId="4B57A32E" w14:textId="77777777" w:rsidR="00461737" w:rsidRPr="00783265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37" w:rsidRPr="00783265" w14:paraId="4920AE7E" w14:textId="0ECB3B74" w:rsidTr="00461737">
        <w:trPr>
          <w:trHeight w:val="241"/>
        </w:trPr>
        <w:tc>
          <w:tcPr>
            <w:tcW w:w="1985" w:type="dxa"/>
            <w:vMerge/>
          </w:tcPr>
          <w:p w14:paraId="51CC98EA" w14:textId="77777777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3113368E" w14:textId="49F8BD4A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16576571"/>
            <w:proofErr w:type="spellStart"/>
            <w:proofErr w:type="gramStart"/>
            <w:r w:rsidRPr="00783265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bookmarkEnd w:id="1"/>
            <w:proofErr w:type="spellEnd"/>
            <w:proofErr w:type="gramEnd"/>
          </w:p>
        </w:tc>
        <w:tc>
          <w:tcPr>
            <w:tcW w:w="4768" w:type="dxa"/>
          </w:tcPr>
          <w:p w14:paraId="25B4788E" w14:textId="55E541EE" w:rsidR="00461737" w:rsidRPr="00783265" w:rsidRDefault="00461737" w:rsidP="00461737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Чтобы рисовать график</w:t>
            </w:r>
          </w:p>
        </w:tc>
      </w:tr>
      <w:tr w:rsidR="00461737" w:rsidRPr="007E2167" w14:paraId="52D652E7" w14:textId="77777777" w:rsidTr="00461737">
        <w:trPr>
          <w:trHeight w:val="241"/>
        </w:trPr>
        <w:tc>
          <w:tcPr>
            <w:tcW w:w="1985" w:type="dxa"/>
            <w:vMerge/>
          </w:tcPr>
          <w:p w14:paraId="05D2E780" w14:textId="77777777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color w:val="1D2125"/>
                <w:sz w:val="32"/>
                <w:szCs w:val="23"/>
                <w:shd w:val="clear" w:color="auto" w:fill="FFFFFF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7A5D50C0" w14:textId="77777777" w:rsidR="00461737" w:rsidRPr="00783265" w:rsidRDefault="00461737" w:rsidP="0046173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tqdm</w:t>
            </w:r>
            <w:proofErr w:type="spellEnd"/>
          </w:p>
        </w:tc>
        <w:tc>
          <w:tcPr>
            <w:tcW w:w="4768" w:type="dxa"/>
          </w:tcPr>
          <w:p w14:paraId="0707D72B" w14:textId="25109031" w:rsidR="00461737" w:rsidRPr="00783265" w:rsidRDefault="00461737" w:rsidP="00F17918">
            <w:pPr>
              <w:pStyle w:val="a3"/>
              <w:ind w:leftChars="0" w:left="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распознания процесс работы, сколько осталось (не </w:t>
            </w:r>
            <w:proofErr w:type="spellStart"/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объязательно</w:t>
            </w:r>
            <w:proofErr w:type="spellEnd"/>
            <w:r w:rsidRPr="007832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прикладываю версию без этого модуля</w:t>
            </w:r>
          </w:p>
        </w:tc>
      </w:tr>
    </w:tbl>
    <w:p w14:paraId="404BF063" w14:textId="70D7CFCB" w:rsidR="007E2167" w:rsidRDefault="007E2167" w:rsidP="00C22C5E">
      <w:pPr>
        <w:jc w:val="left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noProof/>
          <w:sz w:val="32"/>
          <w:lang w:val="ru-RU"/>
        </w:rPr>
        <w:drawing>
          <wp:inline distT="0" distB="0" distL="0" distR="0" wp14:anchorId="0EEDAF79" wp14:editId="661357B4">
            <wp:extent cx="2905125" cy="371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9EE0" w14:textId="77777777" w:rsidR="007E2167" w:rsidRDefault="007E2167">
      <w:pPr>
        <w:widowControl/>
        <w:wordWrap/>
        <w:autoSpaceDE/>
        <w:autoSpaceDN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br w:type="page"/>
      </w:r>
    </w:p>
    <w:p w14:paraId="2E38D0E2" w14:textId="77777777" w:rsidR="007E2167" w:rsidRPr="007E2167" w:rsidRDefault="007E2167" w:rsidP="007E2167">
      <w:pPr>
        <w:jc w:val="center"/>
        <w:rPr>
          <w:rFonts w:ascii="Times New Roman" w:hAnsi="Times New Roman" w:cs="Times New Roman" w:hint="eastAsia"/>
          <w:color w:val="1D2125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lastRenderedPageBreak/>
        <w:t>Морфологический анализ текста</w:t>
      </w:r>
    </w:p>
    <w:p w14:paraId="54B22972" w14:textId="77777777" w:rsidR="007E2167" w:rsidRPr="00783265" w:rsidRDefault="007E2167" w:rsidP="007E2167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783265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Выбранный текст</w:t>
      </w:r>
      <w:r w:rsidRPr="00783265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:</w:t>
      </w:r>
    </w:p>
    <w:p w14:paraId="51ECCEDC" w14:textId="77777777" w:rsidR="007E2167" w:rsidRPr="00783265" w:rsidRDefault="007E2167" w:rsidP="007E2167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r w:rsidRPr="00783265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ab/>
      </w:r>
      <w:r w:rsidRPr="0078326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Сергей Мельник - Попаданец. </w:t>
      </w:r>
      <w:proofErr w:type="spellStart"/>
      <w:r w:rsidRPr="0078326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>Гексалогия</w:t>
      </w:r>
      <w:proofErr w:type="spellEnd"/>
      <w:r w:rsidRPr="0078326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 xml:space="preserve"> (СИ)</w:t>
      </w:r>
    </w:p>
    <w:p w14:paraId="04C89C9A" w14:textId="77777777" w:rsidR="007E2167" w:rsidRPr="00783265" w:rsidRDefault="007E2167" w:rsidP="007E2167">
      <w:pPr>
        <w:jc w:val="left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</w:pPr>
      <w:r w:rsidRPr="0078326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ru-RU"/>
        </w:rPr>
        <w:tab/>
        <w:t>100 строк из введения</w:t>
      </w:r>
    </w:p>
    <w:p w14:paraId="0C57877A" w14:textId="3C19DB47" w:rsidR="007E2167" w:rsidRPr="00783265" w:rsidRDefault="007E2167" w:rsidP="007E2167">
      <w:pPr>
        <w:ind w:left="800"/>
        <w:jc w:val="left"/>
        <w:rPr>
          <w:rFonts w:ascii="Times New Roman" w:hAnsi="Times New Roman" w:cs="Times New Roman" w:hint="eastAsia"/>
          <w:color w:val="1D2125"/>
          <w:szCs w:val="20"/>
          <w:shd w:val="clear" w:color="auto" w:fill="FFFFFF"/>
          <w:lang w:val="ru-RU"/>
        </w:rPr>
      </w:pPr>
      <w:hyperlink r:id="rId6" w:history="1">
        <w:r w:rsidRPr="00783265">
          <w:rPr>
            <w:rStyle w:val="a5"/>
            <w:rFonts w:ascii="Times New Roman" w:hAnsi="Times New Roman" w:cs="Times New Roman"/>
            <w:szCs w:val="20"/>
            <w:shd w:val="clear" w:color="auto" w:fill="FFFFFF"/>
            <w:lang w:val="ru-RU"/>
          </w:rPr>
          <w:t>https://libking.ru/books/sf-/sf-fantasy/570101-sergey-melnik-popadanets-geksalogiya-si.html</w:t>
        </w:r>
      </w:hyperlink>
    </w:p>
    <w:p w14:paraId="14F50347" w14:textId="77777777" w:rsidR="007E2167" w:rsidRPr="00783265" w:rsidRDefault="007E2167" w:rsidP="007E2167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783265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Результат анализа</w:t>
      </w:r>
      <w:r w:rsidRPr="00783265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:</w:t>
      </w:r>
    </w:p>
    <w:p w14:paraId="168B77DD" w14:textId="77777777" w:rsidR="007E2167" w:rsidRPr="00783265" w:rsidRDefault="007E2167" w:rsidP="007E2167">
      <w:pPr>
        <w:jc w:val="left"/>
        <w:rPr>
          <w:rFonts w:ascii="Times New Roman" w:hAnsi="Times New Roman" w:cs="Times New Roman"/>
          <w:color w:val="1D2125"/>
          <w:szCs w:val="20"/>
          <w:shd w:val="clear" w:color="auto" w:fill="FFFFFF"/>
          <w:lang w:val="ru-RU"/>
        </w:rPr>
      </w:pPr>
      <w:r w:rsidRPr="00783265">
        <w:rPr>
          <w:rFonts w:ascii="Times New Roman" w:hAnsi="Times New Roman" w:cs="Times New Roman"/>
          <w:noProof/>
          <w:color w:val="1D2125"/>
          <w:szCs w:val="20"/>
          <w:shd w:val="clear" w:color="auto" w:fill="FFFFFF"/>
          <w:lang w:val="ru-RU"/>
        </w:rPr>
        <w:drawing>
          <wp:inline distT="0" distB="0" distL="0" distR="0" wp14:anchorId="6D82C2AC" wp14:editId="4C73269C">
            <wp:extent cx="5295900" cy="3832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0E2E" w14:textId="77777777" w:rsidR="007E2167" w:rsidRPr="00783265" w:rsidRDefault="007E2167" w:rsidP="007E2167">
      <w:pPr>
        <w:jc w:val="center"/>
        <w:rPr>
          <w:rFonts w:ascii="Times New Roman" w:hAnsi="Times New Roman" w:cs="Times New Roman"/>
          <w:color w:val="1D2125"/>
          <w:szCs w:val="20"/>
          <w:shd w:val="clear" w:color="auto" w:fill="FFFFFF"/>
          <w:lang w:val="ru-RU"/>
        </w:rPr>
      </w:pPr>
      <w:r w:rsidRPr="00783265">
        <w:rPr>
          <w:rFonts w:ascii="Times New Roman" w:hAnsi="Times New Roman" w:cs="Times New Roman"/>
          <w:color w:val="1D2125"/>
          <w:szCs w:val="20"/>
          <w:shd w:val="clear" w:color="auto" w:fill="FFFFFF"/>
          <w:lang w:val="ru-RU"/>
        </w:rPr>
        <w:t>График распределения частот</w:t>
      </w:r>
    </w:p>
    <w:p w14:paraId="7A1364F9" w14:textId="77777777" w:rsidR="007E2167" w:rsidRPr="00783265" w:rsidRDefault="007E2167" w:rsidP="007E2167">
      <w:pPr>
        <w:rPr>
          <w:rFonts w:ascii="Times New Roman" w:hAnsi="Times New Roman" w:cs="Times New Roman" w:hint="eastAsia"/>
          <w:color w:val="1D2125"/>
          <w:szCs w:val="20"/>
          <w:shd w:val="clear" w:color="auto" w:fill="FFFFFF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167" w:rsidRPr="00783265" w14:paraId="3AB994CD" w14:textId="77777777" w:rsidTr="009269B6">
        <w:tc>
          <w:tcPr>
            <w:tcW w:w="9016" w:type="dxa"/>
            <w:gridSpan w:val="2"/>
          </w:tcPr>
          <w:p w14:paraId="5515A722" w14:textId="77777777" w:rsidR="007E2167" w:rsidRPr="00783265" w:rsidRDefault="007E2167" w:rsidP="009269B6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</w:rPr>
            </w:pPr>
            <w:r w:rsidRPr="00783265">
              <w:rPr>
                <w:rFonts w:ascii="Times New Roman" w:hAnsi="Times New Roman" w:cs="Times New Roman"/>
                <w:sz w:val="28"/>
              </w:rPr>
              <w:t>The highest 9 ranks and frequencies</w:t>
            </w:r>
          </w:p>
        </w:tc>
      </w:tr>
      <w:tr w:rsidR="007E2167" w:rsidRPr="00783265" w14:paraId="689B7EEC" w14:textId="77777777" w:rsidTr="009269B6">
        <w:tc>
          <w:tcPr>
            <w:tcW w:w="4508" w:type="dxa"/>
          </w:tcPr>
          <w:p w14:paraId="7C8E40F4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лес</w:t>
            </w:r>
          </w:p>
        </w:tc>
        <w:tc>
          <w:tcPr>
            <w:tcW w:w="4508" w:type="dxa"/>
          </w:tcPr>
          <w:p w14:paraId="785ED197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0.08</w:t>
            </w:r>
          </w:p>
        </w:tc>
      </w:tr>
      <w:tr w:rsidR="007E2167" w:rsidRPr="00783265" w14:paraId="069EDAD4" w14:textId="77777777" w:rsidTr="009269B6">
        <w:tc>
          <w:tcPr>
            <w:tcW w:w="4508" w:type="dxa"/>
          </w:tcPr>
          <w:p w14:paraId="30610152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лагерь</w:t>
            </w:r>
          </w:p>
        </w:tc>
        <w:tc>
          <w:tcPr>
            <w:tcW w:w="4508" w:type="dxa"/>
          </w:tcPr>
          <w:p w14:paraId="147C7B9C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0.04</w:t>
            </w:r>
          </w:p>
        </w:tc>
      </w:tr>
      <w:tr w:rsidR="007E2167" w:rsidRPr="00783265" w14:paraId="3241BB6B" w14:textId="77777777" w:rsidTr="009269B6">
        <w:tc>
          <w:tcPr>
            <w:tcW w:w="4508" w:type="dxa"/>
          </w:tcPr>
          <w:p w14:paraId="173DB19D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палатка</w:t>
            </w:r>
          </w:p>
        </w:tc>
        <w:tc>
          <w:tcPr>
            <w:tcW w:w="4508" w:type="dxa"/>
          </w:tcPr>
          <w:p w14:paraId="34D38929" w14:textId="77777777" w:rsidR="007E2167" w:rsidRPr="00783265" w:rsidRDefault="007E2167" w:rsidP="009269B6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</w:rPr>
            </w:pPr>
            <w:r w:rsidRPr="00783265">
              <w:rPr>
                <w:rFonts w:ascii="Times New Roman" w:hAnsi="Times New Roman" w:cs="Times New Roman"/>
              </w:rPr>
              <w:t>0.027</w:t>
            </w:r>
          </w:p>
        </w:tc>
      </w:tr>
      <w:tr w:rsidR="007E2167" w:rsidRPr="00783265" w14:paraId="683E27C3" w14:textId="77777777" w:rsidTr="009269B6">
        <w:tc>
          <w:tcPr>
            <w:tcW w:w="4508" w:type="dxa"/>
          </w:tcPr>
          <w:p w14:paraId="1EBFC354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дождь</w:t>
            </w:r>
          </w:p>
        </w:tc>
        <w:tc>
          <w:tcPr>
            <w:tcW w:w="4508" w:type="dxa"/>
          </w:tcPr>
          <w:p w14:paraId="3DB51D9F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0.02</w:t>
            </w:r>
          </w:p>
        </w:tc>
      </w:tr>
      <w:tr w:rsidR="007E2167" w:rsidRPr="00783265" w14:paraId="25F49476" w14:textId="77777777" w:rsidTr="009269B6">
        <w:tc>
          <w:tcPr>
            <w:tcW w:w="4508" w:type="dxa"/>
          </w:tcPr>
          <w:p w14:paraId="33885D3A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лялька</w:t>
            </w:r>
          </w:p>
        </w:tc>
        <w:tc>
          <w:tcPr>
            <w:tcW w:w="4508" w:type="dxa"/>
          </w:tcPr>
          <w:p w14:paraId="116D3771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0.016</w:t>
            </w:r>
          </w:p>
        </w:tc>
      </w:tr>
      <w:tr w:rsidR="007E2167" w:rsidRPr="00783265" w14:paraId="4A38DEB4" w14:textId="77777777" w:rsidTr="009269B6">
        <w:tc>
          <w:tcPr>
            <w:tcW w:w="4508" w:type="dxa"/>
          </w:tcPr>
          <w:p w14:paraId="32F0455D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словно</w:t>
            </w:r>
          </w:p>
        </w:tc>
        <w:tc>
          <w:tcPr>
            <w:tcW w:w="4508" w:type="dxa"/>
          </w:tcPr>
          <w:p w14:paraId="46A1DA19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0.013</w:t>
            </w:r>
          </w:p>
        </w:tc>
      </w:tr>
      <w:tr w:rsidR="007E2167" w:rsidRPr="00783265" w14:paraId="5F0847BE" w14:textId="77777777" w:rsidTr="009269B6">
        <w:tc>
          <w:tcPr>
            <w:tcW w:w="4508" w:type="dxa"/>
          </w:tcPr>
          <w:p w14:paraId="02C46F45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труд</w:t>
            </w:r>
          </w:p>
        </w:tc>
        <w:tc>
          <w:tcPr>
            <w:tcW w:w="4508" w:type="dxa"/>
          </w:tcPr>
          <w:p w14:paraId="44ED4F4E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0.0114</w:t>
            </w:r>
          </w:p>
        </w:tc>
      </w:tr>
      <w:tr w:rsidR="007E2167" w:rsidRPr="00783265" w14:paraId="38B1BE81" w14:textId="77777777" w:rsidTr="009269B6">
        <w:tc>
          <w:tcPr>
            <w:tcW w:w="4508" w:type="dxa"/>
          </w:tcPr>
          <w:p w14:paraId="5BB51DC9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рюкзак</w:t>
            </w:r>
          </w:p>
        </w:tc>
        <w:tc>
          <w:tcPr>
            <w:tcW w:w="4508" w:type="dxa"/>
          </w:tcPr>
          <w:p w14:paraId="4E449916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0.01</w:t>
            </w:r>
          </w:p>
        </w:tc>
      </w:tr>
      <w:tr w:rsidR="007E2167" w:rsidRPr="00783265" w14:paraId="66C6A3B2" w14:textId="77777777" w:rsidTr="009269B6">
        <w:tc>
          <w:tcPr>
            <w:tcW w:w="4508" w:type="dxa"/>
          </w:tcPr>
          <w:p w14:paraId="15E628B7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собака</w:t>
            </w:r>
          </w:p>
        </w:tc>
        <w:tc>
          <w:tcPr>
            <w:tcW w:w="4508" w:type="dxa"/>
          </w:tcPr>
          <w:p w14:paraId="39B4C3C1" w14:textId="77777777" w:rsidR="007E2167" w:rsidRPr="00783265" w:rsidRDefault="007E2167" w:rsidP="009269B6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0.008</w:t>
            </w:r>
          </w:p>
        </w:tc>
      </w:tr>
    </w:tbl>
    <w:p w14:paraId="25194CC2" w14:textId="00EF6539" w:rsidR="007E2167" w:rsidRDefault="007E2167" w:rsidP="00461737">
      <w:pPr>
        <w:rPr>
          <w:rFonts w:ascii="Times New Roman" w:hAnsi="Times New Roman" w:cs="Times New Roman"/>
          <w:color w:val="1D2125"/>
          <w:szCs w:val="20"/>
          <w:shd w:val="clear" w:color="auto" w:fill="FFFFFF"/>
          <w:lang w:val="ru-RU"/>
        </w:rPr>
      </w:pPr>
    </w:p>
    <w:p w14:paraId="4AE71028" w14:textId="77777777" w:rsidR="007E2167" w:rsidRPr="00783265" w:rsidRDefault="007E2167" w:rsidP="007E2167">
      <w:pPr>
        <w:jc w:val="center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D2125"/>
          <w:szCs w:val="20"/>
          <w:shd w:val="clear" w:color="auto" w:fill="FFFFFF"/>
          <w:lang w:val="ru-RU"/>
        </w:rPr>
        <w:br w:type="page"/>
      </w:r>
      <w:r w:rsidRPr="00783265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lastRenderedPageBreak/>
        <w:t>Задача о распознании жанра текста</w:t>
      </w:r>
      <w:r w:rsidRPr="00783265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:</w:t>
      </w:r>
    </w:p>
    <w:p w14:paraId="1D63B316" w14:textId="77777777" w:rsidR="007E2167" w:rsidRPr="007E2167" w:rsidRDefault="007E2167" w:rsidP="007E2167">
      <w:pPr>
        <w:jc w:val="left"/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</w:pPr>
      <w:r w:rsidRPr="007E2167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Идея решения:</w:t>
      </w:r>
    </w:p>
    <w:p w14:paraId="14DA23B1" w14:textId="77777777" w:rsidR="007E2167" w:rsidRPr="007E2167" w:rsidRDefault="007E2167" w:rsidP="007E2167">
      <w:pPr>
        <w:jc w:val="center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783265">
        <w:rPr>
          <w:noProof/>
          <w:shd w:val="clear" w:color="auto" w:fill="FFFFFF"/>
          <w:lang w:val="ru-RU"/>
        </w:rPr>
        <w:drawing>
          <wp:inline distT="0" distB="0" distL="0" distR="0" wp14:anchorId="16DA5EB6" wp14:editId="24582FF8">
            <wp:extent cx="5667375" cy="550926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08D5" w14:textId="77777777" w:rsidR="007E2167" w:rsidRPr="007E2167" w:rsidRDefault="007E2167" w:rsidP="007E2167">
      <w:pPr>
        <w:jc w:val="center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783265">
        <w:rPr>
          <w:noProof/>
          <w:shd w:val="clear" w:color="auto" w:fill="FFFFFF"/>
          <w:lang w:val="ru-RU"/>
        </w:rPr>
        <w:drawing>
          <wp:inline distT="0" distB="0" distL="0" distR="0" wp14:anchorId="35A0978D" wp14:editId="6CE2CE7E">
            <wp:extent cx="4823460" cy="7391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B480" w14:textId="01DF9089" w:rsidR="007E2167" w:rsidRDefault="007E2167" w:rsidP="007E2167">
      <w:pPr>
        <w:pStyle w:val="a3"/>
        <w:ind w:leftChars="0" w:left="1164"/>
        <w:jc w:val="center"/>
        <w:rPr>
          <w:rFonts w:ascii="Times New Roman" w:hAnsi="Times New Roman" w:cs="Times New Roman"/>
          <w:lang w:val="ru-RU"/>
        </w:rPr>
      </w:pPr>
      <w:r w:rsidRPr="00783265">
        <w:rPr>
          <w:rFonts w:ascii="Times New Roman" w:hAnsi="Times New Roman" w:cs="Times New Roman"/>
          <w:lang w:val="ru-RU"/>
        </w:rPr>
        <w:t xml:space="preserve">Дубовик Анна Романовна </w:t>
      </w:r>
    </w:p>
    <w:p w14:paraId="56978A73" w14:textId="68EA2269" w:rsidR="007E2167" w:rsidRPr="00783265" w:rsidRDefault="007E2167" w:rsidP="007E2167">
      <w:pPr>
        <w:pStyle w:val="a3"/>
        <w:ind w:leftChars="0" w:left="1164"/>
        <w:jc w:val="center"/>
        <w:rPr>
          <w:rFonts w:ascii="Times New Roman" w:hAnsi="Times New Roman" w:cs="Times New Roman"/>
          <w:lang w:val="ru-RU"/>
        </w:rPr>
      </w:pPr>
      <w:r w:rsidRPr="00783265">
        <w:rPr>
          <w:rFonts w:ascii="Times New Roman" w:hAnsi="Times New Roman" w:cs="Times New Roman"/>
          <w:lang w:val="ru-RU"/>
        </w:rPr>
        <w:t>Автоматическое определение стилистической принадлежности текстов по их статистическим параметрам</w:t>
      </w:r>
      <w:bookmarkStart w:id="2" w:name="_GoBack"/>
      <w:bookmarkEnd w:id="2"/>
    </w:p>
    <w:p w14:paraId="0EA74B07" w14:textId="77777777" w:rsidR="007E2167" w:rsidRPr="007E2167" w:rsidRDefault="007E2167" w:rsidP="007E2167">
      <w:pPr>
        <w:jc w:val="right"/>
        <w:rPr>
          <w:rFonts w:ascii="Times New Roman" w:hAnsi="Times New Roman" w:cs="Times New Roman"/>
          <w:color w:val="1D2125"/>
          <w:sz w:val="24"/>
          <w:szCs w:val="32"/>
          <w:shd w:val="clear" w:color="auto" w:fill="FFFFFF"/>
          <w:lang w:val="ru-RU"/>
        </w:rPr>
      </w:pPr>
      <w:r w:rsidRPr="007E2167">
        <w:rPr>
          <w:rFonts w:ascii="Times New Roman" w:hAnsi="Times New Roman" w:cs="Times New Roman"/>
          <w:color w:val="1D2125"/>
          <w:sz w:val="24"/>
          <w:szCs w:val="32"/>
          <w:shd w:val="clear" w:color="auto" w:fill="FFFFFF"/>
          <w:lang w:val="ru-RU"/>
        </w:rPr>
        <w:t xml:space="preserve">На всякие случая </w:t>
      </w:r>
      <w:proofErr w:type="spellStart"/>
      <w:r w:rsidRPr="007E2167">
        <w:rPr>
          <w:rFonts w:ascii="Times New Roman" w:hAnsi="Times New Roman" w:cs="Times New Roman"/>
          <w:color w:val="1D2125"/>
          <w:sz w:val="24"/>
          <w:szCs w:val="32"/>
          <w:shd w:val="clear" w:color="auto" w:fill="FFFFFF"/>
          <w:lang w:val="ru-RU"/>
        </w:rPr>
        <w:t>прекрипляю</w:t>
      </w:r>
      <w:proofErr w:type="spellEnd"/>
      <w:r w:rsidRPr="007E2167">
        <w:rPr>
          <w:rFonts w:ascii="Times New Roman" w:hAnsi="Times New Roman" w:cs="Times New Roman"/>
          <w:color w:val="1D2125"/>
          <w:sz w:val="24"/>
          <w:szCs w:val="32"/>
          <w:shd w:val="clear" w:color="auto" w:fill="FFFFFF"/>
          <w:lang w:val="ru-RU"/>
        </w:rPr>
        <w:t xml:space="preserve"> сам файл</w:t>
      </w:r>
    </w:p>
    <w:p w14:paraId="42F5F893" w14:textId="77777777" w:rsidR="007E2167" w:rsidRPr="00783265" w:rsidRDefault="007E2167" w:rsidP="007E2167">
      <w:pPr>
        <w:pStyle w:val="a3"/>
        <w:ind w:leftChars="0" w:left="1164"/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</w:p>
    <w:p w14:paraId="714DFF9C" w14:textId="77777777" w:rsidR="007E2167" w:rsidRPr="00783265" w:rsidRDefault="007E2167" w:rsidP="007E2167">
      <w:pPr>
        <w:pStyle w:val="a3"/>
        <w:ind w:leftChars="0" w:left="1164"/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</w:p>
    <w:p w14:paraId="5853E634" w14:textId="77777777" w:rsidR="007E2167" w:rsidRPr="00783265" w:rsidRDefault="007E2167" w:rsidP="007E2167">
      <w:pPr>
        <w:jc w:val="left"/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</w:pPr>
      <w:r w:rsidRPr="00783265">
        <w:rPr>
          <w:rFonts w:ascii="Times New Roman" w:hAnsi="Times New Roman" w:cs="Times New Roman"/>
          <w:b/>
          <w:color w:val="1D2125"/>
          <w:sz w:val="32"/>
          <w:szCs w:val="32"/>
          <w:u w:val="single"/>
          <w:shd w:val="clear" w:color="auto" w:fill="FFFFFF"/>
          <w:lang w:val="ru-RU"/>
        </w:rPr>
        <w:t>Результат анализа</w:t>
      </w:r>
      <w:r w:rsidRPr="00783265">
        <w:rPr>
          <w:rFonts w:ascii="Times New Roman" w:hAnsi="Times New Roman" w:cs="Times New Roman"/>
          <w:color w:val="1D2125"/>
          <w:sz w:val="32"/>
          <w:szCs w:val="32"/>
          <w:shd w:val="clear" w:color="auto" w:fill="FFFFFF"/>
          <w:lang w:val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E2167" w:rsidRPr="00783265" w14:paraId="65DF0AEA" w14:textId="77777777" w:rsidTr="007E2167">
        <w:trPr>
          <w:jc w:val="center"/>
        </w:trPr>
        <w:tc>
          <w:tcPr>
            <w:tcW w:w="9016" w:type="dxa"/>
            <w:gridSpan w:val="2"/>
          </w:tcPr>
          <w:p w14:paraId="25B32D56" w14:textId="174EC74B" w:rsidR="007E2167" w:rsidRPr="00783265" w:rsidRDefault="007E2167" w:rsidP="009269B6">
            <w:pPr>
              <w:jc w:val="center"/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Коэффициенты </w:t>
            </w:r>
            <w:r w:rsidRPr="00783265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>бета</w:t>
            </w:r>
            <w:r w:rsidRPr="00783265">
              <w:rPr>
                <w:rFonts w:ascii="Times New Roman" w:hAnsi="Times New Roman" w:cs="Times New Roman"/>
                <w:color w:val="1D2125"/>
                <w:sz w:val="28"/>
                <w:szCs w:val="28"/>
                <w:shd w:val="clear" w:color="auto" w:fill="FFFFFF"/>
                <w:lang w:val="ru-RU"/>
              </w:rPr>
              <w:t xml:space="preserve"> значении</w:t>
            </w:r>
          </w:p>
        </w:tc>
      </w:tr>
      <w:tr w:rsidR="007E2167" w:rsidRPr="00783265" w14:paraId="60AD63CC" w14:textId="77777777" w:rsidTr="007E2167">
        <w:trPr>
          <w:jc w:val="center"/>
        </w:trPr>
        <w:tc>
          <w:tcPr>
            <w:tcW w:w="4508" w:type="dxa"/>
          </w:tcPr>
          <w:p w14:paraId="38B2A892" w14:textId="77777777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средняя длина предложения</w:t>
            </w:r>
          </w:p>
        </w:tc>
        <w:tc>
          <w:tcPr>
            <w:tcW w:w="4508" w:type="dxa"/>
          </w:tcPr>
          <w:p w14:paraId="38F9C2A7" w14:textId="77777777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15.405</w:t>
            </w:r>
          </w:p>
        </w:tc>
      </w:tr>
      <w:tr w:rsidR="007E2167" w:rsidRPr="00783265" w14:paraId="7262695B" w14:textId="77777777" w:rsidTr="007E2167">
        <w:trPr>
          <w:jc w:val="center"/>
        </w:trPr>
        <w:tc>
          <w:tcPr>
            <w:tcW w:w="4508" w:type="dxa"/>
          </w:tcPr>
          <w:p w14:paraId="76DA6EDC" w14:textId="77777777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доля частиц</w:t>
            </w:r>
          </w:p>
        </w:tc>
        <w:tc>
          <w:tcPr>
            <w:tcW w:w="4508" w:type="dxa"/>
          </w:tcPr>
          <w:p w14:paraId="34DBE163" w14:textId="77777777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0.0356</w:t>
            </w:r>
          </w:p>
        </w:tc>
      </w:tr>
      <w:tr w:rsidR="007E2167" w:rsidRPr="00783265" w14:paraId="352DE24C" w14:textId="77777777" w:rsidTr="007E2167">
        <w:trPr>
          <w:jc w:val="center"/>
        </w:trPr>
        <w:tc>
          <w:tcPr>
            <w:tcW w:w="4508" w:type="dxa"/>
          </w:tcPr>
          <w:p w14:paraId="4470B275" w14:textId="77777777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доля местоимении</w:t>
            </w:r>
          </w:p>
        </w:tc>
        <w:tc>
          <w:tcPr>
            <w:tcW w:w="4508" w:type="dxa"/>
          </w:tcPr>
          <w:p w14:paraId="327B09A6" w14:textId="77777777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0.0221</w:t>
            </w:r>
          </w:p>
        </w:tc>
      </w:tr>
      <w:tr w:rsidR="007E2167" w:rsidRPr="00783265" w14:paraId="61228142" w14:textId="77777777" w:rsidTr="007E2167">
        <w:trPr>
          <w:jc w:val="center"/>
        </w:trPr>
        <w:tc>
          <w:tcPr>
            <w:tcW w:w="4508" w:type="dxa"/>
          </w:tcPr>
          <w:p w14:paraId="3C4F51E7" w14:textId="02AA0861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 xml:space="preserve">доля </w:t>
            </w: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прилагательных</w:t>
            </w:r>
          </w:p>
        </w:tc>
        <w:tc>
          <w:tcPr>
            <w:tcW w:w="4508" w:type="dxa"/>
          </w:tcPr>
          <w:p w14:paraId="4A05F205" w14:textId="77777777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83265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  <w:t>0.2491</w:t>
            </w:r>
          </w:p>
        </w:tc>
      </w:tr>
      <w:tr w:rsidR="007E2167" w:rsidRPr="00783265" w14:paraId="02F37F32" w14:textId="77777777" w:rsidTr="007E2167">
        <w:trPr>
          <w:jc w:val="center"/>
        </w:trPr>
        <w:tc>
          <w:tcPr>
            <w:tcW w:w="9016" w:type="dxa"/>
            <w:gridSpan w:val="2"/>
          </w:tcPr>
          <w:p w14:paraId="2EF187CD" w14:textId="77777777" w:rsidR="007E2167" w:rsidRPr="00783265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7E2167" w:rsidRPr="00783265" w14:paraId="57894010" w14:textId="77777777" w:rsidTr="007E2167">
        <w:trPr>
          <w:jc w:val="center"/>
        </w:trPr>
        <w:tc>
          <w:tcPr>
            <w:tcW w:w="4508" w:type="dxa"/>
          </w:tcPr>
          <w:p w14:paraId="69CD07AA" w14:textId="4EF30D93" w:rsidR="007E2167" w:rsidRPr="007E2167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r w:rsidRPr="007E2167">
              <w:rPr>
                <w:rFonts w:ascii="Times New Roman" w:hAnsi="Times New Roman" w:cs="Times New Roman"/>
                <w:sz w:val="24"/>
              </w:rPr>
              <w:t>The type of text</w:t>
            </w:r>
          </w:p>
        </w:tc>
        <w:tc>
          <w:tcPr>
            <w:tcW w:w="4508" w:type="dxa"/>
          </w:tcPr>
          <w:p w14:paraId="79AC06AE" w14:textId="445D7152" w:rsidR="007E2167" w:rsidRPr="007E2167" w:rsidRDefault="007E2167" w:rsidP="009269B6">
            <w:pPr>
              <w:jc w:val="left"/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7E2167">
              <w:rPr>
                <w:rFonts w:ascii="Times New Roman" w:hAnsi="Times New Roman" w:cs="Times New Roman"/>
                <w:sz w:val="24"/>
              </w:rPr>
              <w:t>Публицистический</w:t>
            </w:r>
            <w:proofErr w:type="spellEnd"/>
            <w:r w:rsidRPr="007E216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E2167">
              <w:rPr>
                <w:rFonts w:ascii="Times New Roman" w:hAnsi="Times New Roman" w:cs="Times New Roman"/>
                <w:sz w:val="24"/>
              </w:rPr>
              <w:t>стиль</w:t>
            </w:r>
            <w:proofErr w:type="spellEnd"/>
          </w:p>
        </w:tc>
      </w:tr>
    </w:tbl>
    <w:p w14:paraId="2CA30765" w14:textId="77777777" w:rsidR="007E2167" w:rsidRDefault="007E2167" w:rsidP="007E2167">
      <w:pPr>
        <w:pStyle w:val="HTML"/>
        <w:shd w:val="clear" w:color="auto" w:fill="FFFFFF"/>
        <w:wordWrap w:val="0"/>
        <w:rPr>
          <w:rFonts w:ascii="Times New Roman" w:hAnsi="Times New Roman" w:cs="Times New Roman" w:hint="eastAsia"/>
        </w:rPr>
      </w:pPr>
    </w:p>
    <w:p w14:paraId="055F770D" w14:textId="77777777" w:rsidR="007E2167" w:rsidRDefault="007E2167" w:rsidP="007E2167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</w:p>
    <w:p w14:paraId="7EB2C3C7" w14:textId="46C98837" w:rsidR="007F5ACA" w:rsidRPr="007E2167" w:rsidRDefault="007E2167" w:rsidP="007E2167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18A28C" wp14:editId="5020A88E">
            <wp:extent cx="5547360" cy="16154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ACA" w:rsidRPr="007E2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2DD6"/>
    <w:multiLevelType w:val="hybridMultilevel"/>
    <w:tmpl w:val="5F1ABCAE"/>
    <w:lvl w:ilvl="0" w:tplc="015222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39B0434F"/>
    <w:multiLevelType w:val="multilevel"/>
    <w:tmpl w:val="BC1A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91D53"/>
    <w:multiLevelType w:val="hybridMultilevel"/>
    <w:tmpl w:val="BC3850EC"/>
    <w:lvl w:ilvl="0" w:tplc="B21089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1E92FFA"/>
    <w:multiLevelType w:val="hybridMultilevel"/>
    <w:tmpl w:val="D75C8F2A"/>
    <w:lvl w:ilvl="0" w:tplc="758E65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75"/>
    <w:rsid w:val="000D406C"/>
    <w:rsid w:val="0010587D"/>
    <w:rsid w:val="00461737"/>
    <w:rsid w:val="00665D09"/>
    <w:rsid w:val="00783265"/>
    <w:rsid w:val="007C61E8"/>
    <w:rsid w:val="007E2167"/>
    <w:rsid w:val="007F5ACA"/>
    <w:rsid w:val="009471E3"/>
    <w:rsid w:val="00A354E9"/>
    <w:rsid w:val="00A61938"/>
    <w:rsid w:val="00AE3E75"/>
    <w:rsid w:val="00C22C5E"/>
    <w:rsid w:val="00CC1734"/>
    <w:rsid w:val="00DE6805"/>
    <w:rsid w:val="00F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947D"/>
  <w15:chartTrackingRefBased/>
  <w15:docId w15:val="{7DA58FC1-B650-4B4C-BA81-909F5FEF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75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3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3E75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7C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40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0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179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king.ru/books/sf-/sf-fantasy/570101-sergey-melnik-popadanets-geksalogiya-si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2022-10-11T21:07:00Z</dcterms:created>
  <dcterms:modified xsi:type="dcterms:W3CDTF">2022-10-13T18:46:00Z</dcterms:modified>
</cp:coreProperties>
</file>