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2C341BBC" w:rsidR="00C9588F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6D7B63">
        <w:rPr>
          <w:szCs w:val="24"/>
        </w:rPr>
        <w:t>Opdracht: 2 t/m 6</w:t>
      </w: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07A87468" w:rsidR="00C9588F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 w:rsidRPr="006D7B63">
        <w:rPr>
          <w:szCs w:val="24"/>
        </w:rPr>
        <w:t>Hoe de ICT werkt en de praktijk</w:t>
      </w: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1B67B81B" w:rsidR="007A1692" w:rsidRPr="002D7363" w:rsidRDefault="002D7363" w:rsidP="002D73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Een IDE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65911A3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59A3E059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53E4639D" w:rsidR="002C4DD5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1D6DEE26" w:rsidR="002C4DD5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03B2D4D9" w:rsidR="002C4DD5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4930067A" w:rsidR="00F94D80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79BF047E" w:rsidR="002C4DD5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4BA7D7B8" w:rsidR="002C4DD5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345DDF5B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28BD6AD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3C8A723A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71A43D15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4F82E15F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5D2927" w:rsidR="00896EA9" w:rsidRPr="00E40E8D" w:rsidRDefault="006D7B63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0DA3A67E" w:rsidR="00D66FBE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De site maken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196294D3" w:rsidR="00F64CF4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De site maken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340B29A6" w:rsidR="00F64CF4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De saaie opdrachten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2B2B9647" w:rsidR="00D66FBE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alles</w:t>
      </w: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4961E886" w:rsidR="00F64CF4" w:rsidRPr="006D7B63" w:rsidRDefault="006D7B63" w:rsidP="006D7B63">
      <w:pPr>
        <w:pStyle w:val="Lijstalinea"/>
        <w:numPr>
          <w:ilvl w:val="0"/>
          <w:numId w:val="13"/>
        </w:numPr>
        <w:spacing w:after="0" w:line="480" w:lineRule="auto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github</w:t>
      </w:r>
      <w:proofErr w:type="spellEnd"/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0D07A8BE" w:rsidR="00F64CF4" w:rsidRPr="006D7B63" w:rsidRDefault="006D7B63" w:rsidP="006D7B63">
      <w:pPr>
        <w:pStyle w:val="Lijstalinea"/>
        <w:numPr>
          <w:ilvl w:val="0"/>
          <w:numId w:val="13"/>
        </w:num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altijd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1EF2088D" w:rsidR="00AE626B" w:rsidRPr="006D7B63" w:rsidRDefault="006D7B63" w:rsidP="006D7B63">
      <w:pPr>
        <w:pStyle w:val="Lijstalinea"/>
        <w:numPr>
          <w:ilvl w:val="0"/>
          <w:numId w:val="13"/>
        </w:num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Een zip folder via de mail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697E56B5" w:rsidR="00F64CF4" w:rsidRPr="00E40E8D" w:rsidRDefault="006D7B63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Cas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bookmarkEnd w:id="0"/>
      <w:bookmarkEnd w:id="1"/>
      <w:bookmarkEnd w:id="2"/>
      <w:bookmarkEnd w:id="3"/>
      <w:proofErr w:type="spellStart"/>
      <w:r>
        <w:rPr>
          <w:szCs w:val="24"/>
        </w:rPr>
        <w:t>Cas</w:t>
      </w:r>
      <w:proofErr w:type="spellEnd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F9BD6" w14:textId="77777777" w:rsidR="00934EE7" w:rsidRDefault="00934EE7" w:rsidP="00EB5503">
      <w:pPr>
        <w:spacing w:after="0" w:line="240" w:lineRule="auto"/>
      </w:pPr>
      <w:r>
        <w:separator/>
      </w:r>
    </w:p>
  </w:endnote>
  <w:endnote w:type="continuationSeparator" w:id="0">
    <w:p w14:paraId="55CA56E5" w14:textId="77777777" w:rsidR="00934EE7" w:rsidRDefault="00934EE7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4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DF443" w14:textId="77777777" w:rsidR="00934EE7" w:rsidRDefault="00934EE7" w:rsidP="00EB5503">
      <w:pPr>
        <w:spacing w:after="0" w:line="240" w:lineRule="auto"/>
      </w:pPr>
      <w:r>
        <w:separator/>
      </w:r>
    </w:p>
  </w:footnote>
  <w:footnote w:type="continuationSeparator" w:id="0">
    <w:p w14:paraId="6D366E28" w14:textId="77777777" w:rsidR="00934EE7" w:rsidRDefault="00934EE7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514F1"/>
    <w:multiLevelType w:val="hybridMultilevel"/>
    <w:tmpl w:val="BFEC7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D7363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D7B63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34EE7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341A4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Cas</cp:lastModifiedBy>
  <cp:revision>2</cp:revision>
  <dcterms:created xsi:type="dcterms:W3CDTF">2020-09-18T11:11:00Z</dcterms:created>
  <dcterms:modified xsi:type="dcterms:W3CDTF">2020-09-18T11:11:00Z</dcterms:modified>
</cp:coreProperties>
</file>