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DB067" w14:textId="54527273" w:rsidR="008D228A" w:rsidRDefault="00023BF5">
      <w:r>
        <w:t>Plaats het vier kant linksonder in de hoek</w:t>
      </w:r>
    </w:p>
    <w:p w14:paraId="79FD9498" w14:textId="103A7DDD" w:rsidR="00023BF5" w:rsidRDefault="00023BF5"/>
    <w:p w14:paraId="2EFB3777" w14:textId="7BA8A46E" w:rsidR="00023BF5" w:rsidRDefault="00023BF5">
      <w:r>
        <w:t>Plaats de kleine driehoek er</w:t>
      </w:r>
      <w:r w:rsidR="00D72AFD">
        <w:t xml:space="preserve"> boven </w:t>
      </w:r>
      <w:r>
        <w:t xml:space="preserve">op met de 90 graden hoek naar </w:t>
      </w:r>
      <w:r w:rsidR="00D72AFD">
        <w:t>rechts</w:t>
      </w:r>
      <w:r>
        <w:t xml:space="preserve"> onder</w:t>
      </w:r>
    </w:p>
    <w:p w14:paraId="363E7E79" w14:textId="1686B570" w:rsidR="00023BF5" w:rsidRDefault="00023BF5"/>
    <w:p w14:paraId="48EB361F" w14:textId="4C402997" w:rsidR="00023BF5" w:rsidRDefault="00023BF5">
      <w:r>
        <w:t>Plaats de grote driehoek met de 90 graden punt naar links boven tegen de rechterkant van het vierkant en de driehoek</w:t>
      </w:r>
    </w:p>
    <w:p w14:paraId="54886264" w14:textId="0F337CAF" w:rsidR="00023BF5" w:rsidRDefault="00023BF5"/>
    <w:p w14:paraId="267690C8" w14:textId="3900F002" w:rsidR="00D72AFD" w:rsidRDefault="00023BF5" w:rsidP="00D72AFD">
      <w:r>
        <w:t>Plaats de middelgrote driehoek met de lange zijde tegen de lange zijde van de grote driehoek en schuif de middelgrote zover mogelijk naar rechts en zorg ervoor dat hij de grote driehoek blijft aanraken</w:t>
      </w:r>
    </w:p>
    <w:sectPr w:rsidR="00D72A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F5"/>
    <w:rsid w:val="00023BF5"/>
    <w:rsid w:val="000C2233"/>
    <w:rsid w:val="00282130"/>
    <w:rsid w:val="004E68D3"/>
    <w:rsid w:val="00D72A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D247"/>
  <w15:chartTrackingRefBased/>
  <w15:docId w15:val="{313F9BA2-C52D-4601-978C-1A773BAB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68</Words>
  <Characters>375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2</cp:revision>
  <dcterms:created xsi:type="dcterms:W3CDTF">2020-10-09T06:17:00Z</dcterms:created>
  <dcterms:modified xsi:type="dcterms:W3CDTF">2020-10-09T06:33:00Z</dcterms:modified>
</cp:coreProperties>
</file>