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C3F2E" w14:textId="77777777" w:rsidR="006A2C2B" w:rsidRDefault="006A2C2B">
      <w:pPr>
        <w:rPr>
          <w:rFonts w:ascii="Arial" w:hAnsi="Arial" w:cs="Arial"/>
          <w:color w:val="5A5A5A"/>
          <w:sz w:val="21"/>
          <w:szCs w:val="21"/>
          <w:shd w:val="clear" w:color="auto" w:fill="FFFFFF"/>
          <w:lang w:val="en-GB"/>
        </w:rPr>
      </w:pPr>
      <w:bookmarkStart w:id="0" w:name="_GoBack"/>
      <w:bookmarkEnd w:id="0"/>
      <w:r>
        <w:t>Teil 1:</w:t>
      </w:r>
      <w:r>
        <w:br/>
      </w:r>
      <w:r>
        <w:br/>
      </w:r>
      <w:r w:rsidR="007B1253">
        <w:t xml:space="preserve">Was ist Git und wofür wird es benutzt. </w:t>
      </w:r>
      <w:r w:rsidR="007B1253">
        <w:br/>
        <w:t>[ ] Zum Ausführen von Unit Tests</w:t>
      </w:r>
      <w:r w:rsidR="007B1253">
        <w:br/>
        <w:t>[ ] Als Versionskontrollsystem</w:t>
      </w:r>
      <w:r w:rsidR="007B1253">
        <w:br/>
        <w:t>[ ] Um Veränderungen im Blick zu halten</w:t>
      </w:r>
      <w:r w:rsidR="007B1253">
        <w:br/>
        <w:t xml:space="preserve">[ ] Zum Managen von Source Code </w:t>
      </w:r>
      <w:r w:rsidR="007B1253">
        <w:br/>
      </w:r>
      <w:r w:rsidR="007B1253">
        <w:br/>
      </w:r>
      <w:r w:rsidR="007B1253">
        <w:br/>
        <w:t xml:space="preserve">Was trifft auf GIT zu </w:t>
      </w:r>
      <w:r w:rsidR="007B1253">
        <w:br/>
        <w:t>[ ]Benutzer haben ihre eigenen Repositories</w:t>
      </w:r>
      <w:r w:rsidR="007B1253">
        <w:br/>
        <w:t>[ ] Changes werden in Change Sets gespreichert</w:t>
      </w:r>
      <w:r w:rsidR="007B1253">
        <w:br/>
        <w:t>[ ] Jede „version stellt eine komplette Kopie dar</w:t>
      </w:r>
      <w:r w:rsidR="007B1253">
        <w:br/>
        <w:t>[ ] Benutzer müssen nicht von einem Zentralen Repository aus Arbeiten</w:t>
      </w:r>
      <w:r w:rsidR="007B1253">
        <w:br/>
        <w:t>[ ] Arbeiten ist nur mit Verbindung zum Lead Server möglich</w:t>
      </w:r>
      <w:r w:rsidR="007B1253">
        <w:br/>
      </w:r>
      <w:r w:rsidR="007B1253">
        <w:br/>
      </w:r>
      <w:r w:rsidR="007B1253">
        <w:br/>
        <w:t>Git ist besonders geeignet für folgende Dateien</w:t>
      </w:r>
      <w:r w:rsidR="007B1253">
        <w:br/>
        <w:t>[ ] Komprimierte Archive</w:t>
      </w:r>
      <w:r w:rsidR="007B1253">
        <w:br/>
        <w:t>[ ] Plain Text Files</w:t>
      </w:r>
      <w:r w:rsidR="007B1253">
        <w:br/>
        <w:t>[ ] Images, z.b. JPG, PNG</w:t>
      </w:r>
      <w:r w:rsidR="007B1253">
        <w:br/>
        <w:t xml:space="preserve">[ ] Source Code (z.b. Java, C++, C#) </w:t>
      </w:r>
      <w:r w:rsidR="007B1253">
        <w:br/>
        <w:t>[ ] Excel, Word und Powerpoint Dokumenten</w:t>
      </w:r>
      <w:r w:rsidR="007B1253">
        <w:br/>
      </w:r>
      <w:r w:rsidR="007B1253">
        <w:br/>
      </w:r>
      <w:r>
        <w:t>Teil 2:</w:t>
      </w:r>
      <w:r>
        <w:br/>
      </w:r>
      <w:r w:rsidR="007B1253">
        <w:br/>
        <w:t xml:space="preserve">Wer brachte die erste Version von GIT heraus ? </w:t>
      </w:r>
      <w:r w:rsidR="007B1253">
        <w:br/>
      </w:r>
      <w:r w:rsidR="007B1253" w:rsidRPr="006A2C2B">
        <w:t>[ ] Microsoft</w:t>
      </w:r>
      <w:r w:rsidR="007B1253" w:rsidRPr="006A2C2B">
        <w:br/>
        <w:t xml:space="preserve">[ ] IBM </w:t>
      </w:r>
      <w:r w:rsidR="007B1253" w:rsidRPr="006A2C2B">
        <w:br/>
        <w:t>[ ] Apache Foundation</w:t>
      </w:r>
      <w:r w:rsidR="007B1253" w:rsidRPr="006A2C2B">
        <w:br/>
        <w:t xml:space="preserve">[ ] </w:t>
      </w:r>
      <w:r w:rsidRPr="006A2C2B">
        <w:t>Steve Jobs</w:t>
      </w:r>
      <w:r w:rsidR="007B1253" w:rsidRPr="006A2C2B">
        <w:br/>
        <w:t xml:space="preserve">[ ] </w:t>
      </w:r>
      <w:r w:rsidR="007B1253" w:rsidRPr="006A2C2B">
        <w:rPr>
          <w:rFonts w:ascii="Arial" w:hAnsi="Arial" w:cs="Arial"/>
          <w:color w:val="5A5A5A"/>
          <w:sz w:val="21"/>
          <w:szCs w:val="21"/>
          <w:shd w:val="clear" w:color="auto" w:fill="FFFFFF"/>
        </w:rPr>
        <w:t>Linus Torvalds</w:t>
      </w:r>
      <w:r w:rsidRPr="006A2C2B">
        <w:rPr>
          <w:rFonts w:ascii="Arial" w:hAnsi="Arial" w:cs="Arial"/>
          <w:color w:val="5A5A5A"/>
          <w:sz w:val="21"/>
          <w:szCs w:val="21"/>
          <w:shd w:val="clear" w:color="auto" w:fill="FFFFFF"/>
        </w:rPr>
        <w:br/>
      </w:r>
      <w:r w:rsidRPr="006A2C2B">
        <w:rPr>
          <w:rFonts w:ascii="Arial" w:hAnsi="Arial" w:cs="Arial"/>
          <w:color w:val="5A5A5A"/>
          <w:sz w:val="21"/>
          <w:szCs w:val="21"/>
          <w:shd w:val="clear" w:color="auto" w:fill="FFFFFF"/>
        </w:rPr>
        <w:br/>
        <w:t xml:space="preserve">Mit welchem Kommando lässt sich die </w:t>
      </w:r>
      <w:r>
        <w:rPr>
          <w:rFonts w:ascii="Arial" w:hAnsi="Arial" w:cs="Arial"/>
          <w:color w:val="5A5A5A"/>
          <w:sz w:val="21"/>
          <w:szCs w:val="21"/>
          <w:shd w:val="clear" w:color="auto" w:fill="FFFFFF"/>
        </w:rPr>
        <w:t>B</w:t>
      </w:r>
      <w:r w:rsidRPr="006A2C2B">
        <w:rPr>
          <w:rFonts w:ascii="Arial" w:hAnsi="Arial" w:cs="Arial"/>
          <w:color w:val="5A5A5A"/>
          <w:sz w:val="21"/>
          <w:szCs w:val="21"/>
          <w:shd w:val="clear" w:color="auto" w:fill="FFFFFF"/>
        </w:rPr>
        <w:t xml:space="preserve">enutzer </w:t>
      </w:r>
      <w:r>
        <w:rPr>
          <w:rFonts w:ascii="Arial" w:hAnsi="Arial" w:cs="Arial"/>
          <w:color w:val="5A5A5A"/>
          <w:sz w:val="21"/>
          <w:szCs w:val="21"/>
          <w:shd w:val="clear" w:color="auto" w:fill="FFFFFF"/>
        </w:rPr>
        <w:t>Konfiguration</w:t>
      </w:r>
      <w:r w:rsidRPr="006A2C2B">
        <w:rPr>
          <w:rFonts w:ascii="Arial" w:hAnsi="Arial" w:cs="Arial"/>
          <w:color w:val="5A5A5A"/>
          <w:sz w:val="21"/>
          <w:szCs w:val="21"/>
          <w:shd w:val="clear" w:color="auto" w:fill="FFFFFF"/>
        </w:rPr>
        <w:t xml:space="preserve"> von GIT verändern ? </w:t>
      </w:r>
      <w:r w:rsidRPr="006A2C2B">
        <w:rPr>
          <w:rFonts w:ascii="Arial" w:hAnsi="Arial" w:cs="Arial"/>
          <w:color w:val="5A5A5A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5A5A5A"/>
          <w:sz w:val="21"/>
          <w:szCs w:val="21"/>
          <w:shd w:val="clear" w:color="auto" w:fill="FFFFFF"/>
          <w:lang w:val="en-GB"/>
        </w:rPr>
        <w:t>[ ] vi /etc/git.conf</w:t>
      </w:r>
      <w:r>
        <w:rPr>
          <w:rFonts w:ascii="Arial" w:hAnsi="Arial" w:cs="Arial"/>
          <w:color w:val="5A5A5A"/>
          <w:sz w:val="21"/>
          <w:szCs w:val="21"/>
          <w:shd w:val="clear" w:color="auto" w:fill="FFFFFF"/>
          <w:lang w:val="en-GB"/>
        </w:rPr>
        <w:br/>
        <w:t>[ ] git config –global</w:t>
      </w:r>
      <w:r>
        <w:rPr>
          <w:rFonts w:ascii="Arial" w:hAnsi="Arial" w:cs="Arial"/>
          <w:color w:val="5A5A5A"/>
          <w:sz w:val="21"/>
          <w:szCs w:val="21"/>
          <w:shd w:val="clear" w:color="auto" w:fill="FFFFFF"/>
          <w:lang w:val="en-GB"/>
        </w:rPr>
        <w:br/>
        <w:t>[ ] git config –all</w:t>
      </w:r>
      <w:r>
        <w:rPr>
          <w:rFonts w:ascii="Arial" w:hAnsi="Arial" w:cs="Arial"/>
          <w:color w:val="5A5A5A"/>
          <w:sz w:val="21"/>
          <w:szCs w:val="21"/>
          <w:shd w:val="clear" w:color="auto" w:fill="FFFFFF"/>
          <w:lang w:val="en-GB"/>
        </w:rPr>
        <w:br/>
        <w:t>[ ] git sysconfig</w:t>
      </w:r>
      <w:r>
        <w:rPr>
          <w:rFonts w:ascii="Arial" w:hAnsi="Arial" w:cs="Arial"/>
          <w:color w:val="5A5A5A"/>
          <w:sz w:val="21"/>
          <w:szCs w:val="21"/>
          <w:shd w:val="clear" w:color="auto" w:fill="FFFFFF"/>
          <w:lang w:val="en-GB"/>
        </w:rPr>
        <w:br/>
      </w:r>
    </w:p>
    <w:p w14:paraId="43D07CAF" w14:textId="77777777" w:rsidR="00442429" w:rsidRPr="006A2C2B" w:rsidRDefault="006A2C2B">
      <w:r w:rsidRPr="006A2C2B">
        <w:rPr>
          <w:rFonts w:ascii="Arial" w:hAnsi="Arial" w:cs="Arial"/>
          <w:color w:val="5A5A5A"/>
          <w:sz w:val="21"/>
          <w:szCs w:val="21"/>
          <w:shd w:val="clear" w:color="auto" w:fill="FFFFFF"/>
        </w:rPr>
        <w:br/>
        <w:t>Welche 3 Teile gibt es i</w:t>
      </w:r>
      <w:r>
        <w:rPr>
          <w:rFonts w:ascii="Arial" w:hAnsi="Arial" w:cs="Arial"/>
          <w:color w:val="5A5A5A"/>
          <w:sz w:val="21"/>
          <w:szCs w:val="21"/>
          <w:shd w:val="clear" w:color="auto" w:fill="FFFFFF"/>
        </w:rPr>
        <w:t>n der Git Architektur</w:t>
      </w:r>
      <w:r>
        <w:rPr>
          <w:rFonts w:ascii="Arial" w:hAnsi="Arial" w:cs="Arial"/>
          <w:color w:val="5A5A5A"/>
          <w:sz w:val="21"/>
          <w:szCs w:val="21"/>
          <w:shd w:val="clear" w:color="auto" w:fill="FFFFFF"/>
        </w:rPr>
        <w:br/>
        <w:t>[ ] Repository, Staging, Working Copy</w:t>
      </w:r>
    </w:p>
    <w:p w14:paraId="304C2F86" w14:textId="77777777" w:rsidR="007B1253" w:rsidRDefault="006A2C2B">
      <w:r w:rsidRPr="00517D67">
        <w:t>[ ] Lead Tree, Pre Commit Hook, Checkout Base</w:t>
      </w:r>
      <w:r w:rsidRPr="00517D67">
        <w:br/>
        <w:t>[ ] Repository, Stage, Working Commit</w:t>
      </w:r>
      <w:r w:rsidRPr="00517D67">
        <w:br/>
        <w:t>[ ] Lead Tree, Staging, Base Copy</w:t>
      </w:r>
      <w:r w:rsidRPr="00517D67">
        <w:br/>
      </w:r>
      <w:r w:rsidRPr="00517D67">
        <w:br/>
      </w:r>
      <w:r w:rsidR="00517D67" w:rsidRPr="00517D67">
        <w:t xml:space="preserve">Wie sind die einzelnen Commits miteinander verbunden  </w:t>
      </w:r>
      <w:r w:rsidR="00517D67" w:rsidRPr="00517D67">
        <w:br/>
        <w:t>[ ] Der Parent wert eines commit zeigt auf den SHA 1 value des v</w:t>
      </w:r>
      <w:r w:rsidR="00517D67">
        <w:t>orherigen</w:t>
      </w:r>
      <w:r w:rsidR="00517D67">
        <w:br/>
        <w:t>[ ] Der Parent wert eines commit zeigt auf die commit ID des vorherigen</w:t>
      </w:r>
      <w:r w:rsidR="00517D67">
        <w:br/>
      </w:r>
      <w:r w:rsidR="00517D67">
        <w:lastRenderedPageBreak/>
        <w:t>[ ] In der commit Table sind die commit Id´s in der richtigen reihenfolge eingegeben</w:t>
      </w:r>
      <w:r w:rsidR="00517D67">
        <w:br/>
        <w:t xml:space="preserve">[ ] Der Child value des letzten commit wird mit der commit ID des nachfolgenden commits überschrieben. </w:t>
      </w:r>
      <w:r w:rsidR="00517D67">
        <w:br/>
      </w:r>
      <w:r w:rsidRPr="00517D67">
        <w:t xml:space="preserve"> </w:t>
      </w:r>
      <w:r w:rsidR="00517D67">
        <w:br/>
        <w:t xml:space="preserve">Was ist der HEAD ? </w:t>
      </w:r>
      <w:r w:rsidR="00517D67">
        <w:br/>
        <w:t>[ ] Ein Pointer der immer auf den aktuellsten commit im aktuellen Branch zeigt</w:t>
      </w:r>
    </w:p>
    <w:p w14:paraId="75C7FB5F" w14:textId="77777777" w:rsidR="00517D67" w:rsidRDefault="00517D67">
      <w:r>
        <w:t>[ ] Ein Pointer der immer auf den ersten zuletzt deployten commit im aktuellen Branch zeigt</w:t>
      </w:r>
    </w:p>
    <w:p w14:paraId="14036799" w14:textId="77777777" w:rsidR="00517D67" w:rsidRDefault="00517D67" w:rsidP="00517D67">
      <w:r>
        <w:t>[ ] Metainformationen am Anfang eines commit</w:t>
      </w:r>
    </w:p>
    <w:p w14:paraId="61AA0443" w14:textId="77777777" w:rsidR="00517D67" w:rsidRPr="00517D67" w:rsidRDefault="00517D67" w:rsidP="00517D67">
      <w:r>
        <w:t xml:space="preserve">[ ] Wichtige Metainformationen über das </w:t>
      </w:r>
      <w:commentRangeStart w:id="1"/>
      <w:r>
        <w:t>repository</w:t>
      </w:r>
      <w:commentRangeEnd w:id="1"/>
      <w:r w:rsidR="00442429">
        <w:rPr>
          <w:rStyle w:val="Kommentarzeichen"/>
        </w:rPr>
        <w:commentReference w:id="1"/>
      </w:r>
    </w:p>
    <w:p w14:paraId="52727A92" w14:textId="77777777" w:rsidR="00517D67" w:rsidRPr="00517D67" w:rsidRDefault="00517D67" w:rsidP="00517D67"/>
    <w:p w14:paraId="0CD51307" w14:textId="77777777" w:rsidR="00517D67" w:rsidRPr="00517D67" w:rsidRDefault="00517D67"/>
    <w:sectPr w:rsidR="00517D67" w:rsidRPr="00517D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ohn Behrens" w:date="2018-03-05T19:07:00Z" w:initials="JB">
    <w:p w14:paraId="070AB192" w14:textId="77777777" w:rsidR="00442429" w:rsidRDefault="00442429">
      <w:pPr>
        <w:pStyle w:val="Kommentartext"/>
      </w:pPr>
      <w:r>
        <w:rPr>
          <w:rStyle w:val="Kommentarzeichen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0AB1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0AB192" w16cid:durableId="1E4813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 Behrens">
    <w15:presenceInfo w15:providerId="Windows Live" w15:userId="5d75f24c0dd0ca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53"/>
    <w:rsid w:val="00217F6B"/>
    <w:rsid w:val="00442429"/>
    <w:rsid w:val="00517D67"/>
    <w:rsid w:val="006A2C2B"/>
    <w:rsid w:val="00761CAF"/>
    <w:rsid w:val="007B1253"/>
    <w:rsid w:val="00890F4F"/>
    <w:rsid w:val="00A20F5B"/>
    <w:rsid w:val="00D80D21"/>
    <w:rsid w:val="00F2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D8BA2"/>
  <w15:chartTrackingRefBased/>
  <w15:docId w15:val="{4BBB0CAB-18C0-4011-A44C-C7BC0CC5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44242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4242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4242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4242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4242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24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24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Behrens</dc:creator>
  <cp:keywords/>
  <dc:description/>
  <cp:lastModifiedBy>John Behrens</cp:lastModifiedBy>
  <cp:revision>1</cp:revision>
  <dcterms:created xsi:type="dcterms:W3CDTF">2018-03-04T23:51:00Z</dcterms:created>
  <dcterms:modified xsi:type="dcterms:W3CDTF">2018-03-06T23:50:00Z</dcterms:modified>
</cp:coreProperties>
</file>