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automated tasks 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 changes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user data is downloadable for each phase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surveys 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(Show strategies etc work)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Functionality should run in testing only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Admins only (or devs)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random users with random activities (faker)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Duration is interpreted as minutes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