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Aleysha to talk about Sitemap and information organization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member can talk about their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images of kids?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good quality logo file? (png preference)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board member is present, ask what they would like to see for the presentation at the daycare, and what we’ll need to bring with us?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layouts to present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Client Notes re: Medical Records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questions from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