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Waitlisted.co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reviewed, seems easy to implement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an external waitlist.co account to use this plugin - but external part is only for waitlist management not for user 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Advance Waitlist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Seems simple to implement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need a separate account to use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Commerce oriented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not be customizable enough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E-goi Mail List Builder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customizable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allow deletion of list items (in our case people on the wait list)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