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6ADC" w14:textId="0F040D0C" w:rsidR="00F36E20" w:rsidRDefault="00CA2056">
      <w:r>
        <w:t xml:space="preserve">G&amp;V Assignment 2 </w:t>
      </w:r>
      <w:r w:rsidR="00F36E20">
        <w:t>Screenshots</w:t>
      </w:r>
      <w:r>
        <w:tab/>
      </w:r>
      <w:r>
        <w:tab/>
      </w:r>
      <w:r>
        <w:tab/>
      </w:r>
      <w:r>
        <w:tab/>
      </w:r>
      <w:r>
        <w:tab/>
      </w:r>
      <w:r>
        <w:tab/>
        <w:t>Victoria Yong 1004455</w:t>
      </w:r>
    </w:p>
    <w:p w14:paraId="258D8689" w14:textId="112D37E1" w:rsidR="00F36E20" w:rsidRDefault="00F36E20">
      <w:r>
        <w:t>Model1.skel</w:t>
      </w:r>
    </w:p>
    <w:p w14:paraId="46E65288" w14:textId="3133807C" w:rsidR="00F36E20" w:rsidRDefault="004F10A2">
      <w:r w:rsidRPr="004F10A2">
        <w:drawing>
          <wp:inline distT="0" distB="0" distL="0" distR="0" wp14:anchorId="3A82BD67" wp14:editId="396A54C3">
            <wp:extent cx="3984171" cy="29415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8316" cy="294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D410" w14:textId="3C581572" w:rsidR="00F36E20" w:rsidRPr="00F36E20" w:rsidRDefault="00F36E20">
      <w:pPr>
        <w:rPr>
          <w:b/>
          <w:bCs/>
        </w:rPr>
      </w:pPr>
      <w:r w:rsidRPr="004F10A2">
        <w:drawing>
          <wp:inline distT="0" distB="0" distL="0" distR="0" wp14:anchorId="1A3B7D13" wp14:editId="21CABC2D">
            <wp:extent cx="5731510" cy="239585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7440" w14:textId="77777777" w:rsidR="00CA2056" w:rsidRDefault="00CA2056">
      <w:r>
        <w:br w:type="page"/>
      </w:r>
    </w:p>
    <w:p w14:paraId="164C6B7C" w14:textId="333A76A5" w:rsidR="00F36E20" w:rsidRDefault="00F36E20">
      <w:r>
        <w:lastRenderedPageBreak/>
        <w:t>Model2.skel</w:t>
      </w:r>
    </w:p>
    <w:p w14:paraId="5E6357DF" w14:textId="40CAE7AA" w:rsidR="00F36E20" w:rsidRDefault="00F36E20">
      <w:r w:rsidRPr="00F36E20">
        <w:drawing>
          <wp:inline distT="0" distB="0" distL="0" distR="0" wp14:anchorId="430BD872" wp14:editId="4A965949">
            <wp:extent cx="3967843" cy="2698714"/>
            <wp:effectExtent l="0" t="0" r="0" b="0"/>
            <wp:docPr id="8" name="Picture 8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33" cy="270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42A5" w14:textId="7D07E789" w:rsidR="00CA2056" w:rsidRDefault="00CA2056">
      <w:r w:rsidRPr="004F10A2">
        <w:drawing>
          <wp:inline distT="0" distB="0" distL="0" distR="0" wp14:anchorId="334A6689" wp14:editId="5EFF03EE">
            <wp:extent cx="5731510" cy="237045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3BD4" w14:textId="77777777" w:rsidR="00CA2056" w:rsidRDefault="00CA2056">
      <w:r>
        <w:br w:type="page"/>
      </w:r>
    </w:p>
    <w:p w14:paraId="3B8719AC" w14:textId="7846B66C" w:rsidR="00F36E20" w:rsidRDefault="00F36E20">
      <w:r>
        <w:lastRenderedPageBreak/>
        <w:t>Model3.skel</w:t>
      </w:r>
    </w:p>
    <w:p w14:paraId="1F42D582" w14:textId="56020E5F" w:rsidR="00CA2056" w:rsidRDefault="00F36E20">
      <w:r w:rsidRPr="00F36E20">
        <w:drawing>
          <wp:inline distT="0" distB="0" distL="0" distR="0" wp14:anchorId="1411D7DC" wp14:editId="44F3ACFB">
            <wp:extent cx="3967843" cy="2793667"/>
            <wp:effectExtent l="0" t="0" r="0" b="0"/>
            <wp:docPr id="6" name="Picture 6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, arrow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6275" cy="279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056" w:rsidRPr="00CA2056">
        <w:drawing>
          <wp:inline distT="0" distB="0" distL="0" distR="0" wp14:anchorId="3AC2E980" wp14:editId="3F2F82F5">
            <wp:extent cx="5731510" cy="260731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1262" w14:textId="77777777" w:rsidR="00CA2056" w:rsidRDefault="00CA2056">
      <w:r>
        <w:br w:type="page"/>
      </w:r>
    </w:p>
    <w:p w14:paraId="78397F1F" w14:textId="27EE27B5" w:rsidR="00F36E20" w:rsidRDefault="00F36E20">
      <w:r>
        <w:lastRenderedPageBreak/>
        <w:t>Model4.skel</w:t>
      </w:r>
    </w:p>
    <w:p w14:paraId="36867FA4" w14:textId="51ED9F01" w:rsidR="007F0636" w:rsidRDefault="00F36E20">
      <w:r w:rsidRPr="00F36E20">
        <w:drawing>
          <wp:inline distT="0" distB="0" distL="0" distR="0" wp14:anchorId="299F03F2" wp14:editId="19B3FF94">
            <wp:extent cx="4196443" cy="25524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3135" cy="255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E20">
        <w:drawing>
          <wp:inline distT="0" distB="0" distL="0" distR="0" wp14:anchorId="7716A350" wp14:editId="23F9CA19">
            <wp:extent cx="5731510" cy="253809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A2"/>
    <w:rsid w:val="004F10A2"/>
    <w:rsid w:val="006257FA"/>
    <w:rsid w:val="007F0636"/>
    <w:rsid w:val="00CA2056"/>
    <w:rsid w:val="00F3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A8FD"/>
  <w15:chartTrackingRefBased/>
  <w15:docId w15:val="{18A005FF-3671-4721-A624-03E27565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Victoria Elizabeth Yong Shu Qi</dc:creator>
  <cp:keywords/>
  <dc:description/>
  <cp:lastModifiedBy>Student - Victoria Elizabeth Yong Shu Qi</cp:lastModifiedBy>
  <cp:revision>1</cp:revision>
  <dcterms:created xsi:type="dcterms:W3CDTF">2022-06-20T07:07:00Z</dcterms:created>
  <dcterms:modified xsi:type="dcterms:W3CDTF">2022-06-20T07:21:00Z</dcterms:modified>
</cp:coreProperties>
</file>