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3A69B" w14:textId="77777777" w:rsidR="00340B7E" w:rsidRDefault="00000000">
      <w:pPr>
        <w:spacing w:after="641" w:line="269" w:lineRule="auto"/>
        <w:ind w:left="1379" w:right="1367" w:firstLine="0"/>
        <w:jc w:val="center"/>
      </w:pPr>
      <w:r>
        <w:rPr>
          <w:sz w:val="34"/>
        </w:rPr>
        <w:t>51.504 Machine Learning (2023) Homework 1</w:t>
      </w:r>
    </w:p>
    <w:p w14:paraId="611B490C" w14:textId="77777777" w:rsidR="00340B7E" w:rsidRDefault="00000000">
      <w:pPr>
        <w:spacing w:after="503" w:line="259" w:lineRule="auto"/>
        <w:ind w:left="12" w:firstLine="0"/>
        <w:jc w:val="center"/>
      </w:pPr>
      <w:r>
        <w:rPr>
          <w:sz w:val="24"/>
        </w:rPr>
        <w:t>Due 12 Oct 2023, Thursday, 11.59pm</w:t>
      </w:r>
    </w:p>
    <w:p w14:paraId="6ECE28CD" w14:textId="77777777" w:rsidR="00340B7E" w:rsidRDefault="00000000">
      <w:pPr>
        <w:pStyle w:val="Heading1"/>
        <w:ind w:left="7"/>
      </w:pPr>
      <w:r>
        <w:t>Question 1</w:t>
      </w:r>
    </w:p>
    <w:p w14:paraId="76003056" w14:textId="77777777" w:rsidR="00340B7E" w:rsidRDefault="00000000">
      <w:pPr>
        <w:ind w:left="19"/>
      </w:pPr>
      <w:r>
        <w:t xml:space="preserve">Suppose </w:t>
      </w:r>
      <w:r>
        <w:rPr>
          <w:i/>
        </w:rPr>
        <w:t xml:space="preserve">A </w:t>
      </w:r>
      <w:r>
        <w:t>is a random variable with state space {2</w:t>
      </w:r>
      <w:r>
        <w:rPr>
          <w:i/>
        </w:rPr>
        <w:t>,</w:t>
      </w:r>
      <w:r>
        <w:t xml:space="preserve">3} and </w:t>
      </w:r>
      <w:r>
        <w:rPr>
          <w:i/>
        </w:rPr>
        <w:t xml:space="preserve">B </w:t>
      </w:r>
      <w:r>
        <w:t>is a random variable with state space {1</w:t>
      </w:r>
      <w:r>
        <w:rPr>
          <w:i/>
        </w:rPr>
        <w:t>,</w:t>
      </w:r>
      <w:r>
        <w:t>2</w:t>
      </w:r>
      <w:r>
        <w:rPr>
          <w:i/>
        </w:rPr>
        <w:t>,</w:t>
      </w:r>
      <w:r>
        <w:t xml:space="preserve">3}. Suppose that the joint probability of </w:t>
      </w:r>
      <w:r>
        <w:rPr>
          <w:i/>
        </w:rPr>
        <w:t xml:space="preserve">A </w:t>
      </w:r>
      <w:r>
        <w:t xml:space="preserve">and </w:t>
      </w:r>
      <w:r>
        <w:rPr>
          <w:i/>
        </w:rPr>
        <w:t xml:space="preserve">B </w:t>
      </w:r>
      <w:r>
        <w:t xml:space="preserve">follows </w:t>
      </w:r>
      <w:r>
        <w:rPr>
          <w:i/>
        </w:rPr>
        <w:t>P</w:t>
      </w:r>
      <w:r>
        <w:t>(</w:t>
      </w:r>
      <w:r>
        <w:rPr>
          <w:i/>
        </w:rPr>
        <w:t xml:space="preserve">A </w:t>
      </w:r>
      <w:r>
        <w:t>= 2</w:t>
      </w:r>
      <w:r>
        <w:rPr>
          <w:i/>
        </w:rPr>
        <w:t xml:space="preserve">,B </w:t>
      </w:r>
      <w:r>
        <w:t>= 1) = 1</w:t>
      </w:r>
      <w:r>
        <w:rPr>
          <w:i/>
        </w:rPr>
        <w:t>/</w:t>
      </w:r>
      <w:r>
        <w:t xml:space="preserve">36, </w:t>
      </w:r>
      <w:r>
        <w:rPr>
          <w:i/>
        </w:rPr>
        <w:t>P</w:t>
      </w:r>
      <w:r>
        <w:t>(</w:t>
      </w:r>
      <w:r>
        <w:rPr>
          <w:i/>
        </w:rPr>
        <w:t xml:space="preserve">A </w:t>
      </w:r>
      <w:r>
        <w:t>= 2</w:t>
      </w:r>
      <w:r>
        <w:rPr>
          <w:i/>
        </w:rPr>
        <w:t xml:space="preserve">,B </w:t>
      </w:r>
      <w:r>
        <w:t>= 2) = 5</w:t>
      </w:r>
      <w:r>
        <w:rPr>
          <w:i/>
        </w:rPr>
        <w:t>/</w:t>
      </w:r>
      <w:r>
        <w:t xml:space="preserve">18, </w:t>
      </w:r>
      <w:r>
        <w:rPr>
          <w:i/>
        </w:rPr>
        <w:t>P</w:t>
      </w:r>
      <w:r>
        <w:t>(</w:t>
      </w:r>
      <w:r>
        <w:rPr>
          <w:i/>
        </w:rPr>
        <w:t xml:space="preserve">A </w:t>
      </w:r>
      <w:r>
        <w:t>= 2</w:t>
      </w:r>
      <w:r>
        <w:rPr>
          <w:i/>
        </w:rPr>
        <w:t xml:space="preserve">,B </w:t>
      </w:r>
      <w:r>
        <w:t>= 3) = 1</w:t>
      </w:r>
      <w:r>
        <w:rPr>
          <w:i/>
        </w:rPr>
        <w:t>/</w:t>
      </w:r>
      <w:r>
        <w:t xml:space="preserve">9, </w:t>
      </w:r>
      <w:r>
        <w:rPr>
          <w:i/>
        </w:rPr>
        <w:t>P</w:t>
      </w:r>
      <w:r>
        <w:t>(</w:t>
      </w:r>
      <w:r>
        <w:rPr>
          <w:i/>
        </w:rPr>
        <w:t xml:space="preserve">A </w:t>
      </w:r>
      <w:r>
        <w:t>= 3</w:t>
      </w:r>
      <w:r>
        <w:rPr>
          <w:i/>
        </w:rPr>
        <w:t xml:space="preserve">,B </w:t>
      </w:r>
      <w:r>
        <w:t>= 1) = 1</w:t>
      </w:r>
      <w:r>
        <w:rPr>
          <w:i/>
        </w:rPr>
        <w:t>/</w:t>
      </w:r>
      <w:r>
        <w:t xml:space="preserve">4 and </w:t>
      </w:r>
      <w:r>
        <w:rPr>
          <w:i/>
        </w:rPr>
        <w:t>P</w:t>
      </w:r>
      <w:r>
        <w:t>(</w:t>
      </w:r>
      <w:r>
        <w:rPr>
          <w:i/>
        </w:rPr>
        <w:t xml:space="preserve">A </w:t>
      </w:r>
      <w:r>
        <w:t>= 3</w:t>
      </w:r>
      <w:r>
        <w:rPr>
          <w:i/>
        </w:rPr>
        <w:t xml:space="preserve">,B </w:t>
      </w:r>
      <w:r>
        <w:t>= 2) = 5</w:t>
      </w:r>
      <w:r>
        <w:rPr>
          <w:i/>
        </w:rPr>
        <w:t>/</w:t>
      </w:r>
      <w:r>
        <w:t>36. Drawing a probability table might help.</w:t>
      </w:r>
    </w:p>
    <w:p w14:paraId="004B5ACB" w14:textId="77777777" w:rsidR="00340B7E" w:rsidRDefault="00000000">
      <w:pPr>
        <w:numPr>
          <w:ilvl w:val="0"/>
          <w:numId w:val="1"/>
        </w:numPr>
        <w:ind w:hanging="400"/>
      </w:pPr>
      <w:r>
        <w:t xml:space="preserve">[4 points] Calculate </w:t>
      </w:r>
      <w:r>
        <w:rPr>
          <w:i/>
        </w:rPr>
        <w:t>P</w:t>
      </w:r>
      <w:r>
        <w:t>(</w:t>
      </w:r>
      <w:r>
        <w:rPr>
          <w:i/>
        </w:rPr>
        <w:t xml:space="preserve">A </w:t>
      </w:r>
      <w:r>
        <w:t>= 3</w:t>
      </w:r>
      <w:r>
        <w:rPr>
          <w:i/>
        </w:rPr>
        <w:t xml:space="preserve">,B </w:t>
      </w:r>
      <w:r>
        <w:t>= 3).</w:t>
      </w:r>
    </w:p>
    <w:p w14:paraId="65E6C17C" w14:textId="77777777" w:rsidR="00340B7E" w:rsidRDefault="00000000">
      <w:pPr>
        <w:numPr>
          <w:ilvl w:val="0"/>
          <w:numId w:val="1"/>
        </w:numPr>
        <w:ind w:hanging="400"/>
      </w:pPr>
      <w:r>
        <w:t xml:space="preserve">[4 points] Calculate the marginal distribution of </w:t>
      </w:r>
      <w:r>
        <w:rPr>
          <w:i/>
        </w:rPr>
        <w:t>B</w:t>
      </w:r>
      <w:r>
        <w:t>.</w:t>
      </w:r>
    </w:p>
    <w:p w14:paraId="6099A489" w14:textId="77777777" w:rsidR="00340B7E" w:rsidRDefault="00000000">
      <w:pPr>
        <w:numPr>
          <w:ilvl w:val="0"/>
          <w:numId w:val="1"/>
        </w:numPr>
        <w:ind w:hanging="400"/>
      </w:pPr>
      <w:r>
        <w:t xml:space="preserve">[8 points] Calculate the expectation and variance of </w:t>
      </w:r>
      <w:r>
        <w:rPr>
          <w:i/>
        </w:rPr>
        <w:t>B</w:t>
      </w:r>
      <w:r>
        <w:t>.</w:t>
      </w:r>
    </w:p>
    <w:p w14:paraId="014A18FB" w14:textId="34706197" w:rsidR="00340B7E" w:rsidRDefault="0052135B">
      <w:pPr>
        <w:numPr>
          <w:ilvl w:val="0"/>
          <w:numId w:val="1"/>
        </w:numPr>
        <w:spacing w:after="401"/>
        <w:ind w:hanging="400"/>
      </w:pPr>
      <w:r>
        <w:rPr>
          <w:noProof/>
        </w:rPr>
        <mc:AlternateContent>
          <mc:Choice Requires="wpi">
            <w:drawing>
              <wp:anchor distT="0" distB="0" distL="114300" distR="114300" simplePos="0" relativeHeight="251658245" behindDoc="0" locked="0" layoutInCell="1" allowOverlap="1" wp14:anchorId="77257BE9" wp14:editId="6A0020E1">
                <wp:simplePos x="0" y="0"/>
                <wp:positionH relativeFrom="column">
                  <wp:posOffset>4638675</wp:posOffset>
                </wp:positionH>
                <wp:positionV relativeFrom="paragraph">
                  <wp:posOffset>255270</wp:posOffset>
                </wp:positionV>
                <wp:extent cx="467370" cy="120650"/>
                <wp:effectExtent l="57150" t="38100" r="46990" b="50800"/>
                <wp:wrapNone/>
                <wp:docPr id="4612" name="Ink 4612"/>
                <wp:cNvGraphicFramePr/>
                <a:graphic xmlns:a="http://schemas.openxmlformats.org/drawingml/2006/main">
                  <a:graphicData uri="http://schemas.microsoft.com/office/word/2010/wordprocessingInk">
                    <w14:contentPart bwMode="auto" r:id="rId7">
                      <w14:nvContentPartPr>
                        <w14:cNvContentPartPr/>
                      </w14:nvContentPartPr>
                      <w14:xfrm>
                        <a:off x="0" y="0"/>
                        <a:ext cx="467370" cy="120650"/>
                      </w14:xfrm>
                    </w14:contentPart>
                  </a:graphicData>
                </a:graphic>
              </wp:anchor>
            </w:drawing>
          </mc:Choice>
          <mc:Fallback>
            <w:pict>
              <v:shapetype w14:anchorId="5596FC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12" o:spid="_x0000_s1026" type="#_x0000_t75" style="position:absolute;margin-left:364.55pt;margin-top:19.4pt;width:38.2pt;height:10.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">
                <v:imagedata r:id="rId8" o:title=""/>
              </v:shape>
            </w:pict>
          </mc:Fallback>
        </mc:AlternateContent>
      </w:r>
      <w:r>
        <w:t xml:space="preserve">[4 points] Calculate </w:t>
      </w:r>
      <w:r>
        <w:rPr>
          <w:i/>
        </w:rPr>
        <w:t>P</w:t>
      </w:r>
      <w:r>
        <w:t>(</w:t>
      </w:r>
      <w:r>
        <w:rPr>
          <w:i/>
        </w:rPr>
        <w:t xml:space="preserve">A </w:t>
      </w:r>
      <w:r>
        <w:t>= 2|</w:t>
      </w:r>
      <w:r>
        <w:rPr>
          <w:i/>
        </w:rPr>
        <w:t xml:space="preserve">B </w:t>
      </w:r>
      <w:r>
        <w:t>= 1).</w:t>
      </w:r>
    </w:p>
    <w:p w14:paraId="47CD497F" w14:textId="1F23876E" w:rsidR="0052135B" w:rsidRDefault="000A4FA4" w:rsidP="00FB5DB3">
      <w:pPr>
        <w:spacing w:after="160" w:line="259" w:lineRule="auto"/>
        <w:ind w:left="7" w:firstLine="0"/>
        <w:jc w:val="left"/>
        <w:rPr>
          <w:b/>
          <w:sz w:val="29"/>
        </w:rPr>
      </w:pPr>
      <w:r>
        <w:rPr>
          <w:noProof/>
        </w:rPr>
        <mc:AlternateContent>
          <mc:Choice Requires="wpi">
            <w:drawing>
              <wp:anchor distT="0" distB="0" distL="114300" distR="114300" simplePos="0" relativeHeight="251965830" behindDoc="0" locked="0" layoutInCell="1" allowOverlap="1" wp14:anchorId="57CDC9C0" wp14:editId="704ACFAF">
                <wp:simplePos x="0" y="0"/>
                <wp:positionH relativeFrom="column">
                  <wp:posOffset>3695700</wp:posOffset>
                </wp:positionH>
                <wp:positionV relativeFrom="paragraph">
                  <wp:posOffset>2293620</wp:posOffset>
                </wp:positionV>
                <wp:extent cx="164525" cy="96405"/>
                <wp:effectExtent l="38100" t="38100" r="45085" b="37465"/>
                <wp:wrapNone/>
                <wp:docPr id="106045158" name="Ink 51"/>
                <wp:cNvGraphicFramePr/>
                <a:graphic xmlns:a="http://schemas.openxmlformats.org/drawingml/2006/main">
                  <a:graphicData uri="http://schemas.microsoft.com/office/word/2010/wordprocessingInk">
                    <w14:contentPart bwMode="auto" r:id="rId9">
                      <w14:nvContentPartPr>
                        <w14:cNvContentPartPr/>
                      </w14:nvContentPartPr>
                      <w14:xfrm>
                        <a:off x="0" y="0"/>
                        <a:ext cx="164525" cy="96405"/>
                      </w14:xfrm>
                    </w14:contentPart>
                  </a:graphicData>
                </a:graphic>
              </wp:anchor>
            </w:drawing>
          </mc:Choice>
          <mc:Fallback>
            <w:pict>
              <v:shapetype w14:anchorId="1BFFDA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 o:spid="_x0000_s1026" type="#_x0000_t75" style="position:absolute;margin-left:290.5pt;margin-top:180.1pt;width:13.9pt;height:8.6pt;z-index:2519658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">
                <v:imagedata r:id="rId10" o:title=""/>
              </v:shape>
            </w:pict>
          </mc:Fallback>
        </mc:AlternateContent>
      </w:r>
      <w:r>
        <w:rPr>
          <w:noProof/>
        </w:rPr>
        <mc:AlternateContent>
          <mc:Choice Requires="wpi">
            <w:drawing>
              <wp:anchor distT="0" distB="0" distL="114300" distR="114300" simplePos="0" relativeHeight="251958662" behindDoc="0" locked="0" layoutInCell="1" allowOverlap="1" wp14:anchorId="75DE4C72" wp14:editId="7B024423">
                <wp:simplePos x="0" y="0"/>
                <wp:positionH relativeFrom="column">
                  <wp:posOffset>3686175</wp:posOffset>
                </wp:positionH>
                <wp:positionV relativeFrom="paragraph">
                  <wp:posOffset>2437765</wp:posOffset>
                </wp:positionV>
                <wp:extent cx="210000" cy="90460"/>
                <wp:effectExtent l="38100" t="38100" r="19050" b="43180"/>
                <wp:wrapNone/>
                <wp:docPr id="532710086" name="Ink 44"/>
                <wp:cNvGraphicFramePr/>
                <a:graphic xmlns:a="http://schemas.openxmlformats.org/drawingml/2006/main">
                  <a:graphicData uri="http://schemas.microsoft.com/office/word/2010/wordprocessingInk">
                    <w14:contentPart bwMode="auto" r:id="rId11">
                      <w14:nvContentPartPr>
                        <w14:cNvContentPartPr/>
                      </w14:nvContentPartPr>
                      <w14:xfrm>
                        <a:off x="0" y="0"/>
                        <a:ext cx="210000" cy="90460"/>
                      </w14:xfrm>
                    </w14:contentPart>
                  </a:graphicData>
                </a:graphic>
              </wp:anchor>
            </w:drawing>
          </mc:Choice>
          <mc:Fallback>
            <w:pict>
              <v:shape w14:anchorId="00564F4D" id="Ink 44" o:spid="_x0000_s1026" type="#_x0000_t75" style="position:absolute;margin-left:289.75pt;margin-top:191.45pt;width:17.55pt;height:8.1pt;z-index:2519586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">
                <v:imagedata r:id="rId12" o:title=""/>
              </v:shape>
            </w:pict>
          </mc:Fallback>
        </mc:AlternateContent>
      </w:r>
      <w:r>
        <w:rPr>
          <w:noProof/>
        </w:rPr>
        <mc:AlternateContent>
          <mc:Choice Requires="wpi">
            <w:drawing>
              <wp:anchor distT="0" distB="0" distL="114300" distR="114300" simplePos="0" relativeHeight="251953542" behindDoc="0" locked="0" layoutInCell="1" allowOverlap="1" wp14:anchorId="4022D72A" wp14:editId="1B3944C4">
                <wp:simplePos x="0" y="0"/>
                <wp:positionH relativeFrom="column">
                  <wp:posOffset>3652520</wp:posOffset>
                </wp:positionH>
                <wp:positionV relativeFrom="paragraph">
                  <wp:posOffset>2412365</wp:posOffset>
                </wp:positionV>
                <wp:extent cx="256680" cy="17145"/>
                <wp:effectExtent l="38100" t="38100" r="48260" b="40005"/>
                <wp:wrapNone/>
                <wp:docPr id="1235761364" name="Ink 38"/>
                <wp:cNvGraphicFramePr/>
                <a:graphic xmlns:a="http://schemas.openxmlformats.org/drawingml/2006/main">
                  <a:graphicData uri="http://schemas.microsoft.com/office/word/2010/wordprocessingInk">
                    <w14:contentPart bwMode="auto" r:id="rId13">
                      <w14:nvContentPartPr>
                        <w14:cNvContentPartPr/>
                      </w14:nvContentPartPr>
                      <w14:xfrm>
                        <a:off x="0" y="0"/>
                        <a:ext cx="256680" cy="17145"/>
                      </w14:xfrm>
                    </w14:contentPart>
                  </a:graphicData>
                </a:graphic>
              </wp:anchor>
            </w:drawing>
          </mc:Choice>
          <mc:Fallback>
            <w:pict>
              <v:shape w14:anchorId="1A8BA6FC" id="Ink 38" o:spid="_x0000_s1026" type="#_x0000_t75" style="position:absolute;margin-left:287.25pt;margin-top:189.6pt;width:20.9pt;height:2.05pt;z-index:2519535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">
                <v:imagedata r:id="rId14" o:title=""/>
              </v:shape>
            </w:pict>
          </mc:Fallback>
        </mc:AlternateContent>
      </w:r>
      <w:r w:rsidR="00234D02">
        <w:rPr>
          <w:noProof/>
        </w:rPr>
        <mc:AlternateContent>
          <mc:Choice Requires="wpi">
            <w:drawing>
              <wp:anchor distT="0" distB="0" distL="114300" distR="114300" simplePos="0" relativeHeight="251943302" behindDoc="0" locked="0" layoutInCell="1" allowOverlap="1" wp14:anchorId="2E48E4C3" wp14:editId="79201599">
                <wp:simplePos x="0" y="0"/>
                <wp:positionH relativeFrom="column">
                  <wp:posOffset>5123177</wp:posOffset>
                </wp:positionH>
                <wp:positionV relativeFrom="paragraph">
                  <wp:posOffset>2125213</wp:posOffset>
                </wp:positionV>
                <wp:extent cx="27720" cy="38160"/>
                <wp:effectExtent l="38100" t="38100" r="48895" b="38100"/>
                <wp:wrapNone/>
                <wp:docPr id="561723083" name="Ink 21"/>
                <wp:cNvGraphicFramePr/>
                <a:graphic xmlns:a="http://schemas.openxmlformats.org/drawingml/2006/main">
                  <a:graphicData uri="http://schemas.microsoft.com/office/word/2010/wordprocessingInk">
                    <w14:contentPart bwMode="auto" r:id="rId15">
                      <w14:nvContentPartPr>
                        <w14:cNvContentPartPr/>
                      </w14:nvContentPartPr>
                      <w14:xfrm>
                        <a:off x="0" y="0"/>
                        <a:ext cx="27720" cy="38160"/>
                      </w14:xfrm>
                    </w14:contentPart>
                  </a:graphicData>
                </a:graphic>
              </wp:anchor>
            </w:drawing>
          </mc:Choice>
          <mc:Fallback>
            <w:pict>
              <v:shape w14:anchorId="13617D66" id="Ink 21" o:spid="_x0000_s1026" type="#_x0000_t75" style="position:absolute;margin-left:403.05pt;margin-top:167pt;width:2.9pt;height:3.7pt;z-index:251943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">
                <v:imagedata r:id="rId16" o:title=""/>
              </v:shape>
            </w:pict>
          </mc:Fallback>
        </mc:AlternateContent>
      </w:r>
      <w:r w:rsidR="009E4661">
        <w:rPr>
          <w:noProof/>
        </w:rPr>
        <mc:AlternateContent>
          <mc:Choice Requires="wpi">
            <w:drawing>
              <wp:anchor distT="0" distB="0" distL="114300" distR="114300" simplePos="0" relativeHeight="251942278" behindDoc="0" locked="0" layoutInCell="1" allowOverlap="1" wp14:anchorId="55D0831D" wp14:editId="79355ED4">
                <wp:simplePos x="0" y="0"/>
                <wp:positionH relativeFrom="column">
                  <wp:posOffset>4890770</wp:posOffset>
                </wp:positionH>
                <wp:positionV relativeFrom="paragraph">
                  <wp:posOffset>1938020</wp:posOffset>
                </wp:positionV>
                <wp:extent cx="261730" cy="146520"/>
                <wp:effectExtent l="38100" t="38100" r="43180" b="44450"/>
                <wp:wrapNone/>
                <wp:docPr id="123916623" name="Ink 20"/>
                <wp:cNvGraphicFramePr/>
                <a:graphic xmlns:a="http://schemas.openxmlformats.org/drawingml/2006/main">
                  <a:graphicData uri="http://schemas.microsoft.com/office/word/2010/wordprocessingInk">
                    <w14:contentPart bwMode="auto" r:id="rId17">
                      <w14:nvContentPartPr>
                        <w14:cNvContentPartPr/>
                      </w14:nvContentPartPr>
                      <w14:xfrm>
                        <a:off x="0" y="0"/>
                        <a:ext cx="261730" cy="146520"/>
                      </w14:xfrm>
                    </w14:contentPart>
                  </a:graphicData>
                </a:graphic>
              </wp:anchor>
            </w:drawing>
          </mc:Choice>
          <mc:Fallback>
            <w:pict>
              <v:shape w14:anchorId="4DA218D1" id="Ink 20" o:spid="_x0000_s1026" type="#_x0000_t75" style="position:absolute;margin-left:384.75pt;margin-top:152.25pt;width:21.3pt;height:12.25pt;z-index:251942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">
                <v:imagedata r:id="rId18" o:title=""/>
              </v:shape>
            </w:pict>
          </mc:Fallback>
        </mc:AlternateContent>
      </w:r>
      <w:r w:rsidR="009E4661">
        <w:rPr>
          <w:noProof/>
        </w:rPr>
        <mc:AlternateContent>
          <mc:Choice Requires="wpi">
            <w:drawing>
              <wp:anchor distT="0" distB="0" distL="114300" distR="114300" simplePos="0" relativeHeight="251934086" behindDoc="0" locked="0" layoutInCell="1" allowOverlap="1" wp14:anchorId="34204100" wp14:editId="3646EE4C">
                <wp:simplePos x="0" y="0"/>
                <wp:positionH relativeFrom="column">
                  <wp:posOffset>3141017</wp:posOffset>
                </wp:positionH>
                <wp:positionV relativeFrom="paragraph">
                  <wp:posOffset>1959471</wp:posOffset>
                </wp:positionV>
                <wp:extent cx="48600" cy="67680"/>
                <wp:effectExtent l="38100" t="38100" r="46990" b="46990"/>
                <wp:wrapNone/>
                <wp:docPr id="432394478"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48600" cy="67680"/>
                      </w14:xfrm>
                    </w14:contentPart>
                  </a:graphicData>
                </a:graphic>
              </wp:anchor>
            </w:drawing>
          </mc:Choice>
          <mc:Fallback>
            <w:pict>
              <v:shape w14:anchorId="155EBCBC" id="Ink 5" o:spid="_x0000_s1026" type="#_x0000_t75" style="position:absolute;margin-left:246.95pt;margin-top:153.95pt;width:4.55pt;height:6.05pt;z-index:2519340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&#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">
                <v:imagedata r:id="rId20" o:title=""/>
              </v:shape>
            </w:pict>
          </mc:Fallback>
        </mc:AlternateContent>
      </w:r>
      <w:r w:rsidR="005E5EF5">
        <w:rPr>
          <w:noProof/>
        </w:rPr>
        <mc:AlternateContent>
          <mc:Choice Requires="wpi">
            <w:drawing>
              <wp:anchor distT="0" distB="0" distL="114300" distR="114300" simplePos="0" relativeHeight="251933062" behindDoc="0" locked="0" layoutInCell="1" allowOverlap="1" wp14:anchorId="2109B590" wp14:editId="50C4D7F3">
                <wp:simplePos x="0" y="0"/>
                <wp:positionH relativeFrom="column">
                  <wp:posOffset>2100856</wp:posOffset>
                </wp:positionH>
                <wp:positionV relativeFrom="paragraph">
                  <wp:posOffset>1620935</wp:posOffset>
                </wp:positionV>
                <wp:extent cx="21240" cy="360"/>
                <wp:effectExtent l="38100" t="38100" r="36195" b="38100"/>
                <wp:wrapNone/>
                <wp:docPr id="325169093" name="Ink 3"/>
                <wp:cNvGraphicFramePr/>
                <a:graphic xmlns:a="http://schemas.openxmlformats.org/drawingml/2006/main">
                  <a:graphicData uri="http://schemas.microsoft.com/office/word/2010/wordprocessingInk">
                    <w14:contentPart bwMode="auto" r:id="rId21">
                      <w14:nvContentPartPr>
                        <w14:cNvContentPartPr/>
                      </w14:nvContentPartPr>
                      <w14:xfrm>
                        <a:off x="0" y="0"/>
                        <a:ext cx="21240" cy="360"/>
                      </w14:xfrm>
                    </w14:contentPart>
                  </a:graphicData>
                </a:graphic>
              </wp:anchor>
            </w:drawing>
          </mc:Choice>
          <mc:Fallback>
            <w:pict>
              <v:shape w14:anchorId="5AA1C4E7" id="Ink 3" o:spid="_x0000_s1026" type="#_x0000_t75" style="position:absolute;margin-left:164.9pt;margin-top:127.15pt;width:2.65pt;height:1.05pt;z-index:2519330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">
                <v:imagedata r:id="rId22" o:title=""/>
              </v:shape>
            </w:pict>
          </mc:Fallback>
        </mc:AlternateContent>
      </w:r>
      <w:r w:rsidR="005E5EF5">
        <w:rPr>
          <w:noProof/>
        </w:rPr>
        <mc:AlternateContent>
          <mc:Choice Requires="wpi">
            <w:drawing>
              <wp:anchor distT="0" distB="0" distL="114300" distR="114300" simplePos="0" relativeHeight="251932038" behindDoc="0" locked="0" layoutInCell="1" allowOverlap="1" wp14:anchorId="7D6B902F" wp14:editId="6B68C5B3">
                <wp:simplePos x="0" y="0"/>
                <wp:positionH relativeFrom="column">
                  <wp:posOffset>2106256</wp:posOffset>
                </wp:positionH>
                <wp:positionV relativeFrom="paragraph">
                  <wp:posOffset>1539575</wp:posOffset>
                </wp:positionV>
                <wp:extent cx="33480" cy="76680"/>
                <wp:effectExtent l="19050" t="38100" r="43180" b="38100"/>
                <wp:wrapNone/>
                <wp:docPr id="613209140" name="Ink 2"/>
                <wp:cNvGraphicFramePr/>
                <a:graphic xmlns:a="http://schemas.openxmlformats.org/drawingml/2006/main">
                  <a:graphicData uri="http://schemas.microsoft.com/office/word/2010/wordprocessingInk">
                    <w14:contentPart bwMode="auto" r:id="rId23">
                      <w14:nvContentPartPr>
                        <w14:cNvContentPartPr/>
                      </w14:nvContentPartPr>
                      <w14:xfrm>
                        <a:off x="0" y="0"/>
                        <a:ext cx="33480" cy="76680"/>
                      </w14:xfrm>
                    </w14:contentPart>
                  </a:graphicData>
                </a:graphic>
              </wp:anchor>
            </w:drawing>
          </mc:Choice>
          <mc:Fallback>
            <w:pict>
              <v:shape w14:anchorId="7576870F" id="Ink 2" o:spid="_x0000_s1026" type="#_x0000_t75" style="position:absolute;margin-left:165.35pt;margin-top:120.75pt;width:3.65pt;height:7.05pt;z-index:2519320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">
                <v:imagedata r:id="rId24" o:title=""/>
              </v:shape>
            </w:pict>
          </mc:Fallback>
        </mc:AlternateContent>
      </w:r>
      <w:r w:rsidR="00F02415">
        <w:rPr>
          <w:noProof/>
        </w:rPr>
        <mc:AlternateContent>
          <mc:Choice Requires="wpi">
            <w:drawing>
              <wp:anchor distT="0" distB="0" distL="114300" distR="114300" simplePos="0" relativeHeight="251658252" behindDoc="0" locked="0" layoutInCell="1" allowOverlap="1" wp14:anchorId="2F4D0C1A" wp14:editId="40D69A5D">
                <wp:simplePos x="0" y="0"/>
                <wp:positionH relativeFrom="column">
                  <wp:posOffset>366395</wp:posOffset>
                </wp:positionH>
                <wp:positionV relativeFrom="paragraph">
                  <wp:posOffset>529590</wp:posOffset>
                </wp:positionV>
                <wp:extent cx="1784985" cy="259080"/>
                <wp:effectExtent l="38100" t="38100" r="24765" b="45720"/>
                <wp:wrapNone/>
                <wp:docPr id="4855" name="Ink 4855"/>
                <wp:cNvGraphicFramePr/>
                <a:graphic xmlns:a="http://schemas.openxmlformats.org/drawingml/2006/main">
                  <a:graphicData uri="http://schemas.microsoft.com/office/word/2010/wordprocessingInk">
                    <w14:contentPart bwMode="auto" r:id="rId25">
                      <w14:nvContentPartPr>
                        <w14:cNvContentPartPr/>
                      </w14:nvContentPartPr>
                      <w14:xfrm>
                        <a:off x="0" y="0"/>
                        <a:ext cx="1784985" cy="259080"/>
                      </w14:xfrm>
                    </w14:contentPart>
                  </a:graphicData>
                </a:graphic>
                <wp14:sizeRelH relativeFrom="margin">
                  <wp14:pctWidth>0</wp14:pctWidth>
                </wp14:sizeRelH>
              </wp:anchor>
            </w:drawing>
          </mc:Choice>
          <mc:Fallback>
            <w:pict>
              <v:shape w14:anchorId="74C037F8" id="Ink 4855" o:spid="_x0000_s1026" type="#_x0000_t75" style="position:absolute;margin-left:28.15pt;margin-top:41pt;width:141.95pt;height:21.8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">
                <v:imagedata r:id="rId26" o:title=""/>
              </v:shape>
            </w:pict>
          </mc:Fallback>
        </mc:AlternateContent>
      </w:r>
      <w:r w:rsidR="006C06A3">
        <w:rPr>
          <w:noProof/>
        </w:rPr>
        <mc:AlternateContent>
          <mc:Choice Requires="wpi">
            <w:drawing>
              <wp:anchor distT="0" distB="0" distL="114300" distR="114300" simplePos="0" relativeHeight="251658281" behindDoc="0" locked="0" layoutInCell="1" allowOverlap="1" wp14:anchorId="2DC0D4D2" wp14:editId="52E853AB">
                <wp:simplePos x="0" y="0"/>
                <wp:positionH relativeFrom="column">
                  <wp:posOffset>3102610</wp:posOffset>
                </wp:positionH>
                <wp:positionV relativeFrom="paragraph">
                  <wp:posOffset>2701925</wp:posOffset>
                </wp:positionV>
                <wp:extent cx="158750" cy="219075"/>
                <wp:effectExtent l="38100" t="38100" r="31750" b="47625"/>
                <wp:wrapNone/>
                <wp:docPr id="5282" name="Ink 5282"/>
                <wp:cNvGraphicFramePr/>
                <a:graphic xmlns:a="http://schemas.openxmlformats.org/drawingml/2006/main">
                  <a:graphicData uri="http://schemas.microsoft.com/office/word/2010/wordprocessingInk">
                    <w14:contentPart bwMode="auto" r:id="rId27">
                      <w14:nvContentPartPr>
                        <w14:cNvContentPartPr/>
                      </w14:nvContentPartPr>
                      <w14:xfrm>
                        <a:off x="0" y="0"/>
                        <a:ext cx="158750" cy="219075"/>
                      </w14:xfrm>
                    </w14:contentPart>
                  </a:graphicData>
                </a:graphic>
              </wp:anchor>
            </w:drawing>
          </mc:Choice>
          <mc:Fallback>
            <w:pict>
              <v:shape w14:anchorId="7B365177" id="Ink 5282" o:spid="_x0000_s1026" type="#_x0000_t75" style="position:absolute;margin-left:243.6pt;margin-top:212.05pt;width:13.9pt;height:18.6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">
                <v:imagedata r:id="rId28" o:title=""/>
              </v:shape>
            </w:pict>
          </mc:Fallback>
        </mc:AlternateContent>
      </w:r>
      <w:r w:rsidR="006C06A3">
        <w:rPr>
          <w:noProof/>
        </w:rPr>
        <mc:AlternateContent>
          <mc:Choice Requires="wpi">
            <w:drawing>
              <wp:anchor distT="0" distB="0" distL="114300" distR="114300" simplePos="0" relativeHeight="251658280" behindDoc="0" locked="0" layoutInCell="1" allowOverlap="1" wp14:anchorId="4786B6C8" wp14:editId="07CE4880">
                <wp:simplePos x="0" y="0"/>
                <wp:positionH relativeFrom="column">
                  <wp:posOffset>2919095</wp:posOffset>
                </wp:positionH>
                <wp:positionV relativeFrom="paragraph">
                  <wp:posOffset>2800860</wp:posOffset>
                </wp:positionV>
                <wp:extent cx="63000" cy="36720"/>
                <wp:effectExtent l="38100" t="38100" r="32385" b="40005"/>
                <wp:wrapNone/>
                <wp:docPr id="5275" name="Ink 5275"/>
                <wp:cNvGraphicFramePr/>
                <a:graphic xmlns:a="http://schemas.openxmlformats.org/drawingml/2006/main">
                  <a:graphicData uri="http://schemas.microsoft.com/office/word/2010/wordprocessingInk">
                    <w14:contentPart bwMode="auto" r:id="rId29">
                      <w14:nvContentPartPr>
                        <w14:cNvContentPartPr/>
                      </w14:nvContentPartPr>
                      <w14:xfrm>
                        <a:off x="0" y="0"/>
                        <a:ext cx="63000" cy="36720"/>
                      </w14:xfrm>
                    </w14:contentPart>
                  </a:graphicData>
                </a:graphic>
                <wp14:sizeRelH relativeFrom="margin">
                  <wp14:pctWidth>0</wp14:pctWidth>
                </wp14:sizeRelH>
                <wp14:sizeRelV relativeFrom="margin">
                  <wp14:pctHeight>0</wp14:pctHeight>
                </wp14:sizeRelV>
              </wp:anchor>
            </w:drawing>
          </mc:Choice>
          <mc:Fallback>
            <w:pict>
              <v:shape w14:anchorId="7DF2BB25" id="Ink 5275" o:spid="_x0000_s1026" type="#_x0000_t75" style="position:absolute;margin-left:229.15pt;margin-top:219.85pt;width:6.35pt;height:4.3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">
                <v:imagedata r:id="rId30" o:title=""/>
              </v:shape>
            </w:pict>
          </mc:Fallback>
        </mc:AlternateContent>
      </w:r>
      <w:r w:rsidR="006C06A3">
        <w:rPr>
          <w:noProof/>
        </w:rPr>
        <mc:AlternateContent>
          <mc:Choice Requires="wpi">
            <w:drawing>
              <wp:anchor distT="0" distB="0" distL="114300" distR="114300" simplePos="0" relativeHeight="251658279" behindDoc="0" locked="0" layoutInCell="1" allowOverlap="1" wp14:anchorId="7C1BE711" wp14:editId="07503D8A">
                <wp:simplePos x="0" y="0"/>
                <wp:positionH relativeFrom="column">
                  <wp:posOffset>2214880</wp:posOffset>
                </wp:positionH>
                <wp:positionV relativeFrom="paragraph">
                  <wp:posOffset>2620010</wp:posOffset>
                </wp:positionV>
                <wp:extent cx="477520" cy="403835"/>
                <wp:effectExtent l="38100" t="38100" r="0" b="53975"/>
                <wp:wrapNone/>
                <wp:docPr id="5265" name="Ink 5265"/>
                <wp:cNvGraphicFramePr/>
                <a:graphic xmlns:a="http://schemas.openxmlformats.org/drawingml/2006/main">
                  <a:graphicData uri="http://schemas.microsoft.com/office/word/2010/wordprocessingInk">
                    <w14:contentPart bwMode="auto" r:id="rId31">
                      <w14:nvContentPartPr>
                        <w14:cNvContentPartPr/>
                      </w14:nvContentPartPr>
                      <w14:xfrm>
                        <a:off x="0" y="0"/>
                        <a:ext cx="477520" cy="403835"/>
                      </w14:xfrm>
                    </w14:contentPart>
                  </a:graphicData>
                </a:graphic>
              </wp:anchor>
            </w:drawing>
          </mc:Choice>
          <mc:Fallback>
            <w:pict>
              <v:shape w14:anchorId="3FBED021" id="Ink 5265" o:spid="_x0000_s1026" type="#_x0000_t75" style="position:absolute;margin-left:173.7pt;margin-top:205.6pt;width:39pt;height:33.2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">
                <v:imagedata r:id="rId32" o:title=""/>
              </v:shape>
            </w:pict>
          </mc:Fallback>
        </mc:AlternateContent>
      </w:r>
      <w:r w:rsidR="006C06A3">
        <w:rPr>
          <w:noProof/>
        </w:rPr>
        <mc:AlternateContent>
          <mc:Choice Requires="wpi">
            <w:drawing>
              <wp:anchor distT="0" distB="0" distL="114300" distR="114300" simplePos="0" relativeHeight="251658278" behindDoc="0" locked="0" layoutInCell="1" allowOverlap="1" wp14:anchorId="5B09BC75" wp14:editId="33A6AD19">
                <wp:simplePos x="0" y="0"/>
                <wp:positionH relativeFrom="column">
                  <wp:posOffset>2001520</wp:posOffset>
                </wp:positionH>
                <wp:positionV relativeFrom="paragraph">
                  <wp:posOffset>2787015</wp:posOffset>
                </wp:positionV>
                <wp:extent cx="65725" cy="47845"/>
                <wp:effectExtent l="38100" t="38100" r="48895" b="47625"/>
                <wp:wrapNone/>
                <wp:docPr id="5247" name="Ink 5247"/>
                <wp:cNvGraphicFramePr/>
                <a:graphic xmlns:a="http://schemas.openxmlformats.org/drawingml/2006/main">
                  <a:graphicData uri="http://schemas.microsoft.com/office/word/2010/wordprocessingInk">
                    <w14:contentPart bwMode="auto" r:id="rId33">
                      <w14:nvContentPartPr>
                        <w14:cNvContentPartPr/>
                      </w14:nvContentPartPr>
                      <w14:xfrm>
                        <a:off x="0" y="0"/>
                        <a:ext cx="65725" cy="47845"/>
                      </w14:xfrm>
                    </w14:contentPart>
                  </a:graphicData>
                </a:graphic>
              </wp:anchor>
            </w:drawing>
          </mc:Choice>
          <mc:Fallback>
            <w:pict>
              <v:shape w14:anchorId="5D15443E" id="Ink 5247" o:spid="_x0000_s1026" type="#_x0000_t75" style="position:absolute;margin-left:156.9pt;margin-top:218.75pt;width:6.6pt;height:5.1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">
                <v:imagedata r:id="rId34" o:title=""/>
              </v:shape>
            </w:pict>
          </mc:Fallback>
        </mc:AlternateContent>
      </w:r>
      <w:r w:rsidR="006C06A3">
        <w:rPr>
          <w:noProof/>
        </w:rPr>
        <mc:AlternateContent>
          <mc:Choice Requires="wpi">
            <w:drawing>
              <wp:anchor distT="0" distB="0" distL="114300" distR="114300" simplePos="0" relativeHeight="251658277" behindDoc="0" locked="0" layoutInCell="1" allowOverlap="1" wp14:anchorId="00615087" wp14:editId="6F3E2445">
                <wp:simplePos x="0" y="0"/>
                <wp:positionH relativeFrom="column">
                  <wp:posOffset>1393190</wp:posOffset>
                </wp:positionH>
                <wp:positionV relativeFrom="paragraph">
                  <wp:posOffset>2883535</wp:posOffset>
                </wp:positionV>
                <wp:extent cx="352720" cy="145080"/>
                <wp:effectExtent l="38100" t="38100" r="28575" b="45720"/>
                <wp:wrapNone/>
                <wp:docPr id="5244" name="Ink 5244"/>
                <wp:cNvGraphicFramePr/>
                <a:graphic xmlns:a="http://schemas.openxmlformats.org/drawingml/2006/main">
                  <a:graphicData uri="http://schemas.microsoft.com/office/word/2010/wordprocessingInk">
                    <w14:contentPart bwMode="auto" r:id="rId35">
                      <w14:nvContentPartPr>
                        <w14:cNvContentPartPr/>
                      </w14:nvContentPartPr>
                      <w14:xfrm>
                        <a:off x="0" y="0"/>
                        <a:ext cx="352720" cy="145080"/>
                      </w14:xfrm>
                    </w14:contentPart>
                  </a:graphicData>
                </a:graphic>
              </wp:anchor>
            </w:drawing>
          </mc:Choice>
          <mc:Fallback>
            <w:pict>
              <v:shape w14:anchorId="527AAF8D" id="Ink 5244" o:spid="_x0000_s1026" type="#_x0000_t75" style="position:absolute;margin-left:109pt;margin-top:226.35pt;width:29.15pt;height:12.8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">
                <v:imagedata r:id="rId36" o:title=""/>
              </v:shape>
            </w:pict>
          </mc:Fallback>
        </mc:AlternateContent>
      </w:r>
      <w:r w:rsidR="006C06A3">
        <w:rPr>
          <w:noProof/>
        </w:rPr>
        <mc:AlternateContent>
          <mc:Choice Requires="wpi">
            <w:drawing>
              <wp:anchor distT="0" distB="0" distL="114300" distR="114300" simplePos="0" relativeHeight="251658276" behindDoc="0" locked="0" layoutInCell="1" allowOverlap="1" wp14:anchorId="67AA514A" wp14:editId="12E6735B">
                <wp:simplePos x="0" y="0"/>
                <wp:positionH relativeFrom="column">
                  <wp:posOffset>1277620</wp:posOffset>
                </wp:positionH>
                <wp:positionV relativeFrom="paragraph">
                  <wp:posOffset>2611120</wp:posOffset>
                </wp:positionV>
                <wp:extent cx="589825" cy="154940"/>
                <wp:effectExtent l="38100" t="38100" r="39370" b="54610"/>
                <wp:wrapNone/>
                <wp:docPr id="5231" name="Ink 5231"/>
                <wp:cNvGraphicFramePr/>
                <a:graphic xmlns:a="http://schemas.openxmlformats.org/drawingml/2006/main">
                  <a:graphicData uri="http://schemas.microsoft.com/office/word/2010/wordprocessingInk">
                    <w14:contentPart bwMode="auto" r:id="rId37">
                      <w14:nvContentPartPr>
                        <w14:cNvContentPartPr/>
                      </w14:nvContentPartPr>
                      <w14:xfrm>
                        <a:off x="0" y="0"/>
                        <a:ext cx="589825" cy="154940"/>
                      </w14:xfrm>
                    </w14:contentPart>
                  </a:graphicData>
                </a:graphic>
              </wp:anchor>
            </w:drawing>
          </mc:Choice>
          <mc:Fallback>
            <w:pict>
              <v:shape w14:anchorId="2A95AB8C" id="Ink 5231" o:spid="_x0000_s1026" type="#_x0000_t75" style="position:absolute;margin-left:99.9pt;margin-top:204.9pt;width:47.9pt;height:13.6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">
                <v:imagedata r:id="rId38" o:title=""/>
              </v:shape>
            </w:pict>
          </mc:Fallback>
        </mc:AlternateContent>
      </w:r>
      <w:r w:rsidR="0015483F">
        <w:rPr>
          <w:noProof/>
        </w:rPr>
        <mc:AlternateContent>
          <mc:Choice Requires="wpi">
            <w:drawing>
              <wp:anchor distT="0" distB="0" distL="114300" distR="114300" simplePos="0" relativeHeight="251658275" behindDoc="0" locked="0" layoutInCell="1" allowOverlap="1" wp14:anchorId="4F969E3A" wp14:editId="321E3B74">
                <wp:simplePos x="0" y="0"/>
                <wp:positionH relativeFrom="column">
                  <wp:posOffset>1260165</wp:posOffset>
                </wp:positionH>
                <wp:positionV relativeFrom="paragraph">
                  <wp:posOffset>2788600</wp:posOffset>
                </wp:positionV>
                <wp:extent cx="488520" cy="9720"/>
                <wp:effectExtent l="38100" t="38100" r="45085" b="47625"/>
                <wp:wrapNone/>
                <wp:docPr id="5206" name="Ink 5206"/>
                <wp:cNvGraphicFramePr/>
                <a:graphic xmlns:a="http://schemas.openxmlformats.org/drawingml/2006/main">
                  <a:graphicData uri="http://schemas.microsoft.com/office/word/2010/wordprocessingInk">
                    <w14:contentPart bwMode="auto" r:id="rId39">
                      <w14:nvContentPartPr>
                        <w14:cNvContentPartPr/>
                      </w14:nvContentPartPr>
                      <w14:xfrm>
                        <a:off x="0" y="0"/>
                        <a:ext cx="488520" cy="9720"/>
                      </w14:xfrm>
                    </w14:contentPart>
                  </a:graphicData>
                </a:graphic>
              </wp:anchor>
            </w:drawing>
          </mc:Choice>
          <mc:Fallback>
            <w:pict>
              <v:shape w14:anchorId="3303C13A" id="Ink 5206" o:spid="_x0000_s1026" type="#_x0000_t75" style="position:absolute;margin-left:98.55pt;margin-top:218.85pt;width:39.85pt;height:2.1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">
                <v:imagedata r:id="rId40" o:title=""/>
              </v:shape>
            </w:pict>
          </mc:Fallback>
        </mc:AlternateContent>
      </w:r>
      <w:r w:rsidR="0015483F">
        <w:rPr>
          <w:noProof/>
        </w:rPr>
        <mc:AlternateContent>
          <mc:Choice Requires="wpi">
            <w:drawing>
              <wp:anchor distT="0" distB="0" distL="114300" distR="114300" simplePos="0" relativeHeight="251658274" behindDoc="0" locked="0" layoutInCell="1" allowOverlap="1" wp14:anchorId="78605217" wp14:editId="62BD2022">
                <wp:simplePos x="0" y="0"/>
                <wp:positionH relativeFrom="column">
                  <wp:posOffset>361950</wp:posOffset>
                </wp:positionH>
                <wp:positionV relativeFrom="paragraph">
                  <wp:posOffset>2735580</wp:posOffset>
                </wp:positionV>
                <wp:extent cx="782950" cy="160655"/>
                <wp:effectExtent l="38100" t="38100" r="0" b="48895"/>
                <wp:wrapNone/>
                <wp:docPr id="5205" name="Ink 5205"/>
                <wp:cNvGraphicFramePr/>
                <a:graphic xmlns:a="http://schemas.openxmlformats.org/drawingml/2006/main">
                  <a:graphicData uri="http://schemas.microsoft.com/office/word/2010/wordprocessingInk">
                    <w14:contentPart bwMode="auto" r:id="rId41">
                      <w14:nvContentPartPr>
                        <w14:cNvContentPartPr/>
                      </w14:nvContentPartPr>
                      <w14:xfrm>
                        <a:off x="0" y="0"/>
                        <a:ext cx="782950" cy="160655"/>
                      </w14:xfrm>
                    </w14:contentPart>
                  </a:graphicData>
                </a:graphic>
              </wp:anchor>
            </w:drawing>
          </mc:Choice>
          <mc:Fallback>
            <w:pict>
              <v:shape w14:anchorId="5C807AA9" id="Ink 5205" o:spid="_x0000_s1026" type="#_x0000_t75" style="position:absolute;margin-left:27.8pt;margin-top:214.7pt;width:63.1pt;height:14.0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">
                <v:imagedata r:id="rId42" o:title=""/>
              </v:shape>
            </w:pict>
          </mc:Fallback>
        </mc:AlternateContent>
      </w:r>
      <w:r w:rsidR="00FB5DB3">
        <w:rPr>
          <w:noProof/>
        </w:rPr>
        <mc:AlternateContent>
          <mc:Choice Requires="wpi">
            <w:drawing>
              <wp:anchor distT="0" distB="0" distL="114300" distR="114300" simplePos="0" relativeHeight="251658273" behindDoc="0" locked="0" layoutInCell="1" allowOverlap="1" wp14:anchorId="5C5F8D02" wp14:editId="7766DD64">
                <wp:simplePos x="0" y="0"/>
                <wp:positionH relativeFrom="column">
                  <wp:posOffset>164325</wp:posOffset>
                </wp:positionH>
                <wp:positionV relativeFrom="paragraph">
                  <wp:posOffset>2729300</wp:posOffset>
                </wp:positionV>
                <wp:extent cx="51480" cy="166320"/>
                <wp:effectExtent l="38100" t="38100" r="24765" b="43815"/>
                <wp:wrapNone/>
                <wp:docPr id="5178" name="Ink 5178"/>
                <wp:cNvGraphicFramePr/>
                <a:graphic xmlns:a="http://schemas.openxmlformats.org/drawingml/2006/main">
                  <a:graphicData uri="http://schemas.microsoft.com/office/word/2010/wordprocessingInk">
                    <w14:contentPart bwMode="auto" r:id="rId43">
                      <w14:nvContentPartPr>
                        <w14:cNvContentPartPr/>
                      </w14:nvContentPartPr>
                      <w14:xfrm>
                        <a:off x="0" y="0"/>
                        <a:ext cx="51480" cy="166320"/>
                      </w14:xfrm>
                    </w14:contentPart>
                  </a:graphicData>
                </a:graphic>
              </wp:anchor>
            </w:drawing>
          </mc:Choice>
          <mc:Fallback>
            <w:pict>
              <v:shape w14:anchorId="39F5E8AA" id="Ink 5178" o:spid="_x0000_s1026" type="#_x0000_t75" style="position:absolute;margin-left:12.25pt;margin-top:214.2pt;width:5.45pt;height:14.5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">
                <v:imagedata r:id="rId44" o:title=""/>
              </v:shape>
            </w:pict>
          </mc:Fallback>
        </mc:AlternateContent>
      </w:r>
      <w:r w:rsidR="00FB5DB3">
        <w:rPr>
          <w:noProof/>
        </w:rPr>
        <mc:AlternateContent>
          <mc:Choice Requires="wpi">
            <w:drawing>
              <wp:anchor distT="0" distB="0" distL="114300" distR="114300" simplePos="0" relativeHeight="251658272" behindDoc="0" locked="0" layoutInCell="1" allowOverlap="1" wp14:anchorId="565578FD" wp14:editId="1829EAF6">
                <wp:simplePos x="0" y="0"/>
                <wp:positionH relativeFrom="column">
                  <wp:posOffset>99165</wp:posOffset>
                </wp:positionH>
                <wp:positionV relativeFrom="paragraph">
                  <wp:posOffset>2744780</wp:posOffset>
                </wp:positionV>
                <wp:extent cx="53640" cy="94320"/>
                <wp:effectExtent l="38100" t="38100" r="41910" b="58420"/>
                <wp:wrapNone/>
                <wp:docPr id="5175" name="Ink 5175"/>
                <wp:cNvGraphicFramePr/>
                <a:graphic xmlns:a="http://schemas.openxmlformats.org/drawingml/2006/main">
                  <a:graphicData uri="http://schemas.microsoft.com/office/word/2010/wordprocessingInk">
                    <w14:contentPart bwMode="auto" r:id="rId45">
                      <w14:nvContentPartPr>
                        <w14:cNvContentPartPr/>
                      </w14:nvContentPartPr>
                      <w14:xfrm>
                        <a:off x="0" y="0"/>
                        <a:ext cx="53640" cy="94320"/>
                      </w14:xfrm>
                    </w14:contentPart>
                  </a:graphicData>
                </a:graphic>
              </wp:anchor>
            </w:drawing>
          </mc:Choice>
          <mc:Fallback>
            <w:pict>
              <v:shape w14:anchorId="31474F28" id="Ink 5175" o:spid="_x0000_s1026" type="#_x0000_t75" style="position:absolute;margin-left:7.1pt;margin-top:215.4pt;width:5.6pt;height:8.8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">
                <v:imagedata r:id="rId46" o:title=""/>
              </v:shape>
            </w:pict>
          </mc:Fallback>
        </mc:AlternateContent>
      </w:r>
      <w:r w:rsidR="00FB5DB3">
        <w:rPr>
          <w:noProof/>
        </w:rPr>
        <mc:AlternateContent>
          <mc:Choice Requires="wpi">
            <w:drawing>
              <wp:anchor distT="0" distB="0" distL="114300" distR="114300" simplePos="0" relativeHeight="251658270" behindDoc="0" locked="0" layoutInCell="1" allowOverlap="1" wp14:anchorId="28DBC005" wp14:editId="71014EC8">
                <wp:simplePos x="0" y="0"/>
                <wp:positionH relativeFrom="column">
                  <wp:posOffset>3466465</wp:posOffset>
                </wp:positionH>
                <wp:positionV relativeFrom="paragraph">
                  <wp:posOffset>2414905</wp:posOffset>
                </wp:positionV>
                <wp:extent cx="60835" cy="32030"/>
                <wp:effectExtent l="38100" t="38100" r="53975" b="44450"/>
                <wp:wrapNone/>
                <wp:docPr id="5115" name="Ink 5115"/>
                <wp:cNvGraphicFramePr/>
                <a:graphic xmlns:a="http://schemas.openxmlformats.org/drawingml/2006/main">
                  <a:graphicData uri="http://schemas.microsoft.com/office/word/2010/wordprocessingInk">
                    <w14:contentPart bwMode="auto" r:id="rId47">
                      <w14:nvContentPartPr>
                        <w14:cNvContentPartPr/>
                      </w14:nvContentPartPr>
                      <w14:xfrm>
                        <a:off x="0" y="0"/>
                        <a:ext cx="60835" cy="32030"/>
                      </w14:xfrm>
                    </w14:contentPart>
                  </a:graphicData>
                </a:graphic>
              </wp:anchor>
            </w:drawing>
          </mc:Choice>
          <mc:Fallback>
            <w:pict>
              <v:shape w14:anchorId="2F24A037" id="Ink 5115" o:spid="_x0000_s1026" type="#_x0000_t75" style="position:absolute;margin-left:272.25pt;margin-top:189.45pt;width:6.25pt;height:3.9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">
                <v:imagedata r:id="rId48" o:title=""/>
              </v:shape>
            </w:pict>
          </mc:Fallback>
        </mc:AlternateContent>
      </w:r>
      <w:r w:rsidR="00FB5DB3">
        <w:rPr>
          <w:noProof/>
        </w:rPr>
        <mc:AlternateContent>
          <mc:Choice Requires="wpi">
            <w:drawing>
              <wp:anchor distT="0" distB="0" distL="114300" distR="114300" simplePos="0" relativeHeight="251658269" behindDoc="0" locked="0" layoutInCell="1" allowOverlap="1" wp14:anchorId="6A82E802" wp14:editId="5BE38BD9">
                <wp:simplePos x="0" y="0"/>
                <wp:positionH relativeFrom="column">
                  <wp:posOffset>4904740</wp:posOffset>
                </wp:positionH>
                <wp:positionV relativeFrom="paragraph">
                  <wp:posOffset>2079625</wp:posOffset>
                </wp:positionV>
                <wp:extent cx="232560" cy="141120"/>
                <wp:effectExtent l="57150" t="38100" r="53340" b="49530"/>
                <wp:wrapNone/>
                <wp:docPr id="5112" name="Ink 5112"/>
                <wp:cNvGraphicFramePr/>
                <a:graphic xmlns:a="http://schemas.openxmlformats.org/drawingml/2006/main">
                  <a:graphicData uri="http://schemas.microsoft.com/office/word/2010/wordprocessingInk">
                    <w14:contentPart bwMode="auto" r:id="rId49">
                      <w14:nvContentPartPr>
                        <w14:cNvContentPartPr/>
                      </w14:nvContentPartPr>
                      <w14:xfrm>
                        <a:off x="0" y="0"/>
                        <a:ext cx="232560" cy="141120"/>
                      </w14:xfrm>
                    </w14:contentPart>
                  </a:graphicData>
                </a:graphic>
                <wp14:sizeRelV relativeFrom="margin">
                  <wp14:pctHeight>0</wp14:pctHeight>
                </wp14:sizeRelV>
              </wp:anchor>
            </w:drawing>
          </mc:Choice>
          <mc:Fallback>
            <w:pict>
              <v:shape w14:anchorId="3A6B6563" id="Ink 5112" o:spid="_x0000_s1026" type="#_x0000_t75" style="position:absolute;margin-left:385.5pt;margin-top:152.65pt;width:19.7pt;height:23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">
                <v:imagedata r:id="rId50" o:title=""/>
              </v:shape>
            </w:pict>
          </mc:Fallback>
        </mc:AlternateContent>
      </w:r>
      <w:r w:rsidR="00FB5DB3">
        <w:rPr>
          <w:noProof/>
        </w:rPr>
        <mc:AlternateContent>
          <mc:Choice Requires="wpi">
            <w:drawing>
              <wp:anchor distT="0" distB="0" distL="114300" distR="114300" simplePos="0" relativeHeight="251658268" behindDoc="0" locked="0" layoutInCell="1" allowOverlap="1" wp14:anchorId="6B4BAADA" wp14:editId="1676462A">
                <wp:simplePos x="0" y="0"/>
                <wp:positionH relativeFrom="column">
                  <wp:posOffset>4689525</wp:posOffset>
                </wp:positionH>
                <wp:positionV relativeFrom="paragraph">
                  <wp:posOffset>2084180</wp:posOffset>
                </wp:positionV>
                <wp:extent cx="73800" cy="2880"/>
                <wp:effectExtent l="38100" t="57150" r="40640" b="54610"/>
                <wp:wrapNone/>
                <wp:docPr id="5097" name="Ink 5097"/>
                <wp:cNvGraphicFramePr/>
                <a:graphic xmlns:a="http://schemas.openxmlformats.org/drawingml/2006/main">
                  <a:graphicData uri="http://schemas.microsoft.com/office/word/2010/wordprocessingInk">
                    <w14:contentPart bwMode="auto" r:id="rId51">
                      <w14:nvContentPartPr>
                        <w14:cNvContentPartPr/>
                      </w14:nvContentPartPr>
                      <w14:xfrm>
                        <a:off x="0" y="0"/>
                        <a:ext cx="73800" cy="2880"/>
                      </w14:xfrm>
                    </w14:contentPart>
                  </a:graphicData>
                </a:graphic>
              </wp:anchor>
            </w:drawing>
          </mc:Choice>
          <mc:Fallback>
            <w:pict>
              <v:shape w14:anchorId="1BDB1A73" id="Ink 5097" o:spid="_x0000_s1026" type="#_x0000_t75" style="position:absolute;margin-left:368.55pt;margin-top:163.4pt;width:7.2pt;height:1.6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">
                <v:imagedata r:id="rId52" o:title=""/>
              </v:shape>
            </w:pict>
          </mc:Fallback>
        </mc:AlternateContent>
      </w:r>
      <w:r w:rsidR="00FB5DB3">
        <w:rPr>
          <w:noProof/>
        </w:rPr>
        <mc:AlternateContent>
          <mc:Choice Requires="wpi">
            <w:drawing>
              <wp:anchor distT="0" distB="0" distL="114300" distR="114300" simplePos="0" relativeHeight="251658267" behindDoc="0" locked="0" layoutInCell="1" allowOverlap="1" wp14:anchorId="08734C16" wp14:editId="721BE952">
                <wp:simplePos x="0" y="0"/>
                <wp:positionH relativeFrom="column">
                  <wp:posOffset>3999230</wp:posOffset>
                </wp:positionH>
                <wp:positionV relativeFrom="paragraph">
                  <wp:posOffset>1954530</wp:posOffset>
                </wp:positionV>
                <wp:extent cx="570240" cy="249480"/>
                <wp:effectExtent l="38100" t="38100" r="39370" b="55880"/>
                <wp:wrapNone/>
                <wp:docPr id="5096" name="Ink 5096"/>
                <wp:cNvGraphicFramePr/>
                <a:graphic xmlns:a="http://schemas.openxmlformats.org/drawingml/2006/main">
                  <a:graphicData uri="http://schemas.microsoft.com/office/word/2010/wordprocessingInk">
                    <w14:contentPart bwMode="auto" r:id="rId53">
                      <w14:nvContentPartPr>
                        <w14:cNvContentPartPr/>
                      </w14:nvContentPartPr>
                      <w14:xfrm>
                        <a:off x="0" y="0"/>
                        <a:ext cx="570240" cy="248920"/>
                      </w14:xfrm>
                    </w14:contentPart>
                  </a:graphicData>
                </a:graphic>
                <wp14:sizeRelH relativeFrom="margin">
                  <wp14:pctWidth>0</wp14:pctWidth>
                </wp14:sizeRelH>
              </wp:anchor>
            </w:drawing>
          </mc:Choice>
          <mc:Fallback>
            <w:pict>
              <v:shape w14:anchorId="10A55A13" id="Ink 5096" o:spid="_x0000_s1026" type="#_x0000_t75" style="position:absolute;margin-left:314.2pt;margin-top:153.2pt;width:46.3pt;height:21.0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">
                <v:imagedata r:id="rId54" o:title=""/>
              </v:shape>
            </w:pict>
          </mc:Fallback>
        </mc:AlternateContent>
      </w:r>
      <w:r w:rsidR="00FB5DB3">
        <w:rPr>
          <w:noProof/>
        </w:rPr>
        <mc:AlternateContent>
          <mc:Choice Requires="wpi">
            <w:drawing>
              <wp:anchor distT="0" distB="0" distL="114300" distR="114300" simplePos="0" relativeHeight="251658266" behindDoc="0" locked="0" layoutInCell="1" allowOverlap="1" wp14:anchorId="3F5967E6" wp14:editId="41879CB2">
                <wp:simplePos x="0" y="0"/>
                <wp:positionH relativeFrom="column">
                  <wp:posOffset>2471420</wp:posOffset>
                </wp:positionH>
                <wp:positionV relativeFrom="paragraph">
                  <wp:posOffset>1931670</wp:posOffset>
                </wp:positionV>
                <wp:extent cx="1442160" cy="253080"/>
                <wp:effectExtent l="38100" t="38100" r="0" b="51435"/>
                <wp:wrapNone/>
                <wp:docPr id="5071" name="Ink 5071"/>
                <wp:cNvGraphicFramePr/>
                <a:graphic xmlns:a="http://schemas.openxmlformats.org/drawingml/2006/main">
                  <a:graphicData uri="http://schemas.microsoft.com/office/word/2010/wordprocessingInk">
                    <w14:contentPart bwMode="auto" r:id="rId55">
                      <w14:nvContentPartPr>
                        <w14:cNvContentPartPr/>
                      </w14:nvContentPartPr>
                      <w14:xfrm>
                        <a:off x="0" y="0"/>
                        <a:ext cx="1442160" cy="253080"/>
                      </w14:xfrm>
                    </w14:contentPart>
                  </a:graphicData>
                </a:graphic>
              </wp:anchor>
            </w:drawing>
          </mc:Choice>
          <mc:Fallback>
            <w:pict>
              <v:shape w14:anchorId="0C3B6EB6" id="Ink 5071" o:spid="_x0000_s1026" type="#_x0000_t75" style="position:absolute;margin-left:193.9pt;margin-top:151.4pt;width:114.9pt;height:21.3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">
                <v:imagedata r:id="rId56" o:title=""/>
              </v:shape>
            </w:pict>
          </mc:Fallback>
        </mc:AlternateContent>
      </w:r>
      <w:r w:rsidR="00FB5DB3">
        <w:rPr>
          <w:noProof/>
        </w:rPr>
        <mc:AlternateContent>
          <mc:Choice Requires="wpi">
            <w:drawing>
              <wp:anchor distT="0" distB="0" distL="114300" distR="114300" simplePos="0" relativeHeight="251658265" behindDoc="0" locked="0" layoutInCell="1" allowOverlap="1" wp14:anchorId="1A97DA82" wp14:editId="51E07AA1">
                <wp:simplePos x="0" y="0"/>
                <wp:positionH relativeFrom="column">
                  <wp:posOffset>2345690</wp:posOffset>
                </wp:positionH>
                <wp:positionV relativeFrom="paragraph">
                  <wp:posOffset>1959610</wp:posOffset>
                </wp:positionV>
                <wp:extent cx="67310" cy="130885"/>
                <wp:effectExtent l="38100" t="38100" r="46990" b="40640"/>
                <wp:wrapNone/>
                <wp:docPr id="5003" name="Ink 5003"/>
                <wp:cNvGraphicFramePr/>
                <a:graphic xmlns:a="http://schemas.openxmlformats.org/drawingml/2006/main">
                  <a:graphicData uri="http://schemas.microsoft.com/office/word/2010/wordprocessingInk">
                    <w14:contentPart bwMode="auto" r:id="rId57">
                      <w14:nvContentPartPr>
                        <w14:cNvContentPartPr/>
                      </w14:nvContentPartPr>
                      <w14:xfrm>
                        <a:off x="0" y="0"/>
                        <a:ext cx="67310" cy="130885"/>
                      </w14:xfrm>
                    </w14:contentPart>
                  </a:graphicData>
                </a:graphic>
              </wp:anchor>
            </w:drawing>
          </mc:Choice>
          <mc:Fallback>
            <w:pict>
              <v:shape w14:anchorId="22C1B47D" id="Ink 5003" o:spid="_x0000_s1026" type="#_x0000_t75" style="position:absolute;margin-left:184pt;margin-top:153.6pt;width:6.7pt;height:11.7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">
                <v:imagedata r:id="rId58" o:title=""/>
              </v:shape>
            </w:pict>
          </mc:Fallback>
        </mc:AlternateContent>
      </w:r>
      <w:r w:rsidR="0052135B">
        <w:rPr>
          <w:noProof/>
        </w:rPr>
        <mc:AlternateContent>
          <mc:Choice Requires="wpi">
            <w:drawing>
              <wp:anchor distT="0" distB="0" distL="114300" distR="114300" simplePos="0" relativeHeight="251658261" behindDoc="0" locked="0" layoutInCell="1" allowOverlap="1" wp14:anchorId="0DF3E3F1" wp14:editId="3757DD25">
                <wp:simplePos x="0" y="0"/>
                <wp:positionH relativeFrom="column">
                  <wp:posOffset>366395</wp:posOffset>
                </wp:positionH>
                <wp:positionV relativeFrom="paragraph">
                  <wp:posOffset>1919605</wp:posOffset>
                </wp:positionV>
                <wp:extent cx="423545" cy="151765"/>
                <wp:effectExtent l="57150" t="38100" r="33655" b="57785"/>
                <wp:wrapNone/>
                <wp:docPr id="4966" name="Ink 4966"/>
                <wp:cNvGraphicFramePr/>
                <a:graphic xmlns:a="http://schemas.openxmlformats.org/drawingml/2006/main">
                  <a:graphicData uri="http://schemas.microsoft.com/office/word/2010/wordprocessingInk">
                    <w14:contentPart bwMode="auto" r:id="rId59">
                      <w14:nvContentPartPr>
                        <w14:cNvContentPartPr/>
                      </w14:nvContentPartPr>
                      <w14:xfrm>
                        <a:off x="0" y="0"/>
                        <a:ext cx="423545" cy="151765"/>
                      </w14:xfrm>
                    </w14:contentPart>
                  </a:graphicData>
                </a:graphic>
              </wp:anchor>
            </w:drawing>
          </mc:Choice>
          <mc:Fallback>
            <w:pict>
              <v:shape w14:anchorId="47500BBD" id="Ink 4966" o:spid="_x0000_s1026" type="#_x0000_t75" style="position:absolute;margin-left:28.15pt;margin-top:150.45pt;width:34.75pt;height:13.3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">
                <v:imagedata r:id="rId60" o:title=""/>
              </v:shape>
            </w:pict>
          </mc:Fallback>
        </mc:AlternateContent>
      </w:r>
      <w:r w:rsidR="0052135B">
        <w:rPr>
          <w:noProof/>
        </w:rPr>
        <mc:AlternateContent>
          <mc:Choice Requires="wpi">
            <w:drawing>
              <wp:anchor distT="0" distB="0" distL="114300" distR="114300" simplePos="0" relativeHeight="251658262" behindDoc="0" locked="0" layoutInCell="1" allowOverlap="1" wp14:anchorId="7DBBD7F2" wp14:editId="0B723495">
                <wp:simplePos x="0" y="0"/>
                <wp:positionH relativeFrom="column">
                  <wp:posOffset>905510</wp:posOffset>
                </wp:positionH>
                <wp:positionV relativeFrom="paragraph">
                  <wp:posOffset>1980565</wp:posOffset>
                </wp:positionV>
                <wp:extent cx="44450" cy="39370"/>
                <wp:effectExtent l="38100" t="57150" r="50800" b="55880"/>
                <wp:wrapNone/>
                <wp:docPr id="4969" name="Ink 4969"/>
                <wp:cNvGraphicFramePr/>
                <a:graphic xmlns:a="http://schemas.openxmlformats.org/drawingml/2006/main">
                  <a:graphicData uri="http://schemas.microsoft.com/office/word/2010/wordprocessingInk">
                    <w14:contentPart bwMode="auto" r:id="rId61">
                      <w14:nvContentPartPr>
                        <w14:cNvContentPartPr/>
                      </w14:nvContentPartPr>
                      <w14:xfrm>
                        <a:off x="0" y="0"/>
                        <a:ext cx="44450" cy="39370"/>
                      </w14:xfrm>
                    </w14:contentPart>
                  </a:graphicData>
                </a:graphic>
              </wp:anchor>
            </w:drawing>
          </mc:Choice>
          <mc:Fallback>
            <w:pict>
              <v:shape w14:anchorId="7437E9CE" id="Ink 4969" o:spid="_x0000_s1026" type="#_x0000_t75" style="position:absolute;margin-left:70.6pt;margin-top:155.3pt;width:4.85pt;height:4.4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">
                <v:imagedata r:id="rId62" o:title=""/>
              </v:shape>
            </w:pict>
          </mc:Fallback>
        </mc:AlternateContent>
      </w:r>
      <w:r w:rsidR="0052135B">
        <w:rPr>
          <w:noProof/>
        </w:rPr>
        <mc:AlternateContent>
          <mc:Choice Requires="wpi">
            <w:drawing>
              <wp:anchor distT="0" distB="0" distL="114300" distR="114300" simplePos="0" relativeHeight="251658263" behindDoc="0" locked="0" layoutInCell="1" allowOverlap="1" wp14:anchorId="05B81626" wp14:editId="0DAEF178">
                <wp:simplePos x="0" y="0"/>
                <wp:positionH relativeFrom="column">
                  <wp:posOffset>1110615</wp:posOffset>
                </wp:positionH>
                <wp:positionV relativeFrom="paragraph">
                  <wp:posOffset>1889760</wp:posOffset>
                </wp:positionV>
                <wp:extent cx="973455" cy="201930"/>
                <wp:effectExtent l="38100" t="38100" r="55245" b="45720"/>
                <wp:wrapNone/>
                <wp:docPr id="4997" name="Ink 4997"/>
                <wp:cNvGraphicFramePr/>
                <a:graphic xmlns:a="http://schemas.openxmlformats.org/drawingml/2006/main">
                  <a:graphicData uri="http://schemas.microsoft.com/office/word/2010/wordprocessingInk">
                    <w14:contentPart bwMode="auto" r:id="rId63">
                      <w14:nvContentPartPr>
                        <w14:cNvContentPartPr/>
                      </w14:nvContentPartPr>
                      <w14:xfrm>
                        <a:off x="0" y="0"/>
                        <a:ext cx="973455" cy="201930"/>
                      </w14:xfrm>
                    </w14:contentPart>
                  </a:graphicData>
                </a:graphic>
              </wp:anchor>
            </w:drawing>
          </mc:Choice>
          <mc:Fallback>
            <w:pict>
              <v:shape w14:anchorId="56D77266" id="Ink 4997" o:spid="_x0000_s1026" type="#_x0000_t75" style="position:absolute;margin-left:86.75pt;margin-top:148.1pt;width:78.05pt;height:17.3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">
                <v:imagedata r:id="rId64" o:title=""/>
              </v:shape>
            </w:pict>
          </mc:Fallback>
        </mc:AlternateContent>
      </w:r>
      <w:r w:rsidR="0052135B">
        <w:rPr>
          <w:noProof/>
        </w:rPr>
        <mc:AlternateContent>
          <mc:Choice Requires="wpi">
            <w:drawing>
              <wp:anchor distT="0" distB="0" distL="114300" distR="114300" simplePos="0" relativeHeight="251658264" behindDoc="0" locked="0" layoutInCell="1" allowOverlap="1" wp14:anchorId="6C2BCB18" wp14:editId="039F3488">
                <wp:simplePos x="0" y="0"/>
                <wp:positionH relativeFrom="column">
                  <wp:posOffset>2230755</wp:posOffset>
                </wp:positionH>
                <wp:positionV relativeFrom="paragraph">
                  <wp:posOffset>2015490</wp:posOffset>
                </wp:positionV>
                <wp:extent cx="53340" cy="42545"/>
                <wp:effectExtent l="38100" t="57150" r="41910" b="52705"/>
                <wp:wrapNone/>
                <wp:docPr id="5000" name="Ink 5000"/>
                <wp:cNvGraphicFramePr/>
                <a:graphic xmlns:a="http://schemas.openxmlformats.org/drawingml/2006/main">
                  <a:graphicData uri="http://schemas.microsoft.com/office/word/2010/wordprocessingInk">
                    <w14:contentPart bwMode="auto" r:id="rId65">
                      <w14:nvContentPartPr>
                        <w14:cNvContentPartPr/>
                      </w14:nvContentPartPr>
                      <w14:xfrm>
                        <a:off x="0" y="0"/>
                        <a:ext cx="53340" cy="42545"/>
                      </w14:xfrm>
                    </w14:contentPart>
                  </a:graphicData>
                </a:graphic>
              </wp:anchor>
            </w:drawing>
          </mc:Choice>
          <mc:Fallback>
            <w:pict>
              <v:shape w14:anchorId="7711D4A5" id="Ink 5000" o:spid="_x0000_s1026" type="#_x0000_t75" style="position:absolute;margin-left:174.95pt;margin-top:158pt;width:5.6pt;height:4.7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">
                <v:imagedata r:id="rId66" o:title=""/>
              </v:shape>
            </w:pict>
          </mc:Fallback>
        </mc:AlternateContent>
      </w:r>
      <w:r w:rsidR="0052135B">
        <w:rPr>
          <w:noProof/>
        </w:rPr>
        <mc:AlternateContent>
          <mc:Choice Requires="wpi">
            <w:drawing>
              <wp:anchor distT="0" distB="0" distL="114300" distR="114300" simplePos="0" relativeHeight="251658260" behindDoc="0" locked="0" layoutInCell="1" allowOverlap="1" wp14:anchorId="1AFE8AC8" wp14:editId="5B59A007">
                <wp:simplePos x="0" y="0"/>
                <wp:positionH relativeFrom="column">
                  <wp:posOffset>1997710</wp:posOffset>
                </wp:positionH>
                <wp:positionV relativeFrom="paragraph">
                  <wp:posOffset>1568095</wp:posOffset>
                </wp:positionV>
                <wp:extent cx="198360" cy="216720"/>
                <wp:effectExtent l="38100" t="38100" r="49530" b="50165"/>
                <wp:wrapNone/>
                <wp:docPr id="4952" name="Ink 4952"/>
                <wp:cNvGraphicFramePr/>
                <a:graphic xmlns:a="http://schemas.openxmlformats.org/drawingml/2006/main">
                  <a:graphicData uri="http://schemas.microsoft.com/office/word/2010/wordprocessingInk">
                    <w14:contentPart bwMode="auto" r:id="rId67">
                      <w14:nvContentPartPr>
                        <w14:cNvContentPartPr/>
                      </w14:nvContentPartPr>
                      <w14:xfrm>
                        <a:off x="0" y="0"/>
                        <a:ext cx="198360" cy="216720"/>
                      </w14:xfrm>
                    </w14:contentPart>
                  </a:graphicData>
                </a:graphic>
                <wp14:sizeRelH relativeFrom="margin">
                  <wp14:pctWidth>0</wp14:pctWidth>
                </wp14:sizeRelH>
                <wp14:sizeRelV relativeFrom="margin">
                  <wp14:pctHeight>0</wp14:pctHeight>
                </wp14:sizeRelV>
              </wp:anchor>
            </w:drawing>
          </mc:Choice>
          <mc:Fallback>
            <w:pict>
              <v:shape w14:anchorId="4BCC1AC6" id="Ink 4952" o:spid="_x0000_s1026" type="#_x0000_t75" style="position:absolute;margin-left:156.65pt;margin-top:121.95pt;width:16.5pt;height:18.85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">
                <v:imagedata r:id="rId68" o:title=""/>
              </v:shape>
            </w:pict>
          </mc:Fallback>
        </mc:AlternateContent>
      </w:r>
      <w:r w:rsidR="0052135B">
        <w:rPr>
          <w:noProof/>
        </w:rPr>
        <mc:AlternateContent>
          <mc:Choice Requires="wpi">
            <w:drawing>
              <wp:anchor distT="0" distB="0" distL="114300" distR="114300" simplePos="0" relativeHeight="251658259" behindDoc="0" locked="0" layoutInCell="1" allowOverlap="1" wp14:anchorId="4C464C78" wp14:editId="185D13F2">
                <wp:simplePos x="0" y="0"/>
                <wp:positionH relativeFrom="column">
                  <wp:posOffset>1791970</wp:posOffset>
                </wp:positionH>
                <wp:positionV relativeFrom="paragraph">
                  <wp:posOffset>1595120</wp:posOffset>
                </wp:positionV>
                <wp:extent cx="63315" cy="33275"/>
                <wp:effectExtent l="38100" t="38100" r="51435" b="43180"/>
                <wp:wrapNone/>
                <wp:docPr id="4941" name="Ink 4941"/>
                <wp:cNvGraphicFramePr/>
                <a:graphic xmlns:a="http://schemas.openxmlformats.org/drawingml/2006/main">
                  <a:graphicData uri="http://schemas.microsoft.com/office/word/2010/wordprocessingInk">
                    <w14:contentPart bwMode="auto" r:id="rId69">
                      <w14:nvContentPartPr>
                        <w14:cNvContentPartPr/>
                      </w14:nvContentPartPr>
                      <w14:xfrm>
                        <a:off x="0" y="0"/>
                        <a:ext cx="63315" cy="33275"/>
                      </w14:xfrm>
                    </w14:contentPart>
                  </a:graphicData>
                </a:graphic>
              </wp:anchor>
            </w:drawing>
          </mc:Choice>
          <mc:Fallback>
            <w:pict>
              <v:shape w14:anchorId="73CF593C" id="Ink 4941" o:spid="_x0000_s1026" type="#_x0000_t75" style="position:absolute;margin-left:140.5pt;margin-top:125pt;width:6.25pt;height:3.8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">
                <v:imagedata r:id="rId70" o:title=""/>
              </v:shape>
            </w:pict>
          </mc:Fallback>
        </mc:AlternateContent>
      </w:r>
      <w:r w:rsidR="0052135B">
        <w:rPr>
          <w:noProof/>
        </w:rPr>
        <mc:AlternateContent>
          <mc:Choice Requires="wpi">
            <w:drawing>
              <wp:anchor distT="0" distB="0" distL="114300" distR="114300" simplePos="0" relativeHeight="251658257" behindDoc="0" locked="0" layoutInCell="1" allowOverlap="1" wp14:anchorId="2CF6FD03" wp14:editId="45D2F7DE">
                <wp:simplePos x="0" y="0"/>
                <wp:positionH relativeFrom="column">
                  <wp:posOffset>1753870</wp:posOffset>
                </wp:positionH>
                <wp:positionV relativeFrom="paragraph">
                  <wp:posOffset>1263015</wp:posOffset>
                </wp:positionV>
                <wp:extent cx="59690" cy="42545"/>
                <wp:effectExtent l="19050" t="57150" r="54610" b="52705"/>
                <wp:wrapNone/>
                <wp:docPr id="4890" name="Ink 4890"/>
                <wp:cNvGraphicFramePr/>
                <a:graphic xmlns:a="http://schemas.openxmlformats.org/drawingml/2006/main">
                  <a:graphicData uri="http://schemas.microsoft.com/office/word/2010/wordprocessingInk">
                    <w14:contentPart bwMode="auto" r:id="rId71">
                      <w14:nvContentPartPr>
                        <w14:cNvContentPartPr/>
                      </w14:nvContentPartPr>
                      <w14:xfrm>
                        <a:off x="0" y="0"/>
                        <a:ext cx="59690" cy="42545"/>
                      </w14:xfrm>
                    </w14:contentPart>
                  </a:graphicData>
                </a:graphic>
              </wp:anchor>
            </w:drawing>
          </mc:Choice>
          <mc:Fallback>
            <w:pict>
              <v:shape w14:anchorId="7FD65C0C" id="Ink 4890" o:spid="_x0000_s1026" type="#_x0000_t75" style="position:absolute;margin-left:137.4pt;margin-top:98.75pt;width:6.1pt;height:4.7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">
                <v:imagedata r:id="rId72" o:title=""/>
              </v:shape>
            </w:pict>
          </mc:Fallback>
        </mc:AlternateContent>
      </w:r>
      <w:r w:rsidR="0052135B">
        <w:rPr>
          <w:noProof/>
        </w:rPr>
        <mc:AlternateContent>
          <mc:Choice Requires="wpi">
            <w:drawing>
              <wp:anchor distT="0" distB="0" distL="114300" distR="114300" simplePos="0" relativeHeight="251658258" behindDoc="0" locked="0" layoutInCell="1" allowOverlap="1" wp14:anchorId="33DACCA2" wp14:editId="497BC807">
                <wp:simplePos x="0" y="0"/>
                <wp:positionH relativeFrom="column">
                  <wp:posOffset>1954530</wp:posOffset>
                </wp:positionH>
                <wp:positionV relativeFrom="paragraph">
                  <wp:posOffset>1160145</wp:posOffset>
                </wp:positionV>
                <wp:extent cx="1642745" cy="250190"/>
                <wp:effectExtent l="57150" t="38100" r="33655" b="54610"/>
                <wp:wrapNone/>
                <wp:docPr id="4938" name="Ink 4938"/>
                <wp:cNvGraphicFramePr/>
                <a:graphic xmlns:a="http://schemas.openxmlformats.org/drawingml/2006/main">
                  <a:graphicData uri="http://schemas.microsoft.com/office/word/2010/wordprocessingInk">
                    <w14:contentPart bwMode="auto" r:id="rId73">
                      <w14:nvContentPartPr>
                        <w14:cNvContentPartPr/>
                      </w14:nvContentPartPr>
                      <w14:xfrm>
                        <a:off x="0" y="0"/>
                        <a:ext cx="1642745" cy="250190"/>
                      </w14:xfrm>
                    </w14:contentPart>
                  </a:graphicData>
                </a:graphic>
              </wp:anchor>
            </w:drawing>
          </mc:Choice>
          <mc:Fallback>
            <w:pict>
              <v:shape w14:anchorId="65B40643" id="Ink 4938" o:spid="_x0000_s1026" type="#_x0000_t75" style="position:absolute;margin-left:153.2pt;margin-top:90.65pt;width:130.75pt;height:21.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">
                <v:imagedata r:id="rId74" o:title=""/>
              </v:shape>
            </w:pict>
          </mc:Fallback>
        </mc:AlternateContent>
      </w:r>
      <w:r w:rsidR="0052135B">
        <w:rPr>
          <w:noProof/>
        </w:rPr>
        <mc:AlternateContent>
          <mc:Choice Requires="wpi">
            <w:drawing>
              <wp:anchor distT="0" distB="0" distL="114300" distR="114300" simplePos="0" relativeHeight="251658256" behindDoc="0" locked="0" layoutInCell="1" allowOverlap="1" wp14:anchorId="748C9F1E" wp14:editId="50DE4B86">
                <wp:simplePos x="0" y="0"/>
                <wp:positionH relativeFrom="column">
                  <wp:posOffset>1216660</wp:posOffset>
                </wp:positionH>
                <wp:positionV relativeFrom="paragraph">
                  <wp:posOffset>1224280</wp:posOffset>
                </wp:positionV>
                <wp:extent cx="396475" cy="137795"/>
                <wp:effectExtent l="38100" t="38100" r="22860" b="52705"/>
                <wp:wrapNone/>
                <wp:docPr id="4887" name="Ink 4887"/>
                <wp:cNvGraphicFramePr/>
                <a:graphic xmlns:a="http://schemas.openxmlformats.org/drawingml/2006/main">
                  <a:graphicData uri="http://schemas.microsoft.com/office/word/2010/wordprocessingInk">
                    <w14:contentPart bwMode="auto" r:id="rId75">
                      <w14:nvContentPartPr>
                        <w14:cNvContentPartPr/>
                      </w14:nvContentPartPr>
                      <w14:xfrm>
                        <a:off x="0" y="0"/>
                        <a:ext cx="396475" cy="137795"/>
                      </w14:xfrm>
                    </w14:contentPart>
                  </a:graphicData>
                </a:graphic>
              </wp:anchor>
            </w:drawing>
          </mc:Choice>
          <mc:Fallback>
            <w:pict>
              <v:shape w14:anchorId="5AD8B272" id="Ink 4887" o:spid="_x0000_s1026" type="#_x0000_t75" style="position:absolute;margin-left:95.1pt;margin-top:95.7pt;width:32.6pt;height:12.2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">
                <v:imagedata r:id="rId76" o:title=""/>
              </v:shape>
            </w:pict>
          </mc:Fallback>
        </mc:AlternateContent>
      </w:r>
      <w:r w:rsidR="0052135B">
        <w:rPr>
          <w:noProof/>
        </w:rPr>
        <mc:AlternateContent>
          <mc:Choice Requires="wpi">
            <w:drawing>
              <wp:anchor distT="0" distB="0" distL="114300" distR="114300" simplePos="0" relativeHeight="251658255" behindDoc="0" locked="0" layoutInCell="1" allowOverlap="1" wp14:anchorId="03349B16" wp14:editId="4D7925E1">
                <wp:simplePos x="0" y="0"/>
                <wp:positionH relativeFrom="column">
                  <wp:posOffset>1010920</wp:posOffset>
                </wp:positionH>
                <wp:positionV relativeFrom="paragraph">
                  <wp:posOffset>1209040</wp:posOffset>
                </wp:positionV>
                <wp:extent cx="129345" cy="148950"/>
                <wp:effectExtent l="38100" t="38100" r="42545" b="41910"/>
                <wp:wrapNone/>
                <wp:docPr id="4876" name="Ink 4876"/>
                <wp:cNvGraphicFramePr/>
                <a:graphic xmlns:a="http://schemas.openxmlformats.org/drawingml/2006/main">
                  <a:graphicData uri="http://schemas.microsoft.com/office/word/2010/wordprocessingInk">
                    <w14:contentPart bwMode="auto" r:id="rId77">
                      <w14:nvContentPartPr>
                        <w14:cNvContentPartPr/>
                      </w14:nvContentPartPr>
                      <w14:xfrm>
                        <a:off x="0" y="0"/>
                        <a:ext cx="129345" cy="148950"/>
                      </w14:xfrm>
                    </w14:contentPart>
                  </a:graphicData>
                </a:graphic>
              </wp:anchor>
            </w:drawing>
          </mc:Choice>
          <mc:Fallback>
            <w:pict>
              <v:shape w14:anchorId="7B5B326E" id="Ink 4876" o:spid="_x0000_s1026" type="#_x0000_t75" style="position:absolute;margin-left:78.9pt;margin-top:94.5pt;width:11.6pt;height:13.1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">
                <v:imagedata r:id="rId78" o:title=""/>
              </v:shape>
            </w:pict>
          </mc:Fallback>
        </mc:AlternateContent>
      </w:r>
      <w:r w:rsidR="0052135B">
        <w:rPr>
          <w:noProof/>
        </w:rPr>
        <mc:AlternateContent>
          <mc:Choice Requires="wpi">
            <w:drawing>
              <wp:anchor distT="0" distB="0" distL="114300" distR="114300" simplePos="0" relativeHeight="251658254" behindDoc="0" locked="0" layoutInCell="1" allowOverlap="1" wp14:anchorId="55C1614E" wp14:editId="4641D828">
                <wp:simplePos x="0" y="0"/>
                <wp:positionH relativeFrom="column">
                  <wp:posOffset>395605</wp:posOffset>
                </wp:positionH>
                <wp:positionV relativeFrom="paragraph">
                  <wp:posOffset>1221740</wp:posOffset>
                </wp:positionV>
                <wp:extent cx="455275" cy="182245"/>
                <wp:effectExtent l="38100" t="38100" r="2540" b="46355"/>
                <wp:wrapNone/>
                <wp:docPr id="4873" name="Ink 4873"/>
                <wp:cNvGraphicFramePr/>
                <a:graphic xmlns:a="http://schemas.openxmlformats.org/drawingml/2006/main">
                  <a:graphicData uri="http://schemas.microsoft.com/office/word/2010/wordprocessingInk">
                    <w14:contentPart bwMode="auto" r:id="rId79">
                      <w14:nvContentPartPr>
                        <w14:cNvContentPartPr/>
                      </w14:nvContentPartPr>
                      <w14:xfrm>
                        <a:off x="0" y="0"/>
                        <a:ext cx="455275" cy="182245"/>
                      </w14:xfrm>
                    </w14:contentPart>
                  </a:graphicData>
                </a:graphic>
              </wp:anchor>
            </w:drawing>
          </mc:Choice>
          <mc:Fallback>
            <w:pict>
              <v:shape w14:anchorId="420D4044" id="Ink 4873" o:spid="_x0000_s1026" type="#_x0000_t75" style="position:absolute;margin-left:30.45pt;margin-top:95.5pt;width:37.3pt;height:15.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">
                <v:imagedata r:id="rId80" o:title=""/>
              </v:shape>
            </w:pict>
          </mc:Fallback>
        </mc:AlternateContent>
      </w:r>
      <w:r w:rsidR="0052135B">
        <w:rPr>
          <w:noProof/>
        </w:rPr>
        <mc:AlternateContent>
          <mc:Choice Requires="wpi">
            <w:drawing>
              <wp:anchor distT="0" distB="0" distL="114300" distR="114300" simplePos="0" relativeHeight="251658253" behindDoc="0" locked="0" layoutInCell="1" allowOverlap="1" wp14:anchorId="73EE7375" wp14:editId="50304EE9">
                <wp:simplePos x="0" y="0"/>
                <wp:positionH relativeFrom="column">
                  <wp:posOffset>76200</wp:posOffset>
                </wp:positionH>
                <wp:positionV relativeFrom="paragraph">
                  <wp:posOffset>1212850</wp:posOffset>
                </wp:positionV>
                <wp:extent cx="108210" cy="180720"/>
                <wp:effectExtent l="38100" t="38100" r="44450" b="48260"/>
                <wp:wrapNone/>
                <wp:docPr id="4858" name="Ink 4858"/>
                <wp:cNvGraphicFramePr/>
                <a:graphic xmlns:a="http://schemas.openxmlformats.org/drawingml/2006/main">
                  <a:graphicData uri="http://schemas.microsoft.com/office/word/2010/wordprocessingInk">
                    <w14:contentPart bwMode="auto" r:id="rId81">
                      <w14:nvContentPartPr>
                        <w14:cNvContentPartPr/>
                      </w14:nvContentPartPr>
                      <w14:xfrm>
                        <a:off x="0" y="0"/>
                        <a:ext cx="108210" cy="180720"/>
                      </w14:xfrm>
                    </w14:contentPart>
                  </a:graphicData>
                </a:graphic>
              </wp:anchor>
            </w:drawing>
          </mc:Choice>
          <mc:Fallback>
            <w:pict>
              <v:shape w14:anchorId="47C81585" id="Ink 4858" o:spid="_x0000_s1026" type="#_x0000_t75" style="position:absolute;margin-left:5.3pt;margin-top:94.8pt;width:9.9pt;height:15.6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">
                <v:imagedata r:id="rId82" o:title=""/>
              </v:shape>
            </w:pict>
          </mc:Fallback>
        </mc:AlternateContent>
      </w:r>
      <w:r w:rsidR="0052135B">
        <w:rPr>
          <w:noProof/>
        </w:rPr>
        <mc:AlternateContent>
          <mc:Choice Requires="wpi">
            <w:drawing>
              <wp:anchor distT="0" distB="0" distL="114300" distR="114300" simplePos="0" relativeHeight="251658251" behindDoc="0" locked="0" layoutInCell="1" allowOverlap="1" wp14:anchorId="2321105F" wp14:editId="6758DC8A">
                <wp:simplePos x="0" y="0"/>
                <wp:positionH relativeFrom="column">
                  <wp:posOffset>5602605</wp:posOffset>
                </wp:positionH>
                <wp:positionV relativeFrom="paragraph">
                  <wp:posOffset>1214755</wp:posOffset>
                </wp:positionV>
                <wp:extent cx="165100" cy="264725"/>
                <wp:effectExtent l="57150" t="38100" r="44450" b="40640"/>
                <wp:wrapNone/>
                <wp:docPr id="4789" name="Ink 4789"/>
                <wp:cNvGraphicFramePr/>
                <a:graphic xmlns:a="http://schemas.openxmlformats.org/drawingml/2006/main">
                  <a:graphicData uri="http://schemas.microsoft.com/office/word/2010/wordprocessingInk">
                    <w14:contentPart bwMode="auto" r:id="rId83">
                      <w14:nvContentPartPr>
                        <w14:cNvContentPartPr/>
                      </w14:nvContentPartPr>
                      <w14:xfrm>
                        <a:off x="0" y="0"/>
                        <a:ext cx="165100" cy="264725"/>
                      </w14:xfrm>
                    </w14:contentPart>
                  </a:graphicData>
                </a:graphic>
              </wp:anchor>
            </w:drawing>
          </mc:Choice>
          <mc:Fallback>
            <w:pict>
              <v:shape w14:anchorId="073BC28D" id="Ink 4789" o:spid="_x0000_s1026" type="#_x0000_t75" style="position:absolute;margin-left:440.45pt;margin-top:94.95pt;width:14.4pt;height:22.3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">
                <v:imagedata r:id="rId84" o:title=""/>
              </v:shape>
            </w:pict>
          </mc:Fallback>
        </mc:AlternateContent>
      </w:r>
      <w:r w:rsidR="0052135B">
        <w:rPr>
          <w:noProof/>
        </w:rPr>
        <mc:AlternateContent>
          <mc:Choice Requires="wpi">
            <w:drawing>
              <wp:anchor distT="0" distB="0" distL="114300" distR="114300" simplePos="0" relativeHeight="251658250" behindDoc="0" locked="0" layoutInCell="1" allowOverlap="1" wp14:anchorId="0C922B88" wp14:editId="6A3E4BCA">
                <wp:simplePos x="0" y="0"/>
                <wp:positionH relativeFrom="column">
                  <wp:posOffset>4557395</wp:posOffset>
                </wp:positionH>
                <wp:positionV relativeFrom="paragraph">
                  <wp:posOffset>1132205</wp:posOffset>
                </wp:positionV>
                <wp:extent cx="745560" cy="229680"/>
                <wp:effectExtent l="38100" t="38100" r="0" b="53975"/>
                <wp:wrapNone/>
                <wp:docPr id="4785" name="Ink 4785"/>
                <wp:cNvGraphicFramePr/>
                <a:graphic xmlns:a="http://schemas.openxmlformats.org/drawingml/2006/main">
                  <a:graphicData uri="http://schemas.microsoft.com/office/word/2010/wordprocessingInk">
                    <w14:contentPart bwMode="auto" r:id="rId85">
                      <w14:nvContentPartPr>
                        <w14:cNvContentPartPr/>
                      </w14:nvContentPartPr>
                      <w14:xfrm>
                        <a:off x="0" y="0"/>
                        <a:ext cx="745560" cy="231775"/>
                      </w14:xfrm>
                    </w14:contentPart>
                  </a:graphicData>
                </a:graphic>
                <wp14:sizeRelH relativeFrom="margin">
                  <wp14:pctWidth>0</wp14:pctWidth>
                </wp14:sizeRelH>
              </wp:anchor>
            </w:drawing>
          </mc:Choice>
          <mc:Fallback>
            <w:pict>
              <v:shape w14:anchorId="4575E620" id="Ink 4785" o:spid="_x0000_s1026" type="#_x0000_t75" style="position:absolute;margin-left:358.15pt;margin-top:88.45pt;width:60.1pt;height:19.7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">
                <v:imagedata r:id="rId86" o:title=""/>
              </v:shape>
            </w:pict>
          </mc:Fallback>
        </mc:AlternateContent>
      </w:r>
      <w:r w:rsidR="0052135B">
        <w:rPr>
          <w:noProof/>
        </w:rPr>
        <mc:AlternateContent>
          <mc:Choice Requires="wpi">
            <w:drawing>
              <wp:anchor distT="0" distB="0" distL="114300" distR="114300" simplePos="0" relativeHeight="251658249" behindDoc="0" locked="0" layoutInCell="1" allowOverlap="1" wp14:anchorId="6CB76B4B" wp14:editId="54ADD126">
                <wp:simplePos x="0" y="0"/>
                <wp:positionH relativeFrom="column">
                  <wp:posOffset>5530125</wp:posOffset>
                </wp:positionH>
                <wp:positionV relativeFrom="paragraph">
                  <wp:posOffset>1165440</wp:posOffset>
                </wp:positionV>
                <wp:extent cx="370440" cy="366120"/>
                <wp:effectExtent l="38100" t="38100" r="48895" b="53340"/>
                <wp:wrapNone/>
                <wp:docPr id="4758" name="Ink 4758"/>
                <wp:cNvGraphicFramePr/>
                <a:graphic xmlns:a="http://schemas.openxmlformats.org/drawingml/2006/main">
                  <a:graphicData uri="http://schemas.microsoft.com/office/word/2010/wordprocessingInk">
                    <w14:contentPart bwMode="auto" r:id="rId87">
                      <w14:nvContentPartPr>
                        <w14:cNvContentPartPr/>
                      </w14:nvContentPartPr>
                      <w14:xfrm>
                        <a:off x="0" y="0"/>
                        <a:ext cx="370440" cy="366120"/>
                      </w14:xfrm>
                    </w14:contentPart>
                  </a:graphicData>
                </a:graphic>
              </wp:anchor>
            </w:drawing>
          </mc:Choice>
          <mc:Fallback>
            <w:pict>
              <v:shape w14:anchorId="6F731C11" id="Ink 4758" o:spid="_x0000_s1026" type="#_x0000_t75" style="position:absolute;margin-left:434.75pt;margin-top:91.05pt;width:30.55pt;height:30.2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">
                <v:imagedata r:id="rId88" o:title=""/>
              </v:shape>
            </w:pict>
          </mc:Fallback>
        </mc:AlternateContent>
      </w:r>
      <w:r w:rsidR="0052135B">
        <w:rPr>
          <w:noProof/>
        </w:rPr>
        <mc:AlternateContent>
          <mc:Choice Requires="wpi">
            <w:drawing>
              <wp:anchor distT="0" distB="0" distL="114300" distR="114300" simplePos="0" relativeHeight="251658248" behindDoc="0" locked="0" layoutInCell="1" allowOverlap="1" wp14:anchorId="503F8687" wp14:editId="48910CE9">
                <wp:simplePos x="0" y="0"/>
                <wp:positionH relativeFrom="column">
                  <wp:posOffset>4107815</wp:posOffset>
                </wp:positionH>
                <wp:positionV relativeFrom="paragraph">
                  <wp:posOffset>-255905</wp:posOffset>
                </wp:positionV>
                <wp:extent cx="1791335" cy="1823720"/>
                <wp:effectExtent l="38100" t="38100" r="56515" b="43180"/>
                <wp:wrapNone/>
                <wp:docPr id="4756" name="Ink 4756"/>
                <wp:cNvGraphicFramePr/>
                <a:graphic xmlns:a="http://schemas.openxmlformats.org/drawingml/2006/main">
                  <a:graphicData uri="http://schemas.microsoft.com/office/word/2010/wordprocessingInk">
                    <w14:contentPart bwMode="auto" r:id="rId89">
                      <w14:nvContentPartPr>
                        <w14:cNvContentPartPr/>
                      </w14:nvContentPartPr>
                      <w14:xfrm>
                        <a:off x="0" y="0"/>
                        <a:ext cx="1791335" cy="1823720"/>
                      </w14:xfrm>
                    </w14:contentPart>
                  </a:graphicData>
                </a:graphic>
              </wp:anchor>
            </w:drawing>
          </mc:Choice>
          <mc:Fallback>
            <w:pict>
              <v:shape w14:anchorId="566E503A" id="Ink 4756" o:spid="_x0000_s1026" type="#_x0000_t75" style="position:absolute;margin-left:322.75pt;margin-top:-20.85pt;width:142.45pt;height:14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">
                <v:imagedata r:id="rId90" o:title=""/>
              </v:shape>
            </w:pict>
          </mc:Fallback>
        </mc:AlternateContent>
      </w:r>
      <w:r w:rsidR="0052135B">
        <w:rPr>
          <w:noProof/>
        </w:rPr>
        <mc:AlternateContent>
          <mc:Choice Requires="wpi">
            <w:drawing>
              <wp:anchor distT="0" distB="0" distL="114300" distR="114300" simplePos="0" relativeHeight="251658247" behindDoc="0" locked="0" layoutInCell="1" allowOverlap="1" wp14:anchorId="4B41FEFF" wp14:editId="6AFCD4A6">
                <wp:simplePos x="0" y="0"/>
                <wp:positionH relativeFrom="column">
                  <wp:posOffset>78740</wp:posOffset>
                </wp:positionH>
                <wp:positionV relativeFrom="paragraph">
                  <wp:posOffset>573405</wp:posOffset>
                </wp:positionV>
                <wp:extent cx="120680" cy="168840"/>
                <wp:effectExtent l="57150" t="38100" r="31750" b="41275"/>
                <wp:wrapNone/>
                <wp:docPr id="4747" name="Ink 4747"/>
                <wp:cNvGraphicFramePr/>
                <a:graphic xmlns:a="http://schemas.openxmlformats.org/drawingml/2006/main">
                  <a:graphicData uri="http://schemas.microsoft.com/office/word/2010/wordprocessingInk">
                    <w14:contentPart bwMode="auto" r:id="rId91">
                      <w14:nvContentPartPr>
                        <w14:cNvContentPartPr/>
                      </w14:nvContentPartPr>
                      <w14:xfrm>
                        <a:off x="0" y="0"/>
                        <a:ext cx="120680" cy="168840"/>
                      </w14:xfrm>
                    </w14:contentPart>
                  </a:graphicData>
                </a:graphic>
              </wp:anchor>
            </w:drawing>
          </mc:Choice>
          <mc:Fallback>
            <w:pict>
              <v:shape w14:anchorId="1691D951" id="Ink 4747" o:spid="_x0000_s1026" type="#_x0000_t75" style="position:absolute;margin-left:5.5pt;margin-top:44.45pt;width:10.9pt;height:14.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">
                <v:imagedata r:id="rId92" o:title=""/>
              </v:shape>
            </w:pict>
          </mc:Fallback>
        </mc:AlternateContent>
      </w:r>
      <w:r w:rsidR="0052135B">
        <w:rPr>
          <w:noProof/>
        </w:rPr>
        <mc:AlternateContent>
          <mc:Choice Requires="wpi">
            <w:drawing>
              <wp:anchor distT="0" distB="0" distL="114300" distR="114300" simplePos="0" relativeHeight="251658246" behindDoc="0" locked="0" layoutInCell="1" allowOverlap="1" wp14:anchorId="743D6A62" wp14:editId="24AD5FD4">
                <wp:simplePos x="0" y="0"/>
                <wp:positionH relativeFrom="column">
                  <wp:posOffset>354965</wp:posOffset>
                </wp:positionH>
                <wp:positionV relativeFrom="paragraph">
                  <wp:posOffset>-53340</wp:posOffset>
                </wp:positionV>
                <wp:extent cx="1276020" cy="284480"/>
                <wp:effectExtent l="38100" t="38100" r="57785" b="58420"/>
                <wp:wrapNone/>
                <wp:docPr id="4744" name="Ink 4744"/>
                <wp:cNvGraphicFramePr/>
                <a:graphic xmlns:a="http://schemas.openxmlformats.org/drawingml/2006/main">
                  <a:graphicData uri="http://schemas.microsoft.com/office/word/2010/wordprocessingInk">
                    <w14:contentPart bwMode="auto" r:id="rId93">
                      <w14:nvContentPartPr>
                        <w14:cNvContentPartPr/>
                      </w14:nvContentPartPr>
                      <w14:xfrm>
                        <a:off x="0" y="0"/>
                        <a:ext cx="1276020" cy="284480"/>
                      </w14:xfrm>
                    </w14:contentPart>
                  </a:graphicData>
                </a:graphic>
              </wp:anchor>
            </w:drawing>
          </mc:Choice>
          <mc:Fallback>
            <w:pict>
              <v:shape w14:anchorId="42C0A2F1" id="Ink 4744" o:spid="_x0000_s1026" type="#_x0000_t75" style="position:absolute;margin-left:27.25pt;margin-top:-4.9pt;width:101.85pt;height:23.8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">
                <v:imagedata r:id="rId94" o:title=""/>
              </v:shape>
            </w:pict>
          </mc:Fallback>
        </mc:AlternateContent>
      </w:r>
      <w:r w:rsidR="0052135B">
        <w:rPr>
          <w:noProof/>
        </w:rPr>
        <mc:AlternateContent>
          <mc:Choice Requires="wpi">
            <w:drawing>
              <wp:anchor distT="0" distB="0" distL="114300" distR="114300" simplePos="0" relativeHeight="251658244" behindDoc="0" locked="0" layoutInCell="1" allowOverlap="1" wp14:anchorId="772FC5A7" wp14:editId="498F3CE7">
                <wp:simplePos x="0" y="0"/>
                <wp:positionH relativeFrom="column">
                  <wp:posOffset>4250685</wp:posOffset>
                </wp:positionH>
                <wp:positionV relativeFrom="paragraph">
                  <wp:posOffset>306120</wp:posOffset>
                </wp:positionV>
                <wp:extent cx="1678680" cy="59760"/>
                <wp:effectExtent l="38100" t="38100" r="55245" b="54610"/>
                <wp:wrapNone/>
                <wp:docPr id="18" name="Ink 18"/>
                <wp:cNvGraphicFramePr/>
                <a:graphic xmlns:a="http://schemas.openxmlformats.org/drawingml/2006/main">
                  <a:graphicData uri="http://schemas.microsoft.com/office/word/2010/wordprocessingInk">
                    <w14:contentPart bwMode="auto" r:id="rId95">
                      <w14:nvContentPartPr>
                        <w14:cNvContentPartPr/>
                      </w14:nvContentPartPr>
                      <w14:xfrm>
                        <a:off x="0" y="0"/>
                        <a:ext cx="1678680" cy="59760"/>
                      </w14:xfrm>
                    </w14:contentPart>
                  </a:graphicData>
                </a:graphic>
              </wp:anchor>
            </w:drawing>
          </mc:Choice>
          <mc:Fallback>
            <w:pict>
              <v:shape w14:anchorId="32E3C2E4" id="Ink 18" o:spid="_x0000_s1026" type="#_x0000_t75" style="position:absolute;margin-left:334pt;margin-top:23.4pt;width:133.6pt;height: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">
                <v:imagedata r:id="rId96" o:title=""/>
              </v:shape>
            </w:pict>
          </mc:Fallback>
        </mc:AlternateContent>
      </w:r>
      <w:r w:rsidR="0052135B">
        <w:rPr>
          <w:noProof/>
        </w:rPr>
        <mc:AlternateContent>
          <mc:Choice Requires="wpi">
            <w:drawing>
              <wp:anchor distT="0" distB="0" distL="114300" distR="114300" simplePos="0" relativeHeight="251658243" behindDoc="0" locked="0" layoutInCell="1" allowOverlap="1" wp14:anchorId="18D2F52D" wp14:editId="63C186B2">
                <wp:simplePos x="0" y="0"/>
                <wp:positionH relativeFrom="column">
                  <wp:posOffset>4433565</wp:posOffset>
                </wp:positionH>
                <wp:positionV relativeFrom="paragraph">
                  <wp:posOffset>-198240</wp:posOffset>
                </wp:positionV>
                <wp:extent cx="28080" cy="1590840"/>
                <wp:effectExtent l="38100" t="38100" r="48260" b="47625"/>
                <wp:wrapNone/>
                <wp:docPr id="10" name="Ink 10"/>
                <wp:cNvGraphicFramePr/>
                <a:graphic xmlns:a="http://schemas.openxmlformats.org/drawingml/2006/main">
                  <a:graphicData uri="http://schemas.microsoft.com/office/word/2010/wordprocessingInk">
                    <w14:contentPart bwMode="auto" r:id="rId97">
                      <w14:nvContentPartPr>
                        <w14:cNvContentPartPr/>
                      </w14:nvContentPartPr>
                      <w14:xfrm>
                        <a:off x="0" y="0"/>
                        <a:ext cx="28080" cy="1590840"/>
                      </w14:xfrm>
                    </w14:contentPart>
                  </a:graphicData>
                </a:graphic>
              </wp:anchor>
            </w:drawing>
          </mc:Choice>
          <mc:Fallback>
            <w:pict>
              <v:shape w14:anchorId="2FF651CF" id="Ink 10" o:spid="_x0000_s1026" type="#_x0000_t75" style="position:absolute;margin-left:348.4pt;margin-top:-16.3pt;width:3.6pt;height:126.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">
                <v:imagedata r:id="rId98" o:title=""/>
              </v:shape>
            </w:pict>
          </mc:Fallback>
        </mc:AlternateContent>
      </w:r>
      <w:r w:rsidR="0052135B">
        <w:rPr>
          <w:noProof/>
        </w:rPr>
        <mc:AlternateContent>
          <mc:Choice Requires="wpi">
            <w:drawing>
              <wp:anchor distT="0" distB="0" distL="114300" distR="114300" simplePos="0" relativeHeight="251658242" behindDoc="0" locked="0" layoutInCell="1" allowOverlap="1" wp14:anchorId="1071180B" wp14:editId="2EEA06BE">
                <wp:simplePos x="0" y="0"/>
                <wp:positionH relativeFrom="column">
                  <wp:posOffset>4231605</wp:posOffset>
                </wp:positionH>
                <wp:positionV relativeFrom="paragraph">
                  <wp:posOffset>-1680</wp:posOffset>
                </wp:positionV>
                <wp:extent cx="1455480" cy="30600"/>
                <wp:effectExtent l="38100" t="38100" r="49530" b="45720"/>
                <wp:wrapNone/>
                <wp:docPr id="5" name="Ink 5"/>
                <wp:cNvGraphicFramePr/>
                <a:graphic xmlns:a="http://schemas.openxmlformats.org/drawingml/2006/main">
                  <a:graphicData uri="http://schemas.microsoft.com/office/word/2010/wordprocessingInk">
                    <w14:contentPart bwMode="auto" r:id="rId99">
                      <w14:nvContentPartPr>
                        <w14:cNvContentPartPr/>
                      </w14:nvContentPartPr>
                      <w14:xfrm>
                        <a:off x="0" y="0"/>
                        <a:ext cx="1455480" cy="30600"/>
                      </w14:xfrm>
                    </w14:contentPart>
                  </a:graphicData>
                </a:graphic>
              </wp:anchor>
            </w:drawing>
          </mc:Choice>
          <mc:Fallback>
            <w:pict>
              <v:shape w14:anchorId="00047777" id="Ink 5" o:spid="_x0000_s1026" type="#_x0000_t75" style="position:absolute;margin-left:332.5pt;margin-top:-.85pt;width:116pt;height:3.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">
                <v:imagedata r:id="rId100" o:title=""/>
              </v:shape>
            </w:pict>
          </mc:Fallback>
        </mc:AlternateContent>
      </w:r>
      <w:r w:rsidR="0052135B">
        <w:rPr>
          <w:noProof/>
        </w:rPr>
        <mc:AlternateContent>
          <mc:Choice Requires="wpi">
            <w:drawing>
              <wp:anchor distT="0" distB="0" distL="114300" distR="114300" simplePos="0" relativeHeight="251658241" behindDoc="0" locked="0" layoutInCell="1" allowOverlap="1" wp14:anchorId="6E6B9C5E" wp14:editId="2532BD6E">
                <wp:simplePos x="0" y="0"/>
                <wp:positionH relativeFrom="column">
                  <wp:posOffset>119380</wp:posOffset>
                </wp:positionH>
                <wp:positionV relativeFrom="paragraph">
                  <wp:posOffset>-54610</wp:posOffset>
                </wp:positionV>
                <wp:extent cx="106875" cy="139680"/>
                <wp:effectExtent l="38100" t="38100" r="45720" b="51435"/>
                <wp:wrapNone/>
                <wp:docPr id="3" name="Ink 3"/>
                <wp:cNvGraphicFramePr/>
                <a:graphic xmlns:a="http://schemas.openxmlformats.org/drawingml/2006/main">
                  <a:graphicData uri="http://schemas.microsoft.com/office/word/2010/wordprocessingInk">
                    <w14:contentPart bwMode="auto" r:id="rId101">
                      <w14:nvContentPartPr>
                        <w14:cNvContentPartPr/>
                      </w14:nvContentPartPr>
                      <w14:xfrm>
                        <a:off x="0" y="0"/>
                        <a:ext cx="106875" cy="139680"/>
                      </w14:xfrm>
                    </w14:contentPart>
                  </a:graphicData>
                </a:graphic>
              </wp:anchor>
            </w:drawing>
          </mc:Choice>
          <mc:Fallback>
            <w:pict>
              <v:shape w14:anchorId="2622B601" id="Ink 3" o:spid="_x0000_s1026" type="#_x0000_t75" style="position:absolute;margin-left:8.7pt;margin-top:-5pt;width:9.8pt;height:1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">
                <v:imagedata r:id="rId102" o:title=""/>
              </v:shape>
            </w:pict>
          </mc:Fallback>
        </mc:AlternateContent>
      </w:r>
      <w:r w:rsidR="0052135B">
        <w:br w:type="page"/>
      </w:r>
    </w:p>
    <w:p w14:paraId="12ACF64E" w14:textId="4B63016E" w:rsidR="00340B7E" w:rsidRDefault="00000000">
      <w:pPr>
        <w:pStyle w:val="Heading1"/>
        <w:ind w:left="7"/>
      </w:pPr>
      <w:r>
        <w:lastRenderedPageBreak/>
        <w:t>Question 2</w:t>
      </w:r>
    </w:p>
    <w:p w14:paraId="1071CCC1" w14:textId="77777777" w:rsidR="00340B7E" w:rsidRDefault="00000000">
      <w:pPr>
        <w:numPr>
          <w:ilvl w:val="0"/>
          <w:numId w:val="2"/>
        </w:numPr>
        <w:spacing w:after="134"/>
        <w:ind w:hanging="400"/>
      </w:pPr>
      <w:r>
        <w:t xml:space="preserve">Let </w:t>
      </w:r>
      <w:r>
        <w:rPr>
          <w:i/>
        </w:rPr>
        <w:t xml:space="preserve">X </w:t>
      </w:r>
      <w:r>
        <w:t>be a discrete random variable with state space {1</w:t>
      </w:r>
      <w:r>
        <w:rPr>
          <w:i/>
        </w:rPr>
        <w:t>,</w:t>
      </w:r>
      <w:r>
        <w:t>2</w:t>
      </w:r>
      <w:r>
        <w:rPr>
          <w:i/>
        </w:rPr>
        <w:t>,</w:t>
      </w:r>
      <w:r>
        <w:t>3}, a hypothetical three sided die. Suppose that the probabilities associated with the state space are</w:t>
      </w:r>
    </w:p>
    <w:p w14:paraId="78C8D2DA" w14:textId="370E02B6" w:rsidR="00340B7E" w:rsidRDefault="00000000">
      <w:pPr>
        <w:spacing w:after="89" w:line="259" w:lineRule="auto"/>
        <w:ind w:left="1949" w:right="1915"/>
        <w:jc w:val="center"/>
      </w:pPr>
      <w:r>
        <w:rPr>
          <w:i/>
        </w:rPr>
        <w:t>P</w:t>
      </w:r>
      <w:r>
        <w:t>(</w:t>
      </w:r>
      <w:r>
        <w:rPr>
          <w:i/>
        </w:rPr>
        <w:t xml:space="preserve">X </w:t>
      </w:r>
      <w:r>
        <w:t>= 1) = 2</w:t>
      </w:r>
      <w:r>
        <w:rPr>
          <w:i/>
        </w:rPr>
        <w:t>θ,</w:t>
      </w:r>
    </w:p>
    <w:p w14:paraId="4B4DE95F" w14:textId="3647A1E3" w:rsidR="00340B7E" w:rsidRDefault="00000000">
      <w:pPr>
        <w:spacing w:after="89" w:line="259" w:lineRule="auto"/>
        <w:ind w:left="1949" w:right="1915"/>
        <w:jc w:val="center"/>
      </w:pPr>
      <w:r>
        <w:rPr>
          <w:i/>
        </w:rPr>
        <w:t>P</w:t>
      </w:r>
      <w:r>
        <w:t>(</w:t>
      </w:r>
      <w:r>
        <w:rPr>
          <w:i/>
        </w:rPr>
        <w:t xml:space="preserve">X </w:t>
      </w:r>
      <w:r>
        <w:t>= 2) = 3</w:t>
      </w:r>
      <w:r>
        <w:rPr>
          <w:i/>
        </w:rPr>
        <w:t>θ,</w:t>
      </w:r>
    </w:p>
    <w:p w14:paraId="06FEC099" w14:textId="77777777" w:rsidR="00340B7E" w:rsidRDefault="00000000">
      <w:pPr>
        <w:spacing w:after="220" w:line="259" w:lineRule="auto"/>
        <w:ind w:left="1949" w:right="1539"/>
        <w:jc w:val="center"/>
      </w:pPr>
      <w:r>
        <w:rPr>
          <w:i/>
        </w:rPr>
        <w:t>P</w:t>
      </w:r>
      <w:r>
        <w:t>(</w:t>
      </w:r>
      <w:r>
        <w:rPr>
          <w:i/>
        </w:rPr>
        <w:t xml:space="preserve">X </w:t>
      </w:r>
      <w:r>
        <w:t>= 3) = 1 − 5</w:t>
      </w:r>
      <w:r>
        <w:rPr>
          <w:i/>
        </w:rPr>
        <w:t>θ.</w:t>
      </w:r>
    </w:p>
    <w:p w14:paraId="762F7450" w14:textId="77777777" w:rsidR="00340B7E" w:rsidRDefault="00000000">
      <w:pPr>
        <w:spacing w:after="100"/>
        <w:ind w:left="410"/>
      </w:pPr>
      <w:r>
        <w:t xml:space="preserve">Calculate the range of possible values of the parameter </w:t>
      </w:r>
      <w:r>
        <w:rPr>
          <w:i/>
        </w:rPr>
        <w:t>θ</w:t>
      </w:r>
      <w:r>
        <w:t>. [4 points]</w:t>
      </w:r>
    </w:p>
    <w:p w14:paraId="158E0CE3" w14:textId="77777777" w:rsidR="00340B7E" w:rsidRDefault="00000000">
      <w:pPr>
        <w:spacing w:after="112"/>
        <w:ind w:left="410"/>
      </w:pPr>
      <w:r>
        <w:t xml:space="preserve">Calculate the Maximum Likelihood Estimator of </w:t>
      </w:r>
      <w:r>
        <w:rPr>
          <w:i/>
        </w:rPr>
        <w:t>X</w:t>
      </w:r>
      <w:r>
        <w:t>. [8 points]</w:t>
      </w:r>
    </w:p>
    <w:p w14:paraId="059122A1" w14:textId="77777777" w:rsidR="00340B7E" w:rsidRDefault="00000000">
      <w:pPr>
        <w:ind w:left="410"/>
      </w:pPr>
      <w:r>
        <w:t xml:space="preserve">(This estimator should be expressed in terms of </w:t>
      </w:r>
      <w:r>
        <w:rPr>
          <w:i/>
        </w:rPr>
        <w:t>x</w:t>
      </w:r>
      <w:r>
        <w:rPr>
          <w:vertAlign w:val="subscript"/>
        </w:rPr>
        <w:t>1</w:t>
      </w:r>
      <w:r>
        <w:t xml:space="preserve">, </w:t>
      </w:r>
      <w:r>
        <w:rPr>
          <w:i/>
        </w:rPr>
        <w:t>x</w:t>
      </w:r>
      <w:r>
        <w:rPr>
          <w:vertAlign w:val="subscript"/>
        </w:rPr>
        <w:t>2</w:t>
      </w:r>
      <w:r>
        <w:t xml:space="preserve">, and </w:t>
      </w:r>
      <w:r>
        <w:rPr>
          <w:i/>
        </w:rPr>
        <w:t>x</w:t>
      </w:r>
      <w:r>
        <w:rPr>
          <w:vertAlign w:val="subscript"/>
        </w:rPr>
        <w:t>3</w:t>
      </w:r>
      <w:r>
        <w:t xml:space="preserve">, where </w:t>
      </w:r>
      <w:r>
        <w:rPr>
          <w:i/>
        </w:rPr>
        <w:t>x</w:t>
      </w:r>
      <w:r>
        <w:rPr>
          <w:i/>
          <w:vertAlign w:val="subscript"/>
        </w:rPr>
        <w:t xml:space="preserve">i </w:t>
      </w:r>
      <w:r>
        <w:t xml:space="preserve">is the number of times </w:t>
      </w:r>
      <w:r>
        <w:rPr>
          <w:i/>
        </w:rPr>
        <w:t xml:space="preserve">i </w:t>
      </w:r>
      <w:r>
        <w:t xml:space="preserve">shows up in the data sample set. If 1 shows us five times, then </w:t>
      </w:r>
      <w:r>
        <w:rPr>
          <w:i/>
        </w:rPr>
        <w:t>x</w:t>
      </w:r>
      <w:r>
        <w:rPr>
          <w:vertAlign w:val="subscript"/>
        </w:rPr>
        <w:t xml:space="preserve">1 </w:t>
      </w:r>
      <w:r>
        <w:t>= 5.)</w:t>
      </w:r>
    </w:p>
    <w:p w14:paraId="3A1C6BA2" w14:textId="77B5865B" w:rsidR="006C06A3" w:rsidRDefault="005A2FEC">
      <w:pPr>
        <w:spacing w:after="160" w:line="259" w:lineRule="auto"/>
        <w:ind w:left="0" w:firstLine="0"/>
        <w:jc w:val="left"/>
      </w:pPr>
      <w:r>
        <w:rPr>
          <w:noProof/>
        </w:rPr>
        <mc:AlternateContent>
          <mc:Choice Requires="wpi">
            <w:drawing>
              <wp:anchor distT="0" distB="0" distL="114300" distR="114300" simplePos="0" relativeHeight="251658614" behindDoc="0" locked="0" layoutInCell="1" allowOverlap="1" wp14:anchorId="09F0461A" wp14:editId="247B416B">
                <wp:simplePos x="0" y="0"/>
                <wp:positionH relativeFrom="column">
                  <wp:posOffset>5375838</wp:posOffset>
                </wp:positionH>
                <wp:positionV relativeFrom="paragraph">
                  <wp:posOffset>2887996</wp:posOffset>
                </wp:positionV>
                <wp:extent cx="59040" cy="195120"/>
                <wp:effectExtent l="38100" t="38100" r="30480" b="33655"/>
                <wp:wrapNone/>
                <wp:docPr id="2" name="Ink 2"/>
                <wp:cNvGraphicFramePr/>
                <a:graphic xmlns:a="http://schemas.openxmlformats.org/drawingml/2006/main">
                  <a:graphicData uri="http://schemas.microsoft.com/office/word/2010/wordprocessingInk">
                    <w14:contentPart bwMode="auto" r:id="rId103">
                      <w14:nvContentPartPr>
                        <w14:cNvContentPartPr/>
                      </w14:nvContentPartPr>
                      <w14:xfrm>
                        <a:off x="0" y="0"/>
                        <a:ext cx="59040" cy="195120"/>
                      </w14:xfrm>
                    </w14:contentPart>
                  </a:graphicData>
                </a:graphic>
              </wp:anchor>
            </w:drawing>
          </mc:Choice>
          <mc:Fallback>
            <w:pict>
              <v:shapetype w14:anchorId="7A78E9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22.45pt;margin-top:226.6pt;width:6.4pt;height:17.05pt;z-index:2516586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">
                <v:imagedata r:id="rId104" o:title=""/>
              </v:shape>
            </w:pict>
          </mc:Fallback>
        </mc:AlternateContent>
      </w:r>
      <w:r w:rsidR="00860E7A">
        <w:rPr>
          <w:noProof/>
        </w:rPr>
        <mc:AlternateContent>
          <mc:Choice Requires="wpi">
            <w:drawing>
              <wp:anchor distT="0" distB="0" distL="114300" distR="114300" simplePos="0" relativeHeight="251658500" behindDoc="0" locked="0" layoutInCell="1" allowOverlap="1" wp14:anchorId="3DC5B531" wp14:editId="767185D4">
                <wp:simplePos x="0" y="0"/>
                <wp:positionH relativeFrom="column">
                  <wp:posOffset>4938955</wp:posOffset>
                </wp:positionH>
                <wp:positionV relativeFrom="paragraph">
                  <wp:posOffset>4257450</wp:posOffset>
                </wp:positionV>
                <wp:extent cx="825840" cy="288360"/>
                <wp:effectExtent l="25400" t="38100" r="50800" b="29210"/>
                <wp:wrapNone/>
                <wp:docPr id="1687955378" name="Ink 1820"/>
                <wp:cNvGraphicFramePr/>
                <a:graphic xmlns:a="http://schemas.openxmlformats.org/drawingml/2006/main">
                  <a:graphicData uri="http://schemas.microsoft.com/office/word/2010/wordprocessingInk">
                    <w14:contentPart bwMode="auto" r:id="rId105">
                      <w14:nvContentPartPr>
                        <w14:cNvContentPartPr/>
                      </w14:nvContentPartPr>
                      <w14:xfrm>
                        <a:off x="0" y="0"/>
                        <a:ext cx="825840" cy="288360"/>
                      </w14:xfrm>
                    </w14:contentPart>
                  </a:graphicData>
                </a:graphic>
                <wp14:sizeRelH relativeFrom="margin">
                  <wp14:pctWidth>0</wp14:pctWidth>
                </wp14:sizeRelH>
                <wp14:sizeRelV relativeFrom="margin">
                  <wp14:pctHeight>0</wp14:pctHeight>
                </wp14:sizeRelV>
              </wp:anchor>
            </w:drawing>
          </mc:Choice>
          <mc:Fallback>
            <w:pict>
              <v:shapetype w14:anchorId="07907A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20" o:spid="_x0000_s1026" type="#_x0000_t75" style="position:absolute;margin-left:386.55pt;margin-top:333.2pt;width:68.05pt;height:25.5pt;z-index:25411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">
                <v:imagedata r:id="rId106" o:title=""/>
              </v:shape>
            </w:pict>
          </mc:Fallback>
        </mc:AlternateContent>
      </w:r>
      <w:r w:rsidR="00860E7A">
        <w:rPr>
          <w:noProof/>
        </w:rPr>
        <mc:AlternateContent>
          <mc:Choice Requires="wpi">
            <w:drawing>
              <wp:anchor distT="0" distB="0" distL="114300" distR="114300" simplePos="0" relativeHeight="251658499" behindDoc="0" locked="0" layoutInCell="1" allowOverlap="1" wp14:anchorId="221B4D5B" wp14:editId="1884561B">
                <wp:simplePos x="0" y="0"/>
                <wp:positionH relativeFrom="column">
                  <wp:posOffset>4512945</wp:posOffset>
                </wp:positionH>
                <wp:positionV relativeFrom="paragraph">
                  <wp:posOffset>4242435</wp:posOffset>
                </wp:positionV>
                <wp:extent cx="259065" cy="194310"/>
                <wp:effectExtent l="38100" t="38100" r="0" b="53340"/>
                <wp:wrapNone/>
                <wp:docPr id="2056043524" name="Ink 1798"/>
                <wp:cNvGraphicFramePr/>
                <a:graphic xmlns:a="http://schemas.openxmlformats.org/drawingml/2006/main">
                  <a:graphicData uri="http://schemas.microsoft.com/office/word/2010/wordprocessingInk">
                    <w14:contentPart bwMode="auto" r:id="rId107">
                      <w14:nvContentPartPr>
                        <w14:cNvContentPartPr/>
                      </w14:nvContentPartPr>
                      <w14:xfrm>
                        <a:off x="0" y="0"/>
                        <a:ext cx="259065" cy="194310"/>
                      </w14:xfrm>
                    </w14:contentPart>
                  </a:graphicData>
                </a:graphic>
              </wp:anchor>
            </w:drawing>
          </mc:Choice>
          <mc:Fallback>
            <w:pict>
              <v:shape w14:anchorId="6A6C0C21" id="Ink 1798" o:spid="_x0000_s1026" type="#_x0000_t75" style="position:absolute;margin-left:354.65pt;margin-top:333.35pt;width:21.85pt;height:16.7pt;z-index:25409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">
                <v:imagedata r:id="rId108" o:title=""/>
              </v:shape>
            </w:pict>
          </mc:Fallback>
        </mc:AlternateContent>
      </w:r>
      <w:r w:rsidR="00860E7A">
        <w:rPr>
          <w:noProof/>
        </w:rPr>
        <mc:AlternateContent>
          <mc:Choice Requires="wpi">
            <w:drawing>
              <wp:anchor distT="0" distB="0" distL="114300" distR="114300" simplePos="0" relativeHeight="251658498" behindDoc="0" locked="0" layoutInCell="1" allowOverlap="1" wp14:anchorId="466A07B7" wp14:editId="5E808BBB">
                <wp:simplePos x="0" y="0"/>
                <wp:positionH relativeFrom="column">
                  <wp:posOffset>4551045</wp:posOffset>
                </wp:positionH>
                <wp:positionV relativeFrom="paragraph">
                  <wp:posOffset>4029075</wp:posOffset>
                </wp:positionV>
                <wp:extent cx="585930" cy="100220"/>
                <wp:effectExtent l="38100" t="38100" r="43180" b="52705"/>
                <wp:wrapNone/>
                <wp:docPr id="1021349881" name="Ink 1795"/>
                <wp:cNvGraphicFramePr/>
                <a:graphic xmlns:a="http://schemas.openxmlformats.org/drawingml/2006/main">
                  <a:graphicData uri="http://schemas.microsoft.com/office/word/2010/wordprocessingInk">
                    <w14:contentPart bwMode="auto" r:id="rId109">
                      <w14:nvContentPartPr>
                        <w14:cNvContentPartPr/>
                      </w14:nvContentPartPr>
                      <w14:xfrm>
                        <a:off x="0" y="0"/>
                        <a:ext cx="585930" cy="100220"/>
                      </w14:xfrm>
                    </w14:contentPart>
                  </a:graphicData>
                </a:graphic>
              </wp:anchor>
            </w:drawing>
          </mc:Choice>
          <mc:Fallback>
            <w:pict>
              <v:shape w14:anchorId="49978C98" id="Ink 1795" o:spid="_x0000_s1026" type="#_x0000_t75" style="position:absolute;margin-left:357.65pt;margin-top:316.55pt;width:47.6pt;height:9.35pt;z-index:25409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">
                <v:imagedata r:id="rId110" o:title=""/>
              </v:shape>
            </w:pict>
          </mc:Fallback>
        </mc:AlternateContent>
      </w:r>
      <w:r w:rsidR="00860E7A">
        <w:rPr>
          <w:noProof/>
        </w:rPr>
        <mc:AlternateContent>
          <mc:Choice Requires="wpi">
            <w:drawing>
              <wp:anchor distT="0" distB="0" distL="114300" distR="114300" simplePos="0" relativeHeight="251658497" behindDoc="0" locked="0" layoutInCell="1" allowOverlap="1" wp14:anchorId="43B1BD0C" wp14:editId="0FE767B8">
                <wp:simplePos x="0" y="0"/>
                <wp:positionH relativeFrom="column">
                  <wp:posOffset>4303395</wp:posOffset>
                </wp:positionH>
                <wp:positionV relativeFrom="paragraph">
                  <wp:posOffset>4212590</wp:posOffset>
                </wp:positionV>
                <wp:extent cx="59040" cy="59290"/>
                <wp:effectExtent l="38100" t="38100" r="55880" b="55245"/>
                <wp:wrapNone/>
                <wp:docPr id="1644158677" name="Ink 1784"/>
                <wp:cNvGraphicFramePr/>
                <a:graphic xmlns:a="http://schemas.openxmlformats.org/drawingml/2006/main">
                  <a:graphicData uri="http://schemas.microsoft.com/office/word/2010/wordprocessingInk">
                    <w14:contentPart bwMode="auto" r:id="rId111">
                      <w14:nvContentPartPr>
                        <w14:cNvContentPartPr/>
                      </w14:nvContentPartPr>
                      <w14:xfrm>
                        <a:off x="0" y="0"/>
                        <a:ext cx="59040" cy="59290"/>
                      </w14:xfrm>
                    </w14:contentPart>
                  </a:graphicData>
                </a:graphic>
              </wp:anchor>
            </w:drawing>
          </mc:Choice>
          <mc:Fallback>
            <w:pict>
              <v:shape w14:anchorId="57D16D97" id="Ink 1784" o:spid="_x0000_s1026" type="#_x0000_t75" style="position:absolute;margin-left:338.15pt;margin-top:331pt;width:6.1pt;height:6.05pt;z-index:25408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">
                <v:imagedata r:id="rId112" o:title=""/>
              </v:shape>
            </w:pict>
          </mc:Fallback>
        </mc:AlternateContent>
      </w:r>
      <w:r w:rsidR="00860E7A">
        <w:rPr>
          <w:noProof/>
        </w:rPr>
        <mc:AlternateContent>
          <mc:Choice Requires="wpi">
            <w:drawing>
              <wp:anchor distT="0" distB="0" distL="114300" distR="114300" simplePos="0" relativeHeight="251658496" behindDoc="0" locked="0" layoutInCell="1" allowOverlap="1" wp14:anchorId="374E1769" wp14:editId="631CC6CA">
                <wp:simplePos x="0" y="0"/>
                <wp:positionH relativeFrom="column">
                  <wp:posOffset>2437937</wp:posOffset>
                </wp:positionH>
                <wp:positionV relativeFrom="paragraph">
                  <wp:posOffset>4671984</wp:posOffset>
                </wp:positionV>
                <wp:extent cx="53280" cy="49680"/>
                <wp:effectExtent l="38100" t="38100" r="42545" b="45720"/>
                <wp:wrapNone/>
                <wp:docPr id="1897768254" name="Ink 1778"/>
                <wp:cNvGraphicFramePr/>
                <a:graphic xmlns:a="http://schemas.openxmlformats.org/drawingml/2006/main">
                  <a:graphicData uri="http://schemas.microsoft.com/office/word/2010/wordprocessingInk">
                    <w14:contentPart bwMode="auto" r:id="rId113">
                      <w14:nvContentPartPr>
                        <w14:cNvContentPartPr/>
                      </w14:nvContentPartPr>
                      <w14:xfrm>
                        <a:off x="0" y="0"/>
                        <a:ext cx="53280" cy="49680"/>
                      </w14:xfrm>
                    </w14:contentPart>
                  </a:graphicData>
                </a:graphic>
              </wp:anchor>
            </w:drawing>
          </mc:Choice>
          <mc:Fallback>
            <w:pict>
              <v:shape w14:anchorId="53291ED2" id="Ink 1778" o:spid="_x0000_s1026" type="#_x0000_t75" style="position:absolute;margin-left:191.25pt;margin-top:367.15pt;width:5.65pt;height:5.3pt;z-index:25407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">
                <v:imagedata r:id="rId114" o:title=""/>
              </v:shape>
            </w:pict>
          </mc:Fallback>
        </mc:AlternateContent>
      </w:r>
      <w:r w:rsidR="00860E7A">
        <w:rPr>
          <w:noProof/>
        </w:rPr>
        <mc:AlternateContent>
          <mc:Choice Requires="wpi">
            <w:drawing>
              <wp:anchor distT="0" distB="0" distL="114300" distR="114300" simplePos="0" relativeHeight="251658495" behindDoc="0" locked="0" layoutInCell="1" allowOverlap="1" wp14:anchorId="05FD8F79" wp14:editId="0F72E51D">
                <wp:simplePos x="0" y="0"/>
                <wp:positionH relativeFrom="column">
                  <wp:posOffset>2830195</wp:posOffset>
                </wp:positionH>
                <wp:positionV relativeFrom="paragraph">
                  <wp:posOffset>4728210</wp:posOffset>
                </wp:positionV>
                <wp:extent cx="899795" cy="290670"/>
                <wp:effectExtent l="38100" t="38100" r="33655" b="52705"/>
                <wp:wrapNone/>
                <wp:docPr id="1818003002" name="Ink 1777"/>
                <wp:cNvGraphicFramePr/>
                <a:graphic xmlns:a="http://schemas.openxmlformats.org/drawingml/2006/main">
                  <a:graphicData uri="http://schemas.microsoft.com/office/word/2010/wordprocessingInk">
                    <w14:contentPart bwMode="auto" r:id="rId115">
                      <w14:nvContentPartPr>
                        <w14:cNvContentPartPr/>
                      </w14:nvContentPartPr>
                      <w14:xfrm>
                        <a:off x="0" y="0"/>
                        <a:ext cx="899795" cy="290670"/>
                      </w14:xfrm>
                    </w14:contentPart>
                  </a:graphicData>
                </a:graphic>
              </wp:anchor>
            </w:drawing>
          </mc:Choice>
          <mc:Fallback>
            <w:pict>
              <v:shape w14:anchorId="21A9CF7D" id="Ink 1777" o:spid="_x0000_s1026" type="#_x0000_t75" style="position:absolute;margin-left:222.15pt;margin-top:371.6pt;width:72.25pt;height:24.35pt;z-index:25407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">
                <v:imagedata r:id="rId116" o:title=""/>
              </v:shape>
            </w:pict>
          </mc:Fallback>
        </mc:AlternateContent>
      </w:r>
      <w:r w:rsidR="00860E7A">
        <w:rPr>
          <w:noProof/>
        </w:rPr>
        <mc:AlternateContent>
          <mc:Choice Requires="wpi">
            <w:drawing>
              <wp:anchor distT="0" distB="0" distL="114300" distR="114300" simplePos="0" relativeHeight="251658494" behindDoc="0" locked="0" layoutInCell="1" allowOverlap="1" wp14:anchorId="1AE8CC63" wp14:editId="0AC06F2B">
                <wp:simplePos x="0" y="0"/>
                <wp:positionH relativeFrom="column">
                  <wp:posOffset>2892425</wp:posOffset>
                </wp:positionH>
                <wp:positionV relativeFrom="paragraph">
                  <wp:posOffset>4918075</wp:posOffset>
                </wp:positionV>
                <wp:extent cx="54610" cy="68775"/>
                <wp:effectExtent l="38100" t="38100" r="40640" b="45720"/>
                <wp:wrapNone/>
                <wp:docPr id="1234327406" name="Ink 1763"/>
                <wp:cNvGraphicFramePr/>
                <a:graphic xmlns:a="http://schemas.openxmlformats.org/drawingml/2006/main">
                  <a:graphicData uri="http://schemas.microsoft.com/office/word/2010/wordprocessingInk">
                    <w14:contentPart bwMode="auto" r:id="rId117">
                      <w14:nvContentPartPr>
                        <w14:cNvContentPartPr/>
                      </w14:nvContentPartPr>
                      <w14:xfrm>
                        <a:off x="0" y="0"/>
                        <a:ext cx="54610" cy="68775"/>
                      </w14:xfrm>
                    </w14:contentPart>
                  </a:graphicData>
                </a:graphic>
              </wp:anchor>
            </w:drawing>
          </mc:Choice>
          <mc:Fallback>
            <w:pict>
              <v:shape w14:anchorId="0C73220D" id="Ink 1763" o:spid="_x0000_s1026" type="#_x0000_t75" style="position:absolute;margin-left:227.05pt;margin-top:386.55pt;width:5.7pt;height:6.8pt;z-index:25406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">
                <v:imagedata r:id="rId118" o:title=""/>
              </v:shape>
            </w:pict>
          </mc:Fallback>
        </mc:AlternateContent>
      </w:r>
      <w:r w:rsidR="00860E7A">
        <w:rPr>
          <w:noProof/>
        </w:rPr>
        <mc:AlternateContent>
          <mc:Choice Requires="wpi">
            <w:drawing>
              <wp:anchor distT="0" distB="0" distL="114300" distR="114300" simplePos="0" relativeHeight="251658493" behindDoc="0" locked="0" layoutInCell="1" allowOverlap="1" wp14:anchorId="4DF3F93F" wp14:editId="0B7F8340">
                <wp:simplePos x="0" y="0"/>
                <wp:positionH relativeFrom="column">
                  <wp:posOffset>2435860</wp:posOffset>
                </wp:positionH>
                <wp:positionV relativeFrom="paragraph">
                  <wp:posOffset>4772660</wp:posOffset>
                </wp:positionV>
                <wp:extent cx="191350" cy="97790"/>
                <wp:effectExtent l="19050" t="38100" r="0" b="54610"/>
                <wp:wrapNone/>
                <wp:docPr id="1876175287" name="Ink 1751"/>
                <wp:cNvGraphicFramePr/>
                <a:graphic xmlns:a="http://schemas.openxmlformats.org/drawingml/2006/main">
                  <a:graphicData uri="http://schemas.microsoft.com/office/word/2010/wordprocessingInk">
                    <w14:contentPart bwMode="auto" r:id="rId119">
                      <w14:nvContentPartPr>
                        <w14:cNvContentPartPr/>
                      </w14:nvContentPartPr>
                      <w14:xfrm>
                        <a:off x="0" y="0"/>
                        <a:ext cx="191350" cy="97790"/>
                      </w14:xfrm>
                    </w14:contentPart>
                  </a:graphicData>
                </a:graphic>
              </wp:anchor>
            </w:drawing>
          </mc:Choice>
          <mc:Fallback>
            <w:pict>
              <v:shape w14:anchorId="44238757" id="Ink 1751" o:spid="_x0000_s1026" type="#_x0000_t75" style="position:absolute;margin-left:191.1pt;margin-top:375.1pt;width:16.45pt;height:9.1pt;z-index:25404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">
                <v:imagedata r:id="rId120" o:title=""/>
              </v:shape>
            </w:pict>
          </mc:Fallback>
        </mc:AlternateContent>
      </w:r>
      <w:r w:rsidR="00860E7A">
        <w:rPr>
          <w:noProof/>
        </w:rPr>
        <mc:AlternateContent>
          <mc:Choice Requires="wpi">
            <w:drawing>
              <wp:anchor distT="0" distB="0" distL="114300" distR="114300" simplePos="0" relativeHeight="251658492" behindDoc="0" locked="0" layoutInCell="1" allowOverlap="1" wp14:anchorId="6FEC5262" wp14:editId="2AAE57D0">
                <wp:simplePos x="0" y="0"/>
                <wp:positionH relativeFrom="column">
                  <wp:posOffset>2026920</wp:posOffset>
                </wp:positionH>
                <wp:positionV relativeFrom="paragraph">
                  <wp:posOffset>4452620</wp:posOffset>
                </wp:positionV>
                <wp:extent cx="384860" cy="188840"/>
                <wp:effectExtent l="57150" t="38100" r="0" b="40005"/>
                <wp:wrapNone/>
                <wp:docPr id="1011507418" name="Ink 1747"/>
                <wp:cNvGraphicFramePr/>
                <a:graphic xmlns:a="http://schemas.openxmlformats.org/drawingml/2006/main">
                  <a:graphicData uri="http://schemas.microsoft.com/office/word/2010/wordprocessingInk">
                    <w14:contentPart bwMode="auto" r:id="rId121">
                      <w14:nvContentPartPr>
                        <w14:cNvContentPartPr/>
                      </w14:nvContentPartPr>
                      <w14:xfrm>
                        <a:off x="0" y="0"/>
                        <a:ext cx="384860" cy="188840"/>
                      </w14:xfrm>
                    </w14:contentPart>
                  </a:graphicData>
                </a:graphic>
              </wp:anchor>
            </w:drawing>
          </mc:Choice>
          <mc:Fallback>
            <w:pict>
              <v:shape w14:anchorId="74E223A0" id="Ink 1747" o:spid="_x0000_s1026" type="#_x0000_t75" style="position:absolute;margin-left:158.9pt;margin-top:349.9pt;width:31.7pt;height:16.25pt;z-index:25404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">
                <v:imagedata r:id="rId122" o:title=""/>
              </v:shape>
            </w:pict>
          </mc:Fallback>
        </mc:AlternateContent>
      </w:r>
      <w:r w:rsidR="00860E7A">
        <w:rPr>
          <w:noProof/>
        </w:rPr>
        <mc:AlternateContent>
          <mc:Choice Requires="wpi">
            <w:drawing>
              <wp:anchor distT="0" distB="0" distL="114300" distR="114300" simplePos="0" relativeHeight="251658487" behindDoc="0" locked="0" layoutInCell="1" allowOverlap="1" wp14:anchorId="57BDC76C" wp14:editId="440583F5">
                <wp:simplePos x="0" y="0"/>
                <wp:positionH relativeFrom="column">
                  <wp:posOffset>1930400</wp:posOffset>
                </wp:positionH>
                <wp:positionV relativeFrom="paragraph">
                  <wp:posOffset>4003040</wp:posOffset>
                </wp:positionV>
                <wp:extent cx="452755" cy="249555"/>
                <wp:effectExtent l="38100" t="38100" r="0" b="55245"/>
                <wp:wrapNone/>
                <wp:docPr id="819788286" name="Ink 1690"/>
                <wp:cNvGraphicFramePr/>
                <a:graphic xmlns:a="http://schemas.openxmlformats.org/drawingml/2006/main">
                  <a:graphicData uri="http://schemas.microsoft.com/office/word/2010/wordprocessingInk">
                    <w14:contentPart bwMode="auto" r:id="rId123">
                      <w14:nvContentPartPr>
                        <w14:cNvContentPartPr/>
                      </w14:nvContentPartPr>
                      <w14:xfrm>
                        <a:off x="0" y="0"/>
                        <a:ext cx="452755" cy="249555"/>
                      </w14:xfrm>
                    </w14:contentPart>
                  </a:graphicData>
                </a:graphic>
              </wp:anchor>
            </w:drawing>
          </mc:Choice>
          <mc:Fallback>
            <w:pict>
              <v:shape w14:anchorId="631138A7" id="Ink 1690" o:spid="_x0000_s1026" type="#_x0000_t75" style="position:absolute;margin-left:151.3pt;margin-top:314.5pt;width:37.05pt;height:21.05pt;z-index:25399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">
                <v:imagedata r:id="rId124" o:title=""/>
              </v:shape>
            </w:pict>
          </mc:Fallback>
        </mc:AlternateContent>
      </w:r>
      <w:r w:rsidR="00860E7A">
        <w:rPr>
          <w:noProof/>
        </w:rPr>
        <mc:AlternateContent>
          <mc:Choice Requires="wpi">
            <w:drawing>
              <wp:anchor distT="0" distB="0" distL="114300" distR="114300" simplePos="0" relativeHeight="251658488" behindDoc="0" locked="0" layoutInCell="1" allowOverlap="1" wp14:anchorId="6931DC75" wp14:editId="66CC3B22">
                <wp:simplePos x="0" y="0"/>
                <wp:positionH relativeFrom="column">
                  <wp:posOffset>2554605</wp:posOffset>
                </wp:positionH>
                <wp:positionV relativeFrom="paragraph">
                  <wp:posOffset>4128135</wp:posOffset>
                </wp:positionV>
                <wp:extent cx="64770" cy="37465"/>
                <wp:effectExtent l="38100" t="38100" r="49530" b="57785"/>
                <wp:wrapNone/>
                <wp:docPr id="1981340194" name="Ink 1693"/>
                <wp:cNvGraphicFramePr/>
                <a:graphic xmlns:a="http://schemas.openxmlformats.org/drawingml/2006/main">
                  <a:graphicData uri="http://schemas.microsoft.com/office/word/2010/wordprocessingInk">
                    <w14:contentPart bwMode="auto" r:id="rId125">
                      <w14:nvContentPartPr>
                        <w14:cNvContentPartPr/>
                      </w14:nvContentPartPr>
                      <w14:xfrm>
                        <a:off x="0" y="0"/>
                        <a:ext cx="64770" cy="37465"/>
                      </w14:xfrm>
                    </w14:contentPart>
                  </a:graphicData>
                </a:graphic>
              </wp:anchor>
            </w:drawing>
          </mc:Choice>
          <mc:Fallback>
            <w:pict>
              <v:shape w14:anchorId="4A34ED8E" id="Ink 1693" o:spid="_x0000_s1026" type="#_x0000_t75" style="position:absolute;margin-left:200.5pt;margin-top:324.35pt;width:6.45pt;height:4.35pt;z-index:25399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">
                <v:imagedata r:id="rId126" o:title=""/>
              </v:shape>
            </w:pict>
          </mc:Fallback>
        </mc:AlternateContent>
      </w:r>
      <w:r w:rsidR="00860E7A">
        <w:rPr>
          <w:noProof/>
        </w:rPr>
        <mc:AlternateContent>
          <mc:Choice Requires="wpi">
            <w:drawing>
              <wp:anchor distT="0" distB="0" distL="114300" distR="114300" simplePos="0" relativeHeight="251658489" behindDoc="0" locked="0" layoutInCell="1" allowOverlap="1" wp14:anchorId="0E903429" wp14:editId="3DF122AE">
                <wp:simplePos x="0" y="0"/>
                <wp:positionH relativeFrom="column">
                  <wp:posOffset>2734945</wp:posOffset>
                </wp:positionH>
                <wp:positionV relativeFrom="paragraph">
                  <wp:posOffset>4001770</wp:posOffset>
                </wp:positionV>
                <wp:extent cx="468630" cy="256540"/>
                <wp:effectExtent l="38100" t="38100" r="26670" b="48260"/>
                <wp:wrapNone/>
                <wp:docPr id="1336017719" name="Ink 1706"/>
                <wp:cNvGraphicFramePr/>
                <a:graphic xmlns:a="http://schemas.openxmlformats.org/drawingml/2006/main">
                  <a:graphicData uri="http://schemas.microsoft.com/office/word/2010/wordprocessingInk">
                    <w14:contentPart bwMode="auto" r:id="rId127">
                      <w14:nvContentPartPr>
                        <w14:cNvContentPartPr/>
                      </w14:nvContentPartPr>
                      <w14:xfrm>
                        <a:off x="0" y="0"/>
                        <a:ext cx="468630" cy="256540"/>
                      </w14:xfrm>
                    </w14:contentPart>
                  </a:graphicData>
                </a:graphic>
              </wp:anchor>
            </w:drawing>
          </mc:Choice>
          <mc:Fallback>
            <w:pict>
              <v:shape w14:anchorId="3BD7F6D2" id="Ink 1706" o:spid="_x0000_s1026" type="#_x0000_t75" style="position:absolute;margin-left:214.65pt;margin-top:314.4pt;width:38.3pt;height:21.6pt;z-index:25401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">
                <v:imagedata r:id="rId128" o:title=""/>
              </v:shape>
            </w:pict>
          </mc:Fallback>
        </mc:AlternateContent>
      </w:r>
      <w:r w:rsidR="00860E7A">
        <w:rPr>
          <w:noProof/>
        </w:rPr>
        <mc:AlternateContent>
          <mc:Choice Requires="wpi">
            <w:drawing>
              <wp:anchor distT="0" distB="0" distL="114300" distR="114300" simplePos="0" relativeHeight="251658490" behindDoc="0" locked="0" layoutInCell="1" allowOverlap="1" wp14:anchorId="6D06E177" wp14:editId="53214216">
                <wp:simplePos x="0" y="0"/>
                <wp:positionH relativeFrom="column">
                  <wp:posOffset>2581910</wp:posOffset>
                </wp:positionH>
                <wp:positionV relativeFrom="paragraph">
                  <wp:posOffset>4436110</wp:posOffset>
                </wp:positionV>
                <wp:extent cx="49530" cy="37465"/>
                <wp:effectExtent l="38100" t="38100" r="45720" b="57785"/>
                <wp:wrapNone/>
                <wp:docPr id="792294142" name="Ink 1709"/>
                <wp:cNvGraphicFramePr/>
                <a:graphic xmlns:a="http://schemas.openxmlformats.org/drawingml/2006/main">
                  <a:graphicData uri="http://schemas.microsoft.com/office/word/2010/wordprocessingInk">
                    <w14:contentPart bwMode="auto" r:id="rId129">
                      <w14:nvContentPartPr>
                        <w14:cNvContentPartPr/>
                      </w14:nvContentPartPr>
                      <w14:xfrm>
                        <a:off x="0" y="0"/>
                        <a:ext cx="49530" cy="37465"/>
                      </w14:xfrm>
                    </w14:contentPart>
                  </a:graphicData>
                </a:graphic>
              </wp:anchor>
            </w:drawing>
          </mc:Choice>
          <mc:Fallback>
            <w:pict>
              <v:shape w14:anchorId="7A1BAD38" id="Ink 1709" o:spid="_x0000_s1026" type="#_x0000_t75" style="position:absolute;margin-left:202.6pt;margin-top:348.65pt;width:5.3pt;height:4.35pt;z-index:25401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">
                <v:imagedata r:id="rId130" o:title=""/>
              </v:shape>
            </w:pict>
          </mc:Fallback>
        </mc:AlternateContent>
      </w:r>
      <w:r w:rsidR="00860E7A">
        <w:rPr>
          <w:noProof/>
        </w:rPr>
        <mc:AlternateContent>
          <mc:Choice Requires="wpi">
            <w:drawing>
              <wp:anchor distT="0" distB="0" distL="114300" distR="114300" simplePos="0" relativeHeight="251658491" behindDoc="0" locked="0" layoutInCell="1" allowOverlap="1" wp14:anchorId="6F2F5275" wp14:editId="34D914AA">
                <wp:simplePos x="0" y="0"/>
                <wp:positionH relativeFrom="column">
                  <wp:posOffset>2815590</wp:posOffset>
                </wp:positionH>
                <wp:positionV relativeFrom="paragraph">
                  <wp:posOffset>4368800</wp:posOffset>
                </wp:positionV>
                <wp:extent cx="433070" cy="247015"/>
                <wp:effectExtent l="38100" t="38100" r="43180" b="57785"/>
                <wp:wrapNone/>
                <wp:docPr id="2078372326" name="Ink 1740"/>
                <wp:cNvGraphicFramePr/>
                <a:graphic xmlns:a="http://schemas.openxmlformats.org/drawingml/2006/main">
                  <a:graphicData uri="http://schemas.microsoft.com/office/word/2010/wordprocessingInk">
                    <w14:contentPart bwMode="auto" r:id="rId131">
                      <w14:nvContentPartPr>
                        <w14:cNvContentPartPr/>
                      </w14:nvContentPartPr>
                      <w14:xfrm>
                        <a:off x="0" y="0"/>
                        <a:ext cx="433070" cy="247015"/>
                      </w14:xfrm>
                    </w14:contentPart>
                  </a:graphicData>
                </a:graphic>
              </wp:anchor>
            </w:drawing>
          </mc:Choice>
          <mc:Fallback>
            <w:pict>
              <v:shape w14:anchorId="65608C3D" id="Ink 1740" o:spid="_x0000_s1026" type="#_x0000_t75" style="position:absolute;margin-left:221pt;margin-top:343.3pt;width:35.5pt;height:20.85pt;z-index:25403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">
                <v:imagedata r:id="rId132" o:title=""/>
              </v:shape>
            </w:pict>
          </mc:Fallback>
        </mc:AlternateContent>
      </w:r>
      <w:r w:rsidR="00860E7A">
        <w:rPr>
          <w:noProof/>
        </w:rPr>
        <mc:AlternateContent>
          <mc:Choice Requires="wpi">
            <w:drawing>
              <wp:anchor distT="0" distB="0" distL="114300" distR="114300" simplePos="0" relativeHeight="251658471" behindDoc="0" locked="0" layoutInCell="1" allowOverlap="1" wp14:anchorId="1F5FE2AD" wp14:editId="10F69CF0">
                <wp:simplePos x="0" y="0"/>
                <wp:positionH relativeFrom="column">
                  <wp:posOffset>774065</wp:posOffset>
                </wp:positionH>
                <wp:positionV relativeFrom="paragraph">
                  <wp:posOffset>3431540</wp:posOffset>
                </wp:positionV>
                <wp:extent cx="208280" cy="139065"/>
                <wp:effectExtent l="38100" t="38100" r="39370" b="51435"/>
                <wp:wrapNone/>
                <wp:docPr id="1189528465" name="Ink 1462"/>
                <wp:cNvGraphicFramePr/>
                <a:graphic xmlns:a="http://schemas.openxmlformats.org/drawingml/2006/main">
                  <a:graphicData uri="http://schemas.microsoft.com/office/word/2010/wordprocessingInk">
                    <w14:contentPart bwMode="auto" r:id="rId133">
                      <w14:nvContentPartPr>
                        <w14:cNvContentPartPr/>
                      </w14:nvContentPartPr>
                      <w14:xfrm>
                        <a:off x="0" y="0"/>
                        <a:ext cx="208280" cy="139065"/>
                      </w14:xfrm>
                    </w14:contentPart>
                  </a:graphicData>
                </a:graphic>
              </wp:anchor>
            </w:drawing>
          </mc:Choice>
          <mc:Fallback>
            <w:pict>
              <v:shape w14:anchorId="2ECC4BFC" id="Ink 1462" o:spid="_x0000_s1026" type="#_x0000_t75" style="position:absolute;margin-left:60.25pt;margin-top:269.5pt;width:17.8pt;height:12.35pt;z-index:25383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">
                <v:imagedata r:id="rId134" o:title=""/>
              </v:shape>
            </w:pict>
          </mc:Fallback>
        </mc:AlternateContent>
      </w:r>
      <w:r w:rsidR="00860E7A">
        <w:rPr>
          <w:noProof/>
        </w:rPr>
        <mc:AlternateContent>
          <mc:Choice Requires="wpi">
            <w:drawing>
              <wp:anchor distT="0" distB="0" distL="114300" distR="114300" simplePos="0" relativeHeight="251658472" behindDoc="0" locked="0" layoutInCell="1" allowOverlap="1" wp14:anchorId="683250D4" wp14:editId="19EF6B5D">
                <wp:simplePos x="0" y="0"/>
                <wp:positionH relativeFrom="column">
                  <wp:posOffset>988695</wp:posOffset>
                </wp:positionH>
                <wp:positionV relativeFrom="paragraph">
                  <wp:posOffset>3338830</wp:posOffset>
                </wp:positionV>
                <wp:extent cx="932815" cy="208280"/>
                <wp:effectExtent l="38100" t="38100" r="38735" b="39370"/>
                <wp:wrapNone/>
                <wp:docPr id="195956642" name="Ink 1483"/>
                <wp:cNvGraphicFramePr/>
                <a:graphic xmlns:a="http://schemas.openxmlformats.org/drawingml/2006/main">
                  <a:graphicData uri="http://schemas.microsoft.com/office/word/2010/wordprocessingInk">
                    <w14:contentPart bwMode="auto" r:id="rId135">
                      <w14:nvContentPartPr>
                        <w14:cNvContentPartPr/>
                      </w14:nvContentPartPr>
                      <w14:xfrm>
                        <a:off x="0" y="0"/>
                        <a:ext cx="932815" cy="208280"/>
                      </w14:xfrm>
                    </w14:contentPart>
                  </a:graphicData>
                </a:graphic>
              </wp:anchor>
            </w:drawing>
          </mc:Choice>
          <mc:Fallback>
            <w:pict>
              <v:shape w14:anchorId="779ED97F" id="Ink 1483" o:spid="_x0000_s1026" type="#_x0000_t75" style="position:absolute;margin-left:77.15pt;margin-top:262.2pt;width:74.85pt;height:17.8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">
                <v:imagedata r:id="rId136" o:title=""/>
              </v:shape>
            </w:pict>
          </mc:Fallback>
        </mc:AlternateContent>
      </w:r>
      <w:r w:rsidR="00860E7A">
        <w:rPr>
          <w:noProof/>
        </w:rPr>
        <mc:AlternateContent>
          <mc:Choice Requires="wpi">
            <w:drawing>
              <wp:anchor distT="0" distB="0" distL="114300" distR="114300" simplePos="0" relativeHeight="251658473" behindDoc="0" locked="0" layoutInCell="1" allowOverlap="1" wp14:anchorId="24C70304" wp14:editId="6A88B75D">
                <wp:simplePos x="0" y="0"/>
                <wp:positionH relativeFrom="column">
                  <wp:posOffset>2032635</wp:posOffset>
                </wp:positionH>
                <wp:positionV relativeFrom="paragraph">
                  <wp:posOffset>3484245</wp:posOffset>
                </wp:positionV>
                <wp:extent cx="53340" cy="57785"/>
                <wp:effectExtent l="19050" t="38100" r="41910" b="56515"/>
                <wp:wrapNone/>
                <wp:docPr id="9293059" name="Ink 1489"/>
                <wp:cNvGraphicFramePr/>
                <a:graphic xmlns:a="http://schemas.openxmlformats.org/drawingml/2006/main">
                  <a:graphicData uri="http://schemas.microsoft.com/office/word/2010/wordprocessingInk">
                    <w14:contentPart bwMode="auto" r:id="rId137">
                      <w14:nvContentPartPr>
                        <w14:cNvContentPartPr/>
                      </w14:nvContentPartPr>
                      <w14:xfrm>
                        <a:off x="0" y="0"/>
                        <a:ext cx="53340" cy="57785"/>
                      </w14:xfrm>
                    </w14:contentPart>
                  </a:graphicData>
                </a:graphic>
                <wp14:sizeRelH relativeFrom="margin">
                  <wp14:pctWidth>0</wp14:pctWidth>
                </wp14:sizeRelH>
                <wp14:sizeRelV relativeFrom="margin">
                  <wp14:pctHeight>0</wp14:pctHeight>
                </wp14:sizeRelV>
              </wp:anchor>
            </w:drawing>
          </mc:Choice>
          <mc:Fallback>
            <w:pict>
              <v:shape w14:anchorId="732B363F" id="Ink 1489" o:spid="_x0000_s1026" type="#_x0000_t75" style="position:absolute;margin-left:159.35pt;margin-top:273.65pt;width:5.6pt;height:5.95pt;z-index:2538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">
                <v:imagedata r:id="rId138" o:title=""/>
              </v:shape>
            </w:pict>
          </mc:Fallback>
        </mc:AlternateContent>
      </w:r>
      <w:r w:rsidR="00860E7A">
        <w:rPr>
          <w:noProof/>
        </w:rPr>
        <mc:AlternateContent>
          <mc:Choice Requires="wpi">
            <w:drawing>
              <wp:anchor distT="0" distB="0" distL="114300" distR="114300" simplePos="0" relativeHeight="251658474" behindDoc="0" locked="0" layoutInCell="1" allowOverlap="1" wp14:anchorId="67B53E96" wp14:editId="211CD79F">
                <wp:simplePos x="0" y="0"/>
                <wp:positionH relativeFrom="column">
                  <wp:posOffset>2209800</wp:posOffset>
                </wp:positionH>
                <wp:positionV relativeFrom="paragraph">
                  <wp:posOffset>3365500</wp:posOffset>
                </wp:positionV>
                <wp:extent cx="676275" cy="193675"/>
                <wp:effectExtent l="38100" t="38100" r="9525" b="53975"/>
                <wp:wrapNone/>
                <wp:docPr id="529792879" name="Ink 1506"/>
                <wp:cNvGraphicFramePr/>
                <a:graphic xmlns:a="http://schemas.openxmlformats.org/drawingml/2006/main">
                  <a:graphicData uri="http://schemas.microsoft.com/office/word/2010/wordprocessingInk">
                    <w14:contentPart bwMode="auto" r:id="rId139">
                      <w14:nvContentPartPr>
                        <w14:cNvContentPartPr/>
                      </w14:nvContentPartPr>
                      <w14:xfrm>
                        <a:off x="0" y="0"/>
                        <a:ext cx="676275" cy="193675"/>
                      </w14:xfrm>
                    </w14:contentPart>
                  </a:graphicData>
                </a:graphic>
              </wp:anchor>
            </w:drawing>
          </mc:Choice>
          <mc:Fallback>
            <w:pict>
              <v:shape w14:anchorId="67BD0187" id="Ink 1506" o:spid="_x0000_s1026" type="#_x0000_t75" style="position:absolute;margin-left:173.3pt;margin-top:264.3pt;width:54.65pt;height:16.65pt;z-index:25388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">
                <v:imagedata r:id="rId140" o:title=""/>
              </v:shape>
            </w:pict>
          </mc:Fallback>
        </mc:AlternateContent>
      </w:r>
      <w:r w:rsidR="00860E7A">
        <w:rPr>
          <w:noProof/>
        </w:rPr>
        <mc:AlternateContent>
          <mc:Choice Requires="wpi">
            <w:drawing>
              <wp:anchor distT="0" distB="0" distL="114300" distR="114300" simplePos="0" relativeHeight="251658475" behindDoc="0" locked="0" layoutInCell="1" allowOverlap="1" wp14:anchorId="3BE57D64" wp14:editId="6158A773">
                <wp:simplePos x="0" y="0"/>
                <wp:positionH relativeFrom="column">
                  <wp:posOffset>2966085</wp:posOffset>
                </wp:positionH>
                <wp:positionV relativeFrom="paragraph">
                  <wp:posOffset>3362325</wp:posOffset>
                </wp:positionV>
                <wp:extent cx="457200" cy="194310"/>
                <wp:effectExtent l="38100" t="38100" r="0" b="53340"/>
                <wp:wrapNone/>
                <wp:docPr id="953018790" name="Ink 1522"/>
                <wp:cNvGraphicFramePr/>
                <a:graphic xmlns:a="http://schemas.openxmlformats.org/drawingml/2006/main">
                  <a:graphicData uri="http://schemas.microsoft.com/office/word/2010/wordprocessingInk">
                    <w14:contentPart bwMode="auto" r:id="rId141">
                      <w14:nvContentPartPr>
                        <w14:cNvContentPartPr/>
                      </w14:nvContentPartPr>
                      <w14:xfrm>
                        <a:off x="0" y="0"/>
                        <a:ext cx="457200" cy="194310"/>
                      </w14:xfrm>
                    </w14:contentPart>
                  </a:graphicData>
                </a:graphic>
                <wp14:sizeRelH relativeFrom="margin">
                  <wp14:pctWidth>0</wp14:pctWidth>
                </wp14:sizeRelH>
              </wp:anchor>
            </w:drawing>
          </mc:Choice>
          <mc:Fallback>
            <w:pict>
              <v:shape w14:anchorId="4C0EADF1" id="Ink 1522" o:spid="_x0000_s1026" type="#_x0000_t75" style="position:absolute;margin-left:232.85pt;margin-top:264.05pt;width:37.4pt;height:16.7pt;z-index:25389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">
                <v:imagedata r:id="rId142" o:title=""/>
              </v:shape>
            </w:pict>
          </mc:Fallback>
        </mc:AlternateContent>
      </w:r>
      <w:r w:rsidR="00860E7A">
        <w:rPr>
          <w:noProof/>
        </w:rPr>
        <mc:AlternateContent>
          <mc:Choice Requires="wpi">
            <w:drawing>
              <wp:anchor distT="0" distB="0" distL="114300" distR="114300" simplePos="0" relativeHeight="251658476" behindDoc="0" locked="0" layoutInCell="1" allowOverlap="1" wp14:anchorId="7DDA69D5" wp14:editId="254EF6A4">
                <wp:simplePos x="0" y="0"/>
                <wp:positionH relativeFrom="column">
                  <wp:posOffset>3477895</wp:posOffset>
                </wp:positionH>
                <wp:positionV relativeFrom="paragraph">
                  <wp:posOffset>3434080</wp:posOffset>
                </wp:positionV>
                <wp:extent cx="186690" cy="83185"/>
                <wp:effectExtent l="38100" t="38100" r="41910" b="50165"/>
                <wp:wrapNone/>
                <wp:docPr id="1622054212" name="Ink 1526"/>
                <wp:cNvGraphicFramePr/>
                <a:graphic xmlns:a="http://schemas.openxmlformats.org/drawingml/2006/main">
                  <a:graphicData uri="http://schemas.microsoft.com/office/word/2010/wordprocessingInk">
                    <w14:contentPart bwMode="auto" r:id="rId143">
                      <w14:nvContentPartPr>
                        <w14:cNvContentPartPr/>
                      </w14:nvContentPartPr>
                      <w14:xfrm>
                        <a:off x="0" y="0"/>
                        <a:ext cx="186690" cy="83185"/>
                      </w14:xfrm>
                    </w14:contentPart>
                  </a:graphicData>
                </a:graphic>
              </wp:anchor>
            </w:drawing>
          </mc:Choice>
          <mc:Fallback>
            <w:pict>
              <v:shape w14:anchorId="0B193ADD" id="Ink 1526" o:spid="_x0000_s1026" type="#_x0000_t75" style="position:absolute;margin-left:273.15pt;margin-top:269.7pt;width:16.1pt;height:7.95pt;z-index:25390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">
                <v:imagedata r:id="rId144" o:title=""/>
              </v:shape>
            </w:pict>
          </mc:Fallback>
        </mc:AlternateContent>
      </w:r>
      <w:r w:rsidR="00860E7A">
        <w:rPr>
          <w:noProof/>
        </w:rPr>
        <mc:AlternateContent>
          <mc:Choice Requires="wpi">
            <w:drawing>
              <wp:anchor distT="0" distB="0" distL="114300" distR="114300" simplePos="0" relativeHeight="251658477" behindDoc="0" locked="0" layoutInCell="1" allowOverlap="1" wp14:anchorId="1B7CEEAE" wp14:editId="35875EDC">
                <wp:simplePos x="0" y="0"/>
                <wp:positionH relativeFrom="column">
                  <wp:posOffset>3703320</wp:posOffset>
                </wp:positionH>
                <wp:positionV relativeFrom="paragraph">
                  <wp:posOffset>3336925</wp:posOffset>
                </wp:positionV>
                <wp:extent cx="436245" cy="229235"/>
                <wp:effectExtent l="38100" t="19050" r="0" b="56515"/>
                <wp:wrapNone/>
                <wp:docPr id="504395092" name="Ink 1539"/>
                <wp:cNvGraphicFramePr/>
                <a:graphic xmlns:a="http://schemas.openxmlformats.org/drawingml/2006/main">
                  <a:graphicData uri="http://schemas.microsoft.com/office/word/2010/wordprocessingInk">
                    <w14:contentPart bwMode="auto" r:id="rId145">
                      <w14:nvContentPartPr>
                        <w14:cNvContentPartPr/>
                      </w14:nvContentPartPr>
                      <w14:xfrm>
                        <a:off x="0" y="0"/>
                        <a:ext cx="436245" cy="229235"/>
                      </w14:xfrm>
                    </w14:contentPart>
                  </a:graphicData>
                </a:graphic>
                <wp14:sizeRelH relativeFrom="margin">
                  <wp14:pctWidth>0</wp14:pctWidth>
                </wp14:sizeRelH>
              </wp:anchor>
            </w:drawing>
          </mc:Choice>
          <mc:Fallback>
            <w:pict>
              <v:shape w14:anchorId="04C9F2A0" id="Ink 1539" o:spid="_x0000_s1026" type="#_x0000_t75" style="position:absolute;margin-left:290.9pt;margin-top:262.05pt;width:35.75pt;height:19.45pt;z-index:2539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">
                <v:imagedata r:id="rId146" o:title=""/>
              </v:shape>
            </w:pict>
          </mc:Fallback>
        </mc:AlternateContent>
      </w:r>
      <w:r w:rsidR="00860E7A">
        <w:rPr>
          <w:noProof/>
        </w:rPr>
        <mc:AlternateContent>
          <mc:Choice Requires="wpi">
            <w:drawing>
              <wp:anchor distT="0" distB="0" distL="114300" distR="114300" simplePos="0" relativeHeight="251658478" behindDoc="0" locked="0" layoutInCell="1" allowOverlap="1" wp14:anchorId="6F3675DD" wp14:editId="0DE2168A">
                <wp:simplePos x="0" y="0"/>
                <wp:positionH relativeFrom="column">
                  <wp:posOffset>4209415</wp:posOffset>
                </wp:positionH>
                <wp:positionV relativeFrom="paragraph">
                  <wp:posOffset>3344545</wp:posOffset>
                </wp:positionV>
                <wp:extent cx="550545" cy="205105"/>
                <wp:effectExtent l="38100" t="38100" r="40005" b="42545"/>
                <wp:wrapNone/>
                <wp:docPr id="598536835" name="Ink 1558"/>
                <wp:cNvGraphicFramePr/>
                <a:graphic xmlns:a="http://schemas.openxmlformats.org/drawingml/2006/main">
                  <a:graphicData uri="http://schemas.microsoft.com/office/word/2010/wordprocessingInk">
                    <w14:contentPart bwMode="auto" r:id="rId147">
                      <w14:nvContentPartPr>
                        <w14:cNvContentPartPr/>
                      </w14:nvContentPartPr>
                      <w14:xfrm>
                        <a:off x="0" y="0"/>
                        <a:ext cx="550545" cy="205105"/>
                      </w14:xfrm>
                    </w14:contentPart>
                  </a:graphicData>
                </a:graphic>
              </wp:anchor>
            </w:drawing>
          </mc:Choice>
          <mc:Fallback>
            <w:pict>
              <v:shape w14:anchorId="169D55D2" id="Ink 1558" o:spid="_x0000_s1026" type="#_x0000_t75" style="position:absolute;margin-left:330.75pt;margin-top:262.65pt;width:44.75pt;height:17.55pt;z-index:25393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">
                <v:imagedata r:id="rId148" o:title=""/>
              </v:shape>
            </w:pict>
          </mc:Fallback>
        </mc:AlternateContent>
      </w:r>
      <w:r w:rsidR="00860E7A">
        <w:rPr>
          <w:noProof/>
        </w:rPr>
        <mc:AlternateContent>
          <mc:Choice Requires="wpi">
            <w:drawing>
              <wp:anchor distT="0" distB="0" distL="114300" distR="114300" simplePos="0" relativeHeight="251658479" behindDoc="0" locked="0" layoutInCell="1" allowOverlap="1" wp14:anchorId="73ACB295" wp14:editId="2322ECC5">
                <wp:simplePos x="0" y="0"/>
                <wp:positionH relativeFrom="column">
                  <wp:posOffset>4883785</wp:posOffset>
                </wp:positionH>
                <wp:positionV relativeFrom="paragraph">
                  <wp:posOffset>3451860</wp:posOffset>
                </wp:positionV>
                <wp:extent cx="236855" cy="58420"/>
                <wp:effectExtent l="38100" t="38100" r="48895" b="55880"/>
                <wp:wrapNone/>
                <wp:docPr id="1256699529" name="Ink 1562"/>
                <wp:cNvGraphicFramePr/>
                <a:graphic xmlns:a="http://schemas.openxmlformats.org/drawingml/2006/main">
                  <a:graphicData uri="http://schemas.microsoft.com/office/word/2010/wordprocessingInk">
                    <w14:contentPart bwMode="auto" r:id="rId149">
                      <w14:nvContentPartPr>
                        <w14:cNvContentPartPr/>
                      </w14:nvContentPartPr>
                      <w14:xfrm>
                        <a:off x="0" y="0"/>
                        <a:ext cx="236855" cy="58420"/>
                      </w14:xfrm>
                    </w14:contentPart>
                  </a:graphicData>
                </a:graphic>
              </wp:anchor>
            </w:drawing>
          </mc:Choice>
          <mc:Fallback>
            <w:pict>
              <v:shape w14:anchorId="7E79FECA" id="Ink 1562" o:spid="_x0000_s1026" type="#_x0000_t75" style="position:absolute;margin-left:383.85pt;margin-top:271.1pt;width:20.05pt;height:5.95pt;z-index:25393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">
                <v:imagedata r:id="rId150" o:title=""/>
              </v:shape>
            </w:pict>
          </mc:Fallback>
        </mc:AlternateContent>
      </w:r>
      <w:r w:rsidR="00860E7A">
        <w:rPr>
          <w:noProof/>
        </w:rPr>
        <mc:AlternateContent>
          <mc:Choice Requires="wpi">
            <w:drawing>
              <wp:anchor distT="0" distB="0" distL="114300" distR="114300" simplePos="0" relativeHeight="251658480" behindDoc="0" locked="0" layoutInCell="1" allowOverlap="1" wp14:anchorId="31156939" wp14:editId="23DAFCDA">
                <wp:simplePos x="0" y="0"/>
                <wp:positionH relativeFrom="column">
                  <wp:posOffset>789940</wp:posOffset>
                </wp:positionH>
                <wp:positionV relativeFrom="paragraph">
                  <wp:posOffset>3714750</wp:posOffset>
                </wp:positionV>
                <wp:extent cx="276225" cy="169545"/>
                <wp:effectExtent l="38100" t="38100" r="47625" b="40005"/>
                <wp:wrapNone/>
                <wp:docPr id="1696822317" name="Ink 1637"/>
                <wp:cNvGraphicFramePr/>
                <a:graphic xmlns:a="http://schemas.openxmlformats.org/drawingml/2006/main">
                  <a:graphicData uri="http://schemas.microsoft.com/office/word/2010/wordprocessingInk">
                    <w14:contentPart bwMode="auto" r:id="rId151">
                      <w14:nvContentPartPr>
                        <w14:cNvContentPartPr/>
                      </w14:nvContentPartPr>
                      <w14:xfrm>
                        <a:off x="0" y="0"/>
                        <a:ext cx="276225" cy="169545"/>
                      </w14:xfrm>
                    </w14:contentPart>
                  </a:graphicData>
                </a:graphic>
              </wp:anchor>
            </w:drawing>
          </mc:Choice>
          <mc:Fallback>
            <w:pict>
              <v:shape w14:anchorId="62CDC881" id="Ink 1637" o:spid="_x0000_s1026" type="#_x0000_t75" style="position:absolute;margin-left:61.5pt;margin-top:291.8pt;width:23.15pt;height:14.75pt;z-index:25394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">
                <v:imagedata r:id="rId152" o:title=""/>
              </v:shape>
            </w:pict>
          </mc:Fallback>
        </mc:AlternateContent>
      </w:r>
      <w:r w:rsidR="00860E7A">
        <w:rPr>
          <w:noProof/>
        </w:rPr>
        <mc:AlternateContent>
          <mc:Choice Requires="wpi">
            <w:drawing>
              <wp:anchor distT="0" distB="0" distL="114300" distR="114300" simplePos="0" relativeHeight="251658481" behindDoc="0" locked="0" layoutInCell="1" allowOverlap="1" wp14:anchorId="10306734" wp14:editId="7A8A39DE">
                <wp:simplePos x="0" y="0"/>
                <wp:positionH relativeFrom="column">
                  <wp:posOffset>1120140</wp:posOffset>
                </wp:positionH>
                <wp:positionV relativeFrom="paragraph">
                  <wp:posOffset>3776980</wp:posOffset>
                </wp:positionV>
                <wp:extent cx="254635" cy="100965"/>
                <wp:effectExtent l="38100" t="38100" r="50165" b="51435"/>
                <wp:wrapNone/>
                <wp:docPr id="1019122801" name="Ink 1643"/>
                <wp:cNvGraphicFramePr/>
                <a:graphic xmlns:a="http://schemas.openxmlformats.org/drawingml/2006/main">
                  <a:graphicData uri="http://schemas.microsoft.com/office/word/2010/wordprocessingInk">
                    <w14:contentPart bwMode="auto" r:id="rId153">
                      <w14:nvContentPartPr>
                        <w14:cNvContentPartPr/>
                      </w14:nvContentPartPr>
                      <w14:xfrm>
                        <a:off x="0" y="0"/>
                        <a:ext cx="254635" cy="100965"/>
                      </w14:xfrm>
                    </w14:contentPart>
                  </a:graphicData>
                </a:graphic>
              </wp:anchor>
            </w:drawing>
          </mc:Choice>
          <mc:Fallback>
            <w:pict>
              <v:shape w14:anchorId="237CD71C" id="Ink 1643" o:spid="_x0000_s1026" type="#_x0000_t75" style="position:absolute;margin-left:87.5pt;margin-top:296.7pt;width:21.45pt;height:9.35pt;z-index:2539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">
                <v:imagedata r:id="rId154" o:title=""/>
              </v:shape>
            </w:pict>
          </mc:Fallback>
        </mc:AlternateContent>
      </w:r>
      <w:r w:rsidR="00860E7A">
        <w:rPr>
          <w:noProof/>
        </w:rPr>
        <mc:AlternateContent>
          <mc:Choice Requires="wpi">
            <w:drawing>
              <wp:anchor distT="0" distB="0" distL="114300" distR="114300" simplePos="0" relativeHeight="251658482" behindDoc="0" locked="0" layoutInCell="1" allowOverlap="1" wp14:anchorId="5013AEAC" wp14:editId="15550AC1">
                <wp:simplePos x="0" y="0"/>
                <wp:positionH relativeFrom="column">
                  <wp:posOffset>1409700</wp:posOffset>
                </wp:positionH>
                <wp:positionV relativeFrom="paragraph">
                  <wp:posOffset>3785235</wp:posOffset>
                </wp:positionV>
                <wp:extent cx="70485" cy="89535"/>
                <wp:effectExtent l="38100" t="38100" r="43815" b="43815"/>
                <wp:wrapNone/>
                <wp:docPr id="303318249" name="Ink 1646"/>
                <wp:cNvGraphicFramePr/>
                <a:graphic xmlns:a="http://schemas.openxmlformats.org/drawingml/2006/main">
                  <a:graphicData uri="http://schemas.microsoft.com/office/word/2010/wordprocessingInk">
                    <w14:contentPart bwMode="auto" r:id="rId155">
                      <w14:nvContentPartPr>
                        <w14:cNvContentPartPr/>
                      </w14:nvContentPartPr>
                      <w14:xfrm>
                        <a:off x="0" y="0"/>
                        <a:ext cx="70485" cy="89535"/>
                      </w14:xfrm>
                    </w14:contentPart>
                  </a:graphicData>
                </a:graphic>
                <wp14:sizeRelH relativeFrom="margin">
                  <wp14:pctWidth>0</wp14:pctWidth>
                </wp14:sizeRelH>
                <wp14:sizeRelV relativeFrom="margin">
                  <wp14:pctHeight>0</wp14:pctHeight>
                </wp14:sizeRelV>
              </wp:anchor>
            </w:drawing>
          </mc:Choice>
          <mc:Fallback>
            <w:pict>
              <v:shape w14:anchorId="5202D480" id="Ink 1646" o:spid="_x0000_s1026" type="#_x0000_t75" style="position:absolute;margin-left:110.3pt;margin-top:297.35pt;width:6.95pt;height:8.45pt;z-index:2539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">
                <v:imagedata r:id="rId156" o:title=""/>
              </v:shape>
            </w:pict>
          </mc:Fallback>
        </mc:AlternateContent>
      </w:r>
      <w:r w:rsidR="00860E7A">
        <w:rPr>
          <w:noProof/>
        </w:rPr>
        <mc:AlternateContent>
          <mc:Choice Requires="wpi">
            <w:drawing>
              <wp:anchor distT="0" distB="0" distL="114300" distR="114300" simplePos="0" relativeHeight="251658483" behindDoc="0" locked="0" layoutInCell="1" allowOverlap="1" wp14:anchorId="1C18077E" wp14:editId="34149997">
                <wp:simplePos x="0" y="0"/>
                <wp:positionH relativeFrom="column">
                  <wp:posOffset>1480820</wp:posOffset>
                </wp:positionH>
                <wp:positionV relativeFrom="paragraph">
                  <wp:posOffset>3726180</wp:posOffset>
                </wp:positionV>
                <wp:extent cx="75565" cy="55245"/>
                <wp:effectExtent l="0" t="38100" r="57785" b="40005"/>
                <wp:wrapNone/>
                <wp:docPr id="904340600" name="Ink 1649"/>
                <wp:cNvGraphicFramePr/>
                <a:graphic xmlns:a="http://schemas.openxmlformats.org/drawingml/2006/main">
                  <a:graphicData uri="http://schemas.microsoft.com/office/word/2010/wordprocessingInk">
                    <w14:contentPart bwMode="auto" r:id="rId157">
                      <w14:nvContentPartPr>
                        <w14:cNvContentPartPr/>
                      </w14:nvContentPartPr>
                      <w14:xfrm>
                        <a:off x="0" y="0"/>
                        <a:ext cx="75565" cy="55245"/>
                      </w14:xfrm>
                    </w14:contentPart>
                  </a:graphicData>
                </a:graphic>
              </wp:anchor>
            </w:drawing>
          </mc:Choice>
          <mc:Fallback>
            <w:pict>
              <v:shape w14:anchorId="5E30E01B" id="Ink 1649" o:spid="_x0000_s1026" type="#_x0000_t75" style="position:absolute;margin-left:115.9pt;margin-top:292.7pt;width:7.35pt;height:5.75pt;z-index:25395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">
                <v:imagedata r:id="rId158" o:title=""/>
              </v:shape>
            </w:pict>
          </mc:Fallback>
        </mc:AlternateContent>
      </w:r>
      <w:r w:rsidR="00860E7A">
        <w:rPr>
          <w:noProof/>
        </w:rPr>
        <mc:AlternateContent>
          <mc:Choice Requires="wpi">
            <w:drawing>
              <wp:anchor distT="0" distB="0" distL="114300" distR="114300" simplePos="0" relativeHeight="251658484" behindDoc="0" locked="0" layoutInCell="1" allowOverlap="1" wp14:anchorId="7E4EB28D" wp14:editId="54BEBAE4">
                <wp:simplePos x="0" y="0"/>
                <wp:positionH relativeFrom="column">
                  <wp:posOffset>1665605</wp:posOffset>
                </wp:positionH>
                <wp:positionV relativeFrom="paragraph">
                  <wp:posOffset>3785235</wp:posOffset>
                </wp:positionV>
                <wp:extent cx="320040" cy="106045"/>
                <wp:effectExtent l="0" t="38100" r="41910" b="46355"/>
                <wp:wrapNone/>
                <wp:docPr id="1737576697" name="Ink 1655"/>
                <wp:cNvGraphicFramePr/>
                <a:graphic xmlns:a="http://schemas.openxmlformats.org/drawingml/2006/main">
                  <a:graphicData uri="http://schemas.microsoft.com/office/word/2010/wordprocessingInk">
                    <w14:contentPart bwMode="auto" r:id="rId159">
                      <w14:nvContentPartPr>
                        <w14:cNvContentPartPr/>
                      </w14:nvContentPartPr>
                      <w14:xfrm>
                        <a:off x="0" y="0"/>
                        <a:ext cx="320040" cy="106045"/>
                      </w14:xfrm>
                    </w14:contentPart>
                  </a:graphicData>
                </a:graphic>
              </wp:anchor>
            </w:drawing>
          </mc:Choice>
          <mc:Fallback>
            <w:pict>
              <v:shape w14:anchorId="0A08ABCE" id="Ink 1655" o:spid="_x0000_s1026" type="#_x0000_t75" style="position:absolute;margin-left:130.45pt;margin-top:297.35pt;width:26.6pt;height:9.7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">
                <v:imagedata r:id="rId160" o:title=""/>
              </v:shape>
            </w:pict>
          </mc:Fallback>
        </mc:AlternateContent>
      </w:r>
      <w:r w:rsidR="00860E7A">
        <w:rPr>
          <w:noProof/>
        </w:rPr>
        <mc:AlternateContent>
          <mc:Choice Requires="wpi">
            <w:drawing>
              <wp:anchor distT="0" distB="0" distL="114300" distR="114300" simplePos="0" relativeHeight="251658485" behindDoc="0" locked="0" layoutInCell="1" allowOverlap="1" wp14:anchorId="7EAD5312" wp14:editId="1E30E49A">
                <wp:simplePos x="0" y="0"/>
                <wp:positionH relativeFrom="column">
                  <wp:posOffset>2058670</wp:posOffset>
                </wp:positionH>
                <wp:positionV relativeFrom="paragraph">
                  <wp:posOffset>3734435</wp:posOffset>
                </wp:positionV>
                <wp:extent cx="494665" cy="147320"/>
                <wp:effectExtent l="38100" t="38100" r="57785" b="43180"/>
                <wp:wrapNone/>
                <wp:docPr id="1103413328" name="Ink 1671"/>
                <wp:cNvGraphicFramePr/>
                <a:graphic xmlns:a="http://schemas.openxmlformats.org/drawingml/2006/main">
                  <a:graphicData uri="http://schemas.microsoft.com/office/word/2010/wordprocessingInk">
                    <w14:contentPart bwMode="auto" r:id="rId161">
                      <w14:nvContentPartPr>
                        <w14:cNvContentPartPr/>
                      </w14:nvContentPartPr>
                      <w14:xfrm>
                        <a:off x="0" y="0"/>
                        <a:ext cx="494665" cy="147320"/>
                      </w14:xfrm>
                    </w14:contentPart>
                  </a:graphicData>
                </a:graphic>
              </wp:anchor>
            </w:drawing>
          </mc:Choice>
          <mc:Fallback>
            <w:pict>
              <v:shape w14:anchorId="7353693B" id="Ink 1671" o:spid="_x0000_s1026" type="#_x0000_t75" style="position:absolute;margin-left:161.4pt;margin-top:293.35pt;width:40.35pt;height:13pt;z-index:25397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">
                <v:imagedata r:id="rId162" o:title=""/>
              </v:shape>
            </w:pict>
          </mc:Fallback>
        </mc:AlternateContent>
      </w:r>
      <w:r w:rsidR="00860E7A">
        <w:rPr>
          <w:noProof/>
        </w:rPr>
        <mc:AlternateContent>
          <mc:Choice Requires="wpi">
            <w:drawing>
              <wp:anchor distT="0" distB="0" distL="114300" distR="114300" simplePos="0" relativeHeight="251658486" behindDoc="0" locked="0" layoutInCell="1" allowOverlap="1" wp14:anchorId="5FB586B3" wp14:editId="22F4A37E">
                <wp:simplePos x="0" y="0"/>
                <wp:positionH relativeFrom="column">
                  <wp:posOffset>2670175</wp:posOffset>
                </wp:positionH>
                <wp:positionV relativeFrom="paragraph">
                  <wp:posOffset>3797935</wp:posOffset>
                </wp:positionV>
                <wp:extent cx="161925" cy="64770"/>
                <wp:effectExtent l="38100" t="38100" r="47625" b="49530"/>
                <wp:wrapNone/>
                <wp:docPr id="1083853750" name="Ink 1675"/>
                <wp:cNvGraphicFramePr/>
                <a:graphic xmlns:a="http://schemas.openxmlformats.org/drawingml/2006/main">
                  <a:graphicData uri="http://schemas.microsoft.com/office/word/2010/wordprocessingInk">
                    <w14:contentPart bwMode="auto" r:id="rId163">
                      <w14:nvContentPartPr>
                        <w14:cNvContentPartPr/>
                      </w14:nvContentPartPr>
                      <w14:xfrm>
                        <a:off x="0" y="0"/>
                        <a:ext cx="161925" cy="64770"/>
                      </w14:xfrm>
                    </w14:contentPart>
                  </a:graphicData>
                </a:graphic>
              </wp:anchor>
            </w:drawing>
          </mc:Choice>
          <mc:Fallback>
            <w:pict>
              <v:shape w14:anchorId="02A11250" id="Ink 1675" o:spid="_x0000_s1026" type="#_x0000_t75" style="position:absolute;margin-left:209.55pt;margin-top:298.35pt;width:14.15pt;height:6.5pt;z-index:25398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">
                <v:imagedata r:id="rId164" o:title=""/>
              </v:shape>
            </w:pict>
          </mc:Fallback>
        </mc:AlternateContent>
      </w:r>
      <w:r w:rsidR="00860E7A">
        <w:rPr>
          <w:noProof/>
        </w:rPr>
        <mc:AlternateContent>
          <mc:Choice Requires="wpi">
            <w:drawing>
              <wp:anchor distT="0" distB="0" distL="114300" distR="114300" simplePos="0" relativeHeight="251658468" behindDoc="0" locked="0" layoutInCell="1" allowOverlap="1" wp14:anchorId="1EEFF54C" wp14:editId="6C16C2E6">
                <wp:simplePos x="0" y="0"/>
                <wp:positionH relativeFrom="column">
                  <wp:posOffset>4920615</wp:posOffset>
                </wp:positionH>
                <wp:positionV relativeFrom="paragraph">
                  <wp:posOffset>2917575</wp:posOffset>
                </wp:positionV>
                <wp:extent cx="401400" cy="186120"/>
                <wp:effectExtent l="25400" t="38100" r="0" b="29845"/>
                <wp:wrapNone/>
                <wp:docPr id="1615259627" name="Ink 1418"/>
                <wp:cNvGraphicFramePr/>
                <a:graphic xmlns:a="http://schemas.openxmlformats.org/drawingml/2006/main">
                  <a:graphicData uri="http://schemas.microsoft.com/office/word/2010/wordprocessingInk">
                    <w14:contentPart bwMode="auto" r:id="rId165">
                      <w14:nvContentPartPr>
                        <w14:cNvContentPartPr/>
                      </w14:nvContentPartPr>
                      <w14:xfrm>
                        <a:off x="0" y="0"/>
                        <a:ext cx="401400" cy="186120"/>
                      </w14:xfrm>
                    </w14:contentPart>
                  </a:graphicData>
                </a:graphic>
                <wp14:sizeRelH relativeFrom="margin">
                  <wp14:pctWidth>0</wp14:pctWidth>
                </wp14:sizeRelH>
                <wp14:sizeRelV relativeFrom="margin">
                  <wp14:pctHeight>0</wp14:pctHeight>
                </wp14:sizeRelV>
              </wp:anchor>
            </w:drawing>
          </mc:Choice>
          <mc:Fallback>
            <w:pict>
              <v:shape w14:anchorId="415D3420" id="Ink 1418" o:spid="_x0000_s1026" type="#_x0000_t75" style="position:absolute;margin-left:386.75pt;margin-top:228.35pt;width:43.35pt;height:16.7pt;z-index:25382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">
                <v:imagedata r:id="rId166" o:title=""/>
              </v:shape>
            </w:pict>
          </mc:Fallback>
        </mc:AlternateContent>
      </w:r>
      <w:r w:rsidR="00860E7A">
        <w:rPr>
          <w:noProof/>
        </w:rPr>
        <mc:AlternateContent>
          <mc:Choice Requires="wpi">
            <w:drawing>
              <wp:anchor distT="0" distB="0" distL="114300" distR="114300" simplePos="0" relativeHeight="251658454" behindDoc="0" locked="0" layoutInCell="1" allowOverlap="1" wp14:anchorId="3F15A54E" wp14:editId="10501A89">
                <wp:simplePos x="0" y="0"/>
                <wp:positionH relativeFrom="column">
                  <wp:posOffset>814705</wp:posOffset>
                </wp:positionH>
                <wp:positionV relativeFrom="paragraph">
                  <wp:posOffset>3020695</wp:posOffset>
                </wp:positionV>
                <wp:extent cx="79375" cy="42545"/>
                <wp:effectExtent l="38100" t="57150" r="53975" b="52705"/>
                <wp:wrapNone/>
                <wp:docPr id="745511181" name="Ink 1305"/>
                <wp:cNvGraphicFramePr/>
                <a:graphic xmlns:a="http://schemas.openxmlformats.org/drawingml/2006/main">
                  <a:graphicData uri="http://schemas.microsoft.com/office/word/2010/wordprocessingInk">
                    <w14:contentPart bwMode="auto" r:id="rId167">
                      <w14:nvContentPartPr>
                        <w14:cNvContentPartPr/>
                      </w14:nvContentPartPr>
                      <w14:xfrm>
                        <a:off x="0" y="0"/>
                        <a:ext cx="79375" cy="42545"/>
                      </w14:xfrm>
                    </w14:contentPart>
                  </a:graphicData>
                </a:graphic>
              </wp:anchor>
            </w:drawing>
          </mc:Choice>
          <mc:Fallback>
            <w:pict>
              <v:shape w14:anchorId="2F0285B3" id="Ink 1305" o:spid="_x0000_s1026" type="#_x0000_t75" style="position:absolute;margin-left:63.45pt;margin-top:237.15pt;width:7.65pt;height:4.7pt;z-index:2537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">
                <v:imagedata r:id="rId168" o:title=""/>
              </v:shape>
            </w:pict>
          </mc:Fallback>
        </mc:AlternateContent>
      </w:r>
      <w:r w:rsidR="00860E7A">
        <w:rPr>
          <w:noProof/>
        </w:rPr>
        <mc:AlternateContent>
          <mc:Choice Requires="wpi">
            <w:drawing>
              <wp:anchor distT="0" distB="0" distL="114300" distR="114300" simplePos="0" relativeHeight="251658455" behindDoc="0" locked="0" layoutInCell="1" allowOverlap="1" wp14:anchorId="7DA9E9DE" wp14:editId="31FB49EF">
                <wp:simplePos x="0" y="0"/>
                <wp:positionH relativeFrom="column">
                  <wp:posOffset>965835</wp:posOffset>
                </wp:positionH>
                <wp:positionV relativeFrom="paragraph">
                  <wp:posOffset>2949575</wp:posOffset>
                </wp:positionV>
                <wp:extent cx="448310" cy="232410"/>
                <wp:effectExtent l="38100" t="38100" r="46990" b="53340"/>
                <wp:wrapNone/>
                <wp:docPr id="137801146" name="Ink 1317"/>
                <wp:cNvGraphicFramePr/>
                <a:graphic xmlns:a="http://schemas.openxmlformats.org/drawingml/2006/main">
                  <a:graphicData uri="http://schemas.microsoft.com/office/word/2010/wordprocessingInk">
                    <w14:contentPart bwMode="auto" r:id="rId169">
                      <w14:nvContentPartPr>
                        <w14:cNvContentPartPr/>
                      </w14:nvContentPartPr>
                      <w14:xfrm>
                        <a:off x="0" y="0"/>
                        <a:ext cx="448310" cy="232410"/>
                      </w14:xfrm>
                    </w14:contentPart>
                  </a:graphicData>
                </a:graphic>
              </wp:anchor>
            </w:drawing>
          </mc:Choice>
          <mc:Fallback>
            <w:pict>
              <v:shape w14:anchorId="275CB507" id="Ink 1317" o:spid="_x0000_s1026" type="#_x0000_t75" style="position:absolute;margin-left:75.35pt;margin-top:231.55pt;width:36.7pt;height:19.7pt;z-index:2537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">
                <v:imagedata r:id="rId170" o:title=""/>
              </v:shape>
            </w:pict>
          </mc:Fallback>
        </mc:AlternateContent>
      </w:r>
      <w:r w:rsidR="00860E7A">
        <w:rPr>
          <w:noProof/>
        </w:rPr>
        <mc:AlternateContent>
          <mc:Choice Requires="wpi">
            <w:drawing>
              <wp:anchor distT="0" distB="0" distL="114300" distR="114300" simplePos="0" relativeHeight="251658456" behindDoc="0" locked="0" layoutInCell="1" allowOverlap="1" wp14:anchorId="3F916A41" wp14:editId="52B62D79">
                <wp:simplePos x="0" y="0"/>
                <wp:positionH relativeFrom="column">
                  <wp:posOffset>1417955</wp:posOffset>
                </wp:positionH>
                <wp:positionV relativeFrom="paragraph">
                  <wp:posOffset>3060700</wp:posOffset>
                </wp:positionV>
                <wp:extent cx="71755" cy="57785"/>
                <wp:effectExtent l="38100" t="38100" r="42545" b="56515"/>
                <wp:wrapNone/>
                <wp:docPr id="1996469218" name="Ink 1320"/>
                <wp:cNvGraphicFramePr/>
                <a:graphic xmlns:a="http://schemas.openxmlformats.org/drawingml/2006/main">
                  <a:graphicData uri="http://schemas.microsoft.com/office/word/2010/wordprocessingInk">
                    <w14:contentPart bwMode="auto" r:id="rId171">
                      <w14:nvContentPartPr>
                        <w14:cNvContentPartPr/>
                      </w14:nvContentPartPr>
                      <w14:xfrm>
                        <a:off x="0" y="0"/>
                        <a:ext cx="71755" cy="57785"/>
                      </w14:xfrm>
                    </w14:contentPart>
                  </a:graphicData>
                </a:graphic>
                <wp14:sizeRelH relativeFrom="margin">
                  <wp14:pctWidth>0</wp14:pctWidth>
                </wp14:sizeRelH>
                <wp14:sizeRelV relativeFrom="margin">
                  <wp14:pctHeight>0</wp14:pctHeight>
                </wp14:sizeRelV>
              </wp:anchor>
            </w:drawing>
          </mc:Choice>
          <mc:Fallback>
            <w:pict>
              <v:shape w14:anchorId="2E5FACF5" id="Ink 1320" o:spid="_x0000_s1026" type="#_x0000_t75" style="position:absolute;margin-left:111pt;margin-top:240.3pt;width:7.05pt;height:5.9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">
                <v:imagedata r:id="rId172" o:title=""/>
              </v:shape>
            </w:pict>
          </mc:Fallback>
        </mc:AlternateContent>
      </w:r>
      <w:r w:rsidR="00860E7A">
        <w:rPr>
          <w:noProof/>
        </w:rPr>
        <mc:AlternateContent>
          <mc:Choice Requires="wpi">
            <w:drawing>
              <wp:anchor distT="0" distB="0" distL="114300" distR="114300" simplePos="0" relativeHeight="251658457" behindDoc="0" locked="0" layoutInCell="1" allowOverlap="1" wp14:anchorId="76F228D6" wp14:editId="07BC0270">
                <wp:simplePos x="0" y="0"/>
                <wp:positionH relativeFrom="column">
                  <wp:posOffset>1548765</wp:posOffset>
                </wp:positionH>
                <wp:positionV relativeFrom="paragraph">
                  <wp:posOffset>3050540</wp:posOffset>
                </wp:positionV>
                <wp:extent cx="41910" cy="73025"/>
                <wp:effectExtent l="38100" t="38100" r="34290" b="41275"/>
                <wp:wrapNone/>
                <wp:docPr id="46651009" name="Ink 1321"/>
                <wp:cNvGraphicFramePr/>
                <a:graphic xmlns:a="http://schemas.openxmlformats.org/drawingml/2006/main">
                  <a:graphicData uri="http://schemas.microsoft.com/office/word/2010/wordprocessingInk">
                    <w14:contentPart bwMode="auto" r:id="rId173">
                      <w14:nvContentPartPr>
                        <w14:cNvContentPartPr/>
                      </w14:nvContentPartPr>
                      <w14:xfrm>
                        <a:off x="0" y="0"/>
                        <a:ext cx="41910" cy="73025"/>
                      </w14:xfrm>
                    </w14:contentPart>
                  </a:graphicData>
                </a:graphic>
              </wp:anchor>
            </w:drawing>
          </mc:Choice>
          <mc:Fallback>
            <w:pict>
              <v:shape w14:anchorId="249221E1" id="Ink 1321" o:spid="_x0000_s1026" type="#_x0000_t75" style="position:absolute;margin-left:121.25pt;margin-top:239.5pt;width:4.7pt;height:7.15pt;z-index:25373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">
                <v:imagedata r:id="rId174" o:title=""/>
              </v:shape>
            </w:pict>
          </mc:Fallback>
        </mc:AlternateContent>
      </w:r>
      <w:r w:rsidR="00860E7A">
        <w:rPr>
          <w:noProof/>
        </w:rPr>
        <mc:AlternateContent>
          <mc:Choice Requires="wpi">
            <w:drawing>
              <wp:anchor distT="0" distB="0" distL="114300" distR="114300" simplePos="0" relativeHeight="251658458" behindDoc="0" locked="0" layoutInCell="1" allowOverlap="1" wp14:anchorId="7BDF43F2" wp14:editId="72CB9910">
                <wp:simplePos x="0" y="0"/>
                <wp:positionH relativeFrom="column">
                  <wp:posOffset>1603375</wp:posOffset>
                </wp:positionH>
                <wp:positionV relativeFrom="paragraph">
                  <wp:posOffset>2968625</wp:posOffset>
                </wp:positionV>
                <wp:extent cx="50165" cy="43815"/>
                <wp:effectExtent l="38100" t="38100" r="45085" b="51435"/>
                <wp:wrapNone/>
                <wp:docPr id="1994013104" name="Ink 1322"/>
                <wp:cNvGraphicFramePr/>
                <a:graphic xmlns:a="http://schemas.openxmlformats.org/drawingml/2006/main">
                  <a:graphicData uri="http://schemas.microsoft.com/office/word/2010/wordprocessingInk">
                    <w14:contentPart bwMode="auto" r:id="rId175">
                      <w14:nvContentPartPr>
                        <w14:cNvContentPartPr/>
                      </w14:nvContentPartPr>
                      <w14:xfrm>
                        <a:off x="0" y="0"/>
                        <a:ext cx="50165" cy="43815"/>
                      </w14:xfrm>
                    </w14:contentPart>
                  </a:graphicData>
                </a:graphic>
              </wp:anchor>
            </w:drawing>
          </mc:Choice>
          <mc:Fallback>
            <w:pict>
              <v:shape w14:anchorId="4AA66DF3" id="Ink 1322" o:spid="_x0000_s1026" type="#_x0000_t75" style="position:absolute;margin-left:125.55pt;margin-top:233.05pt;width:5.35pt;height:4.8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">
                <v:imagedata r:id="rId176" o:title=""/>
              </v:shape>
            </w:pict>
          </mc:Fallback>
        </mc:AlternateContent>
      </w:r>
      <w:r w:rsidR="00860E7A">
        <w:rPr>
          <w:noProof/>
        </w:rPr>
        <mc:AlternateContent>
          <mc:Choice Requires="wpi">
            <w:drawing>
              <wp:anchor distT="0" distB="0" distL="114300" distR="114300" simplePos="0" relativeHeight="251658459" behindDoc="0" locked="0" layoutInCell="1" allowOverlap="1" wp14:anchorId="081DDCD3" wp14:editId="16AFD6AE">
                <wp:simplePos x="0" y="0"/>
                <wp:positionH relativeFrom="column">
                  <wp:posOffset>1514475</wp:posOffset>
                </wp:positionH>
                <wp:positionV relativeFrom="paragraph">
                  <wp:posOffset>3133090</wp:posOffset>
                </wp:positionV>
                <wp:extent cx="0" cy="25400"/>
                <wp:effectExtent l="38100" t="38100" r="57150" b="50800"/>
                <wp:wrapNone/>
                <wp:docPr id="988300693" name="Ink 1323"/>
                <wp:cNvGraphicFramePr/>
                <a:graphic xmlns:a="http://schemas.openxmlformats.org/drawingml/2006/main">
                  <a:graphicData uri="http://schemas.microsoft.com/office/word/2010/wordprocessingInk">
                    <w14:contentPart bwMode="auto" r:id="rId177">
                      <w14:nvContentPartPr>
                        <w14:cNvContentPartPr/>
                      </w14:nvContentPartPr>
                      <w14:xfrm>
                        <a:off x="0" y="0"/>
                        <a:ext cx="0" cy="25400"/>
                      </w14:xfrm>
                    </w14:contentPart>
                  </a:graphicData>
                </a:graphic>
              </wp:anchor>
            </w:drawing>
          </mc:Choice>
          <mc:Fallback>
            <w:pict>
              <v:shape w14:anchorId="02190C2F" id="Ink 1323" o:spid="_x0000_s1026" type="#_x0000_t75" style="position:absolute;margin-left:119.25pt;margin-top:246.05pt;width:0;height:3.35pt;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">
                <v:imagedata r:id="rId178" o:title=""/>
              </v:shape>
            </w:pict>
          </mc:Fallback>
        </mc:AlternateContent>
      </w:r>
      <w:r w:rsidR="00860E7A">
        <w:rPr>
          <w:noProof/>
        </w:rPr>
        <mc:AlternateContent>
          <mc:Choice Requires="wpi">
            <w:drawing>
              <wp:anchor distT="0" distB="0" distL="114300" distR="114300" simplePos="0" relativeHeight="251658460" behindDoc="0" locked="0" layoutInCell="1" allowOverlap="1" wp14:anchorId="6D0ED981" wp14:editId="76C24A78">
                <wp:simplePos x="0" y="0"/>
                <wp:positionH relativeFrom="column">
                  <wp:posOffset>1677035</wp:posOffset>
                </wp:positionH>
                <wp:positionV relativeFrom="paragraph">
                  <wp:posOffset>2969260</wp:posOffset>
                </wp:positionV>
                <wp:extent cx="97790" cy="70485"/>
                <wp:effectExtent l="38100" t="38100" r="54610" b="43815"/>
                <wp:wrapNone/>
                <wp:docPr id="1182356999" name="Ink 1327"/>
                <wp:cNvGraphicFramePr/>
                <a:graphic xmlns:a="http://schemas.openxmlformats.org/drawingml/2006/main">
                  <a:graphicData uri="http://schemas.microsoft.com/office/word/2010/wordprocessingInk">
                    <w14:contentPart bwMode="auto" r:id="rId179">
                      <w14:nvContentPartPr>
                        <w14:cNvContentPartPr/>
                      </w14:nvContentPartPr>
                      <w14:xfrm>
                        <a:off x="0" y="0"/>
                        <a:ext cx="97790" cy="70485"/>
                      </w14:xfrm>
                    </w14:contentPart>
                  </a:graphicData>
                </a:graphic>
              </wp:anchor>
            </w:drawing>
          </mc:Choice>
          <mc:Fallback>
            <w:pict>
              <v:shape w14:anchorId="66420341" id="Ink 1327" o:spid="_x0000_s1026" type="#_x0000_t75" style="position:absolute;margin-left:131.35pt;margin-top:233.1pt;width:9.1pt;height:6.9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">
                <v:imagedata r:id="rId180" o:title=""/>
              </v:shape>
            </w:pict>
          </mc:Fallback>
        </mc:AlternateContent>
      </w:r>
      <w:r w:rsidR="00860E7A">
        <w:rPr>
          <w:noProof/>
        </w:rPr>
        <mc:AlternateContent>
          <mc:Choice Requires="wpi">
            <w:drawing>
              <wp:anchor distT="0" distB="0" distL="114300" distR="114300" simplePos="0" relativeHeight="251658461" behindDoc="0" locked="0" layoutInCell="1" allowOverlap="1" wp14:anchorId="652CA39D" wp14:editId="578DD21B">
                <wp:simplePos x="0" y="0"/>
                <wp:positionH relativeFrom="column">
                  <wp:posOffset>1809750</wp:posOffset>
                </wp:positionH>
                <wp:positionV relativeFrom="paragraph">
                  <wp:posOffset>2981960</wp:posOffset>
                </wp:positionV>
                <wp:extent cx="692785" cy="197485"/>
                <wp:effectExtent l="57150" t="38100" r="0" b="50165"/>
                <wp:wrapNone/>
                <wp:docPr id="1365570931" name="Ink 1347"/>
                <wp:cNvGraphicFramePr/>
                <a:graphic xmlns:a="http://schemas.openxmlformats.org/drawingml/2006/main">
                  <a:graphicData uri="http://schemas.microsoft.com/office/word/2010/wordprocessingInk">
                    <w14:contentPart bwMode="auto" r:id="rId181">
                      <w14:nvContentPartPr>
                        <w14:cNvContentPartPr/>
                      </w14:nvContentPartPr>
                      <w14:xfrm>
                        <a:off x="0" y="0"/>
                        <a:ext cx="692785" cy="197485"/>
                      </w14:xfrm>
                    </w14:contentPart>
                  </a:graphicData>
                </a:graphic>
                <wp14:sizeRelH relativeFrom="margin">
                  <wp14:pctWidth>0</wp14:pctWidth>
                </wp14:sizeRelH>
                <wp14:sizeRelV relativeFrom="margin">
                  <wp14:pctHeight>0</wp14:pctHeight>
                </wp14:sizeRelV>
              </wp:anchor>
            </w:drawing>
          </mc:Choice>
          <mc:Fallback>
            <w:pict>
              <v:shape w14:anchorId="7DB45C0B" id="Ink 1347" o:spid="_x0000_s1026" type="#_x0000_t75" style="position:absolute;margin-left:141.8pt;margin-top:234.1pt;width:55.95pt;height:16.95pt;z-index:2537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">
                <v:imagedata r:id="rId182" o:title=""/>
              </v:shape>
            </w:pict>
          </mc:Fallback>
        </mc:AlternateContent>
      </w:r>
      <w:r w:rsidR="00860E7A">
        <w:rPr>
          <w:noProof/>
        </w:rPr>
        <mc:AlternateContent>
          <mc:Choice Requires="wpi">
            <w:drawing>
              <wp:anchor distT="0" distB="0" distL="114300" distR="114300" simplePos="0" relativeHeight="251658462" behindDoc="0" locked="0" layoutInCell="1" allowOverlap="1" wp14:anchorId="3CE2BC94" wp14:editId="2306D108">
                <wp:simplePos x="0" y="0"/>
                <wp:positionH relativeFrom="column">
                  <wp:posOffset>2633345</wp:posOffset>
                </wp:positionH>
                <wp:positionV relativeFrom="paragraph">
                  <wp:posOffset>3031490</wp:posOffset>
                </wp:positionV>
                <wp:extent cx="57150" cy="60960"/>
                <wp:effectExtent l="38100" t="38100" r="38100" b="53340"/>
                <wp:wrapNone/>
                <wp:docPr id="737104635" name="Ink 1350"/>
                <wp:cNvGraphicFramePr/>
                <a:graphic xmlns:a="http://schemas.openxmlformats.org/drawingml/2006/main">
                  <a:graphicData uri="http://schemas.microsoft.com/office/word/2010/wordprocessingInk">
                    <w14:contentPart bwMode="auto" r:id="rId183">
                      <w14:nvContentPartPr>
                        <w14:cNvContentPartPr/>
                      </w14:nvContentPartPr>
                      <w14:xfrm>
                        <a:off x="0" y="0"/>
                        <a:ext cx="57150" cy="60960"/>
                      </w14:xfrm>
                    </w14:contentPart>
                  </a:graphicData>
                </a:graphic>
              </wp:anchor>
            </w:drawing>
          </mc:Choice>
          <mc:Fallback>
            <w:pict>
              <v:shape w14:anchorId="65825004" id="Ink 1350" o:spid="_x0000_s1026" type="#_x0000_t75" style="position:absolute;margin-left:206.65pt;margin-top:238pt;width:5.9pt;height:6.2pt;z-index:2537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">
                <v:imagedata r:id="rId184" o:title=""/>
              </v:shape>
            </w:pict>
          </mc:Fallback>
        </mc:AlternateContent>
      </w:r>
      <w:r w:rsidR="00860E7A">
        <w:rPr>
          <w:noProof/>
        </w:rPr>
        <mc:AlternateContent>
          <mc:Choice Requires="wpi">
            <w:drawing>
              <wp:anchor distT="0" distB="0" distL="114300" distR="114300" simplePos="0" relativeHeight="251658463" behindDoc="0" locked="0" layoutInCell="1" allowOverlap="1" wp14:anchorId="2CDC89A0" wp14:editId="60E096D2">
                <wp:simplePos x="0" y="0"/>
                <wp:positionH relativeFrom="column">
                  <wp:posOffset>2524125</wp:posOffset>
                </wp:positionH>
                <wp:positionV relativeFrom="paragraph">
                  <wp:posOffset>3023870</wp:posOffset>
                </wp:positionV>
                <wp:extent cx="27305" cy="132080"/>
                <wp:effectExtent l="38100" t="38100" r="48895" b="58420"/>
                <wp:wrapNone/>
                <wp:docPr id="292820109" name="Ink 1351"/>
                <wp:cNvGraphicFramePr/>
                <a:graphic xmlns:a="http://schemas.openxmlformats.org/drawingml/2006/main">
                  <a:graphicData uri="http://schemas.microsoft.com/office/word/2010/wordprocessingInk">
                    <w14:contentPart bwMode="auto" r:id="rId185">
                      <w14:nvContentPartPr>
                        <w14:cNvContentPartPr/>
                      </w14:nvContentPartPr>
                      <w14:xfrm>
                        <a:off x="0" y="0"/>
                        <a:ext cx="27305" cy="132080"/>
                      </w14:xfrm>
                    </w14:contentPart>
                  </a:graphicData>
                </a:graphic>
              </wp:anchor>
            </w:drawing>
          </mc:Choice>
          <mc:Fallback>
            <w:pict>
              <v:shape w14:anchorId="0661460B" id="Ink 1351" o:spid="_x0000_s1026" type="#_x0000_t75" style="position:absolute;margin-left:198.05pt;margin-top:237.4pt;width:3.5pt;height:11.8pt;z-index:25376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">
                <v:imagedata r:id="rId186" o:title=""/>
              </v:shape>
            </w:pict>
          </mc:Fallback>
        </mc:AlternateContent>
      </w:r>
      <w:r w:rsidR="00860E7A">
        <w:rPr>
          <w:noProof/>
        </w:rPr>
        <mc:AlternateContent>
          <mc:Choice Requires="wpi">
            <w:drawing>
              <wp:anchor distT="0" distB="0" distL="114300" distR="114300" simplePos="0" relativeHeight="251658464" behindDoc="0" locked="0" layoutInCell="1" allowOverlap="1" wp14:anchorId="2F500D28" wp14:editId="6FE28A4D">
                <wp:simplePos x="0" y="0"/>
                <wp:positionH relativeFrom="column">
                  <wp:posOffset>2783205</wp:posOffset>
                </wp:positionH>
                <wp:positionV relativeFrom="paragraph">
                  <wp:posOffset>2895600</wp:posOffset>
                </wp:positionV>
                <wp:extent cx="647065" cy="229870"/>
                <wp:effectExtent l="38100" t="38100" r="19685" b="55880"/>
                <wp:wrapNone/>
                <wp:docPr id="1016700103" name="Ink 1373"/>
                <wp:cNvGraphicFramePr/>
                <a:graphic xmlns:a="http://schemas.openxmlformats.org/drawingml/2006/main">
                  <a:graphicData uri="http://schemas.microsoft.com/office/word/2010/wordprocessingInk">
                    <w14:contentPart bwMode="auto" r:id="rId187">
                      <w14:nvContentPartPr>
                        <w14:cNvContentPartPr/>
                      </w14:nvContentPartPr>
                      <w14:xfrm>
                        <a:off x="0" y="0"/>
                        <a:ext cx="647065" cy="229870"/>
                      </w14:xfrm>
                    </w14:contentPart>
                  </a:graphicData>
                </a:graphic>
              </wp:anchor>
            </w:drawing>
          </mc:Choice>
          <mc:Fallback>
            <w:pict>
              <v:shape w14:anchorId="3B973A7F" id="Ink 1373" o:spid="_x0000_s1026" type="#_x0000_t75" style="position:absolute;margin-left:218.45pt;margin-top:227.3pt;width:52.35pt;height:19.5pt;z-index:25378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">
                <v:imagedata r:id="rId188" o:title=""/>
              </v:shape>
            </w:pict>
          </mc:Fallback>
        </mc:AlternateContent>
      </w:r>
      <w:r w:rsidR="00860E7A">
        <w:rPr>
          <w:noProof/>
        </w:rPr>
        <mc:AlternateContent>
          <mc:Choice Requires="wpi">
            <w:drawing>
              <wp:anchor distT="0" distB="0" distL="114300" distR="114300" simplePos="0" relativeHeight="251658465" behindDoc="0" locked="0" layoutInCell="1" allowOverlap="1" wp14:anchorId="50BC0FF9" wp14:editId="2A99F897">
                <wp:simplePos x="0" y="0"/>
                <wp:positionH relativeFrom="column">
                  <wp:posOffset>3500755</wp:posOffset>
                </wp:positionH>
                <wp:positionV relativeFrom="paragraph">
                  <wp:posOffset>2911475</wp:posOffset>
                </wp:positionV>
                <wp:extent cx="629285" cy="200025"/>
                <wp:effectExtent l="38100" t="38100" r="0" b="47625"/>
                <wp:wrapNone/>
                <wp:docPr id="759875150" name="Ink 1388"/>
                <wp:cNvGraphicFramePr/>
                <a:graphic xmlns:a="http://schemas.openxmlformats.org/drawingml/2006/main">
                  <a:graphicData uri="http://schemas.microsoft.com/office/word/2010/wordprocessingInk">
                    <w14:contentPart bwMode="auto" r:id="rId189">
                      <w14:nvContentPartPr>
                        <w14:cNvContentPartPr/>
                      </w14:nvContentPartPr>
                      <w14:xfrm>
                        <a:off x="0" y="0"/>
                        <a:ext cx="629285" cy="200025"/>
                      </w14:xfrm>
                    </w14:contentPart>
                  </a:graphicData>
                </a:graphic>
              </wp:anchor>
            </w:drawing>
          </mc:Choice>
          <mc:Fallback>
            <w:pict>
              <v:shape w14:anchorId="603A3D84" id="Ink 1388" o:spid="_x0000_s1026" type="#_x0000_t75" style="position:absolute;margin-left:274.95pt;margin-top:228.55pt;width:50.95pt;height:17.15pt;z-index:2537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">
                <v:imagedata r:id="rId190" o:title=""/>
              </v:shape>
            </w:pict>
          </mc:Fallback>
        </mc:AlternateContent>
      </w:r>
      <w:r w:rsidR="00860E7A">
        <w:rPr>
          <w:noProof/>
        </w:rPr>
        <mc:AlternateContent>
          <mc:Choice Requires="wpi">
            <w:drawing>
              <wp:anchor distT="0" distB="0" distL="114300" distR="114300" simplePos="0" relativeHeight="251658466" behindDoc="0" locked="0" layoutInCell="1" allowOverlap="1" wp14:anchorId="45C11D9E" wp14:editId="6FB26A03">
                <wp:simplePos x="0" y="0"/>
                <wp:positionH relativeFrom="column">
                  <wp:posOffset>4232910</wp:posOffset>
                </wp:positionH>
                <wp:positionV relativeFrom="paragraph">
                  <wp:posOffset>2988945</wp:posOffset>
                </wp:positionV>
                <wp:extent cx="186055" cy="132080"/>
                <wp:effectExtent l="38100" t="38100" r="42545" b="58420"/>
                <wp:wrapNone/>
                <wp:docPr id="479437653" name="Ink 1392"/>
                <wp:cNvGraphicFramePr/>
                <a:graphic xmlns:a="http://schemas.openxmlformats.org/drawingml/2006/main">
                  <a:graphicData uri="http://schemas.microsoft.com/office/word/2010/wordprocessingInk">
                    <w14:contentPart bwMode="auto" r:id="rId191">
                      <w14:nvContentPartPr>
                        <w14:cNvContentPartPr/>
                      </w14:nvContentPartPr>
                      <w14:xfrm>
                        <a:off x="0" y="0"/>
                        <a:ext cx="186055" cy="132080"/>
                      </w14:xfrm>
                    </w14:contentPart>
                  </a:graphicData>
                </a:graphic>
              </wp:anchor>
            </w:drawing>
          </mc:Choice>
          <mc:Fallback>
            <w:pict>
              <v:shape w14:anchorId="58F3BB3A" id="Ink 1392" o:spid="_x0000_s1026" type="#_x0000_t75" style="position:absolute;margin-left:332.6pt;margin-top:234.65pt;width:16.05pt;height:11.8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">
                <v:imagedata r:id="rId192" o:title=""/>
              </v:shape>
            </w:pict>
          </mc:Fallback>
        </mc:AlternateContent>
      </w:r>
      <w:r w:rsidR="00860E7A">
        <w:rPr>
          <w:noProof/>
        </w:rPr>
        <mc:AlternateContent>
          <mc:Choice Requires="wpi">
            <w:drawing>
              <wp:anchor distT="0" distB="0" distL="114300" distR="114300" simplePos="0" relativeHeight="251658467" behindDoc="0" locked="0" layoutInCell="1" allowOverlap="1" wp14:anchorId="15610B09" wp14:editId="4287D2E5">
                <wp:simplePos x="0" y="0"/>
                <wp:positionH relativeFrom="column">
                  <wp:posOffset>4443730</wp:posOffset>
                </wp:positionH>
                <wp:positionV relativeFrom="paragraph">
                  <wp:posOffset>2889250</wp:posOffset>
                </wp:positionV>
                <wp:extent cx="440055" cy="205740"/>
                <wp:effectExtent l="38100" t="38100" r="55245" b="41910"/>
                <wp:wrapNone/>
                <wp:docPr id="2065049928" name="Ink 1405"/>
                <wp:cNvGraphicFramePr/>
                <a:graphic xmlns:a="http://schemas.openxmlformats.org/drawingml/2006/main">
                  <a:graphicData uri="http://schemas.microsoft.com/office/word/2010/wordprocessingInk">
                    <w14:contentPart bwMode="auto" r:id="rId193">
                      <w14:nvContentPartPr>
                        <w14:cNvContentPartPr/>
                      </w14:nvContentPartPr>
                      <w14:xfrm>
                        <a:off x="0" y="0"/>
                        <a:ext cx="440055" cy="205740"/>
                      </w14:xfrm>
                    </w14:contentPart>
                  </a:graphicData>
                </a:graphic>
              </wp:anchor>
            </w:drawing>
          </mc:Choice>
          <mc:Fallback>
            <w:pict>
              <v:shape w14:anchorId="411B51D9" id="Ink 1405" o:spid="_x0000_s1026" type="#_x0000_t75" style="position:absolute;margin-left:349.2pt;margin-top:226.8pt;width:36.05pt;height:17.6pt;z-index:25381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">
                <v:imagedata r:id="rId194" o:title=""/>
              </v:shape>
            </w:pict>
          </mc:Fallback>
        </mc:AlternateContent>
      </w:r>
      <w:r w:rsidR="00860E7A">
        <w:rPr>
          <w:noProof/>
        </w:rPr>
        <mc:AlternateContent>
          <mc:Choice Requires="wpi">
            <w:drawing>
              <wp:anchor distT="0" distB="0" distL="114300" distR="114300" simplePos="0" relativeHeight="251658469" behindDoc="0" locked="0" layoutInCell="1" allowOverlap="1" wp14:anchorId="4DC629B1" wp14:editId="28C5ACED">
                <wp:simplePos x="0" y="0"/>
                <wp:positionH relativeFrom="column">
                  <wp:posOffset>5887720</wp:posOffset>
                </wp:positionH>
                <wp:positionV relativeFrom="paragraph">
                  <wp:posOffset>2983230</wp:posOffset>
                </wp:positionV>
                <wp:extent cx="88900" cy="83185"/>
                <wp:effectExtent l="57150" t="38100" r="44450" b="50165"/>
                <wp:wrapNone/>
                <wp:docPr id="1104321231" name="Ink 1452"/>
                <wp:cNvGraphicFramePr/>
                <a:graphic xmlns:a="http://schemas.openxmlformats.org/drawingml/2006/main">
                  <a:graphicData uri="http://schemas.microsoft.com/office/word/2010/wordprocessingInk">
                    <w14:contentPart bwMode="auto" r:id="rId195">
                      <w14:nvContentPartPr>
                        <w14:cNvContentPartPr/>
                      </w14:nvContentPartPr>
                      <w14:xfrm>
                        <a:off x="0" y="0"/>
                        <a:ext cx="88900" cy="83185"/>
                      </w14:xfrm>
                    </w14:contentPart>
                  </a:graphicData>
                </a:graphic>
              </wp:anchor>
            </w:drawing>
          </mc:Choice>
          <mc:Fallback>
            <w:pict>
              <v:shape w14:anchorId="2AC39F5E" id="Ink 1452" o:spid="_x0000_s1026" type="#_x0000_t75" style="position:absolute;margin-left:462.9pt;margin-top:234.2pt;width:8.4pt;height:7.95pt;z-index:25383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">
                <v:imagedata r:id="rId196" o:title=""/>
              </v:shape>
            </w:pict>
          </mc:Fallback>
        </mc:AlternateContent>
      </w:r>
      <w:r w:rsidR="00860E7A">
        <w:rPr>
          <w:noProof/>
        </w:rPr>
        <mc:AlternateContent>
          <mc:Choice Requires="wpi">
            <w:drawing>
              <wp:anchor distT="0" distB="0" distL="114300" distR="114300" simplePos="0" relativeHeight="251658470" behindDoc="0" locked="0" layoutInCell="1" allowOverlap="1" wp14:anchorId="27211BFB" wp14:editId="67E7200E">
                <wp:simplePos x="0" y="0"/>
                <wp:positionH relativeFrom="column">
                  <wp:posOffset>5699760</wp:posOffset>
                </wp:positionH>
                <wp:positionV relativeFrom="paragraph">
                  <wp:posOffset>3001010</wp:posOffset>
                </wp:positionV>
                <wp:extent cx="69215" cy="36830"/>
                <wp:effectExtent l="38100" t="38100" r="45085" b="58420"/>
                <wp:wrapNone/>
                <wp:docPr id="707541076" name="Ink 1453"/>
                <wp:cNvGraphicFramePr/>
                <a:graphic xmlns:a="http://schemas.openxmlformats.org/drawingml/2006/main">
                  <a:graphicData uri="http://schemas.microsoft.com/office/word/2010/wordprocessingInk">
                    <w14:contentPart bwMode="auto" r:id="rId197">
                      <w14:nvContentPartPr>
                        <w14:cNvContentPartPr/>
                      </w14:nvContentPartPr>
                      <w14:xfrm>
                        <a:off x="0" y="0"/>
                        <a:ext cx="69215" cy="36830"/>
                      </w14:xfrm>
                    </w14:contentPart>
                  </a:graphicData>
                </a:graphic>
              </wp:anchor>
            </w:drawing>
          </mc:Choice>
          <mc:Fallback>
            <w:pict>
              <v:shape w14:anchorId="6682B54D" id="Ink 1453" o:spid="_x0000_s1026" type="#_x0000_t75" style="position:absolute;margin-left:448.15pt;margin-top:235.6pt;width:6.85pt;height:4.25pt;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">
                <v:imagedata r:id="rId198" o:title=""/>
              </v:shape>
            </w:pict>
          </mc:Fallback>
        </mc:AlternateContent>
      </w:r>
      <w:r w:rsidR="00860E7A">
        <w:rPr>
          <w:noProof/>
        </w:rPr>
        <mc:AlternateContent>
          <mc:Choice Requires="wpi">
            <w:drawing>
              <wp:anchor distT="0" distB="0" distL="114300" distR="114300" simplePos="0" relativeHeight="251658453" behindDoc="0" locked="0" layoutInCell="1" allowOverlap="1" wp14:anchorId="3DAB6576" wp14:editId="22180531">
                <wp:simplePos x="0" y="0"/>
                <wp:positionH relativeFrom="column">
                  <wp:posOffset>2240280</wp:posOffset>
                </wp:positionH>
                <wp:positionV relativeFrom="paragraph">
                  <wp:posOffset>2663190</wp:posOffset>
                </wp:positionV>
                <wp:extent cx="439420" cy="179705"/>
                <wp:effectExtent l="38100" t="38100" r="17780" b="48895"/>
                <wp:wrapNone/>
                <wp:docPr id="1606160394" name="Ink 1298"/>
                <wp:cNvGraphicFramePr/>
                <a:graphic xmlns:a="http://schemas.openxmlformats.org/drawingml/2006/main">
                  <a:graphicData uri="http://schemas.microsoft.com/office/word/2010/wordprocessingInk">
                    <w14:contentPart bwMode="auto" r:id="rId199">
                      <w14:nvContentPartPr>
                        <w14:cNvContentPartPr/>
                      </w14:nvContentPartPr>
                      <w14:xfrm>
                        <a:off x="0" y="0"/>
                        <a:ext cx="439420" cy="179705"/>
                      </w14:xfrm>
                    </w14:contentPart>
                  </a:graphicData>
                </a:graphic>
              </wp:anchor>
            </w:drawing>
          </mc:Choice>
          <mc:Fallback>
            <w:pict>
              <v:shape w14:anchorId="44D8A769" id="Ink 1298" o:spid="_x0000_s1026" type="#_x0000_t75" style="position:absolute;margin-left:175.7pt;margin-top:209pt;width:36pt;height:15.55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">
                <v:imagedata r:id="rId200" o:title=""/>
              </v:shape>
            </w:pict>
          </mc:Fallback>
        </mc:AlternateContent>
      </w:r>
      <w:r w:rsidR="00860E7A">
        <w:rPr>
          <w:noProof/>
        </w:rPr>
        <mc:AlternateContent>
          <mc:Choice Requires="wpi">
            <w:drawing>
              <wp:anchor distT="0" distB="0" distL="114300" distR="114300" simplePos="0" relativeHeight="251658452" behindDoc="0" locked="0" layoutInCell="1" allowOverlap="1" wp14:anchorId="42F1EDE6" wp14:editId="73586B44">
                <wp:simplePos x="0" y="0"/>
                <wp:positionH relativeFrom="column">
                  <wp:posOffset>2017395</wp:posOffset>
                </wp:positionH>
                <wp:positionV relativeFrom="paragraph">
                  <wp:posOffset>2627630</wp:posOffset>
                </wp:positionV>
                <wp:extent cx="168910" cy="175895"/>
                <wp:effectExtent l="38100" t="38100" r="2540" b="52705"/>
                <wp:wrapNone/>
                <wp:docPr id="872425343" name="Ink 1286"/>
                <wp:cNvGraphicFramePr/>
                <a:graphic xmlns:a="http://schemas.openxmlformats.org/drawingml/2006/main">
                  <a:graphicData uri="http://schemas.microsoft.com/office/word/2010/wordprocessingInk">
                    <w14:contentPart bwMode="auto" r:id="rId201">
                      <w14:nvContentPartPr>
                        <w14:cNvContentPartPr/>
                      </w14:nvContentPartPr>
                      <w14:xfrm>
                        <a:off x="0" y="0"/>
                        <a:ext cx="168910" cy="175895"/>
                      </w14:xfrm>
                    </w14:contentPart>
                  </a:graphicData>
                </a:graphic>
              </wp:anchor>
            </w:drawing>
          </mc:Choice>
          <mc:Fallback>
            <w:pict>
              <v:shape w14:anchorId="3C87B22B" id="Ink 1286" o:spid="_x0000_s1026" type="#_x0000_t75" style="position:absolute;margin-left:158.15pt;margin-top:206.2pt;width:14.7pt;height:15.25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">
                <v:imagedata r:id="rId202" o:title=""/>
              </v:shape>
            </w:pict>
          </mc:Fallback>
        </mc:AlternateContent>
      </w:r>
      <w:r w:rsidR="00860E7A">
        <w:rPr>
          <w:noProof/>
        </w:rPr>
        <mc:AlternateContent>
          <mc:Choice Requires="wpi">
            <w:drawing>
              <wp:anchor distT="0" distB="0" distL="114300" distR="114300" simplePos="0" relativeHeight="251658451" behindDoc="0" locked="0" layoutInCell="1" allowOverlap="1" wp14:anchorId="72A78A94" wp14:editId="0CFA248A">
                <wp:simplePos x="0" y="0"/>
                <wp:positionH relativeFrom="column">
                  <wp:posOffset>1837055</wp:posOffset>
                </wp:positionH>
                <wp:positionV relativeFrom="paragraph">
                  <wp:posOffset>2639060</wp:posOffset>
                </wp:positionV>
                <wp:extent cx="147955" cy="153670"/>
                <wp:effectExtent l="19050" t="38100" r="4445" b="55880"/>
                <wp:wrapNone/>
                <wp:docPr id="2019271968" name="Ink 1282"/>
                <wp:cNvGraphicFramePr/>
                <a:graphic xmlns:a="http://schemas.openxmlformats.org/drawingml/2006/main">
                  <a:graphicData uri="http://schemas.microsoft.com/office/word/2010/wordprocessingInk">
                    <w14:contentPart bwMode="auto" r:id="rId203">
                      <w14:nvContentPartPr>
                        <w14:cNvContentPartPr/>
                      </w14:nvContentPartPr>
                      <w14:xfrm>
                        <a:off x="0" y="0"/>
                        <a:ext cx="147955" cy="153670"/>
                      </w14:xfrm>
                    </w14:contentPart>
                  </a:graphicData>
                </a:graphic>
                <wp14:sizeRelH relativeFrom="margin">
                  <wp14:pctWidth>0</wp14:pctWidth>
                </wp14:sizeRelH>
              </wp:anchor>
            </w:drawing>
          </mc:Choice>
          <mc:Fallback>
            <w:pict>
              <v:shape w14:anchorId="54EA9A46" id="Ink 1282" o:spid="_x0000_s1026" type="#_x0000_t75" style="position:absolute;margin-left:143.95pt;margin-top:207.1pt;width:13.05pt;height:13.5pt;z-index:25369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">
                <v:imagedata r:id="rId204" o:title=""/>
              </v:shape>
            </w:pict>
          </mc:Fallback>
        </mc:AlternateContent>
      </w:r>
      <w:r w:rsidR="00860E7A">
        <w:rPr>
          <w:noProof/>
        </w:rPr>
        <mc:AlternateContent>
          <mc:Choice Requires="wpi">
            <w:drawing>
              <wp:anchor distT="0" distB="0" distL="114300" distR="114300" simplePos="0" relativeHeight="251658450" behindDoc="0" locked="0" layoutInCell="1" allowOverlap="1" wp14:anchorId="054256EE" wp14:editId="59A6DC4D">
                <wp:simplePos x="0" y="0"/>
                <wp:positionH relativeFrom="column">
                  <wp:posOffset>1488440</wp:posOffset>
                </wp:positionH>
                <wp:positionV relativeFrom="paragraph">
                  <wp:posOffset>2621915</wp:posOffset>
                </wp:positionV>
                <wp:extent cx="286385" cy="175260"/>
                <wp:effectExtent l="38100" t="38100" r="18415" b="53340"/>
                <wp:wrapNone/>
                <wp:docPr id="2070937745" name="Ink 1277"/>
                <wp:cNvGraphicFramePr/>
                <a:graphic xmlns:a="http://schemas.openxmlformats.org/drawingml/2006/main">
                  <a:graphicData uri="http://schemas.microsoft.com/office/word/2010/wordprocessingInk">
                    <w14:contentPart bwMode="auto" r:id="rId205">
                      <w14:nvContentPartPr>
                        <w14:cNvContentPartPr/>
                      </w14:nvContentPartPr>
                      <w14:xfrm>
                        <a:off x="0" y="0"/>
                        <a:ext cx="286385" cy="175260"/>
                      </w14:xfrm>
                    </w14:contentPart>
                  </a:graphicData>
                </a:graphic>
              </wp:anchor>
            </w:drawing>
          </mc:Choice>
          <mc:Fallback>
            <w:pict>
              <v:shape w14:anchorId="28EC1C9D" id="Ink 1277" o:spid="_x0000_s1026" type="#_x0000_t75" style="position:absolute;margin-left:116.5pt;margin-top:205.75pt;width:23.95pt;height:15.2pt;z-index:2536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">
                <v:imagedata r:id="rId206" o:title=""/>
              </v:shape>
            </w:pict>
          </mc:Fallback>
        </mc:AlternateContent>
      </w:r>
      <w:r w:rsidR="00860E7A">
        <w:rPr>
          <w:noProof/>
        </w:rPr>
        <mc:AlternateContent>
          <mc:Choice Requires="wpi">
            <w:drawing>
              <wp:anchor distT="0" distB="0" distL="114300" distR="114300" simplePos="0" relativeHeight="251658449" behindDoc="0" locked="0" layoutInCell="1" allowOverlap="1" wp14:anchorId="7CB4FF6D" wp14:editId="715E6204">
                <wp:simplePos x="0" y="0"/>
                <wp:positionH relativeFrom="column">
                  <wp:posOffset>1293495</wp:posOffset>
                </wp:positionH>
                <wp:positionV relativeFrom="paragraph">
                  <wp:posOffset>2615565</wp:posOffset>
                </wp:positionV>
                <wp:extent cx="106045" cy="237490"/>
                <wp:effectExtent l="38100" t="38100" r="46355" b="48260"/>
                <wp:wrapNone/>
                <wp:docPr id="634308825" name="Ink 1270"/>
                <wp:cNvGraphicFramePr/>
                <a:graphic xmlns:a="http://schemas.openxmlformats.org/drawingml/2006/main">
                  <a:graphicData uri="http://schemas.microsoft.com/office/word/2010/wordprocessingInk">
                    <w14:contentPart bwMode="auto" r:id="rId207">
                      <w14:nvContentPartPr>
                        <w14:cNvContentPartPr/>
                      </w14:nvContentPartPr>
                      <w14:xfrm>
                        <a:off x="0" y="0"/>
                        <a:ext cx="106045" cy="237490"/>
                      </w14:xfrm>
                    </w14:contentPart>
                  </a:graphicData>
                </a:graphic>
              </wp:anchor>
            </w:drawing>
          </mc:Choice>
          <mc:Fallback>
            <w:pict>
              <v:shape w14:anchorId="374FA488" id="Ink 1270" o:spid="_x0000_s1026" type="#_x0000_t75" style="position:absolute;margin-left:101.15pt;margin-top:205.25pt;width:9.75pt;height:20.1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">
                <v:imagedata r:id="rId208" o:title=""/>
              </v:shape>
            </w:pict>
          </mc:Fallback>
        </mc:AlternateContent>
      </w:r>
      <w:r w:rsidR="00860E7A">
        <w:rPr>
          <w:noProof/>
        </w:rPr>
        <mc:AlternateContent>
          <mc:Choice Requires="wpi">
            <w:drawing>
              <wp:anchor distT="0" distB="0" distL="114300" distR="114300" simplePos="0" relativeHeight="251658448" behindDoc="0" locked="0" layoutInCell="1" allowOverlap="1" wp14:anchorId="08A9D13C" wp14:editId="4CE330CF">
                <wp:simplePos x="0" y="0"/>
                <wp:positionH relativeFrom="column">
                  <wp:posOffset>1169035</wp:posOffset>
                </wp:positionH>
                <wp:positionV relativeFrom="paragraph">
                  <wp:posOffset>2712720</wp:posOffset>
                </wp:positionV>
                <wp:extent cx="58420" cy="43180"/>
                <wp:effectExtent l="38100" t="57150" r="55880" b="52070"/>
                <wp:wrapNone/>
                <wp:docPr id="332366832" name="Ink 1264"/>
                <wp:cNvGraphicFramePr/>
                <a:graphic xmlns:a="http://schemas.openxmlformats.org/drawingml/2006/main">
                  <a:graphicData uri="http://schemas.microsoft.com/office/word/2010/wordprocessingInk">
                    <w14:contentPart bwMode="auto" r:id="rId209">
                      <w14:nvContentPartPr>
                        <w14:cNvContentPartPr/>
                      </w14:nvContentPartPr>
                      <w14:xfrm>
                        <a:off x="0" y="0"/>
                        <a:ext cx="58420" cy="43180"/>
                      </w14:xfrm>
                    </w14:contentPart>
                  </a:graphicData>
                </a:graphic>
              </wp:anchor>
            </w:drawing>
          </mc:Choice>
          <mc:Fallback>
            <w:pict>
              <v:shape w14:anchorId="3FC1326C" id="Ink 1264" o:spid="_x0000_s1026" type="#_x0000_t75" style="position:absolute;margin-left:91.35pt;margin-top:212.9pt;width:5.95pt;height:4.8pt;z-index:25367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">
                <v:imagedata r:id="rId210" o:title=""/>
              </v:shape>
            </w:pict>
          </mc:Fallback>
        </mc:AlternateContent>
      </w:r>
      <w:r w:rsidR="00860E7A">
        <w:rPr>
          <w:noProof/>
        </w:rPr>
        <mc:AlternateContent>
          <mc:Choice Requires="wpi">
            <w:drawing>
              <wp:anchor distT="0" distB="0" distL="114300" distR="114300" simplePos="0" relativeHeight="251658447" behindDoc="0" locked="0" layoutInCell="1" allowOverlap="1" wp14:anchorId="6976B555" wp14:editId="42D44AB1">
                <wp:simplePos x="0" y="0"/>
                <wp:positionH relativeFrom="column">
                  <wp:posOffset>1348740</wp:posOffset>
                </wp:positionH>
                <wp:positionV relativeFrom="paragraph">
                  <wp:posOffset>2287270</wp:posOffset>
                </wp:positionV>
                <wp:extent cx="145415" cy="257810"/>
                <wp:effectExtent l="38100" t="38100" r="45085" b="46990"/>
                <wp:wrapNone/>
                <wp:docPr id="1241237481" name="Ink 1261"/>
                <wp:cNvGraphicFramePr/>
                <a:graphic xmlns:a="http://schemas.openxmlformats.org/drawingml/2006/main">
                  <a:graphicData uri="http://schemas.microsoft.com/office/word/2010/wordprocessingInk">
                    <w14:contentPart bwMode="auto" r:id="rId211">
                      <w14:nvContentPartPr>
                        <w14:cNvContentPartPr/>
                      </w14:nvContentPartPr>
                      <w14:xfrm>
                        <a:off x="0" y="0"/>
                        <a:ext cx="145415" cy="257810"/>
                      </w14:xfrm>
                    </w14:contentPart>
                  </a:graphicData>
                </a:graphic>
              </wp:anchor>
            </w:drawing>
          </mc:Choice>
          <mc:Fallback>
            <w:pict>
              <v:shape w14:anchorId="69490869" id="Ink 1261" o:spid="_x0000_s1026" type="#_x0000_t75" style="position:absolute;margin-left:105.5pt;margin-top:179.4pt;width:12.85pt;height:21.7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">
                <v:imagedata r:id="rId212" o:title=""/>
              </v:shape>
            </w:pict>
          </mc:Fallback>
        </mc:AlternateContent>
      </w:r>
      <w:r w:rsidR="00860E7A">
        <w:rPr>
          <w:noProof/>
        </w:rPr>
        <mc:AlternateContent>
          <mc:Choice Requires="wpi">
            <w:drawing>
              <wp:anchor distT="0" distB="0" distL="114300" distR="114300" simplePos="0" relativeHeight="251658445" behindDoc="0" locked="0" layoutInCell="1" allowOverlap="1" wp14:anchorId="47894775" wp14:editId="61259C73">
                <wp:simplePos x="0" y="0"/>
                <wp:positionH relativeFrom="column">
                  <wp:posOffset>1619885</wp:posOffset>
                </wp:positionH>
                <wp:positionV relativeFrom="paragraph">
                  <wp:posOffset>2287270</wp:posOffset>
                </wp:positionV>
                <wp:extent cx="301625" cy="205740"/>
                <wp:effectExtent l="38100" t="38100" r="22225" b="41910"/>
                <wp:wrapNone/>
                <wp:docPr id="1094807646" name="Ink 1235"/>
                <wp:cNvGraphicFramePr/>
                <a:graphic xmlns:a="http://schemas.openxmlformats.org/drawingml/2006/main">
                  <a:graphicData uri="http://schemas.microsoft.com/office/word/2010/wordprocessingInk">
                    <w14:contentPart bwMode="auto" r:id="rId213">
                      <w14:nvContentPartPr>
                        <w14:cNvContentPartPr/>
                      </w14:nvContentPartPr>
                      <w14:xfrm>
                        <a:off x="0" y="0"/>
                        <a:ext cx="301625" cy="205740"/>
                      </w14:xfrm>
                    </w14:contentPart>
                  </a:graphicData>
                </a:graphic>
              </wp:anchor>
            </w:drawing>
          </mc:Choice>
          <mc:Fallback>
            <w:pict>
              <v:shape w14:anchorId="119B841A" id="Ink 1235" o:spid="_x0000_s1026" type="#_x0000_t75" style="position:absolute;margin-left:126.85pt;margin-top:179.4pt;width:25.15pt;height:17.6pt;z-index:2536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">
                <v:imagedata r:id="rId214" o:title=""/>
              </v:shape>
            </w:pict>
          </mc:Fallback>
        </mc:AlternateContent>
      </w:r>
      <w:r w:rsidR="00860E7A">
        <w:rPr>
          <w:noProof/>
        </w:rPr>
        <mc:AlternateContent>
          <mc:Choice Requires="wpi">
            <w:drawing>
              <wp:anchor distT="0" distB="0" distL="114300" distR="114300" simplePos="0" relativeHeight="251658446" behindDoc="0" locked="0" layoutInCell="1" allowOverlap="1" wp14:anchorId="7A087779" wp14:editId="7AEFCF66">
                <wp:simplePos x="0" y="0"/>
                <wp:positionH relativeFrom="column">
                  <wp:posOffset>2038350</wp:posOffset>
                </wp:positionH>
                <wp:positionV relativeFrom="paragraph">
                  <wp:posOffset>2301240</wp:posOffset>
                </wp:positionV>
                <wp:extent cx="1082040" cy="217805"/>
                <wp:effectExtent l="57150" t="38100" r="3810" b="48895"/>
                <wp:wrapNone/>
                <wp:docPr id="1511946787" name="Ink 1256"/>
                <wp:cNvGraphicFramePr/>
                <a:graphic xmlns:a="http://schemas.openxmlformats.org/drawingml/2006/main">
                  <a:graphicData uri="http://schemas.microsoft.com/office/word/2010/wordprocessingInk">
                    <w14:contentPart bwMode="auto" r:id="rId215">
                      <w14:nvContentPartPr>
                        <w14:cNvContentPartPr/>
                      </w14:nvContentPartPr>
                      <w14:xfrm>
                        <a:off x="0" y="0"/>
                        <a:ext cx="1082040" cy="217805"/>
                      </w14:xfrm>
                    </w14:contentPart>
                  </a:graphicData>
                </a:graphic>
              </wp:anchor>
            </w:drawing>
          </mc:Choice>
          <mc:Fallback>
            <w:pict>
              <v:shape w14:anchorId="59021F24" id="Ink 1256" o:spid="_x0000_s1026" type="#_x0000_t75" style="position:absolute;margin-left:159.8pt;margin-top:180.5pt;width:86.6pt;height:18.55pt;z-index:2536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">
                <v:imagedata r:id="rId216" o:title=""/>
              </v:shape>
            </w:pict>
          </mc:Fallback>
        </mc:AlternateContent>
      </w:r>
      <w:r w:rsidR="00860E7A">
        <w:rPr>
          <w:noProof/>
        </w:rPr>
        <mc:AlternateContent>
          <mc:Choice Requires="wpi">
            <w:drawing>
              <wp:anchor distT="0" distB="0" distL="114300" distR="114300" simplePos="0" relativeHeight="251658444" behindDoc="0" locked="0" layoutInCell="1" allowOverlap="1" wp14:anchorId="5F77D1A0" wp14:editId="5CF48446">
                <wp:simplePos x="0" y="0"/>
                <wp:positionH relativeFrom="column">
                  <wp:posOffset>472440</wp:posOffset>
                </wp:positionH>
                <wp:positionV relativeFrom="paragraph">
                  <wp:posOffset>2334260</wp:posOffset>
                </wp:positionV>
                <wp:extent cx="75565" cy="147955"/>
                <wp:effectExtent l="38100" t="38100" r="19685" b="42545"/>
                <wp:wrapNone/>
                <wp:docPr id="2007502325" name="Ink 1173"/>
                <wp:cNvGraphicFramePr/>
                <a:graphic xmlns:a="http://schemas.openxmlformats.org/drawingml/2006/main">
                  <a:graphicData uri="http://schemas.microsoft.com/office/word/2010/wordprocessingInk">
                    <w14:contentPart bwMode="auto" r:id="rId217">
                      <w14:nvContentPartPr>
                        <w14:cNvContentPartPr/>
                      </w14:nvContentPartPr>
                      <w14:xfrm>
                        <a:off x="0" y="0"/>
                        <a:ext cx="75565" cy="147955"/>
                      </w14:xfrm>
                    </w14:contentPart>
                  </a:graphicData>
                </a:graphic>
              </wp:anchor>
            </w:drawing>
          </mc:Choice>
          <mc:Fallback>
            <w:pict>
              <v:shape w14:anchorId="1EF6B368" id="Ink 1173" o:spid="_x0000_s1026" type="#_x0000_t75" style="position:absolute;margin-left:36.5pt;margin-top:183.1pt;width:7.35pt;height:13.05pt;z-index:25360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">
                <v:imagedata r:id="rId218" o:title=""/>
              </v:shape>
            </w:pict>
          </mc:Fallback>
        </mc:AlternateContent>
      </w:r>
      <w:r w:rsidR="00860E7A">
        <w:rPr>
          <w:noProof/>
        </w:rPr>
        <mc:AlternateContent>
          <mc:Choice Requires="wpi">
            <w:drawing>
              <wp:anchor distT="0" distB="0" distL="114300" distR="114300" simplePos="0" relativeHeight="251658443" behindDoc="0" locked="0" layoutInCell="1" allowOverlap="1" wp14:anchorId="3A488B87" wp14:editId="2B8353F6">
                <wp:simplePos x="0" y="0"/>
                <wp:positionH relativeFrom="column">
                  <wp:posOffset>358140</wp:posOffset>
                </wp:positionH>
                <wp:positionV relativeFrom="paragraph">
                  <wp:posOffset>2468880</wp:posOffset>
                </wp:positionV>
                <wp:extent cx="36830" cy="70485"/>
                <wp:effectExtent l="38100" t="38100" r="58420" b="43815"/>
                <wp:wrapNone/>
                <wp:docPr id="616630320" name="Ink 1169"/>
                <wp:cNvGraphicFramePr/>
                <a:graphic xmlns:a="http://schemas.openxmlformats.org/drawingml/2006/main">
                  <a:graphicData uri="http://schemas.microsoft.com/office/word/2010/wordprocessingInk">
                    <w14:contentPart bwMode="auto" r:id="rId219">
                      <w14:nvContentPartPr>
                        <w14:cNvContentPartPr/>
                      </w14:nvContentPartPr>
                      <w14:xfrm>
                        <a:off x="0" y="0"/>
                        <a:ext cx="36830" cy="70485"/>
                      </w14:xfrm>
                    </w14:contentPart>
                  </a:graphicData>
                </a:graphic>
              </wp:anchor>
            </w:drawing>
          </mc:Choice>
          <mc:Fallback>
            <w:pict>
              <v:shape w14:anchorId="3D88333E" id="Ink 1169" o:spid="_x0000_s1026" type="#_x0000_t75" style="position:absolute;margin-left:27.5pt;margin-top:193.7pt;width:4.25pt;height:6.95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">
                <v:imagedata r:id="rId220" o:title=""/>
              </v:shape>
            </w:pict>
          </mc:Fallback>
        </mc:AlternateContent>
      </w:r>
      <w:r w:rsidR="00860E7A">
        <w:rPr>
          <w:noProof/>
        </w:rPr>
        <mc:AlternateContent>
          <mc:Choice Requires="wpi">
            <w:drawing>
              <wp:anchor distT="0" distB="0" distL="114300" distR="114300" simplePos="0" relativeHeight="251658442" behindDoc="0" locked="0" layoutInCell="1" allowOverlap="1" wp14:anchorId="68A718FE" wp14:editId="6838D8BC">
                <wp:simplePos x="0" y="0"/>
                <wp:positionH relativeFrom="column">
                  <wp:posOffset>968375</wp:posOffset>
                </wp:positionH>
                <wp:positionV relativeFrom="paragraph">
                  <wp:posOffset>2407920</wp:posOffset>
                </wp:positionV>
                <wp:extent cx="39370" cy="74295"/>
                <wp:effectExtent l="38100" t="38100" r="36830" b="40005"/>
                <wp:wrapNone/>
                <wp:docPr id="1188387034" name="Ink 1168"/>
                <wp:cNvGraphicFramePr/>
                <a:graphic xmlns:a="http://schemas.openxmlformats.org/drawingml/2006/main">
                  <a:graphicData uri="http://schemas.microsoft.com/office/word/2010/wordprocessingInk">
                    <w14:contentPart bwMode="auto" r:id="rId221">
                      <w14:nvContentPartPr>
                        <w14:cNvContentPartPr/>
                      </w14:nvContentPartPr>
                      <w14:xfrm>
                        <a:off x="0" y="0"/>
                        <a:ext cx="39370" cy="74295"/>
                      </w14:xfrm>
                    </w14:contentPart>
                  </a:graphicData>
                </a:graphic>
              </wp:anchor>
            </w:drawing>
          </mc:Choice>
          <mc:Fallback>
            <w:pict>
              <v:shape w14:anchorId="3A4EF36D" id="Ink 1168" o:spid="_x0000_s1026" type="#_x0000_t75" style="position:absolute;margin-left:75.6pt;margin-top:188.9pt;width:4.45pt;height:7.25pt;z-index:2536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">
                <v:imagedata r:id="rId222" o:title=""/>
              </v:shape>
            </w:pict>
          </mc:Fallback>
        </mc:AlternateContent>
      </w:r>
      <w:r w:rsidR="00860E7A">
        <w:rPr>
          <w:noProof/>
        </w:rPr>
        <mc:AlternateContent>
          <mc:Choice Requires="wpi">
            <w:drawing>
              <wp:anchor distT="0" distB="0" distL="114300" distR="114300" simplePos="0" relativeHeight="251658441" behindDoc="0" locked="0" layoutInCell="1" allowOverlap="1" wp14:anchorId="3F8264CC" wp14:editId="67DF925D">
                <wp:simplePos x="0" y="0"/>
                <wp:positionH relativeFrom="column">
                  <wp:posOffset>274320</wp:posOffset>
                </wp:positionH>
                <wp:positionV relativeFrom="paragraph">
                  <wp:posOffset>2304415</wp:posOffset>
                </wp:positionV>
                <wp:extent cx="913130" cy="237490"/>
                <wp:effectExtent l="38100" t="38100" r="1270" b="48260"/>
                <wp:wrapNone/>
                <wp:docPr id="340857083" name="Ink 1167"/>
                <wp:cNvGraphicFramePr/>
                <a:graphic xmlns:a="http://schemas.openxmlformats.org/drawingml/2006/main">
                  <a:graphicData uri="http://schemas.microsoft.com/office/word/2010/wordprocessingInk">
                    <w14:contentPart bwMode="auto" r:id="rId223">
                      <w14:nvContentPartPr>
                        <w14:cNvContentPartPr/>
                      </w14:nvContentPartPr>
                      <w14:xfrm>
                        <a:off x="0" y="0"/>
                        <a:ext cx="913130" cy="237490"/>
                      </w14:xfrm>
                    </w14:contentPart>
                  </a:graphicData>
                </a:graphic>
                <wp14:sizeRelH relativeFrom="margin">
                  <wp14:pctWidth>0</wp14:pctWidth>
                </wp14:sizeRelH>
                <wp14:sizeRelV relativeFrom="margin">
                  <wp14:pctHeight>0</wp14:pctHeight>
                </wp14:sizeRelV>
              </wp:anchor>
            </w:drawing>
          </mc:Choice>
          <mc:Fallback>
            <w:pict>
              <v:shape w14:anchorId="77302C9B" id="Ink 1167" o:spid="_x0000_s1026" type="#_x0000_t75" style="position:absolute;margin-left:20.9pt;margin-top:180.75pt;width:73.3pt;height:20.1pt;z-index:2536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">
                <v:imagedata r:id="rId224" o:title=""/>
              </v:shape>
            </w:pict>
          </mc:Fallback>
        </mc:AlternateContent>
      </w:r>
      <w:r w:rsidR="00CC00B9">
        <w:rPr>
          <w:noProof/>
        </w:rPr>
        <mc:AlternateContent>
          <mc:Choice Requires="wpi">
            <w:drawing>
              <wp:anchor distT="0" distB="0" distL="114300" distR="114300" simplePos="0" relativeHeight="251658440" behindDoc="0" locked="0" layoutInCell="1" allowOverlap="1" wp14:anchorId="1935F520" wp14:editId="43586F31">
                <wp:simplePos x="0" y="0"/>
                <wp:positionH relativeFrom="column">
                  <wp:posOffset>299085</wp:posOffset>
                </wp:positionH>
                <wp:positionV relativeFrom="paragraph">
                  <wp:posOffset>2066290</wp:posOffset>
                </wp:positionV>
                <wp:extent cx="834390" cy="168910"/>
                <wp:effectExtent l="19050" t="38100" r="41910" b="40640"/>
                <wp:wrapNone/>
                <wp:docPr id="232890270" name="Ink 1109"/>
                <wp:cNvGraphicFramePr/>
                <a:graphic xmlns:a="http://schemas.openxmlformats.org/drawingml/2006/main">
                  <a:graphicData uri="http://schemas.microsoft.com/office/word/2010/wordprocessingInk">
                    <w14:contentPart bwMode="auto" r:id="rId225">
                      <w14:nvContentPartPr>
                        <w14:cNvContentPartPr/>
                      </w14:nvContentPartPr>
                      <w14:xfrm>
                        <a:off x="0" y="0"/>
                        <a:ext cx="834390" cy="168910"/>
                      </w14:xfrm>
                    </w14:contentPart>
                  </a:graphicData>
                </a:graphic>
              </wp:anchor>
            </w:drawing>
          </mc:Choice>
          <mc:Fallback>
            <w:pict>
              <v:shape w14:anchorId="6182500E" id="Ink 1109" o:spid="_x0000_s1026" type="#_x0000_t75" style="position:absolute;margin-left:22.85pt;margin-top:162pt;width:67.1pt;height:14.7pt;z-index:25357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">
                <v:imagedata r:id="rId226" o:title=""/>
              </v:shape>
            </w:pict>
          </mc:Fallback>
        </mc:AlternateContent>
      </w:r>
      <w:r w:rsidR="00CC00B9">
        <w:rPr>
          <w:noProof/>
        </w:rPr>
        <mc:AlternateContent>
          <mc:Choice Requires="wpi">
            <w:drawing>
              <wp:anchor distT="0" distB="0" distL="114300" distR="114300" simplePos="0" relativeHeight="251658316" behindDoc="0" locked="0" layoutInCell="1" allowOverlap="1" wp14:anchorId="2568FC47" wp14:editId="22EDFC4E">
                <wp:simplePos x="0" y="0"/>
                <wp:positionH relativeFrom="column">
                  <wp:posOffset>3603625</wp:posOffset>
                </wp:positionH>
                <wp:positionV relativeFrom="paragraph">
                  <wp:posOffset>1070610</wp:posOffset>
                </wp:positionV>
                <wp:extent cx="395605" cy="190500"/>
                <wp:effectExtent l="38100" t="38100" r="42545" b="57150"/>
                <wp:wrapNone/>
                <wp:docPr id="5656" name="Ink 5656"/>
                <wp:cNvGraphicFramePr/>
                <a:graphic xmlns:a="http://schemas.openxmlformats.org/drawingml/2006/main">
                  <a:graphicData uri="http://schemas.microsoft.com/office/word/2010/wordprocessingInk">
                    <w14:contentPart bwMode="auto" r:id="rId227">
                      <w14:nvContentPartPr>
                        <w14:cNvContentPartPr/>
                      </w14:nvContentPartPr>
                      <w14:xfrm>
                        <a:off x="0" y="0"/>
                        <a:ext cx="395605" cy="190500"/>
                      </w14:xfrm>
                    </w14:contentPart>
                  </a:graphicData>
                </a:graphic>
              </wp:anchor>
            </w:drawing>
          </mc:Choice>
          <mc:Fallback>
            <w:pict>
              <v:shape w14:anchorId="26F6DAF2" id="Ink 5656" o:spid="_x0000_s1026" type="#_x0000_t75" style="position:absolute;margin-left:283.05pt;margin-top:83.6pt;width:32.55pt;height:16.4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">
                <v:imagedata r:id="rId228" o:title=""/>
              </v:shape>
            </w:pict>
          </mc:Fallback>
        </mc:AlternateContent>
      </w:r>
      <w:r w:rsidR="00CC00B9">
        <w:rPr>
          <w:noProof/>
        </w:rPr>
        <mc:AlternateContent>
          <mc:Choice Requires="wpi">
            <w:drawing>
              <wp:anchor distT="0" distB="0" distL="114300" distR="114300" simplePos="0" relativeHeight="251658309" behindDoc="0" locked="0" layoutInCell="1" allowOverlap="1" wp14:anchorId="28FED274" wp14:editId="54A04117">
                <wp:simplePos x="0" y="0"/>
                <wp:positionH relativeFrom="column">
                  <wp:posOffset>3453765</wp:posOffset>
                </wp:positionH>
                <wp:positionV relativeFrom="paragraph">
                  <wp:posOffset>1113790</wp:posOffset>
                </wp:positionV>
                <wp:extent cx="67310" cy="99695"/>
                <wp:effectExtent l="19050" t="38100" r="46990" b="52705"/>
                <wp:wrapNone/>
                <wp:docPr id="5619" name="Ink 5619"/>
                <wp:cNvGraphicFramePr/>
                <a:graphic xmlns:a="http://schemas.openxmlformats.org/drawingml/2006/main">
                  <a:graphicData uri="http://schemas.microsoft.com/office/word/2010/wordprocessingInk">
                    <w14:contentPart bwMode="auto" r:id="rId229">
                      <w14:nvContentPartPr>
                        <w14:cNvContentPartPr/>
                      </w14:nvContentPartPr>
                      <w14:xfrm>
                        <a:off x="0" y="0"/>
                        <a:ext cx="67310" cy="99695"/>
                      </w14:xfrm>
                    </w14:contentPart>
                  </a:graphicData>
                </a:graphic>
                <wp14:sizeRelH relativeFrom="margin">
                  <wp14:pctWidth>0</wp14:pctWidth>
                </wp14:sizeRelH>
              </wp:anchor>
            </w:drawing>
          </mc:Choice>
          <mc:Fallback>
            <w:pict>
              <v:shape w14:anchorId="48A90AF3" id="Ink 5619" o:spid="_x0000_s1026" type="#_x0000_t75" style="position:absolute;margin-left:271.25pt;margin-top:87pt;width:6.7pt;height:9.25pt;z-index:25255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">
                <v:imagedata r:id="rId230" o:title=""/>
              </v:shape>
            </w:pict>
          </mc:Fallback>
        </mc:AlternateContent>
      </w:r>
      <w:r w:rsidR="00CC00B9">
        <w:rPr>
          <w:noProof/>
        </w:rPr>
        <mc:AlternateContent>
          <mc:Choice Requires="wpi">
            <w:drawing>
              <wp:anchor distT="0" distB="0" distL="114300" distR="114300" simplePos="0" relativeHeight="251658306" behindDoc="0" locked="0" layoutInCell="1" allowOverlap="1" wp14:anchorId="45FEB108" wp14:editId="02E33E20">
                <wp:simplePos x="0" y="0"/>
                <wp:positionH relativeFrom="column">
                  <wp:posOffset>2859405</wp:posOffset>
                </wp:positionH>
                <wp:positionV relativeFrom="paragraph">
                  <wp:posOffset>941705</wp:posOffset>
                </wp:positionV>
                <wp:extent cx="933450" cy="102870"/>
                <wp:effectExtent l="38100" t="38100" r="57150" b="49530"/>
                <wp:wrapNone/>
                <wp:docPr id="5575" name="Ink 5575"/>
                <wp:cNvGraphicFramePr/>
                <a:graphic xmlns:a="http://schemas.openxmlformats.org/drawingml/2006/main">
                  <a:graphicData uri="http://schemas.microsoft.com/office/word/2010/wordprocessingInk">
                    <w14:contentPart bwMode="auto" r:id="rId231">
                      <w14:nvContentPartPr>
                        <w14:cNvContentPartPr/>
                      </w14:nvContentPartPr>
                      <w14:xfrm>
                        <a:off x="0" y="0"/>
                        <a:ext cx="933450" cy="102870"/>
                      </w14:xfrm>
                    </w14:contentPart>
                  </a:graphicData>
                </a:graphic>
              </wp:anchor>
            </w:drawing>
          </mc:Choice>
          <mc:Fallback>
            <w:pict>
              <v:shape w14:anchorId="3EFE4097" id="Ink 5575" o:spid="_x0000_s1026" type="#_x0000_t75" style="position:absolute;margin-left:224.45pt;margin-top:73.45pt;width:74.9pt;height:9.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">
                <v:imagedata r:id="rId232" o:title=""/>
              </v:shape>
            </w:pict>
          </mc:Fallback>
        </mc:AlternateContent>
      </w:r>
      <w:r w:rsidR="00CC00B9">
        <w:rPr>
          <w:noProof/>
        </w:rPr>
        <mc:AlternateContent>
          <mc:Choice Requires="wpi">
            <w:drawing>
              <wp:anchor distT="0" distB="0" distL="114300" distR="114300" simplePos="0" relativeHeight="251658311" behindDoc="0" locked="0" layoutInCell="1" allowOverlap="1" wp14:anchorId="762AE0CC" wp14:editId="62D31249">
                <wp:simplePos x="0" y="0"/>
                <wp:positionH relativeFrom="column">
                  <wp:posOffset>3590925</wp:posOffset>
                </wp:positionH>
                <wp:positionV relativeFrom="paragraph">
                  <wp:posOffset>977900</wp:posOffset>
                </wp:positionV>
                <wp:extent cx="62865" cy="46355"/>
                <wp:effectExtent l="19050" t="38100" r="51435" b="48895"/>
                <wp:wrapNone/>
                <wp:docPr id="5621" name="Ink 5621"/>
                <wp:cNvGraphicFramePr/>
                <a:graphic xmlns:a="http://schemas.openxmlformats.org/drawingml/2006/main">
                  <a:graphicData uri="http://schemas.microsoft.com/office/word/2010/wordprocessingInk">
                    <w14:contentPart bwMode="auto" r:id="rId233">
                      <w14:nvContentPartPr>
                        <w14:cNvContentPartPr/>
                      </w14:nvContentPartPr>
                      <w14:xfrm>
                        <a:off x="0" y="0"/>
                        <a:ext cx="62865" cy="46355"/>
                      </w14:xfrm>
                    </w14:contentPart>
                  </a:graphicData>
                </a:graphic>
              </wp:anchor>
            </w:drawing>
          </mc:Choice>
          <mc:Fallback>
            <w:pict>
              <v:shape w14:anchorId="18E01488" id="Ink 5621" o:spid="_x0000_s1026" type="#_x0000_t75" style="position:absolute;margin-left:282.05pt;margin-top:76.3pt;width:6.35pt;height:5.05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">
                <v:imagedata r:id="rId234" o:title=""/>
              </v:shape>
            </w:pict>
          </mc:Fallback>
        </mc:AlternateContent>
      </w:r>
      <w:r w:rsidR="00CC00B9">
        <w:rPr>
          <w:noProof/>
        </w:rPr>
        <mc:AlternateContent>
          <mc:Choice Requires="wpi">
            <w:drawing>
              <wp:anchor distT="0" distB="0" distL="114300" distR="114300" simplePos="0" relativeHeight="251658439" behindDoc="0" locked="0" layoutInCell="1" allowOverlap="1" wp14:anchorId="621A6043" wp14:editId="6DF7DF7B">
                <wp:simplePos x="0" y="0"/>
                <wp:positionH relativeFrom="column">
                  <wp:posOffset>2684145</wp:posOffset>
                </wp:positionH>
                <wp:positionV relativeFrom="paragraph">
                  <wp:posOffset>1875155</wp:posOffset>
                </wp:positionV>
                <wp:extent cx="89535" cy="67945"/>
                <wp:effectExtent l="38100" t="38100" r="43815" b="46355"/>
                <wp:wrapNone/>
                <wp:docPr id="586992435" name="Ink 1059"/>
                <wp:cNvGraphicFramePr/>
                <a:graphic xmlns:a="http://schemas.openxmlformats.org/drawingml/2006/main">
                  <a:graphicData uri="http://schemas.microsoft.com/office/word/2010/wordprocessingInk">
                    <w14:contentPart bwMode="auto" r:id="rId235">
                      <w14:nvContentPartPr>
                        <w14:cNvContentPartPr/>
                      </w14:nvContentPartPr>
                      <w14:xfrm>
                        <a:off x="0" y="0"/>
                        <a:ext cx="89535" cy="67945"/>
                      </w14:xfrm>
                    </w14:contentPart>
                  </a:graphicData>
                </a:graphic>
              </wp:anchor>
            </w:drawing>
          </mc:Choice>
          <mc:Fallback>
            <w:pict>
              <v:shape w14:anchorId="7953E602" id="Ink 1059" o:spid="_x0000_s1026" type="#_x0000_t75" style="position:absolute;margin-left:210.65pt;margin-top:146.95pt;width:8.45pt;height:6.75pt;z-index:2535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">
                <v:imagedata r:id="rId236" o:title=""/>
              </v:shape>
            </w:pict>
          </mc:Fallback>
        </mc:AlternateContent>
      </w:r>
      <w:r w:rsidR="00CC00B9">
        <w:rPr>
          <w:noProof/>
        </w:rPr>
        <mc:AlternateContent>
          <mc:Choice Requires="wpi">
            <w:drawing>
              <wp:anchor distT="0" distB="0" distL="114300" distR="114300" simplePos="0" relativeHeight="251658438" behindDoc="0" locked="0" layoutInCell="1" allowOverlap="1" wp14:anchorId="54846E72" wp14:editId="4EAA1516">
                <wp:simplePos x="0" y="0"/>
                <wp:positionH relativeFrom="column">
                  <wp:posOffset>2074545</wp:posOffset>
                </wp:positionH>
                <wp:positionV relativeFrom="paragraph">
                  <wp:posOffset>1732280</wp:posOffset>
                </wp:positionV>
                <wp:extent cx="711835" cy="163830"/>
                <wp:effectExtent l="38100" t="38100" r="12065" b="45720"/>
                <wp:wrapNone/>
                <wp:docPr id="717463753" name="Ink 1055"/>
                <wp:cNvGraphicFramePr/>
                <a:graphic xmlns:a="http://schemas.openxmlformats.org/drawingml/2006/main">
                  <a:graphicData uri="http://schemas.microsoft.com/office/word/2010/wordprocessingInk">
                    <w14:contentPart bwMode="auto" r:id="rId237">
                      <w14:nvContentPartPr>
                        <w14:cNvContentPartPr/>
                      </w14:nvContentPartPr>
                      <w14:xfrm>
                        <a:off x="0" y="0"/>
                        <a:ext cx="711835" cy="163830"/>
                      </w14:xfrm>
                    </w14:contentPart>
                  </a:graphicData>
                </a:graphic>
                <wp14:sizeRelV relativeFrom="margin">
                  <wp14:pctHeight>0</wp14:pctHeight>
                </wp14:sizeRelV>
              </wp:anchor>
            </w:drawing>
          </mc:Choice>
          <mc:Fallback>
            <w:pict>
              <v:shape w14:anchorId="6F926195" id="Ink 1055" o:spid="_x0000_s1026" type="#_x0000_t75" style="position:absolute;margin-left:162.65pt;margin-top:135.7pt;width:57.45pt;height:14.3pt;z-index:25356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">
                <v:imagedata r:id="rId238" o:title=""/>
              </v:shape>
            </w:pict>
          </mc:Fallback>
        </mc:AlternateContent>
      </w:r>
      <w:r w:rsidR="00CC00B9">
        <w:rPr>
          <w:noProof/>
        </w:rPr>
        <mc:AlternateContent>
          <mc:Choice Requires="wpi">
            <w:drawing>
              <wp:anchor distT="0" distB="0" distL="114300" distR="114300" simplePos="0" relativeHeight="251658437" behindDoc="0" locked="0" layoutInCell="1" allowOverlap="1" wp14:anchorId="386A247D" wp14:editId="4AC04F2C">
                <wp:simplePos x="0" y="0"/>
                <wp:positionH relativeFrom="column">
                  <wp:posOffset>1816735</wp:posOffset>
                </wp:positionH>
                <wp:positionV relativeFrom="paragraph">
                  <wp:posOffset>1790065</wp:posOffset>
                </wp:positionV>
                <wp:extent cx="92710" cy="80645"/>
                <wp:effectExtent l="57150" t="57150" r="40640" b="52705"/>
                <wp:wrapNone/>
                <wp:docPr id="1188501750" name="Ink 1036"/>
                <wp:cNvGraphicFramePr/>
                <a:graphic xmlns:a="http://schemas.openxmlformats.org/drawingml/2006/main">
                  <a:graphicData uri="http://schemas.microsoft.com/office/word/2010/wordprocessingInk">
                    <w14:contentPart bwMode="auto" r:id="rId239">
                      <w14:nvContentPartPr>
                        <w14:cNvContentPartPr/>
                      </w14:nvContentPartPr>
                      <w14:xfrm>
                        <a:off x="0" y="0"/>
                        <a:ext cx="92710" cy="80645"/>
                      </w14:xfrm>
                    </w14:contentPart>
                  </a:graphicData>
                </a:graphic>
              </wp:anchor>
            </w:drawing>
          </mc:Choice>
          <mc:Fallback>
            <w:pict>
              <v:shape w14:anchorId="7165664C" id="Ink 1036" o:spid="_x0000_s1026" type="#_x0000_t75" style="position:absolute;margin-left:142.35pt;margin-top:140.25pt;width:8.7pt;height:7.75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">
                <v:imagedata r:id="rId240" o:title=""/>
              </v:shape>
            </w:pict>
          </mc:Fallback>
        </mc:AlternateContent>
      </w:r>
      <w:r w:rsidR="00CC00B9">
        <w:rPr>
          <w:noProof/>
        </w:rPr>
        <mc:AlternateContent>
          <mc:Choice Requires="wpi">
            <w:drawing>
              <wp:anchor distT="0" distB="0" distL="114300" distR="114300" simplePos="0" relativeHeight="251658315" behindDoc="0" locked="0" layoutInCell="1" allowOverlap="1" wp14:anchorId="251EAD4C" wp14:editId="5E823AA8">
                <wp:simplePos x="0" y="0"/>
                <wp:positionH relativeFrom="column">
                  <wp:posOffset>1500505</wp:posOffset>
                </wp:positionH>
                <wp:positionV relativeFrom="paragraph">
                  <wp:posOffset>1386205</wp:posOffset>
                </wp:positionV>
                <wp:extent cx="146685" cy="182880"/>
                <wp:effectExtent l="38100" t="38100" r="0" b="45720"/>
                <wp:wrapNone/>
                <wp:docPr id="5654" name="Ink 5654"/>
                <wp:cNvGraphicFramePr/>
                <a:graphic xmlns:a="http://schemas.openxmlformats.org/drawingml/2006/main">
                  <a:graphicData uri="http://schemas.microsoft.com/office/word/2010/wordprocessingInk">
                    <w14:contentPart bwMode="auto" r:id="rId241">
                      <w14:nvContentPartPr>
                        <w14:cNvContentPartPr/>
                      </w14:nvContentPartPr>
                      <w14:xfrm>
                        <a:off x="0" y="0"/>
                        <a:ext cx="146685" cy="182880"/>
                      </w14:xfrm>
                    </w14:contentPart>
                  </a:graphicData>
                </a:graphic>
              </wp:anchor>
            </w:drawing>
          </mc:Choice>
          <mc:Fallback>
            <w:pict>
              <v:shape w14:anchorId="2B11AD40" id="Ink 5654" o:spid="_x0000_s1026" type="#_x0000_t75" style="position:absolute;margin-left:117.45pt;margin-top:108.45pt;width:12.95pt;height:15.8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">
                <v:imagedata r:id="rId242" o:title=""/>
              </v:shape>
            </w:pict>
          </mc:Fallback>
        </mc:AlternateContent>
      </w:r>
      <w:r w:rsidR="00CC00B9">
        <w:rPr>
          <w:noProof/>
        </w:rPr>
        <mc:AlternateContent>
          <mc:Choice Requires="wpi">
            <w:drawing>
              <wp:anchor distT="0" distB="0" distL="114300" distR="114300" simplePos="0" relativeHeight="251658314" behindDoc="0" locked="0" layoutInCell="1" allowOverlap="1" wp14:anchorId="41A08FD6" wp14:editId="647B052B">
                <wp:simplePos x="0" y="0"/>
                <wp:positionH relativeFrom="column">
                  <wp:posOffset>1259205</wp:posOffset>
                </wp:positionH>
                <wp:positionV relativeFrom="paragraph">
                  <wp:posOffset>1409700</wp:posOffset>
                </wp:positionV>
                <wp:extent cx="168910" cy="83820"/>
                <wp:effectExtent l="38100" t="38100" r="0" b="49530"/>
                <wp:wrapNone/>
                <wp:docPr id="5646" name="Ink 5646"/>
                <wp:cNvGraphicFramePr/>
                <a:graphic xmlns:a="http://schemas.openxmlformats.org/drawingml/2006/main">
                  <a:graphicData uri="http://schemas.microsoft.com/office/word/2010/wordprocessingInk">
                    <w14:contentPart bwMode="auto" r:id="rId243">
                      <w14:nvContentPartPr>
                        <w14:cNvContentPartPr/>
                      </w14:nvContentPartPr>
                      <w14:xfrm>
                        <a:off x="0" y="0"/>
                        <a:ext cx="168910" cy="83820"/>
                      </w14:xfrm>
                    </w14:contentPart>
                  </a:graphicData>
                </a:graphic>
              </wp:anchor>
            </w:drawing>
          </mc:Choice>
          <mc:Fallback>
            <w:pict>
              <v:shape w14:anchorId="0D638CB1" id="Ink 5646" o:spid="_x0000_s1026" type="#_x0000_t75" style="position:absolute;margin-left:98.45pt;margin-top:110.3pt;width:14.7pt;height:8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">
                <v:imagedata r:id="rId244" o:title=""/>
              </v:shape>
            </w:pict>
          </mc:Fallback>
        </mc:AlternateContent>
      </w:r>
      <w:r w:rsidR="00CC00B9">
        <w:rPr>
          <w:noProof/>
        </w:rPr>
        <mc:AlternateContent>
          <mc:Choice Requires="wpi">
            <w:drawing>
              <wp:anchor distT="0" distB="0" distL="114300" distR="114300" simplePos="0" relativeHeight="251658313" behindDoc="0" locked="0" layoutInCell="1" allowOverlap="1" wp14:anchorId="41E84F50" wp14:editId="068CD95A">
                <wp:simplePos x="0" y="0"/>
                <wp:positionH relativeFrom="column">
                  <wp:posOffset>422910</wp:posOffset>
                </wp:positionH>
                <wp:positionV relativeFrom="paragraph">
                  <wp:posOffset>1410335</wp:posOffset>
                </wp:positionV>
                <wp:extent cx="294640" cy="92075"/>
                <wp:effectExtent l="38100" t="38100" r="0" b="41275"/>
                <wp:wrapNone/>
                <wp:docPr id="5642" name="Ink 5642"/>
                <wp:cNvGraphicFramePr/>
                <a:graphic xmlns:a="http://schemas.openxmlformats.org/drawingml/2006/main">
                  <a:graphicData uri="http://schemas.microsoft.com/office/word/2010/wordprocessingInk">
                    <w14:contentPart bwMode="auto" r:id="rId245">
                      <w14:nvContentPartPr>
                        <w14:cNvContentPartPr/>
                      </w14:nvContentPartPr>
                      <w14:xfrm>
                        <a:off x="0" y="0"/>
                        <a:ext cx="294640" cy="92075"/>
                      </w14:xfrm>
                    </w14:contentPart>
                  </a:graphicData>
                </a:graphic>
              </wp:anchor>
            </w:drawing>
          </mc:Choice>
          <mc:Fallback>
            <w:pict>
              <v:shape w14:anchorId="7E0450A6" id="Ink 5642" o:spid="_x0000_s1026" type="#_x0000_t75" style="position:absolute;margin-left:32.6pt;margin-top:110.35pt;width:24.6pt;height:8.65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">
                <v:imagedata r:id="rId246" o:title=""/>
              </v:shape>
            </w:pict>
          </mc:Fallback>
        </mc:AlternateContent>
      </w:r>
      <w:r w:rsidR="00CC00B9">
        <w:rPr>
          <w:noProof/>
        </w:rPr>
        <mc:AlternateContent>
          <mc:Choice Requires="wpi">
            <w:drawing>
              <wp:anchor distT="0" distB="0" distL="114300" distR="114300" simplePos="0" relativeHeight="251658312" behindDoc="0" locked="0" layoutInCell="1" allowOverlap="1" wp14:anchorId="383A5513" wp14:editId="4437AF07">
                <wp:simplePos x="0" y="0"/>
                <wp:positionH relativeFrom="column">
                  <wp:posOffset>968375</wp:posOffset>
                </wp:positionH>
                <wp:positionV relativeFrom="paragraph">
                  <wp:posOffset>1438910</wp:posOffset>
                </wp:positionV>
                <wp:extent cx="102870" cy="41275"/>
                <wp:effectExtent l="38100" t="38100" r="49530" b="53975"/>
                <wp:wrapNone/>
                <wp:docPr id="5641" name="Ink 5641"/>
                <wp:cNvGraphicFramePr/>
                <a:graphic xmlns:a="http://schemas.openxmlformats.org/drawingml/2006/main">
                  <a:graphicData uri="http://schemas.microsoft.com/office/word/2010/wordprocessingInk">
                    <w14:contentPart bwMode="auto" r:id="rId247">
                      <w14:nvContentPartPr>
                        <w14:cNvContentPartPr/>
                      </w14:nvContentPartPr>
                      <w14:xfrm>
                        <a:off x="0" y="0"/>
                        <a:ext cx="102870" cy="41275"/>
                      </w14:xfrm>
                    </w14:contentPart>
                  </a:graphicData>
                </a:graphic>
              </wp:anchor>
            </w:drawing>
          </mc:Choice>
          <mc:Fallback>
            <w:pict>
              <v:shape w14:anchorId="1ED1A9CC" id="Ink 5641" o:spid="_x0000_s1026" type="#_x0000_t75" style="position:absolute;margin-left:75.55pt;margin-top:112.6pt;width:9.5pt;height:4.6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">
                <v:imagedata r:id="rId248" o:title=""/>
              </v:shape>
            </w:pict>
          </mc:Fallback>
        </mc:AlternateContent>
      </w:r>
      <w:r w:rsidR="00CC00B9">
        <w:rPr>
          <w:noProof/>
        </w:rPr>
        <mc:AlternateContent>
          <mc:Choice Requires="wpi">
            <w:drawing>
              <wp:anchor distT="0" distB="0" distL="114300" distR="114300" simplePos="0" relativeHeight="251658307" behindDoc="0" locked="0" layoutInCell="1" allowOverlap="1" wp14:anchorId="5E3E3566" wp14:editId="274279DF">
                <wp:simplePos x="0" y="0"/>
                <wp:positionH relativeFrom="column">
                  <wp:posOffset>445135</wp:posOffset>
                </wp:positionH>
                <wp:positionV relativeFrom="paragraph">
                  <wp:posOffset>1215390</wp:posOffset>
                </wp:positionV>
                <wp:extent cx="147955" cy="135890"/>
                <wp:effectExtent l="38100" t="38100" r="42545" b="54610"/>
                <wp:wrapNone/>
                <wp:docPr id="5588" name="Ink 5588"/>
                <wp:cNvGraphicFramePr/>
                <a:graphic xmlns:a="http://schemas.openxmlformats.org/drawingml/2006/main">
                  <a:graphicData uri="http://schemas.microsoft.com/office/word/2010/wordprocessingInk">
                    <w14:contentPart bwMode="auto" r:id="rId249">
                      <w14:nvContentPartPr>
                        <w14:cNvContentPartPr/>
                      </w14:nvContentPartPr>
                      <w14:xfrm>
                        <a:off x="0" y="0"/>
                        <a:ext cx="147955" cy="135890"/>
                      </w14:xfrm>
                    </w14:contentPart>
                  </a:graphicData>
                </a:graphic>
                <wp14:sizeRelH relativeFrom="margin">
                  <wp14:pctWidth>0</wp14:pctWidth>
                </wp14:sizeRelH>
              </wp:anchor>
            </w:drawing>
          </mc:Choice>
          <mc:Fallback>
            <w:pict>
              <v:shape w14:anchorId="1141B55D" id="Ink 5588" o:spid="_x0000_s1026" type="#_x0000_t75" style="position:absolute;margin-left:34.35pt;margin-top:95pt;width:13.05pt;height:12.1pt;z-index:25252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">
                <v:imagedata r:id="rId250" o:title=""/>
              </v:shape>
            </w:pict>
          </mc:Fallback>
        </mc:AlternateContent>
      </w:r>
      <w:r w:rsidR="00CC00B9">
        <w:rPr>
          <w:noProof/>
        </w:rPr>
        <mc:AlternateContent>
          <mc:Choice Requires="wpi">
            <w:drawing>
              <wp:anchor distT="0" distB="0" distL="114300" distR="114300" simplePos="0" relativeHeight="251658308" behindDoc="0" locked="0" layoutInCell="1" allowOverlap="1" wp14:anchorId="29DB2679" wp14:editId="0207FBE7">
                <wp:simplePos x="0" y="0"/>
                <wp:positionH relativeFrom="column">
                  <wp:posOffset>652145</wp:posOffset>
                </wp:positionH>
                <wp:positionV relativeFrom="paragraph">
                  <wp:posOffset>1210310</wp:posOffset>
                </wp:positionV>
                <wp:extent cx="724535" cy="114300"/>
                <wp:effectExtent l="38100" t="19050" r="0" b="57150"/>
                <wp:wrapNone/>
                <wp:docPr id="5615" name="Ink 5615"/>
                <wp:cNvGraphicFramePr/>
                <a:graphic xmlns:a="http://schemas.openxmlformats.org/drawingml/2006/main">
                  <a:graphicData uri="http://schemas.microsoft.com/office/word/2010/wordprocessingInk">
                    <w14:contentPart bwMode="auto" r:id="rId251">
                      <w14:nvContentPartPr>
                        <w14:cNvContentPartPr/>
                      </w14:nvContentPartPr>
                      <w14:xfrm>
                        <a:off x="0" y="0"/>
                        <a:ext cx="724535" cy="114300"/>
                      </w14:xfrm>
                    </w14:contentPart>
                  </a:graphicData>
                </a:graphic>
              </wp:anchor>
            </w:drawing>
          </mc:Choice>
          <mc:Fallback>
            <w:pict>
              <v:shape w14:anchorId="5B749121" id="Ink 5615" o:spid="_x0000_s1026" type="#_x0000_t75" style="position:absolute;margin-left:50.65pt;margin-top:94.6pt;width:58.45pt;height:10.4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">
                <v:imagedata r:id="rId252" o:title=""/>
              </v:shape>
            </w:pict>
          </mc:Fallback>
        </mc:AlternateContent>
      </w:r>
      <w:r w:rsidR="008A7214">
        <w:rPr>
          <w:noProof/>
        </w:rPr>
        <mc:AlternateContent>
          <mc:Choice Requires="wpi">
            <w:drawing>
              <wp:anchor distT="0" distB="0" distL="114300" distR="114300" simplePos="0" relativeHeight="251658310" behindDoc="0" locked="0" layoutInCell="1" allowOverlap="1" wp14:anchorId="62BC46D5" wp14:editId="4B60FEE3">
                <wp:simplePos x="0" y="0"/>
                <wp:positionH relativeFrom="column">
                  <wp:posOffset>3547605</wp:posOffset>
                </wp:positionH>
                <wp:positionV relativeFrom="paragraph">
                  <wp:posOffset>775155</wp:posOffset>
                </wp:positionV>
                <wp:extent cx="51480" cy="60480"/>
                <wp:effectExtent l="38100" t="38100" r="43815" b="53975"/>
                <wp:wrapNone/>
                <wp:docPr id="5620" name="Ink 5620"/>
                <wp:cNvGraphicFramePr/>
                <a:graphic xmlns:a="http://schemas.openxmlformats.org/drawingml/2006/main">
                  <a:graphicData uri="http://schemas.microsoft.com/office/word/2010/wordprocessingInk">
                    <w14:contentPart bwMode="auto" r:id="rId253">
                      <w14:nvContentPartPr>
                        <w14:cNvContentPartPr/>
                      </w14:nvContentPartPr>
                      <w14:xfrm>
                        <a:off x="0" y="0"/>
                        <a:ext cx="51480" cy="60480"/>
                      </w14:xfrm>
                    </w14:contentPart>
                  </a:graphicData>
                </a:graphic>
              </wp:anchor>
            </w:drawing>
          </mc:Choice>
          <mc:Fallback>
            <w:pict>
              <v:shape w14:anchorId="3585668D" id="Ink 5620" o:spid="_x0000_s1026" type="#_x0000_t75" style="position:absolute;margin-left:278.65pt;margin-top:60.35pt;width:5.45pt;height:6.1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">
                <v:imagedata r:id="rId254" o:title=""/>
              </v:shape>
            </w:pict>
          </mc:Fallback>
        </mc:AlternateContent>
      </w:r>
      <w:r w:rsidR="00640005">
        <w:rPr>
          <w:noProof/>
        </w:rPr>
        <mc:AlternateContent>
          <mc:Choice Requires="wpi">
            <w:drawing>
              <wp:anchor distT="0" distB="0" distL="114300" distR="114300" simplePos="0" relativeHeight="251658305" behindDoc="0" locked="0" layoutInCell="1" allowOverlap="1" wp14:anchorId="50CA5F98" wp14:editId="12232AA9">
                <wp:simplePos x="0" y="0"/>
                <wp:positionH relativeFrom="column">
                  <wp:posOffset>3714285</wp:posOffset>
                </wp:positionH>
                <wp:positionV relativeFrom="paragraph">
                  <wp:posOffset>759315</wp:posOffset>
                </wp:positionV>
                <wp:extent cx="57960" cy="59760"/>
                <wp:effectExtent l="38100" t="38100" r="56515" b="54610"/>
                <wp:wrapNone/>
                <wp:docPr id="5555" name="Ink 5555"/>
                <wp:cNvGraphicFramePr/>
                <a:graphic xmlns:a="http://schemas.openxmlformats.org/drawingml/2006/main">
                  <a:graphicData uri="http://schemas.microsoft.com/office/word/2010/wordprocessingInk">
                    <w14:contentPart bwMode="auto" r:id="rId255">
                      <w14:nvContentPartPr>
                        <w14:cNvContentPartPr/>
                      </w14:nvContentPartPr>
                      <w14:xfrm>
                        <a:off x="0" y="0"/>
                        <a:ext cx="57960" cy="59760"/>
                      </w14:xfrm>
                    </w14:contentPart>
                  </a:graphicData>
                </a:graphic>
              </wp:anchor>
            </w:drawing>
          </mc:Choice>
          <mc:Fallback>
            <w:pict>
              <v:shape w14:anchorId="08909CE1" id="Ink 5555" o:spid="_x0000_s1026" type="#_x0000_t75" style="position:absolute;margin-left:291.75pt;margin-top:59.1pt;width:5.95pt;height:6.1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">
                <v:imagedata r:id="rId256" o:title=""/>
              </v:shape>
            </w:pict>
          </mc:Fallback>
        </mc:AlternateContent>
      </w:r>
      <w:r w:rsidR="00640005">
        <w:rPr>
          <w:noProof/>
        </w:rPr>
        <mc:AlternateContent>
          <mc:Choice Requires="wpi">
            <w:drawing>
              <wp:anchor distT="0" distB="0" distL="114300" distR="114300" simplePos="0" relativeHeight="251658304" behindDoc="0" locked="0" layoutInCell="1" allowOverlap="1" wp14:anchorId="24E4FBE9" wp14:editId="32AF5CE3">
                <wp:simplePos x="0" y="0"/>
                <wp:positionH relativeFrom="column">
                  <wp:posOffset>2598420</wp:posOffset>
                </wp:positionH>
                <wp:positionV relativeFrom="paragraph">
                  <wp:posOffset>701040</wp:posOffset>
                </wp:positionV>
                <wp:extent cx="773910" cy="227965"/>
                <wp:effectExtent l="38100" t="19050" r="26670" b="57785"/>
                <wp:wrapNone/>
                <wp:docPr id="5552" name="Ink 5552"/>
                <wp:cNvGraphicFramePr/>
                <a:graphic xmlns:a="http://schemas.openxmlformats.org/drawingml/2006/main">
                  <a:graphicData uri="http://schemas.microsoft.com/office/word/2010/wordprocessingInk">
                    <w14:contentPart bwMode="auto" r:id="rId257">
                      <w14:nvContentPartPr>
                        <w14:cNvContentPartPr/>
                      </w14:nvContentPartPr>
                      <w14:xfrm>
                        <a:off x="0" y="0"/>
                        <a:ext cx="773910" cy="227965"/>
                      </w14:xfrm>
                    </w14:contentPart>
                  </a:graphicData>
                </a:graphic>
              </wp:anchor>
            </w:drawing>
          </mc:Choice>
          <mc:Fallback>
            <w:pict>
              <v:shape w14:anchorId="33156D6C" id="Ink 5552" o:spid="_x0000_s1026" type="#_x0000_t75" style="position:absolute;margin-left:203.9pt;margin-top:54.5pt;width:62.4pt;height:19.3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">
                <v:imagedata r:id="rId258" o:title=""/>
              </v:shape>
            </w:pict>
          </mc:Fallback>
        </mc:AlternateContent>
      </w:r>
      <w:r w:rsidR="00640005">
        <w:rPr>
          <w:noProof/>
        </w:rPr>
        <mc:AlternateContent>
          <mc:Choice Requires="wpi">
            <w:drawing>
              <wp:anchor distT="0" distB="0" distL="114300" distR="114300" simplePos="0" relativeHeight="251658303" behindDoc="0" locked="0" layoutInCell="1" allowOverlap="1" wp14:anchorId="02BEA01B" wp14:editId="348406E0">
                <wp:simplePos x="0" y="0"/>
                <wp:positionH relativeFrom="column">
                  <wp:posOffset>2621915</wp:posOffset>
                </wp:positionH>
                <wp:positionV relativeFrom="paragraph">
                  <wp:posOffset>635635</wp:posOffset>
                </wp:positionV>
                <wp:extent cx="136250" cy="101600"/>
                <wp:effectExtent l="38100" t="38100" r="35560" b="50800"/>
                <wp:wrapNone/>
                <wp:docPr id="5537" name="Ink 5537"/>
                <wp:cNvGraphicFramePr/>
                <a:graphic xmlns:a="http://schemas.openxmlformats.org/drawingml/2006/main">
                  <a:graphicData uri="http://schemas.microsoft.com/office/word/2010/wordprocessingInk">
                    <w14:contentPart bwMode="auto" r:id="rId259">
                      <w14:nvContentPartPr>
                        <w14:cNvContentPartPr/>
                      </w14:nvContentPartPr>
                      <w14:xfrm>
                        <a:off x="0" y="0"/>
                        <a:ext cx="136250" cy="101600"/>
                      </w14:xfrm>
                    </w14:contentPart>
                  </a:graphicData>
                </a:graphic>
              </wp:anchor>
            </w:drawing>
          </mc:Choice>
          <mc:Fallback>
            <w:pict>
              <v:shape w14:anchorId="49AA6102" id="Ink 5537" o:spid="_x0000_s1026" type="#_x0000_t75" style="position:absolute;margin-left:205.75pt;margin-top:49.35pt;width:12.15pt;height:9.4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">
                <v:imagedata r:id="rId260" o:title=""/>
              </v:shape>
            </w:pict>
          </mc:Fallback>
        </mc:AlternateContent>
      </w:r>
      <w:r w:rsidR="00640005">
        <w:rPr>
          <w:noProof/>
        </w:rPr>
        <mc:AlternateContent>
          <mc:Choice Requires="wpi">
            <w:drawing>
              <wp:anchor distT="0" distB="0" distL="114300" distR="114300" simplePos="0" relativeHeight="251658302" behindDoc="0" locked="0" layoutInCell="1" allowOverlap="1" wp14:anchorId="1CD25F6C" wp14:editId="12FB337F">
                <wp:simplePos x="0" y="0"/>
                <wp:positionH relativeFrom="column">
                  <wp:posOffset>1283925</wp:posOffset>
                </wp:positionH>
                <wp:positionV relativeFrom="paragraph">
                  <wp:posOffset>1038315</wp:posOffset>
                </wp:positionV>
                <wp:extent cx="64440" cy="65880"/>
                <wp:effectExtent l="38100" t="38100" r="50165" b="48895"/>
                <wp:wrapNone/>
                <wp:docPr id="5534" name="Ink 5534"/>
                <wp:cNvGraphicFramePr/>
                <a:graphic xmlns:a="http://schemas.openxmlformats.org/drawingml/2006/main">
                  <a:graphicData uri="http://schemas.microsoft.com/office/word/2010/wordprocessingInk">
                    <w14:contentPart bwMode="auto" r:id="rId261">
                      <w14:nvContentPartPr>
                        <w14:cNvContentPartPr/>
                      </w14:nvContentPartPr>
                      <w14:xfrm>
                        <a:off x="0" y="0"/>
                        <a:ext cx="64440" cy="65880"/>
                      </w14:xfrm>
                    </w14:contentPart>
                  </a:graphicData>
                </a:graphic>
              </wp:anchor>
            </w:drawing>
          </mc:Choice>
          <mc:Fallback>
            <w:pict>
              <v:shape w14:anchorId="688D0F6F" id="Ink 5534" o:spid="_x0000_s1026" type="#_x0000_t75" style="position:absolute;margin-left:100.4pt;margin-top:81.05pt;width:6.45pt;height:6.6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">
                <v:imagedata r:id="rId262" o:title=""/>
              </v:shape>
            </w:pict>
          </mc:Fallback>
        </mc:AlternateContent>
      </w:r>
      <w:r w:rsidR="00640005">
        <w:rPr>
          <w:noProof/>
        </w:rPr>
        <mc:AlternateContent>
          <mc:Choice Requires="wpi">
            <w:drawing>
              <wp:anchor distT="0" distB="0" distL="114300" distR="114300" simplePos="0" relativeHeight="251658301" behindDoc="0" locked="0" layoutInCell="1" allowOverlap="1" wp14:anchorId="120B9A39" wp14:editId="47D256D3">
                <wp:simplePos x="0" y="0"/>
                <wp:positionH relativeFrom="column">
                  <wp:posOffset>1074405</wp:posOffset>
                </wp:positionH>
                <wp:positionV relativeFrom="paragraph">
                  <wp:posOffset>1107795</wp:posOffset>
                </wp:positionV>
                <wp:extent cx="59760" cy="4680"/>
                <wp:effectExtent l="38100" t="38100" r="54610" b="52705"/>
                <wp:wrapNone/>
                <wp:docPr id="5533" name="Ink 5533"/>
                <wp:cNvGraphicFramePr/>
                <a:graphic xmlns:a="http://schemas.openxmlformats.org/drawingml/2006/main">
                  <a:graphicData uri="http://schemas.microsoft.com/office/word/2010/wordprocessingInk">
                    <w14:contentPart bwMode="auto" r:id="rId263">
                      <w14:nvContentPartPr>
                        <w14:cNvContentPartPr/>
                      </w14:nvContentPartPr>
                      <w14:xfrm>
                        <a:off x="0" y="0"/>
                        <a:ext cx="59760" cy="4680"/>
                      </w14:xfrm>
                    </w14:contentPart>
                  </a:graphicData>
                </a:graphic>
              </wp:anchor>
            </w:drawing>
          </mc:Choice>
          <mc:Fallback>
            <w:pict>
              <v:shape w14:anchorId="13CE8C83" id="Ink 5533" o:spid="_x0000_s1026" type="#_x0000_t75" style="position:absolute;margin-left:83.9pt;margin-top:86.55pt;width:6.1pt;height:1.7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">
                <v:imagedata r:id="rId264" o:title=""/>
              </v:shape>
            </w:pict>
          </mc:Fallback>
        </mc:AlternateContent>
      </w:r>
      <w:r w:rsidR="00640005">
        <w:rPr>
          <w:noProof/>
        </w:rPr>
        <mc:AlternateContent>
          <mc:Choice Requires="wpi">
            <w:drawing>
              <wp:anchor distT="0" distB="0" distL="114300" distR="114300" simplePos="0" relativeHeight="251658300" behindDoc="0" locked="0" layoutInCell="1" allowOverlap="1" wp14:anchorId="21DFB27A" wp14:editId="55ACE3FA">
                <wp:simplePos x="0" y="0"/>
                <wp:positionH relativeFrom="column">
                  <wp:posOffset>1063245</wp:posOffset>
                </wp:positionH>
                <wp:positionV relativeFrom="paragraph">
                  <wp:posOffset>1068915</wp:posOffset>
                </wp:positionV>
                <wp:extent cx="53640" cy="2520"/>
                <wp:effectExtent l="38100" t="57150" r="41910" b="55245"/>
                <wp:wrapNone/>
                <wp:docPr id="5532" name="Ink 5532"/>
                <wp:cNvGraphicFramePr/>
                <a:graphic xmlns:a="http://schemas.openxmlformats.org/drawingml/2006/main">
                  <a:graphicData uri="http://schemas.microsoft.com/office/word/2010/wordprocessingInk">
                    <w14:contentPart bwMode="auto" r:id="rId265">
                      <w14:nvContentPartPr>
                        <w14:cNvContentPartPr/>
                      </w14:nvContentPartPr>
                      <w14:xfrm>
                        <a:off x="0" y="0"/>
                        <a:ext cx="53640" cy="2520"/>
                      </w14:xfrm>
                    </w14:contentPart>
                  </a:graphicData>
                </a:graphic>
              </wp:anchor>
            </w:drawing>
          </mc:Choice>
          <mc:Fallback>
            <w:pict>
              <v:shape w14:anchorId="791DCB9A" id="Ink 5532" o:spid="_x0000_s1026" type="#_x0000_t75" style="position:absolute;margin-left:83pt;margin-top:83.45pt;width:5.6pt;height:1.6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">
                <v:imagedata r:id="rId266" o:title=""/>
              </v:shape>
            </w:pict>
          </mc:Fallback>
        </mc:AlternateContent>
      </w:r>
      <w:r w:rsidR="00A45557">
        <w:rPr>
          <w:noProof/>
        </w:rPr>
        <mc:AlternateContent>
          <mc:Choice Requires="wpi">
            <w:drawing>
              <wp:anchor distT="0" distB="0" distL="114300" distR="114300" simplePos="0" relativeHeight="251658299" behindDoc="0" locked="0" layoutInCell="1" allowOverlap="1" wp14:anchorId="0B1D60F2" wp14:editId="7D70AE46">
                <wp:simplePos x="0" y="0"/>
                <wp:positionH relativeFrom="column">
                  <wp:posOffset>1215165</wp:posOffset>
                </wp:positionH>
                <wp:positionV relativeFrom="paragraph">
                  <wp:posOffset>709635</wp:posOffset>
                </wp:positionV>
                <wp:extent cx="86760" cy="115920"/>
                <wp:effectExtent l="57150" t="57150" r="27940" b="55880"/>
                <wp:wrapNone/>
                <wp:docPr id="5526" name="Ink 5526"/>
                <wp:cNvGraphicFramePr/>
                <a:graphic xmlns:a="http://schemas.openxmlformats.org/drawingml/2006/main">
                  <a:graphicData uri="http://schemas.microsoft.com/office/word/2010/wordprocessingInk">
                    <w14:contentPart bwMode="auto" r:id="rId267">
                      <w14:nvContentPartPr>
                        <w14:cNvContentPartPr/>
                      </w14:nvContentPartPr>
                      <w14:xfrm>
                        <a:off x="0" y="0"/>
                        <a:ext cx="86760" cy="115920"/>
                      </w14:xfrm>
                    </w14:contentPart>
                  </a:graphicData>
                </a:graphic>
              </wp:anchor>
            </w:drawing>
          </mc:Choice>
          <mc:Fallback>
            <w:pict>
              <v:shape w14:anchorId="457DB1AC" id="Ink 5526" o:spid="_x0000_s1026" type="#_x0000_t75" style="position:absolute;margin-left:95pt;margin-top:55.2pt;width:8.25pt;height:10.5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">
                <v:imagedata r:id="rId268" o:title=""/>
              </v:shape>
            </w:pict>
          </mc:Fallback>
        </mc:AlternateContent>
      </w:r>
      <w:r w:rsidR="00A45557">
        <w:rPr>
          <w:noProof/>
        </w:rPr>
        <mc:AlternateContent>
          <mc:Choice Requires="wps">
            <w:drawing>
              <wp:anchor distT="0" distB="0" distL="114300" distR="114300" simplePos="0" relativeHeight="251658298" behindDoc="0" locked="0" layoutInCell="1" allowOverlap="1" wp14:anchorId="4EAC4D03" wp14:editId="4EE2C5DA">
                <wp:simplePos x="0" y="0"/>
                <wp:positionH relativeFrom="column">
                  <wp:posOffset>1222105</wp:posOffset>
                </wp:positionH>
                <wp:positionV relativeFrom="paragraph">
                  <wp:posOffset>733315</wp:posOffset>
                </wp:positionV>
                <wp:extent cx="0" cy="0"/>
                <wp:effectExtent l="0" t="0" r="0" b="0"/>
                <wp:wrapNone/>
                <wp:docPr id="5524" name="Oval 5524"/>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06D93" id="Oval 5524" o:spid="_x0000_s1026" style="position:absolute;margin-left:96.25pt;margin-top:57.75pt;width:0;height:0;z-index:25247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" fillcolor="#004f8b" strokecolor="#004f8b" strokeweight=".5mm">
                <v:fill opacity="3341f"/>
                <v:stroke joinstyle="miter"/>
              </v:oval>
            </w:pict>
          </mc:Fallback>
        </mc:AlternateContent>
      </w:r>
      <w:r w:rsidR="00A45557">
        <w:rPr>
          <w:noProof/>
        </w:rPr>
        <mc:AlternateContent>
          <mc:Choice Requires="wps">
            <w:drawing>
              <wp:anchor distT="0" distB="0" distL="114300" distR="114300" simplePos="0" relativeHeight="251658297" behindDoc="0" locked="0" layoutInCell="1" allowOverlap="1" wp14:anchorId="3E393FC7" wp14:editId="492076E7">
                <wp:simplePos x="0" y="0"/>
                <wp:positionH relativeFrom="column">
                  <wp:posOffset>1219225</wp:posOffset>
                </wp:positionH>
                <wp:positionV relativeFrom="paragraph">
                  <wp:posOffset>755635</wp:posOffset>
                </wp:positionV>
                <wp:extent cx="0" cy="0"/>
                <wp:effectExtent l="0" t="0" r="0" b="0"/>
                <wp:wrapNone/>
                <wp:docPr id="5521" name="Oval 5521"/>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2BC117" id="Oval 5521" o:spid="_x0000_s1026" style="position:absolute;margin-left:96pt;margin-top:59.5pt;width:0;height:0;z-index:25247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" fillcolor="#004f8b" strokecolor="#004f8b" strokeweight=".5mm">
                <v:fill opacity="3341f"/>
                <v:stroke joinstyle="miter"/>
              </v:oval>
            </w:pict>
          </mc:Fallback>
        </mc:AlternateContent>
      </w:r>
      <w:r w:rsidR="005A5B4C">
        <w:rPr>
          <w:noProof/>
        </w:rPr>
        <mc:AlternateContent>
          <mc:Choice Requires="wps">
            <w:drawing>
              <wp:anchor distT="0" distB="0" distL="114300" distR="114300" simplePos="0" relativeHeight="251658296" behindDoc="0" locked="0" layoutInCell="1" allowOverlap="1" wp14:anchorId="27CA955A" wp14:editId="5A21DB37">
                <wp:simplePos x="0" y="0"/>
                <wp:positionH relativeFrom="column">
                  <wp:posOffset>1205545</wp:posOffset>
                </wp:positionH>
                <wp:positionV relativeFrom="paragraph">
                  <wp:posOffset>730795</wp:posOffset>
                </wp:positionV>
                <wp:extent cx="0" cy="0"/>
                <wp:effectExtent l="0" t="0" r="0" b="0"/>
                <wp:wrapNone/>
                <wp:docPr id="5519" name="Oval 5519"/>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4912D7" id="Oval 5519" o:spid="_x0000_s1026" style="position:absolute;margin-left:94.9pt;margin-top:57.55pt;width:0;height:0;z-index:25247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" fillcolor="#004f8b" strokecolor="#004f8b" strokeweight=".5mm">
                <v:fill opacity="3341f"/>
                <v:stroke joinstyle="miter"/>
              </v:oval>
            </w:pict>
          </mc:Fallback>
        </mc:AlternateContent>
      </w:r>
      <w:r w:rsidR="005A5B4C">
        <w:rPr>
          <w:noProof/>
        </w:rPr>
        <mc:AlternateContent>
          <mc:Choice Requires="wps">
            <w:drawing>
              <wp:anchor distT="0" distB="0" distL="114300" distR="114300" simplePos="0" relativeHeight="251658295" behindDoc="0" locked="0" layoutInCell="1" allowOverlap="1" wp14:anchorId="677DB216" wp14:editId="6E6A3D87">
                <wp:simplePos x="0" y="0"/>
                <wp:positionH relativeFrom="column">
                  <wp:posOffset>1261593</wp:posOffset>
                </wp:positionH>
                <wp:positionV relativeFrom="paragraph">
                  <wp:posOffset>736092</wp:posOffset>
                </wp:positionV>
                <wp:extent cx="0" cy="0"/>
                <wp:effectExtent l="0" t="0" r="0" b="0"/>
                <wp:wrapNone/>
                <wp:docPr id="5516" name="Oval 5516"/>
                <wp:cNvGraphicFramePr/>
                <a:graphic xmlns:a="http://schemas.openxmlformats.org/drawingml/2006/main">
                  <a:graphicData uri="http://schemas.microsoft.com/office/word/2010/wordprocessingShape">
                    <wps:wsp>
                      <wps:cNvSpPr/>
                      <wps:spPr>
                        <a:xfrm rot="-2057400">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49139" id="Oval 5516" o:spid="_x0000_s1026" style="position:absolute;margin-left:99.35pt;margin-top:57.95pt;width:0;height:0;rotation:-2247229fd;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" fillcolor="#004f8b" strokecolor="#004f8b" strokeweight=".5mm">
                <v:fill opacity="3341f"/>
                <v:stroke joinstyle="miter"/>
              </v:oval>
            </w:pict>
          </mc:Fallback>
        </mc:AlternateContent>
      </w:r>
      <w:r w:rsidR="005A5B4C">
        <w:rPr>
          <w:noProof/>
        </w:rPr>
        <mc:AlternateContent>
          <mc:Choice Requires="wpi">
            <w:drawing>
              <wp:anchor distT="0" distB="0" distL="114300" distR="114300" simplePos="0" relativeHeight="251658293" behindDoc="0" locked="0" layoutInCell="1" allowOverlap="1" wp14:anchorId="198BFBBA" wp14:editId="0602BAA6">
                <wp:simplePos x="0" y="0"/>
                <wp:positionH relativeFrom="column">
                  <wp:posOffset>275590</wp:posOffset>
                </wp:positionH>
                <wp:positionV relativeFrom="paragraph">
                  <wp:posOffset>1019175</wp:posOffset>
                </wp:positionV>
                <wp:extent cx="340360" cy="110490"/>
                <wp:effectExtent l="38100" t="38100" r="21590" b="41910"/>
                <wp:wrapNone/>
                <wp:docPr id="5507" name="Ink 5507"/>
                <wp:cNvGraphicFramePr/>
                <a:graphic xmlns:a="http://schemas.openxmlformats.org/drawingml/2006/main">
                  <a:graphicData uri="http://schemas.microsoft.com/office/word/2010/wordprocessingInk">
                    <w14:contentPart bwMode="auto" r:id="rId269">
                      <w14:nvContentPartPr>
                        <w14:cNvContentPartPr/>
                      </w14:nvContentPartPr>
                      <w14:xfrm>
                        <a:off x="0" y="0"/>
                        <a:ext cx="340360" cy="110490"/>
                      </w14:xfrm>
                    </w14:contentPart>
                  </a:graphicData>
                </a:graphic>
              </wp:anchor>
            </w:drawing>
          </mc:Choice>
          <mc:Fallback>
            <w:pict>
              <v:shape w14:anchorId="4403E299" id="Ink 5507" o:spid="_x0000_s1026" type="#_x0000_t75" style="position:absolute;margin-left:21pt;margin-top:79.55pt;width:28.2pt;height:10.1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">
                <v:imagedata r:id="rId270" o:title=""/>
              </v:shape>
            </w:pict>
          </mc:Fallback>
        </mc:AlternateContent>
      </w:r>
      <w:r w:rsidR="005A5B4C">
        <w:rPr>
          <w:noProof/>
        </w:rPr>
        <mc:AlternateContent>
          <mc:Choice Requires="wpi">
            <w:drawing>
              <wp:anchor distT="0" distB="0" distL="114300" distR="114300" simplePos="0" relativeHeight="251658294" behindDoc="0" locked="0" layoutInCell="1" allowOverlap="1" wp14:anchorId="25E5C62D" wp14:editId="5E6AA283">
                <wp:simplePos x="0" y="0"/>
                <wp:positionH relativeFrom="column">
                  <wp:posOffset>675005</wp:posOffset>
                </wp:positionH>
                <wp:positionV relativeFrom="paragraph">
                  <wp:posOffset>1014095</wp:posOffset>
                </wp:positionV>
                <wp:extent cx="306240" cy="123190"/>
                <wp:effectExtent l="57150" t="38100" r="17780" b="48260"/>
                <wp:wrapNone/>
                <wp:docPr id="5514" name="Ink 5514"/>
                <wp:cNvGraphicFramePr/>
                <a:graphic xmlns:a="http://schemas.openxmlformats.org/drawingml/2006/main">
                  <a:graphicData uri="http://schemas.microsoft.com/office/word/2010/wordprocessingInk">
                    <w14:contentPart bwMode="auto" r:id="rId271">
                      <w14:nvContentPartPr>
                        <w14:cNvContentPartPr/>
                      </w14:nvContentPartPr>
                      <w14:xfrm>
                        <a:off x="0" y="0"/>
                        <a:ext cx="306240" cy="123190"/>
                      </w14:xfrm>
                    </w14:contentPart>
                  </a:graphicData>
                </a:graphic>
              </wp:anchor>
            </w:drawing>
          </mc:Choice>
          <mc:Fallback>
            <w:pict>
              <v:shape w14:anchorId="7A7A3551" id="Ink 5514" o:spid="_x0000_s1026" type="#_x0000_t75" style="position:absolute;margin-left:52.45pt;margin-top:79.15pt;width:25.5pt;height:11.1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">
                <v:imagedata r:id="rId272" o:title=""/>
              </v:shape>
            </w:pict>
          </mc:Fallback>
        </mc:AlternateContent>
      </w:r>
      <w:r w:rsidR="005A5B4C">
        <w:rPr>
          <w:noProof/>
        </w:rPr>
        <mc:AlternateContent>
          <mc:Choice Requires="wpi">
            <w:drawing>
              <wp:anchor distT="0" distB="0" distL="114300" distR="114300" simplePos="0" relativeHeight="251658292" behindDoc="0" locked="0" layoutInCell="1" allowOverlap="1" wp14:anchorId="4794786C" wp14:editId="75AEFE8D">
                <wp:simplePos x="0" y="0"/>
                <wp:positionH relativeFrom="column">
                  <wp:posOffset>581025</wp:posOffset>
                </wp:positionH>
                <wp:positionV relativeFrom="paragraph">
                  <wp:posOffset>705485</wp:posOffset>
                </wp:positionV>
                <wp:extent cx="493965" cy="155575"/>
                <wp:effectExtent l="38100" t="38100" r="0" b="53975"/>
                <wp:wrapNone/>
                <wp:docPr id="5500" name="Ink 5500"/>
                <wp:cNvGraphicFramePr/>
                <a:graphic xmlns:a="http://schemas.openxmlformats.org/drawingml/2006/main">
                  <a:graphicData uri="http://schemas.microsoft.com/office/word/2010/wordprocessingInk">
                    <w14:contentPart bwMode="auto" r:id="rId273">
                      <w14:nvContentPartPr>
                        <w14:cNvContentPartPr/>
                      </w14:nvContentPartPr>
                      <w14:xfrm>
                        <a:off x="0" y="0"/>
                        <a:ext cx="493965" cy="155575"/>
                      </w14:xfrm>
                    </w14:contentPart>
                  </a:graphicData>
                </a:graphic>
              </wp:anchor>
            </w:drawing>
          </mc:Choice>
          <mc:Fallback>
            <w:pict>
              <v:shape w14:anchorId="06D589D3" id="Ink 5500" o:spid="_x0000_s1026" type="#_x0000_t75" style="position:absolute;margin-left:45.05pt;margin-top:54.85pt;width:40.35pt;height:13.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">
                <v:imagedata r:id="rId274" o:title=""/>
              </v:shape>
            </w:pict>
          </mc:Fallback>
        </mc:AlternateContent>
      </w:r>
      <w:r w:rsidR="005A5B4C">
        <w:rPr>
          <w:noProof/>
        </w:rPr>
        <mc:AlternateContent>
          <mc:Choice Requires="wpi">
            <w:drawing>
              <wp:anchor distT="0" distB="0" distL="114300" distR="114300" simplePos="0" relativeHeight="251658291" behindDoc="0" locked="0" layoutInCell="1" allowOverlap="1" wp14:anchorId="7CBE7649" wp14:editId="202D1082">
                <wp:simplePos x="0" y="0"/>
                <wp:positionH relativeFrom="column">
                  <wp:posOffset>375285</wp:posOffset>
                </wp:positionH>
                <wp:positionV relativeFrom="paragraph">
                  <wp:posOffset>645795</wp:posOffset>
                </wp:positionV>
                <wp:extent cx="140335" cy="281940"/>
                <wp:effectExtent l="38100" t="38100" r="12065" b="41910"/>
                <wp:wrapNone/>
                <wp:docPr id="5483" name="Ink 5483"/>
                <wp:cNvGraphicFramePr/>
                <a:graphic xmlns:a="http://schemas.openxmlformats.org/drawingml/2006/main">
                  <a:graphicData uri="http://schemas.microsoft.com/office/word/2010/wordprocessingInk">
                    <w14:contentPart bwMode="auto" r:id="rId275">
                      <w14:nvContentPartPr>
                        <w14:cNvContentPartPr/>
                      </w14:nvContentPartPr>
                      <w14:xfrm>
                        <a:off x="0" y="0"/>
                        <a:ext cx="140335" cy="281940"/>
                      </w14:xfrm>
                    </w14:contentPart>
                  </a:graphicData>
                </a:graphic>
              </wp:anchor>
            </w:drawing>
          </mc:Choice>
          <mc:Fallback>
            <w:pict>
              <v:shape w14:anchorId="3044FE7B" id="Ink 5483" o:spid="_x0000_s1026" type="#_x0000_t75" style="position:absolute;margin-left:28.85pt;margin-top:50.15pt;width:12.45pt;height:23.6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">
                <v:imagedata r:id="rId276" o:title=""/>
              </v:shape>
            </w:pict>
          </mc:Fallback>
        </mc:AlternateContent>
      </w:r>
      <w:r w:rsidR="005A5B4C">
        <w:rPr>
          <w:noProof/>
        </w:rPr>
        <mc:AlternateContent>
          <mc:Choice Requires="wpi">
            <w:drawing>
              <wp:anchor distT="0" distB="0" distL="114300" distR="114300" simplePos="0" relativeHeight="251658290" behindDoc="0" locked="0" layoutInCell="1" allowOverlap="1" wp14:anchorId="77302113" wp14:editId="506CC91C">
                <wp:simplePos x="0" y="0"/>
                <wp:positionH relativeFrom="column">
                  <wp:posOffset>2252980</wp:posOffset>
                </wp:positionH>
                <wp:positionV relativeFrom="paragraph">
                  <wp:posOffset>330835</wp:posOffset>
                </wp:positionV>
                <wp:extent cx="343195" cy="139065"/>
                <wp:effectExtent l="38100" t="38100" r="57150" b="51435"/>
                <wp:wrapNone/>
                <wp:docPr id="5476" name="Ink 5476"/>
                <wp:cNvGraphicFramePr/>
                <a:graphic xmlns:a="http://schemas.openxmlformats.org/drawingml/2006/main">
                  <a:graphicData uri="http://schemas.microsoft.com/office/word/2010/wordprocessingInk">
                    <w14:contentPart bwMode="auto" r:id="rId277">
                      <w14:nvContentPartPr>
                        <w14:cNvContentPartPr/>
                      </w14:nvContentPartPr>
                      <w14:xfrm>
                        <a:off x="0" y="0"/>
                        <a:ext cx="343195" cy="139065"/>
                      </w14:xfrm>
                    </w14:contentPart>
                  </a:graphicData>
                </a:graphic>
              </wp:anchor>
            </w:drawing>
          </mc:Choice>
          <mc:Fallback>
            <w:pict>
              <v:shape w14:anchorId="37B4D44C" id="Ink 5476" o:spid="_x0000_s1026" type="#_x0000_t75" style="position:absolute;margin-left:176.7pt;margin-top:25.35pt;width:28.4pt;height:12.3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">
                <v:imagedata r:id="rId278" o:title=""/>
              </v:shape>
            </w:pict>
          </mc:Fallback>
        </mc:AlternateContent>
      </w:r>
      <w:r w:rsidR="005A5B4C">
        <w:rPr>
          <w:noProof/>
        </w:rPr>
        <mc:AlternateContent>
          <mc:Choice Requires="wpi">
            <w:drawing>
              <wp:anchor distT="0" distB="0" distL="114300" distR="114300" simplePos="0" relativeHeight="251658289" behindDoc="0" locked="0" layoutInCell="1" allowOverlap="1" wp14:anchorId="1469B0C2" wp14:editId="19545A52">
                <wp:simplePos x="0" y="0"/>
                <wp:positionH relativeFrom="column">
                  <wp:posOffset>1885950</wp:posOffset>
                </wp:positionH>
                <wp:positionV relativeFrom="paragraph">
                  <wp:posOffset>304165</wp:posOffset>
                </wp:positionV>
                <wp:extent cx="304910" cy="140970"/>
                <wp:effectExtent l="38100" t="38100" r="0" b="49530"/>
                <wp:wrapNone/>
                <wp:docPr id="5469" name="Ink 5469"/>
                <wp:cNvGraphicFramePr/>
                <a:graphic xmlns:a="http://schemas.openxmlformats.org/drawingml/2006/main">
                  <a:graphicData uri="http://schemas.microsoft.com/office/word/2010/wordprocessingInk">
                    <w14:contentPart bwMode="auto" r:id="rId279">
                      <w14:nvContentPartPr>
                        <w14:cNvContentPartPr/>
                      </w14:nvContentPartPr>
                      <w14:xfrm>
                        <a:off x="0" y="0"/>
                        <a:ext cx="304910" cy="140970"/>
                      </w14:xfrm>
                    </w14:contentPart>
                  </a:graphicData>
                </a:graphic>
              </wp:anchor>
            </w:drawing>
          </mc:Choice>
          <mc:Fallback>
            <w:pict>
              <v:shape w14:anchorId="416A878D" id="Ink 5469" o:spid="_x0000_s1026" type="#_x0000_t75" style="position:absolute;margin-left:147.8pt;margin-top:23.25pt;width:25.4pt;height:12.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">
                <v:imagedata r:id="rId280" o:title=""/>
              </v:shape>
            </w:pict>
          </mc:Fallback>
        </mc:AlternateContent>
      </w:r>
      <w:r w:rsidR="003E0D3F">
        <w:rPr>
          <w:noProof/>
        </w:rPr>
        <mc:AlternateContent>
          <mc:Choice Requires="wpi">
            <w:drawing>
              <wp:anchor distT="0" distB="0" distL="114300" distR="114300" simplePos="0" relativeHeight="251658288" behindDoc="0" locked="0" layoutInCell="1" allowOverlap="1" wp14:anchorId="38111348" wp14:editId="14741FE9">
                <wp:simplePos x="0" y="0"/>
                <wp:positionH relativeFrom="column">
                  <wp:posOffset>1712595</wp:posOffset>
                </wp:positionH>
                <wp:positionV relativeFrom="paragraph">
                  <wp:posOffset>363220</wp:posOffset>
                </wp:positionV>
                <wp:extent cx="75635" cy="38210"/>
                <wp:effectExtent l="19050" t="38100" r="57785" b="57150"/>
                <wp:wrapNone/>
                <wp:docPr id="5373" name="Ink 5373"/>
                <wp:cNvGraphicFramePr/>
                <a:graphic xmlns:a="http://schemas.openxmlformats.org/drawingml/2006/main">
                  <a:graphicData uri="http://schemas.microsoft.com/office/word/2010/wordprocessingInk">
                    <w14:contentPart bwMode="auto" r:id="rId281">
                      <w14:nvContentPartPr>
                        <w14:cNvContentPartPr/>
                      </w14:nvContentPartPr>
                      <w14:xfrm>
                        <a:off x="0" y="0"/>
                        <a:ext cx="75635" cy="38210"/>
                      </w14:xfrm>
                    </w14:contentPart>
                  </a:graphicData>
                </a:graphic>
              </wp:anchor>
            </w:drawing>
          </mc:Choice>
          <mc:Fallback>
            <w:pict>
              <v:shape w14:anchorId="06EBC673" id="Ink 5373" o:spid="_x0000_s1026" type="#_x0000_t75" style="position:absolute;margin-left:134.15pt;margin-top:27.9pt;width:7.35pt;height:4.4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">
                <v:imagedata r:id="rId282" o:title=""/>
              </v:shape>
            </w:pict>
          </mc:Fallback>
        </mc:AlternateContent>
      </w:r>
      <w:r w:rsidR="003E0D3F">
        <w:rPr>
          <w:noProof/>
        </w:rPr>
        <mc:AlternateContent>
          <mc:Choice Requires="wpi">
            <w:drawing>
              <wp:anchor distT="0" distB="0" distL="114300" distR="114300" simplePos="0" relativeHeight="251658287" behindDoc="0" locked="0" layoutInCell="1" allowOverlap="1" wp14:anchorId="3A4B89DC" wp14:editId="1273F4B5">
                <wp:simplePos x="0" y="0"/>
                <wp:positionH relativeFrom="column">
                  <wp:posOffset>1816100</wp:posOffset>
                </wp:positionH>
                <wp:positionV relativeFrom="paragraph">
                  <wp:posOffset>99695</wp:posOffset>
                </wp:positionV>
                <wp:extent cx="927095" cy="123035"/>
                <wp:effectExtent l="38100" t="38100" r="45085" b="48895"/>
                <wp:wrapNone/>
                <wp:docPr id="5370" name="Ink 5370"/>
                <wp:cNvGraphicFramePr/>
                <a:graphic xmlns:a="http://schemas.openxmlformats.org/drawingml/2006/main">
                  <a:graphicData uri="http://schemas.microsoft.com/office/word/2010/wordprocessingInk">
                    <w14:contentPart bwMode="auto" r:id="rId283">
                      <w14:nvContentPartPr>
                        <w14:cNvContentPartPr/>
                      </w14:nvContentPartPr>
                      <w14:xfrm>
                        <a:off x="0" y="0"/>
                        <a:ext cx="927095" cy="123035"/>
                      </w14:xfrm>
                    </w14:contentPart>
                  </a:graphicData>
                </a:graphic>
              </wp:anchor>
            </w:drawing>
          </mc:Choice>
          <mc:Fallback>
            <w:pict>
              <v:shape w14:anchorId="6947DF9F" id="Ink 5370" o:spid="_x0000_s1026" type="#_x0000_t75" style="position:absolute;margin-left:142.3pt;margin-top:7.15pt;width:74.45pt;height:11.1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">
                <v:imagedata r:id="rId284" o:title=""/>
              </v:shape>
            </w:pict>
          </mc:Fallback>
        </mc:AlternateContent>
      </w:r>
      <w:r w:rsidR="003E0D3F">
        <w:rPr>
          <w:noProof/>
        </w:rPr>
        <mc:AlternateContent>
          <mc:Choice Requires="wpi">
            <w:drawing>
              <wp:anchor distT="0" distB="0" distL="114300" distR="114300" simplePos="0" relativeHeight="251658286" behindDoc="0" locked="0" layoutInCell="1" allowOverlap="1" wp14:anchorId="3E4D6F53" wp14:editId="468EF2A3">
                <wp:simplePos x="0" y="0"/>
                <wp:positionH relativeFrom="column">
                  <wp:posOffset>1674495</wp:posOffset>
                </wp:positionH>
                <wp:positionV relativeFrom="paragraph">
                  <wp:posOffset>116840</wp:posOffset>
                </wp:positionV>
                <wp:extent cx="81775" cy="41510"/>
                <wp:effectExtent l="38100" t="57150" r="52070" b="53975"/>
                <wp:wrapNone/>
                <wp:docPr id="5347" name="Ink 5347"/>
                <wp:cNvGraphicFramePr/>
                <a:graphic xmlns:a="http://schemas.openxmlformats.org/drawingml/2006/main">
                  <a:graphicData uri="http://schemas.microsoft.com/office/word/2010/wordprocessingInk">
                    <w14:contentPart bwMode="auto" r:id="rId285">
                      <w14:nvContentPartPr>
                        <w14:cNvContentPartPr/>
                      </w14:nvContentPartPr>
                      <w14:xfrm>
                        <a:off x="0" y="0"/>
                        <a:ext cx="81775" cy="41510"/>
                      </w14:xfrm>
                    </w14:contentPart>
                  </a:graphicData>
                </a:graphic>
              </wp:anchor>
            </w:drawing>
          </mc:Choice>
          <mc:Fallback>
            <w:pict>
              <v:shape w14:anchorId="54475144" id="Ink 5347" o:spid="_x0000_s1026" type="#_x0000_t75" style="position:absolute;margin-left:131.15pt;margin-top:8.5pt;width:7.9pt;height:4.6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">
                <v:imagedata r:id="rId286" o:title=""/>
              </v:shape>
            </w:pict>
          </mc:Fallback>
        </mc:AlternateContent>
      </w:r>
      <w:r w:rsidR="003E0D3F">
        <w:rPr>
          <w:noProof/>
        </w:rPr>
        <mc:AlternateContent>
          <mc:Choice Requires="wpi">
            <w:drawing>
              <wp:anchor distT="0" distB="0" distL="114300" distR="114300" simplePos="0" relativeHeight="251658285" behindDoc="0" locked="0" layoutInCell="1" allowOverlap="1" wp14:anchorId="492AE396" wp14:editId="747F86FF">
                <wp:simplePos x="0" y="0"/>
                <wp:positionH relativeFrom="column">
                  <wp:posOffset>699135</wp:posOffset>
                </wp:positionH>
                <wp:positionV relativeFrom="paragraph">
                  <wp:posOffset>-29210</wp:posOffset>
                </wp:positionV>
                <wp:extent cx="807715" cy="326390"/>
                <wp:effectExtent l="38100" t="38100" r="0" b="54610"/>
                <wp:wrapNone/>
                <wp:docPr id="5344" name="Ink 5344"/>
                <wp:cNvGraphicFramePr/>
                <a:graphic xmlns:a="http://schemas.openxmlformats.org/drawingml/2006/main">
                  <a:graphicData uri="http://schemas.microsoft.com/office/word/2010/wordprocessingInk">
                    <w14:contentPart bwMode="auto" r:id="rId287">
                      <w14:nvContentPartPr>
                        <w14:cNvContentPartPr/>
                      </w14:nvContentPartPr>
                      <w14:xfrm>
                        <a:off x="0" y="0"/>
                        <a:ext cx="807715" cy="326390"/>
                      </w14:xfrm>
                    </w14:contentPart>
                  </a:graphicData>
                </a:graphic>
              </wp:anchor>
            </w:drawing>
          </mc:Choice>
          <mc:Fallback>
            <w:pict>
              <v:shape w14:anchorId="5BB12F37" id="Ink 5344" o:spid="_x0000_s1026" type="#_x0000_t75" style="position:absolute;margin-left:54.35pt;margin-top:-3pt;width:65.05pt;height:27.1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">
                <v:imagedata r:id="rId288" o:title=""/>
              </v:shape>
            </w:pict>
          </mc:Fallback>
        </mc:AlternateContent>
      </w:r>
      <w:r w:rsidR="003E0D3F">
        <w:rPr>
          <w:noProof/>
        </w:rPr>
        <mc:AlternateContent>
          <mc:Choice Requires="wpi">
            <w:drawing>
              <wp:anchor distT="0" distB="0" distL="114300" distR="114300" simplePos="0" relativeHeight="251658284" behindDoc="0" locked="0" layoutInCell="1" allowOverlap="1" wp14:anchorId="2EBDD882" wp14:editId="47D84A65">
                <wp:simplePos x="0" y="0"/>
                <wp:positionH relativeFrom="column">
                  <wp:posOffset>568960</wp:posOffset>
                </wp:positionH>
                <wp:positionV relativeFrom="paragraph">
                  <wp:posOffset>71275</wp:posOffset>
                </wp:positionV>
                <wp:extent cx="85680" cy="142560"/>
                <wp:effectExtent l="38100" t="38100" r="48260" b="48260"/>
                <wp:wrapNone/>
                <wp:docPr id="5306" name="Ink 5306"/>
                <wp:cNvGraphicFramePr/>
                <a:graphic xmlns:a="http://schemas.openxmlformats.org/drawingml/2006/main">
                  <a:graphicData uri="http://schemas.microsoft.com/office/word/2010/wordprocessingInk">
                    <w14:contentPart bwMode="auto" r:id="rId289">
                      <w14:nvContentPartPr>
                        <w14:cNvContentPartPr/>
                      </w14:nvContentPartPr>
                      <w14:xfrm>
                        <a:off x="0" y="0"/>
                        <a:ext cx="85680" cy="142560"/>
                      </w14:xfrm>
                    </w14:contentPart>
                  </a:graphicData>
                </a:graphic>
                <wp14:sizeRelH relativeFrom="margin">
                  <wp14:pctWidth>0</wp14:pctWidth>
                </wp14:sizeRelH>
                <wp14:sizeRelV relativeFrom="margin">
                  <wp14:pctHeight>0</wp14:pctHeight>
                </wp14:sizeRelV>
              </wp:anchor>
            </w:drawing>
          </mc:Choice>
          <mc:Fallback>
            <w:pict>
              <v:shape w14:anchorId="247AC7A8" id="Ink 5306" o:spid="_x0000_s1026" type="#_x0000_t75" style="position:absolute;margin-left:44.1pt;margin-top:4.9pt;width:8.2pt;height:12.6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">
                <v:imagedata r:id="rId290" o:title=""/>
              </v:shape>
            </w:pict>
          </mc:Fallback>
        </mc:AlternateContent>
      </w:r>
      <w:r w:rsidR="00DF5A9A">
        <w:rPr>
          <w:noProof/>
        </w:rPr>
        <mc:AlternateContent>
          <mc:Choice Requires="wpi">
            <w:drawing>
              <wp:anchor distT="0" distB="0" distL="114300" distR="114300" simplePos="0" relativeHeight="251658283" behindDoc="0" locked="0" layoutInCell="1" allowOverlap="1" wp14:anchorId="1A1AF9D4" wp14:editId="7FED4553">
                <wp:simplePos x="0" y="0"/>
                <wp:positionH relativeFrom="column">
                  <wp:posOffset>500565</wp:posOffset>
                </wp:positionH>
                <wp:positionV relativeFrom="paragraph">
                  <wp:posOffset>71165</wp:posOffset>
                </wp:positionV>
                <wp:extent cx="33120" cy="125640"/>
                <wp:effectExtent l="38100" t="38100" r="43180" b="46355"/>
                <wp:wrapNone/>
                <wp:docPr id="5286" name="Ink 5286"/>
                <wp:cNvGraphicFramePr/>
                <a:graphic xmlns:a="http://schemas.openxmlformats.org/drawingml/2006/main">
                  <a:graphicData uri="http://schemas.microsoft.com/office/word/2010/wordprocessingInk">
                    <w14:contentPart bwMode="auto" r:id="rId291">
                      <w14:nvContentPartPr>
                        <w14:cNvContentPartPr/>
                      </w14:nvContentPartPr>
                      <w14:xfrm>
                        <a:off x="0" y="0"/>
                        <a:ext cx="33120" cy="125640"/>
                      </w14:xfrm>
                    </w14:contentPart>
                  </a:graphicData>
                </a:graphic>
              </wp:anchor>
            </w:drawing>
          </mc:Choice>
          <mc:Fallback>
            <w:pict>
              <v:shape w14:anchorId="52962831" id="Ink 5286" o:spid="_x0000_s1026" type="#_x0000_t75" style="position:absolute;margin-left:38.7pt;margin-top:4.9pt;width:4pt;height:11.3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">
                <v:imagedata r:id="rId292" o:title=""/>
              </v:shape>
            </w:pict>
          </mc:Fallback>
        </mc:AlternateContent>
      </w:r>
      <w:r w:rsidR="00DF5A9A">
        <w:rPr>
          <w:noProof/>
        </w:rPr>
        <mc:AlternateContent>
          <mc:Choice Requires="wpi">
            <w:drawing>
              <wp:anchor distT="0" distB="0" distL="114300" distR="114300" simplePos="0" relativeHeight="251658282" behindDoc="0" locked="0" layoutInCell="1" allowOverlap="1" wp14:anchorId="6E290613" wp14:editId="11B7F376">
                <wp:simplePos x="0" y="0"/>
                <wp:positionH relativeFrom="column">
                  <wp:posOffset>407035</wp:posOffset>
                </wp:positionH>
                <wp:positionV relativeFrom="paragraph">
                  <wp:posOffset>83325</wp:posOffset>
                </wp:positionV>
                <wp:extent cx="51120" cy="88200"/>
                <wp:effectExtent l="38100" t="38100" r="44450" b="45720"/>
                <wp:wrapNone/>
                <wp:docPr id="5285" name="Ink 5285"/>
                <wp:cNvGraphicFramePr/>
                <a:graphic xmlns:a="http://schemas.openxmlformats.org/drawingml/2006/main">
                  <a:graphicData uri="http://schemas.microsoft.com/office/word/2010/wordprocessingInk">
                    <w14:contentPart bwMode="auto" r:id="rId293">
                      <w14:nvContentPartPr>
                        <w14:cNvContentPartPr/>
                      </w14:nvContentPartPr>
                      <w14:xfrm>
                        <a:off x="0" y="0"/>
                        <a:ext cx="51120" cy="88200"/>
                      </w14:xfrm>
                    </w14:contentPart>
                  </a:graphicData>
                </a:graphic>
                <wp14:sizeRelH relativeFrom="margin">
                  <wp14:pctWidth>0</wp14:pctWidth>
                </wp14:sizeRelH>
                <wp14:sizeRelV relativeFrom="margin">
                  <wp14:pctHeight>0</wp14:pctHeight>
                </wp14:sizeRelV>
              </wp:anchor>
            </w:drawing>
          </mc:Choice>
          <mc:Fallback>
            <w:pict>
              <v:shape w14:anchorId="05021A18" id="Ink 5285" o:spid="_x0000_s1026" type="#_x0000_t75" style="position:absolute;margin-left:31.35pt;margin-top:5.85pt;width:5.45pt;height:8.4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">
                <v:imagedata r:id="rId294" o:title=""/>
              </v:shape>
            </w:pict>
          </mc:Fallback>
        </mc:AlternateContent>
      </w:r>
      <w:r w:rsidR="006C06A3">
        <w:br w:type="page"/>
      </w:r>
    </w:p>
    <w:p w14:paraId="2BEA3CE0" w14:textId="35DEA994" w:rsidR="00340B7E" w:rsidRDefault="00000000">
      <w:pPr>
        <w:numPr>
          <w:ilvl w:val="0"/>
          <w:numId w:val="2"/>
        </w:numPr>
        <w:ind w:hanging="400"/>
      </w:pPr>
      <w:r>
        <w:lastRenderedPageBreak/>
        <w:t xml:space="preserve">[8 points] (*) Let </w:t>
      </w:r>
      <w:r>
        <w:rPr>
          <w:i/>
        </w:rPr>
        <w:t>X</w:t>
      </w:r>
      <w:r>
        <w:rPr>
          <w:vertAlign w:val="subscript"/>
        </w:rPr>
        <w:t>1</w:t>
      </w:r>
      <w:r>
        <w:rPr>
          <w:i/>
        </w:rPr>
        <w:t>,...,X</w:t>
      </w:r>
      <w:r>
        <w:rPr>
          <w:i/>
          <w:vertAlign w:val="subscript"/>
        </w:rPr>
        <w:t xml:space="preserve">N </w:t>
      </w:r>
      <w:r>
        <w:t>be a sample set of Uniform(</w:t>
      </w:r>
      <w:r>
        <w:rPr>
          <w:i/>
        </w:rPr>
        <w:t>a,b</w:t>
      </w:r>
      <w:r>
        <w:t xml:space="preserve">), where </w:t>
      </w:r>
      <w:r>
        <w:rPr>
          <w:i/>
        </w:rPr>
        <w:t xml:space="preserve">b &gt; a </w:t>
      </w:r>
      <w:r>
        <w:t xml:space="preserve">and </w:t>
      </w:r>
      <w:r>
        <w:rPr>
          <w:i/>
        </w:rPr>
        <w:t xml:space="preserve">a </w:t>
      </w:r>
      <w:r>
        <w:t xml:space="preserve">and </w:t>
      </w:r>
      <w:r>
        <w:rPr>
          <w:i/>
        </w:rPr>
        <w:t xml:space="preserve">b </w:t>
      </w:r>
      <w:r>
        <w:t>are unknown parameters. Find the MLE ˆ</w:t>
      </w:r>
      <w:r>
        <w:rPr>
          <w:i/>
        </w:rPr>
        <w:t xml:space="preserve">a </w:t>
      </w:r>
      <w:r>
        <w:t xml:space="preserve">and </w:t>
      </w:r>
      <w:r>
        <w:rPr>
          <w:sz w:val="34"/>
          <w:vertAlign w:val="superscript"/>
        </w:rPr>
        <w:t>ˆ</w:t>
      </w:r>
      <w:r>
        <w:rPr>
          <w:i/>
        </w:rPr>
        <w:t>b</w:t>
      </w:r>
      <w:r>
        <w:t>. (Write out the likelihood function in terms of indicator functions. An indicator function 1</w:t>
      </w:r>
      <w:r>
        <w:rPr>
          <w:i/>
          <w:vertAlign w:val="subscript"/>
        </w:rPr>
        <w:t>S</w:t>
      </w:r>
      <w:r>
        <w:t>(</w:t>
      </w:r>
      <w:r>
        <w:rPr>
          <w:i/>
        </w:rPr>
        <w:t>x</w:t>
      </w:r>
      <w:r>
        <w:t xml:space="preserve">) gives output 1 when </w:t>
      </w:r>
      <w:r>
        <w:rPr>
          <w:i/>
        </w:rPr>
        <w:t xml:space="preserve">x </w:t>
      </w:r>
      <w:r>
        <w:t xml:space="preserve">is in the set </w:t>
      </w:r>
      <w:r>
        <w:rPr>
          <w:i/>
        </w:rPr>
        <w:t xml:space="preserve">S </w:t>
      </w:r>
      <w:r>
        <w:t xml:space="preserve">and outputs 0 when </w:t>
      </w:r>
      <w:r>
        <w:rPr>
          <w:i/>
        </w:rPr>
        <w:t xml:space="preserve">x </w:t>
      </w:r>
      <w:r>
        <w:t xml:space="preserve">is not in the set </w:t>
      </w:r>
      <w:r>
        <w:rPr>
          <w:i/>
        </w:rPr>
        <w:t>S</w:t>
      </w:r>
      <w:r>
        <w:t>.)</w:t>
      </w:r>
    </w:p>
    <w:p w14:paraId="18208C68" w14:textId="4C504CD5" w:rsidR="0052135B" w:rsidRDefault="00BF1E05">
      <w:pPr>
        <w:spacing w:after="160" w:line="259" w:lineRule="auto"/>
        <w:ind w:left="0" w:firstLine="0"/>
        <w:jc w:val="left"/>
        <w:rPr>
          <w:b/>
          <w:sz w:val="29"/>
        </w:rPr>
      </w:pPr>
      <w:r>
        <w:rPr>
          <w:noProof/>
        </w:rPr>
        <mc:AlternateContent>
          <mc:Choice Requires="wpi">
            <w:drawing>
              <wp:anchor distT="0" distB="0" distL="114300" distR="114300" simplePos="0" relativeHeight="251931014" behindDoc="0" locked="0" layoutInCell="1" allowOverlap="1" wp14:anchorId="299FB42F" wp14:editId="0618A3AF">
                <wp:simplePos x="0" y="0"/>
                <wp:positionH relativeFrom="column">
                  <wp:posOffset>1235710</wp:posOffset>
                </wp:positionH>
                <wp:positionV relativeFrom="paragraph">
                  <wp:posOffset>1849120</wp:posOffset>
                </wp:positionV>
                <wp:extent cx="436525" cy="175895"/>
                <wp:effectExtent l="38100" t="38100" r="0" b="40005"/>
                <wp:wrapNone/>
                <wp:docPr id="1188387044" name="Ink 1188387044"/>
                <wp:cNvGraphicFramePr/>
                <a:graphic xmlns:a="http://schemas.openxmlformats.org/drawingml/2006/main">
                  <a:graphicData uri="http://schemas.microsoft.com/office/word/2010/wordprocessingInk">
                    <w14:contentPart bwMode="auto" r:id="rId295">
                      <w14:nvContentPartPr>
                        <w14:cNvContentPartPr/>
                      </w14:nvContentPartPr>
                      <w14:xfrm>
                        <a:off x="0" y="0"/>
                        <a:ext cx="436525" cy="175895"/>
                      </w14:xfrm>
                    </w14:contentPart>
                  </a:graphicData>
                </a:graphic>
              </wp:anchor>
            </w:drawing>
          </mc:Choice>
          <mc:Fallback>
            <w:pict>
              <v:shape w14:anchorId="0181DA29" id="Ink 1188387044" o:spid="_x0000_s1026" type="#_x0000_t75" style="position:absolute;margin-left:96.5pt;margin-top:144.75pt;width:36.05pt;height:15.5pt;z-index:2519310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">
                <v:imagedata r:id="rId296" o:title=""/>
              </v:shape>
            </w:pict>
          </mc:Fallback>
        </mc:AlternateContent>
      </w:r>
      <w:r w:rsidR="000E0D45">
        <w:rPr>
          <w:noProof/>
        </w:rPr>
        <mc:AlternateContent>
          <mc:Choice Requires="wpi">
            <w:drawing>
              <wp:anchor distT="0" distB="0" distL="114300" distR="114300" simplePos="0" relativeHeight="251922822" behindDoc="0" locked="0" layoutInCell="1" allowOverlap="1" wp14:anchorId="41C5B9A2" wp14:editId="059C1479">
                <wp:simplePos x="0" y="0"/>
                <wp:positionH relativeFrom="column">
                  <wp:posOffset>2331085</wp:posOffset>
                </wp:positionH>
                <wp:positionV relativeFrom="paragraph">
                  <wp:posOffset>1315720</wp:posOffset>
                </wp:positionV>
                <wp:extent cx="934045" cy="214920"/>
                <wp:effectExtent l="38100" t="38100" r="19050" b="39370"/>
                <wp:wrapNone/>
                <wp:docPr id="1188387036" name="Ink 1188387036"/>
                <wp:cNvGraphicFramePr/>
                <a:graphic xmlns:a="http://schemas.openxmlformats.org/drawingml/2006/main">
                  <a:graphicData uri="http://schemas.microsoft.com/office/word/2010/wordprocessingInk">
                    <w14:contentPart bwMode="auto" r:id="rId297">
                      <w14:nvContentPartPr>
                        <w14:cNvContentPartPr/>
                      </w14:nvContentPartPr>
                      <w14:xfrm>
                        <a:off x="0" y="0"/>
                        <a:ext cx="934045" cy="214920"/>
                      </w14:xfrm>
                    </w14:contentPart>
                  </a:graphicData>
                </a:graphic>
              </wp:anchor>
            </w:drawing>
          </mc:Choice>
          <mc:Fallback>
            <w:pict>
              <v:shape w14:anchorId="2DBDB65A" id="Ink 1188387036" o:spid="_x0000_s1026" type="#_x0000_t75" style="position:absolute;margin-left:182.7pt;margin-top:102.8pt;width:75.25pt;height:18.6pt;z-index:2519228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">
                <v:imagedata r:id="rId298" o:title=""/>
              </v:shape>
            </w:pict>
          </mc:Fallback>
        </mc:AlternateContent>
      </w:r>
      <w:r w:rsidR="000E0D45">
        <w:rPr>
          <w:noProof/>
        </w:rPr>
        <mc:AlternateContent>
          <mc:Choice Requires="wpi">
            <w:drawing>
              <wp:anchor distT="0" distB="0" distL="114300" distR="114300" simplePos="0" relativeHeight="251923846" behindDoc="0" locked="0" layoutInCell="1" allowOverlap="1" wp14:anchorId="19C83B6B" wp14:editId="4FCA068D">
                <wp:simplePos x="0" y="0"/>
                <wp:positionH relativeFrom="column">
                  <wp:posOffset>2125980</wp:posOffset>
                </wp:positionH>
                <wp:positionV relativeFrom="paragraph">
                  <wp:posOffset>1470025</wp:posOffset>
                </wp:positionV>
                <wp:extent cx="53935" cy="40430"/>
                <wp:effectExtent l="38100" t="38100" r="35560" b="36195"/>
                <wp:wrapNone/>
                <wp:docPr id="1188387037" name="Ink 1188387037"/>
                <wp:cNvGraphicFramePr/>
                <a:graphic xmlns:a="http://schemas.openxmlformats.org/drawingml/2006/main">
                  <a:graphicData uri="http://schemas.microsoft.com/office/word/2010/wordprocessingInk">
                    <w14:contentPart bwMode="auto" r:id="rId299">
                      <w14:nvContentPartPr>
                        <w14:cNvContentPartPr/>
                      </w14:nvContentPartPr>
                      <w14:xfrm>
                        <a:off x="0" y="0"/>
                        <a:ext cx="53935" cy="40430"/>
                      </w14:xfrm>
                    </w14:contentPart>
                  </a:graphicData>
                </a:graphic>
              </wp:anchor>
            </w:drawing>
          </mc:Choice>
          <mc:Fallback>
            <w:pict>
              <v:shape w14:anchorId="380FD8A6" id="Ink 1188387037" o:spid="_x0000_s1026" type="#_x0000_t75" style="position:absolute;margin-left:166.55pt;margin-top:114.95pt;width:6pt;height:4.9pt;z-index:2519238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">
                <v:imagedata r:id="rId300" o:title=""/>
              </v:shape>
            </w:pict>
          </mc:Fallback>
        </mc:AlternateContent>
      </w:r>
      <w:r w:rsidR="000E0D45">
        <w:rPr>
          <w:noProof/>
        </w:rPr>
        <mc:AlternateContent>
          <mc:Choice Requires="wpi">
            <w:drawing>
              <wp:anchor distT="0" distB="0" distL="114300" distR="114300" simplePos="0" relativeHeight="251910534" behindDoc="0" locked="0" layoutInCell="1" allowOverlap="1" wp14:anchorId="789657D8" wp14:editId="3DEA7F68">
                <wp:simplePos x="0" y="0"/>
                <wp:positionH relativeFrom="column">
                  <wp:posOffset>2626360</wp:posOffset>
                </wp:positionH>
                <wp:positionV relativeFrom="paragraph">
                  <wp:posOffset>1019810</wp:posOffset>
                </wp:positionV>
                <wp:extent cx="783060" cy="201960"/>
                <wp:effectExtent l="38100" t="38100" r="4445" b="39370"/>
                <wp:wrapNone/>
                <wp:docPr id="1188387023" name="Ink 1188387023"/>
                <wp:cNvGraphicFramePr/>
                <a:graphic xmlns:a="http://schemas.openxmlformats.org/drawingml/2006/main">
                  <a:graphicData uri="http://schemas.microsoft.com/office/word/2010/wordprocessingInk">
                    <w14:contentPart bwMode="auto" r:id="rId301">
                      <w14:nvContentPartPr>
                        <w14:cNvContentPartPr/>
                      </w14:nvContentPartPr>
                      <w14:xfrm>
                        <a:off x="0" y="0"/>
                        <a:ext cx="783060" cy="201960"/>
                      </w14:xfrm>
                    </w14:contentPart>
                  </a:graphicData>
                </a:graphic>
              </wp:anchor>
            </w:drawing>
          </mc:Choice>
          <mc:Fallback>
            <w:pict>
              <v:shape w14:anchorId="4CBF0E0F" id="Ink 1188387023" o:spid="_x0000_s1026" type="#_x0000_t75" style="position:absolute;margin-left:205.95pt;margin-top:79.45pt;width:63.3pt;height:17.55pt;z-index:2519105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">
                <v:imagedata r:id="rId302" o:title=""/>
              </v:shape>
            </w:pict>
          </mc:Fallback>
        </mc:AlternateContent>
      </w:r>
      <w:r w:rsidR="000E0D45">
        <w:rPr>
          <w:noProof/>
        </w:rPr>
        <mc:AlternateContent>
          <mc:Choice Requires="wpi">
            <w:drawing>
              <wp:anchor distT="0" distB="0" distL="114300" distR="114300" simplePos="0" relativeHeight="251899270" behindDoc="0" locked="0" layoutInCell="1" allowOverlap="1" wp14:anchorId="3CC35F4E" wp14:editId="571BE238">
                <wp:simplePos x="0" y="0"/>
                <wp:positionH relativeFrom="column">
                  <wp:posOffset>2320290</wp:posOffset>
                </wp:positionH>
                <wp:positionV relativeFrom="paragraph">
                  <wp:posOffset>1100455</wp:posOffset>
                </wp:positionV>
                <wp:extent cx="182285" cy="100330"/>
                <wp:effectExtent l="38100" t="38100" r="0" b="39370"/>
                <wp:wrapNone/>
                <wp:docPr id="1188387012" name="Ink 1188387012"/>
                <wp:cNvGraphicFramePr/>
                <a:graphic xmlns:a="http://schemas.openxmlformats.org/drawingml/2006/main">
                  <a:graphicData uri="http://schemas.microsoft.com/office/word/2010/wordprocessingInk">
                    <w14:contentPart bwMode="auto" r:id="rId303">
                      <w14:nvContentPartPr>
                        <w14:cNvContentPartPr/>
                      </w14:nvContentPartPr>
                      <w14:xfrm>
                        <a:off x="0" y="0"/>
                        <a:ext cx="182285" cy="100330"/>
                      </w14:xfrm>
                    </w14:contentPart>
                  </a:graphicData>
                </a:graphic>
              </wp:anchor>
            </w:drawing>
          </mc:Choice>
          <mc:Fallback>
            <w:pict>
              <v:shape w14:anchorId="0D861667" id="Ink 1188387012" o:spid="_x0000_s1026" type="#_x0000_t75" style="position:absolute;margin-left:181.9pt;margin-top:85.8pt;width:16.05pt;height:9.55pt;z-index:251899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">
                <v:imagedata r:id="rId304" o:title=""/>
              </v:shape>
            </w:pict>
          </mc:Fallback>
        </mc:AlternateContent>
      </w:r>
      <w:r w:rsidR="00F46E71">
        <w:rPr>
          <w:noProof/>
        </w:rPr>
        <mc:AlternateContent>
          <mc:Choice Requires="wpi">
            <w:drawing>
              <wp:anchor distT="0" distB="0" distL="114300" distR="114300" simplePos="0" relativeHeight="251896198" behindDoc="0" locked="0" layoutInCell="1" allowOverlap="1" wp14:anchorId="50824C74" wp14:editId="3131AA15">
                <wp:simplePos x="0" y="0"/>
                <wp:positionH relativeFrom="column">
                  <wp:posOffset>2147570</wp:posOffset>
                </wp:positionH>
                <wp:positionV relativeFrom="paragraph">
                  <wp:posOffset>1161415</wp:posOffset>
                </wp:positionV>
                <wp:extent cx="69665" cy="30060"/>
                <wp:effectExtent l="38100" t="38100" r="19685" b="46355"/>
                <wp:wrapNone/>
                <wp:docPr id="1188387009" name="Ink 1188387009"/>
                <wp:cNvGraphicFramePr/>
                <a:graphic xmlns:a="http://schemas.openxmlformats.org/drawingml/2006/main">
                  <a:graphicData uri="http://schemas.microsoft.com/office/word/2010/wordprocessingInk">
                    <w14:contentPart bwMode="auto" r:id="rId305">
                      <w14:nvContentPartPr>
                        <w14:cNvContentPartPr/>
                      </w14:nvContentPartPr>
                      <w14:xfrm>
                        <a:off x="0" y="0"/>
                        <a:ext cx="69665" cy="30060"/>
                      </w14:xfrm>
                    </w14:contentPart>
                  </a:graphicData>
                </a:graphic>
              </wp:anchor>
            </w:drawing>
          </mc:Choice>
          <mc:Fallback>
            <w:pict>
              <v:shape w14:anchorId="0C179A2F" id="Ink 1188387009" o:spid="_x0000_s1026" type="#_x0000_t75" style="position:absolute;margin-left:168.3pt;margin-top:90.6pt;width:7.2pt;height:4.05pt;z-index:2518961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">
                <v:imagedata r:id="rId306" o:title=""/>
              </v:shape>
            </w:pict>
          </mc:Fallback>
        </mc:AlternateContent>
      </w:r>
      <w:r w:rsidR="00F46E71">
        <w:rPr>
          <w:noProof/>
        </w:rPr>
        <mc:AlternateContent>
          <mc:Choice Requires="wpi">
            <w:drawing>
              <wp:anchor distT="0" distB="0" distL="114300" distR="114300" simplePos="0" relativeHeight="251893126" behindDoc="0" locked="0" layoutInCell="1" allowOverlap="1" wp14:anchorId="3B5DBC99" wp14:editId="2DBAD934">
                <wp:simplePos x="0" y="0"/>
                <wp:positionH relativeFrom="column">
                  <wp:posOffset>2999740</wp:posOffset>
                </wp:positionH>
                <wp:positionV relativeFrom="paragraph">
                  <wp:posOffset>727710</wp:posOffset>
                </wp:positionV>
                <wp:extent cx="678840" cy="208550"/>
                <wp:effectExtent l="38100" t="38100" r="19685" b="33020"/>
                <wp:wrapNone/>
                <wp:docPr id="774841598" name="Ink 774841598"/>
                <wp:cNvGraphicFramePr/>
                <a:graphic xmlns:a="http://schemas.openxmlformats.org/drawingml/2006/main">
                  <a:graphicData uri="http://schemas.microsoft.com/office/word/2010/wordprocessingInk">
                    <w14:contentPart bwMode="auto" r:id="rId307">
                      <w14:nvContentPartPr>
                        <w14:cNvContentPartPr/>
                      </w14:nvContentPartPr>
                      <w14:xfrm>
                        <a:off x="0" y="0"/>
                        <a:ext cx="678840" cy="208550"/>
                      </w14:xfrm>
                    </w14:contentPart>
                  </a:graphicData>
                </a:graphic>
              </wp:anchor>
            </w:drawing>
          </mc:Choice>
          <mc:Fallback>
            <w:pict>
              <v:shape w14:anchorId="0735D489" id="Ink 774841598" o:spid="_x0000_s1026" type="#_x0000_t75" style="position:absolute;margin-left:235.35pt;margin-top:56.45pt;width:55.1pt;height:18.1pt;z-index:2518931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">
                <v:imagedata r:id="rId308" o:title=""/>
              </v:shape>
            </w:pict>
          </mc:Fallback>
        </mc:AlternateContent>
      </w:r>
      <w:r w:rsidR="00F46E71">
        <w:rPr>
          <w:noProof/>
        </w:rPr>
        <mc:AlternateContent>
          <mc:Choice Requires="wpi">
            <w:drawing>
              <wp:anchor distT="0" distB="0" distL="114300" distR="114300" simplePos="0" relativeHeight="251882886" behindDoc="0" locked="0" layoutInCell="1" allowOverlap="1" wp14:anchorId="6065CCE5" wp14:editId="5561CBE0">
                <wp:simplePos x="0" y="0"/>
                <wp:positionH relativeFrom="column">
                  <wp:posOffset>2680335</wp:posOffset>
                </wp:positionH>
                <wp:positionV relativeFrom="paragraph">
                  <wp:posOffset>804545</wp:posOffset>
                </wp:positionV>
                <wp:extent cx="245055" cy="127800"/>
                <wp:effectExtent l="38100" t="38100" r="34925" b="37465"/>
                <wp:wrapNone/>
                <wp:docPr id="774841587" name="Ink 774841587"/>
                <wp:cNvGraphicFramePr/>
                <a:graphic xmlns:a="http://schemas.openxmlformats.org/drawingml/2006/main">
                  <a:graphicData uri="http://schemas.microsoft.com/office/word/2010/wordprocessingInk">
                    <w14:contentPart bwMode="auto" r:id="rId309">
                      <w14:nvContentPartPr>
                        <w14:cNvContentPartPr/>
                      </w14:nvContentPartPr>
                      <w14:xfrm>
                        <a:off x="0" y="0"/>
                        <a:ext cx="245055" cy="127800"/>
                      </w14:xfrm>
                    </w14:contentPart>
                  </a:graphicData>
                </a:graphic>
              </wp:anchor>
            </w:drawing>
          </mc:Choice>
          <mc:Fallback>
            <w:pict>
              <v:shape w14:anchorId="2980A349" id="Ink 774841587" o:spid="_x0000_s1026" type="#_x0000_t75" style="position:absolute;margin-left:210.25pt;margin-top:62.55pt;width:21pt;height:11.75pt;z-index:2518828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">
                <v:imagedata r:id="rId310" o:title=""/>
              </v:shape>
            </w:pict>
          </mc:Fallback>
        </mc:AlternateContent>
      </w:r>
      <w:r w:rsidR="00F46E71">
        <w:rPr>
          <w:noProof/>
        </w:rPr>
        <mc:AlternateContent>
          <mc:Choice Requires="wpi">
            <w:drawing>
              <wp:anchor distT="0" distB="0" distL="114300" distR="114300" simplePos="0" relativeHeight="251878790" behindDoc="0" locked="0" layoutInCell="1" allowOverlap="1" wp14:anchorId="4F146338" wp14:editId="7E271CD9">
                <wp:simplePos x="0" y="0"/>
                <wp:positionH relativeFrom="column">
                  <wp:posOffset>2313940</wp:posOffset>
                </wp:positionH>
                <wp:positionV relativeFrom="paragraph">
                  <wp:posOffset>814705</wp:posOffset>
                </wp:positionV>
                <wp:extent cx="295885" cy="144720"/>
                <wp:effectExtent l="38100" t="38100" r="9525" b="33655"/>
                <wp:wrapNone/>
                <wp:docPr id="774841583" name="Ink 774841583"/>
                <wp:cNvGraphicFramePr/>
                <a:graphic xmlns:a="http://schemas.openxmlformats.org/drawingml/2006/main">
                  <a:graphicData uri="http://schemas.microsoft.com/office/word/2010/wordprocessingInk">
                    <w14:contentPart bwMode="auto" r:id="rId311">
                      <w14:nvContentPartPr>
                        <w14:cNvContentPartPr/>
                      </w14:nvContentPartPr>
                      <w14:xfrm>
                        <a:off x="0" y="0"/>
                        <a:ext cx="295885" cy="144720"/>
                      </w14:xfrm>
                    </w14:contentPart>
                  </a:graphicData>
                </a:graphic>
              </wp:anchor>
            </w:drawing>
          </mc:Choice>
          <mc:Fallback>
            <w:pict>
              <v:shape w14:anchorId="78F8A6D1" id="Ink 774841583" o:spid="_x0000_s1026" type="#_x0000_t75" style="position:absolute;margin-left:181.35pt;margin-top:63.35pt;width:25pt;height:13.1pt;z-index:2518787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">
                <v:imagedata r:id="rId312" o:title=""/>
              </v:shape>
            </w:pict>
          </mc:Fallback>
        </mc:AlternateContent>
      </w:r>
      <w:r w:rsidR="00CE3353">
        <w:rPr>
          <w:noProof/>
        </w:rPr>
        <mc:AlternateContent>
          <mc:Choice Requires="wpi">
            <w:drawing>
              <wp:anchor distT="0" distB="0" distL="114300" distR="114300" simplePos="0" relativeHeight="251872646" behindDoc="0" locked="0" layoutInCell="1" allowOverlap="1" wp14:anchorId="791986FC" wp14:editId="2A53DDF3">
                <wp:simplePos x="0" y="0"/>
                <wp:positionH relativeFrom="column">
                  <wp:posOffset>1205230</wp:posOffset>
                </wp:positionH>
                <wp:positionV relativeFrom="paragraph">
                  <wp:posOffset>777875</wp:posOffset>
                </wp:positionV>
                <wp:extent cx="1018660" cy="258445"/>
                <wp:effectExtent l="38100" t="38100" r="0" b="33655"/>
                <wp:wrapNone/>
                <wp:docPr id="774841577" name="Ink 774841577"/>
                <wp:cNvGraphicFramePr/>
                <a:graphic xmlns:a="http://schemas.openxmlformats.org/drawingml/2006/main">
                  <a:graphicData uri="http://schemas.microsoft.com/office/word/2010/wordprocessingInk">
                    <w14:contentPart bwMode="auto" r:id="rId313">
                      <w14:nvContentPartPr>
                        <w14:cNvContentPartPr/>
                      </w14:nvContentPartPr>
                      <w14:xfrm>
                        <a:off x="0" y="0"/>
                        <a:ext cx="1018660" cy="258445"/>
                      </w14:xfrm>
                    </w14:contentPart>
                  </a:graphicData>
                </a:graphic>
              </wp:anchor>
            </w:drawing>
          </mc:Choice>
          <mc:Fallback>
            <w:pict>
              <v:shape w14:anchorId="2E5ACE3F" id="Ink 774841577" o:spid="_x0000_s1026" type="#_x0000_t75" style="position:absolute;margin-left:94.1pt;margin-top:60.4pt;width:81.9pt;height:22pt;z-index:2518726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">
                <v:imagedata r:id="rId314" o:title=""/>
              </v:shape>
            </w:pict>
          </mc:Fallback>
        </mc:AlternateContent>
      </w:r>
      <w:r w:rsidR="00CE3353">
        <w:rPr>
          <w:noProof/>
        </w:rPr>
        <mc:AlternateContent>
          <mc:Choice Requires="wpi">
            <w:drawing>
              <wp:anchor distT="0" distB="0" distL="114300" distR="114300" simplePos="0" relativeHeight="251855238" behindDoc="0" locked="0" layoutInCell="1" allowOverlap="1" wp14:anchorId="4A1F5747" wp14:editId="1922DA78">
                <wp:simplePos x="0" y="0"/>
                <wp:positionH relativeFrom="column">
                  <wp:posOffset>3251200</wp:posOffset>
                </wp:positionH>
                <wp:positionV relativeFrom="paragraph">
                  <wp:posOffset>314325</wp:posOffset>
                </wp:positionV>
                <wp:extent cx="440650" cy="289370"/>
                <wp:effectExtent l="38100" t="38100" r="4445" b="41275"/>
                <wp:wrapNone/>
                <wp:docPr id="774841560" name="Ink 774841560"/>
                <wp:cNvGraphicFramePr/>
                <a:graphic xmlns:a="http://schemas.openxmlformats.org/drawingml/2006/main">
                  <a:graphicData uri="http://schemas.microsoft.com/office/word/2010/wordprocessingInk">
                    <w14:contentPart bwMode="auto" r:id="rId315">
                      <w14:nvContentPartPr>
                        <w14:cNvContentPartPr/>
                      </w14:nvContentPartPr>
                      <w14:xfrm>
                        <a:off x="0" y="0"/>
                        <a:ext cx="440650" cy="289370"/>
                      </w14:xfrm>
                    </w14:contentPart>
                  </a:graphicData>
                </a:graphic>
              </wp:anchor>
            </w:drawing>
          </mc:Choice>
          <mc:Fallback>
            <w:pict>
              <v:shape w14:anchorId="5F4300C3" id="Ink 774841560" o:spid="_x0000_s1026" type="#_x0000_t75" style="position:absolute;margin-left:255.15pt;margin-top:23.9pt;width:36.4pt;height:24.5pt;z-index:2518552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">
                <v:imagedata r:id="rId316" o:title=""/>
              </v:shape>
            </w:pict>
          </mc:Fallback>
        </mc:AlternateContent>
      </w:r>
      <w:r w:rsidR="00CE3353">
        <w:rPr>
          <w:noProof/>
        </w:rPr>
        <mc:AlternateContent>
          <mc:Choice Requires="wpi">
            <w:drawing>
              <wp:anchor distT="0" distB="0" distL="114300" distR="114300" simplePos="0" relativeHeight="251844998" behindDoc="0" locked="0" layoutInCell="1" allowOverlap="1" wp14:anchorId="3FF05F2C" wp14:editId="69D522CA">
                <wp:simplePos x="0" y="0"/>
                <wp:positionH relativeFrom="column">
                  <wp:posOffset>3039745</wp:posOffset>
                </wp:positionH>
                <wp:positionV relativeFrom="paragraph">
                  <wp:posOffset>455295</wp:posOffset>
                </wp:positionV>
                <wp:extent cx="40640" cy="23710"/>
                <wp:effectExtent l="38100" t="38100" r="35560" b="40005"/>
                <wp:wrapNone/>
                <wp:docPr id="774841550" name="Ink 774841550"/>
                <wp:cNvGraphicFramePr/>
                <a:graphic xmlns:a="http://schemas.openxmlformats.org/drawingml/2006/main">
                  <a:graphicData uri="http://schemas.microsoft.com/office/word/2010/wordprocessingInk">
                    <w14:contentPart bwMode="auto" r:id="rId317">
                      <w14:nvContentPartPr>
                        <w14:cNvContentPartPr/>
                      </w14:nvContentPartPr>
                      <w14:xfrm>
                        <a:off x="0" y="0"/>
                        <a:ext cx="40640" cy="23710"/>
                      </w14:xfrm>
                    </w14:contentPart>
                  </a:graphicData>
                </a:graphic>
              </wp:anchor>
            </w:drawing>
          </mc:Choice>
          <mc:Fallback>
            <w:pict>
              <v:shape w14:anchorId="4C9E554A" id="Ink 774841550" o:spid="_x0000_s1026" type="#_x0000_t75" style="position:absolute;margin-left:238.5pt;margin-top:35pt;width:4.85pt;height:3.55pt;z-index:2518449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">
                <v:imagedata r:id="rId318" o:title=""/>
              </v:shape>
            </w:pict>
          </mc:Fallback>
        </mc:AlternateContent>
      </w:r>
      <w:r w:rsidR="00CE3353">
        <w:rPr>
          <w:noProof/>
        </w:rPr>
        <mc:AlternateContent>
          <mc:Choice Requires="wpi">
            <w:drawing>
              <wp:anchor distT="0" distB="0" distL="114300" distR="114300" simplePos="0" relativeHeight="251841926" behindDoc="0" locked="0" layoutInCell="1" allowOverlap="1" wp14:anchorId="4BD16341" wp14:editId="38F92815">
                <wp:simplePos x="0" y="0"/>
                <wp:positionH relativeFrom="column">
                  <wp:posOffset>1713230</wp:posOffset>
                </wp:positionH>
                <wp:positionV relativeFrom="paragraph">
                  <wp:posOffset>-635</wp:posOffset>
                </wp:positionV>
                <wp:extent cx="1132100" cy="694690"/>
                <wp:effectExtent l="38100" t="38100" r="49530" b="41910"/>
                <wp:wrapNone/>
                <wp:docPr id="774841547" name="Ink 774841547"/>
                <wp:cNvGraphicFramePr/>
                <a:graphic xmlns:a="http://schemas.openxmlformats.org/drawingml/2006/main">
                  <a:graphicData uri="http://schemas.microsoft.com/office/word/2010/wordprocessingInk">
                    <w14:contentPart bwMode="auto" r:id="rId319">
                      <w14:nvContentPartPr>
                        <w14:cNvContentPartPr/>
                      </w14:nvContentPartPr>
                      <w14:xfrm>
                        <a:off x="0" y="0"/>
                        <a:ext cx="1132100" cy="694690"/>
                      </w14:xfrm>
                    </w14:contentPart>
                  </a:graphicData>
                </a:graphic>
              </wp:anchor>
            </w:drawing>
          </mc:Choice>
          <mc:Fallback>
            <w:pict>
              <v:shape w14:anchorId="50D4456B" id="Ink 774841547" o:spid="_x0000_s1026" type="#_x0000_t75" style="position:absolute;margin-left:134.1pt;margin-top:-.9pt;width:90.85pt;height:56.35pt;z-index:2518419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">
                <v:imagedata r:id="rId320" o:title=""/>
              </v:shape>
            </w:pict>
          </mc:Fallback>
        </mc:AlternateContent>
      </w:r>
      <w:r w:rsidR="00CE3353">
        <w:rPr>
          <w:noProof/>
        </w:rPr>
        <mc:AlternateContent>
          <mc:Choice Requires="wpi">
            <w:drawing>
              <wp:anchor distT="0" distB="0" distL="114300" distR="114300" simplePos="0" relativeHeight="251816326" behindDoc="0" locked="0" layoutInCell="1" allowOverlap="1" wp14:anchorId="6C8516A9" wp14:editId="3720533F">
                <wp:simplePos x="0" y="0"/>
                <wp:positionH relativeFrom="column">
                  <wp:posOffset>1268730</wp:posOffset>
                </wp:positionH>
                <wp:positionV relativeFrom="paragraph">
                  <wp:posOffset>479425</wp:posOffset>
                </wp:positionV>
                <wp:extent cx="386930" cy="224790"/>
                <wp:effectExtent l="38100" t="38100" r="6985" b="41910"/>
                <wp:wrapNone/>
                <wp:docPr id="1964155697" name="Ink 1964155697"/>
                <wp:cNvGraphicFramePr/>
                <a:graphic xmlns:a="http://schemas.openxmlformats.org/drawingml/2006/main">
                  <a:graphicData uri="http://schemas.microsoft.com/office/word/2010/wordprocessingInk">
                    <w14:contentPart bwMode="auto" r:id="rId321">
                      <w14:nvContentPartPr>
                        <w14:cNvContentPartPr/>
                      </w14:nvContentPartPr>
                      <w14:xfrm>
                        <a:off x="0" y="0"/>
                        <a:ext cx="386930" cy="224790"/>
                      </w14:xfrm>
                    </w14:contentPart>
                  </a:graphicData>
                </a:graphic>
              </wp:anchor>
            </w:drawing>
          </mc:Choice>
          <mc:Fallback>
            <w:pict>
              <v:shape w14:anchorId="696D2338" id="Ink 1964155697" o:spid="_x0000_s1026" type="#_x0000_t75" style="position:absolute;margin-left:99.1pt;margin-top:36.95pt;width:32.15pt;height:19.35pt;z-index:251816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">
                <v:imagedata r:id="rId322" o:title=""/>
              </v:shape>
            </w:pict>
          </mc:Fallback>
        </mc:AlternateContent>
      </w:r>
      <w:r w:rsidR="00C75432">
        <w:rPr>
          <w:noProof/>
        </w:rPr>
        <mc:AlternateContent>
          <mc:Choice Requires="wpi">
            <w:drawing>
              <wp:anchor distT="0" distB="0" distL="114300" distR="114300" simplePos="0" relativeHeight="251800966" behindDoc="0" locked="0" layoutInCell="1" allowOverlap="1" wp14:anchorId="6A4486FE" wp14:editId="1E8A8269">
                <wp:simplePos x="0" y="0"/>
                <wp:positionH relativeFrom="column">
                  <wp:posOffset>1400175</wp:posOffset>
                </wp:positionH>
                <wp:positionV relativeFrom="paragraph">
                  <wp:posOffset>126365</wp:posOffset>
                </wp:positionV>
                <wp:extent cx="346100" cy="184150"/>
                <wp:effectExtent l="38100" t="38100" r="0" b="31750"/>
                <wp:wrapNone/>
                <wp:docPr id="1964155682" name="Ink 1964155682"/>
                <wp:cNvGraphicFramePr/>
                <a:graphic xmlns:a="http://schemas.openxmlformats.org/drawingml/2006/main">
                  <a:graphicData uri="http://schemas.microsoft.com/office/word/2010/wordprocessingInk">
                    <w14:contentPart bwMode="auto" r:id="rId323">
                      <w14:nvContentPartPr>
                        <w14:cNvContentPartPr/>
                      </w14:nvContentPartPr>
                      <w14:xfrm>
                        <a:off x="0" y="0"/>
                        <a:ext cx="346100" cy="184150"/>
                      </w14:xfrm>
                    </w14:contentPart>
                  </a:graphicData>
                </a:graphic>
              </wp:anchor>
            </w:drawing>
          </mc:Choice>
          <mc:Fallback>
            <w:pict>
              <v:shape w14:anchorId="6B5FA65D" id="Ink 1964155682" o:spid="_x0000_s1026" type="#_x0000_t75" style="position:absolute;margin-left:109.45pt;margin-top:9.15pt;width:28.95pt;height:16.15pt;z-index:2518009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">
                <v:imagedata r:id="rId324" o:title=""/>
              </v:shape>
            </w:pict>
          </mc:Fallback>
        </mc:AlternateContent>
      </w:r>
      <w:r w:rsidR="00C75432">
        <w:rPr>
          <w:noProof/>
        </w:rPr>
        <mc:AlternateContent>
          <mc:Choice Requires="wpi">
            <w:drawing>
              <wp:anchor distT="0" distB="0" distL="114300" distR="114300" simplePos="0" relativeHeight="251791750" behindDoc="0" locked="0" layoutInCell="1" allowOverlap="1" wp14:anchorId="59AEEC25" wp14:editId="2E670E91">
                <wp:simplePos x="0" y="0"/>
                <wp:positionH relativeFrom="column">
                  <wp:posOffset>966470</wp:posOffset>
                </wp:positionH>
                <wp:positionV relativeFrom="paragraph">
                  <wp:posOffset>3338830</wp:posOffset>
                </wp:positionV>
                <wp:extent cx="1431555" cy="256705"/>
                <wp:effectExtent l="38100" t="38100" r="41910" b="35560"/>
                <wp:wrapNone/>
                <wp:docPr id="1964155673" name="Ink 1964155673"/>
                <wp:cNvGraphicFramePr/>
                <a:graphic xmlns:a="http://schemas.openxmlformats.org/drawingml/2006/main">
                  <a:graphicData uri="http://schemas.microsoft.com/office/word/2010/wordprocessingInk">
                    <w14:contentPart bwMode="auto" r:id="rId325">
                      <w14:nvContentPartPr>
                        <w14:cNvContentPartPr/>
                      </w14:nvContentPartPr>
                      <w14:xfrm>
                        <a:off x="0" y="0"/>
                        <a:ext cx="1431555" cy="256705"/>
                      </w14:xfrm>
                    </w14:contentPart>
                  </a:graphicData>
                </a:graphic>
              </wp:anchor>
            </w:drawing>
          </mc:Choice>
          <mc:Fallback>
            <w:pict>
              <v:shape w14:anchorId="7FCBDA54" id="Ink 1964155673" o:spid="_x0000_s1026" type="#_x0000_t75" style="position:absolute;margin-left:75.3pt;margin-top:262.1pt;width:114.4pt;height:21.9pt;z-index:2517917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">
                <v:imagedata r:id="rId326" o:title=""/>
              </v:shape>
            </w:pict>
          </mc:Fallback>
        </mc:AlternateContent>
      </w:r>
      <w:r w:rsidR="00213C7B">
        <w:rPr>
          <w:noProof/>
        </w:rPr>
        <mc:AlternateContent>
          <mc:Choice Requires="wpi">
            <w:drawing>
              <wp:anchor distT="0" distB="0" distL="114300" distR="114300" simplePos="0" relativeHeight="251767174" behindDoc="0" locked="0" layoutInCell="1" allowOverlap="1" wp14:anchorId="1A3F1029" wp14:editId="14CA0A5A">
                <wp:simplePos x="0" y="0"/>
                <wp:positionH relativeFrom="column">
                  <wp:posOffset>2424430</wp:posOffset>
                </wp:positionH>
                <wp:positionV relativeFrom="paragraph">
                  <wp:posOffset>3734435</wp:posOffset>
                </wp:positionV>
                <wp:extent cx="743705" cy="181195"/>
                <wp:effectExtent l="38100" t="38100" r="31115" b="34925"/>
                <wp:wrapNone/>
                <wp:docPr id="1964155649" name="Ink 1964155649"/>
                <wp:cNvGraphicFramePr/>
                <a:graphic xmlns:a="http://schemas.openxmlformats.org/drawingml/2006/main">
                  <a:graphicData uri="http://schemas.microsoft.com/office/word/2010/wordprocessingInk">
                    <w14:contentPart bwMode="auto" r:id="rId327">
                      <w14:nvContentPartPr>
                        <w14:cNvContentPartPr/>
                      </w14:nvContentPartPr>
                      <w14:xfrm>
                        <a:off x="0" y="0"/>
                        <a:ext cx="743705" cy="181195"/>
                      </w14:xfrm>
                    </w14:contentPart>
                  </a:graphicData>
                </a:graphic>
              </wp:anchor>
            </w:drawing>
          </mc:Choice>
          <mc:Fallback>
            <w:pict>
              <v:shape w14:anchorId="2F63F9A0" id="Ink 1964155649" o:spid="_x0000_s1026" type="#_x0000_t75" style="position:absolute;margin-left:190.05pt;margin-top:293.2pt;width:60.25pt;height:15.95pt;z-index:2517671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">
                <v:imagedata r:id="rId328" o:title=""/>
              </v:shape>
            </w:pict>
          </mc:Fallback>
        </mc:AlternateContent>
      </w:r>
      <w:r w:rsidR="00213C7B">
        <w:rPr>
          <w:noProof/>
        </w:rPr>
        <mc:AlternateContent>
          <mc:Choice Requires="wpi">
            <w:drawing>
              <wp:anchor distT="0" distB="0" distL="114300" distR="114300" simplePos="0" relativeHeight="251752838" behindDoc="0" locked="0" layoutInCell="1" allowOverlap="1" wp14:anchorId="4A7C454B" wp14:editId="65794F91">
                <wp:simplePos x="0" y="0"/>
                <wp:positionH relativeFrom="column">
                  <wp:posOffset>2196425</wp:posOffset>
                </wp:positionH>
                <wp:positionV relativeFrom="paragraph">
                  <wp:posOffset>3798295</wp:posOffset>
                </wp:positionV>
                <wp:extent cx="120960" cy="86040"/>
                <wp:effectExtent l="38100" t="38100" r="19050" b="41275"/>
                <wp:wrapNone/>
                <wp:docPr id="1177525810" name="Ink 1177525810"/>
                <wp:cNvGraphicFramePr/>
                <a:graphic xmlns:a="http://schemas.openxmlformats.org/drawingml/2006/main">
                  <a:graphicData uri="http://schemas.microsoft.com/office/word/2010/wordprocessingInk">
                    <w14:contentPart bwMode="auto" r:id="rId329">
                      <w14:nvContentPartPr>
                        <w14:cNvContentPartPr/>
                      </w14:nvContentPartPr>
                      <w14:xfrm>
                        <a:off x="0" y="0"/>
                        <a:ext cx="120960" cy="86040"/>
                      </w14:xfrm>
                    </w14:contentPart>
                  </a:graphicData>
                </a:graphic>
              </wp:anchor>
            </w:drawing>
          </mc:Choice>
          <mc:Fallback>
            <w:pict>
              <v:shape w14:anchorId="506D705F" id="Ink 1177525810" o:spid="_x0000_s1026" type="#_x0000_t75" style="position:absolute;margin-left:172.1pt;margin-top:298.3pt;width:11.2pt;height:8.45pt;z-index:2517528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">
                <v:imagedata r:id="rId330" o:title=""/>
              </v:shape>
            </w:pict>
          </mc:Fallback>
        </mc:AlternateContent>
      </w:r>
      <w:r w:rsidR="00DB6C98">
        <w:rPr>
          <w:noProof/>
        </w:rPr>
        <mc:AlternateContent>
          <mc:Choice Requires="wpi">
            <w:drawing>
              <wp:anchor distT="0" distB="0" distL="114300" distR="114300" simplePos="0" relativeHeight="251751814" behindDoc="0" locked="0" layoutInCell="1" allowOverlap="1" wp14:anchorId="33E6BF3E" wp14:editId="3E6EE124">
                <wp:simplePos x="0" y="0"/>
                <wp:positionH relativeFrom="column">
                  <wp:posOffset>2049780</wp:posOffset>
                </wp:positionH>
                <wp:positionV relativeFrom="paragraph">
                  <wp:posOffset>3788565</wp:posOffset>
                </wp:positionV>
                <wp:extent cx="117720" cy="151200"/>
                <wp:effectExtent l="38100" t="38100" r="34925" b="39370"/>
                <wp:wrapNone/>
                <wp:docPr id="1177525809" name="Ink 1177525809"/>
                <wp:cNvGraphicFramePr/>
                <a:graphic xmlns:a="http://schemas.openxmlformats.org/drawingml/2006/main">
                  <a:graphicData uri="http://schemas.microsoft.com/office/word/2010/wordprocessingInk">
                    <w14:contentPart bwMode="auto" r:id="rId331">
                      <w14:nvContentPartPr>
                        <w14:cNvContentPartPr/>
                      </w14:nvContentPartPr>
                      <w14:xfrm>
                        <a:off x="0" y="0"/>
                        <a:ext cx="117720" cy="151200"/>
                      </w14:xfrm>
                    </w14:contentPart>
                  </a:graphicData>
                </a:graphic>
                <wp14:sizeRelH relativeFrom="margin">
                  <wp14:pctWidth>0</wp14:pctWidth>
                </wp14:sizeRelH>
                <wp14:sizeRelV relativeFrom="margin">
                  <wp14:pctHeight>0</wp14:pctHeight>
                </wp14:sizeRelV>
              </wp:anchor>
            </w:drawing>
          </mc:Choice>
          <mc:Fallback>
            <w:pict>
              <v:shape w14:anchorId="1D73C74C" id="Ink 1177525809" o:spid="_x0000_s1026" type="#_x0000_t75" style="position:absolute;margin-left:160.55pt;margin-top:297.45pt;width:10.95pt;height:13.6pt;z-index:25175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">
                <v:imagedata r:id="rId332" o:title=""/>
              </v:shape>
            </w:pict>
          </mc:Fallback>
        </mc:AlternateContent>
      </w:r>
      <w:r w:rsidR="003F6C12">
        <w:rPr>
          <w:noProof/>
        </w:rPr>
        <mc:AlternateContent>
          <mc:Choice Requires="wpi">
            <w:drawing>
              <wp:anchor distT="0" distB="0" distL="114300" distR="114300" simplePos="0" relativeHeight="251739526" behindDoc="0" locked="0" layoutInCell="1" allowOverlap="1" wp14:anchorId="4ACEF2E2" wp14:editId="509A5B45">
                <wp:simplePos x="0" y="0"/>
                <wp:positionH relativeFrom="column">
                  <wp:posOffset>2051795</wp:posOffset>
                </wp:positionH>
                <wp:positionV relativeFrom="paragraph">
                  <wp:posOffset>3773165</wp:posOffset>
                </wp:positionV>
                <wp:extent cx="46440" cy="19440"/>
                <wp:effectExtent l="25400" t="38100" r="29845" b="44450"/>
                <wp:wrapNone/>
                <wp:docPr id="1177525797" name="Ink 1177525797"/>
                <wp:cNvGraphicFramePr/>
                <a:graphic xmlns:a="http://schemas.openxmlformats.org/drawingml/2006/main">
                  <a:graphicData uri="http://schemas.microsoft.com/office/word/2010/wordprocessingInk">
                    <w14:contentPart bwMode="auto" r:id="rId333">
                      <w14:nvContentPartPr>
                        <w14:cNvContentPartPr/>
                      </w14:nvContentPartPr>
                      <w14:xfrm>
                        <a:off x="0" y="0"/>
                        <a:ext cx="46440" cy="19440"/>
                      </w14:xfrm>
                    </w14:contentPart>
                  </a:graphicData>
                </a:graphic>
              </wp:anchor>
            </w:drawing>
          </mc:Choice>
          <mc:Fallback>
            <w:pict>
              <v:shape w14:anchorId="657F71F5" id="Ink 1177525797" o:spid="_x0000_s1026" type="#_x0000_t75" style="position:absolute;margin-left:160.7pt;margin-top:296.25pt;width:5.35pt;height:3.25pt;z-index:2517395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">
                <v:imagedata r:id="rId334" o:title=""/>
              </v:shape>
            </w:pict>
          </mc:Fallback>
        </mc:AlternateContent>
      </w:r>
      <w:r w:rsidR="000102B8">
        <w:rPr>
          <w:noProof/>
        </w:rPr>
        <mc:AlternateContent>
          <mc:Choice Requires="wpi">
            <w:drawing>
              <wp:anchor distT="0" distB="0" distL="114300" distR="114300" simplePos="0" relativeHeight="251737478" behindDoc="0" locked="0" layoutInCell="1" allowOverlap="1" wp14:anchorId="6CAC3E61" wp14:editId="51772434">
                <wp:simplePos x="0" y="0"/>
                <wp:positionH relativeFrom="column">
                  <wp:posOffset>1862455</wp:posOffset>
                </wp:positionH>
                <wp:positionV relativeFrom="paragraph">
                  <wp:posOffset>3902710</wp:posOffset>
                </wp:positionV>
                <wp:extent cx="70365" cy="38360"/>
                <wp:effectExtent l="38100" t="38100" r="19050" b="38100"/>
                <wp:wrapNone/>
                <wp:docPr id="1177525795" name="Ink 1177525795"/>
                <wp:cNvGraphicFramePr/>
                <a:graphic xmlns:a="http://schemas.openxmlformats.org/drawingml/2006/main">
                  <a:graphicData uri="http://schemas.microsoft.com/office/word/2010/wordprocessingInk">
                    <w14:contentPart bwMode="auto" r:id="rId335">
                      <w14:nvContentPartPr>
                        <w14:cNvContentPartPr/>
                      </w14:nvContentPartPr>
                      <w14:xfrm>
                        <a:off x="0" y="0"/>
                        <a:ext cx="70365" cy="38360"/>
                      </w14:xfrm>
                    </w14:contentPart>
                  </a:graphicData>
                </a:graphic>
              </wp:anchor>
            </w:drawing>
          </mc:Choice>
          <mc:Fallback>
            <w:pict>
              <v:shape w14:anchorId="4C160B77" id="Ink 1177525795" o:spid="_x0000_s1026" type="#_x0000_t75" style="position:absolute;margin-left:145.8pt;margin-top:306.5pt;width:7.3pt;height:4.7pt;z-index:2517374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">
                <v:imagedata r:id="rId336" o:title=""/>
              </v:shape>
            </w:pict>
          </mc:Fallback>
        </mc:AlternateContent>
      </w:r>
      <w:r w:rsidR="000102B8">
        <w:rPr>
          <w:noProof/>
        </w:rPr>
        <mc:AlternateContent>
          <mc:Choice Requires="wpi">
            <w:drawing>
              <wp:anchor distT="0" distB="0" distL="114300" distR="114300" simplePos="0" relativeHeight="251738502" behindDoc="0" locked="0" layoutInCell="1" allowOverlap="1" wp14:anchorId="0860E374" wp14:editId="62B4B834">
                <wp:simplePos x="0" y="0"/>
                <wp:positionH relativeFrom="column">
                  <wp:posOffset>986155</wp:posOffset>
                </wp:positionH>
                <wp:positionV relativeFrom="paragraph">
                  <wp:posOffset>3845560</wp:posOffset>
                </wp:positionV>
                <wp:extent cx="740030" cy="187560"/>
                <wp:effectExtent l="38100" t="38100" r="0" b="41275"/>
                <wp:wrapNone/>
                <wp:docPr id="1177525796" name="Ink 1177525796"/>
                <wp:cNvGraphicFramePr/>
                <a:graphic xmlns:a="http://schemas.openxmlformats.org/drawingml/2006/main">
                  <a:graphicData uri="http://schemas.microsoft.com/office/word/2010/wordprocessingInk">
                    <w14:contentPart bwMode="auto" r:id="rId337">
                      <w14:nvContentPartPr>
                        <w14:cNvContentPartPr/>
                      </w14:nvContentPartPr>
                      <w14:xfrm>
                        <a:off x="0" y="0"/>
                        <a:ext cx="740030" cy="187560"/>
                      </w14:xfrm>
                    </w14:contentPart>
                  </a:graphicData>
                </a:graphic>
              </wp:anchor>
            </w:drawing>
          </mc:Choice>
          <mc:Fallback>
            <w:pict>
              <v:shape w14:anchorId="1F47D6F9" id="Ink 1177525796" o:spid="_x0000_s1026" type="#_x0000_t75" style="position:absolute;margin-left:76.8pt;margin-top:302pt;width:59.95pt;height:16.45pt;z-index:2517385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">
                <v:imagedata r:id="rId338" o:title=""/>
              </v:shape>
            </w:pict>
          </mc:Fallback>
        </mc:AlternateContent>
      </w:r>
      <w:r w:rsidR="001951B3">
        <w:rPr>
          <w:noProof/>
        </w:rPr>
        <mc:AlternateContent>
          <mc:Choice Requires="wpi">
            <w:drawing>
              <wp:anchor distT="0" distB="0" distL="114300" distR="114300" simplePos="0" relativeHeight="251725190" behindDoc="0" locked="0" layoutInCell="1" allowOverlap="1" wp14:anchorId="2FED2793" wp14:editId="075CE4D1">
                <wp:simplePos x="0" y="0"/>
                <wp:positionH relativeFrom="column">
                  <wp:posOffset>4138930</wp:posOffset>
                </wp:positionH>
                <wp:positionV relativeFrom="paragraph">
                  <wp:posOffset>2505710</wp:posOffset>
                </wp:positionV>
                <wp:extent cx="519460" cy="264035"/>
                <wp:effectExtent l="38100" t="38100" r="39370" b="41275"/>
                <wp:wrapNone/>
                <wp:docPr id="1177525782" name="Ink 1177525782"/>
                <wp:cNvGraphicFramePr/>
                <a:graphic xmlns:a="http://schemas.openxmlformats.org/drawingml/2006/main">
                  <a:graphicData uri="http://schemas.microsoft.com/office/word/2010/wordprocessingInk">
                    <w14:contentPart bwMode="auto" r:id="rId339">
                      <w14:nvContentPartPr>
                        <w14:cNvContentPartPr/>
                      </w14:nvContentPartPr>
                      <w14:xfrm>
                        <a:off x="0" y="0"/>
                        <a:ext cx="519460" cy="264035"/>
                      </w14:xfrm>
                    </w14:contentPart>
                  </a:graphicData>
                </a:graphic>
              </wp:anchor>
            </w:drawing>
          </mc:Choice>
          <mc:Fallback>
            <w:pict>
              <v:shape w14:anchorId="6C7E0D8C" id="Ink 1177525782" o:spid="_x0000_s1026" type="#_x0000_t75" style="position:absolute;margin-left:325.05pt;margin-top:196.45pt;width:42.55pt;height:22.5pt;z-index:2517251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&#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">
                <v:imagedata r:id="rId340" o:title=""/>
              </v:shape>
            </w:pict>
          </mc:Fallback>
        </mc:AlternateContent>
      </w:r>
      <w:r w:rsidR="001951B3">
        <w:rPr>
          <w:noProof/>
        </w:rPr>
        <mc:AlternateContent>
          <mc:Choice Requires="wpi">
            <w:drawing>
              <wp:anchor distT="0" distB="0" distL="114300" distR="114300" simplePos="0" relativeHeight="251716998" behindDoc="0" locked="0" layoutInCell="1" allowOverlap="1" wp14:anchorId="7926AFC6" wp14:editId="5F75BA8F">
                <wp:simplePos x="0" y="0"/>
                <wp:positionH relativeFrom="column">
                  <wp:posOffset>3956050</wp:posOffset>
                </wp:positionH>
                <wp:positionV relativeFrom="paragraph">
                  <wp:posOffset>2613660</wp:posOffset>
                </wp:positionV>
                <wp:extent cx="46355" cy="32240"/>
                <wp:effectExtent l="38100" t="38100" r="29845" b="44450"/>
                <wp:wrapNone/>
                <wp:docPr id="1177525773" name="Ink 1177525773"/>
                <wp:cNvGraphicFramePr/>
                <a:graphic xmlns:a="http://schemas.openxmlformats.org/drawingml/2006/main">
                  <a:graphicData uri="http://schemas.microsoft.com/office/word/2010/wordprocessingInk">
                    <w14:contentPart bwMode="auto" r:id="rId341">
                      <w14:nvContentPartPr>
                        <w14:cNvContentPartPr/>
                      </w14:nvContentPartPr>
                      <w14:xfrm>
                        <a:off x="0" y="0"/>
                        <a:ext cx="46355" cy="32240"/>
                      </w14:xfrm>
                    </w14:contentPart>
                  </a:graphicData>
                </a:graphic>
              </wp:anchor>
            </w:drawing>
          </mc:Choice>
          <mc:Fallback>
            <w:pict>
              <v:shape w14:anchorId="06E55A93" id="Ink 1177525773" o:spid="_x0000_s1026" type="#_x0000_t75" style="position:absolute;margin-left:310.7pt;margin-top:204.95pt;width:5.3pt;height:4.25pt;z-index:2517169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">
                <v:imagedata r:id="rId342" o:title=""/>
              </v:shape>
            </w:pict>
          </mc:Fallback>
        </mc:AlternateContent>
      </w:r>
      <w:r w:rsidR="001951B3">
        <w:rPr>
          <w:noProof/>
        </w:rPr>
        <mc:AlternateContent>
          <mc:Choice Requires="wpi">
            <w:drawing>
              <wp:anchor distT="0" distB="0" distL="114300" distR="114300" simplePos="0" relativeHeight="251718022" behindDoc="0" locked="0" layoutInCell="1" allowOverlap="1" wp14:anchorId="4D3315EA" wp14:editId="4282F06B">
                <wp:simplePos x="0" y="0"/>
                <wp:positionH relativeFrom="column">
                  <wp:posOffset>2703830</wp:posOffset>
                </wp:positionH>
                <wp:positionV relativeFrom="paragraph">
                  <wp:posOffset>2489835</wp:posOffset>
                </wp:positionV>
                <wp:extent cx="1032260" cy="279400"/>
                <wp:effectExtent l="38100" t="38100" r="34925" b="38100"/>
                <wp:wrapNone/>
                <wp:docPr id="1177525774" name="Ink 1177525774"/>
                <wp:cNvGraphicFramePr/>
                <a:graphic xmlns:a="http://schemas.openxmlformats.org/drawingml/2006/main">
                  <a:graphicData uri="http://schemas.microsoft.com/office/word/2010/wordprocessingInk">
                    <w14:contentPart bwMode="auto" r:id="rId343">
                      <w14:nvContentPartPr>
                        <w14:cNvContentPartPr/>
                      </w14:nvContentPartPr>
                      <w14:xfrm>
                        <a:off x="0" y="0"/>
                        <a:ext cx="1032260" cy="279400"/>
                      </w14:xfrm>
                    </w14:contentPart>
                  </a:graphicData>
                </a:graphic>
              </wp:anchor>
            </w:drawing>
          </mc:Choice>
          <mc:Fallback>
            <w:pict>
              <v:shape w14:anchorId="67CE65EA" id="Ink 1177525774" o:spid="_x0000_s1026" type="#_x0000_t75" style="position:absolute;margin-left:212.1pt;margin-top:195.2pt;width:83pt;height:23.65pt;z-index:2517180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">
                <v:imagedata r:id="rId344" o:title=""/>
              </v:shape>
            </w:pict>
          </mc:Fallback>
        </mc:AlternateContent>
      </w:r>
      <w:r w:rsidR="001951B3">
        <w:rPr>
          <w:noProof/>
        </w:rPr>
        <mc:AlternateContent>
          <mc:Choice Requires="wpi">
            <w:drawing>
              <wp:anchor distT="0" distB="0" distL="114300" distR="114300" simplePos="0" relativeHeight="251697542" behindDoc="0" locked="0" layoutInCell="1" allowOverlap="1" wp14:anchorId="14523DBD" wp14:editId="361BFD79">
                <wp:simplePos x="0" y="0"/>
                <wp:positionH relativeFrom="column">
                  <wp:posOffset>4336415</wp:posOffset>
                </wp:positionH>
                <wp:positionV relativeFrom="paragraph">
                  <wp:posOffset>1988820</wp:posOffset>
                </wp:positionV>
                <wp:extent cx="377825" cy="291875"/>
                <wp:effectExtent l="38100" t="38100" r="28575" b="38735"/>
                <wp:wrapNone/>
                <wp:docPr id="184194550" name="Ink 184194550"/>
                <wp:cNvGraphicFramePr/>
                <a:graphic xmlns:a="http://schemas.openxmlformats.org/drawingml/2006/main">
                  <a:graphicData uri="http://schemas.microsoft.com/office/word/2010/wordprocessingInk">
                    <w14:contentPart bwMode="auto" r:id="rId345">
                      <w14:nvContentPartPr>
                        <w14:cNvContentPartPr/>
                      </w14:nvContentPartPr>
                      <w14:xfrm>
                        <a:off x="0" y="0"/>
                        <a:ext cx="377825" cy="291875"/>
                      </w14:xfrm>
                    </w14:contentPart>
                  </a:graphicData>
                </a:graphic>
              </wp:anchor>
            </w:drawing>
          </mc:Choice>
          <mc:Fallback>
            <w:pict>
              <v:shape w14:anchorId="5F1921D2" id="Ink 184194550" o:spid="_x0000_s1026" type="#_x0000_t75" style="position:absolute;margin-left:340.6pt;margin-top:155.8pt;width:31.4pt;height:24.7pt;z-index:2516975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">
                <v:imagedata r:id="rId346" o:title=""/>
              </v:shape>
            </w:pict>
          </mc:Fallback>
        </mc:AlternateContent>
      </w:r>
      <w:r w:rsidR="001951B3">
        <w:rPr>
          <w:noProof/>
        </w:rPr>
        <mc:AlternateContent>
          <mc:Choice Requires="wpi">
            <w:drawing>
              <wp:anchor distT="0" distB="0" distL="114300" distR="114300" simplePos="0" relativeHeight="251690374" behindDoc="0" locked="0" layoutInCell="1" allowOverlap="1" wp14:anchorId="481B974D" wp14:editId="5E4D5346">
                <wp:simplePos x="0" y="0"/>
                <wp:positionH relativeFrom="column">
                  <wp:posOffset>4059555</wp:posOffset>
                </wp:positionH>
                <wp:positionV relativeFrom="paragraph">
                  <wp:posOffset>2150110</wp:posOffset>
                </wp:positionV>
                <wp:extent cx="70365" cy="41635"/>
                <wp:effectExtent l="38100" t="38100" r="31750" b="34925"/>
                <wp:wrapNone/>
                <wp:docPr id="184194543" name="Ink 184194543"/>
                <wp:cNvGraphicFramePr/>
                <a:graphic xmlns:a="http://schemas.openxmlformats.org/drawingml/2006/main">
                  <a:graphicData uri="http://schemas.microsoft.com/office/word/2010/wordprocessingInk">
                    <w14:contentPart bwMode="auto" r:id="rId347">
                      <w14:nvContentPartPr>
                        <w14:cNvContentPartPr/>
                      </w14:nvContentPartPr>
                      <w14:xfrm>
                        <a:off x="0" y="0"/>
                        <a:ext cx="70365" cy="41635"/>
                      </w14:xfrm>
                    </w14:contentPart>
                  </a:graphicData>
                </a:graphic>
              </wp:anchor>
            </w:drawing>
          </mc:Choice>
          <mc:Fallback>
            <w:pict>
              <v:shape w14:anchorId="31C86897" id="Ink 184194543" o:spid="_x0000_s1026" type="#_x0000_t75" style="position:absolute;margin-left:318.8pt;margin-top:168.45pt;width:7.3pt;height:5pt;z-index:2516903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">
                <v:imagedata r:id="rId348" o:title=""/>
              </v:shape>
            </w:pict>
          </mc:Fallback>
        </mc:AlternateContent>
      </w:r>
      <w:r w:rsidR="001951B3">
        <w:rPr>
          <w:noProof/>
        </w:rPr>
        <mc:AlternateContent>
          <mc:Choice Requires="wpi">
            <w:drawing>
              <wp:anchor distT="0" distB="0" distL="114300" distR="114300" simplePos="0" relativeHeight="251687302" behindDoc="0" locked="0" layoutInCell="1" allowOverlap="1" wp14:anchorId="73CB7D38" wp14:editId="75D00BF0">
                <wp:simplePos x="0" y="0"/>
                <wp:positionH relativeFrom="column">
                  <wp:posOffset>3663315</wp:posOffset>
                </wp:positionH>
                <wp:positionV relativeFrom="paragraph">
                  <wp:posOffset>2105660</wp:posOffset>
                </wp:positionV>
                <wp:extent cx="203050" cy="136800"/>
                <wp:effectExtent l="38100" t="38100" r="13335" b="28575"/>
                <wp:wrapNone/>
                <wp:docPr id="184194540" name="Ink 184194540"/>
                <wp:cNvGraphicFramePr/>
                <a:graphic xmlns:a="http://schemas.openxmlformats.org/drawingml/2006/main">
                  <a:graphicData uri="http://schemas.microsoft.com/office/word/2010/wordprocessingInk">
                    <w14:contentPart bwMode="auto" r:id="rId349">
                      <w14:nvContentPartPr>
                        <w14:cNvContentPartPr/>
                      </w14:nvContentPartPr>
                      <w14:xfrm>
                        <a:off x="0" y="0"/>
                        <a:ext cx="203050" cy="136800"/>
                      </w14:xfrm>
                    </w14:contentPart>
                  </a:graphicData>
                </a:graphic>
              </wp:anchor>
            </w:drawing>
          </mc:Choice>
          <mc:Fallback>
            <w:pict>
              <v:shape w14:anchorId="731261FF" id="Ink 184194540" o:spid="_x0000_s1026" type="#_x0000_t75" style="position:absolute;margin-left:287.6pt;margin-top:165pt;width:17.7pt;height:12.45pt;z-index:251687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">
                <v:imagedata r:id="rId350" o:title=""/>
              </v:shape>
            </w:pict>
          </mc:Fallback>
        </mc:AlternateContent>
      </w:r>
      <w:r w:rsidR="00306EE2">
        <w:rPr>
          <w:noProof/>
        </w:rPr>
        <mc:AlternateContent>
          <mc:Choice Requires="wpi">
            <w:drawing>
              <wp:anchor distT="0" distB="0" distL="114300" distR="114300" simplePos="0" relativeHeight="251683206" behindDoc="0" locked="0" layoutInCell="1" allowOverlap="1" wp14:anchorId="42C3CF10" wp14:editId="5AD8A445">
                <wp:simplePos x="0" y="0"/>
                <wp:positionH relativeFrom="column">
                  <wp:posOffset>3078480</wp:posOffset>
                </wp:positionH>
                <wp:positionV relativeFrom="paragraph">
                  <wp:posOffset>2118360</wp:posOffset>
                </wp:positionV>
                <wp:extent cx="552870" cy="231775"/>
                <wp:effectExtent l="38100" t="38100" r="31750" b="34925"/>
                <wp:wrapNone/>
                <wp:docPr id="184194536" name="Ink 184194536"/>
                <wp:cNvGraphicFramePr/>
                <a:graphic xmlns:a="http://schemas.openxmlformats.org/drawingml/2006/main">
                  <a:graphicData uri="http://schemas.microsoft.com/office/word/2010/wordprocessingInk">
                    <w14:contentPart bwMode="auto" r:id="rId351">
                      <w14:nvContentPartPr>
                        <w14:cNvContentPartPr/>
                      </w14:nvContentPartPr>
                      <w14:xfrm>
                        <a:off x="0" y="0"/>
                        <a:ext cx="552870" cy="231775"/>
                      </w14:xfrm>
                    </w14:contentPart>
                  </a:graphicData>
                </a:graphic>
              </wp:anchor>
            </w:drawing>
          </mc:Choice>
          <mc:Fallback>
            <w:pict>
              <v:shape w14:anchorId="1574C7D8" id="Ink 184194536" o:spid="_x0000_s1026" type="#_x0000_t75" style="position:absolute;margin-left:241.6pt;margin-top:165.95pt;width:45.25pt;height:19.9pt;z-index:2516832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">
                <v:imagedata r:id="rId352" o:title=""/>
              </v:shape>
            </w:pict>
          </mc:Fallback>
        </mc:AlternateContent>
      </w:r>
      <w:r w:rsidR="00306EE2">
        <w:rPr>
          <w:noProof/>
        </w:rPr>
        <mc:AlternateContent>
          <mc:Choice Requires="wpi">
            <w:drawing>
              <wp:anchor distT="0" distB="0" distL="114300" distR="114300" simplePos="0" relativeHeight="251671942" behindDoc="0" locked="0" layoutInCell="1" allowOverlap="1" wp14:anchorId="5CDFF791" wp14:editId="3BA16F59">
                <wp:simplePos x="0" y="0"/>
                <wp:positionH relativeFrom="column">
                  <wp:posOffset>2849880</wp:posOffset>
                </wp:positionH>
                <wp:positionV relativeFrom="paragraph">
                  <wp:posOffset>2051685</wp:posOffset>
                </wp:positionV>
                <wp:extent cx="612790" cy="215900"/>
                <wp:effectExtent l="38100" t="38100" r="0" b="38100"/>
                <wp:wrapNone/>
                <wp:docPr id="184194525" name="Ink 184194525"/>
                <wp:cNvGraphicFramePr/>
                <a:graphic xmlns:a="http://schemas.openxmlformats.org/drawingml/2006/main">
                  <a:graphicData uri="http://schemas.microsoft.com/office/word/2010/wordprocessingInk">
                    <w14:contentPart bwMode="auto" r:id="rId353">
                      <w14:nvContentPartPr>
                        <w14:cNvContentPartPr/>
                      </w14:nvContentPartPr>
                      <w14:xfrm>
                        <a:off x="0" y="0"/>
                        <a:ext cx="612790" cy="215900"/>
                      </w14:xfrm>
                    </w14:contentPart>
                  </a:graphicData>
                </a:graphic>
              </wp:anchor>
            </w:drawing>
          </mc:Choice>
          <mc:Fallback>
            <w:pict>
              <v:shape w14:anchorId="701F2884" id="Ink 184194525" o:spid="_x0000_s1026" type="#_x0000_t75" style="position:absolute;margin-left:223.6pt;margin-top:160.75pt;width:49.9pt;height:18.65pt;z-index:2516719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">
                <v:imagedata r:id="rId354" o:title=""/>
              </v:shape>
            </w:pict>
          </mc:Fallback>
        </mc:AlternateContent>
      </w:r>
      <w:r w:rsidR="004E62F7">
        <w:rPr>
          <w:noProof/>
        </w:rPr>
        <mc:AlternateContent>
          <mc:Choice Requires="wpi">
            <w:drawing>
              <wp:anchor distT="0" distB="0" distL="114300" distR="114300" simplePos="0" relativeHeight="251665798" behindDoc="0" locked="0" layoutInCell="1" allowOverlap="1" wp14:anchorId="2F9D8E32" wp14:editId="33186A79">
                <wp:simplePos x="0" y="0"/>
                <wp:positionH relativeFrom="column">
                  <wp:posOffset>2316480</wp:posOffset>
                </wp:positionH>
                <wp:positionV relativeFrom="paragraph">
                  <wp:posOffset>2191385</wp:posOffset>
                </wp:positionV>
                <wp:extent cx="425640" cy="136945"/>
                <wp:effectExtent l="38100" t="38100" r="0" b="41275"/>
                <wp:wrapNone/>
                <wp:docPr id="184194519" name="Ink 184194519"/>
                <wp:cNvGraphicFramePr/>
                <a:graphic xmlns:a="http://schemas.openxmlformats.org/drawingml/2006/main">
                  <a:graphicData uri="http://schemas.microsoft.com/office/word/2010/wordprocessingInk">
                    <w14:contentPart bwMode="auto" r:id="rId355">
                      <w14:nvContentPartPr>
                        <w14:cNvContentPartPr/>
                      </w14:nvContentPartPr>
                      <w14:xfrm>
                        <a:off x="0" y="0"/>
                        <a:ext cx="425640" cy="136945"/>
                      </w14:xfrm>
                    </w14:contentPart>
                  </a:graphicData>
                </a:graphic>
              </wp:anchor>
            </w:drawing>
          </mc:Choice>
          <mc:Fallback>
            <w:pict>
              <v:shape w14:anchorId="69347C93" id="Ink 184194519" o:spid="_x0000_s1026" type="#_x0000_t75" style="position:absolute;margin-left:181.55pt;margin-top:171.7pt;width:35.2pt;height:12.5pt;z-index:2516657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">
                <v:imagedata r:id="rId356" o:title=""/>
              </v:shape>
            </w:pict>
          </mc:Fallback>
        </mc:AlternateContent>
      </w:r>
      <w:r w:rsidR="00C41FBB">
        <w:rPr>
          <w:noProof/>
        </w:rPr>
        <mc:AlternateContent>
          <mc:Choice Requires="wpi">
            <w:drawing>
              <wp:anchor distT="0" distB="0" distL="114300" distR="114300" simplePos="0" relativeHeight="251658630" behindDoc="0" locked="0" layoutInCell="1" allowOverlap="1" wp14:anchorId="26048DAB" wp14:editId="0F6F7155">
                <wp:simplePos x="0" y="0"/>
                <wp:positionH relativeFrom="column">
                  <wp:posOffset>1564005</wp:posOffset>
                </wp:positionH>
                <wp:positionV relativeFrom="paragraph">
                  <wp:posOffset>2657475</wp:posOffset>
                </wp:positionV>
                <wp:extent cx="1038645" cy="270510"/>
                <wp:effectExtent l="38100" t="38100" r="0" b="34290"/>
                <wp:wrapNone/>
                <wp:docPr id="184194505" name="Ink 184194505"/>
                <wp:cNvGraphicFramePr/>
                <a:graphic xmlns:a="http://schemas.openxmlformats.org/drawingml/2006/main">
                  <a:graphicData uri="http://schemas.microsoft.com/office/word/2010/wordprocessingInk">
                    <w14:contentPart bwMode="auto" r:id="rId357">
                      <w14:nvContentPartPr>
                        <w14:cNvContentPartPr/>
                      </w14:nvContentPartPr>
                      <w14:xfrm>
                        <a:off x="0" y="0"/>
                        <a:ext cx="1038645" cy="270510"/>
                      </w14:xfrm>
                    </w14:contentPart>
                  </a:graphicData>
                </a:graphic>
              </wp:anchor>
            </w:drawing>
          </mc:Choice>
          <mc:Fallback>
            <w:pict>
              <v:shape w14:anchorId="0CC6BF75" id="Ink 184194505" o:spid="_x0000_s1026" type="#_x0000_t75" style="position:absolute;margin-left:122.35pt;margin-top:208.45pt;width:83.5pt;height:22.95pt;z-index:2516586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">
                <v:imagedata r:id="rId358" o:title=""/>
              </v:shape>
            </w:pict>
          </mc:Fallback>
        </mc:AlternateContent>
      </w:r>
      <w:r w:rsidR="00C41FBB">
        <w:rPr>
          <w:noProof/>
        </w:rPr>
        <mc:AlternateContent>
          <mc:Choice Requires="wpi">
            <w:drawing>
              <wp:anchor distT="0" distB="0" distL="114300" distR="114300" simplePos="0" relativeHeight="251658628" behindDoc="0" locked="0" layoutInCell="1" allowOverlap="1" wp14:anchorId="76E5D776" wp14:editId="1899F14E">
                <wp:simplePos x="0" y="0"/>
                <wp:positionH relativeFrom="column">
                  <wp:posOffset>1405890</wp:posOffset>
                </wp:positionH>
                <wp:positionV relativeFrom="paragraph">
                  <wp:posOffset>2797810</wp:posOffset>
                </wp:positionV>
                <wp:extent cx="41205" cy="35120"/>
                <wp:effectExtent l="25400" t="38100" r="22860" b="41275"/>
                <wp:wrapNone/>
                <wp:docPr id="1189528505" name="Ink 1189528505"/>
                <wp:cNvGraphicFramePr/>
                <a:graphic xmlns:a="http://schemas.openxmlformats.org/drawingml/2006/main">
                  <a:graphicData uri="http://schemas.microsoft.com/office/word/2010/wordprocessingInk">
                    <w14:contentPart bwMode="auto" r:id="rId359">
                      <w14:nvContentPartPr>
                        <w14:cNvContentPartPr/>
                      </w14:nvContentPartPr>
                      <w14:xfrm>
                        <a:off x="0" y="0"/>
                        <a:ext cx="41205" cy="35120"/>
                      </w14:xfrm>
                    </w14:contentPart>
                  </a:graphicData>
                </a:graphic>
              </wp:anchor>
            </w:drawing>
          </mc:Choice>
          <mc:Fallback>
            <w:pict>
              <v:shape w14:anchorId="2D768517" id="Ink 1189528505" o:spid="_x0000_s1026" type="#_x0000_t75" style="position:absolute;margin-left:109.85pt;margin-top:219.5pt;width:4.95pt;height:4.45pt;z-index:2516586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">
                <v:imagedata r:id="rId360" o:title=""/>
              </v:shape>
            </w:pict>
          </mc:Fallback>
        </mc:AlternateContent>
      </w:r>
      <w:r w:rsidR="00C41FBB">
        <w:rPr>
          <w:noProof/>
        </w:rPr>
        <mc:AlternateContent>
          <mc:Choice Requires="wpi">
            <w:drawing>
              <wp:anchor distT="0" distB="0" distL="114300" distR="114300" simplePos="0" relativeHeight="251658629" behindDoc="0" locked="0" layoutInCell="1" allowOverlap="1" wp14:anchorId="0BE38276" wp14:editId="64CAE951">
                <wp:simplePos x="0" y="0"/>
                <wp:positionH relativeFrom="column">
                  <wp:posOffset>1202055</wp:posOffset>
                </wp:positionH>
                <wp:positionV relativeFrom="paragraph">
                  <wp:posOffset>2684145</wp:posOffset>
                </wp:positionV>
                <wp:extent cx="76485" cy="218440"/>
                <wp:effectExtent l="38100" t="38100" r="12700" b="35560"/>
                <wp:wrapNone/>
                <wp:docPr id="1189528506" name="Ink 1189528506"/>
                <wp:cNvGraphicFramePr/>
                <a:graphic xmlns:a="http://schemas.openxmlformats.org/drawingml/2006/main">
                  <a:graphicData uri="http://schemas.microsoft.com/office/word/2010/wordprocessingInk">
                    <w14:contentPart bwMode="auto" r:id="rId361">
                      <w14:nvContentPartPr>
                        <w14:cNvContentPartPr/>
                      </w14:nvContentPartPr>
                      <w14:xfrm>
                        <a:off x="0" y="0"/>
                        <a:ext cx="76485" cy="218440"/>
                      </w14:xfrm>
                    </w14:contentPart>
                  </a:graphicData>
                </a:graphic>
              </wp:anchor>
            </w:drawing>
          </mc:Choice>
          <mc:Fallback>
            <w:pict>
              <v:shape w14:anchorId="5856E42C" id="Ink 1189528506" o:spid="_x0000_s1026" type="#_x0000_t75" style="position:absolute;margin-left:93.8pt;margin-top:210.5pt;width:7.7pt;height:18.85pt;z-index:2516586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">
                <v:imagedata r:id="rId362" o:title=""/>
              </v:shape>
            </w:pict>
          </mc:Fallback>
        </mc:AlternateContent>
      </w:r>
      <w:r w:rsidR="00C41FBB">
        <w:rPr>
          <w:noProof/>
        </w:rPr>
        <mc:AlternateContent>
          <mc:Choice Requires="wpi">
            <w:drawing>
              <wp:anchor distT="0" distB="0" distL="114300" distR="114300" simplePos="0" relativeHeight="251658627" behindDoc="0" locked="0" layoutInCell="1" allowOverlap="1" wp14:anchorId="4DDD9646" wp14:editId="2AD92201">
                <wp:simplePos x="0" y="0"/>
                <wp:positionH relativeFrom="column">
                  <wp:posOffset>1948180</wp:posOffset>
                </wp:positionH>
                <wp:positionV relativeFrom="paragraph">
                  <wp:posOffset>2195030</wp:posOffset>
                </wp:positionV>
                <wp:extent cx="298800" cy="193680"/>
                <wp:effectExtent l="38100" t="38100" r="0" b="34925"/>
                <wp:wrapNone/>
                <wp:docPr id="1189528495" name="Ink 1189528495"/>
                <wp:cNvGraphicFramePr/>
                <a:graphic xmlns:a="http://schemas.openxmlformats.org/drawingml/2006/main">
                  <a:graphicData uri="http://schemas.microsoft.com/office/word/2010/wordprocessingInk">
                    <w14:contentPart bwMode="auto" r:id="rId363">
                      <w14:nvContentPartPr>
                        <w14:cNvContentPartPr/>
                      </w14:nvContentPartPr>
                      <w14:xfrm>
                        <a:off x="0" y="0"/>
                        <a:ext cx="298800" cy="193680"/>
                      </w14:xfrm>
                    </w14:contentPart>
                  </a:graphicData>
                </a:graphic>
                <wp14:sizeRelH relativeFrom="margin">
                  <wp14:pctWidth>0</wp14:pctWidth>
                </wp14:sizeRelH>
                <wp14:sizeRelV relativeFrom="margin">
                  <wp14:pctHeight>0</wp14:pctHeight>
                </wp14:sizeRelV>
              </wp:anchor>
            </w:drawing>
          </mc:Choice>
          <mc:Fallback>
            <w:pict>
              <v:shape w14:anchorId="6DCEDEB0" id="Ink 1189528495" o:spid="_x0000_s1026" type="#_x0000_t75" style="position:absolute;margin-left:152.6pt;margin-top:172pt;width:25.25pt;height:16.9pt;z-index:251658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">
                <v:imagedata r:id="rId364" o:title=""/>
              </v:shape>
            </w:pict>
          </mc:Fallback>
        </mc:AlternateContent>
      </w:r>
      <w:r w:rsidR="00C41FBB">
        <w:rPr>
          <w:noProof/>
        </w:rPr>
        <mc:AlternateContent>
          <mc:Choice Requires="wpi">
            <w:drawing>
              <wp:anchor distT="0" distB="0" distL="114300" distR="114300" simplePos="0" relativeHeight="251658625" behindDoc="0" locked="0" layoutInCell="1" allowOverlap="1" wp14:anchorId="143DDE6E" wp14:editId="29CF7705">
                <wp:simplePos x="0" y="0"/>
                <wp:positionH relativeFrom="column">
                  <wp:posOffset>1697355</wp:posOffset>
                </wp:positionH>
                <wp:positionV relativeFrom="paragraph">
                  <wp:posOffset>2226945</wp:posOffset>
                </wp:positionV>
                <wp:extent cx="206890" cy="218440"/>
                <wp:effectExtent l="38100" t="38100" r="0" b="35560"/>
                <wp:wrapNone/>
                <wp:docPr id="1189528481" name="Ink 1189528481"/>
                <wp:cNvGraphicFramePr/>
                <a:graphic xmlns:a="http://schemas.openxmlformats.org/drawingml/2006/main">
                  <a:graphicData uri="http://schemas.microsoft.com/office/word/2010/wordprocessingInk">
                    <w14:contentPart bwMode="auto" r:id="rId365">
                      <w14:nvContentPartPr>
                        <w14:cNvContentPartPr/>
                      </w14:nvContentPartPr>
                      <w14:xfrm>
                        <a:off x="0" y="0"/>
                        <a:ext cx="206890" cy="218440"/>
                      </w14:xfrm>
                    </w14:contentPart>
                  </a:graphicData>
                </a:graphic>
              </wp:anchor>
            </w:drawing>
          </mc:Choice>
          <mc:Fallback>
            <w:pict>
              <v:shape w14:anchorId="7F971188" id="Ink 1189528481" o:spid="_x0000_s1026" type="#_x0000_t75" style="position:absolute;margin-left:132.8pt;margin-top:174.5pt;width:18pt;height:18.85pt;z-index:251658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">
                <v:imagedata r:id="rId366" o:title=""/>
              </v:shape>
            </w:pict>
          </mc:Fallback>
        </mc:AlternateContent>
      </w:r>
      <w:r w:rsidR="00C41FBB">
        <w:rPr>
          <w:noProof/>
        </w:rPr>
        <mc:AlternateContent>
          <mc:Choice Requires="wpi">
            <w:drawing>
              <wp:anchor distT="0" distB="0" distL="114300" distR="114300" simplePos="0" relativeHeight="251658624" behindDoc="0" locked="0" layoutInCell="1" allowOverlap="1" wp14:anchorId="661A8594" wp14:editId="104AF998">
                <wp:simplePos x="0" y="0"/>
                <wp:positionH relativeFrom="column">
                  <wp:posOffset>1617980</wp:posOffset>
                </wp:positionH>
                <wp:positionV relativeFrom="paragraph">
                  <wp:posOffset>2172970</wp:posOffset>
                </wp:positionV>
                <wp:extent cx="120960" cy="311040"/>
                <wp:effectExtent l="38100" t="38100" r="0" b="32385"/>
                <wp:wrapNone/>
                <wp:docPr id="1189528477" name="Ink 1189528477"/>
                <wp:cNvGraphicFramePr/>
                <a:graphic xmlns:a="http://schemas.openxmlformats.org/drawingml/2006/main">
                  <a:graphicData uri="http://schemas.microsoft.com/office/word/2010/wordprocessingInk">
                    <w14:contentPart bwMode="auto" r:id="rId367">
                      <w14:nvContentPartPr>
                        <w14:cNvContentPartPr/>
                      </w14:nvContentPartPr>
                      <w14:xfrm>
                        <a:off x="0" y="0"/>
                        <a:ext cx="120960" cy="310515"/>
                      </w14:xfrm>
                    </w14:contentPart>
                  </a:graphicData>
                </a:graphic>
                <wp14:sizeRelH relativeFrom="margin">
                  <wp14:pctWidth>0</wp14:pctWidth>
                </wp14:sizeRelH>
              </wp:anchor>
            </w:drawing>
          </mc:Choice>
          <mc:Fallback>
            <w:pict>
              <v:shape w14:anchorId="7281C9C3" id="Ink 1189528477" o:spid="_x0000_s1026" type="#_x0000_t75" style="position:absolute;margin-left:126.6pt;margin-top:170.25pt;width:11.2pt;height:26.15pt;z-index:2516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">
                <v:imagedata r:id="rId368" o:title=""/>
              </v:shape>
            </w:pict>
          </mc:Fallback>
        </mc:AlternateContent>
      </w:r>
      <w:r w:rsidR="00C41FBB">
        <w:rPr>
          <w:noProof/>
        </w:rPr>
        <mc:AlternateContent>
          <mc:Choice Requires="wpi">
            <w:drawing>
              <wp:anchor distT="0" distB="0" distL="114300" distR="114300" simplePos="0" relativeHeight="251658623" behindDoc="0" locked="0" layoutInCell="1" allowOverlap="1" wp14:anchorId="02FC58AF" wp14:editId="39EE8CBB">
                <wp:simplePos x="0" y="0"/>
                <wp:positionH relativeFrom="column">
                  <wp:posOffset>1236980</wp:posOffset>
                </wp:positionH>
                <wp:positionV relativeFrom="paragraph">
                  <wp:posOffset>2266315</wp:posOffset>
                </wp:positionV>
                <wp:extent cx="244335" cy="154305"/>
                <wp:effectExtent l="38100" t="38100" r="0" b="36195"/>
                <wp:wrapNone/>
                <wp:docPr id="1189528471" name="Ink 1189528471"/>
                <wp:cNvGraphicFramePr/>
                <a:graphic xmlns:a="http://schemas.openxmlformats.org/drawingml/2006/main">
                  <a:graphicData uri="http://schemas.microsoft.com/office/word/2010/wordprocessingInk">
                    <w14:contentPart bwMode="auto" r:id="rId369">
                      <w14:nvContentPartPr>
                        <w14:cNvContentPartPr/>
                      </w14:nvContentPartPr>
                      <w14:xfrm>
                        <a:off x="0" y="0"/>
                        <a:ext cx="244335" cy="154305"/>
                      </w14:xfrm>
                    </w14:contentPart>
                  </a:graphicData>
                </a:graphic>
              </wp:anchor>
            </w:drawing>
          </mc:Choice>
          <mc:Fallback>
            <w:pict>
              <v:shape w14:anchorId="4F5B8A93" id="Ink 1189528471" o:spid="_x0000_s1026" type="#_x0000_t75" style="position:absolute;margin-left:96.55pt;margin-top:177.6pt;width:20.95pt;height:13.8pt;z-index:2516586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">
                <v:imagedata r:id="rId370" o:title=""/>
              </v:shape>
            </w:pict>
          </mc:Fallback>
        </mc:AlternateContent>
      </w:r>
      <w:r w:rsidR="00DB1033">
        <w:rPr>
          <w:noProof/>
        </w:rPr>
        <mc:AlternateContent>
          <mc:Choice Requires="wpi">
            <w:drawing>
              <wp:anchor distT="0" distB="0" distL="114300" distR="114300" simplePos="0" relativeHeight="251658615" behindDoc="0" locked="0" layoutInCell="1" allowOverlap="1" wp14:anchorId="4479A8A0" wp14:editId="053815BB">
                <wp:simplePos x="0" y="0"/>
                <wp:positionH relativeFrom="column">
                  <wp:posOffset>2230755</wp:posOffset>
                </wp:positionH>
                <wp:positionV relativeFrom="paragraph">
                  <wp:posOffset>2248280</wp:posOffset>
                </wp:positionV>
                <wp:extent cx="41760" cy="19440"/>
                <wp:effectExtent l="38100" t="38100" r="34925" b="31750"/>
                <wp:wrapNone/>
                <wp:docPr id="24" name="Ink 24"/>
                <wp:cNvGraphicFramePr/>
                <a:graphic xmlns:a="http://schemas.openxmlformats.org/drawingml/2006/main">
                  <a:graphicData uri="http://schemas.microsoft.com/office/word/2010/wordprocessingInk">
                    <w14:contentPart bwMode="auto" r:id="rId371">
                      <w14:nvContentPartPr>
                        <w14:cNvContentPartPr/>
                      </w14:nvContentPartPr>
                      <w14:xfrm>
                        <a:off x="0" y="0"/>
                        <a:ext cx="41760" cy="19440"/>
                      </w14:xfrm>
                    </w14:contentPart>
                  </a:graphicData>
                </a:graphic>
                <wp14:sizeRelH relativeFrom="margin">
                  <wp14:pctWidth>0</wp14:pctWidth>
                </wp14:sizeRelH>
                <wp14:sizeRelV relativeFrom="margin">
                  <wp14:pctHeight>0</wp14:pctHeight>
                </wp14:sizeRelV>
              </wp:anchor>
            </w:drawing>
          </mc:Choice>
          <mc:Fallback>
            <w:pict>
              <v:shape w14:anchorId="385E2BB1" id="Ink 24" o:spid="_x0000_s1026" type="#_x0000_t75" style="position:absolute;margin-left:174.8pt;margin-top:162pt;width:61.2pt;height:19.4pt;z-index:2552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">
                <v:imagedata r:id="rId372" o:title=""/>
              </v:shape>
            </w:pict>
          </mc:Fallback>
        </mc:AlternateContent>
      </w:r>
      <w:r w:rsidR="00C9239C">
        <w:rPr>
          <w:noProof/>
        </w:rPr>
        <mc:AlternateContent>
          <mc:Choice Requires="wpi">
            <w:drawing>
              <wp:anchor distT="0" distB="0" distL="114300" distR="114300" simplePos="0" relativeHeight="251658432" behindDoc="0" locked="0" layoutInCell="1" allowOverlap="1" wp14:anchorId="201C84D3" wp14:editId="011081FA">
                <wp:simplePos x="0" y="0"/>
                <wp:positionH relativeFrom="column">
                  <wp:posOffset>4402455</wp:posOffset>
                </wp:positionH>
                <wp:positionV relativeFrom="paragraph">
                  <wp:posOffset>718820</wp:posOffset>
                </wp:positionV>
                <wp:extent cx="956425" cy="685165"/>
                <wp:effectExtent l="38100" t="19050" r="15240" b="57785"/>
                <wp:wrapNone/>
                <wp:docPr id="688686250" name="Ink 946"/>
                <wp:cNvGraphicFramePr/>
                <a:graphic xmlns:a="http://schemas.openxmlformats.org/drawingml/2006/main">
                  <a:graphicData uri="http://schemas.microsoft.com/office/word/2010/wordprocessingInk">
                    <w14:contentPart bwMode="auto" r:id="rId373">
                      <w14:nvContentPartPr>
                        <w14:cNvContentPartPr/>
                      </w14:nvContentPartPr>
                      <w14:xfrm>
                        <a:off x="0" y="0"/>
                        <a:ext cx="956425" cy="685165"/>
                      </w14:xfrm>
                    </w14:contentPart>
                  </a:graphicData>
                </a:graphic>
              </wp:anchor>
            </w:drawing>
          </mc:Choice>
          <mc:Fallback>
            <w:pict>
              <v:shape w14:anchorId="3390B6D2" id="Ink 946" o:spid="_x0000_s1026" type="#_x0000_t75" style="position:absolute;margin-left:345.95pt;margin-top:55.9pt;width:76.7pt;height:55.35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">
                <v:imagedata r:id="rId374" o:title=""/>
              </v:shape>
            </w:pict>
          </mc:Fallback>
        </mc:AlternateContent>
      </w:r>
      <w:r w:rsidR="00A0507F">
        <w:rPr>
          <w:noProof/>
        </w:rPr>
        <mc:AlternateContent>
          <mc:Choice Requires="wpi">
            <w:drawing>
              <wp:anchor distT="0" distB="0" distL="114300" distR="114300" simplePos="0" relativeHeight="251658322" behindDoc="0" locked="0" layoutInCell="1" allowOverlap="1" wp14:anchorId="383DA713" wp14:editId="1EAB93B4">
                <wp:simplePos x="0" y="0"/>
                <wp:positionH relativeFrom="column">
                  <wp:posOffset>4906476</wp:posOffset>
                </wp:positionH>
                <wp:positionV relativeFrom="paragraph">
                  <wp:posOffset>491078</wp:posOffset>
                </wp:positionV>
                <wp:extent cx="5400" cy="52200"/>
                <wp:effectExtent l="38100" t="38100" r="52070" b="43180"/>
                <wp:wrapNone/>
                <wp:docPr id="5696" name="Ink 5696"/>
                <wp:cNvGraphicFramePr/>
                <a:graphic xmlns:a="http://schemas.openxmlformats.org/drawingml/2006/main">
                  <a:graphicData uri="http://schemas.microsoft.com/office/word/2010/wordprocessingInk">
                    <w14:contentPart bwMode="auto" r:id="rId375">
                      <w14:nvContentPartPr>
                        <w14:cNvContentPartPr/>
                      </w14:nvContentPartPr>
                      <w14:xfrm>
                        <a:off x="0" y="0"/>
                        <a:ext cx="5400" cy="52200"/>
                      </w14:xfrm>
                    </w14:contentPart>
                  </a:graphicData>
                </a:graphic>
              </wp:anchor>
            </w:drawing>
          </mc:Choice>
          <mc:Fallback>
            <w:pict>
              <v:shape w14:anchorId="556E96C1" id="Ink 5696" o:spid="_x0000_s1026" type="#_x0000_t75" style="position:absolute;margin-left:385.65pt;margin-top:37.95pt;width:1.85pt;height:5.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">
                <v:imagedata r:id="rId376" o:title=""/>
              </v:shape>
            </w:pict>
          </mc:Fallback>
        </mc:AlternateContent>
      </w:r>
      <w:r w:rsidR="00A0507F">
        <w:rPr>
          <w:noProof/>
        </w:rPr>
        <mc:AlternateContent>
          <mc:Choice Requires="wpi">
            <w:drawing>
              <wp:anchor distT="0" distB="0" distL="114300" distR="114300" simplePos="0" relativeHeight="251658321" behindDoc="0" locked="0" layoutInCell="1" allowOverlap="1" wp14:anchorId="4BA63D6A" wp14:editId="7E39A6A8">
                <wp:simplePos x="0" y="0"/>
                <wp:positionH relativeFrom="column">
                  <wp:posOffset>4721225</wp:posOffset>
                </wp:positionH>
                <wp:positionV relativeFrom="paragraph">
                  <wp:posOffset>265430</wp:posOffset>
                </wp:positionV>
                <wp:extent cx="431800" cy="248680"/>
                <wp:effectExtent l="38100" t="38100" r="44450" b="56515"/>
                <wp:wrapNone/>
                <wp:docPr id="5695" name="Ink 5695"/>
                <wp:cNvGraphicFramePr/>
                <a:graphic xmlns:a="http://schemas.openxmlformats.org/drawingml/2006/main">
                  <a:graphicData uri="http://schemas.microsoft.com/office/word/2010/wordprocessingInk">
                    <w14:contentPart bwMode="auto" r:id="rId377">
                      <w14:nvContentPartPr>
                        <w14:cNvContentPartPr/>
                      </w14:nvContentPartPr>
                      <w14:xfrm>
                        <a:off x="0" y="0"/>
                        <a:ext cx="431800" cy="248680"/>
                      </w14:xfrm>
                    </w14:contentPart>
                  </a:graphicData>
                </a:graphic>
              </wp:anchor>
            </w:drawing>
          </mc:Choice>
          <mc:Fallback>
            <w:pict>
              <v:shape w14:anchorId="0946C0CF" id="Ink 5695" o:spid="_x0000_s1026" type="#_x0000_t75" style="position:absolute;margin-left:371.05pt;margin-top:20.2pt;width:35.4pt;height:21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">
                <v:imagedata r:id="rId378" o:title=""/>
              </v:shape>
            </w:pict>
          </mc:Fallback>
        </mc:AlternateContent>
      </w:r>
      <w:r w:rsidR="00A0507F">
        <w:rPr>
          <w:noProof/>
        </w:rPr>
        <mc:AlternateContent>
          <mc:Choice Requires="wpi">
            <w:drawing>
              <wp:anchor distT="0" distB="0" distL="114300" distR="114300" simplePos="0" relativeHeight="251658320" behindDoc="0" locked="0" layoutInCell="1" allowOverlap="1" wp14:anchorId="0CD158B4" wp14:editId="453ED689">
                <wp:simplePos x="0" y="0"/>
                <wp:positionH relativeFrom="column">
                  <wp:posOffset>4762500</wp:posOffset>
                </wp:positionH>
                <wp:positionV relativeFrom="paragraph">
                  <wp:posOffset>325755</wp:posOffset>
                </wp:positionV>
                <wp:extent cx="275740" cy="60960"/>
                <wp:effectExtent l="38100" t="38100" r="48260" b="53340"/>
                <wp:wrapNone/>
                <wp:docPr id="5688" name="Ink 5688"/>
                <wp:cNvGraphicFramePr/>
                <a:graphic xmlns:a="http://schemas.openxmlformats.org/drawingml/2006/main">
                  <a:graphicData uri="http://schemas.microsoft.com/office/word/2010/wordprocessingInk">
                    <w14:contentPart bwMode="auto" r:id="rId379">
                      <w14:nvContentPartPr>
                        <w14:cNvContentPartPr/>
                      </w14:nvContentPartPr>
                      <w14:xfrm>
                        <a:off x="0" y="0"/>
                        <a:ext cx="275740" cy="60960"/>
                      </w14:xfrm>
                    </w14:contentPart>
                  </a:graphicData>
                </a:graphic>
              </wp:anchor>
            </w:drawing>
          </mc:Choice>
          <mc:Fallback>
            <w:pict>
              <v:shape w14:anchorId="776FB546" id="Ink 5688" o:spid="_x0000_s1026" type="#_x0000_t75" style="position:absolute;margin-left:374.3pt;margin-top:24.95pt;width:23.1pt;height:6.2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">
                <v:imagedata r:id="rId380" o:title=""/>
              </v:shape>
            </w:pict>
          </mc:Fallback>
        </mc:AlternateContent>
      </w:r>
      <w:r w:rsidR="007A7962">
        <w:rPr>
          <w:noProof/>
        </w:rPr>
        <mc:AlternateContent>
          <mc:Choice Requires="wpi">
            <w:drawing>
              <wp:anchor distT="0" distB="0" distL="114300" distR="114300" simplePos="0" relativeHeight="251658319" behindDoc="0" locked="0" layoutInCell="1" allowOverlap="1" wp14:anchorId="01022CCE" wp14:editId="69E6A47B">
                <wp:simplePos x="0" y="0"/>
                <wp:positionH relativeFrom="column">
                  <wp:posOffset>4420235</wp:posOffset>
                </wp:positionH>
                <wp:positionV relativeFrom="paragraph">
                  <wp:posOffset>374015</wp:posOffset>
                </wp:positionV>
                <wp:extent cx="255185" cy="100120"/>
                <wp:effectExtent l="38100" t="38100" r="50165" b="52705"/>
                <wp:wrapNone/>
                <wp:docPr id="5684" name="Ink 5684"/>
                <wp:cNvGraphicFramePr/>
                <a:graphic xmlns:a="http://schemas.openxmlformats.org/drawingml/2006/main">
                  <a:graphicData uri="http://schemas.microsoft.com/office/word/2010/wordprocessingInk">
                    <w14:contentPart bwMode="auto" r:id="rId381">
                      <w14:nvContentPartPr>
                        <w14:cNvContentPartPr/>
                      </w14:nvContentPartPr>
                      <w14:xfrm>
                        <a:off x="0" y="0"/>
                        <a:ext cx="255185" cy="100120"/>
                      </w14:xfrm>
                    </w14:contentPart>
                  </a:graphicData>
                </a:graphic>
              </wp:anchor>
            </w:drawing>
          </mc:Choice>
          <mc:Fallback>
            <w:pict>
              <v:shape w14:anchorId="1340E08D" id="Ink 5684" o:spid="_x0000_s1026" type="#_x0000_t75" style="position:absolute;margin-left:347.35pt;margin-top:28.75pt;width:21.55pt;height:9.3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">
                <v:imagedata r:id="rId382" o:title=""/>
              </v:shape>
            </w:pict>
          </mc:Fallback>
        </mc:AlternateContent>
      </w:r>
      <w:r w:rsidR="007A7962">
        <w:rPr>
          <w:noProof/>
        </w:rPr>
        <mc:AlternateContent>
          <mc:Choice Requires="wpi">
            <w:drawing>
              <wp:anchor distT="0" distB="0" distL="114300" distR="114300" simplePos="0" relativeHeight="251658318" behindDoc="0" locked="0" layoutInCell="1" allowOverlap="1" wp14:anchorId="7C27F8CF" wp14:editId="4C17F2F1">
                <wp:simplePos x="0" y="0"/>
                <wp:positionH relativeFrom="column">
                  <wp:posOffset>4623435</wp:posOffset>
                </wp:positionH>
                <wp:positionV relativeFrom="paragraph">
                  <wp:posOffset>-38100</wp:posOffset>
                </wp:positionV>
                <wp:extent cx="241785" cy="229010"/>
                <wp:effectExtent l="38100" t="19050" r="6350" b="57150"/>
                <wp:wrapNone/>
                <wp:docPr id="5679" name="Ink 5679"/>
                <wp:cNvGraphicFramePr/>
                <a:graphic xmlns:a="http://schemas.openxmlformats.org/drawingml/2006/main">
                  <a:graphicData uri="http://schemas.microsoft.com/office/word/2010/wordprocessingInk">
                    <w14:contentPart bwMode="auto" r:id="rId383">
                      <w14:nvContentPartPr>
                        <w14:cNvContentPartPr/>
                      </w14:nvContentPartPr>
                      <w14:xfrm>
                        <a:off x="0" y="0"/>
                        <a:ext cx="241785" cy="229010"/>
                      </w14:xfrm>
                    </w14:contentPart>
                  </a:graphicData>
                </a:graphic>
              </wp:anchor>
            </w:drawing>
          </mc:Choice>
          <mc:Fallback>
            <w:pict>
              <v:shape w14:anchorId="046B14DD" id="Ink 5679" o:spid="_x0000_s1026" type="#_x0000_t75" style="position:absolute;margin-left:363.35pt;margin-top:-3.7pt;width:20.5pt;height:19.4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">
                <v:imagedata r:id="rId384" o:title=""/>
              </v:shape>
            </w:pict>
          </mc:Fallback>
        </mc:AlternateContent>
      </w:r>
      <w:r w:rsidR="007A7962">
        <w:rPr>
          <w:noProof/>
        </w:rPr>
        <mc:AlternateContent>
          <mc:Choice Requires="wpi">
            <w:drawing>
              <wp:anchor distT="0" distB="0" distL="114300" distR="114300" simplePos="0" relativeHeight="251658317" behindDoc="0" locked="0" layoutInCell="1" allowOverlap="1" wp14:anchorId="1485F9BF" wp14:editId="3089F015">
                <wp:simplePos x="0" y="0"/>
                <wp:positionH relativeFrom="column">
                  <wp:posOffset>4404995</wp:posOffset>
                </wp:positionH>
                <wp:positionV relativeFrom="paragraph">
                  <wp:posOffset>33655</wp:posOffset>
                </wp:positionV>
                <wp:extent cx="168505" cy="130175"/>
                <wp:effectExtent l="38100" t="38100" r="0" b="41275"/>
                <wp:wrapNone/>
                <wp:docPr id="5671" name="Ink 5671"/>
                <wp:cNvGraphicFramePr/>
                <a:graphic xmlns:a="http://schemas.openxmlformats.org/drawingml/2006/main">
                  <a:graphicData uri="http://schemas.microsoft.com/office/word/2010/wordprocessingInk">
                    <w14:contentPart bwMode="auto" r:id="rId385">
                      <w14:nvContentPartPr>
                        <w14:cNvContentPartPr/>
                      </w14:nvContentPartPr>
                      <w14:xfrm>
                        <a:off x="0" y="0"/>
                        <a:ext cx="168505" cy="130175"/>
                      </w14:xfrm>
                    </w14:contentPart>
                  </a:graphicData>
                </a:graphic>
              </wp:anchor>
            </w:drawing>
          </mc:Choice>
          <mc:Fallback>
            <w:pict>
              <v:shape w14:anchorId="536B7031" id="Ink 5671" o:spid="_x0000_s1026" type="#_x0000_t75" style="position:absolute;margin-left:346.15pt;margin-top:1.95pt;width:14.65pt;height:11.65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">
                <v:imagedata r:id="rId386" o:title=""/>
              </v:shape>
            </w:pict>
          </mc:Fallback>
        </mc:AlternateContent>
      </w:r>
      <w:r w:rsidR="0052135B">
        <w:br w:type="page"/>
      </w:r>
    </w:p>
    <w:p w14:paraId="542E34AA" w14:textId="29896CD2" w:rsidR="00340B7E" w:rsidRDefault="00000000">
      <w:pPr>
        <w:pStyle w:val="Heading1"/>
        <w:ind w:left="7"/>
      </w:pPr>
      <w:r>
        <w:lastRenderedPageBreak/>
        <w:t>Question 3</w:t>
      </w:r>
    </w:p>
    <w:p w14:paraId="0BA74F0E" w14:textId="77777777" w:rsidR="00340B7E" w:rsidRDefault="00000000">
      <w:pPr>
        <w:spacing w:after="281"/>
        <w:ind w:left="19"/>
      </w:pPr>
      <w:r>
        <w:t>Suppose we want to perform 2-means clustering on the data set {1</w:t>
      </w:r>
      <w:r>
        <w:rPr>
          <w:i/>
        </w:rPr>
        <w:t>,</w:t>
      </w:r>
      <w:r>
        <w:t>2</w:t>
      </w:r>
      <w:r>
        <w:rPr>
          <w:i/>
        </w:rPr>
        <w:t>,</w:t>
      </w:r>
      <w:r>
        <w:t>3</w:t>
      </w:r>
      <w:r>
        <w:rPr>
          <w:i/>
        </w:rPr>
        <w:t>,</w:t>
      </w:r>
      <w:r>
        <w:t>8</w:t>
      </w:r>
      <w:r>
        <w:rPr>
          <w:i/>
        </w:rPr>
        <w:t>,</w:t>
      </w:r>
      <w:r>
        <w:t>9</w:t>
      </w:r>
      <w:r>
        <w:rPr>
          <w:i/>
        </w:rPr>
        <w:t>,</w:t>
      </w:r>
      <w:r>
        <w:t xml:space="preserve">10}, and the initial clustering sets are </w:t>
      </w:r>
      <w:r>
        <w:rPr>
          <w:i/>
        </w:rPr>
        <w:t>C</w:t>
      </w:r>
      <w:r>
        <w:rPr>
          <w:vertAlign w:val="subscript"/>
        </w:rPr>
        <w:t xml:space="preserve">1 </w:t>
      </w:r>
      <w:r>
        <w:t>= {2</w:t>
      </w:r>
      <w:r>
        <w:rPr>
          <w:i/>
        </w:rPr>
        <w:t>,</w:t>
      </w:r>
      <w:r>
        <w:t xml:space="preserve">8} and </w:t>
      </w:r>
      <w:r>
        <w:rPr>
          <w:i/>
        </w:rPr>
        <w:t>C</w:t>
      </w:r>
      <w:r>
        <w:rPr>
          <w:vertAlign w:val="subscript"/>
        </w:rPr>
        <w:t xml:space="preserve">2 </w:t>
      </w:r>
      <w:r>
        <w:t>= {1</w:t>
      </w:r>
      <w:r>
        <w:rPr>
          <w:i/>
        </w:rPr>
        <w:t>,</w:t>
      </w:r>
      <w:r>
        <w:t>3</w:t>
      </w:r>
      <w:r>
        <w:rPr>
          <w:i/>
        </w:rPr>
        <w:t>,</w:t>
      </w:r>
      <w:r>
        <w:t>9</w:t>
      </w:r>
      <w:r>
        <w:rPr>
          <w:i/>
        </w:rPr>
        <w:t>,</w:t>
      </w:r>
      <w:r>
        <w:t>10}</w:t>
      </w:r>
    </w:p>
    <w:p w14:paraId="2C9071C7" w14:textId="77777777" w:rsidR="00340B7E" w:rsidRDefault="00000000">
      <w:pPr>
        <w:numPr>
          <w:ilvl w:val="0"/>
          <w:numId w:val="3"/>
        </w:numPr>
        <w:spacing w:after="221"/>
        <w:ind w:hanging="400"/>
      </w:pPr>
      <w:r>
        <w:t xml:space="preserve">[8 points] Compute the centroids </w:t>
      </w:r>
      <w:r>
        <w:rPr>
          <w:i/>
        </w:rPr>
        <w:t>µ</w:t>
      </w:r>
      <w:r>
        <w:rPr>
          <w:vertAlign w:val="subscript"/>
        </w:rPr>
        <w:t xml:space="preserve">1 </w:t>
      </w:r>
      <w:r>
        <w:t xml:space="preserve">of </w:t>
      </w:r>
      <w:r>
        <w:rPr>
          <w:i/>
        </w:rPr>
        <w:t>C</w:t>
      </w:r>
      <w:r>
        <w:rPr>
          <w:vertAlign w:val="subscript"/>
        </w:rPr>
        <w:t xml:space="preserve">1 </w:t>
      </w:r>
      <w:r>
        <w:t xml:space="preserve">and </w:t>
      </w:r>
      <w:r>
        <w:rPr>
          <w:i/>
        </w:rPr>
        <w:t>µ</w:t>
      </w:r>
      <w:r>
        <w:rPr>
          <w:vertAlign w:val="subscript"/>
        </w:rPr>
        <w:t xml:space="preserve">2 </w:t>
      </w:r>
      <w:r>
        <w:t xml:space="preserve">of </w:t>
      </w:r>
      <w:r>
        <w:rPr>
          <w:i/>
        </w:rPr>
        <w:t>C</w:t>
      </w:r>
      <w:r>
        <w:rPr>
          <w:vertAlign w:val="subscript"/>
        </w:rPr>
        <w:t>2</w:t>
      </w:r>
      <w:r>
        <w:t>.</w:t>
      </w:r>
    </w:p>
    <w:p w14:paraId="3C69A0C8" w14:textId="77777777" w:rsidR="00340B7E" w:rsidRDefault="00000000">
      <w:pPr>
        <w:numPr>
          <w:ilvl w:val="0"/>
          <w:numId w:val="3"/>
        </w:numPr>
        <w:spacing w:after="211"/>
        <w:ind w:hanging="400"/>
      </w:pPr>
      <w:r>
        <w:t xml:space="preserve">[4 points] Next, compute the new clusters formed by these centroids </w:t>
      </w:r>
      <w:r>
        <w:rPr>
          <w:i/>
        </w:rPr>
        <w:t>µ</w:t>
      </w:r>
      <w:r>
        <w:rPr>
          <w:vertAlign w:val="subscript"/>
        </w:rPr>
        <w:t xml:space="preserve">1 </w:t>
      </w:r>
      <w:r>
        <w:t xml:space="preserve">and </w:t>
      </w:r>
      <w:r>
        <w:rPr>
          <w:i/>
        </w:rPr>
        <w:t>µ</w:t>
      </w:r>
      <w:r>
        <w:rPr>
          <w:vertAlign w:val="subscript"/>
        </w:rPr>
        <w:t>2</w:t>
      </w:r>
      <w:r>
        <w:t xml:space="preserve">. Label the cluster associated with </w:t>
      </w:r>
      <w:r>
        <w:rPr>
          <w:i/>
        </w:rPr>
        <w:t>µ</w:t>
      </w:r>
      <w:r>
        <w:rPr>
          <w:vertAlign w:val="subscript"/>
        </w:rPr>
        <w:t xml:space="preserve">1 </w:t>
      </w:r>
      <w:r>
        <w:t xml:space="preserve">as </w:t>
      </w:r>
      <w:r>
        <w:rPr>
          <w:i/>
        </w:rPr>
        <w:t>D</w:t>
      </w:r>
      <w:r>
        <w:rPr>
          <w:vertAlign w:val="subscript"/>
        </w:rPr>
        <w:t>1</w:t>
      </w:r>
      <w:r>
        <w:t xml:space="preserve">, and the cluster associated with </w:t>
      </w:r>
      <w:r>
        <w:rPr>
          <w:i/>
        </w:rPr>
        <w:t>µ</w:t>
      </w:r>
      <w:r>
        <w:rPr>
          <w:vertAlign w:val="subscript"/>
        </w:rPr>
        <w:t xml:space="preserve">2 </w:t>
      </w:r>
      <w:r>
        <w:t xml:space="preserve">as </w:t>
      </w:r>
      <w:r>
        <w:rPr>
          <w:i/>
        </w:rPr>
        <w:t>D</w:t>
      </w:r>
      <w:r>
        <w:rPr>
          <w:vertAlign w:val="subscript"/>
        </w:rPr>
        <w:t>2</w:t>
      </w:r>
      <w:r>
        <w:t>.</w:t>
      </w:r>
    </w:p>
    <w:p w14:paraId="3B49E90E" w14:textId="77777777" w:rsidR="00340B7E" w:rsidRDefault="00000000">
      <w:pPr>
        <w:numPr>
          <w:ilvl w:val="0"/>
          <w:numId w:val="3"/>
        </w:numPr>
        <w:spacing w:after="428"/>
        <w:ind w:hanging="400"/>
      </w:pPr>
      <w:r>
        <w:t xml:space="preserve">[8 points] Calculate the new centroids of </w:t>
      </w:r>
      <w:r>
        <w:rPr>
          <w:i/>
        </w:rPr>
        <w:t>D</w:t>
      </w:r>
      <w:r>
        <w:rPr>
          <w:vertAlign w:val="subscript"/>
        </w:rPr>
        <w:t xml:space="preserve">1 </w:t>
      </w:r>
      <w:r>
        <w:t xml:space="preserve">and </w:t>
      </w:r>
      <w:r>
        <w:rPr>
          <w:i/>
        </w:rPr>
        <w:t>D</w:t>
      </w:r>
      <w:r>
        <w:rPr>
          <w:vertAlign w:val="subscript"/>
        </w:rPr>
        <w:t>2</w:t>
      </w:r>
      <w:r>
        <w:t>. Is this clustering stable?</w:t>
      </w:r>
    </w:p>
    <w:p w14:paraId="179DFE4D" w14:textId="0047A7FB" w:rsidR="0052135B" w:rsidRDefault="005B2A41">
      <w:pPr>
        <w:spacing w:after="160" w:line="259" w:lineRule="auto"/>
        <w:ind w:left="0" w:firstLine="0"/>
        <w:jc w:val="left"/>
        <w:rPr>
          <w:b/>
          <w:sz w:val="29"/>
        </w:rPr>
      </w:pPr>
      <w:r>
        <w:rPr>
          <w:noProof/>
        </w:rPr>
        <mc:AlternateContent>
          <mc:Choice Requires="wpi">
            <w:drawing>
              <wp:anchor distT="0" distB="0" distL="114300" distR="114300" simplePos="0" relativeHeight="251658425" behindDoc="0" locked="0" layoutInCell="1" allowOverlap="1" wp14:anchorId="1AF2886A" wp14:editId="14EDCCDA">
                <wp:simplePos x="0" y="0"/>
                <wp:positionH relativeFrom="column">
                  <wp:posOffset>3507105</wp:posOffset>
                </wp:positionH>
                <wp:positionV relativeFrom="paragraph">
                  <wp:posOffset>5045710</wp:posOffset>
                </wp:positionV>
                <wp:extent cx="1265365" cy="222250"/>
                <wp:effectExtent l="38100" t="38100" r="49530" b="44450"/>
                <wp:wrapNone/>
                <wp:docPr id="255227120" name="Ink 764"/>
                <wp:cNvGraphicFramePr/>
                <a:graphic xmlns:a="http://schemas.openxmlformats.org/drawingml/2006/main">
                  <a:graphicData uri="http://schemas.microsoft.com/office/word/2010/wordprocessingInk">
                    <w14:contentPart bwMode="auto" r:id="rId387">
                      <w14:nvContentPartPr>
                        <w14:cNvContentPartPr/>
                      </w14:nvContentPartPr>
                      <w14:xfrm>
                        <a:off x="0" y="0"/>
                        <a:ext cx="1265365" cy="222250"/>
                      </w14:xfrm>
                    </w14:contentPart>
                  </a:graphicData>
                </a:graphic>
              </wp:anchor>
            </w:drawing>
          </mc:Choice>
          <mc:Fallback>
            <w:pict>
              <v:shape w14:anchorId="1A9BDF0F" id="Ink 764" o:spid="_x0000_s1026" type="#_x0000_t75" style="position:absolute;margin-left:275.45pt;margin-top:396.6pt;width:101.05pt;height:18.9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">
                <v:imagedata r:id="rId388" o:title=""/>
              </v:shape>
            </w:pict>
          </mc:Fallback>
        </mc:AlternateContent>
      </w:r>
      <w:r>
        <w:rPr>
          <w:noProof/>
        </w:rPr>
        <mc:AlternateContent>
          <mc:Choice Requires="wpi">
            <w:drawing>
              <wp:anchor distT="0" distB="0" distL="114300" distR="114300" simplePos="0" relativeHeight="251658424" behindDoc="0" locked="0" layoutInCell="1" allowOverlap="1" wp14:anchorId="576D3F50" wp14:editId="4FA95CEB">
                <wp:simplePos x="0" y="0"/>
                <wp:positionH relativeFrom="column">
                  <wp:posOffset>3886200</wp:posOffset>
                </wp:positionH>
                <wp:positionV relativeFrom="paragraph">
                  <wp:posOffset>4686300</wp:posOffset>
                </wp:positionV>
                <wp:extent cx="789755" cy="223320"/>
                <wp:effectExtent l="19050" t="38100" r="48895" b="43815"/>
                <wp:wrapNone/>
                <wp:docPr id="894337888" name="Ink 749"/>
                <wp:cNvGraphicFramePr/>
                <a:graphic xmlns:a="http://schemas.openxmlformats.org/drawingml/2006/main">
                  <a:graphicData uri="http://schemas.microsoft.com/office/word/2010/wordprocessingInk">
                    <w14:contentPart bwMode="auto" r:id="rId389">
                      <w14:nvContentPartPr>
                        <w14:cNvContentPartPr/>
                      </w14:nvContentPartPr>
                      <w14:xfrm>
                        <a:off x="0" y="0"/>
                        <a:ext cx="789755" cy="223320"/>
                      </w14:xfrm>
                    </w14:contentPart>
                  </a:graphicData>
                </a:graphic>
              </wp:anchor>
            </w:drawing>
          </mc:Choice>
          <mc:Fallback>
            <w:pict>
              <v:shape w14:anchorId="08D7498F" id="Ink 749" o:spid="_x0000_s1026" type="#_x0000_t75" style="position:absolute;margin-left:305.3pt;margin-top:368.3pt;width:63.6pt;height:19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">
                <v:imagedata r:id="rId390" o:title=""/>
              </v:shape>
            </w:pict>
          </mc:Fallback>
        </mc:AlternateContent>
      </w:r>
      <w:r>
        <w:rPr>
          <w:noProof/>
        </w:rPr>
        <mc:AlternateContent>
          <mc:Choice Requires="wpi">
            <w:drawing>
              <wp:anchor distT="0" distB="0" distL="114300" distR="114300" simplePos="0" relativeHeight="251658423" behindDoc="0" locked="0" layoutInCell="1" allowOverlap="1" wp14:anchorId="24AA1288" wp14:editId="5BC0F17D">
                <wp:simplePos x="0" y="0"/>
                <wp:positionH relativeFrom="column">
                  <wp:posOffset>3676650</wp:posOffset>
                </wp:positionH>
                <wp:positionV relativeFrom="paragraph">
                  <wp:posOffset>4768215</wp:posOffset>
                </wp:positionV>
                <wp:extent cx="91440" cy="49830"/>
                <wp:effectExtent l="38100" t="38100" r="41910" b="45720"/>
                <wp:wrapNone/>
                <wp:docPr id="1449401817" name="Ink 742"/>
                <wp:cNvGraphicFramePr/>
                <a:graphic xmlns:a="http://schemas.openxmlformats.org/drawingml/2006/main">
                  <a:graphicData uri="http://schemas.microsoft.com/office/word/2010/wordprocessingInk">
                    <w14:contentPart bwMode="auto" r:id="rId391">
                      <w14:nvContentPartPr>
                        <w14:cNvContentPartPr/>
                      </w14:nvContentPartPr>
                      <w14:xfrm>
                        <a:off x="0" y="0"/>
                        <a:ext cx="91440" cy="49830"/>
                      </w14:xfrm>
                    </w14:contentPart>
                  </a:graphicData>
                </a:graphic>
              </wp:anchor>
            </w:drawing>
          </mc:Choice>
          <mc:Fallback>
            <w:pict>
              <v:shape w14:anchorId="3DF8CB48" id="Ink 742" o:spid="_x0000_s1026" type="#_x0000_t75" style="position:absolute;margin-left:288.8pt;margin-top:374.75pt;width:8.6pt;height:5.3pt;z-index:2533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">
                <v:imagedata r:id="rId392" o:title=""/>
              </v:shape>
            </w:pict>
          </mc:Fallback>
        </mc:AlternateContent>
      </w:r>
      <w:r>
        <w:rPr>
          <w:noProof/>
        </w:rPr>
        <mc:AlternateContent>
          <mc:Choice Requires="wpi">
            <w:drawing>
              <wp:anchor distT="0" distB="0" distL="114300" distR="114300" simplePos="0" relativeHeight="251658422" behindDoc="0" locked="0" layoutInCell="1" allowOverlap="1" wp14:anchorId="0D874EDF" wp14:editId="785B7F12">
                <wp:simplePos x="0" y="0"/>
                <wp:positionH relativeFrom="column">
                  <wp:posOffset>3480435</wp:posOffset>
                </wp:positionH>
                <wp:positionV relativeFrom="paragraph">
                  <wp:posOffset>4722495</wp:posOffset>
                </wp:positionV>
                <wp:extent cx="135720" cy="160560"/>
                <wp:effectExtent l="38100" t="38100" r="55245" b="48895"/>
                <wp:wrapNone/>
                <wp:docPr id="1643590963" name="Ink 738"/>
                <wp:cNvGraphicFramePr/>
                <a:graphic xmlns:a="http://schemas.openxmlformats.org/drawingml/2006/main">
                  <a:graphicData uri="http://schemas.microsoft.com/office/word/2010/wordprocessingInk">
                    <w14:contentPart bwMode="auto" r:id="rId393">
                      <w14:nvContentPartPr>
                        <w14:cNvContentPartPr/>
                      </w14:nvContentPartPr>
                      <w14:xfrm>
                        <a:off x="0" y="0"/>
                        <a:ext cx="135720" cy="161020"/>
                      </w14:xfrm>
                    </w14:contentPart>
                  </a:graphicData>
                </a:graphic>
                <wp14:sizeRelH relativeFrom="margin">
                  <wp14:pctWidth>0</wp14:pctWidth>
                </wp14:sizeRelH>
              </wp:anchor>
            </w:drawing>
          </mc:Choice>
          <mc:Fallback>
            <w:pict>
              <v:shape w14:anchorId="09D13DFA" id="Ink 738" o:spid="_x0000_s1026" type="#_x0000_t75" style="position:absolute;margin-left:273.35pt;margin-top:371.15pt;width:12.15pt;height:14.1pt;z-index:2533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">
                <v:imagedata r:id="rId394" o:title=""/>
              </v:shape>
            </w:pict>
          </mc:Fallback>
        </mc:AlternateContent>
      </w:r>
      <w:r>
        <w:rPr>
          <w:noProof/>
        </w:rPr>
        <mc:AlternateContent>
          <mc:Choice Requires="wpi">
            <w:drawing>
              <wp:anchor distT="0" distB="0" distL="114300" distR="114300" simplePos="0" relativeHeight="251658421" behindDoc="0" locked="0" layoutInCell="1" allowOverlap="1" wp14:anchorId="4A47B85D" wp14:editId="510ECCCB">
                <wp:simplePos x="0" y="0"/>
                <wp:positionH relativeFrom="column">
                  <wp:posOffset>4681220</wp:posOffset>
                </wp:positionH>
                <wp:positionV relativeFrom="paragraph">
                  <wp:posOffset>4395470</wp:posOffset>
                </wp:positionV>
                <wp:extent cx="453360" cy="124240"/>
                <wp:effectExtent l="38100" t="38100" r="0" b="47625"/>
                <wp:wrapNone/>
                <wp:docPr id="1468158428" name="Ink 733"/>
                <wp:cNvGraphicFramePr/>
                <a:graphic xmlns:a="http://schemas.openxmlformats.org/drawingml/2006/main">
                  <a:graphicData uri="http://schemas.microsoft.com/office/word/2010/wordprocessingInk">
                    <w14:contentPart bwMode="auto" r:id="rId395">
                      <w14:nvContentPartPr>
                        <w14:cNvContentPartPr/>
                      </w14:nvContentPartPr>
                      <w14:xfrm>
                        <a:off x="0" y="0"/>
                        <a:ext cx="453360" cy="124240"/>
                      </w14:xfrm>
                    </w14:contentPart>
                  </a:graphicData>
                </a:graphic>
              </wp:anchor>
            </w:drawing>
          </mc:Choice>
          <mc:Fallback>
            <w:pict>
              <v:shape w14:anchorId="16FD20AD" id="Ink 733" o:spid="_x0000_s1026" type="#_x0000_t75" style="position:absolute;margin-left:367.9pt;margin-top:345.4pt;width:37.15pt;height:11.2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">
                <v:imagedata r:id="rId396" o:title=""/>
              </v:shape>
            </w:pict>
          </mc:Fallback>
        </mc:AlternateContent>
      </w:r>
      <w:r>
        <w:rPr>
          <w:noProof/>
        </w:rPr>
        <mc:AlternateContent>
          <mc:Choice Requires="wpi">
            <w:drawing>
              <wp:anchor distT="0" distB="0" distL="114300" distR="114300" simplePos="0" relativeHeight="251658419" behindDoc="0" locked="0" layoutInCell="1" allowOverlap="1" wp14:anchorId="1E0B8EAA" wp14:editId="6D550C81">
                <wp:simplePos x="0" y="0"/>
                <wp:positionH relativeFrom="column">
                  <wp:posOffset>4384040</wp:posOffset>
                </wp:positionH>
                <wp:positionV relativeFrom="paragraph">
                  <wp:posOffset>4435475</wp:posOffset>
                </wp:positionV>
                <wp:extent cx="101685" cy="79560"/>
                <wp:effectExtent l="38100" t="38100" r="50800" b="53975"/>
                <wp:wrapNone/>
                <wp:docPr id="1789315507" name="Ink 729"/>
                <wp:cNvGraphicFramePr/>
                <a:graphic xmlns:a="http://schemas.openxmlformats.org/drawingml/2006/main">
                  <a:graphicData uri="http://schemas.microsoft.com/office/word/2010/wordprocessingInk">
                    <w14:contentPart bwMode="auto" r:id="rId397">
                      <w14:nvContentPartPr>
                        <w14:cNvContentPartPr/>
                      </w14:nvContentPartPr>
                      <w14:xfrm>
                        <a:off x="0" y="0"/>
                        <a:ext cx="101685" cy="79560"/>
                      </w14:xfrm>
                    </w14:contentPart>
                  </a:graphicData>
                </a:graphic>
              </wp:anchor>
            </w:drawing>
          </mc:Choice>
          <mc:Fallback>
            <w:pict>
              <v:shape w14:anchorId="448A790F" id="Ink 729" o:spid="_x0000_s1026" type="#_x0000_t75" style="position:absolute;margin-left:344.5pt;margin-top:348.55pt;width:9.4pt;height:7.6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">
                <v:imagedata r:id="rId398" o:title=""/>
              </v:shape>
            </w:pict>
          </mc:Fallback>
        </mc:AlternateContent>
      </w:r>
      <w:r>
        <w:rPr>
          <w:noProof/>
        </w:rPr>
        <mc:AlternateContent>
          <mc:Choice Requires="wpi">
            <w:drawing>
              <wp:anchor distT="0" distB="0" distL="114300" distR="114300" simplePos="0" relativeHeight="251658420" behindDoc="0" locked="0" layoutInCell="1" allowOverlap="1" wp14:anchorId="4E439066" wp14:editId="72CDAE5E">
                <wp:simplePos x="0" y="0"/>
                <wp:positionH relativeFrom="column">
                  <wp:posOffset>3505200</wp:posOffset>
                </wp:positionH>
                <wp:positionV relativeFrom="paragraph">
                  <wp:posOffset>4416425</wp:posOffset>
                </wp:positionV>
                <wp:extent cx="675645" cy="184120"/>
                <wp:effectExtent l="38100" t="38100" r="48260" b="45085"/>
                <wp:wrapNone/>
                <wp:docPr id="863094794" name="Ink 730"/>
                <wp:cNvGraphicFramePr/>
                <a:graphic xmlns:a="http://schemas.openxmlformats.org/drawingml/2006/main">
                  <a:graphicData uri="http://schemas.microsoft.com/office/word/2010/wordprocessingInk">
                    <w14:contentPart bwMode="auto" r:id="rId399">
                      <w14:nvContentPartPr>
                        <w14:cNvContentPartPr/>
                      </w14:nvContentPartPr>
                      <w14:xfrm>
                        <a:off x="0" y="0"/>
                        <a:ext cx="675645" cy="184120"/>
                      </w14:xfrm>
                    </w14:contentPart>
                  </a:graphicData>
                </a:graphic>
              </wp:anchor>
            </w:drawing>
          </mc:Choice>
          <mc:Fallback>
            <w:pict>
              <v:shape w14:anchorId="04563627" id="Ink 730" o:spid="_x0000_s1026" type="#_x0000_t75" style="position:absolute;margin-left:275.3pt;margin-top:347.05pt;width:54.6pt;height:15.95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">
                <v:imagedata r:id="rId400" o:title=""/>
              </v:shape>
            </w:pict>
          </mc:Fallback>
        </mc:AlternateContent>
      </w:r>
      <w:r>
        <w:rPr>
          <w:noProof/>
        </w:rPr>
        <mc:AlternateContent>
          <mc:Choice Requires="wpi">
            <w:drawing>
              <wp:anchor distT="0" distB="0" distL="114300" distR="114300" simplePos="0" relativeHeight="251658418" behindDoc="0" locked="0" layoutInCell="1" allowOverlap="1" wp14:anchorId="511BE11B" wp14:editId="000FBDE1">
                <wp:simplePos x="0" y="0"/>
                <wp:positionH relativeFrom="column">
                  <wp:posOffset>3516630</wp:posOffset>
                </wp:positionH>
                <wp:positionV relativeFrom="paragraph">
                  <wp:posOffset>3899535</wp:posOffset>
                </wp:positionV>
                <wp:extent cx="1539240" cy="412750"/>
                <wp:effectExtent l="38100" t="38100" r="22860" b="44450"/>
                <wp:wrapNone/>
                <wp:docPr id="723860971" name="Ink 715"/>
                <wp:cNvGraphicFramePr/>
                <a:graphic xmlns:a="http://schemas.openxmlformats.org/drawingml/2006/main">
                  <a:graphicData uri="http://schemas.microsoft.com/office/word/2010/wordprocessingInk">
                    <w14:contentPart bwMode="auto" r:id="rId401">
                      <w14:nvContentPartPr>
                        <w14:cNvContentPartPr/>
                      </w14:nvContentPartPr>
                      <w14:xfrm>
                        <a:off x="0" y="0"/>
                        <a:ext cx="1539240" cy="412750"/>
                      </w14:xfrm>
                    </w14:contentPart>
                  </a:graphicData>
                </a:graphic>
              </wp:anchor>
            </w:drawing>
          </mc:Choice>
          <mc:Fallback>
            <w:pict>
              <v:shape w14:anchorId="72BFD6FC" id="Ink 715" o:spid="_x0000_s1026" type="#_x0000_t75" style="position:absolute;margin-left:276.2pt;margin-top:306.35pt;width:122.6pt;height:33.9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">
                <v:imagedata r:id="rId402" o:title=""/>
              </v:shape>
            </w:pict>
          </mc:Fallback>
        </mc:AlternateContent>
      </w:r>
      <w:r>
        <w:rPr>
          <w:noProof/>
        </w:rPr>
        <mc:AlternateContent>
          <mc:Choice Requires="wpi">
            <w:drawing>
              <wp:anchor distT="0" distB="0" distL="114300" distR="114300" simplePos="0" relativeHeight="251658417" behindDoc="0" locked="0" layoutInCell="1" allowOverlap="1" wp14:anchorId="5F9F4D9F" wp14:editId="3ADE4385">
                <wp:simplePos x="0" y="0"/>
                <wp:positionH relativeFrom="column">
                  <wp:posOffset>5196840</wp:posOffset>
                </wp:positionH>
                <wp:positionV relativeFrom="paragraph">
                  <wp:posOffset>3884930</wp:posOffset>
                </wp:positionV>
                <wp:extent cx="311915" cy="104140"/>
                <wp:effectExtent l="57150" t="38100" r="50165" b="48260"/>
                <wp:wrapNone/>
                <wp:docPr id="46074757" name="Ink 708"/>
                <wp:cNvGraphicFramePr/>
                <a:graphic xmlns:a="http://schemas.openxmlformats.org/drawingml/2006/main">
                  <a:graphicData uri="http://schemas.microsoft.com/office/word/2010/wordprocessingInk">
                    <w14:contentPart bwMode="auto" r:id="rId403">
                      <w14:nvContentPartPr>
                        <w14:cNvContentPartPr/>
                      </w14:nvContentPartPr>
                      <w14:xfrm>
                        <a:off x="0" y="0"/>
                        <a:ext cx="311915" cy="104140"/>
                      </w14:xfrm>
                    </w14:contentPart>
                  </a:graphicData>
                </a:graphic>
              </wp:anchor>
            </w:drawing>
          </mc:Choice>
          <mc:Fallback>
            <w:pict>
              <v:shape w14:anchorId="338B9B42" id="Ink 708" o:spid="_x0000_s1026" type="#_x0000_t75" style="position:absolute;margin-left:408.5pt;margin-top:305.2pt;width:25.95pt;height:9.6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">
                <v:imagedata r:id="rId404" o:title=""/>
              </v:shape>
            </w:pict>
          </mc:Fallback>
        </mc:AlternateContent>
      </w:r>
      <w:r>
        <w:rPr>
          <w:noProof/>
        </w:rPr>
        <mc:AlternateContent>
          <mc:Choice Requires="wpi">
            <w:drawing>
              <wp:anchor distT="0" distB="0" distL="114300" distR="114300" simplePos="0" relativeHeight="251658416" behindDoc="0" locked="0" layoutInCell="1" allowOverlap="1" wp14:anchorId="7B0CF225" wp14:editId="6807F059">
                <wp:simplePos x="0" y="0"/>
                <wp:positionH relativeFrom="column">
                  <wp:posOffset>3289337</wp:posOffset>
                </wp:positionH>
                <wp:positionV relativeFrom="paragraph">
                  <wp:posOffset>4002865</wp:posOffset>
                </wp:positionV>
                <wp:extent cx="79560" cy="13680"/>
                <wp:effectExtent l="57150" t="38100" r="53975" b="43815"/>
                <wp:wrapNone/>
                <wp:docPr id="1335349549" name="Ink 675"/>
                <wp:cNvGraphicFramePr/>
                <a:graphic xmlns:a="http://schemas.openxmlformats.org/drawingml/2006/main">
                  <a:graphicData uri="http://schemas.microsoft.com/office/word/2010/wordprocessingInk">
                    <w14:contentPart bwMode="auto" r:id="rId405">
                      <w14:nvContentPartPr>
                        <w14:cNvContentPartPr/>
                      </w14:nvContentPartPr>
                      <w14:xfrm>
                        <a:off x="0" y="0"/>
                        <a:ext cx="79560" cy="13680"/>
                      </w14:xfrm>
                    </w14:contentPart>
                  </a:graphicData>
                </a:graphic>
              </wp:anchor>
            </w:drawing>
          </mc:Choice>
          <mc:Fallback>
            <w:pict>
              <v:shape w14:anchorId="6A36514B" id="Ink 675" o:spid="_x0000_s1026" type="#_x0000_t75" style="position:absolute;margin-left:258.3pt;margin-top:314.5pt;width:7.65pt;height:2.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">
                <v:imagedata r:id="rId406" o:title=""/>
              </v:shape>
            </w:pict>
          </mc:Fallback>
        </mc:AlternateContent>
      </w:r>
      <w:r>
        <w:rPr>
          <w:noProof/>
        </w:rPr>
        <mc:AlternateContent>
          <mc:Choice Requires="wpi">
            <w:drawing>
              <wp:anchor distT="0" distB="0" distL="114300" distR="114300" simplePos="0" relativeHeight="251658415" behindDoc="0" locked="0" layoutInCell="1" allowOverlap="1" wp14:anchorId="27CA95E5" wp14:editId="19924FF6">
                <wp:simplePos x="0" y="0"/>
                <wp:positionH relativeFrom="column">
                  <wp:posOffset>3315977</wp:posOffset>
                </wp:positionH>
                <wp:positionV relativeFrom="paragraph">
                  <wp:posOffset>3920425</wp:posOffset>
                </wp:positionV>
                <wp:extent cx="19800" cy="9360"/>
                <wp:effectExtent l="38100" t="38100" r="56515" b="48260"/>
                <wp:wrapNone/>
                <wp:docPr id="76367903" name="Ink 674"/>
                <wp:cNvGraphicFramePr/>
                <a:graphic xmlns:a="http://schemas.openxmlformats.org/drawingml/2006/main">
                  <a:graphicData uri="http://schemas.microsoft.com/office/word/2010/wordprocessingInk">
                    <w14:contentPart bwMode="auto" r:id="rId407">
                      <w14:nvContentPartPr>
                        <w14:cNvContentPartPr/>
                      </w14:nvContentPartPr>
                      <w14:xfrm>
                        <a:off x="0" y="0"/>
                        <a:ext cx="19800" cy="9360"/>
                      </w14:xfrm>
                    </w14:contentPart>
                  </a:graphicData>
                </a:graphic>
              </wp:anchor>
            </w:drawing>
          </mc:Choice>
          <mc:Fallback>
            <w:pict>
              <v:shape w14:anchorId="6D8E6FB7" id="Ink 674" o:spid="_x0000_s1026" type="#_x0000_t75" style="position:absolute;margin-left:260.4pt;margin-top:308pt;width:2.95pt;height:2.2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">
                <v:imagedata r:id="rId408" o:title=""/>
              </v:shape>
            </w:pict>
          </mc:Fallback>
        </mc:AlternateContent>
      </w:r>
      <w:r>
        <w:rPr>
          <w:noProof/>
        </w:rPr>
        <mc:AlternateContent>
          <mc:Choice Requires="wpi">
            <w:drawing>
              <wp:anchor distT="0" distB="0" distL="114300" distR="114300" simplePos="0" relativeHeight="251658414" behindDoc="0" locked="0" layoutInCell="1" allowOverlap="1" wp14:anchorId="0354CC4A" wp14:editId="30484163">
                <wp:simplePos x="0" y="0"/>
                <wp:positionH relativeFrom="column">
                  <wp:posOffset>2360930</wp:posOffset>
                </wp:positionH>
                <wp:positionV relativeFrom="paragraph">
                  <wp:posOffset>5095240</wp:posOffset>
                </wp:positionV>
                <wp:extent cx="431020" cy="157160"/>
                <wp:effectExtent l="38100" t="38100" r="45720" b="52705"/>
                <wp:wrapNone/>
                <wp:docPr id="2035681066" name="Ink 673"/>
                <wp:cNvGraphicFramePr/>
                <a:graphic xmlns:a="http://schemas.openxmlformats.org/drawingml/2006/main">
                  <a:graphicData uri="http://schemas.microsoft.com/office/word/2010/wordprocessingInk">
                    <w14:contentPart bwMode="auto" r:id="rId409">
                      <w14:nvContentPartPr>
                        <w14:cNvContentPartPr/>
                      </w14:nvContentPartPr>
                      <w14:xfrm>
                        <a:off x="0" y="0"/>
                        <a:ext cx="431020" cy="157160"/>
                      </w14:xfrm>
                    </w14:contentPart>
                  </a:graphicData>
                </a:graphic>
              </wp:anchor>
            </w:drawing>
          </mc:Choice>
          <mc:Fallback>
            <w:pict>
              <v:shape w14:anchorId="0C4FFA7A" id="Ink 673" o:spid="_x0000_s1026" type="#_x0000_t75" style="position:absolute;margin-left:185.2pt;margin-top:400.5pt;width:35.4pt;height:13.7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">
                <v:imagedata r:id="rId410" o:title=""/>
              </v:shape>
            </w:pict>
          </mc:Fallback>
        </mc:AlternateContent>
      </w:r>
      <w:r>
        <w:rPr>
          <w:noProof/>
        </w:rPr>
        <mc:AlternateContent>
          <mc:Choice Requires="wpi">
            <w:drawing>
              <wp:anchor distT="0" distB="0" distL="114300" distR="114300" simplePos="0" relativeHeight="251658412" behindDoc="0" locked="0" layoutInCell="1" allowOverlap="1" wp14:anchorId="472D8DBA" wp14:editId="0B577607">
                <wp:simplePos x="0" y="0"/>
                <wp:positionH relativeFrom="column">
                  <wp:posOffset>2164715</wp:posOffset>
                </wp:positionH>
                <wp:positionV relativeFrom="paragraph">
                  <wp:posOffset>5148580</wp:posOffset>
                </wp:positionV>
                <wp:extent cx="69840" cy="46105"/>
                <wp:effectExtent l="19050" t="38100" r="45085" b="49530"/>
                <wp:wrapNone/>
                <wp:docPr id="1591109247" name="Ink 670"/>
                <wp:cNvGraphicFramePr/>
                <a:graphic xmlns:a="http://schemas.openxmlformats.org/drawingml/2006/main">
                  <a:graphicData uri="http://schemas.microsoft.com/office/word/2010/wordprocessingInk">
                    <w14:contentPart bwMode="auto" r:id="rId411">
                      <w14:nvContentPartPr>
                        <w14:cNvContentPartPr/>
                      </w14:nvContentPartPr>
                      <w14:xfrm>
                        <a:off x="0" y="0"/>
                        <a:ext cx="69840" cy="46105"/>
                      </w14:xfrm>
                    </w14:contentPart>
                  </a:graphicData>
                </a:graphic>
              </wp:anchor>
            </w:drawing>
          </mc:Choice>
          <mc:Fallback>
            <w:pict>
              <v:shape w14:anchorId="08AF94E2" id="Ink 670" o:spid="_x0000_s1026" type="#_x0000_t75" style="position:absolute;margin-left:169.75pt;margin-top:404.7pt;width:6.95pt;height:5.05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">
                <v:imagedata r:id="rId412" o:title=""/>
              </v:shape>
            </w:pict>
          </mc:Fallback>
        </mc:AlternateContent>
      </w:r>
      <w:r>
        <w:rPr>
          <w:noProof/>
        </w:rPr>
        <mc:AlternateContent>
          <mc:Choice Requires="wpi">
            <w:drawing>
              <wp:anchor distT="0" distB="0" distL="114300" distR="114300" simplePos="0" relativeHeight="251658413" behindDoc="0" locked="0" layoutInCell="1" allowOverlap="1" wp14:anchorId="5D1C480D" wp14:editId="3557AF1A">
                <wp:simplePos x="0" y="0"/>
                <wp:positionH relativeFrom="column">
                  <wp:posOffset>2326640</wp:posOffset>
                </wp:positionH>
                <wp:positionV relativeFrom="paragraph">
                  <wp:posOffset>4871720</wp:posOffset>
                </wp:positionV>
                <wp:extent cx="381215" cy="123425"/>
                <wp:effectExtent l="19050" t="38100" r="57150" b="48260"/>
                <wp:wrapNone/>
                <wp:docPr id="1657003039" name="Ink 671"/>
                <wp:cNvGraphicFramePr/>
                <a:graphic xmlns:a="http://schemas.openxmlformats.org/drawingml/2006/main">
                  <a:graphicData uri="http://schemas.microsoft.com/office/word/2010/wordprocessingInk">
                    <w14:contentPart bwMode="auto" r:id="rId413">
                      <w14:nvContentPartPr>
                        <w14:cNvContentPartPr/>
                      </w14:nvContentPartPr>
                      <w14:xfrm>
                        <a:off x="0" y="0"/>
                        <a:ext cx="381215" cy="123425"/>
                      </w14:xfrm>
                    </w14:contentPart>
                  </a:graphicData>
                </a:graphic>
              </wp:anchor>
            </w:drawing>
          </mc:Choice>
          <mc:Fallback>
            <w:pict>
              <v:shape w14:anchorId="2E67E8F4" id="Ink 671" o:spid="_x0000_s1026" type="#_x0000_t75" style="position:absolute;margin-left:182.5pt;margin-top:382.9pt;width:31.4pt;height:11.1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">
                <v:imagedata r:id="rId414" o:title=""/>
              </v:shape>
            </w:pict>
          </mc:Fallback>
        </mc:AlternateContent>
      </w:r>
      <w:r>
        <w:rPr>
          <w:noProof/>
        </w:rPr>
        <mc:AlternateContent>
          <mc:Choice Requires="wpi">
            <w:drawing>
              <wp:anchor distT="0" distB="0" distL="114300" distR="114300" simplePos="0" relativeHeight="251658411" behindDoc="0" locked="0" layoutInCell="1" allowOverlap="1" wp14:anchorId="5E22B44B" wp14:editId="5F2E33BD">
                <wp:simplePos x="0" y="0"/>
                <wp:positionH relativeFrom="column">
                  <wp:posOffset>2139950</wp:posOffset>
                </wp:positionH>
                <wp:positionV relativeFrom="paragraph">
                  <wp:posOffset>4940300</wp:posOffset>
                </wp:positionV>
                <wp:extent cx="63720" cy="37850"/>
                <wp:effectExtent l="38100" t="19050" r="50800" b="57785"/>
                <wp:wrapNone/>
                <wp:docPr id="660460310" name="Ink 655"/>
                <wp:cNvGraphicFramePr/>
                <a:graphic xmlns:a="http://schemas.openxmlformats.org/drawingml/2006/main">
                  <a:graphicData uri="http://schemas.microsoft.com/office/word/2010/wordprocessingInk">
                    <w14:contentPart bwMode="auto" r:id="rId415">
                      <w14:nvContentPartPr>
                        <w14:cNvContentPartPr/>
                      </w14:nvContentPartPr>
                      <w14:xfrm>
                        <a:off x="0" y="0"/>
                        <a:ext cx="63720" cy="37850"/>
                      </w14:xfrm>
                    </w14:contentPart>
                  </a:graphicData>
                </a:graphic>
              </wp:anchor>
            </w:drawing>
          </mc:Choice>
          <mc:Fallback>
            <w:pict>
              <v:shape w14:anchorId="56263EC1" id="Ink 655" o:spid="_x0000_s1026" type="#_x0000_t75" style="position:absolute;margin-left:167.8pt;margin-top:388.3pt;width:6.4pt;height:4.4pt;z-index:2532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">
                <v:imagedata r:id="rId416" o:title=""/>
              </v:shape>
            </w:pict>
          </mc:Fallback>
        </mc:AlternateContent>
      </w:r>
      <w:r>
        <w:rPr>
          <w:noProof/>
        </w:rPr>
        <mc:AlternateContent>
          <mc:Choice Requires="wpi">
            <w:drawing>
              <wp:anchor distT="0" distB="0" distL="114300" distR="114300" simplePos="0" relativeHeight="251658410" behindDoc="0" locked="0" layoutInCell="1" allowOverlap="1" wp14:anchorId="3287F69A" wp14:editId="46E7227A">
                <wp:simplePos x="0" y="0"/>
                <wp:positionH relativeFrom="column">
                  <wp:posOffset>2261235</wp:posOffset>
                </wp:positionH>
                <wp:positionV relativeFrom="paragraph">
                  <wp:posOffset>4611370</wp:posOffset>
                </wp:positionV>
                <wp:extent cx="464655" cy="109965"/>
                <wp:effectExtent l="38100" t="38100" r="50165" b="42545"/>
                <wp:wrapNone/>
                <wp:docPr id="1834916611" name="Ink 652"/>
                <wp:cNvGraphicFramePr/>
                <a:graphic xmlns:a="http://schemas.openxmlformats.org/drawingml/2006/main">
                  <a:graphicData uri="http://schemas.microsoft.com/office/word/2010/wordprocessingInk">
                    <w14:contentPart bwMode="auto" r:id="rId417">
                      <w14:nvContentPartPr>
                        <w14:cNvContentPartPr/>
                      </w14:nvContentPartPr>
                      <w14:xfrm>
                        <a:off x="0" y="0"/>
                        <a:ext cx="464655" cy="109965"/>
                      </w14:xfrm>
                    </w14:contentPart>
                  </a:graphicData>
                </a:graphic>
              </wp:anchor>
            </w:drawing>
          </mc:Choice>
          <mc:Fallback>
            <w:pict>
              <v:shape w14:anchorId="27D3D9D3" id="Ink 652" o:spid="_x0000_s1026" type="#_x0000_t75" style="position:absolute;margin-left:177.35pt;margin-top:362.4pt;width:38pt;height:10.05pt;z-index:2532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">
                <v:imagedata r:id="rId418" o:title=""/>
              </v:shape>
            </w:pict>
          </mc:Fallback>
        </mc:AlternateContent>
      </w:r>
      <w:r>
        <w:rPr>
          <w:noProof/>
        </w:rPr>
        <mc:AlternateContent>
          <mc:Choice Requires="wpi">
            <w:drawing>
              <wp:anchor distT="0" distB="0" distL="114300" distR="114300" simplePos="0" relativeHeight="251658409" behindDoc="0" locked="0" layoutInCell="1" allowOverlap="1" wp14:anchorId="423F1318" wp14:editId="0DC6954A">
                <wp:simplePos x="0" y="0"/>
                <wp:positionH relativeFrom="column">
                  <wp:posOffset>2044065</wp:posOffset>
                </wp:positionH>
                <wp:positionV relativeFrom="paragraph">
                  <wp:posOffset>4671695</wp:posOffset>
                </wp:positionV>
                <wp:extent cx="78480" cy="39895"/>
                <wp:effectExtent l="38100" t="38100" r="17145" b="55880"/>
                <wp:wrapNone/>
                <wp:docPr id="2129916110" name="Ink 645"/>
                <wp:cNvGraphicFramePr/>
                <a:graphic xmlns:a="http://schemas.openxmlformats.org/drawingml/2006/main">
                  <a:graphicData uri="http://schemas.microsoft.com/office/word/2010/wordprocessingInk">
                    <w14:contentPart bwMode="auto" r:id="rId419">
                      <w14:nvContentPartPr>
                        <w14:cNvContentPartPr/>
                      </w14:nvContentPartPr>
                      <w14:xfrm>
                        <a:off x="0" y="0"/>
                        <a:ext cx="78480" cy="39895"/>
                      </w14:xfrm>
                    </w14:contentPart>
                  </a:graphicData>
                </a:graphic>
              </wp:anchor>
            </w:drawing>
          </mc:Choice>
          <mc:Fallback>
            <w:pict>
              <v:shape w14:anchorId="41FA0F12" id="Ink 645" o:spid="_x0000_s1026" type="#_x0000_t75" style="position:absolute;margin-left:160.25pt;margin-top:367.15pt;width:7.6pt;height:4.6pt;z-index:2532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">
                <v:imagedata r:id="rId420" o:title=""/>
              </v:shape>
            </w:pict>
          </mc:Fallback>
        </mc:AlternateContent>
      </w:r>
      <w:r>
        <w:rPr>
          <w:noProof/>
        </w:rPr>
        <mc:AlternateContent>
          <mc:Choice Requires="wpi">
            <w:drawing>
              <wp:anchor distT="0" distB="0" distL="114300" distR="114300" simplePos="0" relativeHeight="251658406" behindDoc="0" locked="0" layoutInCell="1" allowOverlap="1" wp14:anchorId="4D9224FD" wp14:editId="06FDEB12">
                <wp:simplePos x="0" y="0"/>
                <wp:positionH relativeFrom="column">
                  <wp:posOffset>2056130</wp:posOffset>
                </wp:positionH>
                <wp:positionV relativeFrom="paragraph">
                  <wp:posOffset>4378325</wp:posOffset>
                </wp:positionV>
                <wp:extent cx="598745" cy="138135"/>
                <wp:effectExtent l="38100" t="38100" r="49530" b="52705"/>
                <wp:wrapNone/>
                <wp:docPr id="397433713" name="Ink 640"/>
                <wp:cNvGraphicFramePr/>
                <a:graphic xmlns:a="http://schemas.openxmlformats.org/drawingml/2006/main">
                  <a:graphicData uri="http://schemas.microsoft.com/office/word/2010/wordprocessingInk">
                    <w14:contentPart bwMode="auto" r:id="rId421">
                      <w14:nvContentPartPr>
                        <w14:cNvContentPartPr/>
                      </w14:nvContentPartPr>
                      <w14:xfrm>
                        <a:off x="0" y="0"/>
                        <a:ext cx="598745" cy="138135"/>
                      </w14:xfrm>
                    </w14:contentPart>
                  </a:graphicData>
                </a:graphic>
              </wp:anchor>
            </w:drawing>
          </mc:Choice>
          <mc:Fallback>
            <w:pict>
              <v:shape w14:anchorId="13B2CDDE" id="Ink 640" o:spid="_x0000_s1026" type="#_x0000_t75" style="position:absolute;margin-left:161.2pt;margin-top:344.05pt;width:48.6pt;height:12.3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">
                <v:imagedata r:id="rId422" o:title=""/>
              </v:shape>
            </w:pict>
          </mc:Fallback>
        </mc:AlternateContent>
      </w:r>
      <w:r>
        <w:rPr>
          <w:noProof/>
        </w:rPr>
        <mc:AlternateContent>
          <mc:Choice Requires="wpi">
            <w:drawing>
              <wp:anchor distT="0" distB="0" distL="114300" distR="114300" simplePos="0" relativeHeight="251658407" behindDoc="0" locked="0" layoutInCell="1" allowOverlap="1" wp14:anchorId="6D02ACBE" wp14:editId="562FC52A">
                <wp:simplePos x="0" y="0"/>
                <wp:positionH relativeFrom="column">
                  <wp:posOffset>2225675</wp:posOffset>
                </wp:positionH>
                <wp:positionV relativeFrom="paragraph">
                  <wp:posOffset>4150360</wp:posOffset>
                </wp:positionV>
                <wp:extent cx="401660" cy="132840"/>
                <wp:effectExtent l="38100" t="38100" r="55880" b="57785"/>
                <wp:wrapNone/>
                <wp:docPr id="207210207" name="Ink 641"/>
                <wp:cNvGraphicFramePr/>
                <a:graphic xmlns:a="http://schemas.openxmlformats.org/drawingml/2006/main">
                  <a:graphicData uri="http://schemas.microsoft.com/office/word/2010/wordprocessingInk">
                    <w14:contentPart bwMode="auto" r:id="rId423">
                      <w14:nvContentPartPr>
                        <w14:cNvContentPartPr/>
                      </w14:nvContentPartPr>
                      <w14:xfrm>
                        <a:off x="0" y="0"/>
                        <a:ext cx="401660" cy="132840"/>
                      </w14:xfrm>
                    </w14:contentPart>
                  </a:graphicData>
                </a:graphic>
              </wp:anchor>
            </w:drawing>
          </mc:Choice>
          <mc:Fallback>
            <w:pict>
              <v:shape w14:anchorId="505E6084" id="Ink 641" o:spid="_x0000_s1026" type="#_x0000_t75" style="position:absolute;margin-left:174.55pt;margin-top:326.1pt;width:33.05pt;height:11.85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">
                <v:imagedata r:id="rId424" o:title=""/>
              </v:shape>
            </w:pict>
          </mc:Fallback>
        </mc:AlternateContent>
      </w:r>
      <w:r>
        <w:rPr>
          <w:noProof/>
        </w:rPr>
        <mc:AlternateContent>
          <mc:Choice Requires="wpi">
            <w:drawing>
              <wp:anchor distT="0" distB="0" distL="114300" distR="114300" simplePos="0" relativeHeight="251658408" behindDoc="0" locked="0" layoutInCell="1" allowOverlap="1" wp14:anchorId="548907C0" wp14:editId="01ABBBDF">
                <wp:simplePos x="0" y="0"/>
                <wp:positionH relativeFrom="column">
                  <wp:posOffset>2012315</wp:posOffset>
                </wp:positionH>
                <wp:positionV relativeFrom="paragraph">
                  <wp:posOffset>4210050</wp:posOffset>
                </wp:positionV>
                <wp:extent cx="88200" cy="36720"/>
                <wp:effectExtent l="38100" t="38100" r="0" b="40005"/>
                <wp:wrapNone/>
                <wp:docPr id="1276165830" name="Ink 642"/>
                <wp:cNvGraphicFramePr/>
                <a:graphic xmlns:a="http://schemas.openxmlformats.org/drawingml/2006/main">
                  <a:graphicData uri="http://schemas.microsoft.com/office/word/2010/wordprocessingInk">
                    <w14:contentPart bwMode="auto" r:id="rId425">
                      <w14:nvContentPartPr>
                        <w14:cNvContentPartPr/>
                      </w14:nvContentPartPr>
                      <w14:xfrm>
                        <a:off x="0" y="0"/>
                        <a:ext cx="88200" cy="36720"/>
                      </w14:xfrm>
                    </w14:contentPart>
                  </a:graphicData>
                </a:graphic>
              </wp:anchor>
            </w:drawing>
          </mc:Choice>
          <mc:Fallback>
            <w:pict>
              <v:shape w14:anchorId="24200F9E" id="Ink 642" o:spid="_x0000_s1026" type="#_x0000_t75" style="position:absolute;margin-left:157.75pt;margin-top:330.8pt;width:8.4pt;height:4.3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">
                <v:imagedata r:id="rId426" o:title=""/>
              </v:shape>
            </w:pict>
          </mc:Fallback>
        </mc:AlternateContent>
      </w:r>
      <w:r>
        <w:rPr>
          <w:noProof/>
        </w:rPr>
        <mc:AlternateContent>
          <mc:Choice Requires="wpi">
            <w:drawing>
              <wp:anchor distT="0" distB="0" distL="114300" distR="114300" simplePos="0" relativeHeight="251658405" behindDoc="0" locked="0" layoutInCell="1" allowOverlap="1" wp14:anchorId="42B03538" wp14:editId="5961FFC3">
                <wp:simplePos x="0" y="0"/>
                <wp:positionH relativeFrom="column">
                  <wp:posOffset>2041525</wp:posOffset>
                </wp:positionH>
                <wp:positionV relativeFrom="paragraph">
                  <wp:posOffset>3916045</wp:posOffset>
                </wp:positionV>
                <wp:extent cx="565725" cy="125770"/>
                <wp:effectExtent l="38100" t="38100" r="44450" b="45720"/>
                <wp:wrapNone/>
                <wp:docPr id="477404431" name="Ink 623"/>
                <wp:cNvGraphicFramePr/>
                <a:graphic xmlns:a="http://schemas.openxmlformats.org/drawingml/2006/main">
                  <a:graphicData uri="http://schemas.microsoft.com/office/word/2010/wordprocessingInk">
                    <w14:contentPart bwMode="auto" r:id="rId427">
                      <w14:nvContentPartPr>
                        <w14:cNvContentPartPr/>
                      </w14:nvContentPartPr>
                      <w14:xfrm>
                        <a:off x="0" y="0"/>
                        <a:ext cx="565725" cy="125770"/>
                      </w14:xfrm>
                    </w14:contentPart>
                  </a:graphicData>
                </a:graphic>
              </wp:anchor>
            </w:drawing>
          </mc:Choice>
          <mc:Fallback>
            <w:pict>
              <v:shape w14:anchorId="638FD4C5" id="Ink 623" o:spid="_x0000_s1026" type="#_x0000_t75" style="position:absolute;margin-left:160.05pt;margin-top:307.65pt;width:46pt;height:11.3pt;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">
                <v:imagedata r:id="rId428" o:title=""/>
              </v:shape>
            </w:pict>
          </mc:Fallback>
        </mc:AlternateContent>
      </w:r>
      <w:r>
        <w:rPr>
          <w:noProof/>
        </w:rPr>
        <mc:AlternateContent>
          <mc:Choice Requires="wpi">
            <w:drawing>
              <wp:anchor distT="0" distB="0" distL="114300" distR="114300" simplePos="0" relativeHeight="251658404" behindDoc="0" locked="0" layoutInCell="1" allowOverlap="1" wp14:anchorId="36A9F68F" wp14:editId="2A75F4E2">
                <wp:simplePos x="0" y="0"/>
                <wp:positionH relativeFrom="column">
                  <wp:posOffset>266065</wp:posOffset>
                </wp:positionH>
                <wp:positionV relativeFrom="paragraph">
                  <wp:posOffset>5069840</wp:posOffset>
                </wp:positionV>
                <wp:extent cx="735380" cy="125730"/>
                <wp:effectExtent l="57150" t="38100" r="26670" b="45720"/>
                <wp:wrapNone/>
                <wp:docPr id="1353125361" name="Ink 613"/>
                <wp:cNvGraphicFramePr/>
                <a:graphic xmlns:a="http://schemas.openxmlformats.org/drawingml/2006/main">
                  <a:graphicData uri="http://schemas.microsoft.com/office/word/2010/wordprocessingInk">
                    <w14:contentPart bwMode="auto" r:id="rId429">
                      <w14:nvContentPartPr>
                        <w14:cNvContentPartPr/>
                      </w14:nvContentPartPr>
                      <w14:xfrm>
                        <a:off x="0" y="0"/>
                        <a:ext cx="735380" cy="125730"/>
                      </w14:xfrm>
                    </w14:contentPart>
                  </a:graphicData>
                </a:graphic>
              </wp:anchor>
            </w:drawing>
          </mc:Choice>
          <mc:Fallback>
            <w:pict>
              <v:shape w14:anchorId="76A58391" id="Ink 613" o:spid="_x0000_s1026" type="#_x0000_t75" style="position:absolute;margin-left:20.25pt;margin-top:398.5pt;width:59.3pt;height:11.3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">
                <v:imagedata r:id="rId430" o:title=""/>
              </v:shape>
            </w:pict>
          </mc:Fallback>
        </mc:AlternateContent>
      </w:r>
      <w:r>
        <w:rPr>
          <w:noProof/>
        </w:rPr>
        <mc:AlternateContent>
          <mc:Choice Requires="wpi">
            <w:drawing>
              <wp:anchor distT="0" distB="0" distL="114300" distR="114300" simplePos="0" relativeHeight="251658403" behindDoc="0" locked="0" layoutInCell="1" allowOverlap="1" wp14:anchorId="3A1CDBAB" wp14:editId="476D0854">
                <wp:simplePos x="0" y="0"/>
                <wp:positionH relativeFrom="column">
                  <wp:posOffset>815975</wp:posOffset>
                </wp:positionH>
                <wp:positionV relativeFrom="paragraph">
                  <wp:posOffset>4853305</wp:posOffset>
                </wp:positionV>
                <wp:extent cx="194260" cy="104760"/>
                <wp:effectExtent l="57150" t="38100" r="15875" b="48260"/>
                <wp:wrapNone/>
                <wp:docPr id="2145407674" name="Ink 611"/>
                <wp:cNvGraphicFramePr/>
                <a:graphic xmlns:a="http://schemas.openxmlformats.org/drawingml/2006/main">
                  <a:graphicData uri="http://schemas.microsoft.com/office/word/2010/wordprocessingInk">
                    <w14:contentPart bwMode="auto" r:id="rId431">
                      <w14:nvContentPartPr>
                        <w14:cNvContentPartPr/>
                      </w14:nvContentPartPr>
                      <w14:xfrm>
                        <a:off x="0" y="0"/>
                        <a:ext cx="194260" cy="104760"/>
                      </w14:xfrm>
                    </w14:contentPart>
                  </a:graphicData>
                </a:graphic>
              </wp:anchor>
            </w:drawing>
          </mc:Choice>
          <mc:Fallback>
            <w:pict>
              <v:shape w14:anchorId="25F7B430" id="Ink 611" o:spid="_x0000_s1026" type="#_x0000_t75" style="position:absolute;margin-left:63.55pt;margin-top:381.45pt;width:16.75pt;height:9.7pt;z-index:2531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">
                <v:imagedata r:id="rId432" o:title=""/>
              </v:shape>
            </w:pict>
          </mc:Fallback>
        </mc:AlternateContent>
      </w:r>
      <w:r>
        <w:rPr>
          <w:noProof/>
        </w:rPr>
        <mc:AlternateContent>
          <mc:Choice Requires="wpi">
            <w:drawing>
              <wp:anchor distT="0" distB="0" distL="114300" distR="114300" simplePos="0" relativeHeight="251658402" behindDoc="0" locked="0" layoutInCell="1" allowOverlap="1" wp14:anchorId="68204C4E" wp14:editId="2D7756FD">
                <wp:simplePos x="0" y="0"/>
                <wp:positionH relativeFrom="column">
                  <wp:posOffset>291465</wp:posOffset>
                </wp:positionH>
                <wp:positionV relativeFrom="paragraph">
                  <wp:posOffset>4660265</wp:posOffset>
                </wp:positionV>
                <wp:extent cx="630645" cy="104140"/>
                <wp:effectExtent l="38100" t="38100" r="36195" b="48260"/>
                <wp:wrapNone/>
                <wp:docPr id="2013604678" name="Ink 608"/>
                <wp:cNvGraphicFramePr/>
                <a:graphic xmlns:a="http://schemas.openxmlformats.org/drawingml/2006/main">
                  <a:graphicData uri="http://schemas.microsoft.com/office/word/2010/wordprocessingInk">
                    <w14:contentPart bwMode="auto" r:id="rId433">
                      <w14:nvContentPartPr>
                        <w14:cNvContentPartPr/>
                      </w14:nvContentPartPr>
                      <w14:xfrm>
                        <a:off x="0" y="0"/>
                        <a:ext cx="630645" cy="104140"/>
                      </w14:xfrm>
                    </w14:contentPart>
                  </a:graphicData>
                </a:graphic>
              </wp:anchor>
            </w:drawing>
          </mc:Choice>
          <mc:Fallback>
            <w:pict>
              <v:shape w14:anchorId="44E13E07" id="Ink 608" o:spid="_x0000_s1026" type="#_x0000_t75" style="position:absolute;margin-left:22.25pt;margin-top:366.25pt;width:51.05pt;height:9.6pt;z-index:2531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">
                <v:imagedata r:id="rId434" o:title=""/>
              </v:shape>
            </w:pict>
          </mc:Fallback>
        </mc:AlternateContent>
      </w:r>
      <w:r>
        <w:rPr>
          <w:noProof/>
        </w:rPr>
        <mc:AlternateContent>
          <mc:Choice Requires="wpi">
            <w:drawing>
              <wp:anchor distT="0" distB="0" distL="114300" distR="114300" simplePos="0" relativeHeight="251658401" behindDoc="0" locked="0" layoutInCell="1" allowOverlap="1" wp14:anchorId="7F054EB1" wp14:editId="5C163C7C">
                <wp:simplePos x="0" y="0"/>
                <wp:positionH relativeFrom="column">
                  <wp:posOffset>1292860</wp:posOffset>
                </wp:positionH>
                <wp:positionV relativeFrom="paragraph">
                  <wp:posOffset>5065395</wp:posOffset>
                </wp:positionV>
                <wp:extent cx="701275" cy="129960"/>
                <wp:effectExtent l="38100" t="38100" r="0" b="41910"/>
                <wp:wrapNone/>
                <wp:docPr id="475188388" name="Ink 605"/>
                <wp:cNvGraphicFramePr/>
                <a:graphic xmlns:a="http://schemas.openxmlformats.org/drawingml/2006/main">
                  <a:graphicData uri="http://schemas.microsoft.com/office/word/2010/wordprocessingInk">
                    <w14:contentPart bwMode="auto" r:id="rId435">
                      <w14:nvContentPartPr>
                        <w14:cNvContentPartPr/>
                      </w14:nvContentPartPr>
                      <w14:xfrm>
                        <a:off x="0" y="0"/>
                        <a:ext cx="701275" cy="129960"/>
                      </w14:xfrm>
                    </w14:contentPart>
                  </a:graphicData>
                </a:graphic>
              </wp:anchor>
            </w:drawing>
          </mc:Choice>
          <mc:Fallback>
            <w:pict>
              <v:shape w14:anchorId="39B558B2" id="Ink 605" o:spid="_x0000_s1026" type="#_x0000_t75" style="position:absolute;margin-left:101.1pt;margin-top:398.15pt;width:56.6pt;height:11.65pt;z-index:2531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">
                <v:imagedata r:id="rId436" o:title=""/>
              </v:shape>
            </w:pict>
          </mc:Fallback>
        </mc:AlternateContent>
      </w:r>
      <w:r>
        <w:rPr>
          <w:noProof/>
        </w:rPr>
        <mc:AlternateContent>
          <mc:Choice Requires="wpi">
            <w:drawing>
              <wp:anchor distT="0" distB="0" distL="114300" distR="114300" simplePos="0" relativeHeight="251658400" behindDoc="0" locked="0" layoutInCell="1" allowOverlap="1" wp14:anchorId="3D5178DE" wp14:editId="28413767">
                <wp:simplePos x="0" y="0"/>
                <wp:positionH relativeFrom="column">
                  <wp:posOffset>1814195</wp:posOffset>
                </wp:positionH>
                <wp:positionV relativeFrom="paragraph">
                  <wp:posOffset>4204970</wp:posOffset>
                </wp:positionV>
                <wp:extent cx="81000" cy="80010"/>
                <wp:effectExtent l="57150" t="57150" r="14605" b="53340"/>
                <wp:wrapNone/>
                <wp:docPr id="251026518" name="Ink 597"/>
                <wp:cNvGraphicFramePr/>
                <a:graphic xmlns:a="http://schemas.openxmlformats.org/drawingml/2006/main">
                  <a:graphicData uri="http://schemas.microsoft.com/office/word/2010/wordprocessingInk">
                    <w14:contentPart bwMode="auto" r:id="rId437">
                      <w14:nvContentPartPr>
                        <w14:cNvContentPartPr/>
                      </w14:nvContentPartPr>
                      <w14:xfrm>
                        <a:off x="0" y="0"/>
                        <a:ext cx="81000" cy="80010"/>
                      </w14:xfrm>
                    </w14:contentPart>
                  </a:graphicData>
                </a:graphic>
              </wp:anchor>
            </w:drawing>
          </mc:Choice>
          <mc:Fallback>
            <w:pict>
              <v:shape w14:anchorId="777734E3" id="Ink 597" o:spid="_x0000_s1026" type="#_x0000_t75" style="position:absolute;margin-left:142.15pt;margin-top:330.4pt;width:7.8pt;height:7.7pt;z-index:25317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">
                <v:imagedata r:id="rId438" o:title=""/>
              </v:shape>
            </w:pict>
          </mc:Fallback>
        </mc:AlternateContent>
      </w:r>
      <w:r>
        <w:rPr>
          <w:noProof/>
        </w:rPr>
        <mc:AlternateContent>
          <mc:Choice Requires="wpi">
            <w:drawing>
              <wp:anchor distT="0" distB="0" distL="114300" distR="114300" simplePos="0" relativeHeight="251658399" behindDoc="0" locked="0" layoutInCell="1" allowOverlap="1" wp14:anchorId="20392C16" wp14:editId="2EA4815A">
                <wp:simplePos x="0" y="0"/>
                <wp:positionH relativeFrom="column">
                  <wp:posOffset>1842497</wp:posOffset>
                </wp:positionH>
                <wp:positionV relativeFrom="paragraph">
                  <wp:posOffset>4422265</wp:posOffset>
                </wp:positionV>
                <wp:extent cx="65160" cy="91800"/>
                <wp:effectExtent l="38100" t="38100" r="49530" b="41910"/>
                <wp:wrapNone/>
                <wp:docPr id="848487504" name="Ink 596"/>
                <wp:cNvGraphicFramePr/>
                <a:graphic xmlns:a="http://schemas.openxmlformats.org/drawingml/2006/main">
                  <a:graphicData uri="http://schemas.microsoft.com/office/word/2010/wordprocessingInk">
                    <w14:contentPart bwMode="auto" r:id="rId439">
                      <w14:nvContentPartPr>
                        <w14:cNvContentPartPr/>
                      </w14:nvContentPartPr>
                      <w14:xfrm>
                        <a:off x="0" y="0"/>
                        <a:ext cx="65160" cy="91800"/>
                      </w14:xfrm>
                    </w14:contentPart>
                  </a:graphicData>
                </a:graphic>
              </wp:anchor>
            </w:drawing>
          </mc:Choice>
          <mc:Fallback>
            <w:pict>
              <v:shape w14:anchorId="713D647E" id="Ink 596" o:spid="_x0000_s1026" type="#_x0000_t75" style="position:absolute;margin-left:144.4pt;margin-top:347.5pt;width:6.55pt;height:8.65pt;z-index:2531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">
                <v:imagedata r:id="rId440" o:title=""/>
              </v:shape>
            </w:pict>
          </mc:Fallback>
        </mc:AlternateContent>
      </w:r>
      <w:r>
        <w:rPr>
          <w:noProof/>
        </w:rPr>
        <mc:AlternateContent>
          <mc:Choice Requires="wpi">
            <w:drawing>
              <wp:anchor distT="0" distB="0" distL="114300" distR="114300" simplePos="0" relativeHeight="251658397" behindDoc="0" locked="0" layoutInCell="1" allowOverlap="1" wp14:anchorId="47537B2D" wp14:editId="5E79FCF7">
                <wp:simplePos x="0" y="0"/>
                <wp:positionH relativeFrom="column">
                  <wp:posOffset>1664970</wp:posOffset>
                </wp:positionH>
                <wp:positionV relativeFrom="paragraph">
                  <wp:posOffset>4445000</wp:posOffset>
                </wp:positionV>
                <wp:extent cx="239950" cy="287020"/>
                <wp:effectExtent l="57150" t="38100" r="8255" b="55880"/>
                <wp:wrapNone/>
                <wp:docPr id="209055039" name="Ink 592"/>
                <wp:cNvGraphicFramePr/>
                <a:graphic xmlns:a="http://schemas.openxmlformats.org/drawingml/2006/main">
                  <a:graphicData uri="http://schemas.microsoft.com/office/word/2010/wordprocessingInk">
                    <w14:contentPart bwMode="auto" r:id="rId441">
                      <w14:nvContentPartPr>
                        <w14:cNvContentPartPr/>
                      </w14:nvContentPartPr>
                      <w14:xfrm>
                        <a:off x="0" y="0"/>
                        <a:ext cx="239950" cy="287020"/>
                      </w14:xfrm>
                    </w14:contentPart>
                  </a:graphicData>
                </a:graphic>
              </wp:anchor>
            </w:drawing>
          </mc:Choice>
          <mc:Fallback>
            <w:pict>
              <v:shape w14:anchorId="5EA2140D" id="Ink 592" o:spid="_x0000_s1026" type="#_x0000_t75" style="position:absolute;margin-left:130.4pt;margin-top:349.3pt;width:20.35pt;height:24pt;z-index:25316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">
                <v:imagedata r:id="rId442" o:title=""/>
              </v:shape>
            </w:pict>
          </mc:Fallback>
        </mc:AlternateContent>
      </w:r>
      <w:r>
        <w:rPr>
          <w:noProof/>
        </w:rPr>
        <mc:AlternateContent>
          <mc:Choice Requires="wpi">
            <w:drawing>
              <wp:anchor distT="0" distB="0" distL="114300" distR="114300" simplePos="0" relativeHeight="251658398" behindDoc="0" locked="0" layoutInCell="1" allowOverlap="1" wp14:anchorId="0DFF6916" wp14:editId="08EA878B">
                <wp:simplePos x="0" y="0"/>
                <wp:positionH relativeFrom="column">
                  <wp:posOffset>1299210</wp:posOffset>
                </wp:positionH>
                <wp:positionV relativeFrom="paragraph">
                  <wp:posOffset>4857115</wp:posOffset>
                </wp:positionV>
                <wp:extent cx="645780" cy="115810"/>
                <wp:effectExtent l="19050" t="38100" r="0" b="55880"/>
                <wp:wrapNone/>
                <wp:docPr id="1667608004" name="Ink 593"/>
                <wp:cNvGraphicFramePr/>
                <a:graphic xmlns:a="http://schemas.openxmlformats.org/drawingml/2006/main">
                  <a:graphicData uri="http://schemas.microsoft.com/office/word/2010/wordprocessingInk">
                    <w14:contentPart bwMode="auto" r:id="rId443">
                      <w14:nvContentPartPr>
                        <w14:cNvContentPartPr/>
                      </w14:nvContentPartPr>
                      <w14:xfrm>
                        <a:off x="0" y="0"/>
                        <a:ext cx="645780" cy="115810"/>
                      </w14:xfrm>
                    </w14:contentPart>
                  </a:graphicData>
                </a:graphic>
              </wp:anchor>
            </w:drawing>
          </mc:Choice>
          <mc:Fallback>
            <w:pict>
              <v:shape w14:anchorId="3C4D8808" id="Ink 593" o:spid="_x0000_s1026" type="#_x0000_t75" style="position:absolute;margin-left:101.6pt;margin-top:381.75pt;width:52.3pt;height:10.5pt;z-index:25316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">
                <v:imagedata r:id="rId444" o:title=""/>
              </v:shape>
            </w:pict>
          </mc:Fallback>
        </mc:AlternateContent>
      </w:r>
      <w:r>
        <w:rPr>
          <w:noProof/>
        </w:rPr>
        <mc:AlternateContent>
          <mc:Choice Requires="wpi">
            <w:drawing>
              <wp:anchor distT="0" distB="0" distL="114300" distR="114300" simplePos="0" relativeHeight="251658396" behindDoc="0" locked="0" layoutInCell="1" allowOverlap="1" wp14:anchorId="70D475D0" wp14:editId="6E3A21D6">
                <wp:simplePos x="0" y="0"/>
                <wp:positionH relativeFrom="column">
                  <wp:posOffset>1310640</wp:posOffset>
                </wp:positionH>
                <wp:positionV relativeFrom="paragraph">
                  <wp:posOffset>4411345</wp:posOffset>
                </wp:positionV>
                <wp:extent cx="335915" cy="338560"/>
                <wp:effectExtent l="38100" t="38100" r="45085" b="42545"/>
                <wp:wrapNone/>
                <wp:docPr id="305068629" name="Ink 579"/>
                <wp:cNvGraphicFramePr/>
                <a:graphic xmlns:a="http://schemas.openxmlformats.org/drawingml/2006/main">
                  <a:graphicData uri="http://schemas.microsoft.com/office/word/2010/wordprocessingInk">
                    <w14:contentPart bwMode="auto" r:id="rId445">
                      <w14:nvContentPartPr>
                        <w14:cNvContentPartPr/>
                      </w14:nvContentPartPr>
                      <w14:xfrm>
                        <a:off x="0" y="0"/>
                        <a:ext cx="335915" cy="338560"/>
                      </w14:xfrm>
                    </w14:contentPart>
                  </a:graphicData>
                </a:graphic>
              </wp:anchor>
            </w:drawing>
          </mc:Choice>
          <mc:Fallback>
            <w:pict>
              <v:shape w14:anchorId="584F00BF" id="Ink 579" o:spid="_x0000_s1026" type="#_x0000_t75" style="position:absolute;margin-left:102.5pt;margin-top:346.65pt;width:27.85pt;height:28.0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">
                <v:imagedata r:id="rId446" o:title=""/>
              </v:shape>
            </w:pict>
          </mc:Fallback>
        </mc:AlternateContent>
      </w:r>
      <w:r>
        <w:rPr>
          <w:noProof/>
        </w:rPr>
        <mc:AlternateContent>
          <mc:Choice Requires="wpi">
            <w:drawing>
              <wp:anchor distT="0" distB="0" distL="114300" distR="114300" simplePos="0" relativeHeight="251658395" behindDoc="0" locked="0" layoutInCell="1" allowOverlap="1" wp14:anchorId="72E21B20" wp14:editId="238C1E77">
                <wp:simplePos x="0" y="0"/>
                <wp:positionH relativeFrom="column">
                  <wp:posOffset>1299210</wp:posOffset>
                </wp:positionH>
                <wp:positionV relativeFrom="paragraph">
                  <wp:posOffset>4183380</wp:posOffset>
                </wp:positionV>
                <wp:extent cx="473965" cy="162560"/>
                <wp:effectExtent l="38100" t="38100" r="0" b="46990"/>
                <wp:wrapNone/>
                <wp:docPr id="972612327" name="Ink 567"/>
                <wp:cNvGraphicFramePr/>
                <a:graphic xmlns:a="http://schemas.openxmlformats.org/drawingml/2006/main">
                  <a:graphicData uri="http://schemas.microsoft.com/office/word/2010/wordprocessingInk">
                    <w14:contentPart bwMode="auto" r:id="rId447">
                      <w14:nvContentPartPr>
                        <w14:cNvContentPartPr/>
                      </w14:nvContentPartPr>
                      <w14:xfrm>
                        <a:off x="0" y="0"/>
                        <a:ext cx="473965" cy="162560"/>
                      </w14:xfrm>
                    </w14:contentPart>
                  </a:graphicData>
                </a:graphic>
              </wp:anchor>
            </w:drawing>
          </mc:Choice>
          <mc:Fallback>
            <w:pict>
              <v:shape w14:anchorId="7B0EC580" id="Ink 567" o:spid="_x0000_s1026" type="#_x0000_t75" style="position:absolute;margin-left:101.6pt;margin-top:328.7pt;width:38.7pt;height:14.2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">
                <v:imagedata r:id="rId448" o:title=""/>
              </v:shape>
            </w:pict>
          </mc:Fallback>
        </mc:AlternateContent>
      </w:r>
      <w:r>
        <w:rPr>
          <w:noProof/>
        </w:rPr>
        <mc:AlternateContent>
          <mc:Choice Requires="wpi">
            <w:drawing>
              <wp:anchor distT="0" distB="0" distL="114300" distR="114300" simplePos="0" relativeHeight="251658394" behindDoc="0" locked="0" layoutInCell="1" allowOverlap="1" wp14:anchorId="40961498" wp14:editId="77BDCFF8">
                <wp:simplePos x="0" y="0"/>
                <wp:positionH relativeFrom="column">
                  <wp:posOffset>269875</wp:posOffset>
                </wp:positionH>
                <wp:positionV relativeFrom="paragraph">
                  <wp:posOffset>4869815</wp:posOffset>
                </wp:positionV>
                <wp:extent cx="428310" cy="135890"/>
                <wp:effectExtent l="57150" t="38100" r="48260" b="54610"/>
                <wp:wrapNone/>
                <wp:docPr id="894285183" name="Ink 551"/>
                <wp:cNvGraphicFramePr/>
                <a:graphic xmlns:a="http://schemas.openxmlformats.org/drawingml/2006/main">
                  <a:graphicData uri="http://schemas.microsoft.com/office/word/2010/wordprocessingInk">
                    <w14:contentPart bwMode="auto" r:id="rId449">
                      <w14:nvContentPartPr>
                        <w14:cNvContentPartPr/>
                      </w14:nvContentPartPr>
                      <w14:xfrm>
                        <a:off x="0" y="0"/>
                        <a:ext cx="428310" cy="135890"/>
                      </w14:xfrm>
                    </w14:contentPart>
                  </a:graphicData>
                </a:graphic>
              </wp:anchor>
            </w:drawing>
          </mc:Choice>
          <mc:Fallback>
            <w:pict>
              <v:shape w14:anchorId="0807DA8F" id="Ink 551" o:spid="_x0000_s1026" type="#_x0000_t75" style="position:absolute;margin-left:20.55pt;margin-top:382.75pt;width:35.15pt;height:12.1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">
                <v:imagedata r:id="rId450" o:title=""/>
              </v:shape>
            </w:pict>
          </mc:Fallback>
        </mc:AlternateContent>
      </w:r>
      <w:r>
        <w:rPr>
          <w:noProof/>
        </w:rPr>
        <mc:AlternateContent>
          <mc:Choice Requires="wpi">
            <w:drawing>
              <wp:anchor distT="0" distB="0" distL="114300" distR="114300" simplePos="0" relativeHeight="251658391" behindDoc="0" locked="0" layoutInCell="1" allowOverlap="1" wp14:anchorId="0005852D" wp14:editId="6B9DF56E">
                <wp:simplePos x="0" y="0"/>
                <wp:positionH relativeFrom="column">
                  <wp:posOffset>299720</wp:posOffset>
                </wp:positionH>
                <wp:positionV relativeFrom="paragraph">
                  <wp:posOffset>4406265</wp:posOffset>
                </wp:positionV>
                <wp:extent cx="535985" cy="116840"/>
                <wp:effectExtent l="57150" t="38100" r="0" b="54610"/>
                <wp:wrapNone/>
                <wp:docPr id="728731982" name="Ink 527"/>
                <wp:cNvGraphicFramePr/>
                <a:graphic xmlns:a="http://schemas.openxmlformats.org/drawingml/2006/main">
                  <a:graphicData uri="http://schemas.microsoft.com/office/word/2010/wordprocessingInk">
                    <w14:contentPart bwMode="auto" r:id="rId451">
                      <w14:nvContentPartPr>
                        <w14:cNvContentPartPr/>
                      </w14:nvContentPartPr>
                      <w14:xfrm>
                        <a:off x="0" y="0"/>
                        <a:ext cx="535985" cy="116840"/>
                      </w14:xfrm>
                    </w14:contentPart>
                  </a:graphicData>
                </a:graphic>
              </wp:anchor>
            </w:drawing>
          </mc:Choice>
          <mc:Fallback>
            <w:pict>
              <v:shape w14:anchorId="508D24F1" id="Ink 527" o:spid="_x0000_s1026" type="#_x0000_t75" style="position:absolute;margin-left:22.9pt;margin-top:346.25pt;width:43.6pt;height:10.6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">
                <v:imagedata r:id="rId452" o:title=""/>
              </v:shape>
            </w:pict>
          </mc:Fallback>
        </mc:AlternateContent>
      </w:r>
      <w:r>
        <w:rPr>
          <w:noProof/>
        </w:rPr>
        <mc:AlternateContent>
          <mc:Choice Requires="wpi">
            <w:drawing>
              <wp:anchor distT="0" distB="0" distL="114300" distR="114300" simplePos="0" relativeHeight="251658392" behindDoc="0" locked="0" layoutInCell="1" allowOverlap="1" wp14:anchorId="7B73E6B5" wp14:editId="25DD6932">
                <wp:simplePos x="0" y="0"/>
                <wp:positionH relativeFrom="column">
                  <wp:posOffset>797560</wp:posOffset>
                </wp:positionH>
                <wp:positionV relativeFrom="paragraph">
                  <wp:posOffset>4231005</wp:posOffset>
                </wp:positionV>
                <wp:extent cx="162350" cy="45530"/>
                <wp:effectExtent l="38100" t="38100" r="47625" b="50165"/>
                <wp:wrapNone/>
                <wp:docPr id="243361792" name="Ink 528"/>
                <wp:cNvGraphicFramePr/>
                <a:graphic xmlns:a="http://schemas.openxmlformats.org/drawingml/2006/main">
                  <a:graphicData uri="http://schemas.microsoft.com/office/word/2010/wordprocessingInk">
                    <w14:contentPart bwMode="auto" r:id="rId453">
                      <w14:nvContentPartPr>
                        <w14:cNvContentPartPr/>
                      </w14:nvContentPartPr>
                      <w14:xfrm>
                        <a:off x="0" y="0"/>
                        <a:ext cx="162350" cy="45530"/>
                      </w14:xfrm>
                    </w14:contentPart>
                  </a:graphicData>
                </a:graphic>
              </wp:anchor>
            </w:drawing>
          </mc:Choice>
          <mc:Fallback>
            <w:pict>
              <v:shape w14:anchorId="1F49A1DB" id="Ink 528" o:spid="_x0000_s1026" type="#_x0000_t75" style="position:absolute;margin-left:62.1pt;margin-top:332.45pt;width:14.25pt;height: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">
                <v:imagedata r:id="rId454" o:title=""/>
              </v:shape>
            </w:pict>
          </mc:Fallback>
        </mc:AlternateContent>
      </w:r>
      <w:r>
        <w:rPr>
          <w:noProof/>
        </w:rPr>
        <mc:AlternateContent>
          <mc:Choice Requires="wpi">
            <w:drawing>
              <wp:anchor distT="0" distB="0" distL="114300" distR="114300" simplePos="0" relativeHeight="251658393" behindDoc="0" locked="0" layoutInCell="1" allowOverlap="1" wp14:anchorId="2FA25C07" wp14:editId="3A197882">
                <wp:simplePos x="0" y="0"/>
                <wp:positionH relativeFrom="column">
                  <wp:posOffset>368935</wp:posOffset>
                </wp:positionH>
                <wp:positionV relativeFrom="paragraph">
                  <wp:posOffset>4210050</wp:posOffset>
                </wp:positionV>
                <wp:extent cx="308145" cy="135000"/>
                <wp:effectExtent l="57150" t="38100" r="53975" b="55880"/>
                <wp:wrapNone/>
                <wp:docPr id="911382019" name="Ink 529"/>
                <wp:cNvGraphicFramePr/>
                <a:graphic xmlns:a="http://schemas.openxmlformats.org/drawingml/2006/main">
                  <a:graphicData uri="http://schemas.microsoft.com/office/word/2010/wordprocessingInk">
                    <w14:contentPart bwMode="auto" r:id="rId455">
                      <w14:nvContentPartPr>
                        <w14:cNvContentPartPr/>
                      </w14:nvContentPartPr>
                      <w14:xfrm>
                        <a:off x="0" y="0"/>
                        <a:ext cx="308145" cy="135000"/>
                      </w14:xfrm>
                    </w14:contentPart>
                  </a:graphicData>
                </a:graphic>
              </wp:anchor>
            </w:drawing>
          </mc:Choice>
          <mc:Fallback>
            <w:pict>
              <v:shape w14:anchorId="043F035C" id="Ink 529" o:spid="_x0000_s1026" type="#_x0000_t75" style="position:absolute;margin-left:28.35pt;margin-top:330.8pt;width:25.65pt;height:12.05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">
                <v:imagedata r:id="rId456" o:title=""/>
              </v:shape>
            </w:pict>
          </mc:Fallback>
        </mc:AlternateContent>
      </w:r>
      <w:r>
        <w:rPr>
          <w:noProof/>
        </w:rPr>
        <mc:AlternateContent>
          <mc:Choice Requires="wpi">
            <w:drawing>
              <wp:anchor distT="0" distB="0" distL="114300" distR="114300" simplePos="0" relativeHeight="251658390" behindDoc="0" locked="0" layoutInCell="1" allowOverlap="1" wp14:anchorId="34B0E67F" wp14:editId="3A9728E2">
                <wp:simplePos x="0" y="0"/>
                <wp:positionH relativeFrom="column">
                  <wp:posOffset>952937</wp:posOffset>
                </wp:positionH>
                <wp:positionV relativeFrom="paragraph">
                  <wp:posOffset>4434865</wp:posOffset>
                </wp:positionV>
                <wp:extent cx="5400" cy="79200"/>
                <wp:effectExtent l="57150" t="57150" r="52070" b="54610"/>
                <wp:wrapNone/>
                <wp:docPr id="1767348839" name="Ink 526"/>
                <wp:cNvGraphicFramePr/>
                <a:graphic xmlns:a="http://schemas.openxmlformats.org/drawingml/2006/main">
                  <a:graphicData uri="http://schemas.microsoft.com/office/word/2010/wordprocessingInk">
                    <w14:contentPart bwMode="auto" r:id="rId457">
                      <w14:nvContentPartPr>
                        <w14:cNvContentPartPr/>
                      </w14:nvContentPartPr>
                      <w14:xfrm>
                        <a:off x="0" y="0"/>
                        <a:ext cx="5400" cy="79200"/>
                      </w14:xfrm>
                    </w14:contentPart>
                  </a:graphicData>
                </a:graphic>
              </wp:anchor>
            </w:drawing>
          </mc:Choice>
          <mc:Fallback>
            <w:pict>
              <v:shape w14:anchorId="6AC4CDF8" id="Ink 526" o:spid="_x0000_s1026" type="#_x0000_t75" style="position:absolute;margin-left:74.35pt;margin-top:348.5pt;width:1.85pt;height:7.7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">
                <v:imagedata r:id="rId458" o:title=""/>
              </v:shape>
            </w:pict>
          </mc:Fallback>
        </mc:AlternateContent>
      </w:r>
      <w:r>
        <w:rPr>
          <w:noProof/>
        </w:rPr>
        <mc:AlternateContent>
          <mc:Choice Requires="wpi">
            <w:drawing>
              <wp:anchor distT="0" distB="0" distL="114300" distR="114300" simplePos="0" relativeHeight="251658389" behindDoc="0" locked="0" layoutInCell="1" allowOverlap="1" wp14:anchorId="007C3D48" wp14:editId="3B182ED7">
                <wp:simplePos x="0" y="0"/>
                <wp:positionH relativeFrom="column">
                  <wp:posOffset>302777</wp:posOffset>
                </wp:positionH>
                <wp:positionV relativeFrom="paragraph">
                  <wp:posOffset>4231465</wp:posOffset>
                </wp:positionV>
                <wp:extent cx="14760" cy="101520"/>
                <wp:effectExtent l="38100" t="38100" r="42545" b="51435"/>
                <wp:wrapNone/>
                <wp:docPr id="681066444" name="Ink 510"/>
                <wp:cNvGraphicFramePr/>
                <a:graphic xmlns:a="http://schemas.openxmlformats.org/drawingml/2006/main">
                  <a:graphicData uri="http://schemas.microsoft.com/office/word/2010/wordprocessingInk">
                    <w14:contentPart bwMode="auto" r:id="rId459">
                      <w14:nvContentPartPr>
                        <w14:cNvContentPartPr/>
                      </w14:nvContentPartPr>
                      <w14:xfrm>
                        <a:off x="0" y="0"/>
                        <a:ext cx="14760" cy="101520"/>
                      </w14:xfrm>
                    </w14:contentPart>
                  </a:graphicData>
                </a:graphic>
              </wp:anchor>
            </w:drawing>
          </mc:Choice>
          <mc:Fallback>
            <w:pict>
              <v:shape w14:anchorId="49A9483B" id="Ink 510" o:spid="_x0000_s1026" type="#_x0000_t75" style="position:absolute;margin-left:23.15pt;margin-top:332.5pt;width:2.55pt;height:9.45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">
                <v:imagedata r:id="rId460" o:title=""/>
              </v:shape>
            </w:pict>
          </mc:Fallback>
        </mc:AlternateContent>
      </w:r>
      <w:r>
        <w:rPr>
          <w:noProof/>
        </w:rPr>
        <mc:AlternateContent>
          <mc:Choice Requires="wpi">
            <w:drawing>
              <wp:anchor distT="0" distB="0" distL="114300" distR="114300" simplePos="0" relativeHeight="251658388" behindDoc="0" locked="0" layoutInCell="1" allowOverlap="1" wp14:anchorId="19438CA9" wp14:editId="59D78594">
                <wp:simplePos x="0" y="0"/>
                <wp:positionH relativeFrom="column">
                  <wp:posOffset>1278255</wp:posOffset>
                </wp:positionH>
                <wp:positionV relativeFrom="paragraph">
                  <wp:posOffset>3940175</wp:posOffset>
                </wp:positionV>
                <wp:extent cx="568790" cy="134620"/>
                <wp:effectExtent l="38100" t="38100" r="22225" b="55880"/>
                <wp:wrapNone/>
                <wp:docPr id="1569741831" name="Ink 509"/>
                <wp:cNvGraphicFramePr/>
                <a:graphic xmlns:a="http://schemas.openxmlformats.org/drawingml/2006/main">
                  <a:graphicData uri="http://schemas.microsoft.com/office/word/2010/wordprocessingInk">
                    <w14:contentPart bwMode="auto" r:id="rId461">
                      <w14:nvContentPartPr>
                        <w14:cNvContentPartPr/>
                      </w14:nvContentPartPr>
                      <w14:xfrm>
                        <a:off x="0" y="0"/>
                        <a:ext cx="568790" cy="134620"/>
                      </w14:xfrm>
                    </w14:contentPart>
                  </a:graphicData>
                </a:graphic>
              </wp:anchor>
            </w:drawing>
          </mc:Choice>
          <mc:Fallback>
            <w:pict>
              <v:shape w14:anchorId="6E792646" id="Ink 509" o:spid="_x0000_s1026" type="#_x0000_t75" style="position:absolute;margin-left:99.95pt;margin-top:309.55pt;width:46.25pt;height:12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">
                <v:imagedata r:id="rId462" o:title=""/>
              </v:shape>
            </w:pict>
          </mc:Fallback>
        </mc:AlternateContent>
      </w:r>
      <w:r>
        <w:rPr>
          <w:noProof/>
        </w:rPr>
        <mc:AlternateContent>
          <mc:Choice Requires="wpi">
            <w:drawing>
              <wp:anchor distT="0" distB="0" distL="114300" distR="114300" simplePos="0" relativeHeight="251658387" behindDoc="0" locked="0" layoutInCell="1" allowOverlap="1" wp14:anchorId="1BC43093" wp14:editId="36352E67">
                <wp:simplePos x="0" y="0"/>
                <wp:positionH relativeFrom="column">
                  <wp:posOffset>699770</wp:posOffset>
                </wp:positionH>
                <wp:positionV relativeFrom="paragraph">
                  <wp:posOffset>4008120</wp:posOffset>
                </wp:positionV>
                <wp:extent cx="173470" cy="96120"/>
                <wp:effectExtent l="38100" t="38100" r="55245" b="56515"/>
                <wp:wrapNone/>
                <wp:docPr id="873410558" name="Ink 501"/>
                <wp:cNvGraphicFramePr/>
                <a:graphic xmlns:a="http://schemas.openxmlformats.org/drawingml/2006/main">
                  <a:graphicData uri="http://schemas.microsoft.com/office/word/2010/wordprocessingInk">
                    <w14:contentPart bwMode="auto" r:id="rId463">
                      <w14:nvContentPartPr>
                        <w14:cNvContentPartPr/>
                      </w14:nvContentPartPr>
                      <w14:xfrm>
                        <a:off x="0" y="0"/>
                        <a:ext cx="173470" cy="96120"/>
                      </w14:xfrm>
                    </w14:contentPart>
                  </a:graphicData>
                </a:graphic>
              </wp:anchor>
            </w:drawing>
          </mc:Choice>
          <mc:Fallback>
            <w:pict>
              <v:shape w14:anchorId="44A2BC35" id="Ink 501" o:spid="_x0000_s1026" type="#_x0000_t75" style="position:absolute;margin-left:54.4pt;margin-top:314.9pt;width:15.05pt;height:8.95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">
                <v:imagedata r:id="rId464" o:title=""/>
              </v:shape>
            </w:pict>
          </mc:Fallback>
        </mc:AlternateContent>
      </w:r>
      <w:r>
        <w:rPr>
          <w:noProof/>
        </w:rPr>
        <mc:AlternateContent>
          <mc:Choice Requires="wpi">
            <w:drawing>
              <wp:anchor distT="0" distB="0" distL="114300" distR="114300" simplePos="0" relativeHeight="251658386" behindDoc="0" locked="0" layoutInCell="1" allowOverlap="1" wp14:anchorId="7810332A" wp14:editId="610466F5">
                <wp:simplePos x="0" y="0"/>
                <wp:positionH relativeFrom="column">
                  <wp:posOffset>308610</wp:posOffset>
                </wp:positionH>
                <wp:positionV relativeFrom="paragraph">
                  <wp:posOffset>3956050</wp:posOffset>
                </wp:positionV>
                <wp:extent cx="336025" cy="174625"/>
                <wp:effectExtent l="38100" t="38100" r="0" b="53975"/>
                <wp:wrapNone/>
                <wp:docPr id="1735208427" name="Ink 496"/>
                <wp:cNvGraphicFramePr/>
                <a:graphic xmlns:a="http://schemas.openxmlformats.org/drawingml/2006/main">
                  <a:graphicData uri="http://schemas.microsoft.com/office/word/2010/wordprocessingInk">
                    <w14:contentPart bwMode="auto" r:id="rId465">
                      <w14:nvContentPartPr>
                        <w14:cNvContentPartPr/>
                      </w14:nvContentPartPr>
                      <w14:xfrm>
                        <a:off x="0" y="0"/>
                        <a:ext cx="336025" cy="174625"/>
                      </w14:xfrm>
                    </w14:contentPart>
                  </a:graphicData>
                </a:graphic>
              </wp:anchor>
            </w:drawing>
          </mc:Choice>
          <mc:Fallback>
            <w:pict>
              <v:shape w14:anchorId="3C48D6C2" id="Ink 496" o:spid="_x0000_s1026" type="#_x0000_t75" style="position:absolute;margin-left:23.6pt;margin-top:310.8pt;width:27.85pt;height:15.15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">
                <v:imagedata r:id="rId466" o:title=""/>
              </v:shape>
            </w:pict>
          </mc:Fallback>
        </mc:AlternateContent>
      </w:r>
      <w:r>
        <w:rPr>
          <w:noProof/>
        </w:rPr>
        <mc:AlternateContent>
          <mc:Choice Requires="wpi">
            <w:drawing>
              <wp:anchor distT="0" distB="0" distL="114300" distR="114300" simplePos="0" relativeHeight="251658385" behindDoc="0" locked="0" layoutInCell="1" allowOverlap="1" wp14:anchorId="38516754" wp14:editId="00B4F16A">
                <wp:simplePos x="0" y="0"/>
                <wp:positionH relativeFrom="column">
                  <wp:posOffset>1571057</wp:posOffset>
                </wp:positionH>
                <wp:positionV relativeFrom="paragraph">
                  <wp:posOffset>3480673</wp:posOffset>
                </wp:positionV>
                <wp:extent cx="63720" cy="109800"/>
                <wp:effectExtent l="38100" t="38100" r="50800" b="43180"/>
                <wp:wrapNone/>
                <wp:docPr id="1767826352" name="Ink 488"/>
                <wp:cNvGraphicFramePr/>
                <a:graphic xmlns:a="http://schemas.openxmlformats.org/drawingml/2006/main">
                  <a:graphicData uri="http://schemas.microsoft.com/office/word/2010/wordprocessingInk">
                    <w14:contentPart bwMode="auto" r:id="rId467">
                      <w14:nvContentPartPr>
                        <w14:cNvContentPartPr/>
                      </w14:nvContentPartPr>
                      <w14:xfrm>
                        <a:off x="0" y="0"/>
                        <a:ext cx="63720" cy="109800"/>
                      </w14:xfrm>
                    </w14:contentPart>
                  </a:graphicData>
                </a:graphic>
              </wp:anchor>
            </w:drawing>
          </mc:Choice>
          <mc:Fallback>
            <w:pict>
              <v:shape w14:anchorId="5724908E" id="Ink 488" o:spid="_x0000_s1026" type="#_x0000_t75" style="position:absolute;margin-left:123pt;margin-top:273.35pt;width:6.4pt;height:10.1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">
                <v:imagedata r:id="rId468" o:title=""/>
              </v:shape>
            </w:pict>
          </mc:Fallback>
        </mc:AlternateContent>
      </w:r>
      <w:r>
        <w:rPr>
          <w:noProof/>
        </w:rPr>
        <mc:AlternateContent>
          <mc:Choice Requires="wpi">
            <w:drawing>
              <wp:anchor distT="0" distB="0" distL="114300" distR="114300" simplePos="0" relativeHeight="251658384" behindDoc="0" locked="0" layoutInCell="1" allowOverlap="1" wp14:anchorId="6FCA1A77" wp14:editId="3070EF20">
                <wp:simplePos x="0" y="0"/>
                <wp:positionH relativeFrom="column">
                  <wp:posOffset>1386205</wp:posOffset>
                </wp:positionH>
                <wp:positionV relativeFrom="paragraph">
                  <wp:posOffset>3534410</wp:posOffset>
                </wp:positionV>
                <wp:extent cx="57620" cy="45320"/>
                <wp:effectExtent l="38100" t="57150" r="57150" b="50165"/>
                <wp:wrapNone/>
                <wp:docPr id="189659301" name="Ink 487"/>
                <wp:cNvGraphicFramePr/>
                <a:graphic xmlns:a="http://schemas.openxmlformats.org/drawingml/2006/main">
                  <a:graphicData uri="http://schemas.microsoft.com/office/word/2010/wordprocessingInk">
                    <w14:contentPart bwMode="auto" r:id="rId469">
                      <w14:nvContentPartPr>
                        <w14:cNvContentPartPr/>
                      </w14:nvContentPartPr>
                      <w14:xfrm>
                        <a:off x="0" y="0"/>
                        <a:ext cx="57620" cy="45320"/>
                      </w14:xfrm>
                    </w14:contentPart>
                  </a:graphicData>
                </a:graphic>
              </wp:anchor>
            </w:drawing>
          </mc:Choice>
          <mc:Fallback>
            <w:pict>
              <v:shape w14:anchorId="0E892C00" id="Ink 487" o:spid="_x0000_s1026" type="#_x0000_t75" style="position:absolute;margin-left:108.45pt;margin-top:277.6pt;width:6pt;height:4.9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">
                <v:imagedata r:id="rId470" o:title=""/>
              </v:shape>
            </w:pict>
          </mc:Fallback>
        </mc:AlternateContent>
      </w:r>
      <w:r>
        <w:rPr>
          <w:noProof/>
        </w:rPr>
        <mc:AlternateContent>
          <mc:Choice Requires="wpi">
            <w:drawing>
              <wp:anchor distT="0" distB="0" distL="114300" distR="114300" simplePos="0" relativeHeight="251658382" behindDoc="0" locked="0" layoutInCell="1" allowOverlap="1" wp14:anchorId="331EE5B7" wp14:editId="4DE54B92">
                <wp:simplePos x="0" y="0"/>
                <wp:positionH relativeFrom="column">
                  <wp:posOffset>763905</wp:posOffset>
                </wp:positionH>
                <wp:positionV relativeFrom="paragraph">
                  <wp:posOffset>3450590</wp:posOffset>
                </wp:positionV>
                <wp:extent cx="504000" cy="241120"/>
                <wp:effectExtent l="38100" t="38100" r="48895" b="45085"/>
                <wp:wrapNone/>
                <wp:docPr id="941792588" name="Ink 483"/>
                <wp:cNvGraphicFramePr/>
                <a:graphic xmlns:a="http://schemas.openxmlformats.org/drawingml/2006/main">
                  <a:graphicData uri="http://schemas.microsoft.com/office/word/2010/wordprocessingInk">
                    <w14:contentPart bwMode="auto" r:id="rId471">
                      <w14:nvContentPartPr>
                        <w14:cNvContentPartPr/>
                      </w14:nvContentPartPr>
                      <w14:xfrm>
                        <a:off x="0" y="0"/>
                        <a:ext cx="504000" cy="241120"/>
                      </w14:xfrm>
                    </w14:contentPart>
                  </a:graphicData>
                </a:graphic>
              </wp:anchor>
            </w:drawing>
          </mc:Choice>
          <mc:Fallback>
            <w:pict>
              <v:shape w14:anchorId="55E98112" id="Ink 483" o:spid="_x0000_s1026" type="#_x0000_t75" style="position:absolute;margin-left:59.45pt;margin-top:271pt;width:41.1pt;height:20.45pt;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">
                <v:imagedata r:id="rId472" o:title=""/>
              </v:shape>
            </w:pict>
          </mc:Fallback>
        </mc:AlternateContent>
      </w:r>
      <w:r>
        <w:rPr>
          <w:noProof/>
        </w:rPr>
        <mc:AlternateContent>
          <mc:Choice Requires="wpi">
            <w:drawing>
              <wp:anchor distT="0" distB="0" distL="114300" distR="114300" simplePos="0" relativeHeight="251658383" behindDoc="0" locked="0" layoutInCell="1" allowOverlap="1" wp14:anchorId="2DE24526" wp14:editId="709105F0">
                <wp:simplePos x="0" y="0"/>
                <wp:positionH relativeFrom="column">
                  <wp:posOffset>401320</wp:posOffset>
                </wp:positionH>
                <wp:positionV relativeFrom="paragraph">
                  <wp:posOffset>3528060</wp:posOffset>
                </wp:positionV>
                <wp:extent cx="204955" cy="98425"/>
                <wp:effectExtent l="38100" t="38100" r="43180" b="53975"/>
                <wp:wrapNone/>
                <wp:docPr id="1936278514" name="Ink 484"/>
                <wp:cNvGraphicFramePr/>
                <a:graphic xmlns:a="http://schemas.openxmlformats.org/drawingml/2006/main">
                  <a:graphicData uri="http://schemas.microsoft.com/office/word/2010/wordprocessingInk">
                    <w14:contentPart bwMode="auto" r:id="rId473">
                      <w14:nvContentPartPr>
                        <w14:cNvContentPartPr/>
                      </w14:nvContentPartPr>
                      <w14:xfrm>
                        <a:off x="0" y="0"/>
                        <a:ext cx="204955" cy="98425"/>
                      </w14:xfrm>
                    </w14:contentPart>
                  </a:graphicData>
                </a:graphic>
              </wp:anchor>
            </w:drawing>
          </mc:Choice>
          <mc:Fallback>
            <w:pict>
              <v:shape w14:anchorId="160DD37A" id="Ink 484" o:spid="_x0000_s1026" type="#_x0000_t75" style="position:absolute;margin-left:30.9pt;margin-top:277.1pt;width:17.6pt;height:9.1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">
                <v:imagedata r:id="rId474" o:title=""/>
              </v:shape>
            </w:pict>
          </mc:Fallback>
        </mc:AlternateContent>
      </w:r>
      <w:r>
        <w:rPr>
          <w:noProof/>
        </w:rPr>
        <mc:AlternateContent>
          <mc:Choice Requires="wpi">
            <w:drawing>
              <wp:anchor distT="0" distB="0" distL="114300" distR="114300" simplePos="0" relativeHeight="251658381" behindDoc="0" locked="0" layoutInCell="1" allowOverlap="1" wp14:anchorId="4D4DBF85" wp14:editId="7834A090">
                <wp:simplePos x="0" y="0"/>
                <wp:positionH relativeFrom="column">
                  <wp:posOffset>307457</wp:posOffset>
                </wp:positionH>
                <wp:positionV relativeFrom="paragraph">
                  <wp:posOffset>3508393</wp:posOffset>
                </wp:positionV>
                <wp:extent cx="69840" cy="114840"/>
                <wp:effectExtent l="38100" t="38100" r="6985" b="57150"/>
                <wp:wrapNone/>
                <wp:docPr id="1887903905" name="Ink 470"/>
                <wp:cNvGraphicFramePr/>
                <a:graphic xmlns:a="http://schemas.openxmlformats.org/drawingml/2006/main">
                  <a:graphicData uri="http://schemas.microsoft.com/office/word/2010/wordprocessingInk">
                    <w14:contentPart bwMode="auto" r:id="rId475">
                      <w14:nvContentPartPr>
                        <w14:cNvContentPartPr/>
                      </w14:nvContentPartPr>
                      <w14:xfrm>
                        <a:off x="0" y="0"/>
                        <a:ext cx="69840" cy="114840"/>
                      </w14:xfrm>
                    </w14:contentPart>
                  </a:graphicData>
                </a:graphic>
              </wp:anchor>
            </w:drawing>
          </mc:Choice>
          <mc:Fallback>
            <w:pict>
              <v:shape w14:anchorId="23DA99DF" id="Ink 470" o:spid="_x0000_s1026" type="#_x0000_t75" style="position:absolute;margin-left:23.5pt;margin-top:275.55pt;width:6.95pt;height:10.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">
                <v:imagedata r:id="rId476" o:title=""/>
              </v:shape>
            </w:pict>
          </mc:Fallback>
        </mc:AlternateContent>
      </w:r>
      <w:r>
        <w:rPr>
          <w:noProof/>
        </w:rPr>
        <mc:AlternateContent>
          <mc:Choice Requires="wpi">
            <w:drawing>
              <wp:anchor distT="0" distB="0" distL="114300" distR="114300" simplePos="0" relativeHeight="251658380" behindDoc="0" locked="0" layoutInCell="1" allowOverlap="1" wp14:anchorId="2A723ACD" wp14:editId="2973A84B">
                <wp:simplePos x="0" y="0"/>
                <wp:positionH relativeFrom="column">
                  <wp:posOffset>310515</wp:posOffset>
                </wp:positionH>
                <wp:positionV relativeFrom="paragraph">
                  <wp:posOffset>3079115</wp:posOffset>
                </wp:positionV>
                <wp:extent cx="945965" cy="280475"/>
                <wp:effectExtent l="38100" t="38100" r="0" b="43815"/>
                <wp:wrapNone/>
                <wp:docPr id="1133324379" name="Ink 464"/>
                <wp:cNvGraphicFramePr/>
                <a:graphic xmlns:a="http://schemas.openxmlformats.org/drawingml/2006/main">
                  <a:graphicData uri="http://schemas.microsoft.com/office/word/2010/wordprocessingInk">
                    <w14:contentPart bwMode="auto" r:id="rId477">
                      <w14:nvContentPartPr>
                        <w14:cNvContentPartPr/>
                      </w14:nvContentPartPr>
                      <w14:xfrm>
                        <a:off x="0" y="0"/>
                        <a:ext cx="945965" cy="280475"/>
                      </w14:xfrm>
                    </w14:contentPart>
                  </a:graphicData>
                </a:graphic>
              </wp:anchor>
            </w:drawing>
          </mc:Choice>
          <mc:Fallback>
            <w:pict>
              <v:shape w14:anchorId="298902F6" id="Ink 464" o:spid="_x0000_s1026" type="#_x0000_t75" style="position:absolute;margin-left:23.75pt;margin-top:241.75pt;width:75.9pt;height:23.5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">
                <v:imagedata r:id="rId478" o:title=""/>
              </v:shape>
            </w:pict>
          </mc:Fallback>
        </mc:AlternateContent>
      </w:r>
      <w:r>
        <w:rPr>
          <w:noProof/>
        </w:rPr>
        <mc:AlternateContent>
          <mc:Choice Requires="wpi">
            <w:drawing>
              <wp:anchor distT="0" distB="0" distL="114300" distR="114300" simplePos="0" relativeHeight="251658379" behindDoc="0" locked="0" layoutInCell="1" allowOverlap="1" wp14:anchorId="6FD54825" wp14:editId="6BD88AD8">
                <wp:simplePos x="0" y="0"/>
                <wp:positionH relativeFrom="column">
                  <wp:posOffset>1394297</wp:posOffset>
                </wp:positionH>
                <wp:positionV relativeFrom="paragraph">
                  <wp:posOffset>3194833</wp:posOffset>
                </wp:positionV>
                <wp:extent cx="100800" cy="74880"/>
                <wp:effectExtent l="19050" t="38100" r="13970" b="40005"/>
                <wp:wrapNone/>
                <wp:docPr id="883548658" name="Ink 463"/>
                <wp:cNvGraphicFramePr/>
                <a:graphic xmlns:a="http://schemas.openxmlformats.org/drawingml/2006/main">
                  <a:graphicData uri="http://schemas.microsoft.com/office/word/2010/wordprocessingInk">
                    <w14:contentPart bwMode="auto" r:id="rId479">
                      <w14:nvContentPartPr>
                        <w14:cNvContentPartPr/>
                      </w14:nvContentPartPr>
                      <w14:xfrm>
                        <a:off x="0" y="0"/>
                        <a:ext cx="100800" cy="74880"/>
                      </w14:xfrm>
                    </w14:contentPart>
                  </a:graphicData>
                </a:graphic>
              </wp:anchor>
            </w:drawing>
          </mc:Choice>
          <mc:Fallback>
            <w:pict>
              <v:shape w14:anchorId="56303902" id="Ink 463" o:spid="_x0000_s1026" type="#_x0000_t75" style="position:absolute;margin-left:109.1pt;margin-top:250.85pt;width:9.4pt;height:7.35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">
                <v:imagedata r:id="rId480" o:title=""/>
              </v:shape>
            </w:pict>
          </mc:Fallback>
        </mc:AlternateContent>
      </w:r>
      <w:r>
        <w:rPr>
          <w:noProof/>
        </w:rPr>
        <mc:AlternateContent>
          <mc:Choice Requires="wpi">
            <w:drawing>
              <wp:anchor distT="0" distB="0" distL="114300" distR="114300" simplePos="0" relativeHeight="251658378" behindDoc="0" locked="0" layoutInCell="1" allowOverlap="1" wp14:anchorId="17142A32" wp14:editId="33451828">
                <wp:simplePos x="0" y="0"/>
                <wp:positionH relativeFrom="column">
                  <wp:posOffset>-26035</wp:posOffset>
                </wp:positionH>
                <wp:positionV relativeFrom="paragraph">
                  <wp:posOffset>3167380</wp:posOffset>
                </wp:positionV>
                <wp:extent cx="129575" cy="164880"/>
                <wp:effectExtent l="38100" t="38100" r="22860" b="45085"/>
                <wp:wrapNone/>
                <wp:docPr id="390079941" name="Ink 447"/>
                <wp:cNvGraphicFramePr/>
                <a:graphic xmlns:a="http://schemas.openxmlformats.org/drawingml/2006/main">
                  <a:graphicData uri="http://schemas.microsoft.com/office/word/2010/wordprocessingInk">
                    <w14:contentPart bwMode="auto" r:id="rId481">
                      <w14:nvContentPartPr>
                        <w14:cNvContentPartPr/>
                      </w14:nvContentPartPr>
                      <w14:xfrm>
                        <a:off x="0" y="0"/>
                        <a:ext cx="129575" cy="164880"/>
                      </w14:xfrm>
                    </w14:contentPart>
                  </a:graphicData>
                </a:graphic>
              </wp:anchor>
            </w:drawing>
          </mc:Choice>
          <mc:Fallback>
            <w:pict>
              <v:shape w14:anchorId="153D2D91" id="Ink 447" o:spid="_x0000_s1026" type="#_x0000_t75" style="position:absolute;margin-left:-2.75pt;margin-top:248.7pt;width:11.6pt;height:14.4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">
                <v:imagedata r:id="rId482" o:title=""/>
              </v:shape>
            </w:pict>
          </mc:Fallback>
        </mc:AlternateContent>
      </w:r>
      <w:r>
        <w:rPr>
          <w:noProof/>
        </w:rPr>
        <mc:AlternateContent>
          <mc:Choice Requires="wpi">
            <w:drawing>
              <wp:anchor distT="0" distB="0" distL="114300" distR="114300" simplePos="0" relativeHeight="251658377" behindDoc="0" locked="0" layoutInCell="1" allowOverlap="1" wp14:anchorId="398B8437" wp14:editId="61E426B5">
                <wp:simplePos x="0" y="0"/>
                <wp:positionH relativeFrom="column">
                  <wp:posOffset>5183505</wp:posOffset>
                </wp:positionH>
                <wp:positionV relativeFrom="paragraph">
                  <wp:posOffset>1868805</wp:posOffset>
                </wp:positionV>
                <wp:extent cx="281120" cy="251640"/>
                <wp:effectExtent l="38100" t="38100" r="43180" b="53340"/>
                <wp:wrapNone/>
                <wp:docPr id="666127982" name="Ink 444"/>
                <wp:cNvGraphicFramePr/>
                <a:graphic xmlns:a="http://schemas.openxmlformats.org/drawingml/2006/main">
                  <a:graphicData uri="http://schemas.microsoft.com/office/word/2010/wordprocessingInk">
                    <w14:contentPart bwMode="auto" r:id="rId483">
                      <w14:nvContentPartPr>
                        <w14:cNvContentPartPr/>
                      </w14:nvContentPartPr>
                      <w14:xfrm>
                        <a:off x="0" y="0"/>
                        <a:ext cx="281120" cy="251640"/>
                      </w14:xfrm>
                    </w14:contentPart>
                  </a:graphicData>
                </a:graphic>
              </wp:anchor>
            </w:drawing>
          </mc:Choice>
          <mc:Fallback>
            <w:pict>
              <v:shape w14:anchorId="209A1E26" id="Ink 444" o:spid="_x0000_s1026" type="#_x0000_t75" style="position:absolute;margin-left:407.45pt;margin-top:146.45pt;width:23.55pt;height:21.2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">
                <v:imagedata r:id="rId484" o:title=""/>
              </v:shape>
            </w:pict>
          </mc:Fallback>
        </mc:AlternateContent>
      </w:r>
      <w:r>
        <w:rPr>
          <w:noProof/>
        </w:rPr>
        <mc:AlternateContent>
          <mc:Choice Requires="wpi">
            <w:drawing>
              <wp:anchor distT="0" distB="0" distL="114300" distR="114300" simplePos="0" relativeHeight="251658376" behindDoc="0" locked="0" layoutInCell="1" allowOverlap="1" wp14:anchorId="22A0A8FF" wp14:editId="5A110853">
                <wp:simplePos x="0" y="0"/>
                <wp:positionH relativeFrom="column">
                  <wp:posOffset>4517390</wp:posOffset>
                </wp:positionH>
                <wp:positionV relativeFrom="paragraph">
                  <wp:posOffset>1858010</wp:posOffset>
                </wp:positionV>
                <wp:extent cx="527795" cy="226060"/>
                <wp:effectExtent l="19050" t="38100" r="0" b="40640"/>
                <wp:wrapNone/>
                <wp:docPr id="750302096" name="Ink 442"/>
                <wp:cNvGraphicFramePr/>
                <a:graphic xmlns:a="http://schemas.openxmlformats.org/drawingml/2006/main">
                  <a:graphicData uri="http://schemas.microsoft.com/office/word/2010/wordprocessingInk">
                    <w14:contentPart bwMode="auto" r:id="rId485">
                      <w14:nvContentPartPr>
                        <w14:cNvContentPartPr/>
                      </w14:nvContentPartPr>
                      <w14:xfrm>
                        <a:off x="0" y="0"/>
                        <a:ext cx="527795" cy="226060"/>
                      </w14:xfrm>
                    </w14:contentPart>
                  </a:graphicData>
                </a:graphic>
              </wp:anchor>
            </w:drawing>
          </mc:Choice>
          <mc:Fallback>
            <w:pict>
              <v:shape w14:anchorId="12F9CB54" id="Ink 442" o:spid="_x0000_s1026" type="#_x0000_t75" style="position:absolute;margin-left:355pt;margin-top:145.6pt;width:42.95pt;height:19.2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">
                <v:imagedata r:id="rId486" o:title=""/>
              </v:shape>
            </w:pict>
          </mc:Fallback>
        </mc:AlternateContent>
      </w:r>
      <w:r>
        <w:rPr>
          <w:noProof/>
        </w:rPr>
        <mc:AlternateContent>
          <mc:Choice Requires="wpi">
            <w:drawing>
              <wp:anchor distT="0" distB="0" distL="114300" distR="114300" simplePos="0" relativeHeight="251658375" behindDoc="0" locked="0" layoutInCell="1" allowOverlap="1" wp14:anchorId="03B0F106" wp14:editId="7F210E3F">
                <wp:simplePos x="0" y="0"/>
                <wp:positionH relativeFrom="column">
                  <wp:posOffset>4019550</wp:posOffset>
                </wp:positionH>
                <wp:positionV relativeFrom="paragraph">
                  <wp:posOffset>1907540</wp:posOffset>
                </wp:positionV>
                <wp:extent cx="374465" cy="155575"/>
                <wp:effectExtent l="38100" t="38100" r="6985" b="53975"/>
                <wp:wrapNone/>
                <wp:docPr id="1918010184" name="Ink 433"/>
                <wp:cNvGraphicFramePr/>
                <a:graphic xmlns:a="http://schemas.openxmlformats.org/drawingml/2006/main">
                  <a:graphicData uri="http://schemas.microsoft.com/office/word/2010/wordprocessingInk">
                    <w14:contentPart bwMode="auto" r:id="rId487">
                      <w14:nvContentPartPr>
                        <w14:cNvContentPartPr/>
                      </w14:nvContentPartPr>
                      <w14:xfrm>
                        <a:off x="0" y="0"/>
                        <a:ext cx="374465" cy="155575"/>
                      </w14:xfrm>
                    </w14:contentPart>
                  </a:graphicData>
                </a:graphic>
              </wp:anchor>
            </w:drawing>
          </mc:Choice>
          <mc:Fallback>
            <w:pict>
              <v:shape w14:anchorId="4D105D11" id="Ink 433" o:spid="_x0000_s1026" type="#_x0000_t75" style="position:absolute;margin-left:315.8pt;margin-top:149.5pt;width:30.9pt;height:13.6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">
                <v:imagedata r:id="rId488" o:title=""/>
              </v:shape>
            </w:pict>
          </mc:Fallback>
        </mc:AlternateContent>
      </w:r>
      <w:r>
        <w:rPr>
          <w:noProof/>
        </w:rPr>
        <mc:AlternateContent>
          <mc:Choice Requires="wpi">
            <w:drawing>
              <wp:anchor distT="0" distB="0" distL="114300" distR="114300" simplePos="0" relativeHeight="251658374" behindDoc="0" locked="0" layoutInCell="1" allowOverlap="1" wp14:anchorId="1AFA1377" wp14:editId="047BF0E4">
                <wp:simplePos x="0" y="0"/>
                <wp:positionH relativeFrom="column">
                  <wp:posOffset>5233670</wp:posOffset>
                </wp:positionH>
                <wp:positionV relativeFrom="paragraph">
                  <wp:posOffset>1387475</wp:posOffset>
                </wp:positionV>
                <wp:extent cx="190565" cy="298080"/>
                <wp:effectExtent l="38100" t="38100" r="57150" b="45085"/>
                <wp:wrapNone/>
                <wp:docPr id="1350815244" name="Ink 426"/>
                <wp:cNvGraphicFramePr/>
                <a:graphic xmlns:a="http://schemas.openxmlformats.org/drawingml/2006/main">
                  <a:graphicData uri="http://schemas.microsoft.com/office/word/2010/wordprocessingInk">
                    <w14:contentPart bwMode="auto" r:id="rId489">
                      <w14:nvContentPartPr>
                        <w14:cNvContentPartPr/>
                      </w14:nvContentPartPr>
                      <w14:xfrm>
                        <a:off x="0" y="0"/>
                        <a:ext cx="190565" cy="298080"/>
                      </w14:xfrm>
                    </w14:contentPart>
                  </a:graphicData>
                </a:graphic>
              </wp:anchor>
            </w:drawing>
          </mc:Choice>
          <mc:Fallback>
            <w:pict>
              <v:shape w14:anchorId="245F703A" id="Ink 426" o:spid="_x0000_s1026" type="#_x0000_t75" style="position:absolute;margin-left:411.4pt;margin-top:108.55pt;width:16.4pt;height:24.85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">
                <v:imagedata r:id="rId490" o:title=""/>
              </v:shape>
            </w:pict>
          </mc:Fallback>
        </mc:AlternateContent>
      </w:r>
      <w:r>
        <w:rPr>
          <w:noProof/>
        </w:rPr>
        <mc:AlternateContent>
          <mc:Choice Requires="wpi">
            <w:drawing>
              <wp:anchor distT="0" distB="0" distL="114300" distR="114300" simplePos="0" relativeHeight="251658372" behindDoc="0" locked="0" layoutInCell="1" allowOverlap="1" wp14:anchorId="7450E0EA" wp14:editId="27BAFE5A">
                <wp:simplePos x="0" y="0"/>
                <wp:positionH relativeFrom="column">
                  <wp:posOffset>4885690</wp:posOffset>
                </wp:positionH>
                <wp:positionV relativeFrom="paragraph">
                  <wp:posOffset>1459865</wp:posOffset>
                </wp:positionV>
                <wp:extent cx="164170" cy="140190"/>
                <wp:effectExtent l="38100" t="38100" r="45720" b="50800"/>
                <wp:wrapNone/>
                <wp:docPr id="183203404" name="Ink 422"/>
                <wp:cNvGraphicFramePr/>
                <a:graphic xmlns:a="http://schemas.openxmlformats.org/drawingml/2006/main">
                  <a:graphicData uri="http://schemas.microsoft.com/office/word/2010/wordprocessingInk">
                    <w14:contentPart bwMode="auto" r:id="rId491">
                      <w14:nvContentPartPr>
                        <w14:cNvContentPartPr/>
                      </w14:nvContentPartPr>
                      <w14:xfrm>
                        <a:off x="0" y="0"/>
                        <a:ext cx="164170" cy="140190"/>
                      </w14:xfrm>
                    </w14:contentPart>
                  </a:graphicData>
                </a:graphic>
              </wp:anchor>
            </w:drawing>
          </mc:Choice>
          <mc:Fallback>
            <w:pict>
              <v:shape w14:anchorId="2728B22B" id="Ink 422" o:spid="_x0000_s1026" type="#_x0000_t75" style="position:absolute;margin-left:384pt;margin-top:114.25pt;width:14.35pt;height:12.5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">
                <v:imagedata r:id="rId492" o:title=""/>
              </v:shape>
            </w:pict>
          </mc:Fallback>
        </mc:AlternateContent>
      </w:r>
      <w:r>
        <w:rPr>
          <w:noProof/>
        </w:rPr>
        <mc:AlternateContent>
          <mc:Choice Requires="wpi">
            <w:drawing>
              <wp:anchor distT="0" distB="0" distL="114300" distR="114300" simplePos="0" relativeHeight="251658373" behindDoc="0" locked="0" layoutInCell="1" allowOverlap="1" wp14:anchorId="1ACCC898" wp14:editId="4BBC7918">
                <wp:simplePos x="0" y="0"/>
                <wp:positionH relativeFrom="column">
                  <wp:posOffset>4451985</wp:posOffset>
                </wp:positionH>
                <wp:positionV relativeFrom="paragraph">
                  <wp:posOffset>1433195</wp:posOffset>
                </wp:positionV>
                <wp:extent cx="319750" cy="226695"/>
                <wp:effectExtent l="38100" t="38100" r="0" b="40005"/>
                <wp:wrapNone/>
                <wp:docPr id="1069506790" name="Ink 423"/>
                <wp:cNvGraphicFramePr/>
                <a:graphic xmlns:a="http://schemas.openxmlformats.org/drawingml/2006/main">
                  <a:graphicData uri="http://schemas.microsoft.com/office/word/2010/wordprocessingInk">
                    <w14:contentPart bwMode="auto" r:id="rId493">
                      <w14:nvContentPartPr>
                        <w14:cNvContentPartPr/>
                      </w14:nvContentPartPr>
                      <w14:xfrm>
                        <a:off x="0" y="0"/>
                        <a:ext cx="319750" cy="226695"/>
                      </w14:xfrm>
                    </w14:contentPart>
                  </a:graphicData>
                </a:graphic>
              </wp:anchor>
            </w:drawing>
          </mc:Choice>
          <mc:Fallback>
            <w:pict>
              <v:shape w14:anchorId="79E699D8" id="Ink 423" o:spid="_x0000_s1026" type="#_x0000_t75" style="position:absolute;margin-left:349.85pt;margin-top:112.15pt;width:26.6pt;height:19.25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">
                <v:imagedata r:id="rId494" o:title=""/>
              </v:shape>
            </w:pict>
          </mc:Fallback>
        </mc:AlternateContent>
      </w:r>
      <w:r>
        <w:rPr>
          <w:noProof/>
        </w:rPr>
        <mc:AlternateContent>
          <mc:Choice Requires="wpi">
            <w:drawing>
              <wp:anchor distT="0" distB="0" distL="114300" distR="114300" simplePos="0" relativeHeight="251658371" behindDoc="0" locked="0" layoutInCell="1" allowOverlap="1" wp14:anchorId="10BF7404" wp14:editId="449B3508">
                <wp:simplePos x="0" y="0"/>
                <wp:positionH relativeFrom="column">
                  <wp:posOffset>4006850</wp:posOffset>
                </wp:positionH>
                <wp:positionV relativeFrom="paragraph">
                  <wp:posOffset>1483995</wp:posOffset>
                </wp:positionV>
                <wp:extent cx="305440" cy="164870"/>
                <wp:effectExtent l="38100" t="38100" r="18415" b="45085"/>
                <wp:wrapNone/>
                <wp:docPr id="1895801559" name="Ink 416"/>
                <wp:cNvGraphicFramePr/>
                <a:graphic xmlns:a="http://schemas.openxmlformats.org/drawingml/2006/main">
                  <a:graphicData uri="http://schemas.microsoft.com/office/word/2010/wordprocessingInk">
                    <w14:contentPart bwMode="auto" r:id="rId495">
                      <w14:nvContentPartPr>
                        <w14:cNvContentPartPr/>
                      </w14:nvContentPartPr>
                      <w14:xfrm>
                        <a:off x="0" y="0"/>
                        <a:ext cx="305440" cy="164870"/>
                      </w14:xfrm>
                    </w14:contentPart>
                  </a:graphicData>
                </a:graphic>
              </wp:anchor>
            </w:drawing>
          </mc:Choice>
          <mc:Fallback>
            <w:pict>
              <v:shape w14:anchorId="5DA1E725" id="Ink 416" o:spid="_x0000_s1026" type="#_x0000_t75" style="position:absolute;margin-left:314.8pt;margin-top:116.15pt;width:25.45pt;height:14.4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">
                <v:imagedata r:id="rId496" o:title=""/>
              </v:shape>
            </w:pict>
          </mc:Fallback>
        </mc:AlternateContent>
      </w:r>
      <w:r>
        <w:rPr>
          <w:noProof/>
        </w:rPr>
        <mc:AlternateContent>
          <mc:Choice Requires="wpi">
            <w:drawing>
              <wp:anchor distT="0" distB="0" distL="114300" distR="114300" simplePos="0" relativeHeight="251658370" behindDoc="0" locked="0" layoutInCell="1" allowOverlap="1" wp14:anchorId="7A0D2222" wp14:editId="1FF7C3FC">
                <wp:simplePos x="0" y="0"/>
                <wp:positionH relativeFrom="column">
                  <wp:posOffset>3774440</wp:posOffset>
                </wp:positionH>
                <wp:positionV relativeFrom="paragraph">
                  <wp:posOffset>1689735</wp:posOffset>
                </wp:positionV>
                <wp:extent cx="89280" cy="93985"/>
                <wp:effectExtent l="57150" t="57150" r="44450" b="39370"/>
                <wp:wrapNone/>
                <wp:docPr id="942825902" name="Ink 411"/>
                <wp:cNvGraphicFramePr/>
                <a:graphic xmlns:a="http://schemas.openxmlformats.org/drawingml/2006/main">
                  <a:graphicData uri="http://schemas.microsoft.com/office/word/2010/wordprocessingInk">
                    <w14:contentPart bwMode="auto" r:id="rId497">
                      <w14:nvContentPartPr>
                        <w14:cNvContentPartPr/>
                      </w14:nvContentPartPr>
                      <w14:xfrm>
                        <a:off x="0" y="0"/>
                        <a:ext cx="89280" cy="93985"/>
                      </w14:xfrm>
                    </w14:contentPart>
                  </a:graphicData>
                </a:graphic>
              </wp:anchor>
            </w:drawing>
          </mc:Choice>
          <mc:Fallback>
            <w:pict>
              <v:shape w14:anchorId="17E69A5E" id="Ink 411" o:spid="_x0000_s1026" type="#_x0000_t75" style="position:absolute;margin-left:296.5pt;margin-top:132.35pt;width:8.45pt;height:8.8pt;z-index:25298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">
                <v:imagedata r:id="rId498" o:title=""/>
              </v:shape>
            </w:pict>
          </mc:Fallback>
        </mc:AlternateContent>
      </w:r>
      <w:r>
        <w:rPr>
          <w:noProof/>
        </w:rPr>
        <mc:AlternateContent>
          <mc:Choice Requires="wpi">
            <w:drawing>
              <wp:anchor distT="0" distB="0" distL="114300" distR="114300" simplePos="0" relativeHeight="251658367" behindDoc="0" locked="0" layoutInCell="1" allowOverlap="1" wp14:anchorId="4E2FDE5F" wp14:editId="5B6EDE6E">
                <wp:simplePos x="0" y="0"/>
                <wp:positionH relativeFrom="column">
                  <wp:posOffset>2961005</wp:posOffset>
                </wp:positionH>
                <wp:positionV relativeFrom="paragraph">
                  <wp:posOffset>2640330</wp:posOffset>
                </wp:positionV>
                <wp:extent cx="156445" cy="119845"/>
                <wp:effectExtent l="57150" t="38100" r="53340" b="52070"/>
                <wp:wrapNone/>
                <wp:docPr id="1522323855" name="Ink 406"/>
                <wp:cNvGraphicFramePr/>
                <a:graphic xmlns:a="http://schemas.openxmlformats.org/drawingml/2006/main">
                  <a:graphicData uri="http://schemas.microsoft.com/office/word/2010/wordprocessingInk">
                    <w14:contentPart bwMode="auto" r:id="rId499">
                      <w14:nvContentPartPr>
                        <w14:cNvContentPartPr/>
                      </w14:nvContentPartPr>
                      <w14:xfrm>
                        <a:off x="0" y="0"/>
                        <a:ext cx="156445" cy="119845"/>
                      </w14:xfrm>
                    </w14:contentPart>
                  </a:graphicData>
                </a:graphic>
              </wp:anchor>
            </w:drawing>
          </mc:Choice>
          <mc:Fallback>
            <w:pict>
              <v:shape w14:anchorId="15E3FA41" id="Ink 406" o:spid="_x0000_s1026" type="#_x0000_t75" style="position:absolute;margin-left:232.45pt;margin-top:207.2pt;width:13.7pt;height:10.9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">
                <v:imagedata r:id="rId500" o:title=""/>
              </v:shape>
            </w:pict>
          </mc:Fallback>
        </mc:AlternateContent>
      </w:r>
      <w:r>
        <w:rPr>
          <w:noProof/>
        </w:rPr>
        <mc:AlternateContent>
          <mc:Choice Requires="wpi">
            <w:drawing>
              <wp:anchor distT="0" distB="0" distL="114300" distR="114300" simplePos="0" relativeHeight="251658368" behindDoc="0" locked="0" layoutInCell="1" allowOverlap="1" wp14:anchorId="012FEBB6" wp14:editId="47581460">
                <wp:simplePos x="0" y="0"/>
                <wp:positionH relativeFrom="column">
                  <wp:posOffset>2644775</wp:posOffset>
                </wp:positionH>
                <wp:positionV relativeFrom="paragraph">
                  <wp:posOffset>2646045</wp:posOffset>
                </wp:positionV>
                <wp:extent cx="199220" cy="102765"/>
                <wp:effectExtent l="57150" t="38100" r="48895" b="50165"/>
                <wp:wrapNone/>
                <wp:docPr id="199890399" name="Ink 407"/>
                <wp:cNvGraphicFramePr/>
                <a:graphic xmlns:a="http://schemas.openxmlformats.org/drawingml/2006/main">
                  <a:graphicData uri="http://schemas.microsoft.com/office/word/2010/wordprocessingInk">
                    <w14:contentPart bwMode="auto" r:id="rId501">
                      <w14:nvContentPartPr>
                        <w14:cNvContentPartPr/>
                      </w14:nvContentPartPr>
                      <w14:xfrm>
                        <a:off x="0" y="0"/>
                        <a:ext cx="199220" cy="102765"/>
                      </w14:xfrm>
                    </w14:contentPart>
                  </a:graphicData>
                </a:graphic>
              </wp:anchor>
            </w:drawing>
          </mc:Choice>
          <mc:Fallback>
            <w:pict>
              <v:shape w14:anchorId="639EBFE4" id="Ink 407" o:spid="_x0000_s1026" type="#_x0000_t75" style="position:absolute;margin-left:207.55pt;margin-top:207.65pt;width:17.15pt;height:9.55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">
                <v:imagedata r:id="rId502" o:title=""/>
              </v:shape>
            </w:pict>
          </mc:Fallback>
        </mc:AlternateContent>
      </w:r>
      <w:r>
        <w:rPr>
          <w:noProof/>
        </w:rPr>
        <mc:AlternateContent>
          <mc:Choice Requires="wpi">
            <w:drawing>
              <wp:anchor distT="0" distB="0" distL="114300" distR="114300" simplePos="0" relativeHeight="251658369" behindDoc="0" locked="0" layoutInCell="1" allowOverlap="1" wp14:anchorId="20CA4193" wp14:editId="19128EBA">
                <wp:simplePos x="0" y="0"/>
                <wp:positionH relativeFrom="column">
                  <wp:posOffset>2442845</wp:posOffset>
                </wp:positionH>
                <wp:positionV relativeFrom="paragraph">
                  <wp:posOffset>2668905</wp:posOffset>
                </wp:positionV>
                <wp:extent cx="69840" cy="52035"/>
                <wp:effectExtent l="38100" t="38100" r="26035" b="43815"/>
                <wp:wrapNone/>
                <wp:docPr id="634523942" name="Ink 408"/>
                <wp:cNvGraphicFramePr/>
                <a:graphic xmlns:a="http://schemas.openxmlformats.org/drawingml/2006/main">
                  <a:graphicData uri="http://schemas.microsoft.com/office/word/2010/wordprocessingInk">
                    <w14:contentPart bwMode="auto" r:id="rId503">
                      <w14:nvContentPartPr>
                        <w14:cNvContentPartPr/>
                      </w14:nvContentPartPr>
                      <w14:xfrm>
                        <a:off x="0" y="0"/>
                        <a:ext cx="69840" cy="52035"/>
                      </w14:xfrm>
                    </w14:contentPart>
                  </a:graphicData>
                </a:graphic>
              </wp:anchor>
            </w:drawing>
          </mc:Choice>
          <mc:Fallback>
            <w:pict>
              <v:shape w14:anchorId="76EAA26B" id="Ink 408" o:spid="_x0000_s1026" type="#_x0000_t75" style="position:absolute;margin-left:191.65pt;margin-top:209.45pt;width:6.95pt;height:5.55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">
                <v:imagedata r:id="rId504" o:title=""/>
              </v:shape>
            </w:pict>
          </mc:Fallback>
        </mc:AlternateContent>
      </w:r>
      <w:r>
        <w:rPr>
          <w:noProof/>
        </w:rPr>
        <mc:AlternateContent>
          <mc:Choice Requires="wpi">
            <w:drawing>
              <wp:anchor distT="0" distB="0" distL="114300" distR="114300" simplePos="0" relativeHeight="251658366" behindDoc="0" locked="0" layoutInCell="1" allowOverlap="1" wp14:anchorId="03CA1578" wp14:editId="6E18CC6B">
                <wp:simplePos x="0" y="0"/>
                <wp:positionH relativeFrom="column">
                  <wp:posOffset>2436495</wp:posOffset>
                </wp:positionH>
                <wp:positionV relativeFrom="paragraph">
                  <wp:posOffset>2407285</wp:posOffset>
                </wp:positionV>
                <wp:extent cx="555015" cy="132505"/>
                <wp:effectExtent l="38100" t="38100" r="54610" b="58420"/>
                <wp:wrapNone/>
                <wp:docPr id="971409852" name="Ink 396"/>
                <wp:cNvGraphicFramePr/>
                <a:graphic xmlns:a="http://schemas.openxmlformats.org/drawingml/2006/main">
                  <a:graphicData uri="http://schemas.microsoft.com/office/word/2010/wordprocessingInk">
                    <w14:contentPart bwMode="auto" r:id="rId505">
                      <w14:nvContentPartPr>
                        <w14:cNvContentPartPr/>
                      </w14:nvContentPartPr>
                      <w14:xfrm>
                        <a:off x="0" y="0"/>
                        <a:ext cx="555015" cy="132505"/>
                      </w14:xfrm>
                    </w14:contentPart>
                  </a:graphicData>
                </a:graphic>
              </wp:anchor>
            </w:drawing>
          </mc:Choice>
          <mc:Fallback>
            <w:pict>
              <v:shape w14:anchorId="049F26CA" id="Ink 396" o:spid="_x0000_s1026" type="#_x0000_t75" style="position:absolute;margin-left:191.15pt;margin-top:188.85pt;width:45.1pt;height:11.85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">
                <v:imagedata r:id="rId506" o:title=""/>
              </v:shape>
            </w:pict>
          </mc:Fallback>
        </mc:AlternateContent>
      </w:r>
      <w:r>
        <w:rPr>
          <w:noProof/>
        </w:rPr>
        <mc:AlternateContent>
          <mc:Choice Requires="wpi">
            <w:drawing>
              <wp:anchor distT="0" distB="0" distL="114300" distR="114300" simplePos="0" relativeHeight="251658364" behindDoc="0" locked="0" layoutInCell="1" allowOverlap="1" wp14:anchorId="310B66FF" wp14:editId="48C768D5">
                <wp:simplePos x="0" y="0"/>
                <wp:positionH relativeFrom="column">
                  <wp:posOffset>1918335</wp:posOffset>
                </wp:positionH>
                <wp:positionV relativeFrom="paragraph">
                  <wp:posOffset>2633980</wp:posOffset>
                </wp:positionV>
                <wp:extent cx="302855" cy="127675"/>
                <wp:effectExtent l="38100" t="38100" r="40640" b="43815"/>
                <wp:wrapNone/>
                <wp:docPr id="763135352" name="Ink 385"/>
                <wp:cNvGraphicFramePr/>
                <a:graphic xmlns:a="http://schemas.openxmlformats.org/drawingml/2006/main">
                  <a:graphicData uri="http://schemas.microsoft.com/office/word/2010/wordprocessingInk">
                    <w14:contentPart bwMode="auto" r:id="rId507">
                      <w14:nvContentPartPr>
                        <w14:cNvContentPartPr/>
                      </w14:nvContentPartPr>
                      <w14:xfrm>
                        <a:off x="0" y="0"/>
                        <a:ext cx="302855" cy="127675"/>
                      </w14:xfrm>
                    </w14:contentPart>
                  </a:graphicData>
                </a:graphic>
              </wp:anchor>
            </w:drawing>
          </mc:Choice>
          <mc:Fallback>
            <w:pict>
              <v:shape w14:anchorId="5569DA79" id="Ink 385" o:spid="_x0000_s1026" type="#_x0000_t75" style="position:absolute;margin-left:150.35pt;margin-top:206.7pt;width:25.3pt;height:11.45pt;z-index:25296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">
                <v:imagedata r:id="rId508" o:title=""/>
              </v:shape>
            </w:pict>
          </mc:Fallback>
        </mc:AlternateContent>
      </w:r>
      <w:r>
        <w:rPr>
          <w:noProof/>
        </w:rPr>
        <mc:AlternateContent>
          <mc:Choice Requires="wpi">
            <w:drawing>
              <wp:anchor distT="0" distB="0" distL="114300" distR="114300" simplePos="0" relativeHeight="251658365" behindDoc="0" locked="0" layoutInCell="1" allowOverlap="1" wp14:anchorId="25909A75" wp14:editId="250D862D">
                <wp:simplePos x="0" y="0"/>
                <wp:positionH relativeFrom="column">
                  <wp:posOffset>2026920</wp:posOffset>
                </wp:positionH>
                <wp:positionV relativeFrom="paragraph">
                  <wp:posOffset>2380615</wp:posOffset>
                </wp:positionV>
                <wp:extent cx="162705" cy="169070"/>
                <wp:effectExtent l="38100" t="38100" r="46990" b="40640"/>
                <wp:wrapNone/>
                <wp:docPr id="1510658620" name="Ink 386"/>
                <wp:cNvGraphicFramePr/>
                <a:graphic xmlns:a="http://schemas.openxmlformats.org/drawingml/2006/main">
                  <a:graphicData uri="http://schemas.microsoft.com/office/word/2010/wordprocessingInk">
                    <w14:contentPart bwMode="auto" r:id="rId509">
                      <w14:nvContentPartPr>
                        <w14:cNvContentPartPr/>
                      </w14:nvContentPartPr>
                      <w14:xfrm>
                        <a:off x="0" y="0"/>
                        <a:ext cx="162705" cy="169070"/>
                      </w14:xfrm>
                    </w14:contentPart>
                  </a:graphicData>
                </a:graphic>
              </wp:anchor>
            </w:drawing>
          </mc:Choice>
          <mc:Fallback>
            <w:pict>
              <v:shape w14:anchorId="067097DE" id="Ink 386" o:spid="_x0000_s1026" type="#_x0000_t75" style="position:absolute;margin-left:158.9pt;margin-top:186.75pt;width:14.2pt;height:14.7pt;z-index:25296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">
                <v:imagedata r:id="rId510" o:title=""/>
              </v:shape>
            </w:pict>
          </mc:Fallback>
        </mc:AlternateContent>
      </w:r>
      <w:r>
        <w:rPr>
          <w:noProof/>
        </w:rPr>
        <mc:AlternateContent>
          <mc:Choice Requires="wpi">
            <w:drawing>
              <wp:anchor distT="0" distB="0" distL="114300" distR="114300" simplePos="0" relativeHeight="251658363" behindDoc="0" locked="0" layoutInCell="1" allowOverlap="1" wp14:anchorId="4124B138" wp14:editId="4741EA7D">
                <wp:simplePos x="0" y="0"/>
                <wp:positionH relativeFrom="column">
                  <wp:posOffset>1894840</wp:posOffset>
                </wp:positionH>
                <wp:positionV relativeFrom="paragraph">
                  <wp:posOffset>2436495</wp:posOffset>
                </wp:positionV>
                <wp:extent cx="46990" cy="34560"/>
                <wp:effectExtent l="38100" t="38100" r="48260" b="41910"/>
                <wp:wrapNone/>
                <wp:docPr id="1608853308" name="Ink 372"/>
                <wp:cNvGraphicFramePr/>
                <a:graphic xmlns:a="http://schemas.openxmlformats.org/drawingml/2006/main">
                  <a:graphicData uri="http://schemas.microsoft.com/office/word/2010/wordprocessingInk">
                    <w14:contentPart bwMode="auto" r:id="rId511">
                      <w14:nvContentPartPr>
                        <w14:cNvContentPartPr/>
                      </w14:nvContentPartPr>
                      <w14:xfrm>
                        <a:off x="0" y="0"/>
                        <a:ext cx="46990" cy="34560"/>
                      </w14:xfrm>
                    </w14:contentPart>
                  </a:graphicData>
                </a:graphic>
              </wp:anchor>
            </w:drawing>
          </mc:Choice>
          <mc:Fallback>
            <w:pict>
              <v:shape w14:anchorId="0940B37C" id="Ink 372" o:spid="_x0000_s1026" type="#_x0000_t75" style="position:absolute;margin-left:148.5pt;margin-top:191.15pt;width:5.1pt;height:4.1pt;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">
                <v:imagedata r:id="rId512" o:title=""/>
              </v:shape>
            </w:pict>
          </mc:Fallback>
        </mc:AlternateContent>
      </w:r>
      <w:r>
        <w:rPr>
          <w:noProof/>
        </w:rPr>
        <mc:AlternateContent>
          <mc:Choice Requires="wpi">
            <w:drawing>
              <wp:anchor distT="0" distB="0" distL="114300" distR="114300" simplePos="0" relativeHeight="251658362" behindDoc="0" locked="0" layoutInCell="1" allowOverlap="1" wp14:anchorId="1CEBF269" wp14:editId="3CB290E0">
                <wp:simplePos x="0" y="0"/>
                <wp:positionH relativeFrom="column">
                  <wp:posOffset>2431415</wp:posOffset>
                </wp:positionH>
                <wp:positionV relativeFrom="paragraph">
                  <wp:posOffset>2150110</wp:posOffset>
                </wp:positionV>
                <wp:extent cx="530930" cy="151045"/>
                <wp:effectExtent l="38100" t="38100" r="40640" b="59055"/>
                <wp:wrapNone/>
                <wp:docPr id="1008502264" name="Ink 369"/>
                <wp:cNvGraphicFramePr/>
                <a:graphic xmlns:a="http://schemas.openxmlformats.org/drawingml/2006/main">
                  <a:graphicData uri="http://schemas.microsoft.com/office/word/2010/wordprocessingInk">
                    <w14:contentPart bwMode="auto" r:id="rId513">
                      <w14:nvContentPartPr>
                        <w14:cNvContentPartPr/>
                      </w14:nvContentPartPr>
                      <w14:xfrm>
                        <a:off x="0" y="0"/>
                        <a:ext cx="530930" cy="151045"/>
                      </w14:xfrm>
                    </w14:contentPart>
                  </a:graphicData>
                </a:graphic>
              </wp:anchor>
            </w:drawing>
          </mc:Choice>
          <mc:Fallback>
            <w:pict>
              <v:shape w14:anchorId="383A6A18" id="Ink 369" o:spid="_x0000_s1026" type="#_x0000_t75" style="position:absolute;margin-left:190.75pt;margin-top:168.6pt;width:43.2pt;height:13.3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">
                <v:imagedata r:id="rId514" o:title=""/>
              </v:shape>
            </w:pict>
          </mc:Fallback>
        </mc:AlternateContent>
      </w:r>
      <w:r>
        <w:rPr>
          <w:noProof/>
        </w:rPr>
        <mc:AlternateContent>
          <mc:Choice Requires="wpi">
            <w:drawing>
              <wp:anchor distT="0" distB="0" distL="114300" distR="114300" simplePos="0" relativeHeight="251658361" behindDoc="0" locked="0" layoutInCell="1" allowOverlap="1" wp14:anchorId="2C403280" wp14:editId="3578F690">
                <wp:simplePos x="0" y="0"/>
                <wp:positionH relativeFrom="column">
                  <wp:posOffset>2034540</wp:posOffset>
                </wp:positionH>
                <wp:positionV relativeFrom="paragraph">
                  <wp:posOffset>2155190</wp:posOffset>
                </wp:positionV>
                <wp:extent cx="154845" cy="142755"/>
                <wp:effectExtent l="57150" t="38100" r="55245" b="48260"/>
                <wp:wrapNone/>
                <wp:docPr id="1448530699" name="Ink 360"/>
                <wp:cNvGraphicFramePr/>
                <a:graphic xmlns:a="http://schemas.openxmlformats.org/drawingml/2006/main">
                  <a:graphicData uri="http://schemas.microsoft.com/office/word/2010/wordprocessingInk">
                    <w14:contentPart bwMode="auto" r:id="rId515">
                      <w14:nvContentPartPr>
                        <w14:cNvContentPartPr/>
                      </w14:nvContentPartPr>
                      <w14:xfrm>
                        <a:off x="0" y="0"/>
                        <a:ext cx="154845" cy="142755"/>
                      </w14:xfrm>
                    </w14:contentPart>
                  </a:graphicData>
                </a:graphic>
              </wp:anchor>
            </w:drawing>
          </mc:Choice>
          <mc:Fallback>
            <w:pict>
              <v:shape w14:anchorId="6B6EB8E9" id="Ink 360" o:spid="_x0000_s1026" type="#_x0000_t75" style="position:absolute;margin-left:159.5pt;margin-top:169pt;width:13.65pt;height:12.7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">
                <v:imagedata r:id="rId516" o:title=""/>
              </v:shape>
            </w:pict>
          </mc:Fallback>
        </mc:AlternateContent>
      </w:r>
      <w:r>
        <w:rPr>
          <w:noProof/>
        </w:rPr>
        <mc:AlternateContent>
          <mc:Choice Requires="wpi">
            <w:drawing>
              <wp:anchor distT="0" distB="0" distL="114300" distR="114300" simplePos="0" relativeHeight="251658360" behindDoc="0" locked="0" layoutInCell="1" allowOverlap="1" wp14:anchorId="2D220CD3" wp14:editId="71FFD16D">
                <wp:simplePos x="0" y="0"/>
                <wp:positionH relativeFrom="column">
                  <wp:posOffset>1906905</wp:posOffset>
                </wp:positionH>
                <wp:positionV relativeFrom="paragraph">
                  <wp:posOffset>2192655</wp:posOffset>
                </wp:positionV>
                <wp:extent cx="58040" cy="31730"/>
                <wp:effectExtent l="38100" t="38100" r="56515" b="45085"/>
                <wp:wrapNone/>
                <wp:docPr id="1863086268" name="Ink 353"/>
                <wp:cNvGraphicFramePr/>
                <a:graphic xmlns:a="http://schemas.openxmlformats.org/drawingml/2006/main">
                  <a:graphicData uri="http://schemas.microsoft.com/office/word/2010/wordprocessingInk">
                    <w14:contentPart bwMode="auto" r:id="rId517">
                      <w14:nvContentPartPr>
                        <w14:cNvContentPartPr/>
                      </w14:nvContentPartPr>
                      <w14:xfrm>
                        <a:off x="0" y="0"/>
                        <a:ext cx="58040" cy="31730"/>
                      </w14:xfrm>
                    </w14:contentPart>
                  </a:graphicData>
                </a:graphic>
              </wp:anchor>
            </w:drawing>
          </mc:Choice>
          <mc:Fallback>
            <w:pict>
              <v:shape w14:anchorId="23321036" id="Ink 353" o:spid="_x0000_s1026" type="#_x0000_t75" style="position:absolute;margin-left:149.45pt;margin-top:171.95pt;width:5.95pt;height:3.95pt;z-index:25293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">
                <v:imagedata r:id="rId518" o:title=""/>
              </v:shape>
            </w:pict>
          </mc:Fallback>
        </mc:AlternateContent>
      </w:r>
      <w:r>
        <w:rPr>
          <w:noProof/>
        </w:rPr>
        <mc:AlternateContent>
          <mc:Choice Requires="wpi">
            <w:drawing>
              <wp:anchor distT="0" distB="0" distL="114300" distR="114300" simplePos="0" relativeHeight="251658359" behindDoc="0" locked="0" layoutInCell="1" allowOverlap="1" wp14:anchorId="6CF39538" wp14:editId="58E153A7">
                <wp:simplePos x="0" y="0"/>
                <wp:positionH relativeFrom="column">
                  <wp:posOffset>1326515</wp:posOffset>
                </wp:positionH>
                <wp:positionV relativeFrom="paragraph">
                  <wp:posOffset>2601595</wp:posOffset>
                </wp:positionV>
                <wp:extent cx="513400" cy="164535"/>
                <wp:effectExtent l="38100" t="38100" r="39370" b="45085"/>
                <wp:wrapNone/>
                <wp:docPr id="1706227431" name="Ink 350"/>
                <wp:cNvGraphicFramePr/>
                <a:graphic xmlns:a="http://schemas.openxmlformats.org/drawingml/2006/main">
                  <a:graphicData uri="http://schemas.microsoft.com/office/word/2010/wordprocessingInk">
                    <w14:contentPart bwMode="auto" r:id="rId519">
                      <w14:nvContentPartPr>
                        <w14:cNvContentPartPr/>
                      </w14:nvContentPartPr>
                      <w14:xfrm>
                        <a:off x="0" y="0"/>
                        <a:ext cx="513400" cy="164535"/>
                      </w14:xfrm>
                    </w14:contentPart>
                  </a:graphicData>
                </a:graphic>
              </wp:anchor>
            </w:drawing>
          </mc:Choice>
          <mc:Fallback>
            <w:pict>
              <v:shape w14:anchorId="7C7FB4E8" id="Ink 350" o:spid="_x0000_s1026" type="#_x0000_t75" style="position:absolute;margin-left:103.75pt;margin-top:204.15pt;width:41.85pt;height:14.35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">
                <v:imagedata r:id="rId520" o:title=""/>
              </v:shape>
            </w:pict>
          </mc:Fallback>
        </mc:AlternateContent>
      </w:r>
      <w:r>
        <w:rPr>
          <w:noProof/>
        </w:rPr>
        <mc:AlternateContent>
          <mc:Choice Requires="wpi">
            <w:drawing>
              <wp:anchor distT="0" distB="0" distL="114300" distR="114300" simplePos="0" relativeHeight="251658358" behindDoc="0" locked="0" layoutInCell="1" allowOverlap="1" wp14:anchorId="1EA093EB" wp14:editId="31BD3B4D">
                <wp:simplePos x="0" y="0"/>
                <wp:positionH relativeFrom="column">
                  <wp:posOffset>1320800</wp:posOffset>
                </wp:positionH>
                <wp:positionV relativeFrom="paragraph">
                  <wp:posOffset>2376805</wp:posOffset>
                </wp:positionV>
                <wp:extent cx="486770" cy="135660"/>
                <wp:effectExtent l="38100" t="38100" r="46990" b="55245"/>
                <wp:wrapNone/>
                <wp:docPr id="512985668" name="Ink 339"/>
                <wp:cNvGraphicFramePr/>
                <a:graphic xmlns:a="http://schemas.openxmlformats.org/drawingml/2006/main">
                  <a:graphicData uri="http://schemas.microsoft.com/office/word/2010/wordprocessingInk">
                    <w14:contentPart bwMode="auto" r:id="rId521">
                      <w14:nvContentPartPr>
                        <w14:cNvContentPartPr/>
                      </w14:nvContentPartPr>
                      <w14:xfrm>
                        <a:off x="0" y="0"/>
                        <a:ext cx="486770" cy="135660"/>
                      </w14:xfrm>
                    </w14:contentPart>
                  </a:graphicData>
                </a:graphic>
              </wp:anchor>
            </w:drawing>
          </mc:Choice>
          <mc:Fallback>
            <w:pict>
              <v:shape w14:anchorId="0501237B" id="Ink 339" o:spid="_x0000_s1026" type="#_x0000_t75" style="position:absolute;margin-left:103.3pt;margin-top:186.45pt;width:39.75pt;height:12.1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">
                <v:imagedata r:id="rId522" o:title=""/>
              </v:shape>
            </w:pict>
          </mc:Fallback>
        </mc:AlternateContent>
      </w:r>
      <w:r>
        <w:rPr>
          <w:noProof/>
        </w:rPr>
        <mc:AlternateContent>
          <mc:Choice Requires="wpi">
            <w:drawing>
              <wp:anchor distT="0" distB="0" distL="114300" distR="114300" simplePos="0" relativeHeight="251658357" behindDoc="0" locked="0" layoutInCell="1" allowOverlap="1" wp14:anchorId="065F7EDD" wp14:editId="13BC2E24">
                <wp:simplePos x="0" y="0"/>
                <wp:positionH relativeFrom="column">
                  <wp:posOffset>1320800</wp:posOffset>
                </wp:positionH>
                <wp:positionV relativeFrom="paragraph">
                  <wp:posOffset>2139315</wp:posOffset>
                </wp:positionV>
                <wp:extent cx="491705" cy="132950"/>
                <wp:effectExtent l="38100" t="38100" r="41910" b="57785"/>
                <wp:wrapNone/>
                <wp:docPr id="771152823" name="Ink 329"/>
                <wp:cNvGraphicFramePr/>
                <a:graphic xmlns:a="http://schemas.openxmlformats.org/drawingml/2006/main">
                  <a:graphicData uri="http://schemas.microsoft.com/office/word/2010/wordprocessingInk">
                    <w14:contentPart bwMode="auto" r:id="rId523">
                      <w14:nvContentPartPr>
                        <w14:cNvContentPartPr/>
                      </w14:nvContentPartPr>
                      <w14:xfrm>
                        <a:off x="0" y="0"/>
                        <a:ext cx="491705" cy="132950"/>
                      </w14:xfrm>
                    </w14:contentPart>
                  </a:graphicData>
                </a:graphic>
              </wp:anchor>
            </w:drawing>
          </mc:Choice>
          <mc:Fallback>
            <w:pict>
              <v:shape w14:anchorId="4DBE56DE" id="Ink 329" o:spid="_x0000_s1026" type="#_x0000_t75" style="position:absolute;margin-left:103.3pt;margin-top:167.75pt;width:40.1pt;height:11.85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">
                <v:imagedata r:id="rId524" o:title=""/>
              </v:shape>
            </w:pict>
          </mc:Fallback>
        </mc:AlternateContent>
      </w:r>
      <w:r>
        <w:rPr>
          <w:noProof/>
        </w:rPr>
        <mc:AlternateContent>
          <mc:Choice Requires="wpi">
            <w:drawing>
              <wp:anchor distT="0" distB="0" distL="114300" distR="114300" simplePos="0" relativeHeight="251658354" behindDoc="0" locked="0" layoutInCell="1" allowOverlap="1" wp14:anchorId="57D0FC2C" wp14:editId="119D47D3">
                <wp:simplePos x="0" y="0"/>
                <wp:positionH relativeFrom="column">
                  <wp:posOffset>982345</wp:posOffset>
                </wp:positionH>
                <wp:positionV relativeFrom="paragraph">
                  <wp:posOffset>2607945</wp:posOffset>
                </wp:positionV>
                <wp:extent cx="50800" cy="93145"/>
                <wp:effectExtent l="38100" t="38100" r="44450" b="40640"/>
                <wp:wrapNone/>
                <wp:docPr id="1342332930" name="Ink 316"/>
                <wp:cNvGraphicFramePr/>
                <a:graphic xmlns:a="http://schemas.openxmlformats.org/drawingml/2006/main">
                  <a:graphicData uri="http://schemas.microsoft.com/office/word/2010/wordprocessingInk">
                    <w14:contentPart bwMode="auto" r:id="rId525">
                      <w14:nvContentPartPr>
                        <w14:cNvContentPartPr/>
                      </w14:nvContentPartPr>
                      <w14:xfrm>
                        <a:off x="0" y="0"/>
                        <a:ext cx="50800" cy="93145"/>
                      </w14:xfrm>
                    </w14:contentPart>
                  </a:graphicData>
                </a:graphic>
              </wp:anchor>
            </w:drawing>
          </mc:Choice>
          <mc:Fallback>
            <w:pict>
              <v:shape w14:anchorId="794306D5" id="Ink 316" o:spid="_x0000_s1026" type="#_x0000_t75" style="position:absolute;margin-left:76.65pt;margin-top:204.65pt;width:5.4pt;height:8.75pt;z-index:25289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">
                <v:imagedata r:id="rId526" o:title=""/>
              </v:shape>
            </w:pict>
          </mc:Fallback>
        </mc:AlternateContent>
      </w:r>
      <w:r>
        <w:rPr>
          <w:noProof/>
        </w:rPr>
        <mc:AlternateContent>
          <mc:Choice Requires="wpi">
            <w:drawing>
              <wp:anchor distT="0" distB="0" distL="114300" distR="114300" simplePos="0" relativeHeight="251658355" behindDoc="0" locked="0" layoutInCell="1" allowOverlap="1" wp14:anchorId="7E52AECB" wp14:editId="59D92EE3">
                <wp:simplePos x="0" y="0"/>
                <wp:positionH relativeFrom="column">
                  <wp:posOffset>814705</wp:posOffset>
                </wp:positionH>
                <wp:positionV relativeFrom="paragraph">
                  <wp:posOffset>2400935</wp:posOffset>
                </wp:positionV>
                <wp:extent cx="234685" cy="95610"/>
                <wp:effectExtent l="57150" t="38100" r="32385" b="57150"/>
                <wp:wrapNone/>
                <wp:docPr id="568465013" name="Ink 317"/>
                <wp:cNvGraphicFramePr/>
                <a:graphic xmlns:a="http://schemas.openxmlformats.org/drawingml/2006/main">
                  <a:graphicData uri="http://schemas.microsoft.com/office/word/2010/wordprocessingInk">
                    <w14:contentPart bwMode="auto" r:id="rId527">
                      <w14:nvContentPartPr>
                        <w14:cNvContentPartPr/>
                      </w14:nvContentPartPr>
                      <w14:xfrm>
                        <a:off x="0" y="0"/>
                        <a:ext cx="234685" cy="95610"/>
                      </w14:xfrm>
                    </w14:contentPart>
                  </a:graphicData>
                </a:graphic>
              </wp:anchor>
            </w:drawing>
          </mc:Choice>
          <mc:Fallback>
            <w:pict>
              <v:shape w14:anchorId="5135B2DB" id="Ink 317" o:spid="_x0000_s1026" type="#_x0000_t75" style="position:absolute;margin-left:63.45pt;margin-top:188.35pt;width:19.9pt;height:8.9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">
                <v:imagedata r:id="rId528" o:title=""/>
              </v:shape>
            </w:pict>
          </mc:Fallback>
        </mc:AlternateContent>
      </w:r>
      <w:r>
        <w:rPr>
          <w:noProof/>
        </w:rPr>
        <mc:AlternateContent>
          <mc:Choice Requires="wpi">
            <w:drawing>
              <wp:anchor distT="0" distB="0" distL="114300" distR="114300" simplePos="0" relativeHeight="251658356" behindDoc="0" locked="0" layoutInCell="1" allowOverlap="1" wp14:anchorId="353E21A0" wp14:editId="7BE88E02">
                <wp:simplePos x="0" y="0"/>
                <wp:positionH relativeFrom="column">
                  <wp:posOffset>795020</wp:posOffset>
                </wp:positionH>
                <wp:positionV relativeFrom="paragraph">
                  <wp:posOffset>2679700</wp:posOffset>
                </wp:positionV>
                <wp:extent cx="46800" cy="25515"/>
                <wp:effectExtent l="38100" t="38100" r="48895" b="50800"/>
                <wp:wrapNone/>
                <wp:docPr id="1638949292" name="Ink 318"/>
                <wp:cNvGraphicFramePr/>
                <a:graphic xmlns:a="http://schemas.openxmlformats.org/drawingml/2006/main">
                  <a:graphicData uri="http://schemas.microsoft.com/office/word/2010/wordprocessingInk">
                    <w14:contentPart bwMode="auto" r:id="rId529">
                      <w14:nvContentPartPr>
                        <w14:cNvContentPartPr/>
                      </w14:nvContentPartPr>
                      <w14:xfrm>
                        <a:off x="0" y="0"/>
                        <a:ext cx="46800" cy="25515"/>
                      </w14:xfrm>
                    </w14:contentPart>
                  </a:graphicData>
                </a:graphic>
              </wp:anchor>
            </w:drawing>
          </mc:Choice>
          <mc:Fallback>
            <w:pict>
              <v:shape w14:anchorId="69A431F0" id="Ink 318" o:spid="_x0000_s1026" type="#_x0000_t75" style="position:absolute;margin-left:61.9pt;margin-top:210.3pt;width:5.1pt;height:3.4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">
                <v:imagedata r:id="rId530" o:title=""/>
              </v:shape>
            </w:pict>
          </mc:Fallback>
        </mc:AlternateContent>
      </w:r>
      <w:r>
        <w:rPr>
          <w:noProof/>
        </w:rPr>
        <mc:AlternateContent>
          <mc:Choice Requires="wpi">
            <w:drawing>
              <wp:anchor distT="0" distB="0" distL="114300" distR="114300" simplePos="0" relativeHeight="251658353" behindDoc="0" locked="0" layoutInCell="1" allowOverlap="1" wp14:anchorId="64E40934" wp14:editId="25715E49">
                <wp:simplePos x="0" y="0"/>
                <wp:positionH relativeFrom="column">
                  <wp:posOffset>830580</wp:posOffset>
                </wp:positionH>
                <wp:positionV relativeFrom="paragraph">
                  <wp:posOffset>2204085</wp:posOffset>
                </wp:positionV>
                <wp:extent cx="170915" cy="89280"/>
                <wp:effectExtent l="38100" t="38100" r="57785" b="44450"/>
                <wp:wrapNone/>
                <wp:docPr id="199598858" name="Ink 307"/>
                <wp:cNvGraphicFramePr/>
                <a:graphic xmlns:a="http://schemas.openxmlformats.org/drawingml/2006/main">
                  <a:graphicData uri="http://schemas.microsoft.com/office/word/2010/wordprocessingInk">
                    <w14:contentPart bwMode="auto" r:id="rId531">
                      <w14:nvContentPartPr>
                        <w14:cNvContentPartPr/>
                      </w14:nvContentPartPr>
                      <w14:xfrm>
                        <a:off x="0" y="0"/>
                        <a:ext cx="170915" cy="89280"/>
                      </w14:xfrm>
                    </w14:contentPart>
                  </a:graphicData>
                </a:graphic>
              </wp:anchor>
            </w:drawing>
          </mc:Choice>
          <mc:Fallback>
            <w:pict>
              <v:shape w14:anchorId="1F05EA12" id="Ink 307" o:spid="_x0000_s1026" type="#_x0000_t75" style="position:absolute;margin-left:64.7pt;margin-top:172.85pt;width:14.85pt;height:8.45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">
                <v:imagedata r:id="rId532" o:title=""/>
              </v:shape>
            </w:pict>
          </mc:Fallback>
        </mc:AlternateContent>
      </w:r>
      <w:r>
        <w:rPr>
          <w:noProof/>
        </w:rPr>
        <mc:AlternateContent>
          <mc:Choice Requires="wpi">
            <w:drawing>
              <wp:anchor distT="0" distB="0" distL="114300" distR="114300" simplePos="0" relativeHeight="251658351" behindDoc="0" locked="0" layoutInCell="1" allowOverlap="1" wp14:anchorId="1FA413AA" wp14:editId="5DD0B301">
                <wp:simplePos x="0" y="0"/>
                <wp:positionH relativeFrom="column">
                  <wp:posOffset>367030</wp:posOffset>
                </wp:positionH>
                <wp:positionV relativeFrom="paragraph">
                  <wp:posOffset>2655570</wp:posOffset>
                </wp:positionV>
                <wp:extent cx="388540" cy="102070"/>
                <wp:effectExtent l="38100" t="38100" r="50165" b="50800"/>
                <wp:wrapNone/>
                <wp:docPr id="715366146" name="Ink 304"/>
                <wp:cNvGraphicFramePr/>
                <a:graphic xmlns:a="http://schemas.openxmlformats.org/drawingml/2006/main">
                  <a:graphicData uri="http://schemas.microsoft.com/office/word/2010/wordprocessingInk">
                    <w14:contentPart bwMode="auto" r:id="rId533">
                      <w14:nvContentPartPr>
                        <w14:cNvContentPartPr/>
                      </w14:nvContentPartPr>
                      <w14:xfrm>
                        <a:off x="0" y="0"/>
                        <a:ext cx="388540" cy="102070"/>
                      </w14:xfrm>
                    </w14:contentPart>
                  </a:graphicData>
                </a:graphic>
              </wp:anchor>
            </w:drawing>
          </mc:Choice>
          <mc:Fallback>
            <w:pict>
              <v:shape w14:anchorId="747F888A" id="Ink 304" o:spid="_x0000_s1026" type="#_x0000_t75" style="position:absolute;margin-left:28.2pt;margin-top:208.4pt;width:32.05pt;height:9.4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">
                <v:imagedata r:id="rId534" o:title=""/>
              </v:shape>
            </w:pict>
          </mc:Fallback>
        </mc:AlternateContent>
      </w:r>
      <w:r>
        <w:rPr>
          <w:noProof/>
        </w:rPr>
        <mc:AlternateContent>
          <mc:Choice Requires="wpi">
            <w:drawing>
              <wp:anchor distT="0" distB="0" distL="114300" distR="114300" simplePos="0" relativeHeight="251658352" behindDoc="0" locked="0" layoutInCell="1" allowOverlap="1" wp14:anchorId="3EDA1D3F" wp14:editId="2A702015">
                <wp:simplePos x="0" y="0"/>
                <wp:positionH relativeFrom="column">
                  <wp:posOffset>361315</wp:posOffset>
                </wp:positionH>
                <wp:positionV relativeFrom="paragraph">
                  <wp:posOffset>2458720</wp:posOffset>
                </wp:positionV>
                <wp:extent cx="350035" cy="108585"/>
                <wp:effectExtent l="38100" t="38100" r="50165" b="43815"/>
                <wp:wrapNone/>
                <wp:docPr id="975091504" name="Ink 305"/>
                <wp:cNvGraphicFramePr/>
                <a:graphic xmlns:a="http://schemas.openxmlformats.org/drawingml/2006/main">
                  <a:graphicData uri="http://schemas.microsoft.com/office/word/2010/wordprocessingInk">
                    <w14:contentPart bwMode="auto" r:id="rId535">
                      <w14:nvContentPartPr>
                        <w14:cNvContentPartPr/>
                      </w14:nvContentPartPr>
                      <w14:xfrm>
                        <a:off x="0" y="0"/>
                        <a:ext cx="350035" cy="108585"/>
                      </w14:xfrm>
                    </w14:contentPart>
                  </a:graphicData>
                </a:graphic>
              </wp:anchor>
            </w:drawing>
          </mc:Choice>
          <mc:Fallback>
            <w:pict>
              <v:shape w14:anchorId="54CFC1DA" id="Ink 305" o:spid="_x0000_s1026" type="#_x0000_t75" style="position:absolute;margin-left:27.75pt;margin-top:192.9pt;width:28.95pt;height:9.9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">
                <v:imagedata r:id="rId536" o:title=""/>
              </v:shape>
            </w:pict>
          </mc:Fallback>
        </mc:AlternateContent>
      </w:r>
      <w:r>
        <w:rPr>
          <w:noProof/>
        </w:rPr>
        <mc:AlternateContent>
          <mc:Choice Requires="wpi">
            <w:drawing>
              <wp:anchor distT="0" distB="0" distL="114300" distR="114300" simplePos="0" relativeHeight="251658350" behindDoc="0" locked="0" layoutInCell="1" allowOverlap="1" wp14:anchorId="280D9E9B" wp14:editId="780CB66E">
                <wp:simplePos x="0" y="0"/>
                <wp:positionH relativeFrom="column">
                  <wp:posOffset>613410</wp:posOffset>
                </wp:positionH>
                <wp:positionV relativeFrom="paragraph">
                  <wp:posOffset>2177415</wp:posOffset>
                </wp:positionV>
                <wp:extent cx="83335" cy="120240"/>
                <wp:effectExtent l="38100" t="38100" r="50165" b="51435"/>
                <wp:wrapNone/>
                <wp:docPr id="1114141548" name="Ink 289"/>
                <wp:cNvGraphicFramePr/>
                <a:graphic xmlns:a="http://schemas.openxmlformats.org/drawingml/2006/main">
                  <a:graphicData uri="http://schemas.microsoft.com/office/word/2010/wordprocessingInk">
                    <w14:contentPart bwMode="auto" r:id="rId537">
                      <w14:nvContentPartPr>
                        <w14:cNvContentPartPr/>
                      </w14:nvContentPartPr>
                      <w14:xfrm>
                        <a:off x="0" y="0"/>
                        <a:ext cx="83335" cy="120240"/>
                      </w14:xfrm>
                    </w14:contentPart>
                  </a:graphicData>
                </a:graphic>
              </wp:anchor>
            </w:drawing>
          </mc:Choice>
          <mc:Fallback>
            <w:pict>
              <v:shape w14:anchorId="028CD898" id="Ink 289" o:spid="_x0000_s1026" type="#_x0000_t75" style="position:absolute;margin-left:47.6pt;margin-top:170.75pt;width:7.95pt;height:10.85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">
                <v:imagedata r:id="rId538" o:title=""/>
              </v:shape>
            </w:pict>
          </mc:Fallback>
        </mc:AlternateContent>
      </w:r>
      <w:r>
        <w:rPr>
          <w:noProof/>
        </w:rPr>
        <mc:AlternateContent>
          <mc:Choice Requires="wpi">
            <w:drawing>
              <wp:anchor distT="0" distB="0" distL="114300" distR="114300" simplePos="0" relativeHeight="251658349" behindDoc="0" locked="0" layoutInCell="1" allowOverlap="1" wp14:anchorId="75220C5E" wp14:editId="1053B1AE">
                <wp:simplePos x="0" y="0"/>
                <wp:positionH relativeFrom="column">
                  <wp:posOffset>372110</wp:posOffset>
                </wp:positionH>
                <wp:positionV relativeFrom="paragraph">
                  <wp:posOffset>2200910</wp:posOffset>
                </wp:positionV>
                <wp:extent cx="198605" cy="107315"/>
                <wp:effectExtent l="38100" t="38100" r="0" b="45085"/>
                <wp:wrapNone/>
                <wp:docPr id="1126157808" name="Ink 286"/>
                <wp:cNvGraphicFramePr/>
                <a:graphic xmlns:a="http://schemas.openxmlformats.org/drawingml/2006/main">
                  <a:graphicData uri="http://schemas.microsoft.com/office/word/2010/wordprocessingInk">
                    <w14:contentPart bwMode="auto" r:id="rId539">
                      <w14:nvContentPartPr>
                        <w14:cNvContentPartPr/>
                      </w14:nvContentPartPr>
                      <w14:xfrm>
                        <a:off x="0" y="0"/>
                        <a:ext cx="198605" cy="107315"/>
                      </w14:xfrm>
                    </w14:contentPart>
                  </a:graphicData>
                </a:graphic>
              </wp:anchor>
            </w:drawing>
          </mc:Choice>
          <mc:Fallback>
            <w:pict>
              <v:shape w14:anchorId="0A1AE0ED" id="Ink 286" o:spid="_x0000_s1026" type="#_x0000_t75" style="position:absolute;margin-left:28.6pt;margin-top:172.6pt;width:17.1pt;height:9.8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">
                <v:imagedata r:id="rId540" o:title=""/>
              </v:shape>
            </w:pict>
          </mc:Fallback>
        </mc:AlternateContent>
      </w:r>
      <w:r>
        <w:rPr>
          <w:noProof/>
        </w:rPr>
        <mc:AlternateContent>
          <mc:Choice Requires="wpi">
            <w:drawing>
              <wp:anchor distT="0" distB="0" distL="114300" distR="114300" simplePos="0" relativeHeight="251658348" behindDoc="0" locked="0" layoutInCell="1" allowOverlap="1" wp14:anchorId="7ADC88A0" wp14:editId="2C44C64B">
                <wp:simplePos x="0" y="0"/>
                <wp:positionH relativeFrom="column">
                  <wp:posOffset>2427605</wp:posOffset>
                </wp:positionH>
                <wp:positionV relativeFrom="paragraph">
                  <wp:posOffset>1905635</wp:posOffset>
                </wp:positionV>
                <wp:extent cx="504360" cy="148040"/>
                <wp:effectExtent l="38100" t="38100" r="48260" b="42545"/>
                <wp:wrapNone/>
                <wp:docPr id="1207799206" name="Ink 281"/>
                <wp:cNvGraphicFramePr/>
                <a:graphic xmlns:a="http://schemas.openxmlformats.org/drawingml/2006/main">
                  <a:graphicData uri="http://schemas.microsoft.com/office/word/2010/wordprocessingInk">
                    <w14:contentPart bwMode="auto" r:id="rId541">
                      <w14:nvContentPartPr>
                        <w14:cNvContentPartPr/>
                      </w14:nvContentPartPr>
                      <w14:xfrm>
                        <a:off x="0" y="0"/>
                        <a:ext cx="504360" cy="148040"/>
                      </w14:xfrm>
                    </w14:contentPart>
                  </a:graphicData>
                </a:graphic>
              </wp:anchor>
            </w:drawing>
          </mc:Choice>
          <mc:Fallback>
            <w:pict>
              <v:shape w14:anchorId="76D3E111" id="Ink 281" o:spid="_x0000_s1026" type="#_x0000_t75" style="position:absolute;margin-left:190.45pt;margin-top:149.35pt;width:41.1pt;height:13.05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">
                <v:imagedata r:id="rId542" o:title=""/>
              </v:shape>
            </w:pict>
          </mc:Fallback>
        </mc:AlternateContent>
      </w:r>
      <w:r>
        <w:rPr>
          <w:noProof/>
        </w:rPr>
        <mc:AlternateContent>
          <mc:Choice Requires="wpi">
            <w:drawing>
              <wp:anchor distT="0" distB="0" distL="114300" distR="114300" simplePos="0" relativeHeight="251658347" behindDoc="0" locked="0" layoutInCell="1" allowOverlap="1" wp14:anchorId="53229188" wp14:editId="7EA30B5C">
                <wp:simplePos x="0" y="0"/>
                <wp:positionH relativeFrom="column">
                  <wp:posOffset>2012950</wp:posOffset>
                </wp:positionH>
                <wp:positionV relativeFrom="paragraph">
                  <wp:posOffset>1910080</wp:posOffset>
                </wp:positionV>
                <wp:extent cx="220425" cy="172035"/>
                <wp:effectExtent l="38100" t="38100" r="27305" b="57150"/>
                <wp:wrapNone/>
                <wp:docPr id="1588923373" name="Ink 270"/>
                <wp:cNvGraphicFramePr/>
                <a:graphic xmlns:a="http://schemas.openxmlformats.org/drawingml/2006/main">
                  <a:graphicData uri="http://schemas.microsoft.com/office/word/2010/wordprocessingInk">
                    <w14:contentPart bwMode="auto" r:id="rId543">
                      <w14:nvContentPartPr>
                        <w14:cNvContentPartPr/>
                      </w14:nvContentPartPr>
                      <w14:xfrm>
                        <a:off x="0" y="0"/>
                        <a:ext cx="220425" cy="172035"/>
                      </w14:xfrm>
                    </w14:contentPart>
                  </a:graphicData>
                </a:graphic>
              </wp:anchor>
            </w:drawing>
          </mc:Choice>
          <mc:Fallback>
            <w:pict>
              <v:shape w14:anchorId="5CB6A60F" id="Ink 270" o:spid="_x0000_s1026" type="#_x0000_t75" style="position:absolute;margin-left:157.8pt;margin-top:149.7pt;width:18.75pt;height:15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">
                <v:imagedata r:id="rId544" o:title=""/>
              </v:shape>
            </w:pict>
          </mc:Fallback>
        </mc:AlternateContent>
      </w:r>
      <w:r>
        <w:rPr>
          <w:noProof/>
        </w:rPr>
        <mc:AlternateContent>
          <mc:Choice Requires="wpi">
            <w:drawing>
              <wp:anchor distT="0" distB="0" distL="114300" distR="114300" simplePos="0" relativeHeight="251658346" behindDoc="0" locked="0" layoutInCell="1" allowOverlap="1" wp14:anchorId="6F97595B" wp14:editId="13907F96">
                <wp:simplePos x="0" y="0"/>
                <wp:positionH relativeFrom="column">
                  <wp:posOffset>1892300</wp:posOffset>
                </wp:positionH>
                <wp:positionV relativeFrom="paragraph">
                  <wp:posOffset>1967230</wp:posOffset>
                </wp:positionV>
                <wp:extent cx="43180" cy="30960"/>
                <wp:effectExtent l="57150" t="38100" r="52070" b="45720"/>
                <wp:wrapNone/>
                <wp:docPr id="328507828" name="Ink 264"/>
                <wp:cNvGraphicFramePr/>
                <a:graphic xmlns:a="http://schemas.openxmlformats.org/drawingml/2006/main">
                  <a:graphicData uri="http://schemas.microsoft.com/office/word/2010/wordprocessingInk">
                    <w14:contentPart bwMode="auto" r:id="rId545">
                      <w14:nvContentPartPr>
                        <w14:cNvContentPartPr/>
                      </w14:nvContentPartPr>
                      <w14:xfrm>
                        <a:off x="0" y="0"/>
                        <a:ext cx="43180" cy="30960"/>
                      </w14:xfrm>
                    </w14:contentPart>
                  </a:graphicData>
                </a:graphic>
              </wp:anchor>
            </w:drawing>
          </mc:Choice>
          <mc:Fallback>
            <w:pict>
              <v:shape w14:anchorId="6A9138CA" id="Ink 264" o:spid="_x0000_s1026" type="#_x0000_t75" style="position:absolute;margin-left:148.3pt;margin-top:154.2pt;width:4.8pt;height:3.9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">
                <v:imagedata r:id="rId546" o:title=""/>
              </v:shape>
            </w:pict>
          </mc:Fallback>
        </mc:AlternateContent>
      </w:r>
      <w:r>
        <w:rPr>
          <w:noProof/>
        </w:rPr>
        <mc:AlternateContent>
          <mc:Choice Requires="wpi">
            <w:drawing>
              <wp:anchor distT="0" distB="0" distL="114300" distR="114300" simplePos="0" relativeHeight="251658345" behindDoc="0" locked="0" layoutInCell="1" allowOverlap="1" wp14:anchorId="082298D3" wp14:editId="21C08EA8">
                <wp:simplePos x="0" y="0"/>
                <wp:positionH relativeFrom="column">
                  <wp:posOffset>1312545</wp:posOffset>
                </wp:positionH>
                <wp:positionV relativeFrom="paragraph">
                  <wp:posOffset>1885315</wp:posOffset>
                </wp:positionV>
                <wp:extent cx="475555" cy="172690"/>
                <wp:effectExtent l="38100" t="38100" r="58420" b="56515"/>
                <wp:wrapNone/>
                <wp:docPr id="130335796" name="Ink 261"/>
                <wp:cNvGraphicFramePr/>
                <a:graphic xmlns:a="http://schemas.openxmlformats.org/drawingml/2006/main">
                  <a:graphicData uri="http://schemas.microsoft.com/office/word/2010/wordprocessingInk">
                    <w14:contentPart bwMode="auto" r:id="rId547">
                      <w14:nvContentPartPr>
                        <w14:cNvContentPartPr/>
                      </w14:nvContentPartPr>
                      <w14:xfrm>
                        <a:off x="0" y="0"/>
                        <a:ext cx="475555" cy="172690"/>
                      </w14:xfrm>
                    </w14:contentPart>
                  </a:graphicData>
                </a:graphic>
              </wp:anchor>
            </w:drawing>
          </mc:Choice>
          <mc:Fallback>
            <w:pict>
              <v:shape w14:anchorId="41BC67E9" id="Ink 261" o:spid="_x0000_s1026" type="#_x0000_t75" style="position:absolute;margin-left:102.65pt;margin-top:147.75pt;width:38.9pt;height:15.05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">
                <v:imagedata r:id="rId548" o:title=""/>
              </v:shape>
            </w:pict>
          </mc:Fallback>
        </mc:AlternateContent>
      </w:r>
      <w:r>
        <w:rPr>
          <w:noProof/>
        </w:rPr>
        <mc:AlternateContent>
          <mc:Choice Requires="wpi">
            <w:drawing>
              <wp:anchor distT="0" distB="0" distL="114300" distR="114300" simplePos="0" relativeHeight="251658344" behindDoc="0" locked="0" layoutInCell="1" allowOverlap="1" wp14:anchorId="21F1AA54" wp14:editId="4AEC2D18">
                <wp:simplePos x="0" y="0"/>
                <wp:positionH relativeFrom="column">
                  <wp:posOffset>553720</wp:posOffset>
                </wp:positionH>
                <wp:positionV relativeFrom="paragraph">
                  <wp:posOffset>1891030</wp:posOffset>
                </wp:positionV>
                <wp:extent cx="446375" cy="138430"/>
                <wp:effectExtent l="38100" t="38100" r="0" b="52070"/>
                <wp:wrapNone/>
                <wp:docPr id="1177525811" name="Ink 250"/>
                <wp:cNvGraphicFramePr/>
                <a:graphic xmlns:a="http://schemas.openxmlformats.org/drawingml/2006/main">
                  <a:graphicData uri="http://schemas.microsoft.com/office/word/2010/wordprocessingInk">
                    <w14:contentPart bwMode="auto" r:id="rId549">
                      <w14:nvContentPartPr>
                        <w14:cNvContentPartPr/>
                      </w14:nvContentPartPr>
                      <w14:xfrm>
                        <a:off x="0" y="0"/>
                        <a:ext cx="446375" cy="138430"/>
                      </w14:xfrm>
                    </w14:contentPart>
                  </a:graphicData>
                </a:graphic>
              </wp:anchor>
            </w:drawing>
          </mc:Choice>
          <mc:Fallback>
            <w:pict>
              <v:shape w14:anchorId="197221BE" id="Ink 250" o:spid="_x0000_s1026" type="#_x0000_t75" style="position:absolute;margin-left:42.9pt;margin-top:148.2pt;width:36.6pt;height:12.3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">
                <v:imagedata r:id="rId550" o:title=""/>
              </v:shape>
            </w:pict>
          </mc:Fallback>
        </mc:AlternateContent>
      </w:r>
      <w:r>
        <w:rPr>
          <w:noProof/>
        </w:rPr>
        <mc:AlternateContent>
          <mc:Choice Requires="wpi">
            <w:drawing>
              <wp:anchor distT="0" distB="0" distL="114300" distR="114300" simplePos="0" relativeHeight="251658343" behindDoc="0" locked="0" layoutInCell="1" allowOverlap="1" wp14:anchorId="1734067B" wp14:editId="04B19621">
                <wp:simplePos x="0" y="0"/>
                <wp:positionH relativeFrom="column">
                  <wp:posOffset>408940</wp:posOffset>
                </wp:positionH>
                <wp:positionV relativeFrom="paragraph">
                  <wp:posOffset>1926590</wp:posOffset>
                </wp:positionV>
                <wp:extent cx="107595" cy="96560"/>
                <wp:effectExtent l="38100" t="38100" r="45085" b="55880"/>
                <wp:wrapNone/>
                <wp:docPr id="1331584807" name="Ink 242"/>
                <wp:cNvGraphicFramePr/>
                <a:graphic xmlns:a="http://schemas.openxmlformats.org/drawingml/2006/main">
                  <a:graphicData uri="http://schemas.microsoft.com/office/word/2010/wordprocessingInk">
                    <w14:contentPart bwMode="auto" r:id="rId551">
                      <w14:nvContentPartPr>
                        <w14:cNvContentPartPr/>
                      </w14:nvContentPartPr>
                      <w14:xfrm>
                        <a:off x="0" y="0"/>
                        <a:ext cx="107595" cy="96560"/>
                      </w14:xfrm>
                    </w14:contentPart>
                  </a:graphicData>
                </a:graphic>
              </wp:anchor>
            </w:drawing>
          </mc:Choice>
          <mc:Fallback>
            <w:pict>
              <v:shape w14:anchorId="3031951A" id="Ink 242" o:spid="_x0000_s1026" type="#_x0000_t75" style="position:absolute;margin-left:31.5pt;margin-top:151pt;width:9.85pt;height:9pt;z-index:2528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">
                <v:imagedata r:id="rId552" o:title=""/>
              </v:shape>
            </w:pict>
          </mc:Fallback>
        </mc:AlternateContent>
      </w:r>
      <w:r>
        <w:rPr>
          <w:noProof/>
        </w:rPr>
        <mc:AlternateContent>
          <mc:Choice Requires="wpi">
            <w:drawing>
              <wp:anchor distT="0" distB="0" distL="114300" distR="114300" simplePos="0" relativeHeight="251658342" behindDoc="0" locked="0" layoutInCell="1" allowOverlap="1" wp14:anchorId="279004E9" wp14:editId="73E4BB88">
                <wp:simplePos x="0" y="0"/>
                <wp:positionH relativeFrom="column">
                  <wp:posOffset>2401570</wp:posOffset>
                </wp:positionH>
                <wp:positionV relativeFrom="paragraph">
                  <wp:posOffset>1626870</wp:posOffset>
                </wp:positionV>
                <wp:extent cx="576710" cy="141070"/>
                <wp:effectExtent l="38100" t="38100" r="52070" b="49530"/>
                <wp:wrapNone/>
                <wp:docPr id="2124207618" name="Ink 239"/>
                <wp:cNvGraphicFramePr/>
                <a:graphic xmlns:a="http://schemas.openxmlformats.org/drawingml/2006/main">
                  <a:graphicData uri="http://schemas.microsoft.com/office/word/2010/wordprocessingInk">
                    <w14:contentPart bwMode="auto" r:id="rId553">
                      <w14:nvContentPartPr>
                        <w14:cNvContentPartPr/>
                      </w14:nvContentPartPr>
                      <w14:xfrm>
                        <a:off x="0" y="0"/>
                        <a:ext cx="576710" cy="141070"/>
                      </w14:xfrm>
                    </w14:contentPart>
                  </a:graphicData>
                </a:graphic>
              </wp:anchor>
            </w:drawing>
          </mc:Choice>
          <mc:Fallback>
            <w:pict>
              <v:shape w14:anchorId="53F083DB" id="Ink 239" o:spid="_x0000_s1026" type="#_x0000_t75" style="position:absolute;margin-left:188.4pt;margin-top:127.4pt;width:46.8pt;height:12.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">
                <v:imagedata r:id="rId554" o:title=""/>
              </v:shape>
            </w:pict>
          </mc:Fallback>
        </mc:AlternateContent>
      </w:r>
      <w:r>
        <w:rPr>
          <w:noProof/>
        </w:rPr>
        <mc:AlternateContent>
          <mc:Choice Requires="wpi">
            <w:drawing>
              <wp:anchor distT="0" distB="0" distL="114300" distR="114300" simplePos="0" relativeHeight="251658341" behindDoc="0" locked="0" layoutInCell="1" allowOverlap="1" wp14:anchorId="0F2CBAB2" wp14:editId="3FF35043">
                <wp:simplePos x="0" y="0"/>
                <wp:positionH relativeFrom="column">
                  <wp:posOffset>1302385</wp:posOffset>
                </wp:positionH>
                <wp:positionV relativeFrom="paragraph">
                  <wp:posOffset>1605280</wp:posOffset>
                </wp:positionV>
                <wp:extent cx="823285" cy="188290"/>
                <wp:effectExtent l="38100" t="19050" r="53340" b="40640"/>
                <wp:wrapNone/>
                <wp:docPr id="749611297" name="Ink 232"/>
                <wp:cNvGraphicFramePr/>
                <a:graphic xmlns:a="http://schemas.openxmlformats.org/drawingml/2006/main">
                  <a:graphicData uri="http://schemas.microsoft.com/office/word/2010/wordprocessingInk">
                    <w14:contentPart bwMode="auto" r:id="rId555">
                      <w14:nvContentPartPr>
                        <w14:cNvContentPartPr/>
                      </w14:nvContentPartPr>
                      <w14:xfrm>
                        <a:off x="0" y="0"/>
                        <a:ext cx="823285" cy="188290"/>
                      </w14:xfrm>
                    </w14:contentPart>
                  </a:graphicData>
                </a:graphic>
              </wp:anchor>
            </w:drawing>
          </mc:Choice>
          <mc:Fallback>
            <w:pict>
              <v:shape w14:anchorId="52FA7642" id="Ink 232" o:spid="_x0000_s1026" type="#_x0000_t75" style="position:absolute;margin-left:101.85pt;margin-top:125.7pt;width:66.25pt;height:16.25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">
                <v:imagedata r:id="rId556" o:title=""/>
              </v:shape>
            </w:pict>
          </mc:Fallback>
        </mc:AlternateContent>
      </w:r>
      <w:r>
        <w:rPr>
          <w:noProof/>
        </w:rPr>
        <mc:AlternateContent>
          <mc:Choice Requires="wpi">
            <w:drawing>
              <wp:anchor distT="0" distB="0" distL="114300" distR="114300" simplePos="0" relativeHeight="251658340" behindDoc="0" locked="0" layoutInCell="1" allowOverlap="1" wp14:anchorId="44C322BD" wp14:editId="439CF231">
                <wp:simplePos x="0" y="0"/>
                <wp:positionH relativeFrom="column">
                  <wp:posOffset>542290</wp:posOffset>
                </wp:positionH>
                <wp:positionV relativeFrom="paragraph">
                  <wp:posOffset>1621790</wp:posOffset>
                </wp:positionV>
                <wp:extent cx="354890" cy="158750"/>
                <wp:effectExtent l="38100" t="38100" r="0" b="50800"/>
                <wp:wrapNone/>
                <wp:docPr id="1649850756" name="Ink 208"/>
                <wp:cNvGraphicFramePr/>
                <a:graphic xmlns:a="http://schemas.openxmlformats.org/drawingml/2006/main">
                  <a:graphicData uri="http://schemas.microsoft.com/office/word/2010/wordprocessingInk">
                    <w14:contentPart bwMode="auto" r:id="rId557">
                      <w14:nvContentPartPr>
                        <w14:cNvContentPartPr/>
                      </w14:nvContentPartPr>
                      <w14:xfrm>
                        <a:off x="0" y="0"/>
                        <a:ext cx="354890" cy="158750"/>
                      </w14:xfrm>
                    </w14:contentPart>
                  </a:graphicData>
                </a:graphic>
              </wp:anchor>
            </w:drawing>
          </mc:Choice>
          <mc:Fallback>
            <w:pict>
              <v:shape w14:anchorId="209DD0F4" id="Ink 208" o:spid="_x0000_s1026" type="#_x0000_t75" style="position:absolute;margin-left:42pt;margin-top:127pt;width:29.4pt;height:13.9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">
                <v:imagedata r:id="rId558" o:title=""/>
              </v:shape>
            </w:pict>
          </mc:Fallback>
        </mc:AlternateContent>
      </w:r>
      <w:r>
        <w:rPr>
          <w:noProof/>
        </w:rPr>
        <mc:AlternateContent>
          <mc:Choice Requires="wpi">
            <w:drawing>
              <wp:anchor distT="0" distB="0" distL="114300" distR="114300" simplePos="0" relativeHeight="251658339" behindDoc="0" locked="0" layoutInCell="1" allowOverlap="1" wp14:anchorId="50FD7C2A" wp14:editId="180C37B3">
                <wp:simplePos x="0" y="0"/>
                <wp:positionH relativeFrom="column">
                  <wp:posOffset>415925</wp:posOffset>
                </wp:positionH>
                <wp:positionV relativeFrom="paragraph">
                  <wp:posOffset>1633220</wp:posOffset>
                </wp:positionV>
                <wp:extent cx="98045" cy="137160"/>
                <wp:effectExtent l="38100" t="38100" r="0" b="53340"/>
                <wp:wrapNone/>
                <wp:docPr id="1715369059" name="Ink 198"/>
                <wp:cNvGraphicFramePr/>
                <a:graphic xmlns:a="http://schemas.openxmlformats.org/drawingml/2006/main">
                  <a:graphicData uri="http://schemas.microsoft.com/office/word/2010/wordprocessingInk">
                    <w14:contentPart bwMode="auto" r:id="rId559">
                      <w14:nvContentPartPr>
                        <w14:cNvContentPartPr/>
                      </w14:nvContentPartPr>
                      <w14:xfrm>
                        <a:off x="0" y="0"/>
                        <a:ext cx="98045" cy="137160"/>
                      </w14:xfrm>
                    </w14:contentPart>
                  </a:graphicData>
                </a:graphic>
              </wp:anchor>
            </w:drawing>
          </mc:Choice>
          <mc:Fallback>
            <w:pict>
              <v:shape w14:anchorId="463300D9" id="Ink 198" o:spid="_x0000_s1026" type="#_x0000_t75" style="position:absolute;margin-left:32.05pt;margin-top:127.9pt;width:9.1pt;height:12.2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">
                <v:imagedata r:id="rId560" o:title=""/>
              </v:shape>
            </w:pict>
          </mc:Fallback>
        </mc:AlternateContent>
      </w:r>
      <w:r>
        <w:rPr>
          <w:noProof/>
        </w:rPr>
        <mc:AlternateContent>
          <mc:Choice Requires="wpi">
            <w:drawing>
              <wp:anchor distT="0" distB="0" distL="114300" distR="114300" simplePos="0" relativeHeight="251658338" behindDoc="0" locked="0" layoutInCell="1" allowOverlap="1" wp14:anchorId="21DBEE8B" wp14:editId="76E21580">
                <wp:simplePos x="0" y="0"/>
                <wp:positionH relativeFrom="column">
                  <wp:posOffset>1273175</wp:posOffset>
                </wp:positionH>
                <wp:positionV relativeFrom="paragraph">
                  <wp:posOffset>1329055</wp:posOffset>
                </wp:positionV>
                <wp:extent cx="421325" cy="185420"/>
                <wp:effectExtent l="57150" t="38100" r="55245" b="43180"/>
                <wp:wrapNone/>
                <wp:docPr id="1796164528" name="Ink 191"/>
                <wp:cNvGraphicFramePr/>
                <a:graphic xmlns:a="http://schemas.openxmlformats.org/drawingml/2006/main">
                  <a:graphicData uri="http://schemas.microsoft.com/office/word/2010/wordprocessingInk">
                    <w14:contentPart bwMode="auto" r:id="rId561">
                      <w14:nvContentPartPr>
                        <w14:cNvContentPartPr/>
                      </w14:nvContentPartPr>
                      <w14:xfrm>
                        <a:off x="0" y="0"/>
                        <a:ext cx="421325" cy="185420"/>
                      </w14:xfrm>
                    </w14:contentPart>
                  </a:graphicData>
                </a:graphic>
              </wp:anchor>
            </w:drawing>
          </mc:Choice>
          <mc:Fallback>
            <w:pict>
              <v:shape w14:anchorId="26D2AAC5" id="Ink 191" o:spid="_x0000_s1026" type="#_x0000_t75" style="position:absolute;margin-left:99.55pt;margin-top:103.95pt;width:34.6pt;height:16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">
                <v:imagedata r:id="rId562" o:title=""/>
              </v:shape>
            </w:pict>
          </mc:Fallback>
        </mc:AlternateContent>
      </w:r>
      <w:r>
        <w:rPr>
          <w:noProof/>
        </w:rPr>
        <mc:AlternateContent>
          <mc:Choice Requires="wpi">
            <w:drawing>
              <wp:anchor distT="0" distB="0" distL="114300" distR="114300" simplePos="0" relativeHeight="251658337" behindDoc="0" locked="0" layoutInCell="1" allowOverlap="1" wp14:anchorId="45D7F46F" wp14:editId="023897E7">
                <wp:simplePos x="0" y="0"/>
                <wp:positionH relativeFrom="column">
                  <wp:posOffset>401955</wp:posOffset>
                </wp:positionH>
                <wp:positionV relativeFrom="paragraph">
                  <wp:posOffset>1370330</wp:posOffset>
                </wp:positionV>
                <wp:extent cx="242465" cy="153670"/>
                <wp:effectExtent l="38100" t="19050" r="43815" b="55880"/>
                <wp:wrapNone/>
                <wp:docPr id="762811093" name="Ink 188"/>
                <wp:cNvGraphicFramePr/>
                <a:graphic xmlns:a="http://schemas.openxmlformats.org/drawingml/2006/main">
                  <a:graphicData uri="http://schemas.microsoft.com/office/word/2010/wordprocessingInk">
                    <w14:contentPart bwMode="auto" r:id="rId563">
                      <w14:nvContentPartPr>
                        <w14:cNvContentPartPr/>
                      </w14:nvContentPartPr>
                      <w14:xfrm>
                        <a:off x="0" y="0"/>
                        <a:ext cx="242465" cy="153670"/>
                      </w14:xfrm>
                    </w14:contentPart>
                  </a:graphicData>
                </a:graphic>
              </wp:anchor>
            </w:drawing>
          </mc:Choice>
          <mc:Fallback>
            <w:pict>
              <v:shape w14:anchorId="2FD327AB" id="Ink 188" o:spid="_x0000_s1026" type="#_x0000_t75" style="position:absolute;margin-left:30.95pt;margin-top:107.2pt;width:20.55pt;height:13.5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">
                <v:imagedata r:id="rId564" o:title=""/>
              </v:shape>
            </w:pict>
          </mc:Fallback>
        </mc:AlternateContent>
      </w:r>
      <w:r>
        <w:rPr>
          <w:noProof/>
        </w:rPr>
        <mc:AlternateContent>
          <mc:Choice Requires="wpi">
            <w:drawing>
              <wp:anchor distT="0" distB="0" distL="114300" distR="114300" simplePos="0" relativeHeight="251658336" behindDoc="0" locked="0" layoutInCell="1" allowOverlap="1" wp14:anchorId="743A7BCD" wp14:editId="55F901DF">
                <wp:simplePos x="0" y="0"/>
                <wp:positionH relativeFrom="column">
                  <wp:posOffset>2827655</wp:posOffset>
                </wp:positionH>
                <wp:positionV relativeFrom="paragraph">
                  <wp:posOffset>1371600</wp:posOffset>
                </wp:positionV>
                <wp:extent cx="96880" cy="150805"/>
                <wp:effectExtent l="38100" t="38100" r="55880" b="40005"/>
                <wp:wrapNone/>
                <wp:docPr id="145076549" name="Ink 181"/>
                <wp:cNvGraphicFramePr/>
                <a:graphic xmlns:a="http://schemas.openxmlformats.org/drawingml/2006/main">
                  <a:graphicData uri="http://schemas.microsoft.com/office/word/2010/wordprocessingInk">
                    <w14:contentPart bwMode="auto" r:id="rId565">
                      <w14:nvContentPartPr>
                        <w14:cNvContentPartPr/>
                      </w14:nvContentPartPr>
                      <w14:xfrm>
                        <a:off x="0" y="0"/>
                        <a:ext cx="96880" cy="150805"/>
                      </w14:xfrm>
                    </w14:contentPart>
                  </a:graphicData>
                </a:graphic>
              </wp:anchor>
            </w:drawing>
          </mc:Choice>
          <mc:Fallback>
            <w:pict>
              <v:shape w14:anchorId="154F0B55" id="Ink 181" o:spid="_x0000_s1026" type="#_x0000_t75" style="position:absolute;margin-left:221.95pt;margin-top:107.3pt;width:9.05pt;height:13.2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">
                <v:imagedata r:id="rId566" o:title=""/>
              </v:shape>
            </w:pict>
          </mc:Fallback>
        </mc:AlternateContent>
      </w:r>
      <w:r>
        <w:rPr>
          <w:noProof/>
        </w:rPr>
        <mc:AlternateContent>
          <mc:Choice Requires="wpi">
            <w:drawing>
              <wp:anchor distT="0" distB="0" distL="114300" distR="114300" simplePos="0" relativeHeight="251658335" behindDoc="0" locked="0" layoutInCell="1" allowOverlap="1" wp14:anchorId="720F8B77" wp14:editId="2E562925">
                <wp:simplePos x="0" y="0"/>
                <wp:positionH relativeFrom="column">
                  <wp:posOffset>2627630</wp:posOffset>
                </wp:positionH>
                <wp:positionV relativeFrom="paragraph">
                  <wp:posOffset>1383030</wp:posOffset>
                </wp:positionV>
                <wp:extent cx="114980" cy="99695"/>
                <wp:effectExtent l="38100" t="38100" r="0" b="52705"/>
                <wp:wrapNone/>
                <wp:docPr id="760484134" name="Ink 177"/>
                <wp:cNvGraphicFramePr/>
                <a:graphic xmlns:a="http://schemas.openxmlformats.org/drawingml/2006/main">
                  <a:graphicData uri="http://schemas.microsoft.com/office/word/2010/wordprocessingInk">
                    <w14:contentPart bwMode="auto" r:id="rId567">
                      <w14:nvContentPartPr>
                        <w14:cNvContentPartPr/>
                      </w14:nvContentPartPr>
                      <w14:xfrm>
                        <a:off x="0" y="0"/>
                        <a:ext cx="114980" cy="99695"/>
                      </w14:xfrm>
                    </w14:contentPart>
                  </a:graphicData>
                </a:graphic>
              </wp:anchor>
            </w:drawing>
          </mc:Choice>
          <mc:Fallback>
            <w:pict>
              <v:shape w14:anchorId="06DFA828" id="Ink 177" o:spid="_x0000_s1026" type="#_x0000_t75" style="position:absolute;margin-left:206.2pt;margin-top:108.2pt;width:10.45pt;height:9.25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">
                <v:imagedata r:id="rId568" o:title=""/>
              </v:shape>
            </w:pict>
          </mc:Fallback>
        </mc:AlternateContent>
      </w:r>
      <w:r>
        <w:rPr>
          <w:noProof/>
        </w:rPr>
        <mc:AlternateContent>
          <mc:Choice Requires="wpi">
            <w:drawing>
              <wp:anchor distT="0" distB="0" distL="114300" distR="114300" simplePos="0" relativeHeight="251658333" behindDoc="0" locked="0" layoutInCell="1" allowOverlap="1" wp14:anchorId="285FC299" wp14:editId="72D83C36">
                <wp:simplePos x="0" y="0"/>
                <wp:positionH relativeFrom="column">
                  <wp:posOffset>2402205</wp:posOffset>
                </wp:positionH>
                <wp:positionV relativeFrom="paragraph">
                  <wp:posOffset>1377950</wp:posOffset>
                </wp:positionV>
                <wp:extent cx="72360" cy="56180"/>
                <wp:effectExtent l="38100" t="38100" r="42545" b="58420"/>
                <wp:wrapNone/>
                <wp:docPr id="1304042307" name="Ink 168"/>
                <wp:cNvGraphicFramePr/>
                <a:graphic xmlns:a="http://schemas.openxmlformats.org/drawingml/2006/main">
                  <a:graphicData uri="http://schemas.microsoft.com/office/word/2010/wordprocessingInk">
                    <w14:contentPart bwMode="auto" r:id="rId569">
                      <w14:nvContentPartPr>
                        <w14:cNvContentPartPr/>
                      </w14:nvContentPartPr>
                      <w14:xfrm>
                        <a:off x="0" y="0"/>
                        <a:ext cx="72360" cy="56180"/>
                      </w14:xfrm>
                    </w14:contentPart>
                  </a:graphicData>
                </a:graphic>
              </wp:anchor>
            </w:drawing>
          </mc:Choice>
          <mc:Fallback>
            <w:pict>
              <v:shape w14:anchorId="26820E43" id="Ink 168" o:spid="_x0000_s1026" type="#_x0000_t75" style="position:absolute;margin-left:188.45pt;margin-top:107.8pt;width:7.15pt;height:5.8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">
                <v:imagedata r:id="rId570" o:title=""/>
              </v:shape>
            </w:pict>
          </mc:Fallback>
        </mc:AlternateContent>
      </w:r>
      <w:r>
        <w:rPr>
          <w:noProof/>
        </w:rPr>
        <mc:AlternateContent>
          <mc:Choice Requires="wpi">
            <w:drawing>
              <wp:anchor distT="0" distB="0" distL="114300" distR="114300" simplePos="0" relativeHeight="251658334" behindDoc="0" locked="0" layoutInCell="1" allowOverlap="1" wp14:anchorId="46031058" wp14:editId="6C8AC5C5">
                <wp:simplePos x="0" y="0"/>
                <wp:positionH relativeFrom="column">
                  <wp:posOffset>1319530</wp:posOffset>
                </wp:positionH>
                <wp:positionV relativeFrom="paragraph">
                  <wp:posOffset>1324610</wp:posOffset>
                </wp:positionV>
                <wp:extent cx="757135" cy="187800"/>
                <wp:effectExtent l="38100" t="38100" r="24130" b="41275"/>
                <wp:wrapNone/>
                <wp:docPr id="2124941356" name="Ink 169"/>
                <wp:cNvGraphicFramePr/>
                <a:graphic xmlns:a="http://schemas.openxmlformats.org/drawingml/2006/main">
                  <a:graphicData uri="http://schemas.microsoft.com/office/word/2010/wordprocessingInk">
                    <w14:contentPart bwMode="auto" r:id="rId571">
                      <w14:nvContentPartPr>
                        <w14:cNvContentPartPr/>
                      </w14:nvContentPartPr>
                      <w14:xfrm>
                        <a:off x="0" y="0"/>
                        <a:ext cx="757135" cy="187800"/>
                      </w14:xfrm>
                    </w14:contentPart>
                  </a:graphicData>
                </a:graphic>
              </wp:anchor>
            </w:drawing>
          </mc:Choice>
          <mc:Fallback>
            <w:pict>
              <v:shape w14:anchorId="75E83064" id="Ink 169" o:spid="_x0000_s1026" type="#_x0000_t75" style="position:absolute;margin-left:103.2pt;margin-top:103.6pt;width:61pt;height:16.25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">
                <v:imagedata r:id="rId572" o:title=""/>
              </v:shape>
            </w:pict>
          </mc:Fallback>
        </mc:AlternateContent>
      </w:r>
      <w:r>
        <w:rPr>
          <w:noProof/>
        </w:rPr>
        <mc:AlternateContent>
          <mc:Choice Requires="wpi">
            <w:drawing>
              <wp:anchor distT="0" distB="0" distL="114300" distR="114300" simplePos="0" relativeHeight="251658332" behindDoc="0" locked="0" layoutInCell="1" allowOverlap="1" wp14:anchorId="24C1BA65" wp14:editId="36C24D26">
                <wp:simplePos x="0" y="0"/>
                <wp:positionH relativeFrom="column">
                  <wp:posOffset>444500</wp:posOffset>
                </wp:positionH>
                <wp:positionV relativeFrom="paragraph">
                  <wp:posOffset>1388110</wp:posOffset>
                </wp:positionV>
                <wp:extent cx="396160" cy="93295"/>
                <wp:effectExtent l="38100" t="38100" r="42545" b="40640"/>
                <wp:wrapNone/>
                <wp:docPr id="1568984470" name="Ink 149"/>
                <wp:cNvGraphicFramePr/>
                <a:graphic xmlns:a="http://schemas.openxmlformats.org/drawingml/2006/main">
                  <a:graphicData uri="http://schemas.microsoft.com/office/word/2010/wordprocessingInk">
                    <w14:contentPart bwMode="auto" r:id="rId573">
                      <w14:nvContentPartPr>
                        <w14:cNvContentPartPr/>
                      </w14:nvContentPartPr>
                      <w14:xfrm>
                        <a:off x="0" y="0"/>
                        <a:ext cx="396160" cy="93295"/>
                      </w14:xfrm>
                    </w14:contentPart>
                  </a:graphicData>
                </a:graphic>
              </wp:anchor>
            </w:drawing>
          </mc:Choice>
          <mc:Fallback>
            <w:pict>
              <v:shape w14:anchorId="2BE60C08" id="Ink 149" o:spid="_x0000_s1026" type="#_x0000_t75" style="position:absolute;margin-left:34.3pt;margin-top:108.6pt;width:32.65pt;height:8.8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">
                <v:imagedata r:id="rId574" o:title=""/>
              </v:shape>
            </w:pict>
          </mc:Fallback>
        </mc:AlternateContent>
      </w:r>
      <w:r w:rsidR="00465F75">
        <w:rPr>
          <w:noProof/>
        </w:rPr>
        <mc:AlternateContent>
          <mc:Choice Requires="wpi">
            <w:drawing>
              <wp:anchor distT="0" distB="0" distL="114300" distR="114300" simplePos="0" relativeHeight="251658331" behindDoc="0" locked="0" layoutInCell="1" allowOverlap="1" wp14:anchorId="3EF907E8" wp14:editId="5FA8056A">
                <wp:simplePos x="0" y="0"/>
                <wp:positionH relativeFrom="column">
                  <wp:posOffset>441325</wp:posOffset>
                </wp:positionH>
                <wp:positionV relativeFrom="paragraph">
                  <wp:posOffset>581660</wp:posOffset>
                </wp:positionV>
                <wp:extent cx="1893570" cy="245745"/>
                <wp:effectExtent l="38100" t="38100" r="11430" b="40005"/>
                <wp:wrapNone/>
                <wp:docPr id="1929134627" name="Ink 125"/>
                <wp:cNvGraphicFramePr/>
                <a:graphic xmlns:a="http://schemas.openxmlformats.org/drawingml/2006/main">
                  <a:graphicData uri="http://schemas.microsoft.com/office/word/2010/wordprocessingInk">
                    <w14:contentPart bwMode="auto" r:id="rId575">
                      <w14:nvContentPartPr>
                        <w14:cNvContentPartPr/>
                      </w14:nvContentPartPr>
                      <w14:xfrm>
                        <a:off x="0" y="0"/>
                        <a:ext cx="1893570" cy="245745"/>
                      </w14:xfrm>
                    </w14:contentPart>
                  </a:graphicData>
                </a:graphic>
              </wp:anchor>
            </w:drawing>
          </mc:Choice>
          <mc:Fallback>
            <w:pict>
              <v:shape w14:anchorId="44A23AF7" id="Ink 125" o:spid="_x0000_s1026" type="#_x0000_t75" style="position:absolute;margin-left:34.05pt;margin-top:45.1pt;width:150.5pt;height:20.7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&#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">
                <v:imagedata r:id="rId576" o:title=""/>
              </v:shape>
            </w:pict>
          </mc:Fallback>
        </mc:AlternateContent>
      </w:r>
      <w:r w:rsidR="00465F75">
        <w:rPr>
          <w:noProof/>
        </w:rPr>
        <mc:AlternateContent>
          <mc:Choice Requires="wpi">
            <w:drawing>
              <wp:anchor distT="0" distB="0" distL="114300" distR="114300" simplePos="0" relativeHeight="251658330" behindDoc="0" locked="0" layoutInCell="1" allowOverlap="1" wp14:anchorId="496B5F3B" wp14:editId="4ABB8EE8">
                <wp:simplePos x="0" y="0"/>
                <wp:positionH relativeFrom="column">
                  <wp:posOffset>113665</wp:posOffset>
                </wp:positionH>
                <wp:positionV relativeFrom="paragraph">
                  <wp:posOffset>1369060</wp:posOffset>
                </wp:positionV>
                <wp:extent cx="81470" cy="153720"/>
                <wp:effectExtent l="38100" t="19050" r="52070" b="55880"/>
                <wp:wrapNone/>
                <wp:docPr id="1070470352" name="Ink 93"/>
                <wp:cNvGraphicFramePr/>
                <a:graphic xmlns:a="http://schemas.openxmlformats.org/drawingml/2006/main">
                  <a:graphicData uri="http://schemas.microsoft.com/office/word/2010/wordprocessingInk">
                    <w14:contentPart bwMode="auto" r:id="rId577">
                      <w14:nvContentPartPr>
                        <w14:cNvContentPartPr/>
                      </w14:nvContentPartPr>
                      <w14:xfrm>
                        <a:off x="0" y="0"/>
                        <a:ext cx="81470" cy="153720"/>
                      </w14:xfrm>
                    </w14:contentPart>
                  </a:graphicData>
                </a:graphic>
              </wp:anchor>
            </w:drawing>
          </mc:Choice>
          <mc:Fallback>
            <w:pict>
              <v:shape w14:anchorId="0064AA77" id="Ink 93" o:spid="_x0000_s1026" type="#_x0000_t75" style="position:absolute;margin-left:8.25pt;margin-top:107.1pt;width:7.8pt;height:13.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">
                <v:imagedata r:id="rId578" o:title=""/>
              </v:shape>
            </w:pict>
          </mc:Fallback>
        </mc:AlternateContent>
      </w:r>
      <w:r w:rsidR="00857A94">
        <w:rPr>
          <w:noProof/>
        </w:rPr>
        <mc:AlternateContent>
          <mc:Choice Requires="wpi">
            <w:drawing>
              <wp:anchor distT="0" distB="0" distL="114300" distR="114300" simplePos="0" relativeHeight="251658329" behindDoc="0" locked="0" layoutInCell="1" allowOverlap="1" wp14:anchorId="4E19CDDF" wp14:editId="72D163B6">
                <wp:simplePos x="0" y="0"/>
                <wp:positionH relativeFrom="column">
                  <wp:posOffset>863657</wp:posOffset>
                </wp:positionH>
                <wp:positionV relativeFrom="paragraph">
                  <wp:posOffset>240528</wp:posOffset>
                </wp:positionV>
                <wp:extent cx="66240" cy="38160"/>
                <wp:effectExtent l="38100" t="38100" r="48260" b="57150"/>
                <wp:wrapNone/>
                <wp:docPr id="802614291" name="Ink 83"/>
                <wp:cNvGraphicFramePr/>
                <a:graphic xmlns:a="http://schemas.openxmlformats.org/drawingml/2006/main">
                  <a:graphicData uri="http://schemas.microsoft.com/office/word/2010/wordprocessingInk">
                    <w14:contentPart bwMode="auto" r:id="rId579">
                      <w14:nvContentPartPr>
                        <w14:cNvContentPartPr/>
                      </w14:nvContentPartPr>
                      <w14:xfrm>
                        <a:off x="0" y="0"/>
                        <a:ext cx="66240" cy="38160"/>
                      </w14:xfrm>
                    </w14:contentPart>
                  </a:graphicData>
                </a:graphic>
              </wp:anchor>
            </w:drawing>
          </mc:Choice>
          <mc:Fallback>
            <w:pict>
              <v:shape w14:anchorId="1EFED418" id="Ink 83" o:spid="_x0000_s1026" type="#_x0000_t75" style="position:absolute;margin-left:67.3pt;margin-top:18.25pt;width:6.6pt;height:4.4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">
                <v:imagedata r:id="rId580" o:title=""/>
              </v:shape>
            </w:pict>
          </mc:Fallback>
        </mc:AlternateContent>
      </w:r>
      <w:r w:rsidR="00857A94">
        <w:rPr>
          <w:noProof/>
        </w:rPr>
        <mc:AlternateContent>
          <mc:Choice Requires="wpi">
            <w:drawing>
              <wp:anchor distT="0" distB="0" distL="114300" distR="114300" simplePos="0" relativeHeight="251658328" behindDoc="0" locked="0" layoutInCell="1" allowOverlap="1" wp14:anchorId="672B32C2" wp14:editId="52550DC3">
                <wp:simplePos x="0" y="0"/>
                <wp:positionH relativeFrom="column">
                  <wp:posOffset>766097</wp:posOffset>
                </wp:positionH>
                <wp:positionV relativeFrom="paragraph">
                  <wp:posOffset>165288</wp:posOffset>
                </wp:positionV>
                <wp:extent cx="262440" cy="1080"/>
                <wp:effectExtent l="38100" t="38100" r="42545" b="56515"/>
                <wp:wrapNone/>
                <wp:docPr id="2008458090" name="Ink 82"/>
                <wp:cNvGraphicFramePr/>
                <a:graphic xmlns:a="http://schemas.openxmlformats.org/drawingml/2006/main">
                  <a:graphicData uri="http://schemas.microsoft.com/office/word/2010/wordprocessingInk">
                    <w14:contentPart bwMode="auto" r:id="rId581">
                      <w14:nvContentPartPr>
                        <w14:cNvContentPartPr/>
                      </w14:nvContentPartPr>
                      <w14:xfrm>
                        <a:off x="0" y="0"/>
                        <a:ext cx="262440" cy="1080"/>
                      </w14:xfrm>
                    </w14:contentPart>
                  </a:graphicData>
                </a:graphic>
              </wp:anchor>
            </w:drawing>
          </mc:Choice>
          <mc:Fallback>
            <w:pict>
              <v:shape w14:anchorId="18532727" id="Ink 82" o:spid="_x0000_s1026" type="#_x0000_t75" style="position:absolute;margin-left:59.6pt;margin-top:12.3pt;width:22.05pt;height:1.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">
                <v:imagedata r:id="rId582" o:title=""/>
              </v:shape>
            </w:pict>
          </mc:Fallback>
        </mc:AlternateContent>
      </w:r>
      <w:r w:rsidR="00857A94">
        <w:rPr>
          <w:noProof/>
        </w:rPr>
        <mc:AlternateContent>
          <mc:Choice Requires="wpi">
            <w:drawing>
              <wp:anchor distT="0" distB="0" distL="114300" distR="114300" simplePos="0" relativeHeight="251658327" behindDoc="0" locked="0" layoutInCell="1" allowOverlap="1" wp14:anchorId="3EC6A3A9" wp14:editId="2A374D65">
                <wp:simplePos x="0" y="0"/>
                <wp:positionH relativeFrom="column">
                  <wp:posOffset>455930</wp:posOffset>
                </wp:positionH>
                <wp:positionV relativeFrom="paragraph">
                  <wp:posOffset>59055</wp:posOffset>
                </wp:positionV>
                <wp:extent cx="540720" cy="189720"/>
                <wp:effectExtent l="38100" t="38100" r="31115" b="39370"/>
                <wp:wrapNone/>
                <wp:docPr id="1660939012" name="Ink 79"/>
                <wp:cNvGraphicFramePr/>
                <a:graphic xmlns:a="http://schemas.openxmlformats.org/drawingml/2006/main">
                  <a:graphicData uri="http://schemas.microsoft.com/office/word/2010/wordprocessingInk">
                    <w14:contentPart bwMode="auto" r:id="rId583">
                      <w14:nvContentPartPr>
                        <w14:cNvContentPartPr/>
                      </w14:nvContentPartPr>
                      <w14:xfrm>
                        <a:off x="0" y="0"/>
                        <a:ext cx="540720" cy="189230"/>
                      </w14:xfrm>
                    </w14:contentPart>
                  </a:graphicData>
                </a:graphic>
                <wp14:sizeRelH relativeFrom="margin">
                  <wp14:pctWidth>0</wp14:pctWidth>
                </wp14:sizeRelH>
              </wp:anchor>
            </w:drawing>
          </mc:Choice>
          <mc:Fallback>
            <w:pict>
              <v:shape w14:anchorId="3A066E82" id="Ink 79" o:spid="_x0000_s1026" type="#_x0000_t75" style="position:absolute;margin-left:35.2pt;margin-top:3.95pt;width:44pt;height:16.35pt;z-index:25268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">
                <v:imagedata r:id="rId584" o:title=""/>
              </v:shape>
            </w:pict>
          </mc:Fallback>
        </mc:AlternateContent>
      </w:r>
      <w:r w:rsidR="00857A94">
        <w:rPr>
          <w:noProof/>
        </w:rPr>
        <mc:AlternateContent>
          <mc:Choice Requires="wpi">
            <w:drawing>
              <wp:anchor distT="0" distB="0" distL="114300" distR="114300" simplePos="0" relativeHeight="251658326" behindDoc="0" locked="0" layoutInCell="1" allowOverlap="1" wp14:anchorId="2AA1503D" wp14:editId="44BF019E">
                <wp:simplePos x="0" y="0"/>
                <wp:positionH relativeFrom="column">
                  <wp:posOffset>781685</wp:posOffset>
                </wp:positionH>
                <wp:positionV relativeFrom="paragraph">
                  <wp:posOffset>596885</wp:posOffset>
                </wp:positionV>
                <wp:extent cx="164880" cy="74160"/>
                <wp:effectExtent l="38100" t="38100" r="45085" b="40640"/>
                <wp:wrapNone/>
                <wp:docPr id="1136677259" name="Ink 49"/>
                <wp:cNvGraphicFramePr/>
                <a:graphic xmlns:a="http://schemas.openxmlformats.org/drawingml/2006/main">
                  <a:graphicData uri="http://schemas.microsoft.com/office/word/2010/wordprocessingInk">
                    <w14:contentPart bwMode="auto" r:id="rId585">
                      <w14:nvContentPartPr>
                        <w14:cNvContentPartPr/>
                      </w14:nvContentPartPr>
                      <w14:xfrm>
                        <a:off x="0" y="0"/>
                        <a:ext cx="164880" cy="74160"/>
                      </w14:xfrm>
                    </w14:contentPart>
                  </a:graphicData>
                </a:graphic>
                <wp14:sizeRelH relativeFrom="margin">
                  <wp14:pctWidth>0</wp14:pctWidth>
                </wp14:sizeRelH>
                <wp14:sizeRelV relativeFrom="margin">
                  <wp14:pctHeight>0</wp14:pctHeight>
                </wp14:sizeRelV>
              </wp:anchor>
            </w:drawing>
          </mc:Choice>
          <mc:Fallback>
            <w:pict>
              <v:shape w14:anchorId="5F6A5A41" id="Ink 49" o:spid="_x0000_s1026" type="#_x0000_t75" style="position:absolute;margin-left:60.85pt;margin-top:46.3pt;width:14.4pt;height:7.3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">
                <v:imagedata r:id="rId586" o:title=""/>
              </v:shape>
            </w:pict>
          </mc:Fallback>
        </mc:AlternateContent>
      </w:r>
      <w:r w:rsidR="00857A94">
        <w:rPr>
          <w:noProof/>
        </w:rPr>
        <mc:AlternateContent>
          <mc:Choice Requires="wpi">
            <w:drawing>
              <wp:anchor distT="0" distB="0" distL="114300" distR="114300" simplePos="0" relativeHeight="251658325" behindDoc="0" locked="0" layoutInCell="1" allowOverlap="1" wp14:anchorId="4FDB8224" wp14:editId="09F41144">
                <wp:simplePos x="0" y="0"/>
                <wp:positionH relativeFrom="column">
                  <wp:posOffset>1122070</wp:posOffset>
                </wp:positionH>
                <wp:positionV relativeFrom="paragraph">
                  <wp:posOffset>133920</wp:posOffset>
                </wp:positionV>
                <wp:extent cx="231120" cy="112680"/>
                <wp:effectExtent l="57150" t="38100" r="55245" b="40005"/>
                <wp:wrapNone/>
                <wp:docPr id="126299905" name="Ink 31"/>
                <wp:cNvGraphicFramePr/>
                <a:graphic xmlns:a="http://schemas.openxmlformats.org/drawingml/2006/main">
                  <a:graphicData uri="http://schemas.microsoft.com/office/word/2010/wordprocessingInk">
                    <w14:contentPart bwMode="auto" r:id="rId587">
                      <w14:nvContentPartPr>
                        <w14:cNvContentPartPr/>
                      </w14:nvContentPartPr>
                      <w14:xfrm>
                        <a:off x="0" y="0"/>
                        <a:ext cx="231120" cy="112680"/>
                      </w14:xfrm>
                    </w14:contentPart>
                  </a:graphicData>
                </a:graphic>
                <wp14:sizeRelH relativeFrom="margin">
                  <wp14:pctWidth>0</wp14:pctWidth>
                </wp14:sizeRelH>
                <wp14:sizeRelV relativeFrom="margin">
                  <wp14:pctHeight>0</wp14:pctHeight>
                </wp14:sizeRelV>
              </wp:anchor>
            </w:drawing>
          </mc:Choice>
          <mc:Fallback>
            <w:pict>
              <v:shape w14:anchorId="6654D003" id="Ink 31" o:spid="_x0000_s1026" type="#_x0000_t75" style="position:absolute;margin-left:87.65pt;margin-top:9.85pt;width:19.65pt;height:10.2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">
                <v:imagedata r:id="rId588" o:title=""/>
              </v:shape>
            </w:pict>
          </mc:Fallback>
        </mc:AlternateContent>
      </w:r>
      <w:r w:rsidR="00D36338">
        <w:rPr>
          <w:noProof/>
        </w:rPr>
        <mc:AlternateContent>
          <mc:Choice Requires="wpi">
            <w:drawing>
              <wp:anchor distT="0" distB="0" distL="114300" distR="114300" simplePos="0" relativeHeight="251658324" behindDoc="0" locked="0" layoutInCell="1" allowOverlap="1" wp14:anchorId="3189ABBE" wp14:editId="7408E960">
                <wp:simplePos x="0" y="0"/>
                <wp:positionH relativeFrom="column">
                  <wp:posOffset>163195</wp:posOffset>
                </wp:positionH>
                <wp:positionV relativeFrom="paragraph">
                  <wp:posOffset>131445</wp:posOffset>
                </wp:positionV>
                <wp:extent cx="137530" cy="174600"/>
                <wp:effectExtent l="38100" t="38100" r="34290" b="54610"/>
                <wp:wrapNone/>
                <wp:docPr id="770457318" name="Ink 10"/>
                <wp:cNvGraphicFramePr/>
                <a:graphic xmlns:a="http://schemas.openxmlformats.org/drawingml/2006/main">
                  <a:graphicData uri="http://schemas.microsoft.com/office/word/2010/wordprocessingInk">
                    <w14:contentPart bwMode="auto" r:id="rId589">
                      <w14:nvContentPartPr>
                        <w14:cNvContentPartPr/>
                      </w14:nvContentPartPr>
                      <w14:xfrm>
                        <a:off x="0" y="0"/>
                        <a:ext cx="137530" cy="174600"/>
                      </w14:xfrm>
                    </w14:contentPart>
                  </a:graphicData>
                </a:graphic>
              </wp:anchor>
            </w:drawing>
          </mc:Choice>
          <mc:Fallback>
            <w:pict>
              <v:shape w14:anchorId="04687C98" id="Ink 10" o:spid="_x0000_s1026" type="#_x0000_t75" style="position:absolute;margin-left:12.15pt;margin-top:9.65pt;width:12.25pt;height:15.2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">
                <v:imagedata r:id="rId590" o:title=""/>
              </v:shape>
            </w:pict>
          </mc:Fallback>
        </mc:AlternateContent>
      </w:r>
      <w:r w:rsidR="0052135B">
        <w:br w:type="page"/>
      </w:r>
    </w:p>
    <w:p w14:paraId="1D7E941B" w14:textId="33B73CA3" w:rsidR="00340B7E" w:rsidRDefault="00000000">
      <w:pPr>
        <w:pStyle w:val="Heading1"/>
        <w:ind w:left="7"/>
      </w:pPr>
      <w:r>
        <w:lastRenderedPageBreak/>
        <w:t>Question 4</w:t>
      </w:r>
    </w:p>
    <w:p w14:paraId="1C04975E" w14:textId="77777777" w:rsidR="00340B7E" w:rsidRDefault="00000000">
      <w:pPr>
        <w:spacing w:after="277"/>
        <w:ind w:left="19"/>
      </w:pPr>
      <w:r>
        <w:t xml:space="preserve">A function of </w:t>
      </w:r>
      <w:r>
        <w:rPr>
          <w:i/>
        </w:rPr>
        <w:t xml:space="preserve">X </w:t>
      </w:r>
      <w:r>
        <w:t xml:space="preserve">and </w:t>
      </w:r>
      <w:r>
        <w:rPr>
          <w:i/>
        </w:rPr>
        <w:t xml:space="preserve">Y </w:t>
      </w:r>
      <w:r>
        <w:t>can be expressed by</w:t>
      </w:r>
    </w:p>
    <w:p w14:paraId="772FB687" w14:textId="77777777" w:rsidR="00340B7E" w:rsidRDefault="00000000">
      <w:pPr>
        <w:tabs>
          <w:tab w:val="center" w:pos="4220"/>
          <w:tab w:val="center" w:pos="5567"/>
        </w:tabs>
        <w:spacing w:after="129" w:line="259" w:lineRule="auto"/>
        <w:ind w:left="0" w:firstLine="0"/>
        <w:jc w:val="left"/>
      </w:pPr>
      <w:r>
        <w:rPr>
          <w:rFonts w:ascii="Calibri" w:eastAsia="Calibri" w:hAnsi="Calibri" w:cs="Calibri"/>
        </w:rPr>
        <w:tab/>
      </w:r>
      <w:r>
        <w:rPr>
          <w:i/>
        </w:rPr>
        <w:t>,</w:t>
      </w:r>
      <w:r>
        <w:rPr>
          <w:i/>
        </w:rPr>
        <w:tab/>
      </w:r>
      <w:r>
        <w:t xml:space="preserve">if 0 ≤ </w:t>
      </w:r>
      <w:r>
        <w:rPr>
          <w:i/>
        </w:rPr>
        <w:t xml:space="preserve">x </w:t>
      </w:r>
      <w:r>
        <w:t>≤ 1</w:t>
      </w:r>
      <w:r>
        <w:rPr>
          <w:i/>
        </w:rPr>
        <w:t>,</w:t>
      </w:r>
      <w:r>
        <w:t xml:space="preserve">0 ≤ </w:t>
      </w:r>
      <w:r>
        <w:rPr>
          <w:i/>
        </w:rPr>
        <w:t xml:space="preserve">y </w:t>
      </w:r>
      <w:r>
        <w:t>≤ 2;</w:t>
      </w:r>
    </w:p>
    <w:p w14:paraId="7C7A60E2" w14:textId="77777777" w:rsidR="00340B7E" w:rsidRDefault="00000000">
      <w:pPr>
        <w:tabs>
          <w:tab w:val="center" w:pos="3163"/>
          <w:tab w:val="center" w:pos="4948"/>
        </w:tabs>
        <w:spacing w:after="252" w:line="259" w:lineRule="auto"/>
        <w:ind w:left="0" w:firstLine="0"/>
        <w:jc w:val="left"/>
      </w:pPr>
      <w:r>
        <w:rPr>
          <w:noProof/>
        </w:rPr>
        <w:drawing>
          <wp:anchor distT="0" distB="0" distL="114300" distR="114300" simplePos="0" relativeHeight="251658240" behindDoc="0" locked="0" layoutInCell="1" allowOverlap="0" wp14:anchorId="62EDDF50" wp14:editId="5A9CFC84">
            <wp:simplePos x="0" y="0"/>
            <wp:positionH relativeFrom="column">
              <wp:posOffset>1231494</wp:posOffset>
            </wp:positionH>
            <wp:positionV relativeFrom="paragraph">
              <wp:posOffset>-337351</wp:posOffset>
            </wp:positionV>
            <wp:extent cx="1377696" cy="435864"/>
            <wp:effectExtent l="0" t="0" r="0" b="0"/>
            <wp:wrapSquare wrapText="bothSides"/>
            <wp:docPr id="4664" name="Picture 4664"/>
            <wp:cNvGraphicFramePr/>
            <a:graphic xmlns:a="http://schemas.openxmlformats.org/drawingml/2006/main">
              <a:graphicData uri="http://schemas.openxmlformats.org/drawingml/2006/picture">
                <pic:pic xmlns:pic="http://schemas.openxmlformats.org/drawingml/2006/picture">
                  <pic:nvPicPr>
                    <pic:cNvPr id="4664" name="Picture 4664"/>
                    <pic:cNvPicPr/>
                  </pic:nvPicPr>
                  <pic:blipFill>
                    <a:blip r:embed="rId591"/>
                    <a:stretch>
                      <a:fillRect/>
                    </a:stretch>
                  </pic:blipFill>
                  <pic:spPr>
                    <a:xfrm>
                      <a:off x="0" y="0"/>
                      <a:ext cx="1377696" cy="435864"/>
                    </a:xfrm>
                    <a:prstGeom prst="rect">
                      <a:avLst/>
                    </a:prstGeom>
                  </pic:spPr>
                </pic:pic>
              </a:graphicData>
            </a:graphic>
          </wp:anchor>
        </w:drawing>
      </w:r>
      <w:r>
        <w:rPr>
          <w:rFonts w:ascii="Calibri" w:eastAsia="Calibri" w:hAnsi="Calibri" w:cs="Calibri"/>
        </w:rPr>
        <w:tab/>
      </w:r>
      <w:r>
        <w:t>0</w:t>
      </w:r>
      <w:r>
        <w:rPr>
          <w:i/>
        </w:rPr>
        <w:t>,</w:t>
      </w:r>
      <w:r>
        <w:rPr>
          <w:i/>
        </w:rPr>
        <w:tab/>
      </w:r>
      <w:r>
        <w:t>otherwise.</w:t>
      </w:r>
    </w:p>
    <w:p w14:paraId="7DE3CA70" w14:textId="77777777" w:rsidR="00340B7E" w:rsidRDefault="00000000">
      <w:pPr>
        <w:numPr>
          <w:ilvl w:val="0"/>
          <w:numId w:val="4"/>
        </w:numPr>
        <w:spacing w:after="205"/>
        <w:ind w:hanging="400"/>
      </w:pPr>
      <w:r>
        <w:t xml:space="preserve">[6 points] Show that </w:t>
      </w:r>
      <w:r>
        <w:rPr>
          <w:i/>
        </w:rPr>
        <w:t>f</w:t>
      </w:r>
      <w:r>
        <w:t>(</w:t>
      </w:r>
      <w:r>
        <w:rPr>
          <w:i/>
        </w:rPr>
        <w:t>x,y</w:t>
      </w:r>
      <w:r>
        <w:t>) is a joint probability density function.</w:t>
      </w:r>
    </w:p>
    <w:p w14:paraId="26DA3322" w14:textId="77777777" w:rsidR="00340B7E" w:rsidRDefault="00000000">
      <w:pPr>
        <w:numPr>
          <w:ilvl w:val="0"/>
          <w:numId w:val="4"/>
        </w:numPr>
        <w:spacing w:after="216"/>
        <w:ind w:hanging="400"/>
      </w:pPr>
      <w:r>
        <w:t xml:space="preserve">[6 points] Find the probability density function of </w:t>
      </w:r>
      <w:r>
        <w:rPr>
          <w:i/>
        </w:rPr>
        <w:t>X</w:t>
      </w:r>
      <w:r>
        <w:t>.</w:t>
      </w:r>
    </w:p>
    <w:p w14:paraId="1BE8705A" w14:textId="77777777" w:rsidR="00340B7E" w:rsidRDefault="00000000">
      <w:pPr>
        <w:numPr>
          <w:ilvl w:val="0"/>
          <w:numId w:val="4"/>
        </w:numPr>
        <w:spacing w:after="225"/>
        <w:ind w:hanging="400"/>
      </w:pPr>
      <w:r>
        <w:t xml:space="preserve">[6 points] Hence or otherwise, find the conditional density function </w:t>
      </w:r>
      <w:r>
        <w:rPr>
          <w:i/>
        </w:rPr>
        <w:t>f</w:t>
      </w:r>
      <w:r>
        <w:rPr>
          <w:i/>
          <w:vertAlign w:val="subscript"/>
        </w:rPr>
        <w:t xml:space="preserve">Y </w:t>
      </w:r>
      <w:r>
        <w:rPr>
          <w:vertAlign w:val="subscript"/>
        </w:rPr>
        <w:t>|</w:t>
      </w:r>
      <w:r>
        <w:rPr>
          <w:i/>
          <w:vertAlign w:val="subscript"/>
        </w:rPr>
        <w:t>X</w:t>
      </w:r>
      <w:r>
        <w:t>(</w:t>
      </w:r>
      <w:r>
        <w:rPr>
          <w:i/>
        </w:rPr>
        <w:t xml:space="preserve">y </w:t>
      </w:r>
      <w:r>
        <w:t xml:space="preserve">| </w:t>
      </w:r>
      <w:r>
        <w:rPr>
          <w:i/>
        </w:rPr>
        <w:t xml:space="preserve">x </w:t>
      </w:r>
      <w:r>
        <w:t>= 1).</w:t>
      </w:r>
    </w:p>
    <w:p w14:paraId="3F2AEDBC" w14:textId="77777777" w:rsidR="00340B7E" w:rsidRDefault="00000000">
      <w:pPr>
        <w:numPr>
          <w:ilvl w:val="0"/>
          <w:numId w:val="4"/>
        </w:numPr>
        <w:spacing w:after="416"/>
        <w:ind w:hanging="400"/>
      </w:pPr>
      <w:r>
        <w:t xml:space="preserve">[2 points] Are </w:t>
      </w:r>
      <w:r>
        <w:rPr>
          <w:i/>
        </w:rPr>
        <w:t xml:space="preserve">X </w:t>
      </w:r>
      <w:r>
        <w:t xml:space="preserve">and </w:t>
      </w:r>
      <w:r>
        <w:rPr>
          <w:i/>
        </w:rPr>
        <w:t xml:space="preserve">Y </w:t>
      </w:r>
      <w:r>
        <w:t>independent? Explain.</w:t>
      </w:r>
    </w:p>
    <w:p w14:paraId="40444527" w14:textId="0B28AD0F" w:rsidR="0052135B" w:rsidRDefault="00AE6D8C">
      <w:pPr>
        <w:spacing w:after="160" w:line="259" w:lineRule="auto"/>
        <w:ind w:left="0" w:firstLine="0"/>
        <w:jc w:val="left"/>
        <w:rPr>
          <w:b/>
          <w:sz w:val="29"/>
        </w:rPr>
      </w:pPr>
      <w:r>
        <w:rPr>
          <w:noProof/>
        </w:rPr>
        <mc:AlternateContent>
          <mc:Choice Requires="wpi">
            <w:drawing>
              <wp:anchor distT="0" distB="0" distL="114300" distR="114300" simplePos="0" relativeHeight="251658566" behindDoc="0" locked="0" layoutInCell="1" allowOverlap="1" wp14:anchorId="73EF548F" wp14:editId="3317CCD6">
                <wp:simplePos x="0" y="0"/>
                <wp:positionH relativeFrom="column">
                  <wp:posOffset>476885</wp:posOffset>
                </wp:positionH>
                <wp:positionV relativeFrom="paragraph">
                  <wp:posOffset>3185160</wp:posOffset>
                </wp:positionV>
                <wp:extent cx="80645" cy="225425"/>
                <wp:effectExtent l="38100" t="38100" r="8255" b="41275"/>
                <wp:wrapNone/>
                <wp:docPr id="1103413334" name="Ink 1103413334"/>
                <wp:cNvGraphicFramePr/>
                <a:graphic xmlns:a="http://schemas.openxmlformats.org/drawingml/2006/main">
                  <a:graphicData uri="http://schemas.microsoft.com/office/word/2010/wordprocessingInk">
                    <w14:contentPart bwMode="auto" r:id="rId592">
                      <w14:nvContentPartPr>
                        <w14:cNvContentPartPr/>
                      </w14:nvContentPartPr>
                      <w14:xfrm>
                        <a:off x="0" y="0"/>
                        <a:ext cx="80645" cy="225425"/>
                      </w14:xfrm>
                    </w14:contentPart>
                  </a:graphicData>
                </a:graphic>
              </wp:anchor>
            </w:drawing>
          </mc:Choice>
          <mc:Fallback>
            <w:pict>
              <v:shape w14:anchorId="777B73A9" id="Ink 1103413334" o:spid="_x0000_s1026" type="#_x0000_t75" style="position:absolute;margin-left:36.95pt;margin-top:250.2pt;width:7.55pt;height:18.95pt;z-index:2548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">
                <v:imagedata r:id="rId593" o:title=""/>
              </v:shape>
            </w:pict>
          </mc:Fallback>
        </mc:AlternateContent>
      </w:r>
      <w:r w:rsidR="00E345B3">
        <w:rPr>
          <w:noProof/>
        </w:rPr>
        <mc:AlternateContent>
          <mc:Choice Requires="wpi">
            <w:drawing>
              <wp:anchor distT="0" distB="0" distL="114300" distR="114300" simplePos="0" relativeHeight="251658564" behindDoc="0" locked="0" layoutInCell="1" allowOverlap="1" wp14:anchorId="573A656A" wp14:editId="37D02B7A">
                <wp:simplePos x="0" y="0"/>
                <wp:positionH relativeFrom="column">
                  <wp:posOffset>1655510</wp:posOffset>
                </wp:positionH>
                <wp:positionV relativeFrom="paragraph">
                  <wp:posOffset>5020945</wp:posOffset>
                </wp:positionV>
                <wp:extent cx="500040" cy="343440"/>
                <wp:effectExtent l="38100" t="38100" r="0" b="38735"/>
                <wp:wrapNone/>
                <wp:docPr id="1342332961" name="Ink 1342332961"/>
                <wp:cNvGraphicFramePr/>
                <a:graphic xmlns:a="http://schemas.openxmlformats.org/drawingml/2006/main">
                  <a:graphicData uri="http://schemas.microsoft.com/office/word/2010/wordprocessingInk">
                    <w14:contentPart bwMode="auto" r:id="rId594">
                      <w14:nvContentPartPr>
                        <w14:cNvContentPartPr/>
                      </w14:nvContentPartPr>
                      <w14:xfrm>
                        <a:off x="0" y="0"/>
                        <a:ext cx="500040" cy="342720"/>
                      </w14:xfrm>
                    </w14:contentPart>
                  </a:graphicData>
                </a:graphic>
                <wp14:sizeRelH relativeFrom="margin">
                  <wp14:pctWidth>0</wp14:pctWidth>
                </wp14:sizeRelH>
              </wp:anchor>
            </w:drawing>
          </mc:Choice>
          <mc:Fallback>
            <w:pict>
              <v:shape w14:anchorId="27108817" id="Ink 1342332961" o:spid="_x0000_s1026" type="#_x0000_t75" style="position:absolute;margin-left:129.75pt;margin-top:394.75pt;width:40.55pt;height:28.2pt;z-index:2548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">
                <v:imagedata r:id="rId595" o:title=""/>
              </v:shape>
            </w:pict>
          </mc:Fallback>
        </mc:AlternateContent>
      </w:r>
      <w:r w:rsidR="00B747BF">
        <w:rPr>
          <w:noProof/>
        </w:rPr>
        <mc:AlternateContent>
          <mc:Choice Requires="wpi">
            <w:drawing>
              <wp:anchor distT="0" distB="0" distL="114300" distR="114300" simplePos="0" relativeHeight="251658563" behindDoc="0" locked="0" layoutInCell="1" allowOverlap="1" wp14:anchorId="1636AC3B" wp14:editId="37415F72">
                <wp:simplePos x="0" y="0"/>
                <wp:positionH relativeFrom="column">
                  <wp:posOffset>1685290</wp:posOffset>
                </wp:positionH>
                <wp:positionV relativeFrom="paragraph">
                  <wp:posOffset>5031740</wp:posOffset>
                </wp:positionV>
                <wp:extent cx="126555" cy="122230"/>
                <wp:effectExtent l="38100" t="38100" r="38735" b="43180"/>
                <wp:wrapNone/>
                <wp:docPr id="1342332947" name="Ink 1342332947"/>
                <wp:cNvGraphicFramePr/>
                <a:graphic xmlns:a="http://schemas.openxmlformats.org/drawingml/2006/main">
                  <a:graphicData uri="http://schemas.microsoft.com/office/word/2010/wordprocessingInk">
                    <w14:contentPart bwMode="auto" r:id="rId596">
                      <w14:nvContentPartPr>
                        <w14:cNvContentPartPr/>
                      </w14:nvContentPartPr>
                      <w14:xfrm>
                        <a:off x="0" y="0"/>
                        <a:ext cx="126555" cy="122230"/>
                      </w14:xfrm>
                    </w14:contentPart>
                  </a:graphicData>
                </a:graphic>
              </wp:anchor>
            </w:drawing>
          </mc:Choice>
          <mc:Fallback>
            <w:pict>
              <v:shape w14:anchorId="52F10F64" id="Ink 1342332947" o:spid="_x0000_s1026" type="#_x0000_t75" style="position:absolute;margin-left:132.1pt;margin-top:395.6pt;width:11.15pt;height:10.8pt;z-index:2548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">
                <v:imagedata r:id="rId597" o:title=""/>
              </v:shape>
            </w:pict>
          </mc:Fallback>
        </mc:AlternateContent>
      </w:r>
      <w:r w:rsidR="00B747BF">
        <w:rPr>
          <w:noProof/>
        </w:rPr>
        <mc:AlternateContent>
          <mc:Choice Requires="wpi">
            <w:drawing>
              <wp:anchor distT="0" distB="0" distL="114300" distR="114300" simplePos="0" relativeHeight="251658562" behindDoc="0" locked="0" layoutInCell="1" allowOverlap="1" wp14:anchorId="2D635CFB" wp14:editId="6155D202">
                <wp:simplePos x="0" y="0"/>
                <wp:positionH relativeFrom="column">
                  <wp:posOffset>1421130</wp:posOffset>
                </wp:positionH>
                <wp:positionV relativeFrom="paragraph">
                  <wp:posOffset>5131435</wp:posOffset>
                </wp:positionV>
                <wp:extent cx="60775" cy="31945"/>
                <wp:effectExtent l="38100" t="38100" r="15875" b="44450"/>
                <wp:wrapNone/>
                <wp:docPr id="1342332944" name="Ink 1342332944"/>
                <wp:cNvGraphicFramePr/>
                <a:graphic xmlns:a="http://schemas.openxmlformats.org/drawingml/2006/main">
                  <a:graphicData uri="http://schemas.microsoft.com/office/word/2010/wordprocessingInk">
                    <w14:contentPart bwMode="auto" r:id="rId598">
                      <w14:nvContentPartPr>
                        <w14:cNvContentPartPr/>
                      </w14:nvContentPartPr>
                      <w14:xfrm>
                        <a:off x="0" y="0"/>
                        <a:ext cx="60775" cy="31945"/>
                      </w14:xfrm>
                    </w14:contentPart>
                  </a:graphicData>
                </a:graphic>
              </wp:anchor>
            </w:drawing>
          </mc:Choice>
          <mc:Fallback>
            <w:pict>
              <v:shape w14:anchorId="23ED2CC1" id="Ink 1342332944" o:spid="_x0000_s1026" type="#_x0000_t75" style="position:absolute;margin-left:111.3pt;margin-top:403.5pt;width:6pt;height:3.7pt;z-index:2548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">
                <v:imagedata r:id="rId599" o:title=""/>
              </v:shape>
            </w:pict>
          </mc:Fallback>
        </mc:AlternateContent>
      </w:r>
      <w:r w:rsidR="00B747BF">
        <w:rPr>
          <w:noProof/>
        </w:rPr>
        <mc:AlternateContent>
          <mc:Choice Requires="wpi">
            <w:drawing>
              <wp:anchor distT="0" distB="0" distL="114300" distR="114300" simplePos="0" relativeHeight="251658561" behindDoc="0" locked="0" layoutInCell="1" allowOverlap="1" wp14:anchorId="25B64552" wp14:editId="7CCD2A92">
                <wp:simplePos x="0" y="0"/>
                <wp:positionH relativeFrom="column">
                  <wp:posOffset>325755</wp:posOffset>
                </wp:positionH>
                <wp:positionV relativeFrom="paragraph">
                  <wp:posOffset>5064760</wp:posOffset>
                </wp:positionV>
                <wp:extent cx="940155" cy="228600"/>
                <wp:effectExtent l="38100" t="38100" r="12700" b="38100"/>
                <wp:wrapNone/>
                <wp:docPr id="1342332941" name="Ink 1342332941"/>
                <wp:cNvGraphicFramePr/>
                <a:graphic xmlns:a="http://schemas.openxmlformats.org/drawingml/2006/main">
                  <a:graphicData uri="http://schemas.microsoft.com/office/word/2010/wordprocessingInk">
                    <w14:contentPart bwMode="auto" r:id="rId600">
                      <w14:nvContentPartPr>
                        <w14:cNvContentPartPr/>
                      </w14:nvContentPartPr>
                      <w14:xfrm>
                        <a:off x="0" y="0"/>
                        <a:ext cx="940155" cy="228600"/>
                      </w14:xfrm>
                    </w14:contentPart>
                  </a:graphicData>
                </a:graphic>
              </wp:anchor>
            </w:drawing>
          </mc:Choice>
          <mc:Fallback>
            <w:pict>
              <v:shape w14:anchorId="4563806F" id="Ink 1342332941" o:spid="_x0000_s1026" type="#_x0000_t75" style="position:absolute;margin-left:25.05pt;margin-top:398.2pt;width:75.25pt;height:19.2pt;z-index:2548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">
                <v:imagedata r:id="rId601" o:title=""/>
              </v:shape>
            </w:pict>
          </mc:Fallback>
        </mc:AlternateContent>
      </w:r>
      <w:r w:rsidR="003C3CD7">
        <w:rPr>
          <w:noProof/>
        </w:rPr>
        <mc:AlternateContent>
          <mc:Choice Requires="wpi">
            <w:drawing>
              <wp:anchor distT="0" distB="0" distL="114300" distR="114300" simplePos="0" relativeHeight="251658560" behindDoc="0" locked="0" layoutInCell="1" allowOverlap="1" wp14:anchorId="270E8819" wp14:editId="3EBB0FDD">
                <wp:simplePos x="0" y="0"/>
                <wp:positionH relativeFrom="column">
                  <wp:posOffset>4072255</wp:posOffset>
                </wp:positionH>
                <wp:positionV relativeFrom="paragraph">
                  <wp:posOffset>4436745</wp:posOffset>
                </wp:positionV>
                <wp:extent cx="1176020" cy="393850"/>
                <wp:effectExtent l="38100" t="38100" r="5080" b="38100"/>
                <wp:wrapNone/>
                <wp:docPr id="1136677301" name="Ink 1136677301"/>
                <wp:cNvGraphicFramePr/>
                <a:graphic xmlns:a="http://schemas.openxmlformats.org/drawingml/2006/main">
                  <a:graphicData uri="http://schemas.microsoft.com/office/word/2010/wordprocessingInk">
                    <w14:contentPart bwMode="auto" r:id="rId602">
                      <w14:nvContentPartPr>
                        <w14:cNvContentPartPr/>
                      </w14:nvContentPartPr>
                      <w14:xfrm>
                        <a:off x="0" y="0"/>
                        <a:ext cx="1176020" cy="393850"/>
                      </w14:xfrm>
                    </w14:contentPart>
                  </a:graphicData>
                </a:graphic>
              </wp:anchor>
            </w:drawing>
          </mc:Choice>
          <mc:Fallback>
            <w:pict>
              <v:shape w14:anchorId="6D24F9F9" id="Ink 1136677301" o:spid="_x0000_s1026" type="#_x0000_t75" style="position:absolute;margin-left:320.05pt;margin-top:348.75pt;width:93.8pt;height:32.2pt;z-index:25476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">
                <v:imagedata r:id="rId603" o:title=""/>
              </v:shape>
            </w:pict>
          </mc:Fallback>
        </mc:AlternateContent>
      </w:r>
      <w:r w:rsidR="003C3CD7">
        <w:rPr>
          <w:noProof/>
        </w:rPr>
        <mc:AlternateContent>
          <mc:Choice Requires="wpi">
            <w:drawing>
              <wp:anchor distT="0" distB="0" distL="114300" distR="114300" simplePos="0" relativeHeight="251658559" behindDoc="0" locked="0" layoutInCell="1" allowOverlap="1" wp14:anchorId="19A3CA15" wp14:editId="119F0AEC">
                <wp:simplePos x="0" y="0"/>
                <wp:positionH relativeFrom="column">
                  <wp:posOffset>4316730</wp:posOffset>
                </wp:positionH>
                <wp:positionV relativeFrom="paragraph">
                  <wp:posOffset>4483735</wp:posOffset>
                </wp:positionV>
                <wp:extent cx="136800" cy="130680"/>
                <wp:effectExtent l="38100" t="38100" r="28575" b="34925"/>
                <wp:wrapNone/>
                <wp:docPr id="1136677282" name="Ink 1136677282"/>
                <wp:cNvGraphicFramePr/>
                <a:graphic xmlns:a="http://schemas.openxmlformats.org/drawingml/2006/main">
                  <a:graphicData uri="http://schemas.microsoft.com/office/word/2010/wordprocessingInk">
                    <w14:contentPart bwMode="auto" r:id="rId604">
                      <w14:nvContentPartPr>
                        <w14:cNvContentPartPr/>
                      </w14:nvContentPartPr>
                      <w14:xfrm>
                        <a:off x="0" y="0"/>
                        <a:ext cx="136800" cy="130175"/>
                      </w14:xfrm>
                    </w14:contentPart>
                  </a:graphicData>
                </a:graphic>
                <wp14:sizeRelH relativeFrom="margin">
                  <wp14:pctWidth>0</wp14:pctWidth>
                </wp14:sizeRelH>
              </wp:anchor>
            </w:drawing>
          </mc:Choice>
          <mc:Fallback>
            <w:pict>
              <v:shape w14:anchorId="5785E7D3" id="Ink 1136677282" o:spid="_x0000_s1026" type="#_x0000_t75" style="position:absolute;margin-left:339.3pt;margin-top:352.45pt;width:11.95pt;height:11.5pt;z-index:2547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">
                <v:imagedata r:id="rId605" o:title=""/>
              </v:shape>
            </w:pict>
          </mc:Fallback>
        </mc:AlternateContent>
      </w:r>
      <w:r w:rsidR="00F26F88">
        <w:rPr>
          <w:noProof/>
        </w:rPr>
        <mc:AlternateContent>
          <mc:Choice Requires="wpi">
            <w:drawing>
              <wp:anchor distT="0" distB="0" distL="114300" distR="114300" simplePos="0" relativeHeight="251658558" behindDoc="0" locked="0" layoutInCell="1" allowOverlap="1" wp14:anchorId="0F59B3B3" wp14:editId="2D475F66">
                <wp:simplePos x="0" y="0"/>
                <wp:positionH relativeFrom="column">
                  <wp:posOffset>4262755</wp:posOffset>
                </wp:positionH>
                <wp:positionV relativeFrom="paragraph">
                  <wp:posOffset>3649345</wp:posOffset>
                </wp:positionV>
                <wp:extent cx="707985" cy="580855"/>
                <wp:effectExtent l="38100" t="38100" r="29210" b="41910"/>
                <wp:wrapNone/>
                <wp:docPr id="1136677273" name="Ink 1136677273"/>
                <wp:cNvGraphicFramePr/>
                <a:graphic xmlns:a="http://schemas.openxmlformats.org/drawingml/2006/main">
                  <a:graphicData uri="http://schemas.microsoft.com/office/word/2010/wordprocessingInk">
                    <w14:contentPart bwMode="auto" r:id="rId606">
                      <w14:nvContentPartPr>
                        <w14:cNvContentPartPr/>
                      </w14:nvContentPartPr>
                      <w14:xfrm>
                        <a:off x="0" y="0"/>
                        <a:ext cx="707985" cy="580855"/>
                      </w14:xfrm>
                    </w14:contentPart>
                  </a:graphicData>
                </a:graphic>
              </wp:anchor>
            </w:drawing>
          </mc:Choice>
          <mc:Fallback>
            <w:pict>
              <v:shape w14:anchorId="34066FBD" id="Ink 1136677273" o:spid="_x0000_s1026" type="#_x0000_t75" style="position:absolute;margin-left:335.05pt;margin-top:286.75pt;width:57pt;height:47pt;z-index:25474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">
                <v:imagedata r:id="rId607" o:title=""/>
              </v:shape>
            </w:pict>
          </mc:Fallback>
        </mc:AlternateContent>
      </w:r>
      <w:r w:rsidR="00F26F88">
        <w:rPr>
          <w:noProof/>
        </w:rPr>
        <mc:AlternateContent>
          <mc:Choice Requires="wpi">
            <w:drawing>
              <wp:anchor distT="0" distB="0" distL="114300" distR="114300" simplePos="0" relativeHeight="251658557" behindDoc="0" locked="0" layoutInCell="1" allowOverlap="1" wp14:anchorId="159A0E4A" wp14:editId="18433884">
                <wp:simplePos x="0" y="0"/>
                <wp:positionH relativeFrom="column">
                  <wp:posOffset>4507625</wp:posOffset>
                </wp:positionH>
                <wp:positionV relativeFrom="paragraph">
                  <wp:posOffset>4014295</wp:posOffset>
                </wp:positionV>
                <wp:extent cx="41400" cy="51120"/>
                <wp:effectExtent l="25400" t="38100" r="22225" b="38100"/>
                <wp:wrapNone/>
                <wp:docPr id="1136677260" name="Ink 1136677260"/>
                <wp:cNvGraphicFramePr/>
                <a:graphic xmlns:a="http://schemas.openxmlformats.org/drawingml/2006/main">
                  <a:graphicData uri="http://schemas.microsoft.com/office/word/2010/wordprocessingInk">
                    <w14:contentPart bwMode="auto" r:id="rId608">
                      <w14:nvContentPartPr>
                        <w14:cNvContentPartPr/>
                      </w14:nvContentPartPr>
                      <w14:xfrm>
                        <a:off x="0" y="0"/>
                        <a:ext cx="41400" cy="51120"/>
                      </w14:xfrm>
                    </w14:contentPart>
                  </a:graphicData>
                </a:graphic>
              </wp:anchor>
            </w:drawing>
          </mc:Choice>
          <mc:Fallback>
            <w:pict>
              <v:shape w14:anchorId="096A3B97" id="Ink 1136677260" o:spid="_x0000_s1026" type="#_x0000_t75" style="position:absolute;margin-left:354.35pt;margin-top:315.5pt;width:4.45pt;height:5.25pt;z-index:25472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">
                <v:imagedata r:id="rId609" o:title=""/>
              </v:shape>
            </w:pict>
          </mc:Fallback>
        </mc:AlternateContent>
      </w:r>
      <w:r w:rsidR="00E8554F">
        <w:rPr>
          <w:noProof/>
        </w:rPr>
        <mc:AlternateContent>
          <mc:Choice Requires="wpi">
            <w:drawing>
              <wp:anchor distT="0" distB="0" distL="114300" distR="114300" simplePos="0" relativeHeight="251658556" behindDoc="0" locked="0" layoutInCell="1" allowOverlap="1" wp14:anchorId="57B7642E" wp14:editId="1A29E4BE">
                <wp:simplePos x="0" y="0"/>
                <wp:positionH relativeFrom="column">
                  <wp:posOffset>4113530</wp:posOffset>
                </wp:positionH>
                <wp:positionV relativeFrom="paragraph">
                  <wp:posOffset>3639820</wp:posOffset>
                </wp:positionV>
                <wp:extent cx="956360" cy="361525"/>
                <wp:effectExtent l="38100" t="38100" r="0" b="32385"/>
                <wp:wrapNone/>
                <wp:docPr id="1136677258" name="Ink 1136677258"/>
                <wp:cNvGraphicFramePr/>
                <a:graphic xmlns:a="http://schemas.openxmlformats.org/drawingml/2006/main">
                  <a:graphicData uri="http://schemas.microsoft.com/office/word/2010/wordprocessingInk">
                    <w14:contentPart bwMode="auto" r:id="rId610">
                      <w14:nvContentPartPr>
                        <w14:cNvContentPartPr/>
                      </w14:nvContentPartPr>
                      <w14:xfrm>
                        <a:off x="0" y="0"/>
                        <a:ext cx="956360" cy="361525"/>
                      </w14:xfrm>
                    </w14:contentPart>
                  </a:graphicData>
                </a:graphic>
              </wp:anchor>
            </w:drawing>
          </mc:Choice>
          <mc:Fallback>
            <w:pict>
              <v:shape w14:anchorId="5EF76610" id="Ink 1136677258" o:spid="_x0000_s1026" type="#_x0000_t75" style="position:absolute;margin-left:323.3pt;margin-top:286pt;width:76.5pt;height:29.65pt;z-index:25472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">
                <v:imagedata r:id="rId611" o:title=""/>
              </v:shape>
            </w:pict>
          </mc:Fallback>
        </mc:AlternateContent>
      </w:r>
      <w:r w:rsidR="00322539">
        <w:rPr>
          <w:noProof/>
        </w:rPr>
        <mc:AlternateContent>
          <mc:Choice Requires="wpi">
            <w:drawing>
              <wp:anchor distT="0" distB="0" distL="114300" distR="114300" simplePos="0" relativeHeight="251658554" behindDoc="0" locked="0" layoutInCell="1" allowOverlap="1" wp14:anchorId="2F62EAAE" wp14:editId="4EFA02FF">
                <wp:simplePos x="0" y="0"/>
                <wp:positionH relativeFrom="column">
                  <wp:posOffset>3027680</wp:posOffset>
                </wp:positionH>
                <wp:positionV relativeFrom="paragraph">
                  <wp:posOffset>3902710</wp:posOffset>
                </wp:positionV>
                <wp:extent cx="890270" cy="287655"/>
                <wp:effectExtent l="38100" t="38100" r="36830" b="29845"/>
                <wp:wrapNone/>
                <wp:docPr id="1331584816" name="Ink 1331584816"/>
                <wp:cNvGraphicFramePr/>
                <a:graphic xmlns:a="http://schemas.openxmlformats.org/drawingml/2006/main">
                  <a:graphicData uri="http://schemas.microsoft.com/office/word/2010/wordprocessingInk">
                    <w14:contentPart bwMode="auto" r:id="rId612">
                      <w14:nvContentPartPr>
                        <w14:cNvContentPartPr/>
                      </w14:nvContentPartPr>
                      <w14:xfrm>
                        <a:off x="0" y="0"/>
                        <a:ext cx="890270" cy="287655"/>
                      </w14:xfrm>
                    </w14:contentPart>
                  </a:graphicData>
                </a:graphic>
              </wp:anchor>
            </w:drawing>
          </mc:Choice>
          <mc:Fallback>
            <w:pict>
              <v:shape w14:anchorId="025075DC" id="Ink 1331584816" o:spid="_x0000_s1026" type="#_x0000_t75" style="position:absolute;margin-left:237.85pt;margin-top:306.7pt;width:71.3pt;height:23.85pt;z-index:25457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">
                <v:imagedata r:id="rId613" o:title=""/>
              </v:shape>
            </w:pict>
          </mc:Fallback>
        </mc:AlternateContent>
      </w:r>
      <w:r w:rsidR="00322539">
        <w:rPr>
          <w:noProof/>
        </w:rPr>
        <mc:AlternateContent>
          <mc:Choice Requires="wpi">
            <w:drawing>
              <wp:anchor distT="0" distB="0" distL="114300" distR="114300" simplePos="0" relativeHeight="251658553" behindDoc="0" locked="0" layoutInCell="1" allowOverlap="1" wp14:anchorId="053B09AD" wp14:editId="13E67F44">
                <wp:simplePos x="0" y="0"/>
                <wp:positionH relativeFrom="column">
                  <wp:posOffset>3294380</wp:posOffset>
                </wp:positionH>
                <wp:positionV relativeFrom="paragraph">
                  <wp:posOffset>3618865</wp:posOffset>
                </wp:positionV>
                <wp:extent cx="549530" cy="204470"/>
                <wp:effectExtent l="38100" t="38100" r="0" b="36830"/>
                <wp:wrapNone/>
                <wp:docPr id="1331584797" name="Ink 1331584797"/>
                <wp:cNvGraphicFramePr/>
                <a:graphic xmlns:a="http://schemas.openxmlformats.org/drawingml/2006/main">
                  <a:graphicData uri="http://schemas.microsoft.com/office/word/2010/wordprocessingInk">
                    <w14:contentPart bwMode="auto" r:id="rId614">
                      <w14:nvContentPartPr>
                        <w14:cNvContentPartPr/>
                      </w14:nvContentPartPr>
                      <w14:xfrm>
                        <a:off x="0" y="0"/>
                        <a:ext cx="549530" cy="204470"/>
                      </w14:xfrm>
                    </w14:contentPart>
                  </a:graphicData>
                </a:graphic>
              </wp:anchor>
            </w:drawing>
          </mc:Choice>
          <mc:Fallback>
            <w:pict>
              <v:shape w14:anchorId="23F49D2F" id="Ink 1331584797" o:spid="_x0000_s1026" type="#_x0000_t75" style="position:absolute;margin-left:258.8pt;margin-top:284.35pt;width:44.45pt;height:17.3pt;z-index:25455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">
                <v:imagedata r:id="rId615" o:title=""/>
              </v:shape>
            </w:pict>
          </mc:Fallback>
        </mc:AlternateContent>
      </w:r>
      <w:r w:rsidR="00322539">
        <w:rPr>
          <w:noProof/>
        </w:rPr>
        <mc:AlternateContent>
          <mc:Choice Requires="wpi">
            <w:drawing>
              <wp:anchor distT="0" distB="0" distL="114300" distR="114300" simplePos="0" relativeHeight="251658552" behindDoc="0" locked="0" layoutInCell="1" allowOverlap="1" wp14:anchorId="5E4F89EF" wp14:editId="6A261F6D">
                <wp:simplePos x="0" y="0"/>
                <wp:positionH relativeFrom="column">
                  <wp:posOffset>3091815</wp:posOffset>
                </wp:positionH>
                <wp:positionV relativeFrom="paragraph">
                  <wp:posOffset>3712210</wp:posOffset>
                </wp:positionV>
                <wp:extent cx="206255" cy="200025"/>
                <wp:effectExtent l="38100" t="38100" r="10160" b="28575"/>
                <wp:wrapNone/>
                <wp:docPr id="1331584785" name="Ink 1331584785"/>
                <wp:cNvGraphicFramePr/>
                <a:graphic xmlns:a="http://schemas.openxmlformats.org/drawingml/2006/main">
                  <a:graphicData uri="http://schemas.microsoft.com/office/word/2010/wordprocessingInk">
                    <w14:contentPart bwMode="auto" r:id="rId616">
                      <w14:nvContentPartPr>
                        <w14:cNvContentPartPr/>
                      </w14:nvContentPartPr>
                      <w14:xfrm>
                        <a:off x="0" y="0"/>
                        <a:ext cx="206255" cy="200025"/>
                      </w14:xfrm>
                    </w14:contentPart>
                  </a:graphicData>
                </a:graphic>
              </wp:anchor>
            </w:drawing>
          </mc:Choice>
          <mc:Fallback>
            <w:pict>
              <v:shape w14:anchorId="21437595" id="Ink 1331584785" o:spid="_x0000_s1026" type="#_x0000_t75" style="position:absolute;margin-left:242.85pt;margin-top:291.7pt;width:17.5pt;height:16.9pt;z-index:25454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">
                <v:imagedata r:id="rId617" o:title=""/>
              </v:shape>
            </w:pict>
          </mc:Fallback>
        </mc:AlternateContent>
      </w:r>
      <w:r w:rsidR="00322539">
        <w:rPr>
          <w:noProof/>
        </w:rPr>
        <mc:AlternateContent>
          <mc:Choice Requires="wpi">
            <w:drawing>
              <wp:anchor distT="0" distB="0" distL="114300" distR="114300" simplePos="0" relativeHeight="251658551" behindDoc="0" locked="0" layoutInCell="1" allowOverlap="1" wp14:anchorId="69111B0A" wp14:editId="4B420793">
                <wp:simplePos x="0" y="0"/>
                <wp:positionH relativeFrom="column">
                  <wp:posOffset>2792730</wp:posOffset>
                </wp:positionH>
                <wp:positionV relativeFrom="paragraph">
                  <wp:posOffset>3975735</wp:posOffset>
                </wp:positionV>
                <wp:extent cx="60645" cy="35120"/>
                <wp:effectExtent l="38100" t="38100" r="15875" b="41275"/>
                <wp:wrapNone/>
                <wp:docPr id="1331584778" name="Ink 1331584778"/>
                <wp:cNvGraphicFramePr/>
                <a:graphic xmlns:a="http://schemas.openxmlformats.org/drawingml/2006/main">
                  <a:graphicData uri="http://schemas.microsoft.com/office/word/2010/wordprocessingInk">
                    <w14:contentPart bwMode="auto" r:id="rId618">
                      <w14:nvContentPartPr>
                        <w14:cNvContentPartPr/>
                      </w14:nvContentPartPr>
                      <w14:xfrm>
                        <a:off x="0" y="0"/>
                        <a:ext cx="60645" cy="35120"/>
                      </w14:xfrm>
                    </w14:contentPart>
                  </a:graphicData>
                </a:graphic>
              </wp:anchor>
            </w:drawing>
          </mc:Choice>
          <mc:Fallback>
            <w:pict>
              <v:shape w14:anchorId="6CC7B165" id="Ink 1331584778" o:spid="_x0000_s1026" type="#_x0000_t75" style="position:absolute;margin-left:219.3pt;margin-top:312.45pt;width:6pt;height:3.95pt;z-index:25453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">
                <v:imagedata r:id="rId619" o:title=""/>
              </v:shape>
            </w:pict>
          </mc:Fallback>
        </mc:AlternateContent>
      </w:r>
      <w:r w:rsidR="00322539">
        <w:rPr>
          <w:noProof/>
        </w:rPr>
        <mc:AlternateContent>
          <mc:Choice Requires="wpi">
            <w:drawing>
              <wp:anchor distT="0" distB="0" distL="114300" distR="114300" simplePos="0" relativeHeight="251658550" behindDoc="0" locked="0" layoutInCell="1" allowOverlap="1" wp14:anchorId="6BA808DA" wp14:editId="2DB61840">
                <wp:simplePos x="0" y="0"/>
                <wp:positionH relativeFrom="column">
                  <wp:posOffset>1561635</wp:posOffset>
                </wp:positionH>
                <wp:positionV relativeFrom="paragraph">
                  <wp:posOffset>3848735</wp:posOffset>
                </wp:positionV>
                <wp:extent cx="1010160" cy="441720"/>
                <wp:effectExtent l="38100" t="38100" r="31750" b="41275"/>
                <wp:wrapNone/>
                <wp:docPr id="1331584775" name="Ink 1331584775"/>
                <wp:cNvGraphicFramePr/>
                <a:graphic xmlns:a="http://schemas.openxmlformats.org/drawingml/2006/main">
                  <a:graphicData uri="http://schemas.microsoft.com/office/word/2010/wordprocessingInk">
                    <w14:contentPart bwMode="auto" r:id="rId620">
                      <w14:nvContentPartPr>
                        <w14:cNvContentPartPr/>
                      </w14:nvContentPartPr>
                      <w14:xfrm>
                        <a:off x="0" y="0"/>
                        <a:ext cx="1010160" cy="441720"/>
                      </w14:xfrm>
                    </w14:contentPart>
                  </a:graphicData>
                </a:graphic>
                <wp14:sizeRelH relativeFrom="margin">
                  <wp14:pctWidth>0</wp14:pctWidth>
                </wp14:sizeRelH>
                <wp14:sizeRelV relativeFrom="margin">
                  <wp14:pctHeight>0</wp14:pctHeight>
                </wp14:sizeRelV>
              </wp:anchor>
            </w:drawing>
          </mc:Choice>
          <mc:Fallback>
            <w:pict>
              <v:shape w14:anchorId="3BAEC92A" id="Ink 1331584775" o:spid="_x0000_s1026" type="#_x0000_t75" style="position:absolute;margin-left:122.35pt;margin-top:302.5pt;width:80.75pt;height:36pt;z-index:2545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">
                <v:imagedata r:id="rId621" o:title=""/>
              </v:shape>
            </w:pict>
          </mc:Fallback>
        </mc:AlternateContent>
      </w:r>
      <w:r w:rsidR="00D106CE">
        <w:rPr>
          <w:noProof/>
        </w:rPr>
        <mc:AlternateContent>
          <mc:Choice Requires="wpi">
            <w:drawing>
              <wp:anchor distT="0" distB="0" distL="114300" distR="114300" simplePos="0" relativeHeight="251658549" behindDoc="0" locked="0" layoutInCell="1" allowOverlap="1" wp14:anchorId="4B05A4E1" wp14:editId="32741BEF">
                <wp:simplePos x="0" y="0"/>
                <wp:positionH relativeFrom="column">
                  <wp:posOffset>1294130</wp:posOffset>
                </wp:positionH>
                <wp:positionV relativeFrom="paragraph">
                  <wp:posOffset>4080510</wp:posOffset>
                </wp:positionV>
                <wp:extent cx="57405" cy="32175"/>
                <wp:effectExtent l="38100" t="38100" r="31750" b="44450"/>
                <wp:wrapNone/>
                <wp:docPr id="1715369070" name="Ink 1715369070"/>
                <wp:cNvGraphicFramePr/>
                <a:graphic xmlns:a="http://schemas.openxmlformats.org/drawingml/2006/main">
                  <a:graphicData uri="http://schemas.microsoft.com/office/word/2010/wordprocessingInk">
                    <w14:contentPart bwMode="auto" r:id="rId622">
                      <w14:nvContentPartPr>
                        <w14:cNvContentPartPr/>
                      </w14:nvContentPartPr>
                      <w14:xfrm>
                        <a:off x="0" y="0"/>
                        <a:ext cx="57405" cy="32175"/>
                      </w14:xfrm>
                    </w14:contentPart>
                  </a:graphicData>
                </a:graphic>
              </wp:anchor>
            </w:drawing>
          </mc:Choice>
          <mc:Fallback>
            <w:pict>
              <v:shape w14:anchorId="47D9240B" id="Ink 1715369070" o:spid="_x0000_s1026" type="#_x0000_t75" style="position:absolute;margin-left:101.3pt;margin-top:320.7pt;width:5.7pt;height:3.8pt;z-index:25450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">
                <v:imagedata r:id="rId623" o:title=""/>
              </v:shape>
            </w:pict>
          </mc:Fallback>
        </mc:AlternateContent>
      </w:r>
      <w:r w:rsidR="00D106CE">
        <w:rPr>
          <w:noProof/>
        </w:rPr>
        <mc:AlternateContent>
          <mc:Choice Requires="wpi">
            <w:drawing>
              <wp:anchor distT="0" distB="0" distL="114300" distR="114300" simplePos="0" relativeHeight="251658548" behindDoc="0" locked="0" layoutInCell="1" allowOverlap="1" wp14:anchorId="6B049590" wp14:editId="3491408F">
                <wp:simplePos x="0" y="0"/>
                <wp:positionH relativeFrom="column">
                  <wp:posOffset>373380</wp:posOffset>
                </wp:positionH>
                <wp:positionV relativeFrom="paragraph">
                  <wp:posOffset>4029710</wp:posOffset>
                </wp:positionV>
                <wp:extent cx="800480" cy="212725"/>
                <wp:effectExtent l="38100" t="38100" r="25400" b="28575"/>
                <wp:wrapNone/>
                <wp:docPr id="1715369067" name="Ink 1715369067"/>
                <wp:cNvGraphicFramePr/>
                <a:graphic xmlns:a="http://schemas.openxmlformats.org/drawingml/2006/main">
                  <a:graphicData uri="http://schemas.microsoft.com/office/word/2010/wordprocessingInk">
                    <w14:contentPart bwMode="auto" r:id="rId624">
                      <w14:nvContentPartPr>
                        <w14:cNvContentPartPr/>
                      </w14:nvContentPartPr>
                      <w14:xfrm>
                        <a:off x="0" y="0"/>
                        <a:ext cx="800480" cy="212725"/>
                      </w14:xfrm>
                    </w14:contentPart>
                  </a:graphicData>
                </a:graphic>
              </wp:anchor>
            </w:drawing>
          </mc:Choice>
          <mc:Fallback>
            <w:pict>
              <v:shape w14:anchorId="6FEBE42A" id="Ink 1715369067" o:spid="_x0000_s1026" type="#_x0000_t75" style="position:absolute;margin-left:28.8pt;margin-top:316.7pt;width:64.25pt;height:17.95pt;z-index:25450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">
                <v:imagedata r:id="rId625" o:title=""/>
              </v:shape>
            </w:pict>
          </mc:Fallback>
        </mc:AlternateContent>
      </w:r>
      <w:r w:rsidR="006351FD">
        <w:rPr>
          <w:noProof/>
        </w:rPr>
        <mc:AlternateContent>
          <mc:Choice Requires="wpi">
            <w:drawing>
              <wp:anchor distT="0" distB="0" distL="114300" distR="114300" simplePos="0" relativeHeight="251658547" behindDoc="0" locked="0" layoutInCell="1" allowOverlap="1" wp14:anchorId="1211F70C" wp14:editId="7F7A1950">
                <wp:simplePos x="0" y="0"/>
                <wp:positionH relativeFrom="column">
                  <wp:posOffset>192405</wp:posOffset>
                </wp:positionH>
                <wp:positionV relativeFrom="paragraph">
                  <wp:posOffset>4087495</wp:posOffset>
                </wp:positionV>
                <wp:extent cx="85980" cy="114120"/>
                <wp:effectExtent l="38100" t="38100" r="28575" b="38735"/>
                <wp:wrapNone/>
                <wp:docPr id="1715369037" name="Ink 1715369037"/>
                <wp:cNvGraphicFramePr/>
                <a:graphic xmlns:a="http://schemas.openxmlformats.org/drawingml/2006/main">
                  <a:graphicData uri="http://schemas.microsoft.com/office/word/2010/wordprocessingInk">
                    <w14:contentPart bwMode="auto" r:id="rId626">
                      <w14:nvContentPartPr>
                        <w14:cNvContentPartPr/>
                      </w14:nvContentPartPr>
                      <w14:xfrm>
                        <a:off x="0" y="0"/>
                        <a:ext cx="85980" cy="114120"/>
                      </w14:xfrm>
                    </w14:contentPart>
                  </a:graphicData>
                </a:graphic>
              </wp:anchor>
            </w:drawing>
          </mc:Choice>
          <mc:Fallback>
            <w:pict>
              <v:shape w14:anchorId="79820891" id="Ink 1715369037" o:spid="_x0000_s1026" type="#_x0000_t75" style="position:absolute;margin-left:14.55pt;margin-top:321.25pt;width:7.95pt;height:10.2pt;z-index:25449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">
                <v:imagedata r:id="rId627" o:title=""/>
              </v:shape>
            </w:pict>
          </mc:Fallback>
        </mc:AlternateContent>
      </w:r>
      <w:r w:rsidR="006300F8">
        <w:rPr>
          <w:noProof/>
        </w:rPr>
        <mc:AlternateContent>
          <mc:Choice Requires="wpi">
            <w:drawing>
              <wp:anchor distT="0" distB="0" distL="114300" distR="114300" simplePos="0" relativeHeight="251658546" behindDoc="0" locked="0" layoutInCell="1" allowOverlap="1" wp14:anchorId="372F95B4" wp14:editId="7D35095D">
                <wp:simplePos x="0" y="0"/>
                <wp:positionH relativeFrom="column">
                  <wp:posOffset>2967355</wp:posOffset>
                </wp:positionH>
                <wp:positionV relativeFrom="paragraph">
                  <wp:posOffset>3100070</wp:posOffset>
                </wp:positionV>
                <wp:extent cx="495720" cy="221965"/>
                <wp:effectExtent l="38100" t="38100" r="0" b="32385"/>
                <wp:wrapNone/>
                <wp:docPr id="1715369034" name="Ink 1715369034"/>
                <wp:cNvGraphicFramePr/>
                <a:graphic xmlns:a="http://schemas.openxmlformats.org/drawingml/2006/main">
                  <a:graphicData uri="http://schemas.microsoft.com/office/word/2010/wordprocessingInk">
                    <w14:contentPart bwMode="auto" r:id="rId628">
                      <w14:nvContentPartPr>
                        <w14:cNvContentPartPr/>
                      </w14:nvContentPartPr>
                      <w14:xfrm>
                        <a:off x="0" y="0"/>
                        <a:ext cx="495720" cy="221965"/>
                      </w14:xfrm>
                    </w14:contentPart>
                  </a:graphicData>
                </a:graphic>
              </wp:anchor>
            </w:drawing>
          </mc:Choice>
          <mc:Fallback>
            <w:pict>
              <v:shape w14:anchorId="229D080A" id="Ink 1715369034" o:spid="_x0000_s1026" type="#_x0000_t75" style="position:absolute;margin-left:233.05pt;margin-top:243.5pt;width:40.25pt;height:18.7pt;z-index:25448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">
                <v:imagedata r:id="rId629" o:title=""/>
              </v:shape>
            </w:pict>
          </mc:Fallback>
        </mc:AlternateContent>
      </w:r>
      <w:r w:rsidR="006300F8">
        <w:rPr>
          <w:noProof/>
        </w:rPr>
        <mc:AlternateContent>
          <mc:Choice Requires="wpi">
            <w:drawing>
              <wp:anchor distT="0" distB="0" distL="114300" distR="114300" simplePos="0" relativeHeight="251658545" behindDoc="0" locked="0" layoutInCell="1" allowOverlap="1" wp14:anchorId="79EBBDAA" wp14:editId="2F355822">
                <wp:simplePos x="0" y="0"/>
                <wp:positionH relativeFrom="column">
                  <wp:posOffset>2821940</wp:posOffset>
                </wp:positionH>
                <wp:positionV relativeFrom="paragraph">
                  <wp:posOffset>3134360</wp:posOffset>
                </wp:positionV>
                <wp:extent cx="88715" cy="209900"/>
                <wp:effectExtent l="38100" t="38100" r="13335" b="31750"/>
                <wp:wrapNone/>
                <wp:docPr id="209055037" name="Ink 209055037"/>
                <wp:cNvGraphicFramePr/>
                <a:graphic xmlns:a="http://schemas.openxmlformats.org/drawingml/2006/main">
                  <a:graphicData uri="http://schemas.microsoft.com/office/word/2010/wordprocessingInk">
                    <w14:contentPart bwMode="auto" r:id="rId630">
                      <w14:nvContentPartPr>
                        <w14:cNvContentPartPr/>
                      </w14:nvContentPartPr>
                      <w14:xfrm>
                        <a:off x="0" y="0"/>
                        <a:ext cx="88715" cy="209900"/>
                      </w14:xfrm>
                    </w14:contentPart>
                  </a:graphicData>
                </a:graphic>
              </wp:anchor>
            </w:drawing>
          </mc:Choice>
          <mc:Fallback>
            <w:pict>
              <v:shape w14:anchorId="50351EDE" id="Ink 209055037" o:spid="_x0000_s1026" type="#_x0000_t75" style="position:absolute;margin-left:221.6pt;margin-top:246.2pt;width:8.25pt;height:17.75pt;z-index:25447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">
                <v:imagedata r:id="rId631" o:title=""/>
              </v:shape>
            </w:pict>
          </mc:Fallback>
        </mc:AlternateContent>
      </w:r>
      <w:r w:rsidR="006B1AB7">
        <w:rPr>
          <w:noProof/>
        </w:rPr>
        <mc:AlternateContent>
          <mc:Choice Requires="wpi">
            <w:drawing>
              <wp:anchor distT="0" distB="0" distL="114300" distR="114300" simplePos="0" relativeHeight="251658544" behindDoc="0" locked="0" layoutInCell="1" allowOverlap="1" wp14:anchorId="75E8C56F" wp14:editId="5251B53C">
                <wp:simplePos x="0" y="0"/>
                <wp:positionH relativeFrom="column">
                  <wp:posOffset>2665730</wp:posOffset>
                </wp:positionH>
                <wp:positionV relativeFrom="paragraph">
                  <wp:posOffset>3232785</wp:posOffset>
                </wp:positionV>
                <wp:extent cx="47815" cy="35120"/>
                <wp:effectExtent l="25400" t="38100" r="15875" b="41275"/>
                <wp:wrapNone/>
                <wp:docPr id="209055032" name="Ink 209055032"/>
                <wp:cNvGraphicFramePr/>
                <a:graphic xmlns:a="http://schemas.openxmlformats.org/drawingml/2006/main">
                  <a:graphicData uri="http://schemas.microsoft.com/office/word/2010/wordprocessingInk">
                    <w14:contentPart bwMode="auto" r:id="rId632">
                      <w14:nvContentPartPr>
                        <w14:cNvContentPartPr/>
                      </w14:nvContentPartPr>
                      <w14:xfrm>
                        <a:off x="0" y="0"/>
                        <a:ext cx="47815" cy="35120"/>
                      </w14:xfrm>
                    </w14:contentPart>
                  </a:graphicData>
                </a:graphic>
              </wp:anchor>
            </w:drawing>
          </mc:Choice>
          <mc:Fallback>
            <w:pict>
              <v:shape w14:anchorId="4DD22E0D" id="Ink 209055032" o:spid="_x0000_s1026" type="#_x0000_t75" style="position:absolute;margin-left:209.3pt;margin-top:254pt;width:4.95pt;height:3.95pt;z-index:25447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">
                <v:imagedata r:id="rId633" o:title=""/>
              </v:shape>
            </w:pict>
          </mc:Fallback>
        </mc:AlternateContent>
      </w:r>
      <w:r w:rsidR="006B1AB7">
        <w:rPr>
          <w:noProof/>
        </w:rPr>
        <mc:AlternateContent>
          <mc:Choice Requires="wpi">
            <w:drawing>
              <wp:anchor distT="0" distB="0" distL="114300" distR="114300" simplePos="0" relativeHeight="251658543" behindDoc="0" locked="0" layoutInCell="1" allowOverlap="1" wp14:anchorId="4F2EF61A" wp14:editId="0997A405">
                <wp:simplePos x="0" y="0"/>
                <wp:positionH relativeFrom="column">
                  <wp:posOffset>2233930</wp:posOffset>
                </wp:positionH>
                <wp:positionV relativeFrom="paragraph">
                  <wp:posOffset>3223895</wp:posOffset>
                </wp:positionV>
                <wp:extent cx="172260" cy="91440"/>
                <wp:effectExtent l="38100" t="38100" r="5715" b="35560"/>
                <wp:wrapNone/>
                <wp:docPr id="209055029" name="Ink 209055029"/>
                <wp:cNvGraphicFramePr/>
                <a:graphic xmlns:a="http://schemas.openxmlformats.org/drawingml/2006/main">
                  <a:graphicData uri="http://schemas.microsoft.com/office/word/2010/wordprocessingInk">
                    <w14:contentPart bwMode="auto" r:id="rId634">
                      <w14:nvContentPartPr>
                        <w14:cNvContentPartPr/>
                      </w14:nvContentPartPr>
                      <w14:xfrm>
                        <a:off x="0" y="0"/>
                        <a:ext cx="172260" cy="91440"/>
                      </w14:xfrm>
                    </w14:contentPart>
                  </a:graphicData>
                </a:graphic>
              </wp:anchor>
            </w:drawing>
          </mc:Choice>
          <mc:Fallback>
            <w:pict>
              <v:shape w14:anchorId="4154F86A" id="Ink 209055029" o:spid="_x0000_s1026" type="#_x0000_t75" style="position:absolute;margin-left:175.3pt;margin-top:253.25pt;width:14.75pt;height:8.4pt;z-index:25446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">
                <v:imagedata r:id="rId635" o:title=""/>
              </v:shape>
            </w:pict>
          </mc:Fallback>
        </mc:AlternateContent>
      </w:r>
      <w:r w:rsidR="006B1AB7">
        <w:rPr>
          <w:noProof/>
        </w:rPr>
        <mc:AlternateContent>
          <mc:Choice Requires="wpi">
            <w:drawing>
              <wp:anchor distT="0" distB="0" distL="114300" distR="114300" simplePos="0" relativeHeight="251658542" behindDoc="0" locked="0" layoutInCell="1" allowOverlap="1" wp14:anchorId="36795E99" wp14:editId="5EBFB3F5">
                <wp:simplePos x="0" y="0"/>
                <wp:positionH relativeFrom="column">
                  <wp:posOffset>1356360</wp:posOffset>
                </wp:positionH>
                <wp:positionV relativeFrom="paragraph">
                  <wp:posOffset>3160390</wp:posOffset>
                </wp:positionV>
                <wp:extent cx="731880" cy="225000"/>
                <wp:effectExtent l="38100" t="38100" r="0" b="29210"/>
                <wp:wrapNone/>
                <wp:docPr id="209055026" name="Ink 209055026"/>
                <wp:cNvGraphicFramePr/>
                <a:graphic xmlns:a="http://schemas.openxmlformats.org/drawingml/2006/main">
                  <a:graphicData uri="http://schemas.microsoft.com/office/word/2010/wordprocessingInk">
                    <w14:contentPart bwMode="auto" r:id="rId636">
                      <w14:nvContentPartPr>
                        <w14:cNvContentPartPr/>
                      </w14:nvContentPartPr>
                      <w14:xfrm>
                        <a:off x="0" y="0"/>
                        <a:ext cx="731880" cy="225000"/>
                      </w14:xfrm>
                    </w14:contentPart>
                  </a:graphicData>
                </a:graphic>
                <wp14:sizeRelV relativeFrom="margin">
                  <wp14:pctHeight>0</wp14:pctHeight>
                </wp14:sizeRelV>
              </wp:anchor>
            </w:drawing>
          </mc:Choice>
          <mc:Fallback>
            <w:pict>
              <v:shape w14:anchorId="7308918C" id="Ink 209055026" o:spid="_x0000_s1026" type="#_x0000_t75" style="position:absolute;margin-left:106.2pt;margin-top:248.25pt;width:58.85pt;height:18.9pt;z-index:25446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">
                <v:imagedata r:id="rId637" o:title=""/>
              </v:shape>
            </w:pict>
          </mc:Fallback>
        </mc:AlternateContent>
      </w:r>
      <w:r w:rsidR="0060720C">
        <w:rPr>
          <w:noProof/>
        </w:rPr>
        <mc:AlternateContent>
          <mc:Choice Requires="wpi">
            <w:drawing>
              <wp:anchor distT="0" distB="0" distL="114300" distR="114300" simplePos="0" relativeHeight="251658541" behindDoc="0" locked="0" layoutInCell="1" allowOverlap="1" wp14:anchorId="02DCA4B8" wp14:editId="5A9DC59C">
                <wp:simplePos x="0" y="0"/>
                <wp:positionH relativeFrom="column">
                  <wp:posOffset>1192530</wp:posOffset>
                </wp:positionH>
                <wp:positionV relativeFrom="paragraph">
                  <wp:posOffset>3128010</wp:posOffset>
                </wp:positionV>
                <wp:extent cx="57635" cy="416115"/>
                <wp:effectExtent l="38100" t="38100" r="31750" b="41275"/>
                <wp:wrapNone/>
                <wp:docPr id="209055007" name="Ink 209055007"/>
                <wp:cNvGraphicFramePr/>
                <a:graphic xmlns:a="http://schemas.openxmlformats.org/drawingml/2006/main">
                  <a:graphicData uri="http://schemas.microsoft.com/office/word/2010/wordprocessingInk">
                    <w14:contentPart bwMode="auto" r:id="rId638">
                      <w14:nvContentPartPr>
                        <w14:cNvContentPartPr/>
                      </w14:nvContentPartPr>
                      <w14:xfrm>
                        <a:off x="0" y="0"/>
                        <a:ext cx="57635" cy="416115"/>
                      </w14:xfrm>
                    </w14:contentPart>
                  </a:graphicData>
                </a:graphic>
              </wp:anchor>
            </w:drawing>
          </mc:Choice>
          <mc:Fallback>
            <w:pict>
              <v:shape w14:anchorId="232BCE32" id="Ink 209055007" o:spid="_x0000_s1026" type="#_x0000_t75" style="position:absolute;margin-left:93.3pt;margin-top:245.7pt;width:5.8pt;height:33.95pt;z-index:25444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">
                <v:imagedata r:id="rId639" o:title=""/>
              </v:shape>
            </w:pict>
          </mc:Fallback>
        </mc:AlternateContent>
      </w:r>
      <w:r w:rsidR="0060720C">
        <w:rPr>
          <w:noProof/>
        </w:rPr>
        <mc:AlternateContent>
          <mc:Choice Requires="wpi">
            <w:drawing>
              <wp:anchor distT="0" distB="0" distL="114300" distR="114300" simplePos="0" relativeHeight="251658540" behindDoc="0" locked="0" layoutInCell="1" allowOverlap="1" wp14:anchorId="7D29657D" wp14:editId="19A4C462">
                <wp:simplePos x="0" y="0"/>
                <wp:positionH relativeFrom="column">
                  <wp:posOffset>1011555</wp:posOffset>
                </wp:positionH>
                <wp:positionV relativeFrom="paragraph">
                  <wp:posOffset>3274060</wp:posOffset>
                </wp:positionV>
                <wp:extent cx="41500" cy="29065"/>
                <wp:effectExtent l="38100" t="38100" r="34925" b="34925"/>
                <wp:wrapNone/>
                <wp:docPr id="209055004" name="Ink 209055004"/>
                <wp:cNvGraphicFramePr/>
                <a:graphic xmlns:a="http://schemas.openxmlformats.org/drawingml/2006/main">
                  <a:graphicData uri="http://schemas.microsoft.com/office/word/2010/wordprocessingInk">
                    <w14:contentPart bwMode="auto" r:id="rId640">
                      <w14:nvContentPartPr>
                        <w14:cNvContentPartPr/>
                      </w14:nvContentPartPr>
                      <w14:xfrm>
                        <a:off x="0" y="0"/>
                        <a:ext cx="41500" cy="29065"/>
                      </w14:xfrm>
                    </w14:contentPart>
                  </a:graphicData>
                </a:graphic>
              </wp:anchor>
            </w:drawing>
          </mc:Choice>
          <mc:Fallback>
            <w:pict>
              <v:shape w14:anchorId="3A7FAA6B" id="Ink 209055004" o:spid="_x0000_s1026" type="#_x0000_t75" style="position:absolute;margin-left:79.05pt;margin-top:257.2pt;width:4.45pt;height:3.55pt;z-index:25444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">
                <v:imagedata r:id="rId641" o:title=""/>
              </v:shape>
            </w:pict>
          </mc:Fallback>
        </mc:AlternateContent>
      </w:r>
      <w:r w:rsidR="0060720C">
        <w:rPr>
          <w:noProof/>
        </w:rPr>
        <mc:AlternateContent>
          <mc:Choice Requires="wpi">
            <w:drawing>
              <wp:anchor distT="0" distB="0" distL="114300" distR="114300" simplePos="0" relativeHeight="251658539" behindDoc="0" locked="0" layoutInCell="1" allowOverlap="1" wp14:anchorId="077627DA" wp14:editId="46022A4A">
                <wp:simplePos x="0" y="0"/>
                <wp:positionH relativeFrom="column">
                  <wp:posOffset>751205</wp:posOffset>
                </wp:positionH>
                <wp:positionV relativeFrom="paragraph">
                  <wp:posOffset>3216910</wp:posOffset>
                </wp:positionV>
                <wp:extent cx="146240" cy="140040"/>
                <wp:effectExtent l="38100" t="38100" r="6350" b="38100"/>
                <wp:wrapNone/>
                <wp:docPr id="209055000" name="Ink 209055000"/>
                <wp:cNvGraphicFramePr/>
                <a:graphic xmlns:a="http://schemas.openxmlformats.org/drawingml/2006/main">
                  <a:graphicData uri="http://schemas.microsoft.com/office/word/2010/wordprocessingInk">
                    <w14:contentPart bwMode="auto" r:id="rId642">
                      <w14:nvContentPartPr>
                        <w14:cNvContentPartPr/>
                      </w14:nvContentPartPr>
                      <w14:xfrm>
                        <a:off x="0" y="0"/>
                        <a:ext cx="146240" cy="140040"/>
                      </w14:xfrm>
                    </w14:contentPart>
                  </a:graphicData>
                </a:graphic>
              </wp:anchor>
            </w:drawing>
          </mc:Choice>
          <mc:Fallback>
            <w:pict>
              <v:shape w14:anchorId="40C63648" id="Ink 209055000" o:spid="_x0000_s1026" type="#_x0000_t75" style="position:absolute;margin-left:58.55pt;margin-top:252.7pt;width:12.7pt;height:12.25pt;z-index:25443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">
                <v:imagedata r:id="rId643" o:title=""/>
              </v:shape>
            </w:pict>
          </mc:Fallback>
        </mc:AlternateContent>
      </w:r>
      <w:r w:rsidR="0060720C">
        <w:rPr>
          <w:noProof/>
        </w:rPr>
        <mc:AlternateContent>
          <mc:Choice Requires="wpi">
            <w:drawing>
              <wp:anchor distT="0" distB="0" distL="114300" distR="114300" simplePos="0" relativeHeight="251658538" behindDoc="0" locked="0" layoutInCell="1" allowOverlap="1" wp14:anchorId="7A1B4122" wp14:editId="307DD971">
                <wp:simplePos x="0" y="0"/>
                <wp:positionH relativeFrom="column">
                  <wp:posOffset>583085</wp:posOffset>
                </wp:positionH>
                <wp:positionV relativeFrom="paragraph">
                  <wp:posOffset>3222625</wp:posOffset>
                </wp:positionV>
                <wp:extent cx="137160" cy="200520"/>
                <wp:effectExtent l="38100" t="38100" r="27940" b="28575"/>
                <wp:wrapNone/>
                <wp:docPr id="209054997" name="Ink 209054997"/>
                <wp:cNvGraphicFramePr/>
                <a:graphic xmlns:a="http://schemas.openxmlformats.org/drawingml/2006/main">
                  <a:graphicData uri="http://schemas.microsoft.com/office/word/2010/wordprocessingInk">
                    <w14:contentPart bwMode="auto" r:id="rId644">
                      <w14:nvContentPartPr>
                        <w14:cNvContentPartPr/>
                      </w14:nvContentPartPr>
                      <w14:xfrm>
                        <a:off x="0" y="0"/>
                        <a:ext cx="137160" cy="200025"/>
                      </w14:xfrm>
                    </w14:contentPart>
                  </a:graphicData>
                </a:graphic>
                <wp14:sizeRelH relativeFrom="margin">
                  <wp14:pctWidth>0</wp14:pctWidth>
                </wp14:sizeRelH>
                <wp14:sizeRelV relativeFrom="margin">
                  <wp14:pctHeight>0</wp14:pctHeight>
                </wp14:sizeRelV>
              </wp:anchor>
            </w:drawing>
          </mc:Choice>
          <mc:Fallback>
            <w:pict>
              <v:shape w14:anchorId="3405E166" id="Ink 209054997" o:spid="_x0000_s1026" type="#_x0000_t75" style="position:absolute;margin-left:45.3pt;margin-top:253.15pt;width:12pt;height:17pt;z-index:2544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">
                <v:imagedata r:id="rId645" o:title=""/>
              </v:shape>
            </w:pict>
          </mc:Fallback>
        </mc:AlternateContent>
      </w:r>
      <w:r w:rsidR="000253CA">
        <w:rPr>
          <w:noProof/>
        </w:rPr>
        <mc:AlternateContent>
          <mc:Choice Requires="wpi">
            <w:drawing>
              <wp:anchor distT="0" distB="0" distL="114300" distR="114300" simplePos="0" relativeHeight="251658537" behindDoc="0" locked="0" layoutInCell="1" allowOverlap="1" wp14:anchorId="1B873C66" wp14:editId="08D698A4">
                <wp:simplePos x="0" y="0"/>
                <wp:positionH relativeFrom="column">
                  <wp:posOffset>191770</wp:posOffset>
                </wp:positionH>
                <wp:positionV relativeFrom="paragraph">
                  <wp:posOffset>3213735</wp:posOffset>
                </wp:positionV>
                <wp:extent cx="103840" cy="127440"/>
                <wp:effectExtent l="38100" t="38100" r="10795" b="38100"/>
                <wp:wrapNone/>
                <wp:docPr id="46074814" name="Ink 46074814"/>
                <wp:cNvGraphicFramePr/>
                <a:graphic xmlns:a="http://schemas.openxmlformats.org/drawingml/2006/main">
                  <a:graphicData uri="http://schemas.microsoft.com/office/word/2010/wordprocessingInk">
                    <w14:contentPart bwMode="auto" r:id="rId646">
                      <w14:nvContentPartPr>
                        <w14:cNvContentPartPr/>
                      </w14:nvContentPartPr>
                      <w14:xfrm>
                        <a:off x="0" y="0"/>
                        <a:ext cx="103840" cy="127440"/>
                      </w14:xfrm>
                    </w14:contentPart>
                  </a:graphicData>
                </a:graphic>
              </wp:anchor>
            </w:drawing>
          </mc:Choice>
          <mc:Fallback>
            <w:pict>
              <v:shape w14:anchorId="09568D66" id="Ink 46074814" o:spid="_x0000_s1026" type="#_x0000_t75" style="position:absolute;margin-left:14.5pt;margin-top:252.45pt;width:9.4pt;height:11.3pt;z-index:25440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">
                <v:imagedata r:id="rId647" o:title=""/>
              </v:shape>
            </w:pict>
          </mc:Fallback>
        </mc:AlternateContent>
      </w:r>
      <w:r w:rsidR="000253CA">
        <w:rPr>
          <w:noProof/>
        </w:rPr>
        <mc:AlternateContent>
          <mc:Choice Requires="wpi">
            <w:drawing>
              <wp:anchor distT="0" distB="0" distL="114300" distR="114300" simplePos="0" relativeHeight="251658536" behindDoc="0" locked="0" layoutInCell="1" allowOverlap="1" wp14:anchorId="33333F0C" wp14:editId="13D40C12">
                <wp:simplePos x="0" y="0"/>
                <wp:positionH relativeFrom="column">
                  <wp:posOffset>3669796</wp:posOffset>
                </wp:positionH>
                <wp:positionV relativeFrom="paragraph">
                  <wp:posOffset>2799249</wp:posOffset>
                </wp:positionV>
                <wp:extent cx="3600" cy="15120"/>
                <wp:effectExtent l="38100" t="38100" r="34925" b="36195"/>
                <wp:wrapNone/>
                <wp:docPr id="46074811" name="Ink 46074811"/>
                <wp:cNvGraphicFramePr/>
                <a:graphic xmlns:a="http://schemas.openxmlformats.org/drawingml/2006/main">
                  <a:graphicData uri="http://schemas.microsoft.com/office/word/2010/wordprocessingInk">
                    <w14:contentPart bwMode="auto" r:id="rId648">
                      <w14:nvContentPartPr>
                        <w14:cNvContentPartPr/>
                      </w14:nvContentPartPr>
                      <w14:xfrm>
                        <a:off x="0" y="0"/>
                        <a:ext cx="3600" cy="15120"/>
                      </w14:xfrm>
                    </w14:contentPart>
                  </a:graphicData>
                </a:graphic>
              </wp:anchor>
            </w:drawing>
          </mc:Choice>
          <mc:Fallback>
            <w:pict>
              <v:shape w14:anchorId="54F272A3" id="Ink 46074811" o:spid="_x0000_s1026" type="#_x0000_t75" style="position:absolute;margin-left:288.35pt;margin-top:219.8pt;width:1.5pt;height:2.45pt;z-index:25439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">
                <v:imagedata r:id="rId649" o:title=""/>
              </v:shape>
            </w:pict>
          </mc:Fallback>
        </mc:AlternateContent>
      </w:r>
      <w:r w:rsidR="000253CA">
        <w:rPr>
          <w:noProof/>
        </w:rPr>
        <mc:AlternateContent>
          <mc:Choice Requires="wpi">
            <w:drawing>
              <wp:anchor distT="0" distB="0" distL="114300" distR="114300" simplePos="0" relativeHeight="251658535" behindDoc="0" locked="0" layoutInCell="1" allowOverlap="1" wp14:anchorId="76B8BA83" wp14:editId="0DB44714">
                <wp:simplePos x="0" y="0"/>
                <wp:positionH relativeFrom="column">
                  <wp:posOffset>3792180</wp:posOffset>
                </wp:positionH>
                <wp:positionV relativeFrom="paragraph">
                  <wp:posOffset>2403475</wp:posOffset>
                </wp:positionV>
                <wp:extent cx="1742040" cy="226800"/>
                <wp:effectExtent l="38100" t="38100" r="43815" b="40005"/>
                <wp:wrapNone/>
                <wp:docPr id="46074810" name="Ink 46074810"/>
                <wp:cNvGraphicFramePr/>
                <a:graphic xmlns:a="http://schemas.openxmlformats.org/drawingml/2006/main">
                  <a:graphicData uri="http://schemas.microsoft.com/office/word/2010/wordprocessingInk">
                    <w14:contentPart bwMode="auto" r:id="rId650">
                      <w14:nvContentPartPr>
                        <w14:cNvContentPartPr/>
                      </w14:nvContentPartPr>
                      <w14:xfrm>
                        <a:off x="0" y="0"/>
                        <a:ext cx="1746885" cy="226800"/>
                      </w14:xfrm>
                    </w14:contentPart>
                  </a:graphicData>
                </a:graphic>
                <wp14:sizeRelH relativeFrom="margin">
                  <wp14:pctWidth>0</wp14:pctWidth>
                </wp14:sizeRelH>
                <wp14:sizeRelV relativeFrom="margin">
                  <wp14:pctHeight>0</wp14:pctHeight>
                </wp14:sizeRelV>
              </wp:anchor>
            </w:drawing>
          </mc:Choice>
          <mc:Fallback>
            <w:pict>
              <v:shape w14:anchorId="6CFF2375" id="Ink 46074810" o:spid="_x0000_s1026" type="#_x0000_t75" style="position:absolute;margin-left:298pt;margin-top:188.65pt;width:138.75pt;height:19.05pt;z-index:2543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">
                <v:imagedata r:id="rId651" o:title=""/>
              </v:shape>
            </w:pict>
          </mc:Fallback>
        </mc:AlternateContent>
      </w:r>
      <w:r w:rsidR="000253CA">
        <w:rPr>
          <w:noProof/>
        </w:rPr>
        <mc:AlternateContent>
          <mc:Choice Requires="wpi">
            <w:drawing>
              <wp:anchor distT="0" distB="0" distL="114300" distR="114300" simplePos="0" relativeHeight="251658534" behindDoc="0" locked="0" layoutInCell="1" allowOverlap="1" wp14:anchorId="5AA1809F" wp14:editId="5DB690B4">
                <wp:simplePos x="0" y="0"/>
                <wp:positionH relativeFrom="column">
                  <wp:posOffset>3105150</wp:posOffset>
                </wp:positionH>
                <wp:positionV relativeFrom="paragraph">
                  <wp:posOffset>2707640</wp:posOffset>
                </wp:positionV>
                <wp:extent cx="502920" cy="127000"/>
                <wp:effectExtent l="38100" t="38100" r="0" b="38100"/>
                <wp:wrapNone/>
                <wp:docPr id="46074796" name="Ink 46074796"/>
                <wp:cNvGraphicFramePr/>
                <a:graphic xmlns:a="http://schemas.openxmlformats.org/drawingml/2006/main">
                  <a:graphicData uri="http://schemas.microsoft.com/office/word/2010/wordprocessingInk">
                    <w14:contentPart bwMode="auto" r:id="rId652">
                      <w14:nvContentPartPr>
                        <w14:cNvContentPartPr/>
                      </w14:nvContentPartPr>
                      <w14:xfrm>
                        <a:off x="0" y="0"/>
                        <a:ext cx="502920" cy="127000"/>
                      </w14:xfrm>
                    </w14:contentPart>
                  </a:graphicData>
                </a:graphic>
              </wp:anchor>
            </w:drawing>
          </mc:Choice>
          <mc:Fallback>
            <w:pict>
              <v:shape w14:anchorId="633D14D5" id="Ink 46074796" o:spid="_x0000_s1026" type="#_x0000_t75" style="position:absolute;margin-left:243.9pt;margin-top:212.6pt;width:40.8pt;height:11.2pt;z-index:25438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">
                <v:imagedata r:id="rId653" o:title=""/>
              </v:shape>
            </w:pict>
          </mc:Fallback>
        </mc:AlternateContent>
      </w:r>
      <w:r w:rsidR="005923A8">
        <w:rPr>
          <w:noProof/>
        </w:rPr>
        <mc:AlternateContent>
          <mc:Choice Requires="wpi">
            <w:drawing>
              <wp:anchor distT="0" distB="0" distL="114300" distR="114300" simplePos="0" relativeHeight="251658532" behindDoc="0" locked="0" layoutInCell="1" allowOverlap="1" wp14:anchorId="2C239510" wp14:editId="6D3A7FC0">
                <wp:simplePos x="0" y="0"/>
                <wp:positionH relativeFrom="column">
                  <wp:posOffset>3574415</wp:posOffset>
                </wp:positionH>
                <wp:positionV relativeFrom="paragraph">
                  <wp:posOffset>2480945</wp:posOffset>
                </wp:positionV>
                <wp:extent cx="71130" cy="80645"/>
                <wp:effectExtent l="25400" t="38100" r="17780" b="33655"/>
                <wp:wrapNone/>
                <wp:docPr id="46074765" name="Ink 46074765"/>
                <wp:cNvGraphicFramePr/>
                <a:graphic xmlns:a="http://schemas.openxmlformats.org/drawingml/2006/main">
                  <a:graphicData uri="http://schemas.microsoft.com/office/word/2010/wordprocessingInk">
                    <w14:contentPart bwMode="auto" r:id="rId654">
                      <w14:nvContentPartPr>
                        <w14:cNvContentPartPr/>
                      </w14:nvContentPartPr>
                      <w14:xfrm>
                        <a:off x="0" y="0"/>
                        <a:ext cx="71130" cy="80645"/>
                      </w14:xfrm>
                    </w14:contentPart>
                  </a:graphicData>
                </a:graphic>
              </wp:anchor>
            </w:drawing>
          </mc:Choice>
          <mc:Fallback>
            <w:pict>
              <v:shape w14:anchorId="69D4FFC6" id="Ink 46074765" o:spid="_x0000_s1026" type="#_x0000_t75" style="position:absolute;margin-left:280.85pt;margin-top:194.75pt;width:6.8pt;height:7.55pt;z-index:25435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">
                <v:imagedata r:id="rId655" o:title=""/>
              </v:shape>
            </w:pict>
          </mc:Fallback>
        </mc:AlternateContent>
      </w:r>
      <w:r w:rsidR="005923A8">
        <w:rPr>
          <w:noProof/>
        </w:rPr>
        <mc:AlternateContent>
          <mc:Choice Requires="wpi">
            <w:drawing>
              <wp:anchor distT="0" distB="0" distL="114300" distR="114300" simplePos="0" relativeHeight="251658533" behindDoc="0" locked="0" layoutInCell="1" allowOverlap="1" wp14:anchorId="4EB679ED" wp14:editId="7843DB63">
                <wp:simplePos x="0" y="0"/>
                <wp:positionH relativeFrom="column">
                  <wp:posOffset>2901950</wp:posOffset>
                </wp:positionH>
                <wp:positionV relativeFrom="paragraph">
                  <wp:posOffset>2461260</wp:posOffset>
                </wp:positionV>
                <wp:extent cx="552890" cy="172235"/>
                <wp:effectExtent l="38100" t="38100" r="31750" b="31115"/>
                <wp:wrapNone/>
                <wp:docPr id="46074766" name="Ink 46074766"/>
                <wp:cNvGraphicFramePr/>
                <a:graphic xmlns:a="http://schemas.openxmlformats.org/drawingml/2006/main">
                  <a:graphicData uri="http://schemas.microsoft.com/office/word/2010/wordprocessingInk">
                    <w14:contentPart bwMode="auto" r:id="rId656">
                      <w14:nvContentPartPr>
                        <w14:cNvContentPartPr/>
                      </w14:nvContentPartPr>
                      <w14:xfrm>
                        <a:off x="0" y="0"/>
                        <a:ext cx="552890" cy="172235"/>
                      </w14:xfrm>
                    </w14:contentPart>
                  </a:graphicData>
                </a:graphic>
              </wp:anchor>
            </w:drawing>
          </mc:Choice>
          <mc:Fallback>
            <w:pict>
              <v:shape w14:anchorId="0B6B9451" id="Ink 46074766" o:spid="_x0000_s1026" type="#_x0000_t75" style="position:absolute;margin-left:227.9pt;margin-top:193.2pt;width:44.8pt;height:14.75pt;z-index:25435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">
                <v:imagedata r:id="rId657" o:title=""/>
              </v:shape>
            </w:pict>
          </mc:Fallback>
        </mc:AlternateContent>
      </w:r>
      <w:r w:rsidR="005923A8">
        <w:rPr>
          <w:noProof/>
        </w:rPr>
        <mc:AlternateContent>
          <mc:Choice Requires="wpi">
            <w:drawing>
              <wp:anchor distT="0" distB="0" distL="114300" distR="114300" simplePos="0" relativeHeight="251658531" behindDoc="0" locked="0" layoutInCell="1" allowOverlap="1" wp14:anchorId="2B963491" wp14:editId="26FBB089">
                <wp:simplePos x="0" y="0"/>
                <wp:positionH relativeFrom="column">
                  <wp:posOffset>1622425</wp:posOffset>
                </wp:positionH>
                <wp:positionV relativeFrom="paragraph">
                  <wp:posOffset>2616835</wp:posOffset>
                </wp:positionV>
                <wp:extent cx="62360" cy="33005"/>
                <wp:effectExtent l="25400" t="38100" r="13970" b="43815"/>
                <wp:wrapNone/>
                <wp:docPr id="894337912" name="Ink 894337912"/>
                <wp:cNvGraphicFramePr/>
                <a:graphic xmlns:a="http://schemas.openxmlformats.org/drawingml/2006/main">
                  <a:graphicData uri="http://schemas.microsoft.com/office/word/2010/wordprocessingInk">
                    <w14:contentPart bwMode="auto" r:id="rId658">
                      <w14:nvContentPartPr>
                        <w14:cNvContentPartPr/>
                      </w14:nvContentPartPr>
                      <w14:xfrm>
                        <a:off x="0" y="0"/>
                        <a:ext cx="62360" cy="33005"/>
                      </w14:xfrm>
                    </w14:contentPart>
                  </a:graphicData>
                </a:graphic>
              </wp:anchor>
            </w:drawing>
          </mc:Choice>
          <mc:Fallback>
            <w:pict>
              <v:shape w14:anchorId="0C84CA5F" id="Ink 894337912" o:spid="_x0000_s1026" type="#_x0000_t75" style="position:absolute;margin-left:127.15pt;margin-top:205.45pt;width:6.1pt;height:3.85pt;z-index:25432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">
                <v:imagedata r:id="rId659" o:title=""/>
              </v:shape>
            </w:pict>
          </mc:Fallback>
        </mc:AlternateContent>
      </w:r>
      <w:r w:rsidR="005923A8">
        <w:rPr>
          <w:noProof/>
        </w:rPr>
        <mc:AlternateContent>
          <mc:Choice Requires="wpi">
            <w:drawing>
              <wp:anchor distT="0" distB="0" distL="114300" distR="114300" simplePos="0" relativeHeight="251658530" behindDoc="0" locked="0" layoutInCell="1" allowOverlap="1" wp14:anchorId="669C2BEB" wp14:editId="5A257ECB">
                <wp:simplePos x="0" y="0"/>
                <wp:positionH relativeFrom="column">
                  <wp:posOffset>1810853</wp:posOffset>
                </wp:positionH>
                <wp:positionV relativeFrom="paragraph">
                  <wp:posOffset>2581732</wp:posOffset>
                </wp:positionV>
                <wp:extent cx="16560" cy="91080"/>
                <wp:effectExtent l="38100" t="38100" r="34290" b="36195"/>
                <wp:wrapNone/>
                <wp:docPr id="894337911" name="Ink 894337911"/>
                <wp:cNvGraphicFramePr/>
                <a:graphic xmlns:a="http://schemas.openxmlformats.org/drawingml/2006/main">
                  <a:graphicData uri="http://schemas.microsoft.com/office/word/2010/wordprocessingInk">
                    <w14:contentPart bwMode="auto" r:id="rId660">
                      <w14:nvContentPartPr>
                        <w14:cNvContentPartPr/>
                      </w14:nvContentPartPr>
                      <w14:xfrm>
                        <a:off x="0" y="0"/>
                        <a:ext cx="16560" cy="91080"/>
                      </w14:xfrm>
                    </w14:contentPart>
                  </a:graphicData>
                </a:graphic>
              </wp:anchor>
            </w:drawing>
          </mc:Choice>
          <mc:Fallback>
            <w:pict>
              <v:shape w14:anchorId="74429D84" id="Ink 894337911" o:spid="_x0000_s1026" type="#_x0000_t75" style="position:absolute;margin-left:142pt;margin-top:202.7pt;width:2.5pt;height:8.35pt;z-index:25432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">
                <v:imagedata r:id="rId661" o:title=""/>
              </v:shape>
            </w:pict>
          </mc:Fallback>
        </mc:AlternateContent>
      </w:r>
      <w:r w:rsidR="005923A8">
        <w:rPr>
          <w:noProof/>
        </w:rPr>
        <mc:AlternateContent>
          <mc:Choice Requires="wpi">
            <w:drawing>
              <wp:anchor distT="0" distB="0" distL="114300" distR="114300" simplePos="0" relativeHeight="251658529" behindDoc="0" locked="0" layoutInCell="1" allowOverlap="1" wp14:anchorId="3998C158" wp14:editId="34A484CF">
                <wp:simplePos x="0" y="0"/>
                <wp:positionH relativeFrom="column">
                  <wp:posOffset>1780720</wp:posOffset>
                </wp:positionH>
                <wp:positionV relativeFrom="paragraph">
                  <wp:posOffset>2247265</wp:posOffset>
                </wp:positionV>
                <wp:extent cx="502920" cy="203040"/>
                <wp:effectExtent l="38100" t="38100" r="0" b="30480"/>
                <wp:wrapNone/>
                <wp:docPr id="894337908" name="Ink 894337908"/>
                <wp:cNvGraphicFramePr/>
                <a:graphic xmlns:a="http://schemas.openxmlformats.org/drawingml/2006/main">
                  <a:graphicData uri="http://schemas.microsoft.com/office/word/2010/wordprocessingInk">
                    <w14:contentPart bwMode="auto" r:id="rId662">
                      <w14:nvContentPartPr>
                        <w14:cNvContentPartPr/>
                      </w14:nvContentPartPr>
                      <w14:xfrm>
                        <a:off x="0" y="0"/>
                        <a:ext cx="502920" cy="198360"/>
                      </w14:xfrm>
                    </w14:contentPart>
                  </a:graphicData>
                </a:graphic>
                <wp14:sizeRelH relativeFrom="margin">
                  <wp14:pctWidth>0</wp14:pctWidth>
                </wp14:sizeRelH>
              </wp:anchor>
            </w:drawing>
          </mc:Choice>
          <mc:Fallback>
            <w:pict>
              <v:shape w14:anchorId="4505C1CD" id="Ink 894337908" o:spid="_x0000_s1026" type="#_x0000_t75" style="position:absolute;margin-left:139.6pt;margin-top:176.35pt;width:40.8pt;height:16.85pt;z-index:25432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">
                <v:imagedata r:id="rId663" o:title=""/>
              </v:shape>
            </w:pict>
          </mc:Fallback>
        </mc:AlternateContent>
      </w:r>
      <w:r w:rsidR="00796E41">
        <w:rPr>
          <w:noProof/>
        </w:rPr>
        <mc:AlternateContent>
          <mc:Choice Requires="wpi">
            <w:drawing>
              <wp:anchor distT="0" distB="0" distL="114300" distR="114300" simplePos="0" relativeHeight="251658528" behindDoc="0" locked="0" layoutInCell="1" allowOverlap="1" wp14:anchorId="23153451" wp14:editId="29A35536">
                <wp:simplePos x="0" y="0"/>
                <wp:positionH relativeFrom="column">
                  <wp:posOffset>1613535</wp:posOffset>
                </wp:positionH>
                <wp:positionV relativeFrom="paragraph">
                  <wp:posOffset>2344420</wp:posOffset>
                </wp:positionV>
                <wp:extent cx="57785" cy="39225"/>
                <wp:effectExtent l="25400" t="38100" r="31115" b="37465"/>
                <wp:wrapNone/>
                <wp:docPr id="894337883" name="Ink 894337883"/>
                <wp:cNvGraphicFramePr/>
                <a:graphic xmlns:a="http://schemas.openxmlformats.org/drawingml/2006/main">
                  <a:graphicData uri="http://schemas.microsoft.com/office/word/2010/wordprocessingInk">
                    <w14:contentPart bwMode="auto" r:id="rId664">
                      <w14:nvContentPartPr>
                        <w14:cNvContentPartPr/>
                      </w14:nvContentPartPr>
                      <w14:xfrm>
                        <a:off x="0" y="0"/>
                        <a:ext cx="57785" cy="39225"/>
                      </w14:xfrm>
                    </w14:contentPart>
                  </a:graphicData>
                </a:graphic>
              </wp:anchor>
            </w:drawing>
          </mc:Choice>
          <mc:Fallback>
            <w:pict>
              <v:shape w14:anchorId="2069DA8F" id="Ink 894337883" o:spid="_x0000_s1026" type="#_x0000_t75" style="position:absolute;margin-left:126.45pt;margin-top:184pt;width:5.75pt;height:4.35pt;z-index:25430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">
                <v:imagedata r:id="rId665" o:title=""/>
              </v:shape>
            </w:pict>
          </mc:Fallback>
        </mc:AlternateContent>
      </w:r>
      <w:r w:rsidR="00796E41">
        <w:rPr>
          <w:noProof/>
        </w:rPr>
        <mc:AlternateContent>
          <mc:Choice Requires="wpi">
            <w:drawing>
              <wp:anchor distT="0" distB="0" distL="114300" distR="114300" simplePos="0" relativeHeight="251658527" behindDoc="0" locked="0" layoutInCell="1" allowOverlap="1" wp14:anchorId="2A92EFCB" wp14:editId="74062C1D">
                <wp:simplePos x="0" y="0"/>
                <wp:positionH relativeFrom="column">
                  <wp:posOffset>2426970</wp:posOffset>
                </wp:positionH>
                <wp:positionV relativeFrom="paragraph">
                  <wp:posOffset>1955800</wp:posOffset>
                </wp:positionV>
                <wp:extent cx="210915" cy="175320"/>
                <wp:effectExtent l="38100" t="38100" r="30480" b="40640"/>
                <wp:wrapNone/>
                <wp:docPr id="894337880" name="Ink 894337880"/>
                <wp:cNvGraphicFramePr/>
                <a:graphic xmlns:a="http://schemas.openxmlformats.org/drawingml/2006/main">
                  <a:graphicData uri="http://schemas.microsoft.com/office/word/2010/wordprocessingInk">
                    <w14:contentPart bwMode="auto" r:id="rId666">
                      <w14:nvContentPartPr>
                        <w14:cNvContentPartPr/>
                      </w14:nvContentPartPr>
                      <w14:xfrm>
                        <a:off x="0" y="0"/>
                        <a:ext cx="210915" cy="175320"/>
                      </w14:xfrm>
                    </w14:contentPart>
                  </a:graphicData>
                </a:graphic>
              </wp:anchor>
            </w:drawing>
          </mc:Choice>
          <mc:Fallback>
            <w:pict>
              <v:shape w14:anchorId="42A2DB25" id="Ink 894337880" o:spid="_x0000_s1026" type="#_x0000_t75" style="position:absolute;margin-left:190.5pt;margin-top:153.4pt;width:17.8pt;height:15pt;z-index:25429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">
                <v:imagedata r:id="rId667" o:title=""/>
              </v:shape>
            </w:pict>
          </mc:Fallback>
        </mc:AlternateContent>
      </w:r>
      <w:r w:rsidR="009B5122">
        <w:rPr>
          <w:noProof/>
        </w:rPr>
        <mc:AlternateContent>
          <mc:Choice Requires="wpi">
            <w:drawing>
              <wp:anchor distT="0" distB="0" distL="114300" distR="114300" simplePos="0" relativeHeight="251658526" behindDoc="0" locked="0" layoutInCell="1" allowOverlap="1" wp14:anchorId="0F4DB1A2" wp14:editId="7C918018">
                <wp:simplePos x="0" y="0"/>
                <wp:positionH relativeFrom="column">
                  <wp:posOffset>2167255</wp:posOffset>
                </wp:positionH>
                <wp:positionV relativeFrom="paragraph">
                  <wp:posOffset>1958975</wp:posOffset>
                </wp:positionV>
                <wp:extent cx="204370" cy="182000"/>
                <wp:effectExtent l="38100" t="38100" r="0" b="34290"/>
                <wp:wrapNone/>
                <wp:docPr id="894337875" name="Ink 894337875"/>
                <wp:cNvGraphicFramePr/>
                <a:graphic xmlns:a="http://schemas.openxmlformats.org/drawingml/2006/main">
                  <a:graphicData uri="http://schemas.microsoft.com/office/word/2010/wordprocessingInk">
                    <w14:contentPart bwMode="auto" r:id="rId668">
                      <w14:nvContentPartPr>
                        <w14:cNvContentPartPr/>
                      </w14:nvContentPartPr>
                      <w14:xfrm>
                        <a:off x="0" y="0"/>
                        <a:ext cx="204370" cy="182000"/>
                      </w14:xfrm>
                    </w14:contentPart>
                  </a:graphicData>
                </a:graphic>
              </wp:anchor>
            </w:drawing>
          </mc:Choice>
          <mc:Fallback>
            <w:pict>
              <v:shape w14:anchorId="6D7EF39C" id="Ink 894337875" o:spid="_x0000_s1026" type="#_x0000_t75" style="position:absolute;margin-left:170.05pt;margin-top:153.65pt;width:17.35pt;height:15.55pt;z-index:25429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">
                <v:imagedata r:id="rId669" o:title=""/>
              </v:shape>
            </w:pict>
          </mc:Fallback>
        </mc:AlternateContent>
      </w:r>
      <w:r w:rsidR="004E636C">
        <w:rPr>
          <w:noProof/>
        </w:rPr>
        <mc:AlternateContent>
          <mc:Choice Requires="wpi">
            <w:drawing>
              <wp:anchor distT="0" distB="0" distL="114300" distR="114300" simplePos="0" relativeHeight="251658525" behindDoc="0" locked="0" layoutInCell="1" allowOverlap="1" wp14:anchorId="36762B1A" wp14:editId="6CE5F016">
                <wp:simplePos x="0" y="0"/>
                <wp:positionH relativeFrom="column">
                  <wp:posOffset>1826770</wp:posOffset>
                </wp:positionH>
                <wp:positionV relativeFrom="paragraph">
                  <wp:posOffset>1922665</wp:posOffset>
                </wp:positionV>
                <wp:extent cx="243720" cy="246960"/>
                <wp:effectExtent l="38100" t="38100" r="0" b="33020"/>
                <wp:wrapNone/>
                <wp:docPr id="894337869" name="Ink 894337869"/>
                <wp:cNvGraphicFramePr/>
                <a:graphic xmlns:a="http://schemas.openxmlformats.org/drawingml/2006/main">
                  <a:graphicData uri="http://schemas.microsoft.com/office/word/2010/wordprocessingInk">
                    <w14:contentPart bwMode="auto" r:id="rId670">
                      <w14:nvContentPartPr>
                        <w14:cNvContentPartPr/>
                      </w14:nvContentPartPr>
                      <w14:xfrm>
                        <a:off x="0" y="0"/>
                        <a:ext cx="243720" cy="246960"/>
                      </w14:xfrm>
                    </w14:contentPart>
                  </a:graphicData>
                </a:graphic>
                <wp14:sizeRelH relativeFrom="margin">
                  <wp14:pctWidth>0</wp14:pctWidth>
                </wp14:sizeRelH>
                <wp14:sizeRelV relativeFrom="margin">
                  <wp14:pctHeight>0</wp14:pctHeight>
                </wp14:sizeRelV>
              </wp:anchor>
            </w:drawing>
          </mc:Choice>
          <mc:Fallback>
            <w:pict>
              <v:shape w14:anchorId="701D2A78" id="Ink 894337869" o:spid="_x0000_s1026" type="#_x0000_t75" style="position:absolute;margin-left:143.25pt;margin-top:150.85pt;width:20.4pt;height:20.65pt;z-index:2542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">
                <v:imagedata r:id="rId671" o:title=""/>
              </v:shape>
            </w:pict>
          </mc:Fallback>
        </mc:AlternateContent>
      </w:r>
      <w:r w:rsidR="004E636C">
        <w:rPr>
          <w:noProof/>
        </w:rPr>
        <mc:AlternateContent>
          <mc:Choice Requires="wpi">
            <w:drawing>
              <wp:anchor distT="0" distB="0" distL="114300" distR="114300" simplePos="0" relativeHeight="251658524" behindDoc="0" locked="0" layoutInCell="1" allowOverlap="1" wp14:anchorId="3F98D928" wp14:editId="3CD9BE4E">
                <wp:simplePos x="0" y="0"/>
                <wp:positionH relativeFrom="column">
                  <wp:posOffset>1598295</wp:posOffset>
                </wp:positionH>
                <wp:positionV relativeFrom="paragraph">
                  <wp:posOffset>1962150</wp:posOffset>
                </wp:positionV>
                <wp:extent cx="63270" cy="55800"/>
                <wp:effectExtent l="25400" t="38100" r="26035" b="33655"/>
                <wp:wrapNone/>
                <wp:docPr id="894337866" name="Ink 894337866"/>
                <wp:cNvGraphicFramePr/>
                <a:graphic xmlns:a="http://schemas.openxmlformats.org/drawingml/2006/main">
                  <a:graphicData uri="http://schemas.microsoft.com/office/word/2010/wordprocessingInk">
                    <w14:contentPart bwMode="auto" r:id="rId672">
                      <w14:nvContentPartPr>
                        <w14:cNvContentPartPr/>
                      </w14:nvContentPartPr>
                      <w14:xfrm>
                        <a:off x="0" y="0"/>
                        <a:ext cx="63270" cy="55800"/>
                      </w14:xfrm>
                    </w14:contentPart>
                  </a:graphicData>
                </a:graphic>
              </wp:anchor>
            </w:drawing>
          </mc:Choice>
          <mc:Fallback>
            <w:pict>
              <v:shape w14:anchorId="4413808D" id="Ink 894337866" o:spid="_x0000_s1026" type="#_x0000_t75" style="position:absolute;margin-left:125.25pt;margin-top:153.9pt;width:6.2pt;height:5.65pt;z-index:25428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">
                <v:imagedata r:id="rId673" o:title=""/>
              </v:shape>
            </w:pict>
          </mc:Fallback>
        </mc:AlternateContent>
      </w:r>
      <w:r w:rsidR="004E636C">
        <w:rPr>
          <w:noProof/>
        </w:rPr>
        <mc:AlternateContent>
          <mc:Choice Requires="wpi">
            <w:drawing>
              <wp:anchor distT="0" distB="0" distL="114300" distR="114300" simplePos="0" relativeHeight="251658522" behindDoc="0" locked="0" layoutInCell="1" allowOverlap="1" wp14:anchorId="6B3F9138" wp14:editId="71AF8271">
                <wp:simplePos x="0" y="0"/>
                <wp:positionH relativeFrom="column">
                  <wp:posOffset>3088005</wp:posOffset>
                </wp:positionH>
                <wp:positionV relativeFrom="paragraph">
                  <wp:posOffset>1587500</wp:posOffset>
                </wp:positionV>
                <wp:extent cx="107185" cy="131915"/>
                <wp:effectExtent l="38100" t="38100" r="33020" b="33655"/>
                <wp:wrapNone/>
                <wp:docPr id="894337857" name="Ink 894337857"/>
                <wp:cNvGraphicFramePr/>
                <a:graphic xmlns:a="http://schemas.openxmlformats.org/drawingml/2006/main">
                  <a:graphicData uri="http://schemas.microsoft.com/office/word/2010/wordprocessingInk">
                    <w14:contentPart bwMode="auto" r:id="rId674">
                      <w14:nvContentPartPr>
                        <w14:cNvContentPartPr/>
                      </w14:nvContentPartPr>
                      <w14:xfrm>
                        <a:off x="0" y="0"/>
                        <a:ext cx="107185" cy="131915"/>
                      </w14:xfrm>
                    </w14:contentPart>
                  </a:graphicData>
                </a:graphic>
              </wp:anchor>
            </w:drawing>
          </mc:Choice>
          <mc:Fallback>
            <w:pict>
              <v:shape w14:anchorId="3F74FB8D" id="Ink 894337857" o:spid="_x0000_s1026" type="#_x0000_t75" style="position:absolute;margin-left:242.55pt;margin-top:124.4pt;width:9.7pt;height:11.65pt;z-index:25427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">
                <v:imagedata r:id="rId675" o:title=""/>
              </v:shape>
            </w:pict>
          </mc:Fallback>
        </mc:AlternateContent>
      </w:r>
      <w:r w:rsidR="004E636C">
        <w:rPr>
          <w:noProof/>
        </w:rPr>
        <mc:AlternateContent>
          <mc:Choice Requires="wpi">
            <w:drawing>
              <wp:anchor distT="0" distB="0" distL="114300" distR="114300" simplePos="0" relativeHeight="251658523" behindDoc="0" locked="0" layoutInCell="1" allowOverlap="1" wp14:anchorId="0FF9C489" wp14:editId="752C1266">
                <wp:simplePos x="0" y="0"/>
                <wp:positionH relativeFrom="column">
                  <wp:posOffset>2543810</wp:posOffset>
                </wp:positionH>
                <wp:positionV relativeFrom="paragraph">
                  <wp:posOffset>1488440</wp:posOffset>
                </wp:positionV>
                <wp:extent cx="414915" cy="298760"/>
                <wp:effectExtent l="38100" t="38100" r="0" b="31750"/>
                <wp:wrapNone/>
                <wp:docPr id="894337858" name="Ink 894337858"/>
                <wp:cNvGraphicFramePr/>
                <a:graphic xmlns:a="http://schemas.openxmlformats.org/drawingml/2006/main">
                  <a:graphicData uri="http://schemas.microsoft.com/office/word/2010/wordprocessingInk">
                    <w14:contentPart bwMode="auto" r:id="rId676">
                      <w14:nvContentPartPr>
                        <w14:cNvContentPartPr/>
                      </w14:nvContentPartPr>
                      <w14:xfrm>
                        <a:off x="0" y="0"/>
                        <a:ext cx="414915" cy="298760"/>
                      </w14:xfrm>
                    </w14:contentPart>
                  </a:graphicData>
                </a:graphic>
              </wp:anchor>
            </w:drawing>
          </mc:Choice>
          <mc:Fallback>
            <w:pict>
              <v:shape w14:anchorId="1F0759E5" id="Ink 894337858" o:spid="_x0000_s1026" type="#_x0000_t75" style="position:absolute;margin-left:199.7pt;margin-top:116.65pt;width:33.85pt;height:24.7pt;z-index:25427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">
                <v:imagedata r:id="rId677" o:title=""/>
              </v:shape>
            </w:pict>
          </mc:Fallback>
        </mc:AlternateContent>
      </w:r>
      <w:r w:rsidR="004E636C">
        <w:rPr>
          <w:noProof/>
        </w:rPr>
        <mc:AlternateContent>
          <mc:Choice Requires="wpi">
            <w:drawing>
              <wp:anchor distT="0" distB="0" distL="114300" distR="114300" simplePos="0" relativeHeight="251658521" behindDoc="0" locked="0" layoutInCell="1" allowOverlap="1" wp14:anchorId="6EF5F13D" wp14:editId="411D963F">
                <wp:simplePos x="0" y="0"/>
                <wp:positionH relativeFrom="column">
                  <wp:posOffset>2371725</wp:posOffset>
                </wp:positionH>
                <wp:positionV relativeFrom="paragraph">
                  <wp:posOffset>1628140</wp:posOffset>
                </wp:positionV>
                <wp:extent cx="64770" cy="42480"/>
                <wp:effectExtent l="25400" t="38100" r="24130" b="34290"/>
                <wp:wrapNone/>
                <wp:docPr id="2008458100" name="Ink 2008458100"/>
                <wp:cNvGraphicFramePr/>
                <a:graphic xmlns:a="http://schemas.openxmlformats.org/drawingml/2006/main">
                  <a:graphicData uri="http://schemas.microsoft.com/office/word/2010/wordprocessingInk">
                    <w14:contentPart bwMode="auto" r:id="rId678">
                      <w14:nvContentPartPr>
                        <w14:cNvContentPartPr/>
                      </w14:nvContentPartPr>
                      <w14:xfrm>
                        <a:off x="0" y="0"/>
                        <a:ext cx="64770" cy="42480"/>
                      </w14:xfrm>
                    </w14:contentPart>
                  </a:graphicData>
                </a:graphic>
              </wp:anchor>
            </w:drawing>
          </mc:Choice>
          <mc:Fallback>
            <w:pict>
              <v:shape w14:anchorId="70FFD72D" id="Ink 2008458100" o:spid="_x0000_s1026" type="#_x0000_t75" style="position:absolute;margin-left:186.15pt;margin-top:127.6pt;width:6.3pt;height:4.6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">
                <v:imagedata r:id="rId679" o:title=""/>
              </v:shape>
            </w:pict>
          </mc:Fallback>
        </mc:AlternateContent>
      </w:r>
      <w:r w:rsidR="004E636C">
        <w:rPr>
          <w:noProof/>
        </w:rPr>
        <mc:AlternateContent>
          <mc:Choice Requires="wpi">
            <w:drawing>
              <wp:anchor distT="0" distB="0" distL="114300" distR="114300" simplePos="0" relativeHeight="251658520" behindDoc="0" locked="0" layoutInCell="1" allowOverlap="1" wp14:anchorId="3F24676A" wp14:editId="6FF3D9FA">
                <wp:simplePos x="0" y="0"/>
                <wp:positionH relativeFrom="column">
                  <wp:posOffset>2112010</wp:posOffset>
                </wp:positionH>
                <wp:positionV relativeFrom="paragraph">
                  <wp:posOffset>1572895</wp:posOffset>
                </wp:positionV>
                <wp:extent cx="185550" cy="153000"/>
                <wp:effectExtent l="38100" t="38100" r="30480" b="38100"/>
                <wp:wrapNone/>
                <wp:docPr id="2008458097" name="Ink 2008458097"/>
                <wp:cNvGraphicFramePr/>
                <a:graphic xmlns:a="http://schemas.openxmlformats.org/drawingml/2006/main">
                  <a:graphicData uri="http://schemas.microsoft.com/office/word/2010/wordprocessingInk">
                    <w14:contentPart bwMode="auto" r:id="rId680">
                      <w14:nvContentPartPr>
                        <w14:cNvContentPartPr/>
                      </w14:nvContentPartPr>
                      <w14:xfrm>
                        <a:off x="0" y="0"/>
                        <a:ext cx="185550" cy="153000"/>
                      </w14:xfrm>
                    </w14:contentPart>
                  </a:graphicData>
                </a:graphic>
              </wp:anchor>
            </w:drawing>
          </mc:Choice>
          <mc:Fallback>
            <w:pict>
              <v:shape w14:anchorId="05EC85FB" id="Ink 2008458097" o:spid="_x0000_s1026" type="#_x0000_t75" style="position:absolute;margin-left:165.7pt;margin-top:123.25pt;width:15.8pt;height:13.3pt;z-index:2542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">
                <v:imagedata r:id="rId681" o:title=""/>
              </v:shape>
            </w:pict>
          </mc:Fallback>
        </mc:AlternateContent>
      </w:r>
      <w:r w:rsidR="004E636C">
        <w:rPr>
          <w:noProof/>
        </w:rPr>
        <mc:AlternateContent>
          <mc:Choice Requires="wpi">
            <w:drawing>
              <wp:anchor distT="0" distB="0" distL="114300" distR="114300" simplePos="0" relativeHeight="251658519" behindDoc="0" locked="0" layoutInCell="1" allowOverlap="1" wp14:anchorId="6C5A7583" wp14:editId="63879495">
                <wp:simplePos x="0" y="0"/>
                <wp:positionH relativeFrom="column">
                  <wp:posOffset>1800745</wp:posOffset>
                </wp:positionH>
                <wp:positionV relativeFrom="paragraph">
                  <wp:posOffset>1530985</wp:posOffset>
                </wp:positionV>
                <wp:extent cx="263160" cy="237600"/>
                <wp:effectExtent l="38100" t="38100" r="29210" b="29210"/>
                <wp:wrapNone/>
                <wp:docPr id="2008458092" name="Ink 2008458092"/>
                <wp:cNvGraphicFramePr/>
                <a:graphic xmlns:a="http://schemas.openxmlformats.org/drawingml/2006/main">
                  <a:graphicData uri="http://schemas.microsoft.com/office/word/2010/wordprocessingInk">
                    <w14:contentPart bwMode="auto" r:id="rId682">
                      <w14:nvContentPartPr>
                        <w14:cNvContentPartPr/>
                      </w14:nvContentPartPr>
                      <w14:xfrm>
                        <a:off x="0" y="0"/>
                        <a:ext cx="263160" cy="237600"/>
                      </w14:xfrm>
                    </w14:contentPart>
                  </a:graphicData>
                </a:graphic>
                <wp14:sizeRelH relativeFrom="margin">
                  <wp14:pctWidth>0</wp14:pctWidth>
                </wp14:sizeRelH>
                <wp14:sizeRelV relativeFrom="margin">
                  <wp14:pctHeight>0</wp14:pctHeight>
                </wp14:sizeRelV>
              </wp:anchor>
            </w:drawing>
          </mc:Choice>
          <mc:Fallback>
            <w:pict>
              <v:shape w14:anchorId="251B6A65" id="Ink 2008458092" o:spid="_x0000_s1026" type="#_x0000_t75" style="position:absolute;margin-left:141.2pt;margin-top:119.95pt;width:21.9pt;height:19.85pt;z-index:2542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">
                <v:imagedata r:id="rId683" o:title=""/>
              </v:shape>
            </w:pict>
          </mc:Fallback>
        </mc:AlternateContent>
      </w:r>
      <w:r w:rsidR="004E636C">
        <w:rPr>
          <w:noProof/>
        </w:rPr>
        <mc:AlternateContent>
          <mc:Choice Requires="wpi">
            <w:drawing>
              <wp:anchor distT="0" distB="0" distL="114300" distR="114300" simplePos="0" relativeHeight="251658518" behindDoc="0" locked="0" layoutInCell="1" allowOverlap="1" wp14:anchorId="5C8FD490" wp14:editId="6408B1C2">
                <wp:simplePos x="0" y="0"/>
                <wp:positionH relativeFrom="column">
                  <wp:posOffset>1613535</wp:posOffset>
                </wp:positionH>
                <wp:positionV relativeFrom="paragraph">
                  <wp:posOffset>1651000</wp:posOffset>
                </wp:positionV>
                <wp:extent cx="44955" cy="48750"/>
                <wp:effectExtent l="38100" t="38100" r="31750" b="40640"/>
                <wp:wrapNone/>
                <wp:docPr id="2008458083" name="Ink 2008458083"/>
                <wp:cNvGraphicFramePr/>
                <a:graphic xmlns:a="http://schemas.openxmlformats.org/drawingml/2006/main">
                  <a:graphicData uri="http://schemas.microsoft.com/office/word/2010/wordprocessingInk">
                    <w14:contentPart bwMode="auto" r:id="rId684">
                      <w14:nvContentPartPr>
                        <w14:cNvContentPartPr/>
                      </w14:nvContentPartPr>
                      <w14:xfrm>
                        <a:off x="0" y="0"/>
                        <a:ext cx="44955" cy="48750"/>
                      </w14:xfrm>
                    </w14:contentPart>
                  </a:graphicData>
                </a:graphic>
              </wp:anchor>
            </w:drawing>
          </mc:Choice>
          <mc:Fallback>
            <w:pict>
              <v:shape w14:anchorId="4FCEC81D" id="Ink 2008458083" o:spid="_x0000_s1026" type="#_x0000_t75" style="position:absolute;margin-left:126.45pt;margin-top:129.4pt;width:4.8pt;height:5.1pt;z-index:25424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">
                <v:imagedata r:id="rId685" o:title=""/>
              </v:shape>
            </w:pict>
          </mc:Fallback>
        </mc:AlternateContent>
      </w:r>
      <w:r w:rsidR="004E636C">
        <w:rPr>
          <w:noProof/>
        </w:rPr>
        <mc:AlternateContent>
          <mc:Choice Requires="wpi">
            <w:drawing>
              <wp:anchor distT="0" distB="0" distL="114300" distR="114300" simplePos="0" relativeHeight="251658517" behindDoc="0" locked="0" layoutInCell="1" allowOverlap="1" wp14:anchorId="5E7304EE" wp14:editId="0A3E222F">
                <wp:simplePos x="0" y="0"/>
                <wp:positionH relativeFrom="column">
                  <wp:posOffset>2118995</wp:posOffset>
                </wp:positionH>
                <wp:positionV relativeFrom="paragraph">
                  <wp:posOffset>1190625</wp:posOffset>
                </wp:positionV>
                <wp:extent cx="563880" cy="222535"/>
                <wp:effectExtent l="38100" t="38100" r="0" b="31750"/>
                <wp:wrapNone/>
                <wp:docPr id="2008458080" name="Ink 2008458080"/>
                <wp:cNvGraphicFramePr/>
                <a:graphic xmlns:a="http://schemas.openxmlformats.org/drawingml/2006/main">
                  <a:graphicData uri="http://schemas.microsoft.com/office/word/2010/wordprocessingInk">
                    <w14:contentPart bwMode="auto" r:id="rId686">
                      <w14:nvContentPartPr>
                        <w14:cNvContentPartPr/>
                      </w14:nvContentPartPr>
                      <w14:xfrm>
                        <a:off x="0" y="0"/>
                        <a:ext cx="563880" cy="222535"/>
                      </w14:xfrm>
                    </w14:contentPart>
                  </a:graphicData>
                </a:graphic>
              </wp:anchor>
            </w:drawing>
          </mc:Choice>
          <mc:Fallback>
            <w:pict>
              <v:shape w14:anchorId="0C278AD2" id="Ink 2008458080" o:spid="_x0000_s1026" type="#_x0000_t75" style="position:absolute;margin-left:166.25pt;margin-top:93.15pt;width:45.6pt;height:18.7pt;z-index:25424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">
                <v:imagedata r:id="rId687" o:title=""/>
              </v:shape>
            </w:pict>
          </mc:Fallback>
        </mc:AlternateContent>
      </w:r>
      <w:r w:rsidR="007B01B7">
        <w:rPr>
          <w:noProof/>
        </w:rPr>
        <mc:AlternateContent>
          <mc:Choice Requires="wpi">
            <w:drawing>
              <wp:anchor distT="0" distB="0" distL="114300" distR="114300" simplePos="0" relativeHeight="251658516" behindDoc="0" locked="0" layoutInCell="1" allowOverlap="1" wp14:anchorId="570092DE" wp14:editId="6ECDD9A0">
                <wp:simplePos x="0" y="0"/>
                <wp:positionH relativeFrom="column">
                  <wp:posOffset>2103755</wp:posOffset>
                </wp:positionH>
                <wp:positionV relativeFrom="paragraph">
                  <wp:posOffset>1216660</wp:posOffset>
                </wp:positionV>
                <wp:extent cx="95760" cy="73080"/>
                <wp:effectExtent l="25400" t="38100" r="0" b="41275"/>
                <wp:wrapNone/>
                <wp:docPr id="2008458069" name="Ink 2008458069"/>
                <wp:cNvGraphicFramePr/>
                <a:graphic xmlns:a="http://schemas.openxmlformats.org/drawingml/2006/main">
                  <a:graphicData uri="http://schemas.microsoft.com/office/word/2010/wordprocessingInk">
                    <w14:contentPart bwMode="auto" r:id="rId688">
                      <w14:nvContentPartPr>
                        <w14:cNvContentPartPr/>
                      </w14:nvContentPartPr>
                      <w14:xfrm>
                        <a:off x="0" y="0"/>
                        <a:ext cx="95250" cy="73080"/>
                      </w14:xfrm>
                    </w14:contentPart>
                  </a:graphicData>
                </a:graphic>
                <wp14:sizeRelV relativeFrom="margin">
                  <wp14:pctHeight>0</wp14:pctHeight>
                </wp14:sizeRelV>
              </wp:anchor>
            </w:drawing>
          </mc:Choice>
          <mc:Fallback>
            <w:pict>
              <v:shape w14:anchorId="4D067E58" id="Ink 2008458069" o:spid="_x0000_s1026" type="#_x0000_t75" style="position:absolute;margin-left:165.1pt;margin-top:95.2pt;width:8.75pt;height:6.95pt;z-index:25423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">
                <v:imagedata r:id="rId689" o:title=""/>
              </v:shape>
            </w:pict>
          </mc:Fallback>
        </mc:AlternateContent>
      </w:r>
      <w:r w:rsidR="00BF136B">
        <w:rPr>
          <w:noProof/>
        </w:rPr>
        <mc:AlternateContent>
          <mc:Choice Requires="wpi">
            <w:drawing>
              <wp:anchor distT="0" distB="0" distL="114300" distR="114300" simplePos="0" relativeHeight="251658515" behindDoc="0" locked="0" layoutInCell="1" allowOverlap="1" wp14:anchorId="32278913" wp14:editId="0D339F1F">
                <wp:simplePos x="0" y="0"/>
                <wp:positionH relativeFrom="column">
                  <wp:posOffset>1814790</wp:posOffset>
                </wp:positionH>
                <wp:positionV relativeFrom="paragraph">
                  <wp:posOffset>1162555</wp:posOffset>
                </wp:positionV>
                <wp:extent cx="225720" cy="304920"/>
                <wp:effectExtent l="38100" t="38100" r="28575" b="38100"/>
                <wp:wrapNone/>
                <wp:docPr id="2008458064" name="Ink 2008458064"/>
                <wp:cNvGraphicFramePr/>
                <a:graphic xmlns:a="http://schemas.openxmlformats.org/drawingml/2006/main">
                  <a:graphicData uri="http://schemas.microsoft.com/office/word/2010/wordprocessingInk">
                    <w14:contentPart bwMode="auto" r:id="rId690">
                      <w14:nvContentPartPr>
                        <w14:cNvContentPartPr/>
                      </w14:nvContentPartPr>
                      <w14:xfrm>
                        <a:off x="0" y="0"/>
                        <a:ext cx="225720" cy="304920"/>
                      </w14:xfrm>
                    </w14:contentPart>
                  </a:graphicData>
                </a:graphic>
                <wp14:sizeRelH relativeFrom="margin">
                  <wp14:pctWidth>0</wp14:pctWidth>
                </wp14:sizeRelH>
                <wp14:sizeRelV relativeFrom="margin">
                  <wp14:pctHeight>0</wp14:pctHeight>
                </wp14:sizeRelV>
              </wp:anchor>
            </w:drawing>
          </mc:Choice>
          <mc:Fallback>
            <w:pict>
              <v:shape w14:anchorId="0B83BD5C" id="Ink 2008458064" o:spid="_x0000_s1026" type="#_x0000_t75" style="position:absolute;margin-left:142.3pt;margin-top:91pt;width:18.95pt;height:25.2pt;z-index:2542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">
                <v:imagedata r:id="rId691" o:title=""/>
              </v:shape>
            </w:pict>
          </mc:Fallback>
        </mc:AlternateContent>
      </w:r>
      <w:r w:rsidR="00BF136B">
        <w:rPr>
          <w:noProof/>
        </w:rPr>
        <mc:AlternateContent>
          <mc:Choice Requires="wpi">
            <w:drawing>
              <wp:anchor distT="0" distB="0" distL="114300" distR="114300" simplePos="0" relativeHeight="251658514" behindDoc="0" locked="0" layoutInCell="1" allowOverlap="1" wp14:anchorId="178CF252" wp14:editId="2C1DF8C2">
                <wp:simplePos x="0" y="0"/>
                <wp:positionH relativeFrom="column">
                  <wp:posOffset>1646555</wp:posOffset>
                </wp:positionH>
                <wp:positionV relativeFrom="paragraph">
                  <wp:posOffset>1270635</wp:posOffset>
                </wp:positionV>
                <wp:extent cx="44935" cy="41700"/>
                <wp:effectExtent l="38100" t="25400" r="31750" b="34925"/>
                <wp:wrapNone/>
                <wp:docPr id="2008458053" name="Ink 2008458053"/>
                <wp:cNvGraphicFramePr/>
                <a:graphic xmlns:a="http://schemas.openxmlformats.org/drawingml/2006/main">
                  <a:graphicData uri="http://schemas.microsoft.com/office/word/2010/wordprocessingInk">
                    <w14:contentPart bwMode="auto" r:id="rId692">
                      <w14:nvContentPartPr>
                        <w14:cNvContentPartPr/>
                      </w14:nvContentPartPr>
                      <w14:xfrm>
                        <a:off x="0" y="0"/>
                        <a:ext cx="44935" cy="41700"/>
                      </w14:xfrm>
                    </w14:contentPart>
                  </a:graphicData>
                </a:graphic>
              </wp:anchor>
            </w:drawing>
          </mc:Choice>
          <mc:Fallback>
            <w:pict>
              <v:shape w14:anchorId="59269BF6" id="Ink 2008458053" o:spid="_x0000_s1026" type="#_x0000_t75" style="position:absolute;margin-left:129.05pt;margin-top:99.45pt;width:4.8pt;height:4.5pt;z-index:2542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">
                <v:imagedata r:id="rId693" o:title=""/>
              </v:shape>
            </w:pict>
          </mc:Fallback>
        </mc:AlternateContent>
      </w:r>
      <w:r w:rsidR="00BF136B">
        <w:rPr>
          <w:noProof/>
        </w:rPr>
        <mc:AlternateContent>
          <mc:Choice Requires="wpi">
            <w:drawing>
              <wp:anchor distT="0" distB="0" distL="114300" distR="114300" simplePos="0" relativeHeight="251658512" behindDoc="0" locked="0" layoutInCell="1" allowOverlap="1" wp14:anchorId="5C3D96CF" wp14:editId="0EBE7349">
                <wp:simplePos x="0" y="0"/>
                <wp:positionH relativeFrom="column">
                  <wp:posOffset>3202305</wp:posOffset>
                </wp:positionH>
                <wp:positionV relativeFrom="paragraph">
                  <wp:posOffset>808990</wp:posOffset>
                </wp:positionV>
                <wp:extent cx="102020" cy="135175"/>
                <wp:effectExtent l="38100" t="25400" r="38100" b="30480"/>
                <wp:wrapNone/>
                <wp:docPr id="2008458049" name="Ink 2008458049"/>
                <wp:cNvGraphicFramePr/>
                <a:graphic xmlns:a="http://schemas.openxmlformats.org/drawingml/2006/main">
                  <a:graphicData uri="http://schemas.microsoft.com/office/word/2010/wordprocessingInk">
                    <w14:contentPart bwMode="auto" r:id="rId694">
                      <w14:nvContentPartPr>
                        <w14:cNvContentPartPr/>
                      </w14:nvContentPartPr>
                      <w14:xfrm>
                        <a:off x="0" y="0"/>
                        <a:ext cx="102020" cy="135175"/>
                      </w14:xfrm>
                    </w14:contentPart>
                  </a:graphicData>
                </a:graphic>
              </wp:anchor>
            </w:drawing>
          </mc:Choice>
          <mc:Fallback>
            <w:pict>
              <v:shape w14:anchorId="2D0768B7" id="Ink 2008458049" o:spid="_x0000_s1026" type="#_x0000_t75" style="position:absolute;margin-left:251.55pt;margin-top:63.1pt;width:9.3pt;height:11.9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">
                <v:imagedata r:id="rId695" o:title=""/>
              </v:shape>
            </w:pict>
          </mc:Fallback>
        </mc:AlternateContent>
      </w:r>
      <w:r w:rsidR="00BF136B">
        <w:rPr>
          <w:noProof/>
        </w:rPr>
        <mc:AlternateContent>
          <mc:Choice Requires="wpi">
            <w:drawing>
              <wp:anchor distT="0" distB="0" distL="114300" distR="114300" simplePos="0" relativeHeight="251658513" behindDoc="0" locked="0" layoutInCell="1" allowOverlap="1" wp14:anchorId="4A2991FB" wp14:editId="3B5968F9">
                <wp:simplePos x="0" y="0"/>
                <wp:positionH relativeFrom="column">
                  <wp:posOffset>2624455</wp:posOffset>
                </wp:positionH>
                <wp:positionV relativeFrom="paragraph">
                  <wp:posOffset>699135</wp:posOffset>
                </wp:positionV>
                <wp:extent cx="454215" cy="308460"/>
                <wp:effectExtent l="25400" t="38100" r="28575" b="34925"/>
                <wp:wrapNone/>
                <wp:docPr id="2008458050" name="Ink 2008458050"/>
                <wp:cNvGraphicFramePr/>
                <a:graphic xmlns:a="http://schemas.openxmlformats.org/drawingml/2006/main">
                  <a:graphicData uri="http://schemas.microsoft.com/office/word/2010/wordprocessingInk">
                    <w14:contentPart bwMode="auto" r:id="rId696">
                      <w14:nvContentPartPr>
                        <w14:cNvContentPartPr/>
                      </w14:nvContentPartPr>
                      <w14:xfrm>
                        <a:off x="0" y="0"/>
                        <a:ext cx="454215" cy="308460"/>
                      </w14:xfrm>
                    </w14:contentPart>
                  </a:graphicData>
                </a:graphic>
              </wp:anchor>
            </w:drawing>
          </mc:Choice>
          <mc:Fallback>
            <w:pict>
              <v:shape w14:anchorId="3153374B" id="Ink 2008458050" o:spid="_x0000_s1026" type="#_x0000_t75" style="position:absolute;margin-left:206.05pt;margin-top:54.45pt;width:36.95pt;height:25.55pt;z-index:25421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">
                <v:imagedata r:id="rId697" o:title=""/>
              </v:shape>
            </w:pict>
          </mc:Fallback>
        </mc:AlternateContent>
      </w:r>
      <w:r w:rsidR="00F11BA6">
        <w:rPr>
          <w:noProof/>
        </w:rPr>
        <mc:AlternateContent>
          <mc:Choice Requires="wpi">
            <w:drawing>
              <wp:anchor distT="0" distB="0" distL="114300" distR="114300" simplePos="0" relativeHeight="251658511" behindDoc="0" locked="0" layoutInCell="1" allowOverlap="1" wp14:anchorId="3825BC44" wp14:editId="32CBB9F7">
                <wp:simplePos x="0" y="0"/>
                <wp:positionH relativeFrom="column">
                  <wp:posOffset>2421890</wp:posOffset>
                </wp:positionH>
                <wp:positionV relativeFrom="paragraph">
                  <wp:posOffset>842010</wp:posOffset>
                </wp:positionV>
                <wp:extent cx="57150" cy="57600"/>
                <wp:effectExtent l="38100" t="38100" r="31750" b="31750"/>
                <wp:wrapNone/>
                <wp:docPr id="1886424305" name="Ink 1886424305"/>
                <wp:cNvGraphicFramePr/>
                <a:graphic xmlns:a="http://schemas.openxmlformats.org/drawingml/2006/main">
                  <a:graphicData uri="http://schemas.microsoft.com/office/word/2010/wordprocessingInk">
                    <w14:contentPart bwMode="auto" r:id="rId698">
                      <w14:nvContentPartPr>
                        <w14:cNvContentPartPr/>
                      </w14:nvContentPartPr>
                      <w14:xfrm>
                        <a:off x="0" y="0"/>
                        <a:ext cx="57150" cy="57600"/>
                      </w14:xfrm>
                    </w14:contentPart>
                  </a:graphicData>
                </a:graphic>
              </wp:anchor>
            </w:drawing>
          </mc:Choice>
          <mc:Fallback>
            <w:pict>
              <v:shape w14:anchorId="76707887" id="Ink 1886424305" o:spid="_x0000_s1026" type="#_x0000_t75" style="position:absolute;margin-left:190.1pt;margin-top:65.7pt;width:5.7pt;height:5.8pt;z-index:25419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">
                <v:imagedata r:id="rId699" o:title=""/>
              </v:shape>
            </w:pict>
          </mc:Fallback>
        </mc:AlternateContent>
      </w:r>
      <w:r w:rsidR="00F11BA6">
        <w:rPr>
          <w:noProof/>
        </w:rPr>
        <mc:AlternateContent>
          <mc:Choice Requires="wpi">
            <w:drawing>
              <wp:anchor distT="0" distB="0" distL="114300" distR="114300" simplePos="0" relativeHeight="251658510" behindDoc="0" locked="0" layoutInCell="1" allowOverlap="1" wp14:anchorId="2D127909" wp14:editId="7E51787F">
                <wp:simplePos x="0" y="0"/>
                <wp:positionH relativeFrom="column">
                  <wp:posOffset>2218055</wp:posOffset>
                </wp:positionH>
                <wp:positionV relativeFrom="paragraph">
                  <wp:posOffset>718185</wp:posOffset>
                </wp:positionV>
                <wp:extent cx="136585" cy="244665"/>
                <wp:effectExtent l="38100" t="38100" r="3175" b="34925"/>
                <wp:wrapNone/>
                <wp:docPr id="1886424302" name="Ink 1886424302"/>
                <wp:cNvGraphicFramePr/>
                <a:graphic xmlns:a="http://schemas.openxmlformats.org/drawingml/2006/main">
                  <a:graphicData uri="http://schemas.microsoft.com/office/word/2010/wordprocessingInk">
                    <w14:contentPart bwMode="auto" r:id="rId700">
                      <w14:nvContentPartPr>
                        <w14:cNvContentPartPr/>
                      </w14:nvContentPartPr>
                      <w14:xfrm>
                        <a:off x="0" y="0"/>
                        <a:ext cx="136585" cy="244665"/>
                      </w14:xfrm>
                    </w14:contentPart>
                  </a:graphicData>
                </a:graphic>
              </wp:anchor>
            </w:drawing>
          </mc:Choice>
          <mc:Fallback>
            <w:pict>
              <v:shape w14:anchorId="7871962C" id="Ink 1886424302" o:spid="_x0000_s1026" type="#_x0000_t75" style="position:absolute;margin-left:174.05pt;margin-top:55.95pt;width:11.95pt;height:20.45pt;z-index:25419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">
                <v:imagedata r:id="rId701" o:title=""/>
              </v:shape>
            </w:pict>
          </mc:Fallback>
        </mc:AlternateContent>
      </w:r>
      <w:r w:rsidR="00F11BA6">
        <w:rPr>
          <w:noProof/>
        </w:rPr>
        <mc:AlternateContent>
          <mc:Choice Requires="wpi">
            <w:drawing>
              <wp:anchor distT="0" distB="0" distL="114300" distR="114300" simplePos="0" relativeHeight="251658509" behindDoc="0" locked="0" layoutInCell="1" allowOverlap="1" wp14:anchorId="67AED435" wp14:editId="76E3223B">
                <wp:simplePos x="0" y="0"/>
                <wp:positionH relativeFrom="column">
                  <wp:posOffset>1811615</wp:posOffset>
                </wp:positionH>
                <wp:positionV relativeFrom="paragraph">
                  <wp:posOffset>721360</wp:posOffset>
                </wp:positionV>
                <wp:extent cx="330480" cy="358920"/>
                <wp:effectExtent l="38100" t="38100" r="25400" b="34925"/>
                <wp:wrapNone/>
                <wp:docPr id="1886424296" name="Ink 1886424296"/>
                <wp:cNvGraphicFramePr/>
                <a:graphic xmlns:a="http://schemas.openxmlformats.org/drawingml/2006/main">
                  <a:graphicData uri="http://schemas.microsoft.com/office/word/2010/wordprocessingInk">
                    <w14:contentPart bwMode="auto" r:id="rId702">
                      <w14:nvContentPartPr>
                        <w14:cNvContentPartPr/>
                      </w14:nvContentPartPr>
                      <w14:xfrm>
                        <a:off x="0" y="0"/>
                        <a:ext cx="330480" cy="358920"/>
                      </w14:xfrm>
                    </w14:contentPart>
                  </a:graphicData>
                </a:graphic>
                <wp14:sizeRelH relativeFrom="margin">
                  <wp14:pctWidth>0</wp14:pctWidth>
                </wp14:sizeRelH>
              </wp:anchor>
            </w:drawing>
          </mc:Choice>
          <mc:Fallback>
            <w:pict>
              <v:shape w14:anchorId="4490B3D4" id="Ink 1886424296" o:spid="_x0000_s1026" type="#_x0000_t75" style="position:absolute;margin-left:142.05pt;margin-top:56.2pt;width:27.2pt;height:29.4pt;z-index:25418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">
                <v:imagedata r:id="rId703" o:title=""/>
              </v:shape>
            </w:pict>
          </mc:Fallback>
        </mc:AlternateContent>
      </w:r>
      <w:r w:rsidR="00D01E54">
        <w:rPr>
          <w:noProof/>
        </w:rPr>
        <mc:AlternateContent>
          <mc:Choice Requires="wpi">
            <w:drawing>
              <wp:anchor distT="0" distB="0" distL="114300" distR="114300" simplePos="0" relativeHeight="251658508" behindDoc="0" locked="0" layoutInCell="1" allowOverlap="1" wp14:anchorId="3AF3F6E6" wp14:editId="4EA61975">
                <wp:simplePos x="0" y="0"/>
                <wp:positionH relativeFrom="column">
                  <wp:posOffset>1665605</wp:posOffset>
                </wp:positionH>
                <wp:positionV relativeFrom="paragraph">
                  <wp:posOffset>826135</wp:posOffset>
                </wp:positionV>
                <wp:extent cx="54000" cy="54360"/>
                <wp:effectExtent l="38100" t="38100" r="22225" b="34925"/>
                <wp:wrapNone/>
                <wp:docPr id="1886424283" name="Ink 1886424283"/>
                <wp:cNvGraphicFramePr/>
                <a:graphic xmlns:a="http://schemas.openxmlformats.org/drawingml/2006/main">
                  <a:graphicData uri="http://schemas.microsoft.com/office/word/2010/wordprocessingInk">
                    <w14:contentPart bwMode="auto" r:id="rId704">
                      <w14:nvContentPartPr>
                        <w14:cNvContentPartPr/>
                      </w14:nvContentPartPr>
                      <w14:xfrm>
                        <a:off x="0" y="0"/>
                        <a:ext cx="54000" cy="54360"/>
                      </w14:xfrm>
                    </w14:contentPart>
                  </a:graphicData>
                </a:graphic>
                <wp14:sizeRelH relativeFrom="margin">
                  <wp14:pctWidth>0</wp14:pctWidth>
                </wp14:sizeRelH>
                <wp14:sizeRelV relativeFrom="margin">
                  <wp14:pctHeight>0</wp14:pctHeight>
                </wp14:sizeRelV>
              </wp:anchor>
            </w:drawing>
          </mc:Choice>
          <mc:Fallback>
            <w:pict>
              <v:shape w14:anchorId="2F7A9821" id="Ink 1886424283" o:spid="_x0000_s1026" type="#_x0000_t75" style="position:absolute;margin-left:130.55pt;margin-top:64.45pt;width:5.45pt;height:5.5pt;z-index:2541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">
                <v:imagedata r:id="rId705" o:title=""/>
              </v:shape>
            </w:pict>
          </mc:Fallback>
        </mc:AlternateContent>
      </w:r>
      <w:r w:rsidR="00D01E54">
        <w:rPr>
          <w:noProof/>
        </w:rPr>
        <mc:AlternateContent>
          <mc:Choice Requires="wpi">
            <w:drawing>
              <wp:anchor distT="0" distB="0" distL="114300" distR="114300" simplePos="0" relativeHeight="251658507" behindDoc="0" locked="0" layoutInCell="1" allowOverlap="1" wp14:anchorId="32099832" wp14:editId="5B4F6998">
                <wp:simplePos x="0" y="0"/>
                <wp:positionH relativeFrom="column">
                  <wp:posOffset>2157730</wp:posOffset>
                </wp:positionH>
                <wp:positionV relativeFrom="paragraph">
                  <wp:posOffset>283210</wp:posOffset>
                </wp:positionV>
                <wp:extent cx="984830" cy="260745"/>
                <wp:effectExtent l="38100" t="38100" r="31750" b="31750"/>
                <wp:wrapNone/>
                <wp:docPr id="1886424280" name="Ink 1886424280"/>
                <wp:cNvGraphicFramePr/>
                <a:graphic xmlns:a="http://schemas.openxmlformats.org/drawingml/2006/main">
                  <a:graphicData uri="http://schemas.microsoft.com/office/word/2010/wordprocessingInk">
                    <w14:contentPart bwMode="auto" r:id="rId706">
                      <w14:nvContentPartPr>
                        <w14:cNvContentPartPr/>
                      </w14:nvContentPartPr>
                      <w14:xfrm>
                        <a:off x="0" y="0"/>
                        <a:ext cx="984830" cy="260745"/>
                      </w14:xfrm>
                    </w14:contentPart>
                  </a:graphicData>
                </a:graphic>
              </wp:anchor>
            </w:drawing>
          </mc:Choice>
          <mc:Fallback>
            <w:pict>
              <v:shape w14:anchorId="1F2D4DC2" id="Ink 1886424280" o:spid="_x0000_s1026" type="#_x0000_t75" style="position:absolute;margin-left:169.3pt;margin-top:21.7pt;width:78.8pt;height:21.75pt;z-index:25417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">
                <v:imagedata r:id="rId707" o:title=""/>
              </v:shape>
            </w:pict>
          </mc:Fallback>
        </mc:AlternateContent>
      </w:r>
      <w:r w:rsidR="00D01E54">
        <w:rPr>
          <w:noProof/>
        </w:rPr>
        <mc:AlternateContent>
          <mc:Choice Requires="wpi">
            <w:drawing>
              <wp:anchor distT="0" distB="0" distL="114300" distR="114300" simplePos="0" relativeHeight="251658506" behindDoc="0" locked="0" layoutInCell="1" allowOverlap="1" wp14:anchorId="5970123A" wp14:editId="5E5045D6">
                <wp:simplePos x="0" y="0"/>
                <wp:positionH relativeFrom="column">
                  <wp:posOffset>1788960</wp:posOffset>
                </wp:positionH>
                <wp:positionV relativeFrom="paragraph">
                  <wp:posOffset>348615</wp:posOffset>
                </wp:positionV>
                <wp:extent cx="89280" cy="223920"/>
                <wp:effectExtent l="38100" t="38100" r="0" b="30480"/>
                <wp:wrapNone/>
                <wp:docPr id="1886424267" name="Ink 1886424267"/>
                <wp:cNvGraphicFramePr/>
                <a:graphic xmlns:a="http://schemas.openxmlformats.org/drawingml/2006/main">
                  <a:graphicData uri="http://schemas.microsoft.com/office/word/2010/wordprocessingInk">
                    <w14:contentPart bwMode="auto" r:id="rId708">
                      <w14:nvContentPartPr>
                        <w14:cNvContentPartPr/>
                      </w14:nvContentPartPr>
                      <w14:xfrm>
                        <a:off x="0" y="0"/>
                        <a:ext cx="89280" cy="223920"/>
                      </w14:xfrm>
                    </w14:contentPart>
                  </a:graphicData>
                </a:graphic>
                <wp14:sizeRelH relativeFrom="margin">
                  <wp14:pctWidth>0</wp14:pctWidth>
                </wp14:sizeRelH>
              </wp:anchor>
            </w:drawing>
          </mc:Choice>
          <mc:Fallback>
            <w:pict>
              <v:shape w14:anchorId="1CFEA6AC" id="Ink 1886424267" o:spid="_x0000_s1026" type="#_x0000_t75" style="position:absolute;margin-left:140.25pt;margin-top:26.85pt;width:8.25pt;height:18.85pt;z-index:25415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">
                <v:imagedata r:id="rId709" o:title=""/>
              </v:shape>
            </w:pict>
          </mc:Fallback>
        </mc:AlternateContent>
      </w:r>
      <w:r w:rsidR="00D01E54">
        <w:rPr>
          <w:noProof/>
        </w:rPr>
        <mc:AlternateContent>
          <mc:Choice Requires="wpi">
            <w:drawing>
              <wp:anchor distT="0" distB="0" distL="114300" distR="114300" simplePos="0" relativeHeight="251658505" behindDoc="0" locked="0" layoutInCell="1" allowOverlap="1" wp14:anchorId="066B1688" wp14:editId="567E7A67">
                <wp:simplePos x="0" y="0"/>
                <wp:positionH relativeFrom="column">
                  <wp:posOffset>1900085</wp:posOffset>
                </wp:positionH>
                <wp:positionV relativeFrom="paragraph">
                  <wp:posOffset>245110</wp:posOffset>
                </wp:positionV>
                <wp:extent cx="143280" cy="399960"/>
                <wp:effectExtent l="38100" t="38100" r="22225" b="32385"/>
                <wp:wrapNone/>
                <wp:docPr id="1886424262" name="Ink 1886424262"/>
                <wp:cNvGraphicFramePr/>
                <a:graphic xmlns:a="http://schemas.openxmlformats.org/drawingml/2006/main">
                  <a:graphicData uri="http://schemas.microsoft.com/office/word/2010/wordprocessingInk">
                    <w14:contentPart bwMode="auto" r:id="rId710">
                      <w14:nvContentPartPr>
                        <w14:cNvContentPartPr/>
                      </w14:nvContentPartPr>
                      <w14:xfrm>
                        <a:off x="0" y="0"/>
                        <a:ext cx="143280" cy="399960"/>
                      </w14:xfrm>
                    </w14:contentPart>
                  </a:graphicData>
                </a:graphic>
                <wp14:sizeRelH relativeFrom="margin">
                  <wp14:pctWidth>0</wp14:pctWidth>
                </wp14:sizeRelH>
                <wp14:sizeRelV relativeFrom="margin">
                  <wp14:pctHeight>0</wp14:pctHeight>
                </wp14:sizeRelV>
              </wp:anchor>
            </w:drawing>
          </mc:Choice>
          <mc:Fallback>
            <w:pict>
              <v:shape w14:anchorId="776D6D2C" id="Ink 1886424262" o:spid="_x0000_s1026" type="#_x0000_t75" style="position:absolute;margin-left:149pt;margin-top:18.7pt;width:12.5pt;height:32.75pt;z-index:2541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">
                <v:imagedata r:id="rId711" o:title=""/>
              </v:shape>
            </w:pict>
          </mc:Fallback>
        </mc:AlternateContent>
      </w:r>
      <w:r w:rsidR="00D01E54">
        <w:rPr>
          <w:noProof/>
        </w:rPr>
        <mc:AlternateContent>
          <mc:Choice Requires="wpi">
            <w:drawing>
              <wp:anchor distT="0" distB="0" distL="114300" distR="114300" simplePos="0" relativeHeight="251658504" behindDoc="0" locked="0" layoutInCell="1" allowOverlap="1" wp14:anchorId="7AD91E07" wp14:editId="474566AB">
                <wp:simplePos x="0" y="0"/>
                <wp:positionH relativeFrom="column">
                  <wp:posOffset>1681480</wp:posOffset>
                </wp:positionH>
                <wp:positionV relativeFrom="paragraph">
                  <wp:posOffset>432435</wp:posOffset>
                </wp:positionV>
                <wp:extent cx="54735" cy="38525"/>
                <wp:effectExtent l="38100" t="38100" r="34290" b="38100"/>
                <wp:wrapNone/>
                <wp:docPr id="60" name="Ink 60"/>
                <wp:cNvGraphicFramePr/>
                <a:graphic xmlns:a="http://schemas.openxmlformats.org/drawingml/2006/main">
                  <a:graphicData uri="http://schemas.microsoft.com/office/word/2010/wordprocessingInk">
                    <w14:contentPart bwMode="auto" r:id="rId712">
                      <w14:nvContentPartPr>
                        <w14:cNvContentPartPr/>
                      </w14:nvContentPartPr>
                      <w14:xfrm>
                        <a:off x="0" y="0"/>
                        <a:ext cx="54735" cy="38525"/>
                      </w14:xfrm>
                    </w14:contentPart>
                  </a:graphicData>
                </a:graphic>
              </wp:anchor>
            </w:drawing>
          </mc:Choice>
          <mc:Fallback>
            <w:pict>
              <v:shape w14:anchorId="7075887E" id="Ink 60" o:spid="_x0000_s1026" type="#_x0000_t75" style="position:absolute;margin-left:131.8pt;margin-top:33.45pt;width:5.5pt;height:4.25pt;z-index:25414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">
                <v:imagedata r:id="rId713" o:title=""/>
              </v:shape>
            </w:pict>
          </mc:Fallback>
        </mc:AlternateContent>
      </w:r>
      <w:r w:rsidR="00D01E54">
        <w:rPr>
          <w:noProof/>
        </w:rPr>
        <mc:AlternateContent>
          <mc:Choice Requires="wpi">
            <w:drawing>
              <wp:anchor distT="0" distB="0" distL="114300" distR="114300" simplePos="0" relativeHeight="251658502" behindDoc="0" locked="0" layoutInCell="1" allowOverlap="1" wp14:anchorId="77B07339" wp14:editId="1AED6A20">
                <wp:simplePos x="0" y="0"/>
                <wp:positionH relativeFrom="column">
                  <wp:posOffset>1221105</wp:posOffset>
                </wp:positionH>
                <wp:positionV relativeFrom="paragraph">
                  <wp:posOffset>354965</wp:posOffset>
                </wp:positionV>
                <wp:extent cx="263815" cy="172670"/>
                <wp:effectExtent l="38100" t="38100" r="28575" b="31115"/>
                <wp:wrapNone/>
                <wp:docPr id="56" name="Ink 56"/>
                <wp:cNvGraphicFramePr/>
                <a:graphic xmlns:a="http://schemas.openxmlformats.org/drawingml/2006/main">
                  <a:graphicData uri="http://schemas.microsoft.com/office/word/2010/wordprocessingInk">
                    <w14:contentPart bwMode="auto" r:id="rId714">
                      <w14:nvContentPartPr>
                        <w14:cNvContentPartPr/>
                      </w14:nvContentPartPr>
                      <w14:xfrm>
                        <a:off x="0" y="0"/>
                        <a:ext cx="263815" cy="172670"/>
                      </w14:xfrm>
                    </w14:contentPart>
                  </a:graphicData>
                </a:graphic>
              </wp:anchor>
            </w:drawing>
          </mc:Choice>
          <mc:Fallback>
            <w:pict>
              <v:shape w14:anchorId="67EEE93E" id="Ink 56" o:spid="_x0000_s1026" type="#_x0000_t75" style="position:absolute;margin-left:95.6pt;margin-top:27.35pt;width:21.95pt;height:14.85pt;z-index:2541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">
                <v:imagedata r:id="rId715" o:title=""/>
              </v:shape>
            </w:pict>
          </mc:Fallback>
        </mc:AlternateContent>
      </w:r>
      <w:r w:rsidR="00D01E54">
        <w:rPr>
          <w:noProof/>
        </w:rPr>
        <mc:AlternateContent>
          <mc:Choice Requires="wpi">
            <w:drawing>
              <wp:anchor distT="0" distB="0" distL="114300" distR="114300" simplePos="0" relativeHeight="251658503" behindDoc="0" locked="0" layoutInCell="1" allowOverlap="1" wp14:anchorId="2A5E3FBF" wp14:editId="210D02E7">
                <wp:simplePos x="0" y="0"/>
                <wp:positionH relativeFrom="column">
                  <wp:posOffset>776605</wp:posOffset>
                </wp:positionH>
                <wp:positionV relativeFrom="paragraph">
                  <wp:posOffset>366395</wp:posOffset>
                </wp:positionV>
                <wp:extent cx="330490" cy="154940"/>
                <wp:effectExtent l="38100" t="38100" r="25400" b="35560"/>
                <wp:wrapNone/>
                <wp:docPr id="57" name="Ink 57"/>
                <wp:cNvGraphicFramePr/>
                <a:graphic xmlns:a="http://schemas.openxmlformats.org/drawingml/2006/main">
                  <a:graphicData uri="http://schemas.microsoft.com/office/word/2010/wordprocessingInk">
                    <w14:contentPart bwMode="auto" r:id="rId716">
                      <w14:nvContentPartPr>
                        <w14:cNvContentPartPr/>
                      </w14:nvContentPartPr>
                      <w14:xfrm>
                        <a:off x="0" y="0"/>
                        <a:ext cx="330490" cy="154940"/>
                      </w14:xfrm>
                    </w14:contentPart>
                  </a:graphicData>
                </a:graphic>
              </wp:anchor>
            </w:drawing>
          </mc:Choice>
          <mc:Fallback>
            <w:pict>
              <v:shape w14:anchorId="67BE3CD6" id="Ink 57" o:spid="_x0000_s1026" type="#_x0000_t75" style="position:absolute;margin-left:60.55pt;margin-top:28.25pt;width:27.2pt;height:13.4pt;z-index:25413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">
                <v:imagedata r:id="rId717" o:title=""/>
              </v:shape>
            </w:pict>
          </mc:Fallback>
        </mc:AlternateContent>
      </w:r>
      <w:r w:rsidR="00D01E54">
        <w:rPr>
          <w:noProof/>
        </w:rPr>
        <mc:AlternateContent>
          <mc:Choice Requires="wpi">
            <w:drawing>
              <wp:anchor distT="0" distB="0" distL="114300" distR="114300" simplePos="0" relativeHeight="251658501" behindDoc="0" locked="0" layoutInCell="1" allowOverlap="1" wp14:anchorId="1BE11DC1" wp14:editId="3A06B9E5">
                <wp:simplePos x="0" y="0"/>
                <wp:positionH relativeFrom="column">
                  <wp:posOffset>532130</wp:posOffset>
                </wp:positionH>
                <wp:positionV relativeFrom="paragraph">
                  <wp:posOffset>254635</wp:posOffset>
                </wp:positionV>
                <wp:extent cx="127390" cy="368620"/>
                <wp:effectExtent l="25400" t="25400" r="25400" b="38100"/>
                <wp:wrapNone/>
                <wp:docPr id="44" name="Ink 44"/>
                <wp:cNvGraphicFramePr/>
                <a:graphic xmlns:a="http://schemas.openxmlformats.org/drawingml/2006/main">
                  <a:graphicData uri="http://schemas.microsoft.com/office/word/2010/wordprocessingInk">
                    <w14:contentPart bwMode="auto" r:id="rId718">
                      <w14:nvContentPartPr>
                        <w14:cNvContentPartPr/>
                      </w14:nvContentPartPr>
                      <w14:xfrm>
                        <a:off x="0" y="0"/>
                        <a:ext cx="127390" cy="368620"/>
                      </w14:xfrm>
                    </w14:contentPart>
                  </a:graphicData>
                </a:graphic>
              </wp:anchor>
            </w:drawing>
          </mc:Choice>
          <mc:Fallback>
            <w:pict>
              <v:shape w14:anchorId="51D3A77E" id="Ink 44" o:spid="_x0000_s1026" type="#_x0000_t75" style="position:absolute;margin-left:41.3pt;margin-top:19.45pt;width:11.25pt;height:30.25pt;z-index:25412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&#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">
                <v:imagedata r:id="rId719" o:title=""/>
              </v:shape>
            </w:pict>
          </mc:Fallback>
        </mc:AlternateContent>
      </w:r>
      <w:r w:rsidR="0044303C">
        <w:rPr>
          <w:noProof/>
        </w:rPr>
        <mc:AlternateContent>
          <mc:Choice Requires="wpi">
            <w:drawing>
              <wp:anchor distT="0" distB="0" distL="114300" distR="114300" simplePos="0" relativeHeight="251658429" behindDoc="0" locked="0" layoutInCell="1" allowOverlap="1" wp14:anchorId="27B39DF2" wp14:editId="37FE28FF">
                <wp:simplePos x="0" y="0"/>
                <wp:positionH relativeFrom="column">
                  <wp:posOffset>1270635</wp:posOffset>
                </wp:positionH>
                <wp:positionV relativeFrom="paragraph">
                  <wp:posOffset>61595</wp:posOffset>
                </wp:positionV>
                <wp:extent cx="546480" cy="188640"/>
                <wp:effectExtent l="38100" t="19050" r="24765" b="40005"/>
                <wp:wrapNone/>
                <wp:docPr id="1886424298" name="Ink 797"/>
                <wp:cNvGraphicFramePr/>
                <a:graphic xmlns:a="http://schemas.openxmlformats.org/drawingml/2006/main">
                  <a:graphicData uri="http://schemas.microsoft.com/office/word/2010/wordprocessingInk">
                    <w14:contentPart bwMode="auto" r:id="rId720">
                      <w14:nvContentPartPr>
                        <w14:cNvContentPartPr/>
                      </w14:nvContentPartPr>
                      <w14:xfrm>
                        <a:off x="0" y="0"/>
                        <a:ext cx="546480" cy="188640"/>
                      </w14:xfrm>
                    </w14:contentPart>
                  </a:graphicData>
                </a:graphic>
              </wp:anchor>
            </w:drawing>
          </mc:Choice>
          <mc:Fallback>
            <w:pict>
              <v:shape w14:anchorId="2DF6DE8D" id="Ink 797" o:spid="_x0000_s1026" type="#_x0000_t75" style="position:absolute;margin-left:99.35pt;margin-top:4.15pt;width:44.45pt;height:16.25pt;z-index:2533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">
                <v:imagedata r:id="rId721" o:title=""/>
              </v:shape>
            </w:pict>
          </mc:Fallback>
        </mc:AlternateContent>
      </w:r>
      <w:r w:rsidR="0044303C">
        <w:rPr>
          <w:noProof/>
        </w:rPr>
        <mc:AlternateContent>
          <mc:Choice Requires="wpi">
            <w:drawing>
              <wp:anchor distT="0" distB="0" distL="114300" distR="114300" simplePos="0" relativeHeight="251658428" behindDoc="0" locked="0" layoutInCell="1" allowOverlap="1" wp14:anchorId="79171722" wp14:editId="6365140C">
                <wp:simplePos x="0" y="0"/>
                <wp:positionH relativeFrom="column">
                  <wp:posOffset>1052195</wp:posOffset>
                </wp:positionH>
                <wp:positionV relativeFrom="paragraph">
                  <wp:posOffset>7620</wp:posOffset>
                </wp:positionV>
                <wp:extent cx="178475" cy="249555"/>
                <wp:effectExtent l="38100" t="38100" r="0" b="55245"/>
                <wp:wrapNone/>
                <wp:docPr id="745576882" name="Ink 784"/>
                <wp:cNvGraphicFramePr/>
                <a:graphic xmlns:a="http://schemas.openxmlformats.org/drawingml/2006/main">
                  <a:graphicData uri="http://schemas.microsoft.com/office/word/2010/wordprocessingInk">
                    <w14:contentPart bwMode="auto" r:id="rId722">
                      <w14:nvContentPartPr>
                        <w14:cNvContentPartPr/>
                      </w14:nvContentPartPr>
                      <w14:xfrm>
                        <a:off x="0" y="0"/>
                        <a:ext cx="178475" cy="249555"/>
                      </w14:xfrm>
                    </w14:contentPart>
                  </a:graphicData>
                </a:graphic>
              </wp:anchor>
            </w:drawing>
          </mc:Choice>
          <mc:Fallback>
            <w:pict>
              <v:shape w14:anchorId="438BCE8F" id="Ink 784" o:spid="_x0000_s1026" type="#_x0000_t75" style="position:absolute;margin-left:82.15pt;margin-top:-.1pt;width:15.45pt;height:21.05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">
                <v:imagedata r:id="rId723" o:title=""/>
              </v:shape>
            </w:pict>
          </mc:Fallback>
        </mc:AlternateContent>
      </w:r>
      <w:r w:rsidR="0044303C">
        <w:rPr>
          <w:noProof/>
        </w:rPr>
        <mc:AlternateContent>
          <mc:Choice Requires="wpi">
            <w:drawing>
              <wp:anchor distT="0" distB="0" distL="114300" distR="114300" simplePos="0" relativeHeight="251658427" behindDoc="0" locked="0" layoutInCell="1" allowOverlap="1" wp14:anchorId="2202BC7E" wp14:editId="5D51B328">
                <wp:simplePos x="0" y="0"/>
                <wp:positionH relativeFrom="column">
                  <wp:posOffset>531495</wp:posOffset>
                </wp:positionH>
                <wp:positionV relativeFrom="paragraph">
                  <wp:posOffset>67310</wp:posOffset>
                </wp:positionV>
                <wp:extent cx="473925" cy="181170"/>
                <wp:effectExtent l="38100" t="38100" r="21590" b="47625"/>
                <wp:wrapNone/>
                <wp:docPr id="184194513" name="Ink 777"/>
                <wp:cNvGraphicFramePr/>
                <a:graphic xmlns:a="http://schemas.openxmlformats.org/drawingml/2006/main">
                  <a:graphicData uri="http://schemas.microsoft.com/office/word/2010/wordprocessingInk">
                    <w14:contentPart bwMode="auto" r:id="rId724">
                      <w14:nvContentPartPr>
                        <w14:cNvContentPartPr/>
                      </w14:nvContentPartPr>
                      <w14:xfrm>
                        <a:off x="0" y="0"/>
                        <a:ext cx="473925" cy="181170"/>
                      </w14:xfrm>
                    </w14:contentPart>
                  </a:graphicData>
                </a:graphic>
              </wp:anchor>
            </w:drawing>
          </mc:Choice>
          <mc:Fallback>
            <w:pict>
              <v:shape w14:anchorId="3926DA3D" id="Ink 777" o:spid="_x0000_s1026" type="#_x0000_t75" style="position:absolute;margin-left:41.15pt;margin-top:4.6pt;width:38.7pt;height:15.65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">
                <v:imagedata r:id="rId725" o:title=""/>
              </v:shape>
            </w:pict>
          </mc:Fallback>
        </mc:AlternateContent>
      </w:r>
      <w:r w:rsidR="00BF1A11">
        <w:rPr>
          <w:noProof/>
        </w:rPr>
        <mc:AlternateContent>
          <mc:Choice Requires="wpi">
            <w:drawing>
              <wp:anchor distT="0" distB="0" distL="114300" distR="114300" simplePos="0" relativeHeight="251658426" behindDoc="0" locked="0" layoutInCell="1" allowOverlap="1" wp14:anchorId="47864BED" wp14:editId="506B2ECE">
                <wp:simplePos x="0" y="0"/>
                <wp:positionH relativeFrom="column">
                  <wp:posOffset>191770</wp:posOffset>
                </wp:positionH>
                <wp:positionV relativeFrom="paragraph">
                  <wp:posOffset>50800</wp:posOffset>
                </wp:positionV>
                <wp:extent cx="98720" cy="175320"/>
                <wp:effectExtent l="38100" t="38100" r="34925" b="53340"/>
                <wp:wrapNone/>
                <wp:docPr id="2122738294" name="Ink 767"/>
                <wp:cNvGraphicFramePr/>
                <a:graphic xmlns:a="http://schemas.openxmlformats.org/drawingml/2006/main">
                  <a:graphicData uri="http://schemas.microsoft.com/office/word/2010/wordprocessingInk">
                    <w14:contentPart bwMode="auto" r:id="rId726">
                      <w14:nvContentPartPr>
                        <w14:cNvContentPartPr/>
                      </w14:nvContentPartPr>
                      <w14:xfrm>
                        <a:off x="0" y="0"/>
                        <a:ext cx="98720" cy="175320"/>
                      </w14:xfrm>
                    </w14:contentPart>
                  </a:graphicData>
                </a:graphic>
              </wp:anchor>
            </w:drawing>
          </mc:Choice>
          <mc:Fallback>
            <w:pict>
              <v:shape w14:anchorId="0E68FCD5" id="Ink 767" o:spid="_x0000_s1026" type="#_x0000_t75" style="position:absolute;margin-left:14.4pt;margin-top:3.3pt;width:9.15pt;height:15.2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">
                <v:imagedata r:id="rId727" o:title=""/>
              </v:shape>
            </w:pict>
          </mc:Fallback>
        </mc:AlternateContent>
      </w:r>
      <w:r w:rsidR="0052135B">
        <w:br w:type="page"/>
      </w:r>
    </w:p>
    <w:p w14:paraId="1D5D61D3" w14:textId="52F0C35A" w:rsidR="00E03322" w:rsidRDefault="002B1258">
      <w:pPr>
        <w:pStyle w:val="Heading1"/>
        <w:spacing w:after="121"/>
        <w:ind w:left="7"/>
      </w:pPr>
      <w:r>
        <w:rPr>
          <w:noProof/>
        </w:rPr>
        <w:lastRenderedPageBreak/>
        <mc:AlternateContent>
          <mc:Choice Requires="wpi">
            <w:drawing>
              <wp:anchor distT="0" distB="0" distL="114300" distR="114300" simplePos="0" relativeHeight="251658595" behindDoc="0" locked="0" layoutInCell="1" allowOverlap="1" wp14:anchorId="420B7FAC" wp14:editId="353CB34C">
                <wp:simplePos x="0" y="0"/>
                <wp:positionH relativeFrom="column">
                  <wp:posOffset>2520315</wp:posOffset>
                </wp:positionH>
                <wp:positionV relativeFrom="paragraph">
                  <wp:posOffset>2406650</wp:posOffset>
                </wp:positionV>
                <wp:extent cx="974545" cy="258520"/>
                <wp:effectExtent l="38100" t="38100" r="0" b="33655"/>
                <wp:wrapNone/>
                <wp:docPr id="475188410" name="Ink 475188410"/>
                <wp:cNvGraphicFramePr/>
                <a:graphic xmlns:a="http://schemas.openxmlformats.org/drawingml/2006/main">
                  <a:graphicData uri="http://schemas.microsoft.com/office/word/2010/wordprocessingInk">
                    <w14:contentPart bwMode="auto" r:id="rId728">
                      <w14:nvContentPartPr>
                        <w14:cNvContentPartPr/>
                      </w14:nvContentPartPr>
                      <w14:xfrm>
                        <a:off x="0" y="0"/>
                        <a:ext cx="974545" cy="258520"/>
                      </w14:xfrm>
                    </w14:contentPart>
                  </a:graphicData>
                </a:graphic>
              </wp:anchor>
            </w:drawing>
          </mc:Choice>
          <mc:Fallback>
            <w:pict>
              <v:shape w14:anchorId="756797D0" id="Ink 475188410" o:spid="_x0000_s1026" type="#_x0000_t75" style="position:absolute;margin-left:197.85pt;margin-top:188.9pt;width:77.95pt;height:21.55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">
                <v:imagedata r:id="rId729" o:title=""/>
              </v:shape>
            </w:pict>
          </mc:Fallback>
        </mc:AlternateContent>
      </w:r>
      <w:r>
        <w:rPr>
          <w:noProof/>
        </w:rPr>
        <mc:AlternateContent>
          <mc:Choice Requires="wpi">
            <w:drawing>
              <wp:anchor distT="0" distB="0" distL="114300" distR="114300" simplePos="0" relativeHeight="251658596" behindDoc="0" locked="0" layoutInCell="1" allowOverlap="1" wp14:anchorId="76DFB5CB" wp14:editId="74B74B6A">
                <wp:simplePos x="0" y="0"/>
                <wp:positionH relativeFrom="column">
                  <wp:posOffset>1862455</wp:posOffset>
                </wp:positionH>
                <wp:positionV relativeFrom="paragraph">
                  <wp:posOffset>2437765</wp:posOffset>
                </wp:positionV>
                <wp:extent cx="483120" cy="138600"/>
                <wp:effectExtent l="38100" t="38100" r="12700" b="39370"/>
                <wp:wrapNone/>
                <wp:docPr id="475188411" name="Ink 475188411"/>
                <wp:cNvGraphicFramePr/>
                <a:graphic xmlns:a="http://schemas.openxmlformats.org/drawingml/2006/main">
                  <a:graphicData uri="http://schemas.microsoft.com/office/word/2010/wordprocessingInk">
                    <w14:contentPart bwMode="auto" r:id="rId730">
                      <w14:nvContentPartPr>
                        <w14:cNvContentPartPr/>
                      </w14:nvContentPartPr>
                      <w14:xfrm>
                        <a:off x="0" y="0"/>
                        <a:ext cx="483120" cy="138600"/>
                      </w14:xfrm>
                    </w14:contentPart>
                  </a:graphicData>
                </a:graphic>
              </wp:anchor>
            </w:drawing>
          </mc:Choice>
          <mc:Fallback>
            <w:pict>
              <v:shape w14:anchorId="56B89F45" id="Ink 475188411" o:spid="_x0000_s1026" type="#_x0000_t75" style="position:absolute;margin-left:146.05pt;margin-top:191.35pt;width:39.25pt;height:12.1pt;z-index:2551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">
                <v:imagedata r:id="rId731" o:title=""/>
              </v:shape>
            </w:pict>
          </mc:Fallback>
        </mc:AlternateContent>
      </w:r>
      <w:r>
        <w:rPr>
          <w:noProof/>
        </w:rPr>
        <mc:AlternateContent>
          <mc:Choice Requires="wpi">
            <w:drawing>
              <wp:anchor distT="0" distB="0" distL="114300" distR="114300" simplePos="0" relativeHeight="251658597" behindDoc="0" locked="0" layoutInCell="1" allowOverlap="1" wp14:anchorId="66B9E937" wp14:editId="36D5156C">
                <wp:simplePos x="0" y="0"/>
                <wp:positionH relativeFrom="column">
                  <wp:posOffset>1646555</wp:posOffset>
                </wp:positionH>
                <wp:positionV relativeFrom="paragraph">
                  <wp:posOffset>2466975</wp:posOffset>
                </wp:positionV>
                <wp:extent cx="57410" cy="122760"/>
                <wp:effectExtent l="38100" t="38100" r="31750" b="29845"/>
                <wp:wrapNone/>
                <wp:docPr id="475188412" name="Ink 475188412"/>
                <wp:cNvGraphicFramePr/>
                <a:graphic xmlns:a="http://schemas.openxmlformats.org/drawingml/2006/main">
                  <a:graphicData uri="http://schemas.microsoft.com/office/word/2010/wordprocessingInk">
                    <w14:contentPart bwMode="auto" r:id="rId732">
                      <w14:nvContentPartPr>
                        <w14:cNvContentPartPr/>
                      </w14:nvContentPartPr>
                      <w14:xfrm>
                        <a:off x="0" y="0"/>
                        <a:ext cx="57410" cy="122760"/>
                      </w14:xfrm>
                    </w14:contentPart>
                  </a:graphicData>
                </a:graphic>
              </wp:anchor>
            </w:drawing>
          </mc:Choice>
          <mc:Fallback>
            <w:pict>
              <v:shape w14:anchorId="1B3A0FD0" id="Ink 475188412" o:spid="_x0000_s1026" type="#_x0000_t75" style="position:absolute;margin-left:129.05pt;margin-top:193.65pt;width:5.7pt;height:10.85pt;z-index:2551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">
                <v:imagedata r:id="rId733" o:title=""/>
              </v:shape>
            </w:pict>
          </mc:Fallback>
        </mc:AlternateContent>
      </w:r>
      <w:r>
        <w:rPr>
          <w:noProof/>
        </w:rPr>
        <mc:AlternateContent>
          <mc:Choice Requires="wpi">
            <w:drawing>
              <wp:anchor distT="0" distB="0" distL="114300" distR="114300" simplePos="0" relativeHeight="251658598" behindDoc="0" locked="0" layoutInCell="1" allowOverlap="1" wp14:anchorId="474D9A4C" wp14:editId="27A3AA13">
                <wp:simplePos x="0" y="0"/>
                <wp:positionH relativeFrom="column">
                  <wp:posOffset>1043305</wp:posOffset>
                </wp:positionH>
                <wp:positionV relativeFrom="paragraph">
                  <wp:posOffset>2479675</wp:posOffset>
                </wp:positionV>
                <wp:extent cx="422690" cy="150495"/>
                <wp:effectExtent l="38100" t="38100" r="34925" b="27305"/>
                <wp:wrapNone/>
                <wp:docPr id="475188413" name="Ink 475188413"/>
                <wp:cNvGraphicFramePr/>
                <a:graphic xmlns:a="http://schemas.openxmlformats.org/drawingml/2006/main">
                  <a:graphicData uri="http://schemas.microsoft.com/office/word/2010/wordprocessingInk">
                    <w14:contentPart bwMode="auto" r:id="rId734">
                      <w14:nvContentPartPr>
                        <w14:cNvContentPartPr/>
                      </w14:nvContentPartPr>
                      <w14:xfrm>
                        <a:off x="0" y="0"/>
                        <a:ext cx="422690" cy="150495"/>
                      </w14:xfrm>
                    </w14:contentPart>
                  </a:graphicData>
                </a:graphic>
              </wp:anchor>
            </w:drawing>
          </mc:Choice>
          <mc:Fallback>
            <w:pict>
              <v:shape w14:anchorId="1E8370DD" id="Ink 475188413" o:spid="_x0000_s1026" type="#_x0000_t75" style="position:absolute;margin-left:81.55pt;margin-top:194.65pt;width:34.5pt;height:13.05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">
                <v:imagedata r:id="rId735" o:title=""/>
              </v:shape>
            </w:pict>
          </mc:Fallback>
        </mc:AlternateContent>
      </w:r>
      <w:r>
        <w:rPr>
          <w:noProof/>
        </w:rPr>
        <mc:AlternateContent>
          <mc:Choice Requires="wpi">
            <w:drawing>
              <wp:anchor distT="0" distB="0" distL="114300" distR="114300" simplePos="0" relativeHeight="251658594" behindDoc="0" locked="0" layoutInCell="1" allowOverlap="1" wp14:anchorId="6AEB3C4B" wp14:editId="5ED941E2">
                <wp:simplePos x="0" y="0"/>
                <wp:positionH relativeFrom="column">
                  <wp:posOffset>840105</wp:posOffset>
                </wp:positionH>
                <wp:positionV relativeFrom="paragraph">
                  <wp:posOffset>2563880</wp:posOffset>
                </wp:positionV>
                <wp:extent cx="70200" cy="70200"/>
                <wp:effectExtent l="38100" t="38100" r="19050" b="44450"/>
                <wp:wrapNone/>
                <wp:docPr id="475188386" name="Ink 475188386"/>
                <wp:cNvGraphicFramePr/>
                <a:graphic xmlns:a="http://schemas.openxmlformats.org/drawingml/2006/main">
                  <a:graphicData uri="http://schemas.microsoft.com/office/word/2010/wordprocessingInk">
                    <w14:contentPart bwMode="auto" r:id="rId736">
                      <w14:nvContentPartPr>
                        <w14:cNvContentPartPr/>
                      </w14:nvContentPartPr>
                      <w14:xfrm>
                        <a:off x="0" y="0"/>
                        <a:ext cx="70200" cy="70200"/>
                      </w14:xfrm>
                    </w14:contentPart>
                  </a:graphicData>
                </a:graphic>
                <wp14:sizeRelH relativeFrom="margin">
                  <wp14:pctWidth>0</wp14:pctWidth>
                </wp14:sizeRelH>
                <wp14:sizeRelV relativeFrom="margin">
                  <wp14:pctHeight>0</wp14:pctHeight>
                </wp14:sizeRelV>
              </wp:anchor>
            </w:drawing>
          </mc:Choice>
          <mc:Fallback>
            <w:pict>
              <v:shape w14:anchorId="0ACE1952" id="Ink 475188386" o:spid="_x0000_s1026" type="#_x0000_t75" style="position:absolute;margin-left:65.55pt;margin-top:201.3pt;width:6.75pt;height:6.75pt;z-index:2550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">
                <v:imagedata r:id="rId737" o:title=""/>
              </v:shape>
            </w:pict>
          </mc:Fallback>
        </mc:AlternateContent>
      </w:r>
      <w:r>
        <w:rPr>
          <w:noProof/>
        </w:rPr>
        <mc:AlternateContent>
          <mc:Choice Requires="wpi">
            <w:drawing>
              <wp:anchor distT="0" distB="0" distL="114300" distR="114300" simplePos="0" relativeHeight="251658593" behindDoc="0" locked="0" layoutInCell="1" allowOverlap="1" wp14:anchorId="65500E22" wp14:editId="17F9E539">
                <wp:simplePos x="0" y="0"/>
                <wp:positionH relativeFrom="column">
                  <wp:posOffset>1564005</wp:posOffset>
                </wp:positionH>
                <wp:positionV relativeFrom="paragraph">
                  <wp:posOffset>1744345</wp:posOffset>
                </wp:positionV>
                <wp:extent cx="562165" cy="248080"/>
                <wp:effectExtent l="38100" t="38100" r="47625" b="31750"/>
                <wp:wrapNone/>
                <wp:docPr id="475188376" name="Ink 475188376"/>
                <wp:cNvGraphicFramePr/>
                <a:graphic xmlns:a="http://schemas.openxmlformats.org/drawingml/2006/main">
                  <a:graphicData uri="http://schemas.microsoft.com/office/word/2010/wordprocessingInk">
                    <w14:contentPart bwMode="auto" r:id="rId738">
                      <w14:nvContentPartPr>
                        <w14:cNvContentPartPr/>
                      </w14:nvContentPartPr>
                      <w14:xfrm>
                        <a:off x="0" y="0"/>
                        <a:ext cx="562165" cy="248080"/>
                      </w14:xfrm>
                    </w14:contentPart>
                  </a:graphicData>
                </a:graphic>
              </wp:anchor>
            </w:drawing>
          </mc:Choice>
          <mc:Fallback>
            <w:pict>
              <v:shape w14:anchorId="064F9C6D" id="Ink 475188376" o:spid="_x0000_s1026" type="#_x0000_t75" style="position:absolute;margin-left:122.55pt;margin-top:136.75pt;width:45.45pt;height:20.75pt;z-index:2550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">
                <v:imagedata r:id="rId739" o:title=""/>
              </v:shape>
            </w:pict>
          </mc:Fallback>
        </mc:AlternateContent>
      </w:r>
      <w:r>
        <w:rPr>
          <w:noProof/>
        </w:rPr>
        <mc:AlternateContent>
          <mc:Choice Requires="wpi">
            <w:drawing>
              <wp:anchor distT="0" distB="0" distL="114300" distR="114300" simplePos="0" relativeHeight="251658592" behindDoc="0" locked="0" layoutInCell="1" allowOverlap="1" wp14:anchorId="7DB2342A" wp14:editId="4BE398E2">
                <wp:simplePos x="0" y="0"/>
                <wp:positionH relativeFrom="column">
                  <wp:posOffset>1294130</wp:posOffset>
                </wp:positionH>
                <wp:positionV relativeFrom="paragraph">
                  <wp:posOffset>1728470</wp:posOffset>
                </wp:positionV>
                <wp:extent cx="85910" cy="155880"/>
                <wp:effectExtent l="38100" t="38100" r="3175" b="34925"/>
                <wp:wrapNone/>
                <wp:docPr id="475188367" name="Ink 475188367"/>
                <wp:cNvGraphicFramePr/>
                <a:graphic xmlns:a="http://schemas.openxmlformats.org/drawingml/2006/main">
                  <a:graphicData uri="http://schemas.microsoft.com/office/word/2010/wordprocessingInk">
                    <w14:contentPart bwMode="auto" r:id="rId740">
                      <w14:nvContentPartPr>
                        <w14:cNvContentPartPr/>
                      </w14:nvContentPartPr>
                      <w14:xfrm>
                        <a:off x="0" y="0"/>
                        <a:ext cx="85910" cy="155880"/>
                      </w14:xfrm>
                    </w14:contentPart>
                  </a:graphicData>
                </a:graphic>
              </wp:anchor>
            </w:drawing>
          </mc:Choice>
          <mc:Fallback>
            <w:pict>
              <v:shape w14:anchorId="0FF623F0" id="Ink 475188367" o:spid="_x0000_s1026" type="#_x0000_t75" style="position:absolute;margin-left:101.3pt;margin-top:135.5pt;width:7.95pt;height:13.45pt;z-index:2550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">
                <v:imagedata r:id="rId741" o:title=""/>
              </v:shape>
            </w:pict>
          </mc:Fallback>
        </mc:AlternateContent>
      </w:r>
      <w:r w:rsidR="006B599B">
        <w:rPr>
          <w:noProof/>
        </w:rPr>
        <mc:AlternateContent>
          <mc:Choice Requires="wpi">
            <w:drawing>
              <wp:anchor distT="0" distB="0" distL="114300" distR="114300" simplePos="0" relativeHeight="251658591" behindDoc="0" locked="0" layoutInCell="1" allowOverlap="1" wp14:anchorId="1167461F" wp14:editId="106F38F7">
                <wp:simplePos x="0" y="0"/>
                <wp:positionH relativeFrom="column">
                  <wp:posOffset>1903730</wp:posOffset>
                </wp:positionH>
                <wp:positionV relativeFrom="paragraph">
                  <wp:posOffset>1207770</wp:posOffset>
                </wp:positionV>
                <wp:extent cx="1721335" cy="343230"/>
                <wp:effectExtent l="25400" t="38100" r="44450" b="38100"/>
                <wp:wrapNone/>
                <wp:docPr id="1177525793" name="Ink 1177525793"/>
                <wp:cNvGraphicFramePr/>
                <a:graphic xmlns:a="http://schemas.openxmlformats.org/drawingml/2006/main">
                  <a:graphicData uri="http://schemas.microsoft.com/office/word/2010/wordprocessingInk">
                    <w14:contentPart bwMode="auto" r:id="rId742">
                      <w14:nvContentPartPr>
                        <w14:cNvContentPartPr/>
                      </w14:nvContentPartPr>
                      <w14:xfrm>
                        <a:off x="0" y="0"/>
                        <a:ext cx="1721335" cy="343230"/>
                      </w14:xfrm>
                    </w14:contentPart>
                  </a:graphicData>
                </a:graphic>
              </wp:anchor>
            </w:drawing>
          </mc:Choice>
          <mc:Fallback>
            <w:pict>
              <v:shape w14:anchorId="06848508" id="Ink 1177525793" o:spid="_x0000_s1026" type="#_x0000_t75" style="position:absolute;margin-left:149.3pt;margin-top:94.5pt;width:136.8pt;height:28.25pt;z-index:2550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">
                <v:imagedata r:id="rId743" o:title=""/>
              </v:shape>
            </w:pict>
          </mc:Fallback>
        </mc:AlternateContent>
      </w:r>
      <w:r w:rsidR="006B599B">
        <w:rPr>
          <w:noProof/>
        </w:rPr>
        <mc:AlternateContent>
          <mc:Choice Requires="wpi">
            <w:drawing>
              <wp:anchor distT="0" distB="0" distL="114300" distR="114300" simplePos="0" relativeHeight="251658590" behindDoc="0" locked="0" layoutInCell="1" allowOverlap="1" wp14:anchorId="5E57FC36" wp14:editId="54ECFFBB">
                <wp:simplePos x="0" y="0"/>
                <wp:positionH relativeFrom="column">
                  <wp:posOffset>2145030</wp:posOffset>
                </wp:positionH>
                <wp:positionV relativeFrom="paragraph">
                  <wp:posOffset>1256030</wp:posOffset>
                </wp:positionV>
                <wp:extent cx="470350" cy="92075"/>
                <wp:effectExtent l="38100" t="38100" r="12700" b="34925"/>
                <wp:wrapNone/>
                <wp:docPr id="1177525775" name="Ink 1177525775"/>
                <wp:cNvGraphicFramePr/>
                <a:graphic xmlns:a="http://schemas.openxmlformats.org/drawingml/2006/main">
                  <a:graphicData uri="http://schemas.microsoft.com/office/word/2010/wordprocessingInk">
                    <w14:contentPart bwMode="auto" r:id="rId744">
                      <w14:nvContentPartPr>
                        <w14:cNvContentPartPr/>
                      </w14:nvContentPartPr>
                      <w14:xfrm>
                        <a:off x="0" y="0"/>
                        <a:ext cx="470350" cy="92075"/>
                      </w14:xfrm>
                    </w14:contentPart>
                  </a:graphicData>
                </a:graphic>
              </wp:anchor>
            </w:drawing>
          </mc:Choice>
          <mc:Fallback>
            <w:pict>
              <v:shape w14:anchorId="00F60007" id="Ink 1177525775" o:spid="_x0000_s1026" type="#_x0000_t75" style="position:absolute;margin-left:168.3pt;margin-top:98.3pt;width:38.3pt;height:8.45pt;z-index:2550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">
                <v:imagedata r:id="rId745" o:title=""/>
              </v:shape>
            </w:pict>
          </mc:Fallback>
        </mc:AlternateContent>
      </w:r>
      <w:r w:rsidR="004F4B1E">
        <w:rPr>
          <w:noProof/>
        </w:rPr>
        <mc:AlternateContent>
          <mc:Choice Requires="wpi">
            <w:drawing>
              <wp:anchor distT="0" distB="0" distL="114300" distR="114300" simplePos="0" relativeHeight="251658589" behindDoc="0" locked="0" layoutInCell="1" allowOverlap="1" wp14:anchorId="70D46B9C" wp14:editId="58CE8676">
                <wp:simplePos x="0" y="0"/>
                <wp:positionH relativeFrom="column">
                  <wp:posOffset>1917065</wp:posOffset>
                </wp:positionH>
                <wp:positionV relativeFrom="paragraph">
                  <wp:posOffset>1207770</wp:posOffset>
                </wp:positionV>
                <wp:extent cx="193525" cy="143095"/>
                <wp:effectExtent l="38100" t="38100" r="0" b="34925"/>
                <wp:wrapNone/>
                <wp:docPr id="1177525766" name="Ink 1177525766"/>
                <wp:cNvGraphicFramePr/>
                <a:graphic xmlns:a="http://schemas.openxmlformats.org/drawingml/2006/main">
                  <a:graphicData uri="http://schemas.microsoft.com/office/word/2010/wordprocessingInk">
                    <w14:contentPart bwMode="auto" r:id="rId746">
                      <w14:nvContentPartPr>
                        <w14:cNvContentPartPr/>
                      </w14:nvContentPartPr>
                      <w14:xfrm>
                        <a:off x="0" y="0"/>
                        <a:ext cx="193525" cy="143095"/>
                      </w14:xfrm>
                    </w14:contentPart>
                  </a:graphicData>
                </a:graphic>
              </wp:anchor>
            </w:drawing>
          </mc:Choice>
          <mc:Fallback>
            <w:pict>
              <v:shape w14:anchorId="7B5B5817" id="Ink 1177525766" o:spid="_x0000_s1026" type="#_x0000_t75" style="position:absolute;margin-left:150.35pt;margin-top:94.5pt;width:16.5pt;height:12.45pt;z-index:2550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">
                <v:imagedata r:id="rId747" o:title=""/>
              </v:shape>
            </w:pict>
          </mc:Fallback>
        </mc:AlternateContent>
      </w:r>
      <w:r w:rsidR="004F4B1E">
        <w:rPr>
          <w:noProof/>
        </w:rPr>
        <mc:AlternateContent>
          <mc:Choice Requires="wpi">
            <w:drawing>
              <wp:anchor distT="0" distB="0" distL="114300" distR="114300" simplePos="0" relativeHeight="251658588" behindDoc="0" locked="0" layoutInCell="1" allowOverlap="1" wp14:anchorId="3B43ED70" wp14:editId="571380D9">
                <wp:simplePos x="0" y="0"/>
                <wp:positionH relativeFrom="column">
                  <wp:posOffset>1796095</wp:posOffset>
                </wp:positionH>
                <wp:positionV relativeFrom="paragraph">
                  <wp:posOffset>1259075</wp:posOffset>
                </wp:positionV>
                <wp:extent cx="57600" cy="241560"/>
                <wp:effectExtent l="38100" t="38100" r="31750" b="38100"/>
                <wp:wrapNone/>
                <wp:docPr id="1177525762" name="Ink 1177525762"/>
                <wp:cNvGraphicFramePr/>
                <a:graphic xmlns:a="http://schemas.openxmlformats.org/drawingml/2006/main">
                  <a:graphicData uri="http://schemas.microsoft.com/office/word/2010/wordprocessingInk">
                    <w14:contentPart bwMode="auto" r:id="rId748">
                      <w14:nvContentPartPr>
                        <w14:cNvContentPartPr/>
                      </w14:nvContentPartPr>
                      <w14:xfrm>
                        <a:off x="0" y="0"/>
                        <a:ext cx="57600" cy="241560"/>
                      </w14:xfrm>
                    </w14:contentPart>
                  </a:graphicData>
                </a:graphic>
              </wp:anchor>
            </w:drawing>
          </mc:Choice>
          <mc:Fallback>
            <w:pict>
              <v:shape w14:anchorId="5647BAE3" id="Ink 1177525762" o:spid="_x0000_s1026" type="#_x0000_t75" style="position:absolute;margin-left:140.8pt;margin-top:98.55pt;width:5.8pt;height:20.2pt;z-index:2550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">
                <v:imagedata r:id="rId749" o:title=""/>
              </v:shape>
            </w:pict>
          </mc:Fallback>
        </mc:AlternateContent>
      </w:r>
      <w:r w:rsidR="00487E66">
        <w:rPr>
          <w:noProof/>
        </w:rPr>
        <mc:AlternateContent>
          <mc:Choice Requires="wpi">
            <w:drawing>
              <wp:anchor distT="0" distB="0" distL="114300" distR="114300" simplePos="0" relativeHeight="251658586" behindDoc="0" locked="0" layoutInCell="1" allowOverlap="1" wp14:anchorId="48FCF2B6" wp14:editId="3C66E31B">
                <wp:simplePos x="0" y="0"/>
                <wp:positionH relativeFrom="column">
                  <wp:posOffset>1554480</wp:posOffset>
                </wp:positionH>
                <wp:positionV relativeFrom="paragraph">
                  <wp:posOffset>1241425</wp:posOffset>
                </wp:positionV>
                <wp:extent cx="121300" cy="280950"/>
                <wp:effectExtent l="38100" t="38100" r="5715" b="36830"/>
                <wp:wrapNone/>
                <wp:docPr id="1177525760" name="Ink 1177525760"/>
                <wp:cNvGraphicFramePr/>
                <a:graphic xmlns:a="http://schemas.openxmlformats.org/drawingml/2006/main">
                  <a:graphicData uri="http://schemas.microsoft.com/office/word/2010/wordprocessingInk">
                    <w14:contentPart bwMode="auto" r:id="rId750">
                      <w14:nvContentPartPr>
                        <w14:cNvContentPartPr/>
                      </w14:nvContentPartPr>
                      <w14:xfrm>
                        <a:off x="0" y="0"/>
                        <a:ext cx="121300" cy="280950"/>
                      </w14:xfrm>
                    </w14:contentPart>
                  </a:graphicData>
                </a:graphic>
              </wp:anchor>
            </w:drawing>
          </mc:Choice>
          <mc:Fallback>
            <w:pict>
              <v:shape w14:anchorId="51220058" id="Ink 1177525760" o:spid="_x0000_s1026" type="#_x0000_t75" style="position:absolute;margin-left:121.8pt;margin-top:97.15pt;width:10.75pt;height:23.3pt;z-index:2550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">
                <v:imagedata r:id="rId751" o:title=""/>
              </v:shape>
            </w:pict>
          </mc:Fallback>
        </mc:AlternateContent>
      </w:r>
      <w:r w:rsidR="00487E66">
        <w:rPr>
          <w:noProof/>
        </w:rPr>
        <mc:AlternateContent>
          <mc:Choice Requires="wpi">
            <w:drawing>
              <wp:anchor distT="0" distB="0" distL="114300" distR="114300" simplePos="0" relativeHeight="251658587" behindDoc="0" locked="0" layoutInCell="1" allowOverlap="1" wp14:anchorId="4C4EC84B" wp14:editId="522365F0">
                <wp:simplePos x="0" y="0"/>
                <wp:positionH relativeFrom="column">
                  <wp:posOffset>1303655</wp:posOffset>
                </wp:positionH>
                <wp:positionV relativeFrom="paragraph">
                  <wp:posOffset>1382395</wp:posOffset>
                </wp:positionV>
                <wp:extent cx="67125" cy="38425"/>
                <wp:effectExtent l="38100" t="38100" r="34925" b="38100"/>
                <wp:wrapNone/>
                <wp:docPr id="1177525761" name="Ink 1177525761"/>
                <wp:cNvGraphicFramePr/>
                <a:graphic xmlns:a="http://schemas.openxmlformats.org/drawingml/2006/main">
                  <a:graphicData uri="http://schemas.microsoft.com/office/word/2010/wordprocessingInk">
                    <w14:contentPart bwMode="auto" r:id="rId752">
                      <w14:nvContentPartPr>
                        <w14:cNvContentPartPr/>
                      </w14:nvContentPartPr>
                      <w14:xfrm>
                        <a:off x="0" y="0"/>
                        <a:ext cx="67125" cy="38425"/>
                      </w14:xfrm>
                    </w14:contentPart>
                  </a:graphicData>
                </a:graphic>
              </wp:anchor>
            </w:drawing>
          </mc:Choice>
          <mc:Fallback>
            <w:pict>
              <v:shape w14:anchorId="38E96349" id="Ink 1177525761" o:spid="_x0000_s1026" type="#_x0000_t75" style="position:absolute;margin-left:102.05pt;margin-top:108.25pt;width:6.55pt;height:4.25pt;z-index:2550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">
                <v:imagedata r:id="rId753" o:title=""/>
              </v:shape>
            </w:pict>
          </mc:Fallback>
        </mc:AlternateContent>
      </w:r>
      <w:r w:rsidR="00487E66">
        <w:rPr>
          <w:noProof/>
        </w:rPr>
        <mc:AlternateContent>
          <mc:Choice Requires="wpi">
            <w:drawing>
              <wp:anchor distT="0" distB="0" distL="114300" distR="114300" simplePos="0" relativeHeight="251658585" behindDoc="0" locked="0" layoutInCell="1" allowOverlap="1" wp14:anchorId="1C59A0B1" wp14:editId="2ABD688E">
                <wp:simplePos x="0" y="0"/>
                <wp:positionH relativeFrom="column">
                  <wp:posOffset>2767965</wp:posOffset>
                </wp:positionH>
                <wp:positionV relativeFrom="paragraph">
                  <wp:posOffset>693420</wp:posOffset>
                </wp:positionV>
                <wp:extent cx="933005" cy="234950"/>
                <wp:effectExtent l="38100" t="38100" r="19685" b="31750"/>
                <wp:wrapNone/>
                <wp:docPr id="1094807673" name="Ink 1094807673"/>
                <wp:cNvGraphicFramePr/>
                <a:graphic xmlns:a="http://schemas.openxmlformats.org/drawingml/2006/main">
                  <a:graphicData uri="http://schemas.microsoft.com/office/word/2010/wordprocessingInk">
                    <w14:contentPart bwMode="auto" r:id="rId754">
                      <w14:nvContentPartPr>
                        <w14:cNvContentPartPr/>
                      </w14:nvContentPartPr>
                      <w14:xfrm>
                        <a:off x="0" y="0"/>
                        <a:ext cx="933005" cy="234950"/>
                      </w14:xfrm>
                    </w14:contentPart>
                  </a:graphicData>
                </a:graphic>
              </wp:anchor>
            </w:drawing>
          </mc:Choice>
          <mc:Fallback>
            <w:pict>
              <v:shape w14:anchorId="342BE032" id="Ink 1094807673" o:spid="_x0000_s1026" type="#_x0000_t75" style="position:absolute;margin-left:217.35pt;margin-top:54pt;width:74.65pt;height:19.65pt;z-index:2550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">
                <v:imagedata r:id="rId755" o:title=""/>
              </v:shape>
            </w:pict>
          </mc:Fallback>
        </mc:AlternateContent>
      </w:r>
      <w:r w:rsidR="00487E66">
        <w:rPr>
          <w:noProof/>
        </w:rPr>
        <mc:AlternateContent>
          <mc:Choice Requires="wpi">
            <w:drawing>
              <wp:anchor distT="0" distB="0" distL="114300" distR="114300" simplePos="0" relativeHeight="251658584" behindDoc="0" locked="0" layoutInCell="1" allowOverlap="1" wp14:anchorId="37153618" wp14:editId="69EF0275">
                <wp:simplePos x="0" y="0"/>
                <wp:positionH relativeFrom="column">
                  <wp:posOffset>1863725</wp:posOffset>
                </wp:positionH>
                <wp:positionV relativeFrom="paragraph">
                  <wp:posOffset>706120</wp:posOffset>
                </wp:positionV>
                <wp:extent cx="561520" cy="279400"/>
                <wp:effectExtent l="38100" t="38100" r="35560" b="38100"/>
                <wp:wrapNone/>
                <wp:docPr id="1094807659" name="Ink 1094807659"/>
                <wp:cNvGraphicFramePr/>
                <a:graphic xmlns:a="http://schemas.openxmlformats.org/drawingml/2006/main">
                  <a:graphicData uri="http://schemas.microsoft.com/office/word/2010/wordprocessingInk">
                    <w14:contentPart bwMode="auto" r:id="rId756">
                      <w14:nvContentPartPr>
                        <w14:cNvContentPartPr/>
                      </w14:nvContentPartPr>
                      <w14:xfrm>
                        <a:off x="0" y="0"/>
                        <a:ext cx="561520" cy="279400"/>
                      </w14:xfrm>
                    </w14:contentPart>
                  </a:graphicData>
                </a:graphic>
              </wp:anchor>
            </w:drawing>
          </mc:Choice>
          <mc:Fallback>
            <w:pict>
              <v:shape w14:anchorId="262E4BA5" id="Ink 1094807659" o:spid="_x0000_s1026" type="#_x0000_t75" style="position:absolute;margin-left:146.15pt;margin-top:55pt;width:45.4pt;height:23.2pt;z-index:2550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">
                <v:imagedata r:id="rId757" o:title=""/>
              </v:shape>
            </w:pict>
          </mc:Fallback>
        </mc:AlternateContent>
      </w:r>
      <w:r w:rsidR="00487E66">
        <w:rPr>
          <w:noProof/>
        </w:rPr>
        <mc:AlternateContent>
          <mc:Choice Requires="wpi">
            <w:drawing>
              <wp:anchor distT="0" distB="0" distL="114300" distR="114300" simplePos="0" relativeHeight="251658583" behindDoc="0" locked="0" layoutInCell="1" allowOverlap="1" wp14:anchorId="76103F58" wp14:editId="1C6F8793">
                <wp:simplePos x="0" y="0"/>
                <wp:positionH relativeFrom="column">
                  <wp:posOffset>2545615</wp:posOffset>
                </wp:positionH>
                <wp:positionV relativeFrom="paragraph">
                  <wp:posOffset>820915</wp:posOffset>
                </wp:positionV>
                <wp:extent cx="22680" cy="9720"/>
                <wp:effectExtent l="38100" t="38100" r="41275" b="41275"/>
                <wp:wrapNone/>
                <wp:docPr id="1094807658" name="Ink 1094807658"/>
                <wp:cNvGraphicFramePr/>
                <a:graphic xmlns:a="http://schemas.openxmlformats.org/drawingml/2006/main">
                  <a:graphicData uri="http://schemas.microsoft.com/office/word/2010/wordprocessingInk">
                    <w14:contentPart bwMode="auto" r:id="rId758">
                      <w14:nvContentPartPr>
                        <w14:cNvContentPartPr/>
                      </w14:nvContentPartPr>
                      <w14:xfrm>
                        <a:off x="0" y="0"/>
                        <a:ext cx="22680" cy="9720"/>
                      </w14:xfrm>
                    </w14:contentPart>
                  </a:graphicData>
                </a:graphic>
              </wp:anchor>
            </w:drawing>
          </mc:Choice>
          <mc:Fallback>
            <w:pict>
              <v:shape w14:anchorId="48B204A3" id="Ink 1094807658" o:spid="_x0000_s1026" type="#_x0000_t75" style="position:absolute;margin-left:199.85pt;margin-top:64.05pt;width:3.05pt;height:1.95pt;z-index:2550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">
                <v:imagedata r:id="rId759" o:title=""/>
              </v:shape>
            </w:pict>
          </mc:Fallback>
        </mc:AlternateContent>
      </w:r>
      <w:r w:rsidR="00487E66">
        <w:rPr>
          <w:noProof/>
        </w:rPr>
        <mc:AlternateContent>
          <mc:Choice Requires="wpi">
            <w:drawing>
              <wp:anchor distT="0" distB="0" distL="114300" distR="114300" simplePos="0" relativeHeight="251658582" behindDoc="0" locked="0" layoutInCell="1" allowOverlap="1" wp14:anchorId="22BE4B42" wp14:editId="2C611F72">
                <wp:simplePos x="0" y="0"/>
                <wp:positionH relativeFrom="column">
                  <wp:posOffset>1560830</wp:posOffset>
                </wp:positionH>
                <wp:positionV relativeFrom="paragraph">
                  <wp:posOffset>757555</wp:posOffset>
                </wp:positionV>
                <wp:extent cx="210035" cy="266065"/>
                <wp:effectExtent l="38100" t="38100" r="0" b="38735"/>
                <wp:wrapNone/>
                <wp:docPr id="1094807645" name="Ink 1094807645"/>
                <wp:cNvGraphicFramePr/>
                <a:graphic xmlns:a="http://schemas.openxmlformats.org/drawingml/2006/main">
                  <a:graphicData uri="http://schemas.microsoft.com/office/word/2010/wordprocessingInk">
                    <w14:contentPart bwMode="auto" r:id="rId760">
                      <w14:nvContentPartPr>
                        <w14:cNvContentPartPr/>
                      </w14:nvContentPartPr>
                      <w14:xfrm>
                        <a:off x="0" y="0"/>
                        <a:ext cx="210035" cy="266065"/>
                      </w14:xfrm>
                    </w14:contentPart>
                  </a:graphicData>
                </a:graphic>
              </wp:anchor>
            </w:drawing>
          </mc:Choice>
          <mc:Fallback>
            <w:pict>
              <v:shape w14:anchorId="5DC97ED2" id="Ink 1094807645" o:spid="_x0000_s1026" type="#_x0000_t75" style="position:absolute;margin-left:122.3pt;margin-top:59.05pt;width:17.8pt;height:22.15pt;z-index:2550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">
                <v:imagedata r:id="rId761" o:title=""/>
              </v:shape>
            </w:pict>
          </mc:Fallback>
        </mc:AlternateContent>
      </w:r>
      <w:r w:rsidR="00487E66">
        <w:rPr>
          <w:noProof/>
        </w:rPr>
        <mc:AlternateContent>
          <mc:Choice Requires="wpi">
            <w:drawing>
              <wp:anchor distT="0" distB="0" distL="114300" distR="114300" simplePos="0" relativeHeight="251658581" behindDoc="0" locked="0" layoutInCell="1" allowOverlap="1" wp14:anchorId="08243BFD" wp14:editId="06959862">
                <wp:simplePos x="0" y="0"/>
                <wp:positionH relativeFrom="column">
                  <wp:posOffset>1307465</wp:posOffset>
                </wp:positionH>
                <wp:positionV relativeFrom="paragraph">
                  <wp:posOffset>871220</wp:posOffset>
                </wp:positionV>
                <wp:extent cx="50390" cy="41765"/>
                <wp:effectExtent l="25400" t="38100" r="26035" b="34925"/>
                <wp:wrapNone/>
                <wp:docPr id="1094807638" name="Ink 1094807638"/>
                <wp:cNvGraphicFramePr/>
                <a:graphic xmlns:a="http://schemas.openxmlformats.org/drawingml/2006/main">
                  <a:graphicData uri="http://schemas.microsoft.com/office/word/2010/wordprocessingInk">
                    <w14:contentPart bwMode="auto" r:id="rId762">
                      <w14:nvContentPartPr>
                        <w14:cNvContentPartPr/>
                      </w14:nvContentPartPr>
                      <w14:xfrm>
                        <a:off x="0" y="0"/>
                        <a:ext cx="50390" cy="41765"/>
                      </w14:xfrm>
                    </w14:contentPart>
                  </a:graphicData>
                </a:graphic>
              </wp:anchor>
            </w:drawing>
          </mc:Choice>
          <mc:Fallback>
            <w:pict>
              <v:shape w14:anchorId="4DE2A96C" id="Ink 1094807638" o:spid="_x0000_s1026" type="#_x0000_t75" style="position:absolute;margin-left:102.35pt;margin-top:68pt;width:5.15pt;height:4.55pt;z-index:2549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">
                <v:imagedata r:id="rId763" o:title=""/>
              </v:shape>
            </w:pict>
          </mc:Fallback>
        </mc:AlternateContent>
      </w:r>
      <w:r w:rsidR="00487E66">
        <w:rPr>
          <w:noProof/>
        </w:rPr>
        <mc:AlternateContent>
          <mc:Choice Requires="wpi">
            <w:drawing>
              <wp:anchor distT="0" distB="0" distL="114300" distR="114300" simplePos="0" relativeHeight="251658579" behindDoc="0" locked="0" layoutInCell="1" allowOverlap="1" wp14:anchorId="12D4EB19" wp14:editId="788CBC8B">
                <wp:simplePos x="0" y="0"/>
                <wp:positionH relativeFrom="column">
                  <wp:posOffset>2722880</wp:posOffset>
                </wp:positionH>
                <wp:positionV relativeFrom="paragraph">
                  <wp:posOffset>229870</wp:posOffset>
                </wp:positionV>
                <wp:extent cx="956060" cy="298695"/>
                <wp:effectExtent l="38100" t="38100" r="47625" b="31750"/>
                <wp:wrapNone/>
                <wp:docPr id="1094807634" name="Ink 1094807634"/>
                <wp:cNvGraphicFramePr/>
                <a:graphic xmlns:a="http://schemas.openxmlformats.org/drawingml/2006/main">
                  <a:graphicData uri="http://schemas.microsoft.com/office/word/2010/wordprocessingInk">
                    <w14:contentPart bwMode="auto" r:id="rId764">
                      <w14:nvContentPartPr>
                        <w14:cNvContentPartPr/>
                      </w14:nvContentPartPr>
                      <w14:xfrm>
                        <a:off x="0" y="0"/>
                        <a:ext cx="956060" cy="298695"/>
                      </w14:xfrm>
                    </w14:contentPart>
                  </a:graphicData>
                </a:graphic>
              </wp:anchor>
            </w:drawing>
          </mc:Choice>
          <mc:Fallback>
            <w:pict>
              <v:shape w14:anchorId="6A8777F2" id="Ink 1094807634" o:spid="_x0000_s1026" type="#_x0000_t75" style="position:absolute;margin-left:213.8pt;margin-top:17.55pt;width:76.5pt;height:24.7pt;z-index:2549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">
                <v:imagedata r:id="rId765" o:title=""/>
              </v:shape>
            </w:pict>
          </mc:Fallback>
        </mc:AlternateContent>
      </w:r>
      <w:r w:rsidR="00487E66">
        <w:rPr>
          <w:noProof/>
        </w:rPr>
        <mc:AlternateContent>
          <mc:Choice Requires="wpi">
            <w:drawing>
              <wp:anchor distT="0" distB="0" distL="114300" distR="114300" simplePos="0" relativeHeight="251658580" behindDoc="0" locked="0" layoutInCell="1" allowOverlap="1" wp14:anchorId="2DEF3235" wp14:editId="4A2A0F9D">
                <wp:simplePos x="0" y="0"/>
                <wp:positionH relativeFrom="column">
                  <wp:posOffset>1898015</wp:posOffset>
                </wp:positionH>
                <wp:positionV relativeFrom="paragraph">
                  <wp:posOffset>254000</wp:posOffset>
                </wp:positionV>
                <wp:extent cx="444185" cy="275955"/>
                <wp:effectExtent l="38100" t="38100" r="38735" b="41910"/>
                <wp:wrapNone/>
                <wp:docPr id="1094807635" name="Ink 1094807635"/>
                <wp:cNvGraphicFramePr/>
                <a:graphic xmlns:a="http://schemas.openxmlformats.org/drawingml/2006/main">
                  <a:graphicData uri="http://schemas.microsoft.com/office/word/2010/wordprocessingInk">
                    <w14:contentPart bwMode="auto" r:id="rId766">
                      <w14:nvContentPartPr>
                        <w14:cNvContentPartPr/>
                      </w14:nvContentPartPr>
                      <w14:xfrm>
                        <a:off x="0" y="0"/>
                        <a:ext cx="444185" cy="275955"/>
                      </w14:xfrm>
                    </w14:contentPart>
                  </a:graphicData>
                </a:graphic>
              </wp:anchor>
            </w:drawing>
          </mc:Choice>
          <mc:Fallback>
            <w:pict>
              <v:shape w14:anchorId="484842B1" id="Ink 1094807635" o:spid="_x0000_s1026" type="#_x0000_t75" style="position:absolute;margin-left:148.85pt;margin-top:19.4pt;width:36.2pt;height:22.95pt;z-index:2549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">
                <v:imagedata r:id="rId767" o:title=""/>
              </v:shape>
            </w:pict>
          </mc:Fallback>
        </mc:AlternateContent>
      </w:r>
      <w:r w:rsidR="00487E66">
        <w:rPr>
          <w:noProof/>
        </w:rPr>
        <mc:AlternateContent>
          <mc:Choice Requires="wpi">
            <w:drawing>
              <wp:anchor distT="0" distB="0" distL="114300" distR="114300" simplePos="0" relativeHeight="251658578" behindDoc="0" locked="0" layoutInCell="1" allowOverlap="1" wp14:anchorId="5E68419E" wp14:editId="246283E4">
                <wp:simplePos x="0" y="0"/>
                <wp:positionH relativeFrom="column">
                  <wp:posOffset>2500975</wp:posOffset>
                </wp:positionH>
                <wp:positionV relativeFrom="paragraph">
                  <wp:posOffset>392155</wp:posOffset>
                </wp:positionV>
                <wp:extent cx="22680" cy="6840"/>
                <wp:effectExtent l="38100" t="38100" r="41275" b="44450"/>
                <wp:wrapNone/>
                <wp:docPr id="1094807621" name="Ink 1094807621"/>
                <wp:cNvGraphicFramePr/>
                <a:graphic xmlns:a="http://schemas.openxmlformats.org/drawingml/2006/main">
                  <a:graphicData uri="http://schemas.microsoft.com/office/word/2010/wordprocessingInk">
                    <w14:contentPart bwMode="auto" r:id="rId768">
                      <w14:nvContentPartPr>
                        <w14:cNvContentPartPr/>
                      </w14:nvContentPartPr>
                      <w14:xfrm>
                        <a:off x="0" y="0"/>
                        <a:ext cx="22680" cy="6840"/>
                      </w14:xfrm>
                    </w14:contentPart>
                  </a:graphicData>
                </a:graphic>
              </wp:anchor>
            </w:drawing>
          </mc:Choice>
          <mc:Fallback>
            <w:pict>
              <v:shape w14:anchorId="4604133B" id="Ink 1094807621" o:spid="_x0000_s1026" type="#_x0000_t75" style="position:absolute;margin-left:196.35pt;margin-top:30.3pt;width:3.05pt;height:1.75pt;z-index:2549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">
                <v:imagedata r:id="rId769" o:title=""/>
              </v:shape>
            </w:pict>
          </mc:Fallback>
        </mc:AlternateContent>
      </w:r>
      <w:r w:rsidR="004B5BCC">
        <w:rPr>
          <w:noProof/>
        </w:rPr>
        <mc:AlternateContent>
          <mc:Choice Requires="wpi">
            <w:drawing>
              <wp:anchor distT="0" distB="0" distL="114300" distR="114300" simplePos="0" relativeHeight="251658577" behindDoc="0" locked="0" layoutInCell="1" allowOverlap="1" wp14:anchorId="627E5D67" wp14:editId="56B26B0B">
                <wp:simplePos x="0" y="0"/>
                <wp:positionH relativeFrom="column">
                  <wp:posOffset>1593215</wp:posOffset>
                </wp:positionH>
                <wp:positionV relativeFrom="paragraph">
                  <wp:posOffset>259080</wp:posOffset>
                </wp:positionV>
                <wp:extent cx="199680" cy="301300"/>
                <wp:effectExtent l="38100" t="38100" r="29210" b="29210"/>
                <wp:wrapNone/>
                <wp:docPr id="1696822330" name="Ink 1696822330"/>
                <wp:cNvGraphicFramePr/>
                <a:graphic xmlns:a="http://schemas.openxmlformats.org/drawingml/2006/main">
                  <a:graphicData uri="http://schemas.microsoft.com/office/word/2010/wordprocessingInk">
                    <w14:contentPart bwMode="auto" r:id="rId770">
                      <w14:nvContentPartPr>
                        <w14:cNvContentPartPr/>
                      </w14:nvContentPartPr>
                      <w14:xfrm>
                        <a:off x="0" y="0"/>
                        <a:ext cx="199680" cy="301300"/>
                      </w14:xfrm>
                    </w14:contentPart>
                  </a:graphicData>
                </a:graphic>
              </wp:anchor>
            </w:drawing>
          </mc:Choice>
          <mc:Fallback>
            <w:pict>
              <v:shape w14:anchorId="2E3D22C8" id="Ink 1696822330" o:spid="_x0000_s1026" type="#_x0000_t75" style="position:absolute;margin-left:124.85pt;margin-top:19.8pt;width:16.9pt;height:24.9pt;z-index:2549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">
                <v:imagedata r:id="rId771" o:title=""/>
              </v:shape>
            </w:pict>
          </mc:Fallback>
        </mc:AlternateContent>
      </w:r>
      <w:r w:rsidR="004B5BCC">
        <w:rPr>
          <w:noProof/>
        </w:rPr>
        <mc:AlternateContent>
          <mc:Choice Requires="wpi">
            <w:drawing>
              <wp:anchor distT="0" distB="0" distL="114300" distR="114300" simplePos="0" relativeHeight="251658576" behindDoc="0" locked="0" layoutInCell="1" allowOverlap="1" wp14:anchorId="01CB45C4" wp14:editId="1C216ACF">
                <wp:simplePos x="0" y="0"/>
                <wp:positionH relativeFrom="column">
                  <wp:posOffset>1370965</wp:posOffset>
                </wp:positionH>
                <wp:positionV relativeFrom="paragraph">
                  <wp:posOffset>414020</wp:posOffset>
                </wp:positionV>
                <wp:extent cx="53660" cy="35415"/>
                <wp:effectExtent l="25400" t="38100" r="22860" b="41275"/>
                <wp:wrapNone/>
                <wp:docPr id="1696822324" name="Ink 1696822324"/>
                <wp:cNvGraphicFramePr/>
                <a:graphic xmlns:a="http://schemas.openxmlformats.org/drawingml/2006/main">
                  <a:graphicData uri="http://schemas.microsoft.com/office/word/2010/wordprocessingInk">
                    <w14:contentPart bwMode="auto" r:id="rId772">
                      <w14:nvContentPartPr>
                        <w14:cNvContentPartPr/>
                      </w14:nvContentPartPr>
                      <w14:xfrm>
                        <a:off x="0" y="0"/>
                        <a:ext cx="53660" cy="35415"/>
                      </w14:xfrm>
                    </w14:contentPart>
                  </a:graphicData>
                </a:graphic>
              </wp:anchor>
            </w:drawing>
          </mc:Choice>
          <mc:Fallback>
            <w:pict>
              <v:shape w14:anchorId="067C5392" id="Ink 1696822324" o:spid="_x0000_s1026" type="#_x0000_t75" style="position:absolute;margin-left:107.35pt;margin-top:32pt;width:5.45pt;height:4.05pt;z-index:2549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">
                <v:imagedata r:id="rId773" o:title=""/>
              </v:shape>
            </w:pict>
          </mc:Fallback>
        </mc:AlternateContent>
      </w:r>
      <w:r w:rsidR="004B5BCC">
        <w:rPr>
          <w:noProof/>
        </w:rPr>
        <mc:AlternateContent>
          <mc:Choice Requires="wpi">
            <w:drawing>
              <wp:anchor distT="0" distB="0" distL="114300" distR="114300" simplePos="0" relativeHeight="251658575" behindDoc="0" locked="0" layoutInCell="1" allowOverlap="1" wp14:anchorId="2E489B89" wp14:editId="3ED3E5ED">
                <wp:simplePos x="0" y="0"/>
                <wp:positionH relativeFrom="column">
                  <wp:posOffset>373380</wp:posOffset>
                </wp:positionH>
                <wp:positionV relativeFrom="paragraph">
                  <wp:posOffset>315595</wp:posOffset>
                </wp:positionV>
                <wp:extent cx="765130" cy="241420"/>
                <wp:effectExtent l="38100" t="38100" r="35560" b="38100"/>
                <wp:wrapNone/>
                <wp:docPr id="1696822321" name="Ink 1696822321"/>
                <wp:cNvGraphicFramePr/>
                <a:graphic xmlns:a="http://schemas.openxmlformats.org/drawingml/2006/main">
                  <a:graphicData uri="http://schemas.microsoft.com/office/word/2010/wordprocessingInk">
                    <w14:contentPart bwMode="auto" r:id="rId774">
                      <w14:nvContentPartPr>
                        <w14:cNvContentPartPr/>
                      </w14:nvContentPartPr>
                      <w14:xfrm>
                        <a:off x="0" y="0"/>
                        <a:ext cx="765130" cy="241420"/>
                      </w14:xfrm>
                    </w14:contentPart>
                  </a:graphicData>
                </a:graphic>
              </wp:anchor>
            </w:drawing>
          </mc:Choice>
          <mc:Fallback>
            <w:pict>
              <v:shape w14:anchorId="02D9E8CE" id="Ink 1696822321" o:spid="_x0000_s1026" type="#_x0000_t75" style="position:absolute;margin-left:28.8pt;margin-top:24.25pt;width:61.45pt;height:20.2pt;z-index:2549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">
                <v:imagedata r:id="rId775" o:title=""/>
              </v:shape>
            </w:pict>
          </mc:Fallback>
        </mc:AlternateContent>
      </w:r>
      <w:r w:rsidR="004B5BCC">
        <w:rPr>
          <w:noProof/>
        </w:rPr>
        <mc:AlternateContent>
          <mc:Choice Requires="wpi">
            <w:drawing>
              <wp:anchor distT="0" distB="0" distL="114300" distR="114300" simplePos="0" relativeHeight="251658574" behindDoc="0" locked="0" layoutInCell="1" allowOverlap="1" wp14:anchorId="47EE3BB4" wp14:editId="54D27C53">
                <wp:simplePos x="0" y="0"/>
                <wp:positionH relativeFrom="column">
                  <wp:posOffset>2637155</wp:posOffset>
                </wp:positionH>
                <wp:positionV relativeFrom="paragraph">
                  <wp:posOffset>-350520</wp:posOffset>
                </wp:positionV>
                <wp:extent cx="660820" cy="206375"/>
                <wp:effectExtent l="38100" t="38100" r="25400" b="34925"/>
                <wp:wrapNone/>
                <wp:docPr id="1696822304" name="Ink 1696822304"/>
                <wp:cNvGraphicFramePr/>
                <a:graphic xmlns:a="http://schemas.openxmlformats.org/drawingml/2006/main">
                  <a:graphicData uri="http://schemas.microsoft.com/office/word/2010/wordprocessingInk">
                    <w14:contentPart bwMode="auto" r:id="rId776">
                      <w14:nvContentPartPr>
                        <w14:cNvContentPartPr/>
                      </w14:nvContentPartPr>
                      <w14:xfrm>
                        <a:off x="0" y="0"/>
                        <a:ext cx="660820" cy="206375"/>
                      </w14:xfrm>
                    </w14:contentPart>
                  </a:graphicData>
                </a:graphic>
              </wp:anchor>
            </w:drawing>
          </mc:Choice>
          <mc:Fallback>
            <w:pict>
              <v:shape w14:anchorId="3518A04A" id="Ink 1696822304" o:spid="_x0000_s1026" type="#_x0000_t75" style="position:absolute;margin-left:207.05pt;margin-top:-28.2pt;width:53.25pt;height:17.45pt;z-index:2549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">
                <v:imagedata r:id="rId777" o:title=""/>
              </v:shape>
            </w:pict>
          </mc:Fallback>
        </mc:AlternateContent>
      </w:r>
      <w:r w:rsidR="00F168E0">
        <w:rPr>
          <w:noProof/>
        </w:rPr>
        <mc:AlternateContent>
          <mc:Choice Requires="wpi">
            <w:drawing>
              <wp:anchor distT="0" distB="0" distL="114300" distR="114300" simplePos="0" relativeHeight="251658572" behindDoc="0" locked="0" layoutInCell="1" allowOverlap="1" wp14:anchorId="3816FE27" wp14:editId="54789EEA">
                <wp:simplePos x="0" y="0"/>
                <wp:positionH relativeFrom="column">
                  <wp:posOffset>2465705</wp:posOffset>
                </wp:positionH>
                <wp:positionV relativeFrom="paragraph">
                  <wp:posOffset>-385445</wp:posOffset>
                </wp:positionV>
                <wp:extent cx="114840" cy="282955"/>
                <wp:effectExtent l="38100" t="38100" r="0" b="34925"/>
                <wp:wrapNone/>
                <wp:docPr id="1696822291" name="Ink 1696822291"/>
                <wp:cNvGraphicFramePr/>
                <a:graphic xmlns:a="http://schemas.openxmlformats.org/drawingml/2006/main">
                  <a:graphicData uri="http://schemas.microsoft.com/office/word/2010/wordprocessingInk">
                    <w14:contentPart bwMode="auto" r:id="rId778">
                      <w14:nvContentPartPr>
                        <w14:cNvContentPartPr/>
                      </w14:nvContentPartPr>
                      <w14:xfrm>
                        <a:off x="0" y="0"/>
                        <a:ext cx="114840" cy="282955"/>
                      </w14:xfrm>
                    </w14:contentPart>
                  </a:graphicData>
                </a:graphic>
              </wp:anchor>
            </w:drawing>
          </mc:Choice>
          <mc:Fallback>
            <w:pict>
              <v:shape w14:anchorId="25BF3AD1" id="Ink 1696822291" o:spid="_x0000_s1026" type="#_x0000_t75" style="position:absolute;margin-left:193.55pt;margin-top:-30.95pt;width:10.25pt;height:23.5pt;z-index:2549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">
                <v:imagedata r:id="rId779" o:title=""/>
              </v:shape>
            </w:pict>
          </mc:Fallback>
        </mc:AlternateContent>
      </w:r>
      <w:r w:rsidR="00F168E0">
        <w:rPr>
          <w:noProof/>
        </w:rPr>
        <mc:AlternateContent>
          <mc:Choice Requires="wpi">
            <w:drawing>
              <wp:anchor distT="0" distB="0" distL="114300" distR="114300" simplePos="0" relativeHeight="251658573" behindDoc="0" locked="0" layoutInCell="1" allowOverlap="1" wp14:anchorId="36FF4183" wp14:editId="32755BCA">
                <wp:simplePos x="0" y="0"/>
                <wp:positionH relativeFrom="column">
                  <wp:posOffset>2269490</wp:posOffset>
                </wp:positionH>
                <wp:positionV relativeFrom="paragraph">
                  <wp:posOffset>-220345</wp:posOffset>
                </wp:positionV>
                <wp:extent cx="41420" cy="28835"/>
                <wp:effectExtent l="38100" t="38100" r="22225" b="34925"/>
                <wp:wrapNone/>
                <wp:docPr id="1696822292" name="Ink 1696822292"/>
                <wp:cNvGraphicFramePr/>
                <a:graphic xmlns:a="http://schemas.openxmlformats.org/drawingml/2006/main">
                  <a:graphicData uri="http://schemas.microsoft.com/office/word/2010/wordprocessingInk">
                    <w14:contentPart bwMode="auto" r:id="rId780">
                      <w14:nvContentPartPr>
                        <w14:cNvContentPartPr/>
                      </w14:nvContentPartPr>
                      <w14:xfrm>
                        <a:off x="0" y="0"/>
                        <a:ext cx="41420" cy="28835"/>
                      </w14:xfrm>
                    </w14:contentPart>
                  </a:graphicData>
                </a:graphic>
              </wp:anchor>
            </w:drawing>
          </mc:Choice>
          <mc:Fallback>
            <w:pict>
              <v:shape w14:anchorId="7758B036" id="Ink 1696822292" o:spid="_x0000_s1026" type="#_x0000_t75" style="position:absolute;margin-left:178.1pt;margin-top:-17.95pt;width:4.45pt;height:3.45pt;z-index:2549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">
                <v:imagedata r:id="rId781" o:title=""/>
              </v:shape>
            </w:pict>
          </mc:Fallback>
        </mc:AlternateContent>
      </w:r>
      <w:r w:rsidR="00F168E0">
        <w:rPr>
          <w:noProof/>
        </w:rPr>
        <mc:AlternateContent>
          <mc:Choice Requires="wpi">
            <w:drawing>
              <wp:anchor distT="0" distB="0" distL="114300" distR="114300" simplePos="0" relativeHeight="251658571" behindDoc="0" locked="0" layoutInCell="1" allowOverlap="1" wp14:anchorId="0565FADF" wp14:editId="10D7AA40">
                <wp:simplePos x="0" y="0"/>
                <wp:positionH relativeFrom="column">
                  <wp:posOffset>3183890</wp:posOffset>
                </wp:positionH>
                <wp:positionV relativeFrom="paragraph">
                  <wp:posOffset>-883920</wp:posOffset>
                </wp:positionV>
                <wp:extent cx="533250" cy="314325"/>
                <wp:effectExtent l="25400" t="38100" r="13335" b="41275"/>
                <wp:wrapNone/>
                <wp:docPr id="1696822284" name="Ink 1696822284"/>
                <wp:cNvGraphicFramePr/>
                <a:graphic xmlns:a="http://schemas.openxmlformats.org/drawingml/2006/main">
                  <a:graphicData uri="http://schemas.microsoft.com/office/word/2010/wordprocessingInk">
                    <w14:contentPart bwMode="auto" r:id="rId782">
                      <w14:nvContentPartPr>
                        <w14:cNvContentPartPr/>
                      </w14:nvContentPartPr>
                      <w14:xfrm>
                        <a:off x="0" y="0"/>
                        <a:ext cx="533250" cy="314325"/>
                      </w14:xfrm>
                    </w14:contentPart>
                  </a:graphicData>
                </a:graphic>
              </wp:anchor>
            </w:drawing>
          </mc:Choice>
          <mc:Fallback>
            <w:pict>
              <v:shape w14:anchorId="3E67C7CE" id="Ink 1696822284" o:spid="_x0000_s1026" type="#_x0000_t75" style="position:absolute;margin-left:250.1pt;margin-top:-70.2pt;width:43.25pt;height:25.95pt;z-index:2549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">
                <v:imagedata r:id="rId783" o:title=""/>
              </v:shape>
            </w:pict>
          </mc:Fallback>
        </mc:AlternateContent>
      </w:r>
      <w:r w:rsidR="00F168E0">
        <w:rPr>
          <w:noProof/>
        </w:rPr>
        <mc:AlternateContent>
          <mc:Choice Requires="wpi">
            <w:drawing>
              <wp:anchor distT="0" distB="0" distL="114300" distR="114300" simplePos="0" relativeHeight="251658570" behindDoc="0" locked="0" layoutInCell="1" allowOverlap="1" wp14:anchorId="4F8CDC32" wp14:editId="458668EC">
                <wp:simplePos x="0" y="0"/>
                <wp:positionH relativeFrom="column">
                  <wp:posOffset>2723515</wp:posOffset>
                </wp:positionH>
                <wp:positionV relativeFrom="paragraph">
                  <wp:posOffset>-766445</wp:posOffset>
                </wp:positionV>
                <wp:extent cx="307805" cy="158750"/>
                <wp:effectExtent l="38100" t="38100" r="0" b="31750"/>
                <wp:wrapNone/>
                <wp:docPr id="1696822273" name="Ink 1696822273"/>
                <wp:cNvGraphicFramePr/>
                <a:graphic xmlns:a="http://schemas.openxmlformats.org/drawingml/2006/main">
                  <a:graphicData uri="http://schemas.microsoft.com/office/word/2010/wordprocessingInk">
                    <w14:contentPart bwMode="auto" r:id="rId784">
                      <w14:nvContentPartPr>
                        <w14:cNvContentPartPr/>
                      </w14:nvContentPartPr>
                      <w14:xfrm>
                        <a:off x="0" y="0"/>
                        <a:ext cx="307805" cy="158750"/>
                      </w14:xfrm>
                    </w14:contentPart>
                  </a:graphicData>
                </a:graphic>
              </wp:anchor>
            </w:drawing>
          </mc:Choice>
          <mc:Fallback>
            <w:pict>
              <v:shape w14:anchorId="5F3BED00" id="Ink 1696822273" o:spid="_x0000_s1026" type="#_x0000_t75" style="position:absolute;margin-left:213.85pt;margin-top:-60.95pt;width:25.45pt;height:13.7pt;z-index:2549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">
                <v:imagedata r:id="rId785" o:title=""/>
              </v:shape>
            </w:pict>
          </mc:Fallback>
        </mc:AlternateContent>
      </w:r>
      <w:r w:rsidR="00F168E0">
        <w:rPr>
          <w:noProof/>
        </w:rPr>
        <mc:AlternateContent>
          <mc:Choice Requires="wpi">
            <w:drawing>
              <wp:anchor distT="0" distB="0" distL="114300" distR="114300" simplePos="0" relativeHeight="251658569" behindDoc="0" locked="0" layoutInCell="1" allowOverlap="1" wp14:anchorId="5C55B703" wp14:editId="029116DC">
                <wp:simplePos x="0" y="0"/>
                <wp:positionH relativeFrom="column">
                  <wp:posOffset>2466340</wp:posOffset>
                </wp:positionH>
                <wp:positionV relativeFrom="paragraph">
                  <wp:posOffset>-778495</wp:posOffset>
                </wp:positionV>
                <wp:extent cx="225360" cy="247320"/>
                <wp:effectExtent l="38100" t="38100" r="16510" b="32385"/>
                <wp:wrapNone/>
                <wp:docPr id="1103413370" name="Ink 1103413370"/>
                <wp:cNvGraphicFramePr/>
                <a:graphic xmlns:a="http://schemas.openxmlformats.org/drawingml/2006/main">
                  <a:graphicData uri="http://schemas.microsoft.com/office/word/2010/wordprocessingInk">
                    <w14:contentPart bwMode="auto" r:id="rId786">
                      <w14:nvContentPartPr>
                        <w14:cNvContentPartPr/>
                      </w14:nvContentPartPr>
                      <w14:xfrm>
                        <a:off x="0" y="0"/>
                        <a:ext cx="225360" cy="247320"/>
                      </w14:xfrm>
                    </w14:contentPart>
                  </a:graphicData>
                </a:graphic>
                <wp14:sizeRelH relativeFrom="margin">
                  <wp14:pctWidth>0</wp14:pctWidth>
                </wp14:sizeRelH>
                <wp14:sizeRelV relativeFrom="margin">
                  <wp14:pctHeight>0</wp14:pctHeight>
                </wp14:sizeRelV>
              </wp:anchor>
            </w:drawing>
          </mc:Choice>
          <mc:Fallback>
            <w:pict>
              <v:shape w14:anchorId="525593FD" id="Ink 1103413370" o:spid="_x0000_s1026" type="#_x0000_t75" style="position:absolute;margin-left:193.6pt;margin-top:-61.9pt;width:19pt;height:20.65pt;z-index:2549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">
                <v:imagedata r:id="rId787" o:title=""/>
              </v:shape>
            </w:pict>
          </mc:Fallback>
        </mc:AlternateContent>
      </w:r>
      <w:r w:rsidR="00132814">
        <w:rPr>
          <w:noProof/>
        </w:rPr>
        <mc:AlternateContent>
          <mc:Choice Requires="wpi">
            <w:drawing>
              <wp:anchor distT="0" distB="0" distL="114300" distR="114300" simplePos="0" relativeHeight="251658568" behindDoc="0" locked="0" layoutInCell="1" allowOverlap="1" wp14:anchorId="409C6D39" wp14:editId="163BF008">
                <wp:simplePos x="0" y="0"/>
                <wp:positionH relativeFrom="column">
                  <wp:posOffset>2287905</wp:posOffset>
                </wp:positionH>
                <wp:positionV relativeFrom="paragraph">
                  <wp:posOffset>-664845</wp:posOffset>
                </wp:positionV>
                <wp:extent cx="44935" cy="35415"/>
                <wp:effectExtent l="25400" t="38100" r="19050" b="41275"/>
                <wp:wrapNone/>
                <wp:docPr id="1103413359" name="Ink 1103413359"/>
                <wp:cNvGraphicFramePr/>
                <a:graphic xmlns:a="http://schemas.openxmlformats.org/drawingml/2006/main">
                  <a:graphicData uri="http://schemas.microsoft.com/office/word/2010/wordprocessingInk">
                    <w14:contentPart bwMode="auto" r:id="rId788">
                      <w14:nvContentPartPr>
                        <w14:cNvContentPartPr/>
                      </w14:nvContentPartPr>
                      <w14:xfrm>
                        <a:off x="0" y="0"/>
                        <a:ext cx="44935" cy="35415"/>
                      </w14:xfrm>
                    </w14:contentPart>
                  </a:graphicData>
                </a:graphic>
              </wp:anchor>
            </w:drawing>
          </mc:Choice>
          <mc:Fallback>
            <w:pict>
              <v:shape w14:anchorId="64CEC143" id="Ink 1103413359" o:spid="_x0000_s1026" type="#_x0000_t75" style="position:absolute;margin-left:179.55pt;margin-top:-52.95pt;width:4.8pt;height:4.05pt;z-index:2548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">
                <v:imagedata r:id="rId789" o:title=""/>
              </v:shape>
            </w:pict>
          </mc:Fallback>
        </mc:AlternateContent>
      </w:r>
      <w:r w:rsidR="00132814">
        <w:rPr>
          <w:noProof/>
        </w:rPr>
        <mc:AlternateContent>
          <mc:Choice Requires="wpi">
            <w:drawing>
              <wp:anchor distT="0" distB="0" distL="114300" distR="114300" simplePos="0" relativeHeight="251658567" behindDoc="0" locked="0" layoutInCell="1" allowOverlap="1" wp14:anchorId="296BD72D" wp14:editId="62593F2F">
                <wp:simplePos x="0" y="0"/>
                <wp:positionH relativeFrom="column">
                  <wp:posOffset>1049655</wp:posOffset>
                </wp:positionH>
                <wp:positionV relativeFrom="paragraph">
                  <wp:posOffset>-839470</wp:posOffset>
                </wp:positionV>
                <wp:extent cx="1051480" cy="457200"/>
                <wp:effectExtent l="38100" t="38100" r="41275" b="38100"/>
                <wp:wrapNone/>
                <wp:docPr id="1103413356" name="Ink 1103413356"/>
                <wp:cNvGraphicFramePr/>
                <a:graphic xmlns:a="http://schemas.openxmlformats.org/drawingml/2006/main">
                  <a:graphicData uri="http://schemas.microsoft.com/office/word/2010/wordprocessingInk">
                    <w14:contentPart bwMode="auto" r:id="rId790">
                      <w14:nvContentPartPr>
                        <w14:cNvContentPartPr/>
                      </w14:nvContentPartPr>
                      <w14:xfrm>
                        <a:off x="0" y="0"/>
                        <a:ext cx="1051480" cy="457200"/>
                      </w14:xfrm>
                    </w14:contentPart>
                  </a:graphicData>
                </a:graphic>
              </wp:anchor>
            </w:drawing>
          </mc:Choice>
          <mc:Fallback>
            <w:pict>
              <v:shape w14:anchorId="4D6E33DE" id="Ink 1103413356" o:spid="_x0000_s1026" type="#_x0000_t75" style="position:absolute;margin-left:82.05pt;margin-top:-66.7pt;width:84.05pt;height:37.2pt;z-index:2548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">
                <v:imagedata r:id="rId791" o:title=""/>
              </v:shape>
            </w:pict>
          </mc:Fallback>
        </mc:AlternateContent>
      </w:r>
      <w:r w:rsidR="00CE44A5">
        <w:rPr>
          <w:noProof/>
        </w:rPr>
        <mc:AlternateContent>
          <mc:Choice Requires="wpi">
            <w:drawing>
              <wp:anchor distT="0" distB="0" distL="114300" distR="114300" simplePos="0" relativeHeight="251658565" behindDoc="0" locked="0" layoutInCell="1" allowOverlap="1" wp14:anchorId="543BA5E5" wp14:editId="54BF3104">
                <wp:simplePos x="0" y="0"/>
                <wp:positionH relativeFrom="column">
                  <wp:posOffset>395605</wp:posOffset>
                </wp:positionH>
                <wp:positionV relativeFrom="paragraph">
                  <wp:posOffset>-620395</wp:posOffset>
                </wp:positionV>
                <wp:extent cx="454655" cy="203955"/>
                <wp:effectExtent l="38100" t="38100" r="0" b="37465"/>
                <wp:wrapNone/>
                <wp:docPr id="1103413331" name="Ink 1103413331"/>
                <wp:cNvGraphicFramePr/>
                <a:graphic xmlns:a="http://schemas.openxmlformats.org/drawingml/2006/main">
                  <a:graphicData uri="http://schemas.microsoft.com/office/word/2010/wordprocessingInk">
                    <w14:contentPart bwMode="auto" r:id="rId792">
                      <w14:nvContentPartPr>
                        <w14:cNvContentPartPr/>
                      </w14:nvContentPartPr>
                      <w14:xfrm>
                        <a:off x="0" y="0"/>
                        <a:ext cx="454655" cy="203955"/>
                      </w14:xfrm>
                    </w14:contentPart>
                  </a:graphicData>
                </a:graphic>
              </wp:anchor>
            </w:drawing>
          </mc:Choice>
          <mc:Fallback>
            <w:pict>
              <v:shape w14:anchorId="2F8651FC" id="Ink 1103413331" o:spid="_x0000_s1026" type="#_x0000_t75" style="position:absolute;margin-left:30.55pt;margin-top:-49.45pt;width:37.05pt;height:17.25pt;z-index:2548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">
                <v:imagedata r:id="rId793" o:title=""/>
              </v:shape>
            </w:pict>
          </mc:Fallback>
        </mc:AlternateContent>
      </w:r>
      <w:r w:rsidR="00A731F2">
        <w:rPr>
          <w:noProof/>
        </w:rPr>
        <mc:AlternateContent>
          <mc:Choice Requires="wpi">
            <w:drawing>
              <wp:anchor distT="0" distB="0" distL="114300" distR="114300" simplePos="0" relativeHeight="251658555" behindDoc="0" locked="0" layoutInCell="1" allowOverlap="1" wp14:anchorId="3D23840C" wp14:editId="69FBD581">
                <wp:simplePos x="0" y="0"/>
                <wp:positionH relativeFrom="column">
                  <wp:posOffset>-29210</wp:posOffset>
                </wp:positionH>
                <wp:positionV relativeFrom="paragraph">
                  <wp:posOffset>-617220</wp:posOffset>
                </wp:positionV>
                <wp:extent cx="132970" cy="194040"/>
                <wp:effectExtent l="38100" t="38100" r="19685" b="34925"/>
                <wp:wrapNone/>
                <wp:docPr id="975091489" name="Ink 975091489"/>
                <wp:cNvGraphicFramePr/>
                <a:graphic xmlns:a="http://schemas.openxmlformats.org/drawingml/2006/main">
                  <a:graphicData uri="http://schemas.microsoft.com/office/word/2010/wordprocessingInk">
                    <w14:contentPart bwMode="auto" r:id="rId794">
                      <w14:nvContentPartPr>
                        <w14:cNvContentPartPr/>
                      </w14:nvContentPartPr>
                      <w14:xfrm>
                        <a:off x="0" y="0"/>
                        <a:ext cx="132970" cy="194040"/>
                      </w14:xfrm>
                    </w14:contentPart>
                  </a:graphicData>
                </a:graphic>
              </wp:anchor>
            </w:drawing>
          </mc:Choice>
          <mc:Fallback>
            <w:pict>
              <v:shape w14:anchorId="51C3900F" id="Ink 975091489" o:spid="_x0000_s1026" type="#_x0000_t75" style="position:absolute;margin-left:-2.9pt;margin-top:-49.2pt;width:11.65pt;height:16.5pt;z-index:25462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">
                <v:imagedata r:id="rId795" o:title=""/>
              </v:shape>
            </w:pict>
          </mc:Fallback>
        </mc:AlternateContent>
      </w:r>
      <w:r w:rsidR="00E03322">
        <w:br w:type="page"/>
      </w:r>
    </w:p>
    <w:p w14:paraId="6CEF123F" w14:textId="3CE7A2CD" w:rsidR="00340B7E" w:rsidRDefault="00000000">
      <w:pPr>
        <w:pStyle w:val="Heading1"/>
        <w:spacing w:after="121"/>
        <w:ind w:left="7"/>
      </w:pPr>
      <w:r>
        <w:lastRenderedPageBreak/>
        <w:t>Question 5</w:t>
      </w:r>
    </w:p>
    <w:p w14:paraId="2A9BE9A2" w14:textId="77777777" w:rsidR="00340B7E" w:rsidRDefault="00000000">
      <w:pPr>
        <w:spacing w:after="1"/>
        <w:ind w:left="19"/>
      </w:pPr>
      <w:r>
        <w:t>This exercise will help us perform clean up, model selection and cross validation on data, and we will do so with a RIASEC data set. RIASEC is a psychological personality test that is used to evaluate people’s personalities so as to determine what kind of work is suitable for them. Mathematically, each of the six letters R, I, A, S, E and C corresponds to six independent personality types, and a RIASEC score for a person’s personality is therefore a six dimensional vector, of which each entry takes a value from the set {1</w:t>
      </w:r>
      <w:r>
        <w:rPr>
          <w:i/>
        </w:rPr>
        <w:t>,</w:t>
      </w:r>
      <w:r>
        <w:t>2</w:t>
      </w:r>
      <w:r>
        <w:rPr>
          <w:i/>
        </w:rPr>
        <w:t>,</w:t>
      </w:r>
      <w:r>
        <w:t>3</w:t>
      </w:r>
      <w:r>
        <w:rPr>
          <w:i/>
        </w:rPr>
        <w:t>,</w:t>
      </w:r>
      <w:r>
        <w:t>4</w:t>
      </w:r>
      <w:r>
        <w:rPr>
          <w:i/>
        </w:rPr>
        <w:t>,</w:t>
      </w:r>
      <w:r>
        <w:t>5}.</w:t>
      </w:r>
    </w:p>
    <w:p w14:paraId="3A5EB150" w14:textId="77777777" w:rsidR="00340B7E" w:rsidRDefault="00000000">
      <w:pPr>
        <w:ind w:left="9" w:firstLine="339"/>
      </w:pPr>
      <w:r>
        <w:t>In the personality test, for each of the six personality traits, each person is asked eight questions, each also taking a score from 1 to 5. The score for each trait is calculated by summing up all the scores of the eight questions and averaging them (so dividing by 8). The data set is denoted “RIASEC.csv”, and the codebook to understand the data is denoted “RIASECcodebook”, which points to a website that helps you to understand how the data set is structured. It includes other information about the people who answered the questions, but for the purposes of this exercise we will ignore them and also only deal with one trait, R, which stands for “Realistic”. Again you can use R or Matlab or whatever you prefer.</w:t>
      </w:r>
    </w:p>
    <w:p w14:paraId="5DC50C26" w14:textId="77777777" w:rsidR="00340B7E" w:rsidRDefault="00000000">
      <w:pPr>
        <w:spacing w:after="257"/>
        <w:ind w:left="9" w:firstLine="339"/>
      </w:pPr>
      <w:r>
        <w:t>The vertical index for the data is the sample size, which is the list of people who answered these questions. There are about 8000 people.</w:t>
      </w:r>
    </w:p>
    <w:p w14:paraId="6B6FEF95" w14:textId="77777777" w:rsidR="00340B7E" w:rsidRDefault="00000000">
      <w:pPr>
        <w:numPr>
          <w:ilvl w:val="0"/>
          <w:numId w:val="5"/>
        </w:numPr>
        <w:spacing w:after="206"/>
        <w:ind w:hanging="400"/>
      </w:pPr>
      <w:r>
        <w:t>[6 points] (Cleaning Up) From the data set, write a code to construct a data set or matrix that reports the responses of everyone only for the eight questions related to the “Realistic” trait, which are R1 to R8. You are basically truncating the matrix here to an 8000+ by 8 matrix. Next, you will notice there are some −1 entries in the matrix, these are the people who left the answers blank or drew some squiggly smiley face that makes no sense. Write a code to get rid of these people altogether. By this I mean, you want to remove the rows with −1 on it, not launch nuclear missiles at them. This is essentially cleaning up the data. Since you won’t be able to print an 8000+ by 8 matrix on paper, please submit code instead.</w:t>
      </w:r>
    </w:p>
    <w:p w14:paraId="404728E8" w14:textId="77777777" w:rsidR="00340B7E" w:rsidRDefault="00000000">
      <w:pPr>
        <w:numPr>
          <w:ilvl w:val="0"/>
          <w:numId w:val="5"/>
        </w:numPr>
        <w:ind w:hanging="400"/>
      </w:pPr>
      <w:r>
        <w:t>[8 points] (Model selection) We want to see how the answers for the first question, R1, correlates with their R score. However we want to test the validity of our theory, so we will use the first 6500 people as training data. Therefore, write a code to compute the R score for each person. Treat the R score as the dependent variable and the R1 score as the independent variable, and compute the estimated regression function and the residual sum of squares for the first 6500 people.</w:t>
      </w:r>
    </w:p>
    <w:p w14:paraId="04F916D7" w14:textId="77777777" w:rsidR="00340B7E" w:rsidRDefault="00000000">
      <w:pPr>
        <w:numPr>
          <w:ilvl w:val="0"/>
          <w:numId w:val="5"/>
        </w:numPr>
        <w:ind w:hanging="400"/>
      </w:pPr>
      <w:r>
        <w:t>[6 points] (Validation) We now want to see if our previous model generalizes well. Therefore, using the regression model in part b, calculate the residual sum of squares for the remaining people and compare the residual sum of squares (averaged) with that (averaged as well) for part b.</w:t>
      </w:r>
    </w:p>
    <w:sectPr w:rsidR="00340B7E">
      <w:footerReference w:type="even" r:id="rId796"/>
      <w:footerReference w:type="default" r:id="rId797"/>
      <w:footerReference w:type="first" r:id="rId798"/>
      <w:pgSz w:w="11906" w:h="16838"/>
      <w:pgMar w:top="2147" w:right="1633" w:bottom="3148" w:left="1621" w:header="720" w:footer="25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3A83B" w14:textId="77777777" w:rsidR="00237E15" w:rsidRDefault="00237E15">
      <w:pPr>
        <w:spacing w:after="0" w:line="240" w:lineRule="auto"/>
      </w:pPr>
      <w:r>
        <w:separator/>
      </w:r>
    </w:p>
  </w:endnote>
  <w:endnote w:type="continuationSeparator" w:id="0">
    <w:p w14:paraId="2F7FD0AA" w14:textId="77777777" w:rsidR="00237E15" w:rsidRDefault="00237E15">
      <w:pPr>
        <w:spacing w:after="0" w:line="240" w:lineRule="auto"/>
      </w:pPr>
      <w:r>
        <w:continuationSeparator/>
      </w:r>
    </w:p>
  </w:endnote>
  <w:endnote w:type="continuationNotice" w:id="1">
    <w:p w14:paraId="7DE511ED" w14:textId="77777777" w:rsidR="00237E15" w:rsidRDefault="00237E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DE61B" w14:textId="77777777" w:rsidR="00340B7E" w:rsidRDefault="00000000">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E4765" w14:textId="77777777" w:rsidR="00340B7E" w:rsidRDefault="00000000">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EE598" w14:textId="77777777" w:rsidR="00340B7E" w:rsidRDefault="00000000">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7CB94" w14:textId="77777777" w:rsidR="00237E15" w:rsidRDefault="00237E15">
      <w:pPr>
        <w:spacing w:after="0" w:line="240" w:lineRule="auto"/>
      </w:pPr>
      <w:r>
        <w:separator/>
      </w:r>
    </w:p>
  </w:footnote>
  <w:footnote w:type="continuationSeparator" w:id="0">
    <w:p w14:paraId="7E839565" w14:textId="77777777" w:rsidR="00237E15" w:rsidRDefault="00237E15">
      <w:pPr>
        <w:spacing w:after="0" w:line="240" w:lineRule="auto"/>
      </w:pPr>
      <w:r>
        <w:continuationSeparator/>
      </w:r>
    </w:p>
  </w:footnote>
  <w:footnote w:type="continuationNotice" w:id="1">
    <w:p w14:paraId="4565C9B7" w14:textId="77777777" w:rsidR="00237E15" w:rsidRDefault="00237E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9C1"/>
    <w:multiLevelType w:val="hybridMultilevel"/>
    <w:tmpl w:val="D694868A"/>
    <w:lvl w:ilvl="0" w:tplc="C19AB38A">
      <w:start w:val="1"/>
      <w:numFmt w:val="lowerLetter"/>
      <w:lvlText w:val="(%1)"/>
      <w:lvlJc w:val="left"/>
      <w:pPr>
        <w:ind w:left="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C4E518E">
      <w:start w:val="1"/>
      <w:numFmt w:val="lowerLetter"/>
      <w:lvlText w:val="%2"/>
      <w:lvlJc w:val="left"/>
      <w:pPr>
        <w:ind w:left="1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B587B4E">
      <w:start w:val="1"/>
      <w:numFmt w:val="lowerRoman"/>
      <w:lvlText w:val="%3"/>
      <w:lvlJc w:val="left"/>
      <w:pPr>
        <w:ind w:left="1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E660152">
      <w:start w:val="1"/>
      <w:numFmt w:val="decimal"/>
      <w:lvlText w:val="%4"/>
      <w:lvlJc w:val="left"/>
      <w:pPr>
        <w:ind w:left="2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A683C5E">
      <w:start w:val="1"/>
      <w:numFmt w:val="lowerLetter"/>
      <w:lvlText w:val="%5"/>
      <w:lvlJc w:val="left"/>
      <w:pPr>
        <w:ind w:left="3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A8AF63E">
      <w:start w:val="1"/>
      <w:numFmt w:val="lowerRoman"/>
      <w:lvlText w:val="%6"/>
      <w:lvlJc w:val="left"/>
      <w:pPr>
        <w:ind w:left="4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26EE5B4">
      <w:start w:val="1"/>
      <w:numFmt w:val="decimal"/>
      <w:lvlText w:val="%7"/>
      <w:lvlJc w:val="left"/>
      <w:pPr>
        <w:ind w:left="4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1BEE2D4">
      <w:start w:val="1"/>
      <w:numFmt w:val="lowerLetter"/>
      <w:lvlText w:val="%8"/>
      <w:lvlJc w:val="left"/>
      <w:pPr>
        <w:ind w:left="5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4829BFA">
      <w:start w:val="1"/>
      <w:numFmt w:val="lowerRoman"/>
      <w:lvlText w:val="%9"/>
      <w:lvlJc w:val="left"/>
      <w:pPr>
        <w:ind w:left="62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3821A99"/>
    <w:multiLevelType w:val="hybridMultilevel"/>
    <w:tmpl w:val="2BAA634C"/>
    <w:lvl w:ilvl="0" w:tplc="E114506E">
      <w:start w:val="1"/>
      <w:numFmt w:val="lowerLetter"/>
      <w:lvlText w:val="(%1)"/>
      <w:lvlJc w:val="left"/>
      <w:pPr>
        <w:ind w:left="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9A42CE8">
      <w:start w:val="1"/>
      <w:numFmt w:val="lowerLetter"/>
      <w:lvlText w:val="%2"/>
      <w:lvlJc w:val="left"/>
      <w:pPr>
        <w:ind w:left="10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8A68AE2">
      <w:start w:val="1"/>
      <w:numFmt w:val="lowerRoman"/>
      <w:lvlText w:val="%3"/>
      <w:lvlJc w:val="left"/>
      <w:pPr>
        <w:ind w:left="18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C3ADB44">
      <w:start w:val="1"/>
      <w:numFmt w:val="decimal"/>
      <w:lvlText w:val="%4"/>
      <w:lvlJc w:val="left"/>
      <w:pPr>
        <w:ind w:left="25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3427300">
      <w:start w:val="1"/>
      <w:numFmt w:val="lowerLetter"/>
      <w:lvlText w:val="%5"/>
      <w:lvlJc w:val="left"/>
      <w:pPr>
        <w:ind w:left="32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0EC31F8">
      <w:start w:val="1"/>
      <w:numFmt w:val="lowerRoman"/>
      <w:lvlText w:val="%6"/>
      <w:lvlJc w:val="left"/>
      <w:pPr>
        <w:ind w:left="39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A48BAAC">
      <w:start w:val="1"/>
      <w:numFmt w:val="decimal"/>
      <w:lvlText w:val="%7"/>
      <w:lvlJc w:val="left"/>
      <w:pPr>
        <w:ind w:left="46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122ED52">
      <w:start w:val="1"/>
      <w:numFmt w:val="lowerLetter"/>
      <w:lvlText w:val="%8"/>
      <w:lvlJc w:val="left"/>
      <w:pPr>
        <w:ind w:left="54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2BE42B6">
      <w:start w:val="1"/>
      <w:numFmt w:val="lowerRoman"/>
      <w:lvlText w:val="%9"/>
      <w:lvlJc w:val="left"/>
      <w:pPr>
        <w:ind w:left="61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51E1691"/>
    <w:multiLevelType w:val="hybridMultilevel"/>
    <w:tmpl w:val="C9CE9116"/>
    <w:lvl w:ilvl="0" w:tplc="70C4A3BC">
      <w:start w:val="1"/>
      <w:numFmt w:val="lowerLetter"/>
      <w:lvlText w:val="(%1)"/>
      <w:lvlJc w:val="left"/>
      <w:pPr>
        <w:ind w:left="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B064600">
      <w:start w:val="1"/>
      <w:numFmt w:val="lowerLetter"/>
      <w:lvlText w:val="%2"/>
      <w:lvlJc w:val="left"/>
      <w:pPr>
        <w:ind w:left="10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C409D92">
      <w:start w:val="1"/>
      <w:numFmt w:val="lowerRoman"/>
      <w:lvlText w:val="%3"/>
      <w:lvlJc w:val="left"/>
      <w:pPr>
        <w:ind w:left="18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9F0889A">
      <w:start w:val="1"/>
      <w:numFmt w:val="decimal"/>
      <w:lvlText w:val="%4"/>
      <w:lvlJc w:val="left"/>
      <w:pPr>
        <w:ind w:left="25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CAC25E0">
      <w:start w:val="1"/>
      <w:numFmt w:val="lowerLetter"/>
      <w:lvlText w:val="%5"/>
      <w:lvlJc w:val="left"/>
      <w:pPr>
        <w:ind w:left="32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4CA4D38">
      <w:start w:val="1"/>
      <w:numFmt w:val="lowerRoman"/>
      <w:lvlText w:val="%6"/>
      <w:lvlJc w:val="left"/>
      <w:pPr>
        <w:ind w:left="39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5461FDA">
      <w:start w:val="1"/>
      <w:numFmt w:val="decimal"/>
      <w:lvlText w:val="%7"/>
      <w:lvlJc w:val="left"/>
      <w:pPr>
        <w:ind w:left="46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D5C23FA">
      <w:start w:val="1"/>
      <w:numFmt w:val="lowerLetter"/>
      <w:lvlText w:val="%8"/>
      <w:lvlJc w:val="left"/>
      <w:pPr>
        <w:ind w:left="5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198BCA4">
      <w:start w:val="1"/>
      <w:numFmt w:val="lowerRoman"/>
      <w:lvlText w:val="%9"/>
      <w:lvlJc w:val="left"/>
      <w:pPr>
        <w:ind w:left="61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9262FE8"/>
    <w:multiLevelType w:val="hybridMultilevel"/>
    <w:tmpl w:val="0ACC82B6"/>
    <w:lvl w:ilvl="0" w:tplc="0AE0A206">
      <w:start w:val="1"/>
      <w:numFmt w:val="lowerLetter"/>
      <w:lvlText w:val="(%1)"/>
      <w:lvlJc w:val="left"/>
      <w:pPr>
        <w:ind w:left="5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5FECE5E">
      <w:start w:val="1"/>
      <w:numFmt w:val="lowerLetter"/>
      <w:lvlText w:val="%2"/>
      <w:lvlJc w:val="left"/>
      <w:pPr>
        <w:ind w:left="12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0C060B8">
      <w:start w:val="1"/>
      <w:numFmt w:val="lowerRoman"/>
      <w:lvlText w:val="%3"/>
      <w:lvlJc w:val="left"/>
      <w:pPr>
        <w:ind w:left="19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8B29F08">
      <w:start w:val="1"/>
      <w:numFmt w:val="decimal"/>
      <w:lvlText w:val="%4"/>
      <w:lvlJc w:val="left"/>
      <w:pPr>
        <w:ind w:left="26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8D82626">
      <w:start w:val="1"/>
      <w:numFmt w:val="lowerLetter"/>
      <w:lvlText w:val="%5"/>
      <w:lvlJc w:val="left"/>
      <w:pPr>
        <w:ind w:left="33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328710C">
      <w:start w:val="1"/>
      <w:numFmt w:val="lowerRoman"/>
      <w:lvlText w:val="%6"/>
      <w:lvlJc w:val="left"/>
      <w:pPr>
        <w:ind w:left="41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61C9C66">
      <w:start w:val="1"/>
      <w:numFmt w:val="decimal"/>
      <w:lvlText w:val="%7"/>
      <w:lvlJc w:val="left"/>
      <w:pPr>
        <w:ind w:left="48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0FA34E4">
      <w:start w:val="1"/>
      <w:numFmt w:val="lowerLetter"/>
      <w:lvlText w:val="%8"/>
      <w:lvlJc w:val="left"/>
      <w:pPr>
        <w:ind w:left="5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4A81EF6">
      <w:start w:val="1"/>
      <w:numFmt w:val="lowerRoman"/>
      <w:lvlText w:val="%9"/>
      <w:lvlJc w:val="left"/>
      <w:pPr>
        <w:ind w:left="62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9815A12"/>
    <w:multiLevelType w:val="hybridMultilevel"/>
    <w:tmpl w:val="5F34B848"/>
    <w:lvl w:ilvl="0" w:tplc="2CE23FF4">
      <w:start w:val="1"/>
      <w:numFmt w:val="lowerLetter"/>
      <w:lvlText w:val="(%1)"/>
      <w:lvlJc w:val="left"/>
      <w:pPr>
        <w:ind w:left="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740F3A">
      <w:start w:val="1"/>
      <w:numFmt w:val="lowerLetter"/>
      <w:lvlText w:val="%2"/>
      <w:lvlJc w:val="left"/>
      <w:pPr>
        <w:ind w:left="1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804BCCC">
      <w:start w:val="1"/>
      <w:numFmt w:val="lowerRoman"/>
      <w:lvlText w:val="%3"/>
      <w:lvlJc w:val="left"/>
      <w:pPr>
        <w:ind w:left="1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F900B8E">
      <w:start w:val="1"/>
      <w:numFmt w:val="decimal"/>
      <w:lvlText w:val="%4"/>
      <w:lvlJc w:val="left"/>
      <w:pPr>
        <w:ind w:left="2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BDCAE90">
      <w:start w:val="1"/>
      <w:numFmt w:val="lowerLetter"/>
      <w:lvlText w:val="%5"/>
      <w:lvlJc w:val="left"/>
      <w:pPr>
        <w:ind w:left="3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57CD43C">
      <w:start w:val="1"/>
      <w:numFmt w:val="lowerRoman"/>
      <w:lvlText w:val="%6"/>
      <w:lvlJc w:val="left"/>
      <w:pPr>
        <w:ind w:left="4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F5035CC">
      <w:start w:val="1"/>
      <w:numFmt w:val="decimal"/>
      <w:lvlText w:val="%7"/>
      <w:lvlJc w:val="left"/>
      <w:pPr>
        <w:ind w:left="4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0A8CB42">
      <w:start w:val="1"/>
      <w:numFmt w:val="lowerLetter"/>
      <w:lvlText w:val="%8"/>
      <w:lvlJc w:val="left"/>
      <w:pPr>
        <w:ind w:left="5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E5E7B46">
      <w:start w:val="1"/>
      <w:numFmt w:val="lowerRoman"/>
      <w:lvlText w:val="%9"/>
      <w:lvlJc w:val="left"/>
      <w:pPr>
        <w:ind w:left="62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268389099">
    <w:abstractNumId w:val="2"/>
  </w:num>
  <w:num w:numId="2" w16cid:durableId="760368466">
    <w:abstractNumId w:val="1"/>
  </w:num>
  <w:num w:numId="3" w16cid:durableId="895971305">
    <w:abstractNumId w:val="0"/>
  </w:num>
  <w:num w:numId="4" w16cid:durableId="2141681524">
    <w:abstractNumId w:val="3"/>
  </w:num>
  <w:num w:numId="5" w16cid:durableId="1586038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B7E"/>
    <w:rsid w:val="000102B8"/>
    <w:rsid w:val="000117AD"/>
    <w:rsid w:val="000202FC"/>
    <w:rsid w:val="000253CA"/>
    <w:rsid w:val="000254C9"/>
    <w:rsid w:val="00032B9A"/>
    <w:rsid w:val="00043E3E"/>
    <w:rsid w:val="000678F6"/>
    <w:rsid w:val="0008710A"/>
    <w:rsid w:val="000A4FA4"/>
    <w:rsid w:val="000E0D45"/>
    <w:rsid w:val="000E5DCE"/>
    <w:rsid w:val="000F72A8"/>
    <w:rsid w:val="00105682"/>
    <w:rsid w:val="00122F3B"/>
    <w:rsid w:val="00132814"/>
    <w:rsid w:val="001349ED"/>
    <w:rsid w:val="00151EC5"/>
    <w:rsid w:val="0015483F"/>
    <w:rsid w:val="00160999"/>
    <w:rsid w:val="001749ED"/>
    <w:rsid w:val="001951B3"/>
    <w:rsid w:val="00196856"/>
    <w:rsid w:val="001B7070"/>
    <w:rsid w:val="001E5E81"/>
    <w:rsid w:val="00213C7B"/>
    <w:rsid w:val="00234D02"/>
    <w:rsid w:val="00237E15"/>
    <w:rsid w:val="00260ECE"/>
    <w:rsid w:val="002A1E26"/>
    <w:rsid w:val="002A5B99"/>
    <w:rsid w:val="002B0B91"/>
    <w:rsid w:val="002B0C35"/>
    <w:rsid w:val="002B1258"/>
    <w:rsid w:val="002F026E"/>
    <w:rsid w:val="002F2E29"/>
    <w:rsid w:val="00306EE2"/>
    <w:rsid w:val="00320998"/>
    <w:rsid w:val="00322539"/>
    <w:rsid w:val="00340B7E"/>
    <w:rsid w:val="003427F8"/>
    <w:rsid w:val="00361572"/>
    <w:rsid w:val="003A5699"/>
    <w:rsid w:val="003B306D"/>
    <w:rsid w:val="003C3CD7"/>
    <w:rsid w:val="003D2AE7"/>
    <w:rsid w:val="003E0D3F"/>
    <w:rsid w:val="003F6C12"/>
    <w:rsid w:val="004403F5"/>
    <w:rsid w:val="0044303C"/>
    <w:rsid w:val="004544DE"/>
    <w:rsid w:val="00460922"/>
    <w:rsid w:val="00465F75"/>
    <w:rsid w:val="00487E66"/>
    <w:rsid w:val="004B5BCC"/>
    <w:rsid w:val="004D2155"/>
    <w:rsid w:val="004D717C"/>
    <w:rsid w:val="004E62F7"/>
    <w:rsid w:val="004E636C"/>
    <w:rsid w:val="004F4B1E"/>
    <w:rsid w:val="005058C2"/>
    <w:rsid w:val="0052135B"/>
    <w:rsid w:val="00553CC0"/>
    <w:rsid w:val="005923A8"/>
    <w:rsid w:val="00594E78"/>
    <w:rsid w:val="005A2FEC"/>
    <w:rsid w:val="005A5B4C"/>
    <w:rsid w:val="005B2A41"/>
    <w:rsid w:val="005D46F7"/>
    <w:rsid w:val="005D65ED"/>
    <w:rsid w:val="005E5EF5"/>
    <w:rsid w:val="005F1510"/>
    <w:rsid w:val="00601902"/>
    <w:rsid w:val="0060720C"/>
    <w:rsid w:val="00607C3B"/>
    <w:rsid w:val="0062419E"/>
    <w:rsid w:val="006300F8"/>
    <w:rsid w:val="006351FD"/>
    <w:rsid w:val="00640005"/>
    <w:rsid w:val="006765C5"/>
    <w:rsid w:val="006B1AB7"/>
    <w:rsid w:val="006B599B"/>
    <w:rsid w:val="006C06A3"/>
    <w:rsid w:val="006C6364"/>
    <w:rsid w:val="007649B0"/>
    <w:rsid w:val="00766A2B"/>
    <w:rsid w:val="00781284"/>
    <w:rsid w:val="00796E41"/>
    <w:rsid w:val="007A7962"/>
    <w:rsid w:val="007B01B7"/>
    <w:rsid w:val="007B658D"/>
    <w:rsid w:val="007B7653"/>
    <w:rsid w:val="0082597D"/>
    <w:rsid w:val="00857A94"/>
    <w:rsid w:val="00860E7A"/>
    <w:rsid w:val="00863BBB"/>
    <w:rsid w:val="008A42AB"/>
    <w:rsid w:val="008A7214"/>
    <w:rsid w:val="008B2CC4"/>
    <w:rsid w:val="009158FF"/>
    <w:rsid w:val="009462E8"/>
    <w:rsid w:val="00981732"/>
    <w:rsid w:val="009A4B6C"/>
    <w:rsid w:val="009B5122"/>
    <w:rsid w:val="009D555F"/>
    <w:rsid w:val="009E0519"/>
    <w:rsid w:val="009E4661"/>
    <w:rsid w:val="009E4B0D"/>
    <w:rsid w:val="009E5A9F"/>
    <w:rsid w:val="00A0507F"/>
    <w:rsid w:val="00A05CCF"/>
    <w:rsid w:val="00A3301C"/>
    <w:rsid w:val="00A4148D"/>
    <w:rsid w:val="00A45557"/>
    <w:rsid w:val="00A731F2"/>
    <w:rsid w:val="00AA104F"/>
    <w:rsid w:val="00AD3603"/>
    <w:rsid w:val="00AE6D8C"/>
    <w:rsid w:val="00B15AB2"/>
    <w:rsid w:val="00B2795E"/>
    <w:rsid w:val="00B365BE"/>
    <w:rsid w:val="00B36E69"/>
    <w:rsid w:val="00B64C9A"/>
    <w:rsid w:val="00B70361"/>
    <w:rsid w:val="00B7232E"/>
    <w:rsid w:val="00B747BF"/>
    <w:rsid w:val="00B763D7"/>
    <w:rsid w:val="00B80587"/>
    <w:rsid w:val="00B969AD"/>
    <w:rsid w:val="00BB0083"/>
    <w:rsid w:val="00BB4F14"/>
    <w:rsid w:val="00BD0E21"/>
    <w:rsid w:val="00BD31AC"/>
    <w:rsid w:val="00BD5E1B"/>
    <w:rsid w:val="00BF136B"/>
    <w:rsid w:val="00BF1A11"/>
    <w:rsid w:val="00BF1E05"/>
    <w:rsid w:val="00C10FE0"/>
    <w:rsid w:val="00C21B88"/>
    <w:rsid w:val="00C41FBB"/>
    <w:rsid w:val="00C43C6D"/>
    <w:rsid w:val="00C43E5E"/>
    <w:rsid w:val="00C75432"/>
    <w:rsid w:val="00C9239C"/>
    <w:rsid w:val="00C97504"/>
    <w:rsid w:val="00CC00B9"/>
    <w:rsid w:val="00CE3353"/>
    <w:rsid w:val="00CE34B1"/>
    <w:rsid w:val="00CE44A5"/>
    <w:rsid w:val="00CE4C93"/>
    <w:rsid w:val="00D01E54"/>
    <w:rsid w:val="00D106CE"/>
    <w:rsid w:val="00D20969"/>
    <w:rsid w:val="00D23CC9"/>
    <w:rsid w:val="00D36338"/>
    <w:rsid w:val="00D72F9F"/>
    <w:rsid w:val="00D806F7"/>
    <w:rsid w:val="00DB1033"/>
    <w:rsid w:val="00DB6C98"/>
    <w:rsid w:val="00DC09AE"/>
    <w:rsid w:val="00DF5107"/>
    <w:rsid w:val="00DF5A9A"/>
    <w:rsid w:val="00E03322"/>
    <w:rsid w:val="00E03E74"/>
    <w:rsid w:val="00E22CF2"/>
    <w:rsid w:val="00E30A96"/>
    <w:rsid w:val="00E345B3"/>
    <w:rsid w:val="00E4791D"/>
    <w:rsid w:val="00E8554F"/>
    <w:rsid w:val="00E97D04"/>
    <w:rsid w:val="00EB7EF5"/>
    <w:rsid w:val="00ED128D"/>
    <w:rsid w:val="00F02415"/>
    <w:rsid w:val="00F11BA6"/>
    <w:rsid w:val="00F168E0"/>
    <w:rsid w:val="00F26F88"/>
    <w:rsid w:val="00F371A1"/>
    <w:rsid w:val="00F425F1"/>
    <w:rsid w:val="00F44259"/>
    <w:rsid w:val="00F44CD5"/>
    <w:rsid w:val="00F46E71"/>
    <w:rsid w:val="00F5571F"/>
    <w:rsid w:val="00F85CD5"/>
    <w:rsid w:val="00FA1C29"/>
    <w:rsid w:val="00FA4BC3"/>
    <w:rsid w:val="00FB5DB3"/>
    <w:rsid w:val="00FC67B6"/>
    <w:rsid w:val="00FE7E5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356DB"/>
  <w15:docId w15:val="{6D3C208A-EAD3-4601-BA47-9321D9AC1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en-S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3" w:line="262" w:lineRule="auto"/>
      <w:ind w:left="22"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148"/>
      <w:ind w:left="22" w:hanging="10"/>
      <w:outlineLvl w:val="0"/>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paragraph" w:styleId="Header">
    <w:name w:val="header"/>
    <w:basedOn w:val="Normal"/>
    <w:link w:val="HeaderChar"/>
    <w:uiPriority w:val="99"/>
    <w:semiHidden/>
    <w:unhideWhenUsed/>
    <w:rsid w:val="00CE34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E34B1"/>
    <w:rPr>
      <w:rFonts w:ascii="Cambria" w:eastAsia="Cambria" w:hAnsi="Cambria" w:cs="Cambria"/>
      <w:color w:val="000000"/>
    </w:rPr>
  </w:style>
  <w:style w:type="paragraph" w:styleId="Footer">
    <w:name w:val="footer"/>
    <w:basedOn w:val="Normal"/>
    <w:link w:val="FooterChar"/>
    <w:uiPriority w:val="99"/>
    <w:semiHidden/>
    <w:unhideWhenUsed/>
    <w:rsid w:val="00CE34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E34B1"/>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671" Type="http://schemas.openxmlformats.org/officeDocument/2006/relationships/image" Target="media/image280.png"/><Relationship Id="rId769" Type="http://schemas.openxmlformats.org/officeDocument/2006/relationships/image" Target="media/image325.png"/><Relationship Id="rId21" Type="http://schemas.openxmlformats.org/officeDocument/2006/relationships/customXml" Target="ink/ink8.xml"/><Relationship Id="rId324" Type="http://schemas.openxmlformats.org/officeDocument/2006/relationships/image" Target="media/image131.png"/><Relationship Id="rId531" Type="http://schemas.openxmlformats.org/officeDocument/2006/relationships/customXml" Target="ink/ink263.xml"/><Relationship Id="rId629" Type="http://schemas.openxmlformats.org/officeDocument/2006/relationships/image" Target="media/image259.png"/><Relationship Id="rId170" Type="http://schemas.openxmlformats.org/officeDocument/2006/relationships/image" Target="media/image75.png"/><Relationship Id="rId268" Type="http://schemas.openxmlformats.org/officeDocument/2006/relationships/image" Target="media/image590.png"/><Relationship Id="rId475" Type="http://schemas.openxmlformats.org/officeDocument/2006/relationships/customXml" Target="ink/ink235.xml"/><Relationship Id="rId682" Type="http://schemas.openxmlformats.org/officeDocument/2006/relationships/customXml" Target="ink/ink338.xml"/><Relationship Id="rId32" Type="http://schemas.openxmlformats.org/officeDocument/2006/relationships/image" Target="media/image410.png"/><Relationship Id="rId128" Type="http://schemas.openxmlformats.org/officeDocument/2006/relationships/image" Target="media/image53.png"/><Relationship Id="rId335" Type="http://schemas.openxmlformats.org/officeDocument/2006/relationships/customXml" Target="ink/ink165.xml"/><Relationship Id="rId542" Type="http://schemas.openxmlformats.org/officeDocument/2006/relationships/image" Target="media/image215.png"/><Relationship Id="rId181" Type="http://schemas.openxmlformats.org/officeDocument/2006/relationships/customXml" Target="ink/ink88.xml"/><Relationship Id="rId402" Type="http://schemas.openxmlformats.org/officeDocument/2006/relationships/image" Target="media/image1450.png"/><Relationship Id="rId279" Type="http://schemas.openxmlformats.org/officeDocument/2006/relationships/customXml" Target="ink/ink137.xml"/><Relationship Id="rId486" Type="http://schemas.openxmlformats.org/officeDocument/2006/relationships/image" Target="media/image187.png"/><Relationship Id="rId693" Type="http://schemas.openxmlformats.org/officeDocument/2006/relationships/image" Target="media/image291.png"/><Relationship Id="rId707" Type="http://schemas.openxmlformats.org/officeDocument/2006/relationships/image" Target="media/image298.png"/><Relationship Id="rId43" Type="http://schemas.openxmlformats.org/officeDocument/2006/relationships/customXml" Target="ink/ink19.xml"/><Relationship Id="rId139" Type="http://schemas.openxmlformats.org/officeDocument/2006/relationships/customXml" Target="ink/ink67.xml"/><Relationship Id="rId346" Type="http://schemas.openxmlformats.org/officeDocument/2006/relationships/image" Target="media/image142.png"/><Relationship Id="rId553" Type="http://schemas.openxmlformats.org/officeDocument/2006/relationships/customXml" Target="ink/ink274.xml"/><Relationship Id="rId760" Type="http://schemas.openxmlformats.org/officeDocument/2006/relationships/customXml" Target="ink/ink377.xml"/><Relationship Id="rId192" Type="http://schemas.openxmlformats.org/officeDocument/2006/relationships/image" Target="media/image86.png"/><Relationship Id="rId206" Type="http://schemas.openxmlformats.org/officeDocument/2006/relationships/image" Target="media/image93.png"/><Relationship Id="rId413" Type="http://schemas.openxmlformats.org/officeDocument/2006/relationships/customXml" Target="ink/ink204.xml"/><Relationship Id="rId497" Type="http://schemas.openxmlformats.org/officeDocument/2006/relationships/customXml" Target="ink/ink246.xml"/><Relationship Id="rId620" Type="http://schemas.openxmlformats.org/officeDocument/2006/relationships/customXml" Target="ink/ink307.xml"/><Relationship Id="rId718" Type="http://schemas.openxmlformats.org/officeDocument/2006/relationships/customXml" Target="ink/ink356.xml"/><Relationship Id="rId357" Type="http://schemas.openxmlformats.org/officeDocument/2006/relationships/customXml" Target="ink/ink176.xml"/><Relationship Id="rId54" Type="http://schemas.openxmlformats.org/officeDocument/2006/relationships/image" Target="media/image16.png"/><Relationship Id="rId217" Type="http://schemas.openxmlformats.org/officeDocument/2006/relationships/customXml" Target="ink/ink106.xml"/><Relationship Id="rId564" Type="http://schemas.openxmlformats.org/officeDocument/2006/relationships/image" Target="media/image226.png"/><Relationship Id="rId771" Type="http://schemas.openxmlformats.org/officeDocument/2006/relationships/image" Target="media/image326.png"/><Relationship Id="rId424" Type="http://schemas.openxmlformats.org/officeDocument/2006/relationships/image" Target="media/image156.png"/><Relationship Id="rId631" Type="http://schemas.openxmlformats.org/officeDocument/2006/relationships/image" Target="media/image260.png"/><Relationship Id="rId729" Type="http://schemas.openxmlformats.org/officeDocument/2006/relationships/image" Target="media/image305.png"/><Relationship Id="rId270" Type="http://schemas.openxmlformats.org/officeDocument/2006/relationships/image" Target="media/image600.png"/><Relationship Id="rId65" Type="http://schemas.openxmlformats.org/officeDocument/2006/relationships/customXml" Target="ink/ink30.xml"/><Relationship Id="rId130" Type="http://schemas.openxmlformats.org/officeDocument/2006/relationships/image" Target="media/image54.png"/><Relationship Id="rId368" Type="http://schemas.openxmlformats.org/officeDocument/2006/relationships/image" Target="media/image153.png"/><Relationship Id="rId575" Type="http://schemas.openxmlformats.org/officeDocument/2006/relationships/customXml" Target="ink/ink285.xml"/><Relationship Id="rId782" Type="http://schemas.openxmlformats.org/officeDocument/2006/relationships/customXml" Target="ink/ink388.xml"/><Relationship Id="rId228" Type="http://schemas.openxmlformats.org/officeDocument/2006/relationships/image" Target="media/image104.png"/><Relationship Id="rId435" Type="http://schemas.openxmlformats.org/officeDocument/2006/relationships/customXml" Target="ink/ink215.xml"/><Relationship Id="rId642" Type="http://schemas.openxmlformats.org/officeDocument/2006/relationships/customXml" Target="ink/ink318.xml"/><Relationship Id="rId281" Type="http://schemas.openxmlformats.org/officeDocument/2006/relationships/customXml" Target="ink/ink138.xml"/><Relationship Id="rId502" Type="http://schemas.openxmlformats.org/officeDocument/2006/relationships/image" Target="media/image195.png"/><Relationship Id="rId76" Type="http://schemas.openxmlformats.org/officeDocument/2006/relationships/image" Target="media/image27.png"/><Relationship Id="rId141" Type="http://schemas.openxmlformats.org/officeDocument/2006/relationships/customXml" Target="ink/ink68.xml"/><Relationship Id="rId379" Type="http://schemas.openxmlformats.org/officeDocument/2006/relationships/customXml" Target="ink/ink187.xml"/><Relationship Id="rId586" Type="http://schemas.openxmlformats.org/officeDocument/2006/relationships/image" Target="media/image237.png"/><Relationship Id="rId793" Type="http://schemas.openxmlformats.org/officeDocument/2006/relationships/image" Target="media/image337.png"/><Relationship Id="rId7" Type="http://schemas.openxmlformats.org/officeDocument/2006/relationships/customXml" Target="ink/ink1.xml"/><Relationship Id="rId239" Type="http://schemas.openxmlformats.org/officeDocument/2006/relationships/customXml" Target="ink/ink117.xml"/><Relationship Id="rId446" Type="http://schemas.openxmlformats.org/officeDocument/2006/relationships/image" Target="media/image167.png"/><Relationship Id="rId653" Type="http://schemas.openxmlformats.org/officeDocument/2006/relationships/image" Target="media/image271.png"/><Relationship Id="rId292" Type="http://schemas.openxmlformats.org/officeDocument/2006/relationships/image" Target="media/image710.png"/><Relationship Id="rId306" Type="http://schemas.openxmlformats.org/officeDocument/2006/relationships/image" Target="media/image122.png"/><Relationship Id="rId87" Type="http://schemas.openxmlformats.org/officeDocument/2006/relationships/customXml" Target="ink/ink41.xml"/><Relationship Id="rId513" Type="http://schemas.openxmlformats.org/officeDocument/2006/relationships/customXml" Target="ink/ink254.xml"/><Relationship Id="rId597" Type="http://schemas.openxmlformats.org/officeDocument/2006/relationships/image" Target="media/image243.png"/><Relationship Id="rId720" Type="http://schemas.openxmlformats.org/officeDocument/2006/relationships/customXml" Target="ink/ink357.xml"/><Relationship Id="rId152" Type="http://schemas.openxmlformats.org/officeDocument/2006/relationships/image" Target="media/image65.png"/><Relationship Id="rId457" Type="http://schemas.openxmlformats.org/officeDocument/2006/relationships/customXml" Target="ink/ink226.xml"/><Relationship Id="rId664" Type="http://schemas.openxmlformats.org/officeDocument/2006/relationships/customXml" Target="ink/ink329.xml"/><Relationship Id="rId14" Type="http://schemas.openxmlformats.org/officeDocument/2006/relationships/image" Target="media/image4.png"/><Relationship Id="rId317" Type="http://schemas.openxmlformats.org/officeDocument/2006/relationships/customXml" Target="ink/ink156.xml"/><Relationship Id="rId524" Type="http://schemas.openxmlformats.org/officeDocument/2006/relationships/image" Target="media/image206.png"/><Relationship Id="rId731" Type="http://schemas.openxmlformats.org/officeDocument/2006/relationships/image" Target="media/image306.png"/><Relationship Id="rId98" Type="http://schemas.openxmlformats.org/officeDocument/2006/relationships/image" Target="media/image39.png"/><Relationship Id="rId163" Type="http://schemas.openxmlformats.org/officeDocument/2006/relationships/customXml" Target="ink/ink79.xml"/><Relationship Id="rId370" Type="http://schemas.openxmlformats.org/officeDocument/2006/relationships/image" Target="media/image154.png"/><Relationship Id="rId230" Type="http://schemas.openxmlformats.org/officeDocument/2006/relationships/image" Target="media/image105.png"/><Relationship Id="rId468" Type="http://schemas.openxmlformats.org/officeDocument/2006/relationships/image" Target="media/image178.png"/><Relationship Id="rId675" Type="http://schemas.openxmlformats.org/officeDocument/2006/relationships/image" Target="media/image282.png"/><Relationship Id="rId25" Type="http://schemas.openxmlformats.org/officeDocument/2006/relationships/customXml" Target="ink/ink10.xml"/><Relationship Id="rId328" Type="http://schemas.openxmlformats.org/officeDocument/2006/relationships/image" Target="media/image133.png"/><Relationship Id="rId535" Type="http://schemas.openxmlformats.org/officeDocument/2006/relationships/customXml" Target="ink/ink265.xml"/><Relationship Id="rId742" Type="http://schemas.openxmlformats.org/officeDocument/2006/relationships/customXml" Target="ink/ink368.xml"/><Relationship Id="rId174" Type="http://schemas.openxmlformats.org/officeDocument/2006/relationships/image" Target="media/image77.png"/><Relationship Id="rId381" Type="http://schemas.openxmlformats.org/officeDocument/2006/relationships/customXml" Target="ink/ink188.xml"/><Relationship Id="rId602" Type="http://schemas.openxmlformats.org/officeDocument/2006/relationships/customXml" Target="ink/ink298.xml"/><Relationship Id="rId241" Type="http://schemas.openxmlformats.org/officeDocument/2006/relationships/customXml" Target="ink/ink118.xml"/><Relationship Id="rId479" Type="http://schemas.openxmlformats.org/officeDocument/2006/relationships/customXml" Target="ink/ink237.xml"/><Relationship Id="rId686" Type="http://schemas.openxmlformats.org/officeDocument/2006/relationships/customXml" Target="ink/ink340.xml"/><Relationship Id="rId36" Type="http://schemas.openxmlformats.org/officeDocument/2006/relationships/image" Target="media/image611.png"/><Relationship Id="rId339" Type="http://schemas.openxmlformats.org/officeDocument/2006/relationships/customXml" Target="ink/ink167.xml"/><Relationship Id="rId546" Type="http://schemas.openxmlformats.org/officeDocument/2006/relationships/image" Target="media/image217.png"/><Relationship Id="rId753" Type="http://schemas.openxmlformats.org/officeDocument/2006/relationships/image" Target="media/image317.png"/><Relationship Id="rId101" Type="http://schemas.openxmlformats.org/officeDocument/2006/relationships/customXml" Target="ink/ink48.xml"/><Relationship Id="rId185" Type="http://schemas.openxmlformats.org/officeDocument/2006/relationships/customXml" Target="ink/ink90.xml"/><Relationship Id="rId406" Type="http://schemas.openxmlformats.org/officeDocument/2006/relationships/image" Target="media/image1470.png"/><Relationship Id="rId392" Type="http://schemas.openxmlformats.org/officeDocument/2006/relationships/image" Target="media/image1400.png"/><Relationship Id="rId613" Type="http://schemas.openxmlformats.org/officeDocument/2006/relationships/image" Target="media/image251.png"/><Relationship Id="rId697" Type="http://schemas.openxmlformats.org/officeDocument/2006/relationships/image" Target="media/image293.png"/><Relationship Id="rId252" Type="http://schemas.openxmlformats.org/officeDocument/2006/relationships/image" Target="media/image116.png"/><Relationship Id="rId47" Type="http://schemas.openxmlformats.org/officeDocument/2006/relationships/customXml" Target="ink/ink21.xml"/><Relationship Id="rId112" Type="http://schemas.openxmlformats.org/officeDocument/2006/relationships/image" Target="media/image45.png"/><Relationship Id="rId557" Type="http://schemas.openxmlformats.org/officeDocument/2006/relationships/customXml" Target="ink/ink276.xml"/><Relationship Id="rId764" Type="http://schemas.openxmlformats.org/officeDocument/2006/relationships/customXml" Target="ink/ink379.xml"/><Relationship Id="rId196" Type="http://schemas.openxmlformats.org/officeDocument/2006/relationships/image" Target="media/image88.png"/><Relationship Id="rId417" Type="http://schemas.openxmlformats.org/officeDocument/2006/relationships/customXml" Target="ink/ink206.xml"/><Relationship Id="rId624" Type="http://schemas.openxmlformats.org/officeDocument/2006/relationships/customXml" Target="ink/ink309.xml"/><Relationship Id="rId263" Type="http://schemas.openxmlformats.org/officeDocument/2006/relationships/customXml" Target="ink/ink129.xml"/><Relationship Id="rId470" Type="http://schemas.openxmlformats.org/officeDocument/2006/relationships/image" Target="media/image179.png"/><Relationship Id="rId58" Type="http://schemas.openxmlformats.org/officeDocument/2006/relationships/image" Target="media/image18.png"/><Relationship Id="rId123" Type="http://schemas.openxmlformats.org/officeDocument/2006/relationships/customXml" Target="ink/ink59.xml"/><Relationship Id="rId330" Type="http://schemas.openxmlformats.org/officeDocument/2006/relationships/image" Target="media/image134.png"/><Relationship Id="rId568" Type="http://schemas.openxmlformats.org/officeDocument/2006/relationships/image" Target="media/image228.png"/><Relationship Id="rId775" Type="http://schemas.openxmlformats.org/officeDocument/2006/relationships/image" Target="media/image328.png"/><Relationship Id="rId428" Type="http://schemas.openxmlformats.org/officeDocument/2006/relationships/image" Target="media/image158.png"/><Relationship Id="rId635" Type="http://schemas.openxmlformats.org/officeDocument/2006/relationships/image" Target="media/image262.png"/><Relationship Id="rId274" Type="http://schemas.openxmlformats.org/officeDocument/2006/relationships/image" Target="media/image620.png"/><Relationship Id="rId481" Type="http://schemas.openxmlformats.org/officeDocument/2006/relationships/customXml" Target="ink/ink238.xml"/><Relationship Id="rId702" Type="http://schemas.openxmlformats.org/officeDocument/2006/relationships/customXml" Target="ink/ink348.xml"/><Relationship Id="rId69" Type="http://schemas.openxmlformats.org/officeDocument/2006/relationships/customXml" Target="ink/ink32.xml"/><Relationship Id="rId134" Type="http://schemas.openxmlformats.org/officeDocument/2006/relationships/image" Target="media/image56.png"/><Relationship Id="rId579" Type="http://schemas.openxmlformats.org/officeDocument/2006/relationships/customXml" Target="ink/ink287.xml"/><Relationship Id="rId786" Type="http://schemas.openxmlformats.org/officeDocument/2006/relationships/customXml" Target="ink/ink390.xml"/><Relationship Id="rId341" Type="http://schemas.openxmlformats.org/officeDocument/2006/relationships/customXml" Target="ink/ink168.xml"/><Relationship Id="rId439" Type="http://schemas.openxmlformats.org/officeDocument/2006/relationships/customXml" Target="ink/ink217.xml"/><Relationship Id="rId646" Type="http://schemas.openxmlformats.org/officeDocument/2006/relationships/customXml" Target="ink/ink320.xml"/><Relationship Id="rId201" Type="http://schemas.openxmlformats.org/officeDocument/2006/relationships/customXml" Target="ink/ink98.xml"/><Relationship Id="rId285" Type="http://schemas.openxmlformats.org/officeDocument/2006/relationships/customXml" Target="ink/ink140.xml"/><Relationship Id="rId506" Type="http://schemas.openxmlformats.org/officeDocument/2006/relationships/image" Target="media/image197.png"/><Relationship Id="rId492" Type="http://schemas.openxmlformats.org/officeDocument/2006/relationships/image" Target="media/image190.png"/><Relationship Id="rId713" Type="http://schemas.openxmlformats.org/officeDocument/2006/relationships/image" Target="media/image301.png"/><Relationship Id="rId797" Type="http://schemas.openxmlformats.org/officeDocument/2006/relationships/footer" Target="footer2.xml"/><Relationship Id="rId145" Type="http://schemas.openxmlformats.org/officeDocument/2006/relationships/customXml" Target="ink/ink70.xml"/><Relationship Id="rId352" Type="http://schemas.openxmlformats.org/officeDocument/2006/relationships/image" Target="media/image145.png"/><Relationship Id="rId212" Type="http://schemas.openxmlformats.org/officeDocument/2006/relationships/image" Target="media/image96.png"/><Relationship Id="rId657" Type="http://schemas.openxmlformats.org/officeDocument/2006/relationships/image" Target="media/image273.png"/><Relationship Id="rId296" Type="http://schemas.openxmlformats.org/officeDocument/2006/relationships/image" Target="media/image72.png"/><Relationship Id="rId517" Type="http://schemas.openxmlformats.org/officeDocument/2006/relationships/customXml" Target="ink/ink256.xml"/><Relationship Id="rId724" Type="http://schemas.openxmlformats.org/officeDocument/2006/relationships/customXml" Target="ink/ink359.xml"/><Relationship Id="rId60" Type="http://schemas.openxmlformats.org/officeDocument/2006/relationships/image" Target="media/image19.png"/><Relationship Id="rId156" Type="http://schemas.openxmlformats.org/officeDocument/2006/relationships/image" Target="media/image67.png"/><Relationship Id="rId363" Type="http://schemas.openxmlformats.org/officeDocument/2006/relationships/customXml" Target="ink/ink179.xml"/><Relationship Id="rId570" Type="http://schemas.openxmlformats.org/officeDocument/2006/relationships/image" Target="media/image229.png"/><Relationship Id="rId223" Type="http://schemas.openxmlformats.org/officeDocument/2006/relationships/customXml" Target="ink/ink109.xml"/><Relationship Id="rId430" Type="http://schemas.openxmlformats.org/officeDocument/2006/relationships/image" Target="media/image159.png"/><Relationship Id="rId668" Type="http://schemas.openxmlformats.org/officeDocument/2006/relationships/customXml" Target="ink/ink331.xml"/><Relationship Id="rId18" Type="http://schemas.openxmlformats.org/officeDocument/2006/relationships/image" Target="media/image6.png"/><Relationship Id="rId528" Type="http://schemas.openxmlformats.org/officeDocument/2006/relationships/image" Target="media/image208.png"/><Relationship Id="rId735" Type="http://schemas.openxmlformats.org/officeDocument/2006/relationships/image" Target="media/image308.png"/><Relationship Id="rId167" Type="http://schemas.openxmlformats.org/officeDocument/2006/relationships/customXml" Target="ink/ink81.xml"/><Relationship Id="rId374" Type="http://schemas.openxmlformats.org/officeDocument/2006/relationships/image" Target="media/image1270.png"/><Relationship Id="rId581" Type="http://schemas.openxmlformats.org/officeDocument/2006/relationships/customXml" Target="ink/ink288.xml"/><Relationship Id="rId71" Type="http://schemas.openxmlformats.org/officeDocument/2006/relationships/customXml" Target="ink/ink33.xml"/><Relationship Id="rId234" Type="http://schemas.openxmlformats.org/officeDocument/2006/relationships/image" Target="media/image107.png"/><Relationship Id="rId679" Type="http://schemas.openxmlformats.org/officeDocument/2006/relationships/image" Target="media/image284.png"/><Relationship Id="rId2" Type="http://schemas.openxmlformats.org/officeDocument/2006/relationships/styles" Target="styles.xml"/><Relationship Id="rId29" Type="http://schemas.openxmlformats.org/officeDocument/2006/relationships/customXml" Target="ink/ink12.xml"/><Relationship Id="rId441" Type="http://schemas.openxmlformats.org/officeDocument/2006/relationships/customXml" Target="ink/ink218.xml"/><Relationship Id="rId539" Type="http://schemas.openxmlformats.org/officeDocument/2006/relationships/customXml" Target="ink/ink267.xml"/><Relationship Id="rId746" Type="http://schemas.openxmlformats.org/officeDocument/2006/relationships/customXml" Target="ink/ink370.xml"/><Relationship Id="rId178" Type="http://schemas.openxmlformats.org/officeDocument/2006/relationships/image" Target="media/image79.png"/><Relationship Id="rId301" Type="http://schemas.openxmlformats.org/officeDocument/2006/relationships/customXml" Target="ink/ink148.xml"/><Relationship Id="rId82" Type="http://schemas.openxmlformats.org/officeDocument/2006/relationships/image" Target="media/image12.png"/><Relationship Id="rId385" Type="http://schemas.openxmlformats.org/officeDocument/2006/relationships/customXml" Target="ink/ink190.xml"/><Relationship Id="rId592" Type="http://schemas.openxmlformats.org/officeDocument/2006/relationships/customXml" Target="ink/ink293.xml"/><Relationship Id="rId606" Type="http://schemas.openxmlformats.org/officeDocument/2006/relationships/customXml" Target="ink/ink300.xml"/><Relationship Id="rId245" Type="http://schemas.openxmlformats.org/officeDocument/2006/relationships/customXml" Target="ink/ink120.xml"/><Relationship Id="rId452" Type="http://schemas.openxmlformats.org/officeDocument/2006/relationships/image" Target="media/image170.png"/><Relationship Id="rId105" Type="http://schemas.openxmlformats.org/officeDocument/2006/relationships/customXml" Target="ink/ink50.xml"/><Relationship Id="rId312" Type="http://schemas.openxmlformats.org/officeDocument/2006/relationships/image" Target="media/image125.png"/><Relationship Id="rId757" Type="http://schemas.openxmlformats.org/officeDocument/2006/relationships/image" Target="media/image319.png"/><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image" Target="media/image1420.png"/><Relationship Id="rId617" Type="http://schemas.openxmlformats.org/officeDocument/2006/relationships/image" Target="media/image253.png"/><Relationship Id="rId256" Type="http://schemas.openxmlformats.org/officeDocument/2006/relationships/image" Target="media/image530.png"/><Relationship Id="rId463" Type="http://schemas.openxmlformats.org/officeDocument/2006/relationships/customXml" Target="ink/ink229.xml"/><Relationship Id="rId670" Type="http://schemas.openxmlformats.org/officeDocument/2006/relationships/customXml" Target="ink/ink332.xml"/><Relationship Id="rId116" Type="http://schemas.openxmlformats.org/officeDocument/2006/relationships/image" Target="media/image47.png"/><Relationship Id="rId323" Type="http://schemas.openxmlformats.org/officeDocument/2006/relationships/customXml" Target="ink/ink159.xml"/><Relationship Id="rId530" Type="http://schemas.openxmlformats.org/officeDocument/2006/relationships/image" Target="media/image209.png"/><Relationship Id="rId768" Type="http://schemas.openxmlformats.org/officeDocument/2006/relationships/customXml" Target="ink/ink381.xml"/><Relationship Id="rId20" Type="http://schemas.openxmlformats.org/officeDocument/2006/relationships/image" Target="media/image7.png"/><Relationship Id="rId628" Type="http://schemas.openxmlformats.org/officeDocument/2006/relationships/customXml" Target="ink/ink311.xml"/><Relationship Id="rId267" Type="http://schemas.openxmlformats.org/officeDocument/2006/relationships/customXml" Target="ink/ink131.xml"/><Relationship Id="rId474" Type="http://schemas.openxmlformats.org/officeDocument/2006/relationships/image" Target="media/image181.png"/><Relationship Id="rId127" Type="http://schemas.openxmlformats.org/officeDocument/2006/relationships/customXml" Target="ink/ink61.xml"/><Relationship Id="rId681" Type="http://schemas.openxmlformats.org/officeDocument/2006/relationships/image" Target="media/image285.png"/><Relationship Id="rId779" Type="http://schemas.openxmlformats.org/officeDocument/2006/relationships/image" Target="media/image330.png"/><Relationship Id="rId31" Type="http://schemas.openxmlformats.org/officeDocument/2006/relationships/customXml" Target="ink/ink13.xml"/><Relationship Id="rId334" Type="http://schemas.openxmlformats.org/officeDocument/2006/relationships/image" Target="media/image136.png"/><Relationship Id="rId541" Type="http://schemas.openxmlformats.org/officeDocument/2006/relationships/customXml" Target="ink/ink268.xml"/><Relationship Id="rId639" Type="http://schemas.openxmlformats.org/officeDocument/2006/relationships/image" Target="media/image264.png"/><Relationship Id="rId180" Type="http://schemas.openxmlformats.org/officeDocument/2006/relationships/image" Target="media/image80.png"/><Relationship Id="rId278" Type="http://schemas.openxmlformats.org/officeDocument/2006/relationships/image" Target="media/image640.png"/><Relationship Id="rId401" Type="http://schemas.openxmlformats.org/officeDocument/2006/relationships/customXml" Target="ink/ink198.xml"/><Relationship Id="rId485" Type="http://schemas.openxmlformats.org/officeDocument/2006/relationships/customXml" Target="ink/ink240.xml"/><Relationship Id="rId692" Type="http://schemas.openxmlformats.org/officeDocument/2006/relationships/customXml" Target="ink/ink343.xml"/><Relationship Id="rId706" Type="http://schemas.openxmlformats.org/officeDocument/2006/relationships/customXml" Target="ink/ink350.xml"/><Relationship Id="rId42" Type="http://schemas.openxmlformats.org/officeDocument/2006/relationships/image" Target="media/image910.png"/><Relationship Id="rId138" Type="http://schemas.openxmlformats.org/officeDocument/2006/relationships/image" Target="media/image58.png"/><Relationship Id="rId345" Type="http://schemas.openxmlformats.org/officeDocument/2006/relationships/customXml" Target="ink/ink170.xml"/><Relationship Id="rId552" Type="http://schemas.openxmlformats.org/officeDocument/2006/relationships/image" Target="media/image220.png"/><Relationship Id="rId191" Type="http://schemas.openxmlformats.org/officeDocument/2006/relationships/customXml" Target="ink/ink93.xml"/><Relationship Id="rId205" Type="http://schemas.openxmlformats.org/officeDocument/2006/relationships/customXml" Target="ink/ink100.xml"/><Relationship Id="rId412" Type="http://schemas.openxmlformats.org/officeDocument/2006/relationships/image" Target="media/image1500.png"/><Relationship Id="rId289" Type="http://schemas.openxmlformats.org/officeDocument/2006/relationships/customXml" Target="ink/ink142.xml"/><Relationship Id="rId496" Type="http://schemas.openxmlformats.org/officeDocument/2006/relationships/image" Target="media/image192.png"/><Relationship Id="rId717" Type="http://schemas.openxmlformats.org/officeDocument/2006/relationships/image" Target="media/image303.png"/><Relationship Id="rId53" Type="http://schemas.openxmlformats.org/officeDocument/2006/relationships/customXml" Target="ink/ink24.xml"/><Relationship Id="rId149" Type="http://schemas.openxmlformats.org/officeDocument/2006/relationships/customXml" Target="ink/ink72.xml"/><Relationship Id="rId356" Type="http://schemas.openxmlformats.org/officeDocument/2006/relationships/image" Target="media/image147.png"/><Relationship Id="rId563" Type="http://schemas.openxmlformats.org/officeDocument/2006/relationships/customXml" Target="ink/ink279.xml"/><Relationship Id="rId770" Type="http://schemas.openxmlformats.org/officeDocument/2006/relationships/customXml" Target="ink/ink382.xml"/><Relationship Id="rId216" Type="http://schemas.openxmlformats.org/officeDocument/2006/relationships/image" Target="media/image98.png"/><Relationship Id="rId423" Type="http://schemas.openxmlformats.org/officeDocument/2006/relationships/customXml" Target="ink/ink209.xml"/><Relationship Id="rId630" Type="http://schemas.openxmlformats.org/officeDocument/2006/relationships/customXml" Target="ink/ink312.xml"/><Relationship Id="rId728" Type="http://schemas.openxmlformats.org/officeDocument/2006/relationships/customXml" Target="ink/ink361.xml"/><Relationship Id="rId64" Type="http://schemas.openxmlformats.org/officeDocument/2006/relationships/image" Target="media/image21.png"/><Relationship Id="rId367" Type="http://schemas.openxmlformats.org/officeDocument/2006/relationships/customXml" Target="ink/ink181.xml"/><Relationship Id="rId574" Type="http://schemas.openxmlformats.org/officeDocument/2006/relationships/image" Target="media/image231.png"/><Relationship Id="rId171" Type="http://schemas.openxmlformats.org/officeDocument/2006/relationships/customXml" Target="ink/ink83.xml"/><Relationship Id="rId227" Type="http://schemas.openxmlformats.org/officeDocument/2006/relationships/customXml" Target="ink/ink111.xml"/><Relationship Id="rId781" Type="http://schemas.openxmlformats.org/officeDocument/2006/relationships/image" Target="media/image331.png"/><Relationship Id="rId269" Type="http://schemas.openxmlformats.org/officeDocument/2006/relationships/customXml" Target="ink/ink132.xml"/><Relationship Id="rId434" Type="http://schemas.openxmlformats.org/officeDocument/2006/relationships/image" Target="media/image161.png"/><Relationship Id="rId476" Type="http://schemas.openxmlformats.org/officeDocument/2006/relationships/image" Target="media/image182.png"/><Relationship Id="rId641" Type="http://schemas.openxmlformats.org/officeDocument/2006/relationships/image" Target="media/image265.png"/><Relationship Id="rId683" Type="http://schemas.openxmlformats.org/officeDocument/2006/relationships/image" Target="media/image286.png"/><Relationship Id="rId739" Type="http://schemas.openxmlformats.org/officeDocument/2006/relationships/image" Target="media/image310.png"/><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image" Target="media/image650.png"/><Relationship Id="rId336" Type="http://schemas.openxmlformats.org/officeDocument/2006/relationships/image" Target="media/image137.png"/><Relationship Id="rId501" Type="http://schemas.openxmlformats.org/officeDocument/2006/relationships/customXml" Target="ink/ink248.xml"/><Relationship Id="rId543" Type="http://schemas.openxmlformats.org/officeDocument/2006/relationships/customXml" Target="ink/ink269.xml"/><Relationship Id="rId75" Type="http://schemas.openxmlformats.org/officeDocument/2006/relationships/customXml" Target="ink/ink35.xml"/><Relationship Id="rId140" Type="http://schemas.openxmlformats.org/officeDocument/2006/relationships/image" Target="media/image59.png"/><Relationship Id="rId182" Type="http://schemas.openxmlformats.org/officeDocument/2006/relationships/image" Target="media/image81.png"/><Relationship Id="rId378" Type="http://schemas.openxmlformats.org/officeDocument/2006/relationships/image" Target="media/image750.png"/><Relationship Id="rId403" Type="http://schemas.openxmlformats.org/officeDocument/2006/relationships/customXml" Target="ink/ink199.xml"/><Relationship Id="rId585" Type="http://schemas.openxmlformats.org/officeDocument/2006/relationships/customXml" Target="ink/ink290.xml"/><Relationship Id="rId750" Type="http://schemas.openxmlformats.org/officeDocument/2006/relationships/customXml" Target="ink/ink372.xml"/><Relationship Id="rId792" Type="http://schemas.openxmlformats.org/officeDocument/2006/relationships/customXml" Target="ink/ink393.xml"/><Relationship Id="rId6" Type="http://schemas.openxmlformats.org/officeDocument/2006/relationships/endnotes" Target="endnotes.xml"/><Relationship Id="rId238" Type="http://schemas.openxmlformats.org/officeDocument/2006/relationships/image" Target="media/image109.png"/><Relationship Id="rId445" Type="http://schemas.openxmlformats.org/officeDocument/2006/relationships/customXml" Target="ink/ink220.xml"/><Relationship Id="rId487" Type="http://schemas.openxmlformats.org/officeDocument/2006/relationships/customXml" Target="ink/ink241.xml"/><Relationship Id="rId610" Type="http://schemas.openxmlformats.org/officeDocument/2006/relationships/customXml" Target="ink/ink302.xml"/><Relationship Id="rId652" Type="http://schemas.openxmlformats.org/officeDocument/2006/relationships/customXml" Target="ink/ink323.xml"/><Relationship Id="rId694" Type="http://schemas.openxmlformats.org/officeDocument/2006/relationships/customXml" Target="ink/ink344.xml"/><Relationship Id="rId708" Type="http://schemas.openxmlformats.org/officeDocument/2006/relationships/customXml" Target="ink/ink351.xml"/><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512" Type="http://schemas.openxmlformats.org/officeDocument/2006/relationships/image" Target="media/image200.png"/><Relationship Id="rId44" Type="http://schemas.openxmlformats.org/officeDocument/2006/relationships/image" Target="media/image1010.png"/><Relationship Id="rId86" Type="http://schemas.openxmlformats.org/officeDocument/2006/relationships/image" Target="media/image33.png"/><Relationship Id="rId151" Type="http://schemas.openxmlformats.org/officeDocument/2006/relationships/customXml" Target="ink/ink73.xml"/><Relationship Id="rId389" Type="http://schemas.openxmlformats.org/officeDocument/2006/relationships/customXml" Target="ink/ink192.xml"/><Relationship Id="rId554" Type="http://schemas.openxmlformats.org/officeDocument/2006/relationships/image" Target="media/image221.png"/><Relationship Id="rId596" Type="http://schemas.openxmlformats.org/officeDocument/2006/relationships/customXml" Target="ink/ink295.xml"/><Relationship Id="rId761" Type="http://schemas.openxmlformats.org/officeDocument/2006/relationships/image" Target="media/image321.png"/><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414" Type="http://schemas.openxmlformats.org/officeDocument/2006/relationships/image" Target="media/image1510.png"/><Relationship Id="rId456" Type="http://schemas.openxmlformats.org/officeDocument/2006/relationships/image" Target="media/image172.png"/><Relationship Id="rId498" Type="http://schemas.openxmlformats.org/officeDocument/2006/relationships/image" Target="media/image193.png"/><Relationship Id="rId621" Type="http://schemas.openxmlformats.org/officeDocument/2006/relationships/image" Target="media/image255.png"/><Relationship Id="rId663" Type="http://schemas.openxmlformats.org/officeDocument/2006/relationships/image" Target="media/image276.png"/><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550.png"/><Relationship Id="rId316" Type="http://schemas.openxmlformats.org/officeDocument/2006/relationships/image" Target="media/image127.png"/><Relationship Id="rId523" Type="http://schemas.openxmlformats.org/officeDocument/2006/relationships/customXml" Target="ink/ink259.xml"/><Relationship Id="rId719" Type="http://schemas.openxmlformats.org/officeDocument/2006/relationships/image" Target="media/image304.png"/><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49.png"/><Relationship Id="rId358" Type="http://schemas.openxmlformats.org/officeDocument/2006/relationships/image" Target="media/image148.png"/><Relationship Id="rId565" Type="http://schemas.openxmlformats.org/officeDocument/2006/relationships/customXml" Target="ink/ink280.xml"/><Relationship Id="rId730" Type="http://schemas.openxmlformats.org/officeDocument/2006/relationships/customXml" Target="ink/ink362.xml"/><Relationship Id="rId772" Type="http://schemas.openxmlformats.org/officeDocument/2006/relationships/customXml" Target="ink/ink383.xml"/><Relationship Id="rId162" Type="http://schemas.openxmlformats.org/officeDocument/2006/relationships/image" Target="media/image70.png"/><Relationship Id="rId218" Type="http://schemas.openxmlformats.org/officeDocument/2006/relationships/image" Target="media/image99.png"/><Relationship Id="rId425" Type="http://schemas.openxmlformats.org/officeDocument/2006/relationships/customXml" Target="ink/ink210.xml"/><Relationship Id="rId467" Type="http://schemas.openxmlformats.org/officeDocument/2006/relationships/customXml" Target="ink/ink231.xml"/><Relationship Id="rId632" Type="http://schemas.openxmlformats.org/officeDocument/2006/relationships/customXml" Target="ink/ink313.xml"/><Relationship Id="rId271" Type="http://schemas.openxmlformats.org/officeDocument/2006/relationships/customXml" Target="ink/ink133.xml"/><Relationship Id="rId674" Type="http://schemas.openxmlformats.org/officeDocument/2006/relationships/customXml" Target="ink/ink334.xml"/><Relationship Id="rId24" Type="http://schemas.openxmlformats.org/officeDocument/2006/relationships/image" Target="media/image9.png"/><Relationship Id="rId66" Type="http://schemas.openxmlformats.org/officeDocument/2006/relationships/image" Target="media/image22.png"/><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534" Type="http://schemas.openxmlformats.org/officeDocument/2006/relationships/image" Target="media/image211.png"/><Relationship Id="rId576" Type="http://schemas.openxmlformats.org/officeDocument/2006/relationships/image" Target="media/image232.png"/><Relationship Id="rId741" Type="http://schemas.openxmlformats.org/officeDocument/2006/relationships/image" Target="media/image311.png"/><Relationship Id="rId783" Type="http://schemas.openxmlformats.org/officeDocument/2006/relationships/image" Target="media/image332.png"/><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image" Target="media/image760.png"/><Relationship Id="rId436" Type="http://schemas.openxmlformats.org/officeDocument/2006/relationships/image" Target="media/image162.png"/><Relationship Id="rId601" Type="http://schemas.openxmlformats.org/officeDocument/2006/relationships/image" Target="media/image245.png"/><Relationship Id="rId643" Type="http://schemas.openxmlformats.org/officeDocument/2006/relationships/image" Target="media/image266.png"/><Relationship Id="rId240" Type="http://schemas.openxmlformats.org/officeDocument/2006/relationships/image" Target="media/image110.png"/><Relationship Id="rId478" Type="http://schemas.openxmlformats.org/officeDocument/2006/relationships/image" Target="media/image183.png"/><Relationship Id="rId685" Type="http://schemas.openxmlformats.org/officeDocument/2006/relationships/image" Target="media/image287.png"/><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0.png"/><Relationship Id="rId282" Type="http://schemas.openxmlformats.org/officeDocument/2006/relationships/image" Target="media/image660.png"/><Relationship Id="rId338" Type="http://schemas.openxmlformats.org/officeDocument/2006/relationships/image" Target="media/image138.png"/><Relationship Id="rId503" Type="http://schemas.openxmlformats.org/officeDocument/2006/relationships/customXml" Target="ink/ink249.xml"/><Relationship Id="rId545" Type="http://schemas.openxmlformats.org/officeDocument/2006/relationships/customXml" Target="ink/ink270.xml"/><Relationship Id="rId587" Type="http://schemas.openxmlformats.org/officeDocument/2006/relationships/customXml" Target="ink/ink291.xml"/><Relationship Id="rId710" Type="http://schemas.openxmlformats.org/officeDocument/2006/relationships/customXml" Target="ink/ink352.xml"/><Relationship Id="rId752" Type="http://schemas.openxmlformats.org/officeDocument/2006/relationships/customXml" Target="ink/ink373.xml"/><Relationship Id="rId8" Type="http://schemas.openxmlformats.org/officeDocument/2006/relationships/image" Target="media/image1.png"/><Relationship Id="rId142" Type="http://schemas.openxmlformats.org/officeDocument/2006/relationships/image" Target="media/image60.png"/><Relationship Id="rId184" Type="http://schemas.openxmlformats.org/officeDocument/2006/relationships/image" Target="media/image82.png"/><Relationship Id="rId391" Type="http://schemas.openxmlformats.org/officeDocument/2006/relationships/customXml" Target="ink/ink193.xml"/><Relationship Id="rId405" Type="http://schemas.openxmlformats.org/officeDocument/2006/relationships/customXml" Target="ink/ink200.xml"/><Relationship Id="rId447" Type="http://schemas.openxmlformats.org/officeDocument/2006/relationships/customXml" Target="ink/ink221.xml"/><Relationship Id="rId612" Type="http://schemas.openxmlformats.org/officeDocument/2006/relationships/customXml" Target="ink/ink303.xml"/><Relationship Id="rId794" Type="http://schemas.openxmlformats.org/officeDocument/2006/relationships/customXml" Target="ink/ink394.xml"/><Relationship Id="rId251" Type="http://schemas.openxmlformats.org/officeDocument/2006/relationships/customXml" Target="ink/ink123.xml"/><Relationship Id="rId489" Type="http://schemas.openxmlformats.org/officeDocument/2006/relationships/customXml" Target="ink/ink242.xml"/><Relationship Id="rId654" Type="http://schemas.openxmlformats.org/officeDocument/2006/relationships/customXml" Target="ink/ink324.xml"/><Relationship Id="rId696" Type="http://schemas.openxmlformats.org/officeDocument/2006/relationships/customXml" Target="ink/ink345.xml"/><Relationship Id="rId46" Type="http://schemas.openxmlformats.org/officeDocument/2006/relationships/image" Target="media/image11.png"/><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201.png"/><Relationship Id="rId556" Type="http://schemas.openxmlformats.org/officeDocument/2006/relationships/image" Target="media/image222.png"/><Relationship Id="rId721" Type="http://schemas.openxmlformats.org/officeDocument/2006/relationships/image" Target="media/image2410.png"/><Relationship Id="rId763" Type="http://schemas.openxmlformats.org/officeDocument/2006/relationships/image" Target="media/image322.png"/><Relationship Id="rId88" Type="http://schemas.openxmlformats.org/officeDocument/2006/relationships/image" Target="media/image34.png"/><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49.png"/><Relationship Id="rId416" Type="http://schemas.openxmlformats.org/officeDocument/2006/relationships/image" Target="media/image1520.png"/><Relationship Id="rId598" Type="http://schemas.openxmlformats.org/officeDocument/2006/relationships/customXml" Target="ink/ink296.xml"/><Relationship Id="rId220" Type="http://schemas.openxmlformats.org/officeDocument/2006/relationships/image" Target="media/image100.png"/><Relationship Id="rId458" Type="http://schemas.openxmlformats.org/officeDocument/2006/relationships/image" Target="media/image173.png"/><Relationship Id="rId623" Type="http://schemas.openxmlformats.org/officeDocument/2006/relationships/image" Target="media/image256.png"/><Relationship Id="rId665" Type="http://schemas.openxmlformats.org/officeDocument/2006/relationships/image" Target="media/image277.png"/><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560.png"/><Relationship Id="rId318" Type="http://schemas.openxmlformats.org/officeDocument/2006/relationships/image" Target="media/image128.png"/><Relationship Id="rId525" Type="http://schemas.openxmlformats.org/officeDocument/2006/relationships/customXml" Target="ink/ink260.xml"/><Relationship Id="rId567" Type="http://schemas.openxmlformats.org/officeDocument/2006/relationships/customXml" Target="ink/ink281.xml"/><Relationship Id="rId732" Type="http://schemas.openxmlformats.org/officeDocument/2006/relationships/customXml" Target="ink/ink363.xml"/><Relationship Id="rId99" Type="http://schemas.openxmlformats.org/officeDocument/2006/relationships/customXml" Target="ink/ink47.xml"/><Relationship Id="rId122" Type="http://schemas.openxmlformats.org/officeDocument/2006/relationships/image" Target="media/image50.png"/><Relationship Id="rId164" Type="http://schemas.openxmlformats.org/officeDocument/2006/relationships/image" Target="media/image71.png"/><Relationship Id="rId371" Type="http://schemas.openxmlformats.org/officeDocument/2006/relationships/customXml" Target="ink/ink183.xml"/><Relationship Id="rId774" Type="http://schemas.openxmlformats.org/officeDocument/2006/relationships/customXml" Target="ink/ink384.xml"/><Relationship Id="rId427" Type="http://schemas.openxmlformats.org/officeDocument/2006/relationships/customXml" Target="ink/ink211.xml"/><Relationship Id="rId469" Type="http://schemas.openxmlformats.org/officeDocument/2006/relationships/customXml" Target="ink/ink232.xml"/><Relationship Id="rId634" Type="http://schemas.openxmlformats.org/officeDocument/2006/relationships/customXml" Target="ink/ink314.xml"/><Relationship Id="rId676" Type="http://schemas.openxmlformats.org/officeDocument/2006/relationships/customXml" Target="ink/ink335.xml"/><Relationship Id="rId26" Type="http://schemas.openxmlformats.org/officeDocument/2006/relationships/image" Target="media/image10.png"/><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image" Target="media/image184.png"/><Relationship Id="rId536" Type="http://schemas.openxmlformats.org/officeDocument/2006/relationships/image" Target="media/image212.png"/><Relationship Id="rId701" Type="http://schemas.openxmlformats.org/officeDocument/2006/relationships/image" Target="media/image295.png"/><Relationship Id="rId68" Type="http://schemas.openxmlformats.org/officeDocument/2006/relationships/image" Target="media/image23.png"/><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39.png"/><Relationship Id="rId578" Type="http://schemas.openxmlformats.org/officeDocument/2006/relationships/image" Target="media/image233.png"/><Relationship Id="rId743" Type="http://schemas.openxmlformats.org/officeDocument/2006/relationships/image" Target="media/image312.png"/><Relationship Id="rId785" Type="http://schemas.openxmlformats.org/officeDocument/2006/relationships/image" Target="media/image333.png"/><Relationship Id="rId200" Type="http://schemas.openxmlformats.org/officeDocument/2006/relationships/image" Target="media/image90.png"/><Relationship Id="rId382" Type="http://schemas.openxmlformats.org/officeDocument/2006/relationships/image" Target="media/image770.png"/><Relationship Id="rId438" Type="http://schemas.openxmlformats.org/officeDocument/2006/relationships/image" Target="media/image163.png"/><Relationship Id="rId603" Type="http://schemas.openxmlformats.org/officeDocument/2006/relationships/image" Target="media/image246.png"/><Relationship Id="rId645" Type="http://schemas.openxmlformats.org/officeDocument/2006/relationships/image" Target="media/image267.png"/><Relationship Id="rId687" Type="http://schemas.openxmlformats.org/officeDocument/2006/relationships/image" Target="media/image288.png"/><Relationship Id="rId242" Type="http://schemas.openxmlformats.org/officeDocument/2006/relationships/image" Target="media/image111.png"/><Relationship Id="rId284" Type="http://schemas.openxmlformats.org/officeDocument/2006/relationships/image" Target="media/image670.png"/><Relationship Id="rId491" Type="http://schemas.openxmlformats.org/officeDocument/2006/relationships/customXml" Target="ink/ink243.xml"/><Relationship Id="rId505" Type="http://schemas.openxmlformats.org/officeDocument/2006/relationships/customXml" Target="ink/ink250.xml"/><Relationship Id="rId712" Type="http://schemas.openxmlformats.org/officeDocument/2006/relationships/customXml" Target="ink/ink353.xml"/><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1.png"/><Relationship Id="rId144" Type="http://schemas.openxmlformats.org/officeDocument/2006/relationships/image" Target="media/image61.png"/><Relationship Id="rId547" Type="http://schemas.openxmlformats.org/officeDocument/2006/relationships/customXml" Target="ink/ink271.xml"/><Relationship Id="rId589" Type="http://schemas.openxmlformats.org/officeDocument/2006/relationships/customXml" Target="ink/ink292.xml"/><Relationship Id="rId754" Type="http://schemas.openxmlformats.org/officeDocument/2006/relationships/customXml" Target="ink/ink374.xml"/><Relationship Id="rId796" Type="http://schemas.openxmlformats.org/officeDocument/2006/relationships/footer" Target="footer1.xml"/><Relationship Id="rId90" Type="http://schemas.openxmlformats.org/officeDocument/2006/relationships/image" Target="media/image35.png"/><Relationship Id="rId186" Type="http://schemas.openxmlformats.org/officeDocument/2006/relationships/image" Target="media/image83.png"/><Relationship Id="rId351" Type="http://schemas.openxmlformats.org/officeDocument/2006/relationships/customXml" Target="ink/ink173.xml"/><Relationship Id="rId393" Type="http://schemas.openxmlformats.org/officeDocument/2006/relationships/customXml" Target="ink/ink194.xml"/><Relationship Id="rId407" Type="http://schemas.openxmlformats.org/officeDocument/2006/relationships/customXml" Target="ink/ink201.xml"/><Relationship Id="rId449" Type="http://schemas.openxmlformats.org/officeDocument/2006/relationships/customXml" Target="ink/ink222.xml"/><Relationship Id="rId614" Type="http://schemas.openxmlformats.org/officeDocument/2006/relationships/customXml" Target="ink/ink304.xml"/><Relationship Id="rId656" Type="http://schemas.openxmlformats.org/officeDocument/2006/relationships/customXml" Target="ink/ink325.xml"/><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image" Target="media/image174.png"/><Relationship Id="rId516" Type="http://schemas.openxmlformats.org/officeDocument/2006/relationships/image" Target="media/image202.png"/><Relationship Id="rId698" Type="http://schemas.openxmlformats.org/officeDocument/2006/relationships/customXml" Target="ink/ink346.xml"/><Relationship Id="rId48" Type="http://schemas.openxmlformats.org/officeDocument/2006/relationships/image" Target="media/image13.png"/><Relationship Id="rId113" Type="http://schemas.openxmlformats.org/officeDocument/2006/relationships/customXml" Target="ink/ink54.xml"/><Relationship Id="rId320" Type="http://schemas.openxmlformats.org/officeDocument/2006/relationships/image" Target="media/image129.png"/><Relationship Id="rId558" Type="http://schemas.openxmlformats.org/officeDocument/2006/relationships/image" Target="media/image223.png"/><Relationship Id="rId723" Type="http://schemas.openxmlformats.org/officeDocument/2006/relationships/image" Target="media/image2420.png"/><Relationship Id="rId765" Type="http://schemas.openxmlformats.org/officeDocument/2006/relationships/image" Target="media/image323.png"/><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image" Target="media/image150.png"/><Relationship Id="rId418" Type="http://schemas.openxmlformats.org/officeDocument/2006/relationships/image" Target="media/image1530.png"/><Relationship Id="rId625" Type="http://schemas.openxmlformats.org/officeDocument/2006/relationships/image" Target="media/image257.png"/><Relationship Id="rId222" Type="http://schemas.openxmlformats.org/officeDocument/2006/relationships/image" Target="media/image101.png"/><Relationship Id="rId264" Type="http://schemas.openxmlformats.org/officeDocument/2006/relationships/image" Target="media/image570.png"/><Relationship Id="rId471" Type="http://schemas.openxmlformats.org/officeDocument/2006/relationships/customXml" Target="ink/ink233.xml"/><Relationship Id="rId667" Type="http://schemas.openxmlformats.org/officeDocument/2006/relationships/image" Target="media/image278.png"/><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1.png"/><Relationship Id="rId527" Type="http://schemas.openxmlformats.org/officeDocument/2006/relationships/customXml" Target="ink/ink261.xml"/><Relationship Id="rId569" Type="http://schemas.openxmlformats.org/officeDocument/2006/relationships/customXml" Target="ink/ink282.xml"/><Relationship Id="rId734" Type="http://schemas.openxmlformats.org/officeDocument/2006/relationships/customXml" Target="ink/ink364.xml"/><Relationship Id="rId776" Type="http://schemas.openxmlformats.org/officeDocument/2006/relationships/customXml" Target="ink/ink385.xml"/><Relationship Id="rId70" Type="http://schemas.openxmlformats.org/officeDocument/2006/relationships/image" Target="media/image24.png"/><Relationship Id="rId166" Type="http://schemas.openxmlformats.org/officeDocument/2006/relationships/image" Target="media/image73.png"/><Relationship Id="rId331" Type="http://schemas.openxmlformats.org/officeDocument/2006/relationships/customXml" Target="ink/ink163.xml"/><Relationship Id="rId373" Type="http://schemas.openxmlformats.org/officeDocument/2006/relationships/customXml" Target="ink/ink184.xml"/><Relationship Id="rId429" Type="http://schemas.openxmlformats.org/officeDocument/2006/relationships/customXml" Target="ink/ink212.xml"/><Relationship Id="rId580" Type="http://schemas.openxmlformats.org/officeDocument/2006/relationships/image" Target="media/image234.png"/><Relationship Id="rId636" Type="http://schemas.openxmlformats.org/officeDocument/2006/relationships/customXml" Target="ink/ink315.xml"/><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image" Target="media/image164.png"/><Relationship Id="rId678" Type="http://schemas.openxmlformats.org/officeDocument/2006/relationships/customXml" Target="ink/ink336.xml"/><Relationship Id="rId28" Type="http://schemas.openxmlformats.org/officeDocument/2006/relationships/image" Target="media/image240.png"/><Relationship Id="rId275" Type="http://schemas.openxmlformats.org/officeDocument/2006/relationships/customXml" Target="ink/ink135.xml"/><Relationship Id="rId300" Type="http://schemas.openxmlformats.org/officeDocument/2006/relationships/image" Target="media/image119.png"/><Relationship Id="rId482" Type="http://schemas.openxmlformats.org/officeDocument/2006/relationships/image" Target="media/image185.png"/><Relationship Id="rId538" Type="http://schemas.openxmlformats.org/officeDocument/2006/relationships/image" Target="media/image213.png"/><Relationship Id="rId703" Type="http://schemas.openxmlformats.org/officeDocument/2006/relationships/image" Target="media/image296.png"/><Relationship Id="rId745" Type="http://schemas.openxmlformats.org/officeDocument/2006/relationships/image" Target="media/image313.png"/><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customXml" Target="ink/ink86.xml"/><Relationship Id="rId342" Type="http://schemas.openxmlformats.org/officeDocument/2006/relationships/image" Target="media/image140.png"/><Relationship Id="rId384" Type="http://schemas.openxmlformats.org/officeDocument/2006/relationships/image" Target="media/image780.png"/><Relationship Id="rId591" Type="http://schemas.openxmlformats.org/officeDocument/2006/relationships/image" Target="media/image30.png"/><Relationship Id="rId605" Type="http://schemas.openxmlformats.org/officeDocument/2006/relationships/image" Target="media/image247.png"/><Relationship Id="rId787" Type="http://schemas.openxmlformats.org/officeDocument/2006/relationships/image" Target="media/image334.png"/><Relationship Id="rId202" Type="http://schemas.openxmlformats.org/officeDocument/2006/relationships/image" Target="media/image91.png"/><Relationship Id="rId244" Type="http://schemas.openxmlformats.org/officeDocument/2006/relationships/image" Target="media/image112.png"/><Relationship Id="rId647" Type="http://schemas.openxmlformats.org/officeDocument/2006/relationships/image" Target="media/image268.png"/><Relationship Id="rId689" Type="http://schemas.openxmlformats.org/officeDocument/2006/relationships/image" Target="media/image289.png"/><Relationship Id="rId39" Type="http://schemas.openxmlformats.org/officeDocument/2006/relationships/customXml" Target="ink/ink17.xml"/><Relationship Id="rId286" Type="http://schemas.openxmlformats.org/officeDocument/2006/relationships/image" Target="media/image680.png"/><Relationship Id="rId451" Type="http://schemas.openxmlformats.org/officeDocument/2006/relationships/customXml" Target="ink/ink223.xml"/><Relationship Id="rId493" Type="http://schemas.openxmlformats.org/officeDocument/2006/relationships/customXml" Target="ink/ink244.xml"/><Relationship Id="rId507" Type="http://schemas.openxmlformats.org/officeDocument/2006/relationships/customXml" Target="ink/ink251.xml"/><Relationship Id="rId549" Type="http://schemas.openxmlformats.org/officeDocument/2006/relationships/customXml" Target="ink/ink272.xml"/><Relationship Id="rId714" Type="http://schemas.openxmlformats.org/officeDocument/2006/relationships/customXml" Target="ink/ink354.xml"/><Relationship Id="rId756" Type="http://schemas.openxmlformats.org/officeDocument/2006/relationships/customXml" Target="ink/ink375.xml"/><Relationship Id="rId50" Type="http://schemas.openxmlformats.org/officeDocument/2006/relationships/image" Target="media/image14.png"/><Relationship Id="rId104" Type="http://schemas.openxmlformats.org/officeDocument/2006/relationships/image" Target="media/image42.png"/><Relationship Id="rId146" Type="http://schemas.openxmlformats.org/officeDocument/2006/relationships/image" Target="media/image62.png"/><Relationship Id="rId188" Type="http://schemas.openxmlformats.org/officeDocument/2006/relationships/image" Target="media/image84.png"/><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customXml" Target="ink/ink195.xml"/><Relationship Id="rId409" Type="http://schemas.openxmlformats.org/officeDocument/2006/relationships/customXml" Target="ink/ink202.xml"/><Relationship Id="rId560" Type="http://schemas.openxmlformats.org/officeDocument/2006/relationships/image" Target="media/image224.png"/><Relationship Id="rId798" Type="http://schemas.openxmlformats.org/officeDocument/2006/relationships/footer" Target="footer3.xml"/><Relationship Id="rId92" Type="http://schemas.openxmlformats.org/officeDocument/2006/relationships/image" Target="media/image36.png"/><Relationship Id="rId213" Type="http://schemas.openxmlformats.org/officeDocument/2006/relationships/customXml" Target="ink/ink104.xml"/><Relationship Id="rId420" Type="http://schemas.openxmlformats.org/officeDocument/2006/relationships/image" Target="media/image1540.png"/><Relationship Id="rId616" Type="http://schemas.openxmlformats.org/officeDocument/2006/relationships/customXml" Target="ink/ink305.xml"/><Relationship Id="rId658" Type="http://schemas.openxmlformats.org/officeDocument/2006/relationships/customXml" Target="ink/ink326.xml"/><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image" Target="media/image175.png"/><Relationship Id="rId518" Type="http://schemas.openxmlformats.org/officeDocument/2006/relationships/image" Target="media/image203.png"/><Relationship Id="rId725" Type="http://schemas.openxmlformats.org/officeDocument/2006/relationships/image" Target="media/image2430.png"/><Relationship Id="rId115" Type="http://schemas.openxmlformats.org/officeDocument/2006/relationships/customXml" Target="ink/ink55.xml"/><Relationship Id="rId157" Type="http://schemas.openxmlformats.org/officeDocument/2006/relationships/customXml" Target="ink/ink76.xml"/><Relationship Id="rId322" Type="http://schemas.openxmlformats.org/officeDocument/2006/relationships/image" Target="media/image130.png"/><Relationship Id="rId364" Type="http://schemas.openxmlformats.org/officeDocument/2006/relationships/image" Target="media/image151.png"/><Relationship Id="rId767" Type="http://schemas.openxmlformats.org/officeDocument/2006/relationships/image" Target="media/image324.png"/><Relationship Id="rId61" Type="http://schemas.openxmlformats.org/officeDocument/2006/relationships/customXml" Target="ink/ink28.xml"/><Relationship Id="rId199" Type="http://schemas.openxmlformats.org/officeDocument/2006/relationships/customXml" Target="ink/ink97.xml"/><Relationship Id="rId571" Type="http://schemas.openxmlformats.org/officeDocument/2006/relationships/customXml" Target="ink/ink283.xml"/><Relationship Id="rId627" Type="http://schemas.openxmlformats.org/officeDocument/2006/relationships/image" Target="media/image258.png"/><Relationship Id="rId669" Type="http://schemas.openxmlformats.org/officeDocument/2006/relationships/image" Target="media/image279.png"/><Relationship Id="rId19" Type="http://schemas.openxmlformats.org/officeDocument/2006/relationships/customXml" Target="ink/ink7.xml"/><Relationship Id="rId224" Type="http://schemas.openxmlformats.org/officeDocument/2006/relationships/image" Target="media/image102.png"/><Relationship Id="rId266" Type="http://schemas.openxmlformats.org/officeDocument/2006/relationships/image" Target="media/image580.png"/><Relationship Id="rId431" Type="http://schemas.openxmlformats.org/officeDocument/2006/relationships/customXml" Target="ink/ink213.xml"/><Relationship Id="rId473" Type="http://schemas.openxmlformats.org/officeDocument/2006/relationships/customXml" Target="ink/ink234.xml"/><Relationship Id="rId529" Type="http://schemas.openxmlformats.org/officeDocument/2006/relationships/customXml" Target="ink/ink262.xml"/><Relationship Id="rId680" Type="http://schemas.openxmlformats.org/officeDocument/2006/relationships/customXml" Target="ink/ink337.xml"/><Relationship Id="rId736" Type="http://schemas.openxmlformats.org/officeDocument/2006/relationships/customXml" Target="ink/ink365.xml"/><Relationship Id="rId30" Type="http://schemas.openxmlformats.org/officeDocument/2006/relationships/image" Target="media/image31.png"/><Relationship Id="rId126" Type="http://schemas.openxmlformats.org/officeDocument/2006/relationships/image" Target="media/image52.png"/><Relationship Id="rId168" Type="http://schemas.openxmlformats.org/officeDocument/2006/relationships/image" Target="media/image74.png"/><Relationship Id="rId333" Type="http://schemas.openxmlformats.org/officeDocument/2006/relationships/customXml" Target="ink/ink164.xml"/><Relationship Id="rId540" Type="http://schemas.openxmlformats.org/officeDocument/2006/relationships/image" Target="media/image214.png"/><Relationship Id="rId778" Type="http://schemas.openxmlformats.org/officeDocument/2006/relationships/customXml" Target="ink/ink386.xml"/><Relationship Id="rId72" Type="http://schemas.openxmlformats.org/officeDocument/2006/relationships/image" Target="media/image25.png"/><Relationship Id="rId375" Type="http://schemas.openxmlformats.org/officeDocument/2006/relationships/customXml" Target="ink/ink185.xml"/><Relationship Id="rId582" Type="http://schemas.openxmlformats.org/officeDocument/2006/relationships/image" Target="media/image235.png"/><Relationship Id="rId638" Type="http://schemas.openxmlformats.org/officeDocument/2006/relationships/customXml" Target="ink/ink316.xml"/><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36.xml"/><Relationship Id="rId400" Type="http://schemas.openxmlformats.org/officeDocument/2006/relationships/image" Target="media/image1440.png"/><Relationship Id="rId442" Type="http://schemas.openxmlformats.org/officeDocument/2006/relationships/image" Target="media/image165.png"/><Relationship Id="rId484" Type="http://schemas.openxmlformats.org/officeDocument/2006/relationships/image" Target="media/image186.png"/><Relationship Id="rId705" Type="http://schemas.openxmlformats.org/officeDocument/2006/relationships/image" Target="media/image297.png"/><Relationship Id="rId137" Type="http://schemas.openxmlformats.org/officeDocument/2006/relationships/customXml" Target="ink/ink66.xml"/><Relationship Id="rId302" Type="http://schemas.openxmlformats.org/officeDocument/2006/relationships/image" Target="media/image120.png"/><Relationship Id="rId344" Type="http://schemas.openxmlformats.org/officeDocument/2006/relationships/image" Target="media/image141.png"/><Relationship Id="rId691" Type="http://schemas.openxmlformats.org/officeDocument/2006/relationships/image" Target="media/image290.png"/><Relationship Id="rId747" Type="http://schemas.openxmlformats.org/officeDocument/2006/relationships/image" Target="media/image314.png"/><Relationship Id="rId789" Type="http://schemas.openxmlformats.org/officeDocument/2006/relationships/image" Target="media/image335.png"/><Relationship Id="rId41" Type="http://schemas.openxmlformats.org/officeDocument/2006/relationships/customXml" Target="ink/ink18.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image" Target="media/image790.png"/><Relationship Id="rId551" Type="http://schemas.openxmlformats.org/officeDocument/2006/relationships/customXml" Target="ink/ink273.xml"/><Relationship Id="rId593" Type="http://schemas.openxmlformats.org/officeDocument/2006/relationships/image" Target="media/image241.png"/><Relationship Id="rId607" Type="http://schemas.openxmlformats.org/officeDocument/2006/relationships/image" Target="media/image248.png"/><Relationship Id="rId649" Type="http://schemas.openxmlformats.org/officeDocument/2006/relationships/image" Target="media/image269.png"/><Relationship Id="rId190" Type="http://schemas.openxmlformats.org/officeDocument/2006/relationships/image" Target="media/image85.png"/><Relationship Id="rId204" Type="http://schemas.openxmlformats.org/officeDocument/2006/relationships/image" Target="media/image92.png"/><Relationship Id="rId246" Type="http://schemas.openxmlformats.org/officeDocument/2006/relationships/image" Target="media/image113.png"/><Relationship Id="rId288" Type="http://schemas.openxmlformats.org/officeDocument/2006/relationships/image" Target="media/image690.png"/><Relationship Id="rId411" Type="http://schemas.openxmlformats.org/officeDocument/2006/relationships/customXml" Target="ink/ink203.xml"/><Relationship Id="rId453" Type="http://schemas.openxmlformats.org/officeDocument/2006/relationships/customXml" Target="ink/ink224.xml"/><Relationship Id="rId509" Type="http://schemas.openxmlformats.org/officeDocument/2006/relationships/customXml" Target="ink/ink252.xml"/><Relationship Id="rId660" Type="http://schemas.openxmlformats.org/officeDocument/2006/relationships/customXml" Target="ink/ink327.xml"/><Relationship Id="rId106" Type="http://schemas.openxmlformats.org/officeDocument/2006/relationships/image" Target="media/image420.png"/><Relationship Id="rId313" Type="http://schemas.openxmlformats.org/officeDocument/2006/relationships/customXml" Target="ink/ink154.xml"/><Relationship Id="rId495" Type="http://schemas.openxmlformats.org/officeDocument/2006/relationships/customXml" Target="ink/ink245.xml"/><Relationship Id="rId716" Type="http://schemas.openxmlformats.org/officeDocument/2006/relationships/customXml" Target="ink/ink355.xml"/><Relationship Id="rId758" Type="http://schemas.openxmlformats.org/officeDocument/2006/relationships/customXml" Target="ink/ink376.xml"/><Relationship Id="rId10" Type="http://schemas.openxmlformats.org/officeDocument/2006/relationships/image" Target="media/image2.png"/><Relationship Id="rId52" Type="http://schemas.openxmlformats.org/officeDocument/2006/relationships/image" Target="media/image15.png"/><Relationship Id="rId94" Type="http://schemas.openxmlformats.org/officeDocument/2006/relationships/image" Target="media/image37.png"/><Relationship Id="rId148" Type="http://schemas.openxmlformats.org/officeDocument/2006/relationships/image" Target="media/image63.png"/><Relationship Id="rId355" Type="http://schemas.openxmlformats.org/officeDocument/2006/relationships/customXml" Target="ink/ink175.xml"/><Relationship Id="rId397" Type="http://schemas.openxmlformats.org/officeDocument/2006/relationships/customXml" Target="ink/ink196.xml"/><Relationship Id="rId520" Type="http://schemas.openxmlformats.org/officeDocument/2006/relationships/image" Target="media/image204.png"/><Relationship Id="rId562" Type="http://schemas.openxmlformats.org/officeDocument/2006/relationships/image" Target="media/image225.png"/><Relationship Id="rId618" Type="http://schemas.openxmlformats.org/officeDocument/2006/relationships/customXml" Target="ink/ink306.xml"/><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image" Target="media/image155.png"/><Relationship Id="rId464" Type="http://schemas.openxmlformats.org/officeDocument/2006/relationships/image" Target="media/image176.png"/><Relationship Id="rId299" Type="http://schemas.openxmlformats.org/officeDocument/2006/relationships/customXml" Target="ink/ink147.xml"/><Relationship Id="rId727" Type="http://schemas.openxmlformats.org/officeDocument/2006/relationships/image" Target="media/image2440.png"/><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image" Target="media/image152.png"/><Relationship Id="rId573" Type="http://schemas.openxmlformats.org/officeDocument/2006/relationships/customXml" Target="ink/ink284.xml"/><Relationship Id="rId780" Type="http://schemas.openxmlformats.org/officeDocument/2006/relationships/customXml" Target="ink/ink387.xml"/><Relationship Id="rId226" Type="http://schemas.openxmlformats.org/officeDocument/2006/relationships/image" Target="media/image103.png"/><Relationship Id="rId433" Type="http://schemas.openxmlformats.org/officeDocument/2006/relationships/customXml" Target="ink/ink214.xml"/><Relationship Id="rId640" Type="http://schemas.openxmlformats.org/officeDocument/2006/relationships/customXml" Target="ink/ink317.xml"/><Relationship Id="rId738" Type="http://schemas.openxmlformats.org/officeDocument/2006/relationships/customXml" Target="ink/ink366.xml"/><Relationship Id="rId74" Type="http://schemas.openxmlformats.org/officeDocument/2006/relationships/image" Target="media/image26.png"/><Relationship Id="rId377" Type="http://schemas.openxmlformats.org/officeDocument/2006/relationships/customXml" Target="ink/ink186.xml"/><Relationship Id="rId500" Type="http://schemas.openxmlformats.org/officeDocument/2006/relationships/image" Target="media/image194.png"/><Relationship Id="rId584" Type="http://schemas.openxmlformats.org/officeDocument/2006/relationships/image" Target="media/image236.png"/><Relationship Id="rId5" Type="http://schemas.openxmlformats.org/officeDocument/2006/relationships/footnotes" Target="footnotes.xml"/><Relationship Id="rId237" Type="http://schemas.openxmlformats.org/officeDocument/2006/relationships/customXml" Target="ink/ink116.xml"/><Relationship Id="rId791" Type="http://schemas.openxmlformats.org/officeDocument/2006/relationships/image" Target="media/image336.png"/><Relationship Id="rId444" Type="http://schemas.openxmlformats.org/officeDocument/2006/relationships/image" Target="media/image166.png"/><Relationship Id="rId651" Type="http://schemas.openxmlformats.org/officeDocument/2006/relationships/image" Target="media/image270.png"/><Relationship Id="rId749" Type="http://schemas.openxmlformats.org/officeDocument/2006/relationships/image" Target="media/image315.png"/><Relationship Id="rId290" Type="http://schemas.openxmlformats.org/officeDocument/2006/relationships/image" Target="media/image700.png"/><Relationship Id="rId304" Type="http://schemas.openxmlformats.org/officeDocument/2006/relationships/image" Target="media/image121.png"/><Relationship Id="rId388" Type="http://schemas.openxmlformats.org/officeDocument/2006/relationships/image" Target="media/image1380.png"/><Relationship Id="rId511" Type="http://schemas.openxmlformats.org/officeDocument/2006/relationships/customXml" Target="ink/ink253.xml"/><Relationship Id="rId609" Type="http://schemas.openxmlformats.org/officeDocument/2006/relationships/image" Target="media/image249.png"/><Relationship Id="rId85" Type="http://schemas.openxmlformats.org/officeDocument/2006/relationships/customXml" Target="ink/ink40.xml"/><Relationship Id="rId150" Type="http://schemas.openxmlformats.org/officeDocument/2006/relationships/image" Target="media/image64.png"/><Relationship Id="rId595" Type="http://schemas.openxmlformats.org/officeDocument/2006/relationships/image" Target="media/image242.png"/><Relationship Id="rId248" Type="http://schemas.openxmlformats.org/officeDocument/2006/relationships/image" Target="media/image114.png"/><Relationship Id="rId455" Type="http://schemas.openxmlformats.org/officeDocument/2006/relationships/customXml" Target="ink/ink225.xml"/><Relationship Id="rId662" Type="http://schemas.openxmlformats.org/officeDocument/2006/relationships/customXml" Target="ink/ink328.xml"/><Relationship Id="rId12" Type="http://schemas.openxmlformats.org/officeDocument/2006/relationships/image" Target="media/image3.png"/><Relationship Id="rId108" Type="http://schemas.openxmlformats.org/officeDocument/2006/relationships/image" Target="media/image43.png"/><Relationship Id="rId315" Type="http://schemas.openxmlformats.org/officeDocument/2006/relationships/customXml" Target="ink/ink155.xml"/><Relationship Id="rId522" Type="http://schemas.openxmlformats.org/officeDocument/2006/relationships/image" Target="media/image205.png"/><Relationship Id="rId96" Type="http://schemas.openxmlformats.org/officeDocument/2006/relationships/image" Target="media/image38.png"/><Relationship Id="rId161" Type="http://schemas.openxmlformats.org/officeDocument/2006/relationships/customXml" Target="ink/ink78.xml"/><Relationship Id="rId399" Type="http://schemas.openxmlformats.org/officeDocument/2006/relationships/customXml" Target="ink/ink197.xml"/><Relationship Id="rId259" Type="http://schemas.openxmlformats.org/officeDocument/2006/relationships/customXml" Target="ink/ink127.xml"/><Relationship Id="rId466" Type="http://schemas.openxmlformats.org/officeDocument/2006/relationships/image" Target="media/image177.png"/><Relationship Id="rId673" Type="http://schemas.openxmlformats.org/officeDocument/2006/relationships/image" Target="media/image281.png"/><Relationship Id="rId23" Type="http://schemas.openxmlformats.org/officeDocument/2006/relationships/customXml" Target="ink/ink9.xml"/><Relationship Id="rId119" Type="http://schemas.openxmlformats.org/officeDocument/2006/relationships/customXml" Target="ink/ink57.xml"/><Relationship Id="rId326" Type="http://schemas.openxmlformats.org/officeDocument/2006/relationships/image" Target="media/image132.png"/><Relationship Id="rId533" Type="http://schemas.openxmlformats.org/officeDocument/2006/relationships/customXml" Target="ink/ink264.xml"/><Relationship Id="rId740" Type="http://schemas.openxmlformats.org/officeDocument/2006/relationships/customXml" Target="ink/ink367.xml"/><Relationship Id="rId172" Type="http://schemas.openxmlformats.org/officeDocument/2006/relationships/image" Target="media/image76.png"/><Relationship Id="rId477" Type="http://schemas.openxmlformats.org/officeDocument/2006/relationships/customXml" Target="ink/ink236.xml"/><Relationship Id="rId600" Type="http://schemas.openxmlformats.org/officeDocument/2006/relationships/customXml" Target="ink/ink297.xml"/><Relationship Id="rId684" Type="http://schemas.openxmlformats.org/officeDocument/2006/relationships/customXml" Target="ink/ink339.xml"/><Relationship Id="rId337" Type="http://schemas.openxmlformats.org/officeDocument/2006/relationships/customXml" Target="ink/ink166.xml"/><Relationship Id="rId34" Type="http://schemas.openxmlformats.org/officeDocument/2006/relationships/image" Target="media/image510.png"/><Relationship Id="rId544" Type="http://schemas.openxmlformats.org/officeDocument/2006/relationships/image" Target="media/image216.png"/><Relationship Id="rId751" Type="http://schemas.openxmlformats.org/officeDocument/2006/relationships/image" Target="media/image316.png"/><Relationship Id="rId183" Type="http://schemas.openxmlformats.org/officeDocument/2006/relationships/customXml" Target="ink/ink89.xml"/><Relationship Id="rId390" Type="http://schemas.openxmlformats.org/officeDocument/2006/relationships/image" Target="media/image1390.png"/><Relationship Id="rId404" Type="http://schemas.openxmlformats.org/officeDocument/2006/relationships/image" Target="media/image1460.png"/><Relationship Id="rId611" Type="http://schemas.openxmlformats.org/officeDocument/2006/relationships/image" Target="media/image250.png"/><Relationship Id="rId250" Type="http://schemas.openxmlformats.org/officeDocument/2006/relationships/image" Target="media/image115.png"/><Relationship Id="rId488" Type="http://schemas.openxmlformats.org/officeDocument/2006/relationships/image" Target="media/image188.png"/><Relationship Id="rId695" Type="http://schemas.openxmlformats.org/officeDocument/2006/relationships/image" Target="media/image292.png"/><Relationship Id="rId709" Type="http://schemas.openxmlformats.org/officeDocument/2006/relationships/image" Target="media/image299.png"/><Relationship Id="rId45" Type="http://schemas.openxmlformats.org/officeDocument/2006/relationships/customXml" Target="ink/ink20.xml"/><Relationship Id="rId110" Type="http://schemas.openxmlformats.org/officeDocument/2006/relationships/image" Target="media/image44.png"/><Relationship Id="rId348" Type="http://schemas.openxmlformats.org/officeDocument/2006/relationships/image" Target="media/image143.png"/><Relationship Id="rId555" Type="http://schemas.openxmlformats.org/officeDocument/2006/relationships/customXml" Target="ink/ink275.xml"/><Relationship Id="rId762" Type="http://schemas.openxmlformats.org/officeDocument/2006/relationships/customXml" Target="ink/ink378.xml"/><Relationship Id="rId194" Type="http://schemas.openxmlformats.org/officeDocument/2006/relationships/image" Target="media/image87.png"/><Relationship Id="rId208" Type="http://schemas.openxmlformats.org/officeDocument/2006/relationships/image" Target="media/image94.png"/><Relationship Id="rId415" Type="http://schemas.openxmlformats.org/officeDocument/2006/relationships/customXml" Target="ink/ink205.xml"/><Relationship Id="rId622" Type="http://schemas.openxmlformats.org/officeDocument/2006/relationships/customXml" Target="ink/ink308.xml"/><Relationship Id="rId261" Type="http://schemas.openxmlformats.org/officeDocument/2006/relationships/customXml" Target="ink/ink128.xml"/><Relationship Id="rId499" Type="http://schemas.openxmlformats.org/officeDocument/2006/relationships/customXml" Target="ink/ink247.xml"/><Relationship Id="rId56" Type="http://schemas.openxmlformats.org/officeDocument/2006/relationships/image" Target="media/image17.png"/><Relationship Id="rId359" Type="http://schemas.openxmlformats.org/officeDocument/2006/relationships/customXml" Target="ink/ink177.xml"/><Relationship Id="rId566" Type="http://schemas.openxmlformats.org/officeDocument/2006/relationships/image" Target="media/image227.png"/><Relationship Id="rId773" Type="http://schemas.openxmlformats.org/officeDocument/2006/relationships/image" Target="media/image327.png"/><Relationship Id="rId121" Type="http://schemas.openxmlformats.org/officeDocument/2006/relationships/customXml" Target="ink/ink58.xml"/><Relationship Id="rId219" Type="http://schemas.openxmlformats.org/officeDocument/2006/relationships/customXml" Target="ink/ink107.xml"/><Relationship Id="rId426" Type="http://schemas.openxmlformats.org/officeDocument/2006/relationships/image" Target="media/image157.png"/><Relationship Id="rId633" Type="http://schemas.openxmlformats.org/officeDocument/2006/relationships/image" Target="media/image261.png"/><Relationship Id="rId67" Type="http://schemas.openxmlformats.org/officeDocument/2006/relationships/customXml" Target="ink/ink31.xml"/><Relationship Id="rId272" Type="http://schemas.openxmlformats.org/officeDocument/2006/relationships/image" Target="media/image610.png"/><Relationship Id="rId577" Type="http://schemas.openxmlformats.org/officeDocument/2006/relationships/customXml" Target="ink/ink286.xml"/><Relationship Id="rId700" Type="http://schemas.openxmlformats.org/officeDocument/2006/relationships/customXml" Target="ink/ink347.xml"/><Relationship Id="rId132" Type="http://schemas.openxmlformats.org/officeDocument/2006/relationships/image" Target="media/image55.png"/><Relationship Id="rId784" Type="http://schemas.openxmlformats.org/officeDocument/2006/relationships/customXml" Target="ink/ink389.xml"/><Relationship Id="rId437" Type="http://schemas.openxmlformats.org/officeDocument/2006/relationships/customXml" Target="ink/ink216.xml"/><Relationship Id="rId644" Type="http://schemas.openxmlformats.org/officeDocument/2006/relationships/customXml" Target="ink/ink319.xml"/><Relationship Id="rId283" Type="http://schemas.openxmlformats.org/officeDocument/2006/relationships/customXml" Target="ink/ink139.xml"/><Relationship Id="rId490" Type="http://schemas.openxmlformats.org/officeDocument/2006/relationships/image" Target="media/image189.png"/><Relationship Id="rId504" Type="http://schemas.openxmlformats.org/officeDocument/2006/relationships/image" Target="media/image196.png"/><Relationship Id="rId711" Type="http://schemas.openxmlformats.org/officeDocument/2006/relationships/image" Target="media/image300.png"/><Relationship Id="rId78" Type="http://schemas.openxmlformats.org/officeDocument/2006/relationships/image" Target="media/image28.png"/><Relationship Id="rId143" Type="http://schemas.openxmlformats.org/officeDocument/2006/relationships/customXml" Target="ink/ink69.xml"/><Relationship Id="rId350" Type="http://schemas.openxmlformats.org/officeDocument/2006/relationships/image" Target="media/image144.png"/><Relationship Id="rId588" Type="http://schemas.openxmlformats.org/officeDocument/2006/relationships/image" Target="media/image238.png"/><Relationship Id="rId795" Type="http://schemas.openxmlformats.org/officeDocument/2006/relationships/image" Target="media/image338.png"/><Relationship Id="rId9" Type="http://schemas.openxmlformats.org/officeDocument/2006/relationships/customXml" Target="ink/ink2.xml"/><Relationship Id="rId210" Type="http://schemas.openxmlformats.org/officeDocument/2006/relationships/image" Target="media/image95.png"/><Relationship Id="rId448" Type="http://schemas.openxmlformats.org/officeDocument/2006/relationships/image" Target="media/image168.png"/><Relationship Id="rId655" Type="http://schemas.openxmlformats.org/officeDocument/2006/relationships/image" Target="media/image272.png"/><Relationship Id="rId294" Type="http://schemas.openxmlformats.org/officeDocument/2006/relationships/image" Target="media/image720.png"/><Relationship Id="rId308" Type="http://schemas.openxmlformats.org/officeDocument/2006/relationships/image" Target="media/image123.png"/><Relationship Id="rId515" Type="http://schemas.openxmlformats.org/officeDocument/2006/relationships/customXml" Target="ink/ink255.xml"/><Relationship Id="rId722" Type="http://schemas.openxmlformats.org/officeDocument/2006/relationships/customXml" Target="ink/ink358.xml"/><Relationship Id="rId89" Type="http://schemas.openxmlformats.org/officeDocument/2006/relationships/customXml" Target="ink/ink42.xml"/><Relationship Id="rId154" Type="http://schemas.openxmlformats.org/officeDocument/2006/relationships/image" Target="media/image66.png"/><Relationship Id="rId361" Type="http://schemas.openxmlformats.org/officeDocument/2006/relationships/customXml" Target="ink/ink178.xml"/><Relationship Id="rId599" Type="http://schemas.openxmlformats.org/officeDocument/2006/relationships/image" Target="media/image244.png"/><Relationship Id="rId459" Type="http://schemas.openxmlformats.org/officeDocument/2006/relationships/customXml" Target="ink/ink227.xml"/><Relationship Id="rId666" Type="http://schemas.openxmlformats.org/officeDocument/2006/relationships/customXml" Target="ink/ink330.xml"/><Relationship Id="rId16" Type="http://schemas.openxmlformats.org/officeDocument/2006/relationships/image" Target="media/image5.png"/><Relationship Id="rId221" Type="http://schemas.openxmlformats.org/officeDocument/2006/relationships/customXml" Target="ink/ink108.xml"/><Relationship Id="rId319" Type="http://schemas.openxmlformats.org/officeDocument/2006/relationships/customXml" Target="ink/ink157.xml"/><Relationship Id="rId526" Type="http://schemas.openxmlformats.org/officeDocument/2006/relationships/image" Target="media/image207.png"/><Relationship Id="rId733" Type="http://schemas.openxmlformats.org/officeDocument/2006/relationships/image" Target="media/image307.png"/><Relationship Id="rId165" Type="http://schemas.openxmlformats.org/officeDocument/2006/relationships/customXml" Target="ink/ink80.xml"/><Relationship Id="rId372" Type="http://schemas.openxmlformats.org/officeDocument/2006/relationships/image" Target="media/image1230.png"/><Relationship Id="rId677" Type="http://schemas.openxmlformats.org/officeDocument/2006/relationships/image" Target="media/image283.png"/><Relationship Id="rId800" Type="http://schemas.openxmlformats.org/officeDocument/2006/relationships/theme" Target="theme/theme1.xml"/><Relationship Id="rId232" Type="http://schemas.openxmlformats.org/officeDocument/2006/relationships/image" Target="media/image106.png"/><Relationship Id="rId27" Type="http://schemas.openxmlformats.org/officeDocument/2006/relationships/customXml" Target="ink/ink11.xml"/><Relationship Id="rId537" Type="http://schemas.openxmlformats.org/officeDocument/2006/relationships/customXml" Target="ink/ink266.xml"/><Relationship Id="rId744" Type="http://schemas.openxmlformats.org/officeDocument/2006/relationships/customXml" Target="ink/ink369.xml"/><Relationship Id="rId80" Type="http://schemas.openxmlformats.org/officeDocument/2006/relationships/image" Target="media/image29.png"/><Relationship Id="rId176" Type="http://schemas.openxmlformats.org/officeDocument/2006/relationships/image" Target="media/image78.png"/><Relationship Id="rId383" Type="http://schemas.openxmlformats.org/officeDocument/2006/relationships/customXml" Target="ink/ink189.xml"/><Relationship Id="rId590" Type="http://schemas.openxmlformats.org/officeDocument/2006/relationships/image" Target="media/image239.png"/><Relationship Id="rId604" Type="http://schemas.openxmlformats.org/officeDocument/2006/relationships/customXml" Target="ink/ink299.xml"/><Relationship Id="rId243" Type="http://schemas.openxmlformats.org/officeDocument/2006/relationships/customXml" Target="ink/ink119.xml"/><Relationship Id="rId450" Type="http://schemas.openxmlformats.org/officeDocument/2006/relationships/image" Target="media/image169.png"/><Relationship Id="rId688" Type="http://schemas.openxmlformats.org/officeDocument/2006/relationships/customXml" Target="ink/ink341.xml"/><Relationship Id="rId38" Type="http://schemas.openxmlformats.org/officeDocument/2006/relationships/image" Target="media/image711.png"/><Relationship Id="rId103" Type="http://schemas.openxmlformats.org/officeDocument/2006/relationships/customXml" Target="ink/ink49.xml"/><Relationship Id="rId310" Type="http://schemas.openxmlformats.org/officeDocument/2006/relationships/image" Target="media/image124.png"/><Relationship Id="rId548" Type="http://schemas.openxmlformats.org/officeDocument/2006/relationships/image" Target="media/image218.png"/><Relationship Id="rId755" Type="http://schemas.openxmlformats.org/officeDocument/2006/relationships/image" Target="media/image318.png"/><Relationship Id="rId91" Type="http://schemas.openxmlformats.org/officeDocument/2006/relationships/customXml" Target="ink/ink43.xml"/><Relationship Id="rId187" Type="http://schemas.openxmlformats.org/officeDocument/2006/relationships/customXml" Target="ink/ink91.xml"/><Relationship Id="rId394" Type="http://schemas.openxmlformats.org/officeDocument/2006/relationships/image" Target="media/image1410.png"/><Relationship Id="rId408" Type="http://schemas.openxmlformats.org/officeDocument/2006/relationships/image" Target="media/image1480.png"/><Relationship Id="rId615" Type="http://schemas.openxmlformats.org/officeDocument/2006/relationships/image" Target="media/image252.png"/><Relationship Id="rId254" Type="http://schemas.openxmlformats.org/officeDocument/2006/relationships/image" Target="media/image117.png"/><Relationship Id="rId699" Type="http://schemas.openxmlformats.org/officeDocument/2006/relationships/image" Target="media/image294.png"/><Relationship Id="rId49" Type="http://schemas.openxmlformats.org/officeDocument/2006/relationships/customXml" Target="ink/ink22.xml"/><Relationship Id="rId114" Type="http://schemas.openxmlformats.org/officeDocument/2006/relationships/image" Target="media/image46.png"/><Relationship Id="rId461" Type="http://schemas.openxmlformats.org/officeDocument/2006/relationships/customXml" Target="ink/ink228.xml"/><Relationship Id="rId559" Type="http://schemas.openxmlformats.org/officeDocument/2006/relationships/customXml" Target="ink/ink277.xml"/><Relationship Id="rId766" Type="http://schemas.openxmlformats.org/officeDocument/2006/relationships/customXml" Target="ink/ink380.xml"/><Relationship Id="rId198" Type="http://schemas.openxmlformats.org/officeDocument/2006/relationships/image" Target="media/image89.png"/><Relationship Id="rId321" Type="http://schemas.openxmlformats.org/officeDocument/2006/relationships/customXml" Target="ink/ink158.xml"/><Relationship Id="rId419" Type="http://schemas.openxmlformats.org/officeDocument/2006/relationships/customXml" Target="ink/ink207.xml"/><Relationship Id="rId626" Type="http://schemas.openxmlformats.org/officeDocument/2006/relationships/customXml" Target="ink/ink310.xml"/><Relationship Id="rId265" Type="http://schemas.openxmlformats.org/officeDocument/2006/relationships/customXml" Target="ink/ink130.xml"/><Relationship Id="rId472" Type="http://schemas.openxmlformats.org/officeDocument/2006/relationships/image" Target="media/image180.png"/><Relationship Id="rId125" Type="http://schemas.openxmlformats.org/officeDocument/2006/relationships/customXml" Target="ink/ink60.xml"/><Relationship Id="rId332" Type="http://schemas.openxmlformats.org/officeDocument/2006/relationships/image" Target="media/image135.png"/><Relationship Id="rId777" Type="http://schemas.openxmlformats.org/officeDocument/2006/relationships/image" Target="media/image329.png"/><Relationship Id="rId637" Type="http://schemas.openxmlformats.org/officeDocument/2006/relationships/image" Target="media/image263.png"/><Relationship Id="rId276" Type="http://schemas.openxmlformats.org/officeDocument/2006/relationships/image" Target="media/image630.png"/><Relationship Id="rId483" Type="http://schemas.openxmlformats.org/officeDocument/2006/relationships/customXml" Target="ink/ink239.xml"/><Relationship Id="rId690" Type="http://schemas.openxmlformats.org/officeDocument/2006/relationships/customXml" Target="ink/ink342.xml"/><Relationship Id="rId704" Type="http://schemas.openxmlformats.org/officeDocument/2006/relationships/customXml" Target="ink/ink349.xml"/><Relationship Id="rId40" Type="http://schemas.openxmlformats.org/officeDocument/2006/relationships/image" Target="media/image810.png"/><Relationship Id="rId136" Type="http://schemas.openxmlformats.org/officeDocument/2006/relationships/image" Target="media/image57.png"/><Relationship Id="rId343" Type="http://schemas.openxmlformats.org/officeDocument/2006/relationships/customXml" Target="ink/ink169.xml"/><Relationship Id="rId550" Type="http://schemas.openxmlformats.org/officeDocument/2006/relationships/image" Target="media/image219.png"/><Relationship Id="rId788" Type="http://schemas.openxmlformats.org/officeDocument/2006/relationships/customXml" Target="ink/ink391.xml"/><Relationship Id="rId203" Type="http://schemas.openxmlformats.org/officeDocument/2006/relationships/customXml" Target="ink/ink99.xml"/><Relationship Id="rId648" Type="http://schemas.openxmlformats.org/officeDocument/2006/relationships/customXml" Target="ink/ink321.xml"/><Relationship Id="rId287" Type="http://schemas.openxmlformats.org/officeDocument/2006/relationships/customXml" Target="ink/ink141.xml"/><Relationship Id="rId410" Type="http://schemas.openxmlformats.org/officeDocument/2006/relationships/image" Target="media/image1490.png"/><Relationship Id="rId494" Type="http://schemas.openxmlformats.org/officeDocument/2006/relationships/image" Target="media/image191.png"/><Relationship Id="rId508" Type="http://schemas.openxmlformats.org/officeDocument/2006/relationships/image" Target="media/image198.png"/><Relationship Id="rId715" Type="http://schemas.openxmlformats.org/officeDocument/2006/relationships/image" Target="media/image302.png"/><Relationship Id="rId147" Type="http://schemas.openxmlformats.org/officeDocument/2006/relationships/customXml" Target="ink/ink71.xml"/><Relationship Id="rId354" Type="http://schemas.openxmlformats.org/officeDocument/2006/relationships/image" Target="media/image146.png"/><Relationship Id="rId799" Type="http://schemas.openxmlformats.org/officeDocument/2006/relationships/fontTable" Target="fontTable.xml"/><Relationship Id="rId51" Type="http://schemas.openxmlformats.org/officeDocument/2006/relationships/customXml" Target="ink/ink23.xml"/><Relationship Id="rId561" Type="http://schemas.openxmlformats.org/officeDocument/2006/relationships/customXml" Target="ink/ink278.xml"/><Relationship Id="rId659" Type="http://schemas.openxmlformats.org/officeDocument/2006/relationships/image" Target="media/image274.png"/><Relationship Id="rId214" Type="http://schemas.openxmlformats.org/officeDocument/2006/relationships/image" Target="media/image97.png"/><Relationship Id="rId298" Type="http://schemas.openxmlformats.org/officeDocument/2006/relationships/image" Target="media/image118.png"/><Relationship Id="rId421" Type="http://schemas.openxmlformats.org/officeDocument/2006/relationships/customXml" Target="ink/ink208.xml"/><Relationship Id="rId519" Type="http://schemas.openxmlformats.org/officeDocument/2006/relationships/customXml" Target="ink/ink257.xml"/><Relationship Id="rId158" Type="http://schemas.openxmlformats.org/officeDocument/2006/relationships/image" Target="media/image68.png"/><Relationship Id="rId726" Type="http://schemas.openxmlformats.org/officeDocument/2006/relationships/customXml" Target="ink/ink360.xml"/><Relationship Id="rId62" Type="http://schemas.openxmlformats.org/officeDocument/2006/relationships/image" Target="media/image20.png"/><Relationship Id="rId365" Type="http://schemas.openxmlformats.org/officeDocument/2006/relationships/customXml" Target="ink/ink180.xml"/><Relationship Id="rId572" Type="http://schemas.openxmlformats.org/officeDocument/2006/relationships/image" Target="media/image230.png"/><Relationship Id="rId225" Type="http://schemas.openxmlformats.org/officeDocument/2006/relationships/customXml" Target="ink/ink110.xml"/><Relationship Id="rId432" Type="http://schemas.openxmlformats.org/officeDocument/2006/relationships/image" Target="media/image160.png"/><Relationship Id="rId737" Type="http://schemas.openxmlformats.org/officeDocument/2006/relationships/image" Target="media/image309.png"/><Relationship Id="rId73" Type="http://schemas.openxmlformats.org/officeDocument/2006/relationships/customXml" Target="ink/ink34.xml"/><Relationship Id="rId169" Type="http://schemas.openxmlformats.org/officeDocument/2006/relationships/customXml" Target="ink/ink82.xml"/><Relationship Id="rId376" Type="http://schemas.openxmlformats.org/officeDocument/2006/relationships/image" Target="media/image740.png"/><Relationship Id="rId583" Type="http://schemas.openxmlformats.org/officeDocument/2006/relationships/customXml" Target="ink/ink289.xml"/><Relationship Id="rId790" Type="http://schemas.openxmlformats.org/officeDocument/2006/relationships/customXml" Target="ink/ink392.xml"/><Relationship Id="rId4" Type="http://schemas.openxmlformats.org/officeDocument/2006/relationships/webSettings" Target="webSettings.xml"/><Relationship Id="rId236" Type="http://schemas.openxmlformats.org/officeDocument/2006/relationships/image" Target="media/image108.png"/><Relationship Id="rId443" Type="http://schemas.openxmlformats.org/officeDocument/2006/relationships/customXml" Target="ink/ink219.xml"/><Relationship Id="rId650" Type="http://schemas.openxmlformats.org/officeDocument/2006/relationships/customXml" Target="ink/ink322.xml"/><Relationship Id="rId303" Type="http://schemas.openxmlformats.org/officeDocument/2006/relationships/customXml" Target="ink/ink149.xml"/><Relationship Id="rId748" Type="http://schemas.openxmlformats.org/officeDocument/2006/relationships/customXml" Target="ink/ink371.xml"/><Relationship Id="rId84" Type="http://schemas.openxmlformats.org/officeDocument/2006/relationships/image" Target="media/image32.png"/><Relationship Id="rId387" Type="http://schemas.openxmlformats.org/officeDocument/2006/relationships/customXml" Target="ink/ink191.xml"/><Relationship Id="rId510" Type="http://schemas.openxmlformats.org/officeDocument/2006/relationships/image" Target="media/image199.png"/><Relationship Id="rId594" Type="http://schemas.openxmlformats.org/officeDocument/2006/relationships/customXml" Target="ink/ink294.xml"/><Relationship Id="rId608" Type="http://schemas.openxmlformats.org/officeDocument/2006/relationships/customXml" Target="ink/ink301.xml"/><Relationship Id="rId247" Type="http://schemas.openxmlformats.org/officeDocument/2006/relationships/customXml" Target="ink/ink121.xml"/><Relationship Id="rId107" Type="http://schemas.openxmlformats.org/officeDocument/2006/relationships/customXml" Target="ink/ink51.xml"/><Relationship Id="rId454" Type="http://schemas.openxmlformats.org/officeDocument/2006/relationships/image" Target="media/image171.png"/><Relationship Id="rId661" Type="http://schemas.openxmlformats.org/officeDocument/2006/relationships/image" Target="media/image275.png"/><Relationship Id="rId759" Type="http://schemas.openxmlformats.org/officeDocument/2006/relationships/image" Target="media/image320.png"/><Relationship Id="rId11" Type="http://schemas.openxmlformats.org/officeDocument/2006/relationships/customXml" Target="ink/ink3.xml"/><Relationship Id="rId314" Type="http://schemas.openxmlformats.org/officeDocument/2006/relationships/image" Target="media/image126.png"/><Relationship Id="rId398" Type="http://schemas.openxmlformats.org/officeDocument/2006/relationships/image" Target="media/image1430.png"/><Relationship Id="rId521" Type="http://schemas.openxmlformats.org/officeDocument/2006/relationships/customXml" Target="ink/ink258.xml"/><Relationship Id="rId619" Type="http://schemas.openxmlformats.org/officeDocument/2006/relationships/image" Target="media/image254.png"/><Relationship Id="rId95" Type="http://schemas.openxmlformats.org/officeDocument/2006/relationships/customXml" Target="ink/ink45.xml"/><Relationship Id="rId160" Type="http://schemas.openxmlformats.org/officeDocument/2006/relationships/image" Target="media/image69.png"/><Relationship Id="rId258" Type="http://schemas.openxmlformats.org/officeDocument/2006/relationships/image" Target="media/image540.png"/><Relationship Id="rId465" Type="http://schemas.openxmlformats.org/officeDocument/2006/relationships/customXml" Target="ink/ink230.xml"/><Relationship Id="rId672" Type="http://schemas.openxmlformats.org/officeDocument/2006/relationships/customXml" Target="ink/ink333.xml"/><Relationship Id="rId22" Type="http://schemas.openxmlformats.org/officeDocument/2006/relationships/image" Target="media/image8.png"/><Relationship Id="rId118" Type="http://schemas.openxmlformats.org/officeDocument/2006/relationships/image" Target="media/image48.png"/><Relationship Id="rId325" Type="http://schemas.openxmlformats.org/officeDocument/2006/relationships/customXml" Target="ink/ink160.xml"/><Relationship Id="rId532" Type="http://schemas.openxmlformats.org/officeDocument/2006/relationships/image" Target="media/image2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6:57.424"/>
    </inkml:context>
    <inkml:brush xml:id="br0">
      <inkml:brushProperty name="width" value="0.05" units="cm"/>
      <inkml:brushProperty name="height" value="0.05" units="cm"/>
      <inkml:brushProperty name="color" value="#004F8B"/>
    </inkml:brush>
  </inkml:definitions>
  <inkml:trace contextRef="#ctx0" brushRef="#br0">70 82 4961,'0'0'7522,"2"-2"-7130,0 0-409,0 0 0,0 1-1,0-1 1,1 1 0,-1 0-1,0 0 1,1 0 0,-1 0-1,1 0 1,-1 0 0,1 1-1,0-1 1,-1 1 0,1 0 0,-1 0-1,1 0 1,0 0 0,-1 0-1,1 0 1,-1 1 0,4 0-1,-3 0-46,-1-1 0,1 1 0,0 0-1,0 0 1,-1 0 0,1 0 0,0 1 0,-1-1-1,1 1 1,-1-1 0,0 1 0,1 0-1,-1 0 1,0 0 0,0 0 0,0 0 0,-1 1-1,1-1 1,2 5 0,-3-3 55,1 1 0,-1-1 0,-1 0 1,1 0-1,-1 1 0,1-1 0,-1 1 0,-1-1 0,1 0 0,0 1 0,-1-1 1,0 0-1,0 0 0,-1 1 0,1-1 0,-1 0 0,1 0 0,-1 0 0,-1-1 1,1 1-1,0 0 0,-1-1 0,0 1 0,0-1 0,-5 5 0,-4 3 35,0-1-1,-1 0 1,0 0 0,-1-2-1,-23 12 1,29-17 50,-1 0 0,0 0 1,-9 1-1,15-3 483,22 0 561,-1 1 0,0 1-1,0 1 1,18 6 0,7 1-1217,-1-3-7163,-33-7 461</inkml:trace>
  <inkml:trace contextRef="#ctx0" brushRef="#br0" timeOffset="1206.58">1188 24 2480,'0'0'5900,"6"-4"-5786,-3 2-140,1-1 0,0 1 0,0 0-1,0 0 1,1 0 0,-1 1 0,0-1-1,1 1 1,-1 0 0,1 0 0,-1 1-1,1-1 1,-1 1 0,1 0 0,5 1-1,-10-1 22,1 0 0,0 0 0,-1 0 0,1 0 0,0 0 0,-1 0 0,1 1 0,-1-1 0,1 0 0,0 0 0,-1 1 0,1-1 0,-1 0 0,1 1 0,0-1 0,-1 1 0,1-1 0,-1 0 0,1 1 0,-1-1 0,0 1 0,1-1 0,-1 1 0,1 0 0,-1-1 0,1 2 0,-1-1 12,0 0 0,0 1 0,0-1 0,0 0 0,0 1-1,0-1 1,0 0 0,0 1 0,-1-1 0,1 0 0,0 0 0,-2 3 0,0 0 82,0 1 1,0-1-1,-1 0 1,1 0 0,-1-1-1,-6 7 1,-75 49 2992,84-59-3098,0 0-1,0 1 1,0-1 0,0 0-1,0 0 1,0 1 0,0-1 0,0 0-1,0 0 1,0 1 0,0-1-1,0 0 1,0 1 0,0-1-1,0 0 1,0 0 0,0 1 0,0-1-1,0 0 1,0 0 0,0 1-1,0-1 1,1 0 0,-1 0-1,0 0 1,0 1 0,0-1 0,0 0-1,1 0 1,-1 0 0,0 1-1,0-1 1,0 0 0,1 0-1,-1 0 1,0 0 0,0 0-1,1 0 1,-1 1 0,0-1 0,0 0-1,1 0 1,-1 0 0,1 0-1,14 6-1218,-13-5 981,11 5-335,0 0-1,-1 1 1,21 15-1,-30-21 660,-1 0 0,0 1 0,0 0 0,0 0 0,0-1 0,0 1 0,0 0 0,-1 1 0,1-1 0,-1 0 0,1 0 0,-1 1 0,0-1 0,0 1-1,0-1 1,0 1 0,0-1 0,-1 1 0,1 0 0,-1-1 0,0 1 0,1 0 0,-1-1 0,0 1 0,-1 0 0,1-1 0,-1 5 0,0-5 203,0 0 0,-1-1 0,1 1 0,0 0 0,-1 0 0,1 0 0,-1-1 0,0 1 1,0-1-1,1 0 0,-1 1 0,0-1 0,0 0 0,0 0 0,0 0 0,-1 0 0,1 0 0,0-1 0,0 1 0,0-1 0,-1 1 0,-3-1 1,-6 2 1628,0-2 1,-23 0 0,32-1-1911,-1 1-1,1-1 0,0 0 1,-1 0-1,1 0 0,0 0 1,-1-1-1,1 1 0,0-1 1,0 0-1,0 0 1,1 0-1,-4-3 0,-18-20-9679,15 16 2864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2:34.134"/>
    </inkml:context>
    <inkml:brush xml:id="br0">
      <inkml:brushProperty name="width" value="0.05" units="cm"/>
      <inkml:brushProperty name="height" value="0.05" units="cm"/>
      <inkml:brushProperty name="color" value="#004F8B"/>
    </inkml:brush>
  </inkml:definitions>
  <inkml:trace contextRef="#ctx0" brushRef="#br0">48 123 3264,'0'0'6626,"-2"58"-6026,2-20 240,-3 4 80,0 5-384,1-2-264,-1-7-272,3-5-760,0-10-1608,3-9-1585,5-9 1080</inkml:trace>
  <inkml:trace contextRef="#ctx0" brushRef="#br0" timeOffset="339.11">35 171 2424,'0'0'2013,"12"3"-1911,-8-2 21,8 2-217,1 1 1,-1 0 0,0 1-1,20 11 1,-29-15 129,0 1 0,0 0 1,-1 0-1,1 1 0,0-1 0,-1 0 0,0 1 1,0 0-1,0-1 0,0 1 0,3 5 1,-4-6 90,-1 1 0,1-1 0,0 0 1,-1 0-1,0 1 0,0-1 0,0 0 0,0 1 1,0-1-1,0 0 0,0 0 0,-1 1 1,1-1-1,-1 0 0,1 0 0,-1 1 1,0-1-1,0 0 0,-2 4 0,0-3 221,1 0 0,-1 0 0,1 0 0,-1 0 0,0-1 0,0 1 0,0-1 0,-1 1 0,1-1 0,0 0 0,-1 0 0,1-1 0,-1 1 0,0-1 0,0 0 0,0 1-1,-6-1 1,4 0-348,0 0 0,-1 0 0,1-1 0,-10-1-1,11 0-606,1 1 0,0-1-1,0 0 1,-1-1-1,1 1 1,-6-4-1,-6-4-4184</inkml:trace>
  <inkml:trace contextRef="#ctx0" brushRef="#br0" timeOffset="764.17">420 157 2400,'0'0'9474,"-56"56"-8402,46-23-56,2 12-7,3 2-273,5 0-272,0 5-280,5-12-184,8 0-648,16-3-2313,-5-11-2560,0-12 400</inkml:trace>
  <inkml:trace contextRef="#ctx0" brushRef="#br0" timeOffset="1617.34">570 236 2240,'0'0'4288,"-1"12"-3879,-3 102 474,6-44 1815,-2-69-2414,0-5 48,0-8-481,1-1 1,-1 1-1,2 0 0,0 0 0,0 0 1,5-13-1,-6 22 55,0 0 0,1 1 0,-1-1 0,0 0 0,1 0 0,-1 1 0,1-1 0,0 1 0,0-1 0,0 1 0,0 0 0,0 0 0,1 0 0,-1 0 0,1 0 0,-1 1 0,1-1 0,0 1 0,-1-1 0,1 1 0,0 0 0,0 0 0,0 0-1,0 1 1,0-1 0,0 1 0,0-1 0,0 1 0,0 0 0,5 1 0,-7-1 106,1 0 0,-1 1 0,0-1 0,1 1 0,-1 0 0,1 0 0,-1-1 0,0 1 0,0 0 0,1 0 0,-1 0 0,0 0 0,0 0 0,0 1 0,0-1 0,0 0 0,0 0 0,0 1 0,-1-1 0,1 0 0,0 1 0,-1-1 0,1 1 0,-1-1 0,0 1 0,1-1 0,-1 4 0,1-3 178,-1 0-1,0 1 1,0-1 0,0 1-1,0-1 1,0 0 0,-1 1-1,1-1 1,0 0 0,-1 1-1,0-1 1,0 0 0,0 1-1,0-1 1,0 0-1,0 0 1,0 0 0,-1 0-1,1 0 1,-4 3 0,4-4-393,19 6-2478,-14-6 2686,-1 1-1,1 0 1,-1 0-1,0 0 1,0 0 0,0 0-1,0 1 1,0-1-1,0 1 1,0 0 0,-1 0-1,0 0 1,3 4-1,-4-6 96,-1 0 0,1 1-1,0 0 1,-1-1-1,1 1 1,-1-1-1,1 1 1,-1 0 0,0-1-1,0 1 1,0-1-1,0 1 1,0 0-1,0-1 1,0 1-1,0 0 1,-1-1 0,1 1-1,0 0 1,-1-1-1,0 1 1,1-1-1,-1 1 1,0-1-1,0 1 1,0-1 0,0 0-1,0 0 1,0 1-1,0-1 1,-3 2-1,0 1 218,0-1 0,-1 0-1,1 0 1,-1 0 0,0 0-1,0-1 1,0 0 0,0 0-1,-1 0 1,1 0-1,0-1 1,-1 0 0,1 0-1,-1-1 1,-11 0 0,17 0-402,-1 0 1,1 0-1,-1 0 1,0 0-1,1 0 1,-1 0-1,1 0 1,-1-1-1,1 1 1,-1 0-1,1 0 0,-1-1 1,1 1-1,-1 0 1,1-1-1,-1 1 1,1 0-1,0-1 1,-1 1-1,1-1 1,-1 1-1,1-1 1,0 1-1,0-1 1,-1 1-1,1-1 1,0 1-1,-1-2 1,1-18-5143,0 11 2208,0-8-2766</inkml:trace>
  <inkml:trace contextRef="#ctx0" brushRef="#br0" timeOffset="3804.94">792 190 2648,'0'0'5413,"9"5"-4748,2 2-481,-1-1-1,0 1 1,0 1-1,-1 0 1,0 0-1,0 0 1,-1 2-1,10 12 1,-11-11 231,-1 0 0,0 1 0,-1-1 0,0 1 0,-1 1 0,0-1 0,-1 1 0,-1-1 0,0 1 1,1 24-1,-3-28-378,-1 1 1,1-1 0,-2 1 0,1-1 0,-1 1 0,-1-1 0,0 0 0,-5 12 0,5-15-779,-1 0 0,1 1 0,-1-2 0,-1 1 0,1 0 0,-1-1 0,-6 6-1,-1-3-5662</inkml:trace>
  <inkml:trace contextRef="#ctx0" brushRef="#br0" timeOffset="4311.35">1196 269 2544,'0'0'8706,"27"-7"-8130,-11 5-336,-3 0-240,0 2-1560,0 0-1529,-7 0-880</inkml:trace>
  <inkml:trace contextRef="#ctx0" brushRef="#br0" timeOffset="4659.14">1208 400 4705,'0'0'11106,"71"-12"-10410,-44 8-696,5-1-1000,-8 0-3521,-6 3-1865</inkml:trace>
  <inkml:trace contextRef="#ctx0" brushRef="#br0" timeOffset="23690.4">1703 64 2512,'0'0'6305,"-8"47"-6033,8-21 73,0 4-177,0-1-72,0-4-96,0-3-16,0-4-809,5-6-1095,3-2-601,0-8 113</inkml:trace>
  <inkml:trace contextRef="#ctx0" brushRef="#br0" timeOffset="24037.06">1816 102 3176,'0'0'5683,"-2"10"-4779,-1 3-668,-10 44 712,12-51-883,0 1 0,1-1-1,-1 0 1,1 1 0,1-1 0,-1 0 0,3 10 0,-3-15-129,0 1 1,1-1-1,-1 0 0,1 0 0,0 0 1,-1 0-1,1 0 0,0 0 0,-1 0 1,1 0-1,0 0 0,0 0 0,0 0 1,0-1-1,0 1 0,0 0 0,0 0 1,0-1-1,0 1 0,1-1 0,-1 1 1,0-1-1,0 0 0,0 1 0,1-1 1,-1 0-1,0 0 0,0 0 0,1 0 1,-1 0-1,0 0 0,0 0 0,1 0 1,-1 0-1,0-1 0,0 1 0,2-1 1,0 0-129,0 0 0,0 0 0,0-1 0,0 1 0,0-1 0,-1 1 0,1-1 0,0 0 1,-1 0-1,1 0 0,-1-1 0,0 1 0,3-4 0,-2 1 240,-1 0 0,-1 0-1,1 0 1,-1 0 0,0 0 0,0 0 0,0 0-1,-1-1 1,1 1 0,-1 0 0,-1 0 0,1-1-1,-1 1 1,0 0 0,-3-10 0,4 13 31,-1 0 0,1 0 0,-1 0 1,0 0-1,0 0 0,0 0 0,0 0 0,0 0 0,0 0 0,0 1 1,-1-1-1,1 0 0,-1 1 0,1-1 0,-1 1 0,0 0 1,0-1-1,1 1 0,-1 0 0,0 0 0,0 0 0,0 0 1,0 0-1,0 1 0,0-1 0,0 1 0,-1-1 0,1 1 0,0 0 1,0 0-1,0-1 0,0 2 0,-1-1 0,1 0 0,0 0 1,0 1-1,0-1 0,0 1 0,0 0 0,-3 1 0,3-1-335,0 0 0,1 0 0,-1 0-1,1 0 1,-1 0 0,1 0 0,-1 0 0,1 1-1,0-1 1,0 1 0,-1-1 0,1 1-1,0-1 1,0 1 0,-1 3 0,-1 9-3668</inkml:trace>
  <inkml:trace contextRef="#ctx0" brushRef="#br0" timeOffset="24652.27">1665 480 2920,'0'0'3413,"3"-4"-3054,10-6-126,0-1 1,0 2-1,0 0 0,1 1 1,22-10-1,83-30 345,-113 46-572,2-1-160,2-1-180,1 0-1,0 0 1,0 1 0,1 1 0,15-2 0</inkml:trace>
  <inkml:trace contextRef="#ctx0" brushRef="#br0" timeOffset="25186.5">1816 490 2608,'0'0'4788,"5"0"-4776,3-1 15,-4 1-35,0 0 1,0 0 0,0 0-1,0 1 1,0-1 0,6 3-1,-8-3 23,-1 0-1,0 1 0,0 0 1,0-1-1,0 1 1,0 0-1,0-1 0,0 1 1,0 0-1,0 0 1,0 0-1,-1 0 1,1 0-1,0 0 0,-1 0 1,1 0-1,0 0 1,-1 0-1,1 0 0,-1 0 1,0 1-1,1-1 1,-1 0-1,0 0 0,0 0 1,0 1-1,0-1 1,0 2-1,0 0 69,0-1 0,0 0 0,0 1 0,-1-1 0,1 0 0,-1 0 0,1 0 0,-1 1 0,0-1-1,0 0 1,0 0 0,0 0 0,0 0 0,-1-1 0,1 1 0,-1 0 0,1 0 0,-1-1 0,1 1 0,-1-1 0,0 1 0,0-1 0,0 0 0,0 0 0,0 0 0,-2 1-1,-18 14 104,38-16-4690,-11 0 4393,-1 0 0,0 1-1,0-1 1,1 1-1,-1 0 1,0 0-1,0 0 1,0 0 0,6 4-1,-9-5 129,0 1 0,0-1 0,0 1-1,-1 0 1,1-1 0,0 1 0,-1 0 0,1-1-1,0 1 1,-1 0 0,1 0 0,-1 0 0,1 0-1,-1 0 1,1 0 0,-1 0 0,0 0 0,1 1-1,-1 0 59,0 0 0,0-1 0,0 1 0,-1 0-1,1 0 1,0-1 0,-1 1 0,1 0-1,-1-1 1,0 1 0,1 0 0,-1-1-1,0 1 1,-2 1 0,0 2 57,0-1 0,-1 0 0,0 0 0,0-1 0,0 1 1,0-1-1,0 0 0,-1 0 0,1 0 0,-1-1 0,0 0 0,0 1 0,-8 1 0,13-4-201,-1 0 0,1 0 0,-1 0-1,1 0 1,-1 0 0,1 0 0,0-1-1,-1 1 1,1 0 0,-1 0 0,1 0-1,0-1 1,-1 1 0,1 0-1,-1 0 1,1-1 0,0 1 0,-1 0-1,1-1 1,0 1 0,0 0 0,-1-1-1,1 1 1,0 0 0,0-1 0,0 1-1,-1-1 1,1 1 0,0 0 0,0-1-1,0 1 1,0-1 0,0 1 0,0-1-1,0 1 1,0-1 0,0 1 0,0 0-1,0-1 1,0 1 0,0-1 0,0 1-1,0-1 1,1 1 0,-1 0 0,0-1-1,1-5-1014,-1-8-1515</inkml:trace>
  <inkml:trace contextRef="#ctx0" brushRef="#br0" timeOffset="25626.35">1999 462 1248,'0'0'3738,"0"5"-1939,-5 63 289,2-49-1850,1-1-1,1 1 1,2 28-1,0-45-336,-1 1-1,1-1 1,0 0-1,0 0 1,0 1-1,0-1 1,0 0-1,0 0 1,1 0-1,-1 0 1,1 0-1,-1-1 1,1 1-1,0 0 1,0-1-1,-1 1 1,1-1-1,0 1 0,0-1 1,1 0-1,-1 0 1,0 0-1,0 0 1,0 0-1,1-1 1,-1 1-1,0-1 1,1 1-1,-1-1 1,1 0-1,2 0 1,-2 0-21,0 0 0,-1 0 0,1 0 0,-1 0 0,1 0-1,0-1 1,-1 1 0,1-1 0,-1 0 0,1 0 0,-1 0 0,0 0 0,1 0 0,-1 0 0,0-1 0,0 1 0,0-1 0,0 0 0,0 1 0,0-1 0,0 0 0,0 0 0,-1 0 0,1 0 0,-1-1-1,0 1 1,1 0 0,0-4 0,-1 4 166,-1 0 0,1 0 0,-1 0-1,1 0 1,-1 0 0,0 0 0,0 0-1,0 0 1,0 0 0,0 0-1,-1 0 1,1-1 0,-1 1 0,1 1-1,-1-1 1,0 0 0,1 0 0,-1 0-1,0 0 1,0 0 0,-1 1 0,1-1-1,0 0 1,0 1 0,-1-1 0,-2-2-1,1 3 140,1 0-1,0 0 1,-1 0-1,1 0 0,-1 0 1,0 0-1,1 0 1,-1 1-1,0-1 0,1 1 1,-1 0-1,0 0 1,1 0-1,-1 0 1,0 0-1,1 1 0,-1-1 1,0 1-1,1 0 1,-4 1-1,3-1-85,0 0 1,0 1-1,0 0 0,0 0 1,0 0-1,1 0 0,-1 0 1,-4 4-1,6-4-327,0-1 1,0 1-1,0-1 0,0 1 0,0-1 1,0 1-1,0-1 0,1 1 1,-1 0-1,0 3 0,1 2-3210</inkml:trace>
  <inkml:trace contextRef="#ctx0" brushRef="#br0" timeOffset="26096.75">2217 304 3520,'0'0'5249,"64"2"-5129,-40 0-72,-6-2-48,3 0-1096,-2 0-704,-8 0-345,-3 0 1</inkml:trace>
  <inkml:trace contextRef="#ctx0" brushRef="#br0" timeOffset="26442.21">2314 220 3144,'0'0'5169,"-2"57"-4513,4-32-344,6 4-312,3-1-296,-3-5-2136,2-4-1497</inkml:trace>
  <inkml:trace contextRef="#ctx0" brushRef="#br0" timeOffset="27707.1">2645-1 2920,'0'0'7626,"0"36"-7042,0-13-288,0 5-112,0-2-184,0 0 0,0-7-1272,13-5-1561,0-5-520,0-6 433</inkml:trace>
  <inkml:trace contextRef="#ctx0" brushRef="#br0" timeOffset="28162.59">2752 31 3168,'0'0'2610,"10"-1"-2467,134-16-543,-139 16 309,-8 1 162,-12 0 554,-1 0-1,0 2 1,-26 4-1,38-5-465,0 1-1,0-1 0,0 0 0,0 1 1,1 0-1,-1 0 0,1 0 0,-7 5 1,9-6-90,-1 1-1,1 0 1,-1-1 0,1 1 0,0 0 0,0 0 0,0 0 0,0-1-1,0 1 1,0 0 0,0 0 0,1 1 0,-1-1 0,1 0 0,-1 0 0,1 0-1,0 4 1,0-4-110,0 0-1,1 0 1,-1 0-1,1 0 1,-1 0 0,1 0-1,0 0 1,-1 0-1,1 0 1,0 0-1,0-1 1,0 1-1,1 0 1,-1-1-1,0 1 1,1-1-1,-1 1 1,1-1 0,-1 0-1,4 3 1,4 1-272,0 1 0,1-2 0,10 5 1,-13-6 209,0 0 0,0 0-1,0 0 1,10 9 0,-16-12 147,-1 0 0,1 1 0,-1-1-1,1 0 1,-1 1 0,1-1-1,-1 1 1,0-1 0,1 1 0,-1-1-1,0 0 1,0 1 0,1 0 0,-1-1-1,0 1 1,0-1 0,0 1 0,1-1-1,-1 1 1,0-1 0,0 1 0,0-1-1,0 1 1,0 0 0,0-1-1,0 1 1,0-1 0,-1 1 0,1-1-1,0 1 1,0 0 0,-1 0 80,0 1 1,0-1 0,0 0-1,0 0 1,0 0-1,-1 0 1,1 0-1,0 0 1,0 0-1,-1 0 1,-1 0-1,-3 2 34,0-1-1,1 0 1,-1 0-1,0 0 0,-8 0 1,-11-2-3473,16 0-707</inkml:trace>
  <inkml:trace contextRef="#ctx0" brushRef="#br0" timeOffset="28886.23">2682 404 1944,'0'0'5004,"13"-8"-4175,2-1-602,10-5 335,42-19 0,-31 18-145,0 2 1,1 1-1,0 2 1,48-7-1,-75 16-1541</inkml:trace>
  <inkml:trace contextRef="#ctx0" brushRef="#br0" timeOffset="29968.24">2845 513 2640,'0'0'5170,"-7"-4"-4723,10 3-476,1-1 0,-1 2-1,1-1 1,-1 0 0,1 1 0,0-1 0,-1 1 0,5 1-1,-1-1-17,-5-1 21,1 1 0,-1 0 0,1 0 0,0 1 0,-1-1 0,1 0 0,-1 1 0,4 1 0,-5-2 52,0 1 0,-1-1-1,1 1 1,-1-1 0,1 1 0,0 0 0,-1-1 0,0 1 0,1 0 0,-1-1 0,1 1 0,-1 0 0,0 0 0,1-1 0,-1 1 0,0 0 0,0 0 0,0 0 0,0-1 0,0 1 0,1 0 0,-1 0-1,-1 0 1,1 0 0,0-1 0,0 1 0,0 0 0,0 0 0,-1 0 0,1-1 0,0 1 0,-1 1 0,0-1 51,0 1-1,1 0 1,-1-1 0,0 1 0,0-1-1,0 1 1,-1-1 0,1 0-1,0 0 1,0 1 0,-4 1-1,4-3-77,0 1-1,0 0 0,0 0 1,0 0-1,0 0 0,0 0 0,0 0 1,0 0-1,0 0 0,1 0 1,-1 0-1,0 0 0,1 1 0,-1-1 1,1 0-1,-1 0 0,1 1 1,-1-1-1,1 2 0,2-1-213,0-1 1,0 1-1,0-1 0,0 1 0,0-1 0,0 1 1,1-1-1,-1 0 0,1 0 0,4 1 0,1 1-124,-7-3 323,0 1 0,0-1 0,1 1 0,-1 0 0,0-1 0,0 1 0,0 0 0,0 0 0,0-1 0,0 1 0,0 0 0,0 0 0,0 0 0,0 0 0,0 0 0,0 1 0,-1-1 0,1 0 0,-1 0 0,2 3 0,-2-4 49,-1 1-1,1 0 1,0 0-1,0 0 0,-1 0 1,1-1-1,0 1 1,-1 0-1,1 0 1,-1-1-1,1 1 1,-1 0-1,1 0 0,-1-1 1,0 1-1,1-1 1,-1 1-1,0-1 1,1 1-1,-1-1 1,0 1-1,0-1 0,0 1 1,-4 1 77,0 0 0,0 0-1,0-1 1,0 1 0,0-1 0,0 0 0,0-1 0,0 1-1,-8-1 1,12 0-172,1 0 0,-1 0 0,0 0 1,1-1-1,-1 1 0,1 0 0,-1 0 0,1-1 0,-1 1 0,1 0 0,-1 0 0,1-1 0,-1 1 0,1-1 0,0 1 0,-1 0 0,1-1 0,-1 1 0,1-1 0,0 1 0,0-1 0,-1 1 0,1-1 1,0 1-1,0-1 0,-1 1 0,1-1 0,0 0 0,0 1 0,0-1 0,0 1 0,0-1 0,0 1 0,0-1 0,0 0 0,0 1 0,0-1 0,0 1 0,0-1 0,1 0 0,-1-4-848,0-5-1318</inkml:trace>
  <inkml:trace contextRef="#ctx0" brushRef="#br0" timeOffset="30675.04">3053 433 1712,'0'0'5153,"-1"0"-5065,1 0-1,0 0 1,-1 0 0,1 0-1,0 0 1,-1 0 0,1 0-1,0 0 1,-1 1 0,1-1 0,0 0-1,-1 0 1,1 0 0,0 0-1,0 1 1,-1-1 0,1 0-1,0 0 1,-1 0 0,1 1-1,0-1 1,0 0 0,0 0-1,-1 1 1,1-1 0,0 0-1,0 1 1,0-1 0,0 0-1,0 1 1,-4 10-18,0 1-1,1 0 1,1-1 0,0 1-1,0 0 1,1 0 0,1 0-1,2 24 1,-2-33-186,1 0 0,0 0 0,-1 1 1,1-1-1,0 0 0,0 0 0,1 0 0,-1 0 0,1 0 0,-1-1 0,1 1 1,0 0-1,0-1 0,0 1 0,1-1 0,-1 0 0,0 1 0,1-1 0,-1 0 1,1-1-1,5 4 0,-4-3-60,0 0 1,1-1-1,-1 1 1,0-1-1,1 1 0,-1-2 1,0 1-1,1 0 1,-1-1-1,1 0 0,0 0 1,-1 0-1,1 0 1,-1-1-1,7-1 1,-10 1 156,0 1 1,0 0-1,1-1 1,-1 0 0,0 1-1,0-1 1,0 0-1,0 1 1,0-1 0,0 0-1,0 0 1,0 0-1,-1 0 1,1 0 0,0 0-1,0 0 1,-1 0 0,1 0-1,-1-1 1,1 1-1,-1 0 1,1 0 0,-1 0-1,0-1 1,1 1-1,-1 0 1,0 0 0,0-1-1,0 1 1,0 0 0,0-1-1,0 1 1,-1 0-1,1 0 1,0-1 0,-1 1-1,1-1 1,-1-1 125,0 0 1,0 0 0,0 1 0,-1-1-1,1 0 1,0 1 0,-1-1-1,0 1 1,1 0 0,-1-1-1,0 1 1,0 0 0,-1 0-1,1 0 1,-4-2 0,3 3 54,0-1 0,0 1 1,0 0-1,0 0 0,0 1 1,0-1-1,0 0 1,0 1-1,-1 0 0,1 0 1,0 0-1,0 0 0,0 1 1,-1-1-1,1 1 0,0-1 1,-4 3-1,4-2-393,0 0 0,0 1-1,1 0 1,-1-1 0,0 1 0,0 0-1,1 0 1,-1 1 0,1-1-1,-3 4 1,-3 6-2927</inkml:trace>
  <inkml:trace contextRef="#ctx0" brushRef="#br0" timeOffset="31427.66">3330 205 2944,'0'0'4689,"50"-5"-4169,-29 5-192,-2 0-176,0 0-96,-6 0-56,-2 0-144,-3 0-1056,-3 3-544,-3 1-417,1-1 25</inkml:trace>
  <inkml:trace contextRef="#ctx0" brushRef="#br0" timeOffset="31773.06">3414 155 1856,'0'0'4417,"2"70"-4185,4-49-232,2 5-128,-6-7-1192,1-7-1833</inkml:trace>
  <inkml:trace contextRef="#ctx0" brushRef="#br0" timeOffset="32996.31">3780-30 928,'0'0'4265,"0"70"-3753,0-51-320,0 0-192,0-3-96,6-4-832,2-2-841,0-6-287</inkml:trace>
  <inkml:trace contextRef="#ctx0" brushRef="#br0" timeOffset="33336.9">3887-25 224,'0'0'5561,"0"51"-4945,0-30-176,0 3-216,0-1-224,0-4 0,0 2-992,0-6-1209,2-6-447</inkml:trace>
  <inkml:trace contextRef="#ctx0" brushRef="#br0" timeOffset="33729.31">3771 338 2304,'0'0'5086,"10"-5"-4614,69-35-171,1 3 0,134-40 0,-209 76-611,4-2 18,-3 4-2830</inkml:trace>
  <inkml:trace contextRef="#ctx0" brushRef="#br0" timeOffset="34278.74">3941 389 2328,'0'0'3464,"4"-4"-3320,1 1-153,-1 0 1,1 0 0,0 0-1,0 1 1,0 0-1,8-3 1,-12 5 14,0-1 0,0 1 0,0-1 1,0 1-1,0 0 0,0 0 0,0-1 0,1 1 0,-1 0 0,0 0 0,0 0 0,0 0 0,0 0 1,0 1-1,0-1 0,1 0 0,-1 0 0,0 1 0,0-1 0,0 1 0,0-1 0,0 1 0,0-1 1,0 1-1,0 0 0,0-1 0,0 1 0,-1 0 0,1 0 0,0-1 0,0 1 0,-1 0 0,1 0 1,0 0-1,-1 0 0,1 0 0,-1 0 0,1 0 0,-1 0 0,0 1 0,1-1 0,-1 0 0,0 0 1,0 2-1,0 0 131,0 0 0,0 0 0,0 0 0,-1 1 0,1-1 0,-1 0 0,0 0 0,0-1 0,0 1 0,0 0 0,-1 0 0,1 0 0,-1-1 0,1 1-1,-1-1 1,0 1 0,0-1 0,0 1 0,-1-1 0,1 0 0,0 0 0,-1 0 0,1-1 0,-1 1 0,0-1 0,0 1 0,-2 0 0,7 3-3336,14 5 2631,-11-8 313,-4-1 278,1 1 0,-1-1-1,1 0 1,-1 0 0,1 0 0,-1 1-1,0-1 1,0 1 0,0-1 0,0 1-1,0 0 1,0-1 0,0 1 0,0 0-1,-1 0 1,1-1 0,0 1 0,-1 0-1,0 0 1,1 0 0,-1 0 0,0 0-1,0-1 1,0 1 0,0 0 0,-1 3-1,0-3 62,0 0-1,0 0 1,0 0-1,0 0 1,0-1-1,0 1 1,0 0-1,-1-1 1,1 1-1,-1 0 0,1-1 1,-1 0-1,1 1 1,-1-1-1,0 0 1,0 0-1,0 0 1,0 0-1,0 0 1,0 0-1,0-1 0,0 1 1,-2 0-1,1 0-61,-1-1-1,1 1 0,0-1 1,-1 1-1,1-1 1,-1 0-1,1 0 0,-1-1 1,1 1-1,-1-1 0,-2 0 1,4 0-126,1 0 1,-1 0-1,1 1 0,-1-1 1,1 0-1,0 0 1,0-1-1,-1 1 1,1 0-1,0 0 0,0 0 1,0-1-1,0 1 1,0-1-1,0 1 0,1-1 1,-1 1-1,1-1 1,-1 1-1,1-1 1,-1 1-1,1-1 0,-1-2 1,0-17-2250,1 0-303</inkml:trace>
  <inkml:trace contextRef="#ctx0" brushRef="#br0" timeOffset="34750.01">4189 332 1640,'0'0'6041,"-7"9"-5405,-1 3-308,1-1 1,0 1-1,1 1 0,0-1 0,1 1 1,0 0-1,1 0 0,-4 27 0,7-36-301,1 1-1,-1-1 1,1 1-1,1-1 0,-1 1 1,0-1-1,1 1 1,0-1-1,0 1 1,1-1-1,-1 0 0,1 1 1,4 7-1,-4-10-180,0 1-1,1-1 1,-1 0 0,1 0-1,-1 1 1,1-2-1,0 1 1,-1 0 0,1-1-1,0 1 1,0-1-1,0 0 1,0 0 0,1 0-1,-1 0 1,0 0-1,0-1 1,1 0 0,4 0-1,-5 1-36,5-1-248,-1 0 0,0 0 0,1 0-1,-1-1 1,8-1 0,-14 1 403,1 1-1,-1 0 1,0-1-1,1 1 1,-1-1-1,0 1 1,0-1-1,0 0 1,1 1-1,-1-1 1,0 0-1,0 0 1,0 0-1,0 0 1,-1 0 0,1 0-1,0 0 1,0 0-1,0 0 1,-1-1-1,1 1 1,-1 0-1,1 0 1,-1-1-1,1 1 1,-1 0-1,0-1 1,0 1-1,1 0 1,-1-1 0,0 1-1,0 0 1,0-1-1,-1-1 1,1 1 82,-1 1 1,1 0-1,-1-1 1,0 1-1,1 0 1,-1-1-1,0 1 1,0 0-1,0 0 1,0 0-1,0 0 1,0 0-1,0 0 1,0 0-1,0 0 1,0 0-1,-1 0 1,1 0-1,0 1 1,-1-1-1,1 1 1,0-1-1,-1 1 0,1-1 1,-1 1-1,1 0 1,-3-1-1,-6 0 641,-1 0 0,-18 1 1,22 0-388,-1 0-77,1 0-1,0 0 0,-1 1 0,-10 3 1,16-3-449,-1-1 1,1 1 0,0 0 0,0 0-1,-1 1 1,1-1 0,0 0-1,0 1 1,0-1 0,-2 3-1,0 2-3401</inkml:trace>
  <inkml:trace contextRef="#ctx0" brushRef="#br0" timeOffset="35362.93">4530 234 952,'0'0'7649,"32"0"-6624,-13 0-241,2 0-384,0 3-256,0-3-144,1 0-488,-1 0-1329,-5 2-791,-6 0-177</inkml:trace>
  <inkml:trace contextRef="#ctx0" brushRef="#br0" timeOffset="35692.47">4557 320 3520,'0'0'9050,"66"3"-9050,-39-1-576,-6-2-3217,-2 2-1416</inkml:trace>
  <inkml:trace contextRef="#ctx0" brushRef="#br0" timeOffset="36038.39">4960 190 2752,'0'0'10210,"0"61"-8361,0-26 87,0 10-216,-2 2-319,2-2-617,0-3-784,0-4-136,0-3-3369,0-12-2160,0-6-1249</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47.685"/>
    </inkml:context>
    <inkml:brush xml:id="br0">
      <inkml:brushProperty name="width" value="0.05" units="cm"/>
      <inkml:brushProperty name="height" value="0.05" units="cm"/>
      <inkml:brushProperty name="color" value="#004F8B"/>
    </inkml:brush>
  </inkml:definitions>
  <inkml:trace contextRef="#ctx0" brushRef="#br0">1 275 1336,'0'0'3125,"4"0"-2989,-2-1-110,0 0-1,0 1 1,0-1-1,0 1 1,1 0 0,-1 0-1,0 0 1,0 0-1,1 0 1,-1 0 0,0 1-1,0-1 1,0 1-1,0-1 1,1 1 0,-1 0-1,0 0 1,0 0-1,0 0 1,-1 0 0,1 0-1,0 1 1,0-1-1,-1 0 1,1 1 0,0 0-1,-1-1 1,0 1-1,1 0 1,-1 0 0,0 0-1,0 0 1,0 0-1,0 0 1,0 0 0,-1 0-1,1 0 1,-1 0-1,1 0 1,-1 1 0,0-1-1,1 0 1,-1 0-1,0 1 1,-1 3 0,1 2 12,0 1 1,-1-1 0,0 0 0,-4 16 0,4-21-32,0-1-1,0 1 0,0-1 1,0 1-1,0-1 0,-1 1 1,1-1-1,-1 0 0,1 0 1,-1 0-1,0 0 0,0 0 1,0 0-1,0 0 0,0-1 1,0 1-1,-1-1 0,1 1 1,-4 0-1,-1 0 105,9-4-72,13-3 67,8 6-103,-17 0-173,0 0 0,0-1-1,0 1 1,0-2-1,0 1 1,0-1 0,0 1-1,0-2 1,0 1-1,9-4 1,-8 0-1654</inkml:trace>
  <inkml:trace contextRef="#ctx0" brushRef="#br0" timeOffset="992.61">129 127 1728,'0'0'2240,"1"-4"-2192,0 2-48,-1 0 0,1 0 0,0 0 0,0 1 1,0-1-1,0 1 0,1-1 0,-1 0 0,0 1 1,1 0-1,-1-1 0,3-1 0,-3 3 2,0-1 0,-1 1-1,1-1 1,-1 1 0,1 0 0,0-1-1,0 1 1,-1 0 0,1 0 0,0-1-1,0 1 1,-1 0 0,1 0-1,0 0 1,0 0 0,-1 0 0,1 0-1,0 0 1,0 0 0,0 0 0,-1 0-1,1 1 1,0-1 0,0 0-1,-1 0 1,1 1 0,0-1 0,-1 0-1,1 1 1,0-1 0,-1 1 0,1-1-1,-1 1 1,1-1 0,0 1-1,-1-1 1,1 1 0,-1 0 0,0-1-1,1 1 1,-1 0 0,0-1-1,1 2 1,1 4 14,-1-1 0,1 1-1,-2-1 1,1 1 0,0 0-1,-1-1 1,0 1 0,0 0-1,-1-1 1,0 1 0,0-1-1,0 1 1,-1-1 0,1 1-1,-4 6 1,28-72-720,-5 33 581,-14 22 126,0-1-1,0 1 0,-1-1 0,1 1 1,-1-1-1,-1 0 0,1-1 0,-1 1 1,2-7 412,-4 16-362,0 1-1,1-1 1,-1 1-1,-1-1 0,1 1 1,0-1-1,-1 1 1,0-1-1,1 1 1,-1-1-1,-1 0 1,1 1-1,-3 3 0,0 6 37,-1 30 48,5-41-276,0 0 0,0 0 0,0 0 0,0 0 0,1 0 0,-1 0 0,1-1 0,-1 1 0,1 0 0,-1 0 0,1-1 0,0 1 0,0 0 0,0-1 0,0 1 0,0 0 0,1-1 0,-1 0 0,2 3 0,4 0-1227</inkml:trace>
  <inkml:trace contextRef="#ctx0" brushRef="#br0" timeOffset="1360.49">302 193 1192,'0'0'3769,"0"50"-3697,0-38-72,0 0 0,0-1-328,0-1-416,0-6-961</inkml:trace>
  <inkml:trace contextRef="#ctx0" brushRef="#br0" timeOffset="2115.77">471 257 728,'0'0'3569,"-12"6"-2840,7-2-663,1 1-1,1 0 1,-1 0-1,1 0 1,0 0 0,0 1-1,0-1 1,1 1-1,0 0 1,-2 7-1,-12 62 677,15-71-720,1 1 0,-1-1 0,1 1-1,0-1 1,0 1 0,0 0 0,1-1-1,0 0 1,0 1 0,0-1 0,0 1 0,0-1-1,4 5 1,-4-7-57,0-1-1,1 1 1,-1-1 0,1 0 0,0 1-1,-1-1 1,1 0 0,0 0 0,0 0-1,0 0 1,0-1 0,0 1-1,0 0 1,0-1 0,0 1 0,0-1-1,0 0 1,0 0 0,0 0 0,0 0-1,0 0 1,0 0 0,0 0-1,0-1 1,0 1 0,0-1 0,0 1-1,0-1 1,0 0 0,0 0-1,2-2 1,4 0-50,-1-1-1,0-1 1,0 1-1,0-1 0,-1 0 1,0-1-1,0 0 1,0 0-1,-1 0 1,1 0-1,-1-1 1,-1 0-1,0 0 1,0 0-1,0-1 0,-1 1 1,0-1-1,0 0 1,-1 0-1,0 0 1,0 0-1,-1 0 1,0-1-1,0 1 0,-1 0 1,-2-16-1,1 23 117,1-1 0,-1 1 0,0 0-1,0 0 1,0 0 0,0 0 0,0 0-1,0 0 1,0 1 0,0-1 0,0 0-1,0 1 1,-1-1 0,1 0 0,0 1-1,0-1 1,-1 1 0,1 0 0,0-1-1,-1 1 1,1 0 0,0 0 0,-1 0-1,1 0 1,0 0 0,-1 0 0,1 0-1,0 0 1,-1 1 0,-1 0 0,0-1 24,-1 0 1,1 1-1,0 0 1,0-1 0,-1 1-1,1 0 1,0 1-1,0-1 1,0 1 0,0-1-1,-5 4 1,4 1 48,0 0 1,0 0-1,1 0 1,0 1 0,0-1-1,0 1 1,1-1-1,-3 13 1,4-18-101,1 1 0,0-1-1,-1 1 1,1-1 0,0 1 0,0-1-1,0 1 1,0-1 0,0 1-1,0-1 1,1 1 0,-1-1 0,0 0-1,1 1 1,-1-1 0,1 1 0,-1-1-1,1 0 1,0 1 0,0-1 0,-1 0-1,1 0 1,0 1 0,0-1 0,0 0-1,1 0 1,-1 0 0,0 0 0,0 0-1,0-1 1,1 1 0,-1 0 0,0 0-1,1-1 1,-1 1 0,1-1 0,-1 1-1,1-1 1,-1 0 0,0 0 0,1 1-1,-1-1 1,1 0 0,0 0 0,1-1-1,0 1-53,2 1-185,0-1 0,0 0 0,0 0 0,0-1 0,0 1 0,-1-1 0,1 0 0,0 0 0,0-1 0,-1 1 0,1-1 1,8-5-1,1-3-1758</inkml:trace>
  <inkml:trace contextRef="#ctx0" brushRef="#br0" timeOffset="2920.21">597 33 376,'0'0'2570,"5"-1"-2537,-4 1-21,1 0 0,-1-1 0,0 1 0,1 0-1,-1 0 1,0 0 0,1 0 0,-1 0 0,1 0-1,-1 0 1,0 0 0,1 1 0,-1-1 0,0 1-1,1-1 1,-1 1 0,0-1 0,0 1 0,1 0-1,-1-1 1,0 1 0,0 0 0,0 0 0,0 0-1,0 0 1,2 2 0,-2-1 25,-1 1 0,1-1 0,0 0 0,-1 1 0,1-1 0,-1 1 0,0-1 0,1 1 0,-1 0 0,0-1 0,-1 1 0,1-1 0,0 1 0,-1-1 0,0 1 0,1-1 0,-3 5 0,2-5-21,0 1 0,0-1 1,0 1-1,-1-1 1,1 0-1,-1 1 1,1-1-1,-1 0 1,0 0-1,0 0 1,0 0-1,0-1 1,0 1-1,0 0 1,0-1-1,-1 0 1,1 1-1,-1-1 0,-3 1 1,6-2 44,2-6-58,0 0-1,0 0 0,1 0 1,0 1-1,0-1 0,0 1 1,1-1-1,0 1 0,0 1 1,0-1-1,1 0 0,8-6 1,16-21-3,-19 16-74,-5 8 954,-10 24-407,3-6-457,-1 0-1,1-1 1,1 1 0,0 0 0,0 10 0,2-19-112,-1 0 0,1-1 0,-1 1 0,1 0 0,-1-1 0,1 1 0,0 0 0,-1-1 0,1 1 0,0-1 1,0 1-1,0-1 0,-1 0 0,1 1 0,0-1 0,0 0 0,0 0 0,0 1 0,-1-1 0,1 0 0,0 0 0,0 0 1,0 0-1,1 0 0,9 0-1489</inkml:trace>
  <inkml:trace contextRef="#ctx0" brushRef="#br0" timeOffset="3383.43">797 117 1472,'0'0'3625,"0"19"-3377,0-8-96,0 1-96,0-2-56,0-1-168,0 3-328,0-2-480,0-1-785</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41.970"/>
    </inkml:context>
    <inkml:brush xml:id="br0">
      <inkml:brushProperty name="width" value="0.05" units="cm"/>
      <inkml:brushProperty name="height" value="0.05" units="cm"/>
      <inkml:brushProperty name="color" value="#004F8B"/>
    </inkml:brush>
  </inkml:definitions>
  <inkml:trace contextRef="#ctx0" brushRef="#br0">170 178 760,'0'0'3461,"17"-33"-3113,-16 31-341,0 0-1,-1-1 1,1 1 0,0 0 0,-1 0-1,0-1 1,1 1 0,-1 0-1,0-1 1,0 1 0,0 0 0,-1-1-1,1 1 1,-2-5 0,2 7-3,-1-1 1,1 1-1,-1-1 1,1 0-1,-1 1 1,1-1-1,-1 1 1,1-1 0,-1 1-1,0-1 1,1 1-1,-1 0 1,0-1-1,1 1 1,-1 0-1,0 0 1,0-1-1,1 1 1,-1 0-1,0 0 1,0 0-1,1 0 1,-1 0 0,0 0-1,0 0 1,1 0-1,-1 0 1,-1 1-1,-2 0 5,0 0-1,0 1 0,0 0 1,0 0-1,0 0 0,1 0 1,-1 0-1,1 1 0,0 0 1,-1-1-1,1 1 0,0 1 1,1-1-1,-5 6 0,-12 32 9,18-39-23,0 0 1,1 0-1,-1 0 1,0 1-1,1-1 1,0 0-1,-1 0 1,1 1-1,0-1 1,0 0-1,0 1 1,1-1-1,-1 0 1,0 1-1,1-1 1,0 0-1,0 3 1,0-5-11,0 1 0,-1-1 1,1 1-1,0-1 0,-1 1 1,1-1-1,0 1 0,0-1 1,-1 1-1,1-1 0,0 0 1,0 0-1,0 1 0,0-1 0,0 0 1,-1 0-1,1 0 0,0 0 1,0 0-1,0 0 0,0 0 1,0 0-1,0 0 0,-1-1 1,1 1-1,0 0 0,0 0 1,0-1-1,-1 1 0,1-1 1,0 1-1,1-1 0,21-18-272,-11-2 276,-1 0 0,-1-1 0,-1-1 0,-1 1-1,-1-2 1,-1 1 0,4-27 0,-13 88 603,2 61 1,2-45-542,-1 12-1605,0-53 8</inkml:trace>
  <inkml:trace contextRef="#ctx0" brushRef="#br0" timeOffset="374.98">4 323 2609,'0'0'5273,"85"0"-4377,-51 0-176,0 0-120,-4 0-344,0 0-144,-6 0-112,-7 0-352,-3 2-1176,-4 2-553,-3-2-191,-1 2-49</inkml:trace>
  <inkml:trace contextRef="#ctx0" brushRef="#br0" timeOffset="1048.72">112 563 1744,'0'0'2190,"1"-6"-2115,0-3-68,-1-30 324,0 37-317,-1 1 0,1 0 0,-1-1 1,1 1-1,-1 0 0,0 0 0,1 0 1,-1-1-1,0 1 0,0 0 1,0 0-1,0 0 0,0 0 0,0 0 1,0 1-1,0-1 0,0 0 0,0 0 1,-1 1-1,1-1 0,0 0 0,0 1 1,-1 0-1,1-1 0,0 1 0,-1 0 1,1-1-1,0 1 0,-3 0 0,1 0 2,0 0-1,0 1 0,0-1 0,0 0 1,0 1-1,0 0 0,0 0 0,0 0 0,1 0 1,-1 0-1,0 1 0,0-1 0,1 1 1,-1-1-1,1 1 0,0 0 0,-1 0 1,1 0-1,0 1 0,0-1 0,0 0 0,1 1 1,-1-1-1,-1 5 0,0-2-16,0 0 0,1 0 0,0 0-1,0 1 1,1-1 0,-1 1 0,1-1 0,0 1-1,1 0 1,-1-1 0,1 1 0,1 8 0,-1-13-5,1 0 0,-1 1 0,0-1 0,1 0 0,-1 0 0,0 0 0,1 0 0,0 0-1,-1 0 1,1 0 0,-1 0 0,1-1 0,0 1 0,0 0 0,-1 0 0,1 0 0,0-1 0,0 1 0,0 0 0,0-1 0,0 1 0,0-1 0,0 1 0,0-1 0,0 0 0,0 1 0,0-1 0,0 0 0,0 0 0,1 0 0,-1 0 0,0 1 0,0-2 0,0 1 0,0 0 0,0 0 0,0 0 0,0 0-1,1-1 1,0 0 0,1 1-17,0-1 0,0 0 0,0 0-1,0 0 1,-1-1 0,1 1 0,0-1-1,-1 1 1,1-1 0,-1 0 0,0 0-1,1 0 1,-1 0 0,2-3 0,2-7 27,-1 0 0,-1 0 1,1-1-1,-2 0 0,0 1 1,0-1-1,-2 0 0,1 0 1,-2 0-1,-1-26 0,1 24 261,-5 99-66,3-56-559,0 0 0,2 0 0,3 31 0,0-50-995,0-3-633</inkml:trace>
  <inkml:trace contextRef="#ctx0" brushRef="#br0" timeOffset="1586.3">203 476 1592,'0'0'3888,"-5"10"-3804,-2 4-6,0 1 0,1 0 0,1 0 0,0 1 0,1-1 0,1 1 0,-2 28 0,5-43-84,0 0 0,0-1 1,1 1-1,-1 0 0,1 0 0,-1 0 0,1 0 1,-1-1-1,1 1 0,-1 0 0,1-1 1,0 1-1,-1 0 0,1-1 0,0 1 0,0-1 1,0 1-1,-1-1 0,1 1 0,0-1 0,0 0 1,0 1-1,0-1 0,0 0 0,0 0 0,-1 1 1,1-1-1,0 0 0,0 0 0,0 0 0,0 0 1,0 0-1,0-1 0,0 1 0,0 0 1,0 0-1,0-1 0,1 1 0,1-1-47,1 1 0,-1-1 1,1 0-1,-1 0 0,1 0 0,-1-1 0,0 1 0,7-4 1,-5-2-45,0 1 1,-1-1-1,0 0 1,0 0-1,0 0 1,-1 0-1,0-1 1,0 0-1,-1 1 1,0-1 0,1-13-1,-2 17 106,-1 1 0,0-1-1,0 1 1,0-1 0,0 0 0,-1 1 0,1-1-1,-1 1 1,0-1 0,0 1 0,0 0 0,-3-6-1,3 8 32,0-1 0,-1 0 0,1 1 0,0-1 0,-1 1 0,0-1 0,1 1 0,-1 0 1,0 0-1,1 0 0,-1 0 0,0 0 0,0 0 0,0 0 0,0 0 0,0 1 0,0-1 0,0 1 0,0 0 0,0 0 0,0-1 0,-4 2 0,3-1-11,1 1 0,0-1 1,0 1-1,0 0 1,0 0-1,0 0 0,0 0 1,0 0-1,0 0 0,1 1 1,-1-1-1,0 0 0,1 1 1,-1 0-1,1-1 0,0 1 1,-1 0-1,1 0 0,0 0 1,0 0-1,0 0 0,0 0 1,0 0-1,1 0 0,-1 0 1,1 0-1,-1 0 0,1 0 1,0 1-1,0-1 0,0 0 1,0 0-1,0 0 0,0 1 1,1-1-1,-1 0 0,1 0 1,-1 0-1,1 0 0,0 0 1,0 0-1,0 0 0,0 0 1,0 0-1,0 0 0,1 0 1,-1-1-1,1 1 0,-1-1 1,1 1-1,2 2 0,3-2-296,-1 0 0,1 0 0,-1 0 0,1-1 0,0 0 0,0 0 0,0 0-1,-1-1 1,8-1 0,-7 1-569,3 0-1450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09.791"/>
    </inkml:context>
    <inkml:brush xml:id="br0">
      <inkml:brushProperty name="width" value="0.05" units="cm"/>
      <inkml:brushProperty name="height" value="0.05" units="cm"/>
      <inkml:brushProperty name="color" value="#004F8B"/>
    </inkml:brush>
  </inkml:definitions>
  <inkml:trace contextRef="#ctx0" brushRef="#br0">14 4 2817,'0'0'6946,"-3"0"-5365,6 0-550,37-2 2315,-7 1-1602,-12 1-3346,-4 1-2507,0 1-3309,-13 0 4898</inkml:trace>
  <inkml:trace contextRef="#ctx0" brushRef="#br0" timeOffset="519.54">0 119 2385,'0'0'4424,"41"-5"-1440,44 1-1382,-48 3-8996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06.635"/>
    </inkml:context>
    <inkml:brush xml:id="br0">
      <inkml:brushProperty name="width" value="0.05" units="cm"/>
      <inkml:brushProperty name="height" value="0.05" units="cm"/>
      <inkml:brushProperty name="color" value="#004F8B"/>
    </inkml:brush>
  </inkml:definitions>
  <inkml:trace contextRef="#ctx0" brushRef="#br0">215 180 1640,'0'0'3101,"6"-34"-2962,-4 30-132,-1 1 0,-1-1 1,1 0-1,0 0 1,-1 1-1,0-1 0,0 0 1,0 0-1,0 0 0,-1 1 1,1-1-1,-1 0 0,0 0 1,0 1-1,-2-5 0,2 6-5,0 1-1,0 0 1,0-1-1,0 1 1,0 0-1,0 0 0,0 0 1,0 0-1,0 0 1,0 0-1,-1 0 1,1 0-1,0 0 0,-1 1 1,1-1-1,-1 0 1,1 1-1,-1-1 0,1 1 1,-1 0-1,1 0 1,-1-1-1,1 1 1,-1 0-1,1 0 0,-1 0 1,0 0-1,1 1 1,-1-1-1,1 0 1,-1 1-1,1-1 0,-1 1 1,1 0-1,0-1 1,-1 1-1,1 0 0,0 0 1,-1 0-1,0 1 1,-5 2-10,1 2 0,-1-1 0,1 0 0,1 1 0,-1 0 0,-8 13 0,12-16 7,0-1 0,0 0 1,0 1-1,1 0 1,-1-1-1,1 1 1,0 0-1,0 0 0,0-1 1,0 1-1,0 0 1,0 0-1,1 0 1,0 0-1,-1 0 0,1 0 1,0 0-1,1 0 1,-1 0-1,0 0 1,1 0-1,1 5 0,-1-7-1,1 0 0,-1 0 0,0-1-1,0 1 1,1 0 0,-1-1 0,0 1-1,1-1 1,-1 1 0,1-1 0,-1 0-1,1 1 1,-1-1 0,1 0 0,-1 0-1,0 0 1,1 0 0,-1 0 0,1 0-1,-1-1 1,1 1 0,2-1 0,31-13-115,-27 8 96,-1 0 0,0 0-1,0-1 1,0 0-1,-1 0 1,0-1 0,0 0-1,-1 0 1,0 0-1,-1-1 1,0 1 0,0-1-1,0 0 1,-2 0-1,1-1 1,-1 1 0,0-1-1,-1 1 1,0-1-1,0-11 1,-1 20 349,0 27 228,2 33-712,19 112 0,-21-162-1618,0-3-513</inkml:trace>
  <inkml:trace contextRef="#ctx0" brushRef="#br0" timeOffset="373.32">15 348 3657,'0'0'6859,"16"0"-5279,316 0 3676,-328 0-5547,22-1-2249,-15 4-6849,-11 2 6746</inkml:trace>
  <inkml:trace contextRef="#ctx0" brushRef="#br0" timeOffset="1183.27">96 628 1648,'0'0'2365,"1"-13"-2213,4-43 61,-5 56-190,0-1 0,0 0 0,1 0 0,-1 1-1,0-1 1,0 0 0,0 0 0,0 0 0,0 1-1,0-1 1,0 0 0,-1 0 0,1 0 0,0 1 0,0-1-1,0 0 1,-1 0 0,1 1 0,-1-1 0,1 0 0,0 0-1,-1 1 1,1-1 0,-1 1 0,1-1 0,-1 0-1,0 1 1,1-1 0,-1 1 0,0-1 0,1 1 0,-1 0-1,0-1 1,1 1 0,-1 0 0,0-1 0,0 1 0,0 0-1,1 0 1,-1 0 0,0 0 0,0 0 0,0 0-1,1 0 1,-1 0 0,0 0 0,0 0 0,0 0 0,1 0-1,-1 0 1,-1 1 0,-30 14 440,28-11-459,0 0-1,1-1 1,-1 2 0,1-1 0,-1 0-1,1 1 1,0-1 0,1 1-1,-1 0 1,1 0 0,0 0-1,0 0 1,1 0 0,0 0 0,0 0-1,0 1 1,0-1 0,1 0-1,0 1 1,0-1 0,0 1 0,1 5-1,0-9-6,-1-1 0,1 1 0,-1-1-1,1 1 1,0-1 0,0 1-1,-1-1 1,1 0 0,0 0 0,0 1-1,0-1 1,1 0 0,-1 0 0,0 0-1,0 0 1,1 0 0,-1 0 0,0 0-1,1-1 1,-1 1 0,1 0 0,-1-1-1,1 1 1,-1-1 0,1 1 0,-1-1-1,1 0 1,0 0 0,-1 0 0,1 0-1,-1 0 1,1 0 0,0 0-1,-1 0 1,1-1 0,2 0 0,0 0-40,-1 0 1,1 0-1,-1 0 1,1 0-1,-1-1 1,0 0-1,0 0 1,0 1-1,1-2 1,-2 1 0,1 0-1,0-1 1,0 1-1,-1-1 1,3-3-1,-1-4-51,-1 1-1,1-1 1,-2-1 0,1 1-1,-2 0 1,1 0 0,-1-1-1,-1-15 1,-3-38 1016,3 94-750,1 1 0,2 0 0,1-1 0,15 57-1,-19-87-196,0 1-119,0 0 0,1 0 0,-1 0 0,0 0 0,1 0 0,-1 0 0,0 0 0,1-1 0,-1 1 0,1 0 0,-1 0 0,1 0 1,0-1-1,-1 1 0,1 0 0,0-1 0,1 2 0,1-2-1477</inkml:trace>
  <inkml:trace contextRef="#ctx0" brushRef="#br0" timeOffset="1747.68">287 499 8,'0'0'6177,"-5"7"-5845,-2 3-116,1 0 0,1 1-1,0 0 1,0 0-1,1 0 1,0 0-1,1 1 1,1-1 0,-1 1-1,2 0 1,0 0-1,0 0 1,3 23-1,-2-34-222,0 1 0,0-1 0,1 0-1,-1 1 1,1-1 0,0 1 0,-1-1-1,1 0 1,0 1 0,0-1 0,0 0-1,-1 0 1,1 0 0,1 0 0,-1 0-1,0 0 1,0 0 0,0 0 0,0 0-1,1 0 1,-1-1 0,0 1 0,1 0-1,-1-1 1,1 1 0,-1-1 0,1 0-1,-1 1 1,1-1 0,-1 0 0,1 0-1,-1 0 1,1 0 0,-1 0 0,1 0-1,-1 0 1,3-1 0,0 0-126,1 1 0,-1-1 0,0 0 0,1-1 0,-1 1-1,0-1 1,0 0 0,1 0 0,-2 0 0,1 0 0,5-5 0,-4 2-38,0 0 0,-1-1 0,0 1-1,0-1 1,-1 0 0,0 0 0,0 0 0,0-1 0,0 1 0,-1-1 0,0 1 0,-1-1-1,0 0 1,0 0 0,0 1 0,-1-14 0,0 17 190,0 0 0,0 0 0,-1 0 1,1 0-1,-1 0 0,0 0 0,0 0 0,0 0 1,0 1-1,-1-1 0,1 0 0,-1 1 0,0-1 1,1 1-1,-1-1 0,0 1 0,-1 0 0,1 0 1,0 0-1,-1 0 0,1 0 0,-1 0 0,1 1 1,-1-1-1,0 1 0,0 0 0,1-1 0,-1 1 1,0 1-1,0-1 0,0 0 0,0 1 0,0 0 1,-1-1-1,1 1 0,0 0 0,0 1 0,-3 0 1,3-1 34,1 0 0,-1 1 0,1 0 1,0-1-1,-1 1 0,1 0 1,0 0-1,0 1 0,0-1 1,0 0-1,0 1 0,0-1 0,0 1 1,0 0-1,0-1 0,1 1 1,-1 0-1,1 0 0,-1 0 1,1 0-1,0 0 0,0 0 0,0 1 1,0-1-1,-1 5 0,0-1 127,0 1-1,1-1 1,0 1-1,0-1 1,0 1 0,1 0-1,0 0 1,1 8-1,0-13-182,0-1 0,0 1 0,0 0 0,0-1-1,0 1 1,0-1 0,0 1 0,0-1 0,1 1 0,-1-1-1,0 0 1,1 0 0,0 0 0,-1 0 0,1 0 0,-1 0 0,1 0-1,0 0 1,0-1 0,-1 1 0,1-1 0,0 1 0,0-1 0,0 0-1,0 1 1,0-1 0,-1 0 0,4-1 0,61 0-3334,-57 0 1837,1 0-816,-2-1 1284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7:13.378"/>
    </inkml:context>
    <inkml:brush xml:id="br0">
      <inkml:brushProperty name="width" value="0.05" units="cm"/>
      <inkml:brushProperty name="height" value="0.05" units="cm"/>
      <inkml:brushProperty name="color" value="#004F8B"/>
    </inkml:brush>
  </inkml:definitions>
  <inkml:trace contextRef="#ctx0" brushRef="#br0">42 179 816,'0'0'2827,"0"0"-2693,0 0 0,0 0 0,-1 0 0,1 0 0,0 0 0,0 0 0,0 0 0,0 0 0,-1 0 0,1 0 0,0 0 0,0 0 0,0 0 0,-1 0 0,1 0 0,0 0 0,0 0 0,-3 1 2277,3-1-2277,0 1 0,0-1 0,0 0 0,0 0 0,0 0 0,-1 0 0,1 1 0,0-1 0,0 0 0,0 1-1,-10 40 192,1 2-1,2-1 1,2 1-1,2 0 0,3 64 1,0-84-332,0-21-202,0 0-1,0 0 1,1 0 0,-1-1 0,0 1 0,0 0 0,1 0 0,-1-1 0,1 1 0,0 0 0,0 0 0,-1-1 0,1 1 0,0-1 0,0 1 0,1-1 0,-1 1 0,0-1 0,0 0 0,1 1 0,-1-1 0,0 0 0,1 0 0,-1 0 0,1 0 0,0 0 0,-1 0 0,1-1 0,0 1 0,0 0 0,-1-1 0,1 0 0,0 1 0,0-1 0,0 0 0,-1 0 0,5 0 0,8 2-2559</inkml:trace>
  <inkml:trace contextRef="#ctx0" brushRef="#br0" timeOffset="939.48">161 349 1120,'0'0'3314,"1"-6"-3278,0 4-35,0 1 0,0-1 1,0 0-1,0 1 0,0-1 0,0 0 0,1 1 0,-1-1 0,1 1 0,-1 0 0,1 0 0,-1-1 0,1 1 0,0 0 0,-1 0 1,1 0-1,3-1 0,-3 2 1,-1 0-1,0 0 1,0 0 0,0 0 0,0 0 0,0 0 0,0 0-1,0 0 1,0 0 0,0 1 0,0-1 0,0 0 0,1 1 0,-1-1-1,-1 1 1,1-1 0,0 1 0,0 0 0,0-1 0,0 1-1,0 0 1,0-1 0,-1 1 0,1 0 0,0 0 0,-1 0-1,1 0 1,0 0 0,-1 0 0,1 0 0,-1 0 0,0 0 0,1 0-1,-1 0 1,0 0 0,0 0 0,1 0 0,-1 0 0,0 0-1,0 0 1,0 0 0,-1 2 0,3 9 12,-1-1-1,-1 1 1,0-1-1,-1 1 1,0-1-1,-1 1 1,-5 20-1,5-25-10,0-1-1,0 0 1,-1 0-1,0 1 1,0-2-1,0 1 1,-1 0-1,0-1 1,0 1-1,0-1 1,-1 0-1,1-1 1,-1 1-1,0-1 1,-7 5-1,12-9-2,-1 0 0,0 1 1,1-1-1,-1 0 0,1 1 0,-1-1 1,0 0-1,1 0 0,-1 0 0,1 0 0,-1 0 1,0 1-1,1-1 0,-1 0 0,0 0 1,1 0-1,-1-1 0,0 1 0,1 0 1,-1 0-1,1 0 0,-1 0 0,0-1 0,1 1 1,-1 0-1,1-1 0,-1 1 0,1 0 1,-1-1-1,1 1 0,-1 0 0,1-1 0,-1 1 1,1-1-1,-1 0 0,0-1-9,-1 0 0,1-1 0,0 1-1,1 0 1,-1 0 0,0-1 0,1 1 0,-1 0-1,1-1 1,-1-3 0,1 4 6,-1 0-1,1 0 1,0 0 0,0 0-1,0 0 1,0 0-1,0 1 1,0-1 0,1 0-1,-1 0 1,0 0-1,1 0 1,0 0 0,-1 0-1,1 1 1,0-1-1,0 0 1,0 1 0,0-1-1,0 0 1,1 1-1,-1-1 1,0 1 0,1 0-1,-1-1 1,1 1-1,-1 0 1,1 0 0,1-1-1,2 2 34,-1 0 0,1 1 0,-1-1 0,1 1 0,-1 0 0,0 1 0,1-1 0,-1 0 0,0 1 0,0 0 0,0 0 0,0 1 0,6 4 0,-5-4-211,0 0 0,0 0 0,1 0 0,-1-1 0,0 1 0,1-1 0,10 2 0,-9-4-1241</inkml:trace>
  <inkml:trace contextRef="#ctx0" brushRef="#br0" timeOffset="1644.24">350 280 1152,'0'0'3834,"-4"15"-3415,-3 9-66,2 0-1,1 0 0,-3 45 1,6-45-21,1-18-268,-1 0-1,1 0 1,0 0-1,1 0 1,-1 0 0,1 0-1,2 6 1,-2-10-77,0-1-1,0 1 1,-1-1 0,1 0 0,0 1 0,1-1 0,-1 0 0,0 0 0,0 0 0,0 0 0,1 0 0,-1 0-1,1 0 1,-1 0 0,1 0 0,-1-1 0,1 1 0,-1 0 0,1-1 0,-1 0 0,1 1 0,0-1 0,-1 0-1,1 0 1,0 0 0,-1 0 0,1 0 0,0 0 0,3-1 0,-3 0-61,1 1 0,-1-1 0,1 0 0,-1-1 0,1 1 0,-1 0 0,0-1 0,1 1 0,-1-1-1,0 0 1,0 0 0,0 1 0,-1-1 0,1-1 0,0 1 0,-1 0 0,1 0 0,-1-1 0,0 1 0,0-1 0,0 1 0,0-1 0,1-4 0,2-4-70,-1-1 0,0 0-1,-1 0 1,1-13 0,-3 16 144,0 0 0,-1 0 1,0-1-1,-1 1 0,0 0 0,-6-17 0,7 23 33,0 1 0,0 0 0,0 0 1,0 0-1,0-1 0,-1 1 0,1 0 0,-1 1 0,0-1 0,1 0 0,-1 0 0,0 1 0,-4-4 1,5 5 11,-1-1 0,0 1 0,1 0 0,-1-1 0,1 1 0,-1 0 0,1 0 0,-1 0 0,0 0 0,1 0 0,-1 0 0,1 1 0,-1-1 0,1 0 0,-1 1 0,1-1 0,-1 1 0,1 0 0,-1-1 0,1 1 0,0 0 0,-1 0 0,1 0 0,-2 1 0,1 0-20,0 0 1,0 1-1,0-1 1,0 0-1,1 1 1,-1-1-1,0 1 1,1-1-1,0 1 1,0 0-1,0-1 1,0 1-1,0 0 1,0 0-1,1 0 1,-1 0-1,1 0 1,0 0-1,0 0 1,0-1-1,0 1 1,1 0-1,-1 0 1,1 0-1,0 0 1,0 0-1,0 0 1,0-1-1,0 1 1,0 0-1,1-1 1,-1 1-1,1-1 1,0 0-1,0 1 1,0-1-1,0 0 1,0 0-1,0 0 1,0 0-1,1-1 1,-1 1-1,1-1 1,0 1-1,-1-1 1,1 0-1,0 0 1,5 1-1,28-1-2407,-22-1 121</inkml:trace>
  <inkml:trace contextRef="#ctx0" brushRef="#br0" timeOffset="2200.69">506 240 528,'0'0'4576,"1"0"-4521,0 0 1,-1 1 0,1-1-1,0 0 1,0 0-1,0 0 1,-1 1 0,1-1-1,0 0 1,0 1 0,-1-1-1,1 0 1,0 1-1,-1-1 1,1 1 0,-1-1-1,1 1 1,0-1 0,-1 1-1,1 0 1,-1-1-1,1 1 1,-1 1 0,9 11 374,-1 1-1,-1 0 1,-1 1 0,0-1 0,0 1 0,-2 1 0,5 27 0,-7-34-252,-1 0 1,0 0-1,0 0 0,-1 0 1,-1 0-1,1 0 1,-1 1-1,-1-1 1,0 0-1,0-1 1,-1 1-1,0 0 1,0-1-1,-9 16 1,-5-7-1517,1-12-3215,9-5 898</inkml:trace>
  <inkml:trace contextRef="#ctx0" brushRef="#br0" timeOffset="3198.36">605 57 824,'0'0'3280,"7"-17"-2904,-5 17-363,0 0 0,0 1 1,0-1-1,-1 0 0,1 0 1,0 1-1,0 0 0,0-1 1,-1 1-1,1 0 0,0-1 1,-1 1-1,1 0 0,-1 0 1,1 1-1,-1-1 0,1 0 0,-1 0 1,0 1-1,0-1 0,1 1 1,-1-1-1,0 1 0,0-1 1,0 1-1,-1 0 0,1-1 1,0 1-1,-1 0 0,1 0 1,-1 0-1,1-1 0,-1 1 1,0 0-1,0 0 0,0 3 1,0 0 10,1 0-1,-1 0 1,0-1 0,0 1 0,-1 0 0,1 0 0,-1-1 0,0 1-1,-1 0 1,1-1 0,-1 1 0,0-1 0,0 0 0,0 1 0,-5 5-1,7-9-153,4-29-454,3 12 445,0 0 0,1 0 0,1 1 0,12-15 0,8-15 83,-27 43 801,-3 6-193,-4 15 115,0 1-283,1-1 0,-4 34-1,8-52-419,0-1 1,0 1-1,0 0 0,0 0 0,0 0 1,0 0-1,0 0 0,0-1 0,0 1 1,0 0-1,0 0 0,1 0 0,-1-1 0,0 1 1,1 0-1,-1 0 0,1-1 0,-1 1 1,0 0-1,1-1 0,0 1 0,-1 0 1,1-1-1,-1 1 0,1-1 0,0 1 1,-1-1-1,1 1 0,0-1 0,0 1 1,-1-1-1,1 0 0,0 0 0,0 1 0,-1-1 1,1 0-1,0 0 0,0 0 0,0 0 1,0 0-1,-1 0 0,1 0 0,0 0 1,0 0-1,0 0 0,0 0 0,-1 0 1,3-1-1,4 1-1967</inkml:trace>
  <inkml:trace contextRef="#ctx0" brushRef="#br0" timeOffset="3740.02">838 136 1528,'0'0'4977,"0"-4"-4384,0 14 47,0 5 48,0 1-8,0 1-120,0-1-400,0 1-160,0-5-24,0-1-1088,0-5-945,0-2-967</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7:22.278"/>
    </inkml:context>
    <inkml:brush xml:id="br0">
      <inkml:brushProperty name="width" value="0.05" units="cm"/>
      <inkml:brushProperty name="height" value="0.05" units="cm"/>
      <inkml:brushProperty name="color" value="#004F8B"/>
    </inkml:brush>
  </inkml:definitions>
  <inkml:trace contextRef="#ctx0" brushRef="#br0">8 405 1840,'-6'-9'24772,"5"7"-25276</inkml:trace>
  <inkml:trace contextRef="#ctx0" brushRef="#br0" timeOffset="993.78">347 191 536,'0'0'3209,"-18"45"-982,9-18-2051,1 1 1,2-1 0,0 1-1,2 0 1,1 1-1,2-1 1,3 56-1,-2-82-268,0 1 0,0 0 0,1-1 0,-1 1 0,1 0-1,0-1 1,0 1 0,0-1 0,0 1 0,0-1 0,0 1 0,1-1 0,-1 0-1,1 0 1,0 0 0,0 0 0,-1 0 0,1 0 0,0 0 0,1 0-1,-1-1 1,0 1 0,0-1 0,1 0 0,-1 0 0,1 1 0,-1-2 0,1 1-1,-1 0 1,1 0 0,0-1 0,-1 1 0,1-1 0,0 0 0,3 0 0,8 0-2168</inkml:trace>
  <inkml:trace contextRef="#ctx0" brushRef="#br0" timeOffset="1665.33">496 283 1152,'0'0'3557,"0"-4"-3525,1 3-30,-1 0 0,0 0 0,0 0-1,1 0 1,-1 0 0,1 0 0,-1 0 0,1 0 0,-1 1-1,1-1 1,-1 0 0,1 0 0,0 0 0,-1 1 0,1-1 0,0 0-1,0 1 1,0-1 0,-1 1 0,1-1 0,0 1 0,0-1-1,0 1 1,0 0 0,0-1 0,0 1 0,0 0 0,0 0 0,0 0-1,0 0 1,0 0 0,0 0 0,0 0 0,0 0 0,0 0-1,0 0 1,0 0 0,0 1 0,0-1 0,0 0 0,0 1 0,0-1-1,-1 1 1,1-1 0,0 1 0,0-1 0,0 1 0,0 0-1,-1-1 1,1 1 0,0 0 0,-1-1 0,1 1 0,-1 0 0,1 0-1,-1 0 1,1 0 0,-1 0 0,1 0 0,-1 0 0,0 0 0,1-1-1,-1 1 1,0 2 0,1 1 64,-1 0-1,0-1 1,0 1-1,0 0 1,0 0 0,-1-1-1,1 1 1,-1 0-1,0-1 1,0 1 0,0 0-1,-1-1 1,1 0-1,-1 1 1,0-1 0,0 0-1,0 0 1,0 0-1,-1 0 1,1 0 0,-1 0-1,1-1 1,-1 1-1,0-1 1,0 0 0,0 0-1,-1 0 1,1 0-1,0 0 1,-1-1 0,1 1-1,-1-1 1,0 0-1,1 0 1,-1-1 0,-5 1-1,37-3-945,-22 1 748,0 0 1,0 0-1,0 1 1,1 0-1,-1 0 1,0 1-1,8 1 1,-12-2 125,-1 1 1,1 0 0,-1 0-1,1 0 1,-1-1 0,0 1 0,1 0-1,-1 1 1,0-1 0,0 0-1,0 0 1,0 0 0,0 1 0,0-1-1,0 1 1,0-1 0,0 1-1,-1-1 1,1 1 0,-1-1 0,1 1-1,-1-1 1,1 1 0,-1 0-1,0-1 1,0 1 0,0 0-1,0-1 1,0 1 0,0-1 0,-1 1-1,1 0 1,0-1 0,-1 2-1,0 0 53,0 0-1,-1-1 0,1 1 0,0-1 0,-1 0 0,1 0 0,-1 1 0,0-1 0,0 0 0,0 0 0,0-1 0,0 1 0,0 0 0,0-1 0,-1 1 1,1-1-1,0 0 0,-1 1 0,0-1 0,1 0 0,-1-1 0,-3 2 0,4-1-98,0-1-1,1 1 1,-1-1 0,0 1-1,1-1 1,-1 1 0,0-1-1,0 0 1,1 0 0,-1 0-1,0 0 1,0 0-1,1 0 1,-1-1 0,0 1-1,0 0 1,1-1 0,-1 0-1,0 1 1,1-1 0,-1 0-1,1 0 1,-1 0 0,1 0-1,-1 0 1,1 0 0,0 0-1,-1 0 1,1 0 0,0-1-1,0 1 1,0-1 0,-2-2-1,2-8-1732</inkml:trace>
  <inkml:trace contextRef="#ctx0" brushRef="#br0" timeOffset="2289.4">658 283 1168,'0'0'3152,"-1"-15"-1951,-21 61-77,17-36-1020,1-1 0,1 1-1,-1 0 1,2 0-1,-1 0 1,1 0-1,1 1 1,0-1 0,1 0-1,-1 1 1,4 20-1,-2-30-141,-1 1-1,1 0 0,0-1 1,-1 1-1,1-1 0,0 1 0,0-1 1,0 0-1,0 1 0,0-1 1,1 0-1,-1 0 0,0 0 1,1 0-1,-1 0 0,1 0 0,-1 0 1,1 0-1,-1 0 0,1-1 1,-1 1-1,1-1 0,0 1 0,-1-1 1,1 0-1,0 1 0,-1-1 1,1 0-1,0 0 0,-1 0 1,1-1-1,0 1 0,-1 0 0,1-1 1,0 1-1,2-2 0,0 2-106,0-1 0,0-1 0,0 1 0,0 0 0,-1-1 0,1 0 0,0 0 0,-1 0 0,0 0 0,1-1 0,-1 1 0,0-1 0,0 0 0,4-4 0,-4 0-9,0 0 0,-1 0 1,0 1-1,0-1 0,0-1 1,-1 1-1,0 0 0,0 0 0,-1 0 1,0-1-1,0 1 0,-2-10 1,2 15 189,0-1 1,0 1 0,-1-1 0,1 1 0,-1 0 0,0 0 0,0-1 0,1 1-1,-2 0 1,1 0 0,0 0 0,0 0 0,0 0 0,-1 0 0,1 0 0,-1 1 0,0-1-1,0 0 1,1 1 0,-1-1 0,0 1 0,0 0 0,0 0 0,0 0 0,-1 0-1,1 0 1,0 0 0,0 0 0,-1 1 0,1-1 0,0 1 0,-1-1 0,1 1-1,0 0 1,-1 0 0,1 0 0,0 0 0,-1 1 0,1-1 0,0 1 0,-3 0-1,3 0 19,0 0 0,0 0 0,0 0 0,0 0-1,1 0 1,-1 0 0,1 1 0,-1-1-1,1 1 1,-1-1 0,1 1 0,0-1 0,0 1-1,-1 0 1,1-1 0,1 1 0,-1 0-1,0 0 1,0 0 0,1 0 0,-2 3 0,2-4-51,0 0 0,0 0 0,-1 0 1,1 0-1,0 1 0,0-1 0,0 0 1,0 0-1,0 0 0,0 0 1,1 0-1,-1 0 0,0 0 0,0 1 1,1-1-1,-1 0 0,1 0 0,-1 0 1,1 0-1,-1 0 0,1 0 0,0-1 1,-1 1-1,1 0 0,0 0 1,0 0-1,0-1 0,0 1 0,0 0 1,-1-1-1,1 1 0,0 0 0,0-1 1,1 0-1,-1 1 0,0-1 0,0 0 1,0 1-1,0-1 0,0 0 1,1 0-1,37 1-1183,-21-1-329</inkml:trace>
  <inkml:trace contextRef="#ctx0" brushRef="#br0" timeOffset="2746.97">784 209 1664,'0'0'2378,"7"12"-2178,1 2-99,0-1 0,-1 1-1,-1 0 1,0 1 0,-1 0-1,0 0 1,-1 0 0,-1 0-1,2 23 1,-5-26-21,0 8 231,0 0 1,-6 30 0,6-45-302,-1 0 0,0 0 0,-1-1 0,1 1-1,-1 0 1,0-1 0,0 1 0,-1-1 0,1 0-1,-1 1 1,0-1 0,0-1 0,0 1 0,-1 0 0,-5 4-1,7-7-200,1 0 0,-1 0 0,1-1-1,-1 1 1,0-1 0,1 1 0,-1-1-1,1 1 1,-1-1 0,0 0 0,0 0-1,1 0 1,-1 0 0,-1 0 0,-5-2-2674</inkml:trace>
  <inkml:trace contextRef="#ctx0" brushRef="#br0" timeOffset="3549.97">893 85 1792,'0'0'2320,"5"-7"-2251,-5 7-72,21-26 125,-21 25-114,1 1 0,-1-1 0,1 0 0,-1 1 0,1-1 0,-1 1 0,1-1 0,0 1-1,-1 0 1,1-1 0,0 1 0,-1 0 0,1-1 0,0 1 0,0 0 0,-1 0 0,1 0 0,0-1-1,0 1 1,-1 0 0,1 0 0,0 0 0,0 0 0,0 0 0,-1 1 0,1-1 0,0 0 0,0 0-1,-1 0 1,1 1 0,0-1 0,-1 0 0,1 1 0,0-1 0,-1 0 0,1 1 0,0-1 0,-1 1-1,1-1 1,-1 1 0,1 0 0,-1-1 0,1 1 0,-1-1 0,1 1 0,0 1 0,0 2 27,1 0 1,-1 1-1,1-1 1,-1 0-1,-1 1 1,1-1 0,-1 1-1,1-1 1,-1 1-1,0-1 1,-1 1-1,1-1 1,-1 0-1,0 1 1,0-1 0,0 0-1,-1 1 1,-3 6-1,-1 8 27,9-27-90,1 1-1,0 0 1,0 0-1,10-12 1,-7 11-4,0-1-1,-1-1 1,-1 1 0,1-1-1,5-15 1,-17 52 582,0 0 1,-3 52-1,9-78-624,0 0 0,1 0 0,-1 1 0,0-1 1,0 0-1,1 0 0,-1 0 0,1 0 0,-1 1 0,1-1 0,-1 0 0,1 0 0,0 0 0,0 0 1,-1 0-1,1 0 0,0-1 0,0 1 0,0 0 0,0 0 0,0-1 0,0 1 0,0 0 0,0-1 0,0 1 1,0-1-1,0 1 0,1-1 0,-1 0 0,0 1 0,0-1 0,0 0 0,1 0 0,-1 0 0,2 0 1,7 0-2055</inkml:trace>
  <inkml:trace contextRef="#ctx0" brushRef="#br0" timeOffset="4167.38">1136 165 1744,'0'0'2457,"3"-1"-2328,-2 1-116,0-1 0,0 1 0,0 0-1,0 0 1,-1 0 0,1 0 0,0 0-1,0 0 1,0 0 0,0 0 0,-1 0-1,1 0 1,0 1 0,0-1 0,0 0-1,0 1 1,-1-1 0,1 0 0,0 1-1,0-1 1,-1 1 0,1-1 0,0 1-1,-1-1 1,1 1 0,-1 0 0,1-1-1,0 1 1,0 0 0,0 2 20,-1-1 1,1 1-1,0-1 1,-1 1-1,1 0 1,-1-1-1,0 1 1,0-1-1,0 1 1,0 0-1,-1 4 0,0-3-18,-1 0 0,1-1 0,-1 1-1,0 0 1,0-1 0,0 1 0,0-1 0,-1 1-1,1-1 1,-1 0 0,0 0 0,0 0-1,-5 3 1,7-6 337,38-11 452,20 3-2420,-53 8-124</inkml:trace>
  <inkml:trace contextRef="#ctx0" brushRef="#br0" timeOffset="4805.28">1437 407 1968,'0'0'30402,"-2"0"-30292</inkml:trace>
  <inkml:trace contextRef="#ctx0" brushRef="#br0" timeOffset="5873.55">1784 176 1112,'0'0'3728,"-7"14"-3275,-1 3-169,1-1-1,0 2 1,1-1-1,1 1 1,0 0-1,-1 18 1,2-1 397,1-16-439,1-1 0,1 1 1,0-1-1,1 1 0,1-1 0,1 1 1,7 29-1,-8-46-318,-1 0 0,2 1 0,-1-1 0,0 0 0,0 0 0,1 0 0,-1 1 0,1-2 0,0 1 1,-1 0-1,1 0 0,0 0 0,0-1 0,0 1 0,0-1 0,1 0 0,-1 1 0,3 0 0,44 7-3397,-25-9 1181</inkml:trace>
  <inkml:trace contextRef="#ctx0" brushRef="#br0" timeOffset="6436.38">1960 266 1680,'0'0'4817,"-3"74"-4152,3-45-145,-4 0-168,4-2-152,0-6-200,0-3-32,0-5-752,4-7-601,2-4-223,5-2-481</inkml:trace>
  <inkml:trace contextRef="#ctx0" brushRef="#br0" timeOffset="6808.51">2037 401 2697,'0'0'3128,"85"-24"-3096,-62 23-32,-6-3-88,0 2-392,-7 2-336,-3 0-576,-3 0-449</inkml:trace>
  <inkml:trace contextRef="#ctx0" brushRef="#br0" timeOffset="7183.01">2246 280 2401,'0'0'3544,"85"-20"-3544,-68 18 0,-4 1-240,-3 1-328,-6 0-288,-1 0-488</inkml:trace>
  <inkml:trace contextRef="#ctx0" brushRef="#br0" timeOffset="7566.45">2308 272 984,'0'0'3998,"-7"13"-3548,-20 38-169,27-51-274,-1 1 0,1 0 0,0-1 0,-1 1 0,1-1 0,0 1 0,0 0 0,-1-1 0,1 1 0,0-1 0,0 1 0,0 0 0,0-1 0,0 1 0,0 0 0,0-1 0,0 1 0,0 0 0,0-1 0,0 1 0,0 0 0,1-1 0,-1 1 0,0-1 0,0 1 0,1 0 0,-1-1 0,0 1 0,1-1 0,-1 1 0,0-1 0,1 1 0,-1-1 0,1 1 0,-1-1 0,1 1 0,-1-1 0,1 0 0,0 1 0,-1-1 0,1 0 0,-1 0 0,1 1 0,0-1 0,-1 0 0,1 0 0,0 0 0,-1 0 0,1 0 0,0 0-1,0 0 1,41 0-42,-33-1 17,-6 1 14,-1 0-1,0 1 1,0-1 0,0 1 0,0-1 0,0 1 0,0-1 0,0 1 0,0 0-1,0 0 1,0 0 0,0 0 0,-1 1 0,1-1 0,0 0 0,-1 1 0,1-1 0,-1 1-1,1-1 1,-1 1 0,0 0 0,0 0 0,0-1 0,0 1 0,0 0 0,0 0 0,0 0-1,-1 0 1,1 0 0,-1 0 0,1 1 0,-1-1 0,0 0 0,0 0 0,0 0-1,0 0 1,0 0 0,0 0 0,-1 1 0,1-1 0,-1 2 0,0 0 116,1-1 0,-1 1 1,0-1-1,0 0 0,0 1 0,0-1 1,0 0-1,-1 1 0,0-1 0,1 0 1,-1 0-1,0 0 0,-1-1 0,1 1 1,0 0-1,-1-1 0,1 0 0,-1 1 1,0-1-1,0 0 0,0 0 0,0-1 1,0 1-1,0-1 0,-7 3 1,8-4-145,0 0-1,0 1 1,0-1 0,0 0 0,-1-1 0,1 1 0,0 0 0,0-1 0,0 1 0,0-1 0,0 1 0,0-1 0,0 0 0,-3-2 0,4 3-109,1-1-1,-1 0 0,1 1 1,-1-1-1,1 0 1,-1 1-1,1-1 0,-1 0 1,1 0-1,0 0 1,-1 1-1,1-1 0,0 0 1,0 0-1,-1 0 1,1 0-1,0 1 0,0-1 1,0 0-1,0 0 1,0 0-1,0 0 0,1 0 1,-1 0-1,0 1 1,0-1-1,1 0 0,-1 0 1,0 0-1,1 1 1,-1-1-1,1 0 0,-1 0 1,1 1-1,-1-1 1,1 0-1,-1 1 1,2-2-1,7-6-1992</inkml:trace>
  <inkml:trace contextRef="#ctx0" brushRef="#br0" timeOffset="7935.11">2504 270 656,'0'0'4752,"-6"11"-4328,-1 0-214,1-1 0,1 2 0,0-1 0,0 0 0,1 1 0,1 0 0,0 0 0,1 0 0,0 0 0,0 20 0,1-30-238,1 0-1,0 0 1,0-1 0,0 1 0,0 0 0,0-1 0,0 1 0,0 0 0,1-1-1,-1 1 1,1 0 0,-1-1 0,1 1 0,0-1 0,-1 1 0,1-1 0,0 1-1,0-1 1,0 0 0,0 1 0,0-1 0,0 0 0,1 0 0,-1 1 0,0-1-1,1 0 1,-1-1 0,1 1 0,-1 0 0,1 0 0,-1 0 0,1-1-1,-1 1 1,1-1 0,0 1 0,-1-1 0,1 0 0,0 0 0,-1 0 0,1 0-1,0 0 1,-1 0 0,1 0 0,0 0 0,-1-1 0,1 1 0,0-1 0,-1 1-1,1-1 1,-1 1 0,1-1 0,-1 0 0,3-1 0,0-1-107,0-1 0,1 1-1,-1-1 1,0 0 0,-1 0 0,1-1 0,-1 1 0,0-1 0,0 1 0,0-1-1,0 0 1,-1 0 0,0 0 0,0-1 0,0 1 0,0-7 0,0 8 138,-1 0 1,0 1-1,-1-1 0,1 0 1,-1 0-1,1 0 0,-1 0 1,0 0-1,-1 1 0,1-1 1,-1 0-1,1 0 0,-1 0 1,0 0-1,-1 1 0,1-1 1,-1 1-1,1-1 1,-1 1-1,0-1 0,0 1 1,-1 0-1,-4-5 0,6 7 58,0 0 0,0 0-1,-1 0 1,1 1-1,-1-1 1,1 0 0,-1 1-1,1-1 1,-1 1-1,1-1 1,-1 1 0,1 0-1,-1 0 1,0-1-1,1 1 1,-1 0 0,0 1-1,1-1 1,-1 0 0,1 0-1,-1 1 1,1-1-1,-1 1 1,1-1 0,-1 1-1,1 0 1,-1-1-1,1 1 1,0 0 0,-1 0-1,1 0 1,0 0 0,0 0-1,-1 0 1,1 1-1,0-1 1,-1 3 0,0-2 34,0 1 1,1-1 0,-1 1 0,1-1 0,0 1 0,0 0 0,0-1 0,0 1 0,0 0-1,1 0 1,-1 0 0,1 0 0,0 0 0,-1 0 0,1 0 0,1-1 0,-1 1 0,0 0-1,1 0 1,1 4 0,0-5-318,0-1-1,0 1 1,0-1-1,1 0 1,-1 1-1,0-1 1,1 0 0,-1-1-1,1 1 1,-1 0-1,1-1 1,0 1-1,-1-1 1,1 0-1,-1 0 1,1 0-1,0 0 1,-1 0-1,1-1 1,4-1 0,7-4-2422</inkml:trace>
  <inkml:trace contextRef="#ctx0" brushRef="#br0" timeOffset="8496.24">2626 197 1768,'0'0'3691,"6"9"-3269,4 8-93,0 1 0,-1 0 0,-1 1 1,-1 0-1,0 0 0,-2 0 0,4 23 0,-7-25 119,-1-1-1,-1 1 1,0-1 0,-2 1 0,0-1 0,0 0-1,-2 1 1,-5 16 0,5-22-649,-1-1 1,0 1-1,-1 0 1,-7 9-1,12-39-9596</inkml:trace>
  <inkml:trace contextRef="#ctx0" brushRef="#br0" timeOffset="11044.88">2717 56 1168,'0'0'3009,"3"-6"-2904,17-17 29,-20 22-124,1 1-1,-1-1 0,1 0 1,0 1-1,-1-1 0,1 1 1,-1-1-1,1 0 0,0 1 1,0 0-1,-1-1 0,1 1 0,0-1 1,0 1-1,0 0 0,-1 0 1,1-1-1,0 1 0,0 0 1,0 0-1,0 0 0,-1 0 1,1 0-1,0 0 0,0 0 1,0 0-1,0 0 0,0 0 1,-1 1-1,1-1 0,0 0 1,0 1-1,0-1 0,-1 0 1,1 1-1,0-1 0,-1 1 0,1-1 1,0 1-1,-1 0 0,1-1 1,0 1-1,-1-1 0,1 1 1,0 1-1,0 2 23,1 0 1,-1-1-1,0 1 0,0 0 1,0 0-1,-1 0 0,1 0 0,-1 0 1,0 0-1,0 0 0,0 0 1,-1 0-1,1 0 0,-3 6 1,0 0-7,0 1 1,0-1 0,-2 0 0,-4 10 0,-8 7 58,107-140-1321,-53 46 2107,-44 83-805,3-9 34,0 0-1,1 0 1,0 1 0,0-1-1,1 1 1,0-1 0,0 1-1,1 0 1,0 0 0,0 0-1,0 0 1,1 0 0,2 7-1,-2-14-182,1 0 0,-1 0-1,1 0 1,0 0-1,0 0 1,0 0-1,-1-1 1,1 1-1,0 0 1,0-1-1,0 1 1,0-1 0,0 1-1,0-1 1,0 1-1,1-1 1,-1 0-1,0 1 1,0-1-1,0 0 1,0 0-1,0 0 1,0 0 0,1 0-1,-1 0 1,0 0-1,2-1 1,0 1-559,1 0-1121</inkml:trace>
  <inkml:trace contextRef="#ctx0" brushRef="#br0" timeOffset="11828.24">2974 115 1376,'0'0'3041,"0"-5"-2996,2-12 4,-2 17-45,0 0 0,0-1 0,0 1 0,0-1 0,0 1 0,0 0 0,0-1 0,0 1 0,0 0 0,0-1 0,0 1 0,0 0 0,1-1 1,-1 1-1,0 0 0,0 0 0,0-1 0,1 1 0,-1 0 0,0-1 0,0 1 0,0 0 0,1 0 0,-1 0 0,0-1 0,1 1 0,-1 0 0,0 0 0,0 0 0,1 0 0,-1-1 0,0 1 0,1 0 0,-1 0 0,0 0 0,1 0 0,-1 0 0,0 0 0,1 0 0,-1 0 0,1 0 0,-1 0 0,0 0 0,1 0 0,-1 0 1,0 0-1,1 0 0,-1 1 0,0-1 0,0 0 0,1 0 0,-1 0 0,0 0 0,1 1 0,-1-1 0,0 0 0,0 0 0,1 1 0,-1-1 0,0 0 0,1 1 0,0 0 3,0 0 0,0 0 0,1 1 0,-1-1 0,0 1 0,0-1 0,0 0 0,-1 1 0,1 0 0,0-1 0,0 1 0,-1-1 0,1 1 0,-1 0 0,0-1 0,1 1 0,-1 0 0,0 0 0,0-1 0,0 1 0,0 0 0,0 0 0,-1-1 0,1 1 0,0 0 0,-1 0 0,1-1 0,-1 1 0,0-1 0,1 1 0,-3 2 0,1-1 47,0 1 0,-1-1 0,1 0 0,-1 0 0,0-1 0,0 1 1,0-1-1,0 1 0,-1-1 0,1 0 0,0 0 0,-7 2 0,12-4-144,1 0 0,-1 0 0,0 1 0,0-1 0,0 0 0,0 1 1,-1-1-1,1 1 0,0 0 0,0-1 0,0 1 0,0 0 0,0 0 0,-1 1 0,1-1 0,-1 0 1,1 0-1,1 2 0,-2-2 95,-1-1 0,1 1 0,-1-1 0,1 1-1,0-1 1,-1 1 0,1-1 0,-1 1 0,1 0 0,-1-1 0,0 1 0,1 0 0,-1-1 0,0 1 0,1 0 0,-1 0 0,0-1 0,0 1 0,0 0 0,0 0 0,1-1-1,-1 1 1,0 0 0,0 0 0,-1 0 0,1-1 0,0 1 0,0 0 0,0 0 0,0-1 0,-1 1 0,1 0 0,0-1 0,-1 1 0,1 0 0,0 0 0,-1-1 0,1 1 0,-1-1-1,1 1 1,-1-1 0,0 1 0,1 0 0,-1-1 0,1 0 0,-1 1 0,0-1 0,1 1 0,-1-1 0,0 0 0,0 1 0,1-1 0,-1 0 0,-1 0 0,1 1-30,-1 0 1,0-1 0,0 1 0,0-1 0,0 0-1,0 0 1,0 0 0,0 1 0,0-2 0,0 1-1,0 0 1,0 0 0,0-1 0,1 1-1,-1-1 1,0 1 0,0-1 0,0 0 0,-2-1-1,0-2-1806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56.502"/>
    </inkml:context>
    <inkml:brush xml:id="br0">
      <inkml:brushProperty name="width" value="0.05" units="cm"/>
      <inkml:brushProperty name="height" value="0.05" units="cm"/>
      <inkml:brushProperty name="color" value="#004F8B"/>
    </inkml:brush>
  </inkml:definitions>
  <inkml:trace contextRef="#ctx0" brushRef="#br0">31 76 1800,'0'0'5668,"-4"16"-5006,-4 24 60,1 0 0,2 1 0,2 0 0,1 0 1,7 70-1,-4-106 1053</inkml:trace>
  <inkml:trace contextRef="#ctx0" brushRef="#br0" timeOffset="521.29">28 66 384,'0'0'4548,"-3"-9"-4259,-7-31-55,10 40-221,0-1 0,0 0 0,0 0 0,0 1 0,0-1 0,1 0 0,-1 1 0,0-1 0,0 0 0,1 1 0,-1-1 0,0 0 0,1 1 0,-1-1 0,1 1 0,-1-1 0,1 0 0,-1 1 0,1-1 0,-1 1 0,1-1 0,-1 1 0,1 0 0,0-1 0,-1 1 0,1 0 0,0-1 0,-1 1 0,1 0 0,0 0 0,-1 0 0,1-1 0,0 1 0,0 0 0,-1 0 0,1 0 0,1 0 0,31 0 178,-28 1-155,1-1-25,1 1 0,-1 0 1,0 0-1,1 1 0,-1 0 1,0 0-1,0 1 0,0-1 0,-1 1 1,1 1-1,-1-1 0,1 1 0,-1 0 1,0 0-1,0 0 0,-1 1 0,1-1 1,-1 1-1,0 1 0,5 8 0,-6-10 106,-1 0-1,0-1 0,0 1 0,0 0 1,-1 0-1,1 0 0,-1 0 0,0 0 1,0 1-1,0-1 0,-1 0 1,0 0-1,0 1 0,0-1 0,0 0 1,0 0-1,-1 1 0,0-1 0,0 0 1,0 0-1,0 0 0,-1 0 0,1 0 1,-1 0-1,0 0 0,0-1 1,-1 1-1,1-1 0,-1 1 0,0-1 1,-5 5-1,0-1 262,0-1 1,-1 0-1,0 0 0,0-1 1,0 0-1,-1-1 1,1 0-1,-1 0 0,0-1 1,-1 0-1,1-1 1,0 0-1,-1-1 0,-17 1 1,17-6-2534,8-8-4574,3 3 2229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45.668"/>
    </inkml:context>
    <inkml:brush xml:id="br0">
      <inkml:brushProperty name="width" value="0.05" units="cm"/>
      <inkml:brushProperty name="height" value="0.05" units="cm"/>
      <inkml:brushProperty name="color" value="#004F8B"/>
    </inkml:brush>
  </inkml:definitions>
  <inkml:trace contextRef="#ctx0" brushRef="#br0">63 16 128,'0'0'4330,"0"0"-4292,0 0 0,0 0 0,0 0 0,0 0 1,-1 0-1,1 0 0,0 0 0,0 0 0,0 0 0,0 0 0,0 0 0,0 0 0,0 0 0,0 0 0,0 0 0,0 0 0,0 0 0,-1 0 0,1 0 0,0 0 0,0 0 0,0 0 0,0 0 0,0 0 0,0 0 0,0 0 0,0 0 1,0 0-1,0 0 0,0 0 0,-1 0 0,1 0 0,0 0 0,0 0 0,0 0 0,0 0 0,0 0 0,0 0 0,0 0 0,0 0 0,0 0 0,0 0 0,0 0 0,0 0 0,0-1 0,0 1 0,0 0 0,0 0 0,-1 0 0,1 0 1,0 0-1,0 0 0,0 0 0,0 0 0,-6 10 385,-1 1 0,1 0 0,1 0 0,0 0 0,0 1 0,1-1 0,1 1 0,0 0 0,1 1 0,-2 16 0,4-28-434,-1 1 1,1-1 0,0 0-1,0 0 1,-1 0-1,1 1 1,0-1 0,0 0-1,0 0 1,1 1-1,-1-1 1,0 0 0,0 0-1,1 1 1,-1-1-1,0 0 1,1 0 0,-1 0-1,1 0 1,0 0-1,-1 0 1,1 0 0,0 0-1,0 0 1,-1 0-1,1 0 1,0 0 0,0 0-1,0-1 1,0 1-1,0 0 1,0-1 0,1 1-1,0 0 1,0-1-81,1 0 1,-1 0 0,0 0-1,0-1 1,0 1 0,0-1-1,0 1 1,-1-1 0,1 0-1,0 0 1,0 0 0,0 0-1,0 0 1,-1 0 0,1 0 0,-1 0-1,1-1 1,-1 1 0,1-1-1,-1 1 1,2-3 0,1-2-76,1 0 0,-1-1 0,-1 0 0,1 0 0,-1 0 0,0 0 0,-1 0 0,0 0 0,0-1 0,0 1 0,-1-1 0,0 1 0,-1-1 0,0 0 0,0 1 0,0-1 0,-1 1 0,-2-11 0,2 17 178,1-1 0,-1 1 1,1-1-1,-1 1 0,0 0 1,1-1-1,-1 1 0,0 0 1,0-1-1,0 1 0,0 0 1,0 0-1,0 0 0,-1 0 1,1 0-1,0 0 0,0 0 1,-1 1-1,1-1 0,-1 0 1,1 1-1,-1-1 0,1 1 1,-1-1-1,1 1 1,-1 0-1,1 0 0,-1-1 1,1 1-1,-1 0 0,1 0 1,-1 1-1,0-1 0,1 0 1,-1 0-1,1 1 0,-1-1 1,-1 2-1,0-1 68,0 0 1,0 0-1,0 0 1,1 1-1,-1-1 1,1 1-1,-1 0 1,1-1-1,-1 1 1,1 0-1,0 1 1,0-1-1,0 0 1,0 1-1,0-1 1,1 1-1,-1-1 1,1 1-1,-2 4 1,2-6-54,1 1 1,-1 0-1,1 0 0,0-1 1,-1 1-1,1 0 1,0 0-1,0-1 1,0 1-1,1 0 1,-1 0-1,0 0 0,1-1 1,-1 1-1,1 0 1,-1-1-1,1 1 1,0 0-1,0-1 0,-1 1 1,1-1-1,0 1 1,1-1-1,-1 1 1,0-1-1,0 0 1,1 0-1,-1 0 0,3 2 1,-2-2-205,1 0 0,-1 0 0,1 0 0,-1-1 0,0 1 0,1-1 0,-1 1 0,1-1 0,-1 0 0,1 0 0,0 0 0,-1-1 0,1 1 0,-1 0 0,0-1-1,1 0 1,-1 0 0,1 1 0,-1-1 0,0-1 0,3 0 0,5-6-2645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42.225"/>
    </inkml:context>
    <inkml:brush xml:id="br0">
      <inkml:brushProperty name="width" value="0.05" units="cm"/>
      <inkml:brushProperty name="height" value="0.05" units="cm"/>
      <inkml:brushProperty name="color" value="#004F8B"/>
    </inkml:brush>
  </inkml:definitions>
  <inkml:trace contextRef="#ctx0" brushRef="#br0">56 6 784,'0'0'4441,"-6"4"-4094,0 3-182,1 0-1,0 1 1,0-1 0,1 1 0,0 0 0,0 0-1,1 0 1,0 0 0,1 1 0,-1-1-1,2 1 1,-1 0 0,1 0 0,0-1 0,1 13-1,0-17-138,0-1 0,0 0 0,0 0-1,0 0 1,1 0 0,-1 0 0,1 0 0,0 0-1,0 0 1,0 0 0,0 0 0,3 5-1,-3-7-47,1 0 0,-1 0 0,1 0 0,-1 0 1,1 0-1,-1-1 0,1 1 0,0 0 0,-1-1 0,1 0 0,0 1 0,-1-1 0,1 0 0,0 0 0,0 0 0,-1 0 0,1 0 0,0 0 0,0 0 0,-1 0 0,1-1 0,0 1 0,-1-1 0,1 0 0,2 0 0,-1-1-46,0 1 0,0-1-1,0 0 1,0 0 0,0-1-1,0 1 1,0 0 0,0-1-1,-1 0 1,0 1 0,1-1-1,-1 0 1,0 0 0,0 0-1,-1-1 1,1 1 0,-1 0-1,1-1 1,-1 1 0,0-1-1,-1 1 1,2-6-1,0-1 22,-1-1-1,1 0 0,-2 1 1,0-1-1,0 0 0,-2-15 1,2 24 81,-1 0 0,1 0 0,0 0 1,-1 1-1,1-1 0,-1 0 0,0 0 1,1 0-1,-1 0 0,0 1 0,0-1 0,0 0 1,0 1-1,-1-1 0,1 1 0,0 0 1,-1-1-1,1 1 0,0 0 0,-1 0 1,0-1-1,1 1 0,-1 0 0,0 1 1,1-1-1,-1 0 0,0 0 0,0 1 1,0-1-1,0 1 0,0 0 0,0 0 0,0-1 1,1 1-1,-1 0 0,0 0 0,0 1 1,0-1-1,0 0 0,0 1 0,0-1 1,0 1-1,0 0 0,1-1 0,-1 1 1,0 0-1,1 0 0,-1 0 0,0 0 0,1 1 1,-1-1-1,1 0 0,0 1 0,-1-1 1,1 1-1,0-1 0,-2 4 0,0 1 140,0 0 0,0 1 0,1-1 0,0 1 0,-2 10 0,3-16-171,1 0 0,0 0 0,0 0 1,0 0-1,0 0 0,0 0 0,0 0 0,0 0 1,0 0-1,1 0 0,-1 0 0,0 0 1,0 0-1,1 0 0,-1 0 0,1 0 0,-1 0 1,1 0-1,-1 0 0,1 0 0,0-1 1,-1 1-1,1 0 0,0 0 0,0-1 0,-1 1 1,1 0-1,0-1 0,0 1 0,0-1 1,0 1-1,0-1 0,0 0 0,0 1 0,0-1 1,0 0-1,0 1 0,0-1 0,0 0 1,0 0-1,0 0 0,0 0 0,0 0 0,2-1 1,0 2-167,-1-1 0,1 0 1,0 0-1,0 0 0,-1-1 1,1 1-1,0-1 1,-1 0-1,1 1 0,0-1 1,-1 0-1,1 0 0,-1-1 1,0 1-1,1-1 0,-1 1 1,0-1-1,0 0 0,0 1 1,0-1-1,2-3 1,4-4-2636</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2:35.917"/>
    </inkml:context>
    <inkml:brush xml:id="br0">
      <inkml:brushProperty name="width" value="0.05" units="cm"/>
      <inkml:brushProperty name="height" value="0.05" units="cm"/>
      <inkml:brushProperty name="color" value="#004F8B"/>
    </inkml:brush>
  </inkml:definitions>
  <inkml:trace contextRef="#ctx0" brushRef="#br0">252 161 1712,'0'0'3513,"3"-37"-2795,-3 33-699,0 0 1,0 1-1,-1-1 1,0 0-1,1 1 1,-1-1-1,0 1 1,-1-1-1,1 1 1,-1 0 0,1-1-1,-1 1 1,0 0-1,-4-5 1,5 7-21,-1 0 0,1 0 0,0 0 0,0 1-1,-1-1 1,1 0 0,0 0 0,-1 1 0,1-1 0,-1 1 0,1-1 0,-1 1 0,1 0 0,-1 0 0,1-1 0,-1 1 0,1 0 0,-1 0 0,1 0 0,-1 1 0,1-1 0,-1 0 0,1 1-1,-1-1 1,1 1 0,0-1 0,-1 1 0,1-1 0,-1 1 0,1 0 0,0 0 0,0 0 0,-1 0 0,1 0 0,0 0 0,0 0 0,0 0 0,-1 2 0,-2 2-7,-1 1-1,1 0 1,0 0 0,0 0 0,1 0 0,0 1 0,0 0 0,0-1 0,1 1 0,0 0 0,1 0 0,-1 0 0,1 0 0,1 0-1,-1 1 1,2 13 0,-1-20 2,0 0 0,1 0 0,-1 0-1,0 0 1,1 0 0,-1 0-1,1-1 1,-1 1 0,1 0 0,0 0-1,-1 0 1,1 0 0,0-1 0,0 1-1,-1 0 1,1-1 0,0 1 0,0-1-1,0 1 1,0-1 0,0 1 0,-1-1-1,1 1 1,0-1 0,0 0 0,0 0-1,0 1 1,0-1 0,1 0-1,-1 0 1,0 0 0,0 0 0,0 0-1,0 0 1,0-1 0,0 1 0,0 0-1,0 0 1,0-1 0,1 0 0,2 1-38,0-1 0,-1 0 1,1 0-1,-1 0 1,1-1-1,-1 1 1,1-1-1,-1 0 0,0 0 1,5-3-1,-3-1-7,0 0 0,-1-1-1,0 0 1,0 0 0,-1 0-1,0 0 1,0 0 0,-1 0 0,0-1-1,2-13 1,-1-5 28,0-48-1,-3 68 64,0 5 166,0 12 236,0 198-1576,0-206-802</inkml:trace>
  <inkml:trace contextRef="#ctx0" brushRef="#br0" timeOffset="434.57">79 306 2673,'0'0'7565,"15"1"-5712,117 5 2665,-38-12-3765,-39-8-4641</inkml:trace>
  <inkml:trace contextRef="#ctx0" brushRef="#br0" timeOffset="1403.65">127 598 672,'0'0'4338,"3"-8"-4147,0 0-86,-1 0 1,0 0-1,0 0 0,-1 0 0,0 0 1,0-1-1,-1-10 0,0 17-88,0 0 0,0 0 0,-1 0 0,1 0 0,0 0 0,-1 1 0,0-1 0,1 0 0,-1 0 0,0 1 0,0-1 0,1 0 0,-1 1 0,-1-1 0,1 1 0,0-1 0,0 1 0,-1-1 0,1 1 0,0 0 0,-1 0 0,1 0 0,-1 0 0,0 0 0,1 0 0,-1 0 0,0 0 0,0 1 0,1-1 0,-1 1 0,0-1 0,0 1 0,0 0 0,0-1 0,0 1 0,1 0 0,-1 0 0,0 1 0,0-1 0,0 0 0,0 0 0,0 1 0,0 0 0,-2 0 0,0 1-21,-1 0 0,1 0 0,0 0 0,0 1 0,0-1 0,0 1-1,1 0 1,-1 0 0,1 0 0,0 1 0,0-1 0,0 1 0,0 0 0,0-1 0,1 1 0,0 1-1,0-1 1,-2 5 0,1-3-2,1-1 0,0 1-1,0 0 1,0 0 0,1 1-1,-1-1 1,2 0 0,-1 0-1,1 1 1,0-1 0,0 0-1,2 13 1,-1-18-8,0 1 1,0-1-1,0 0 0,0 0 0,0 1 1,0-1-1,0 0 0,0 0 0,0 0 1,1 0-1,-1-1 0,0 1 0,1 0 1,-1 0-1,1-1 0,-1 1 0,1-1 1,-1 1-1,1-1 0,-1 0 0,1 1 1,-1-1-1,1 0 0,-1 0 0,1 0 1,0 0-1,-1-1 0,3 1 0,0 0-48,-1-1-1,1 1 1,0-1-1,0 0 1,0 0-1,-1 0 0,1 0 1,0-1-1,-1 1 1,6-5-1,-1-1 70,-1-1 0,-1 0 0,1-1 0,-1 0 0,-1 0 0,0 0 0,0 0 0,-1-1 0,0 0 0,0 0 0,-1 0 0,-1 0 0,1-1 0,-2 1 0,0-1 0,0 1 1,-1-1-1,-1-14 0,0 87 342,-1-27-610,6 64 1,2-76-2782,-6-19 1561</inkml:trace>
  <inkml:trace contextRef="#ctx0" brushRef="#br0" timeOffset="7435.49">950 156 1368,'0'0'2997,"-1"0"-2967,1 0-1,0 0 1,0-1-1,-1 1 1,1 0-1,0 0 1,-1 0 0,1 0-1,0 0 1,0 0-1,-1 0 1,1 0-1,0 0 1,-1 0 0,1 0-1,0 0 1,0 0-1,-1 0 1,1 0-1,0 0 1,0 0 0,-1 0-1,1 0 1,0 1-1,-1-1 1,1 0 0,0 0-1,0 0 1,0 0-1,-1 1 1,1-1-1,0 0 1,0 0 0,0 0-1,-1 1 1,1-1-1,0 0 1,0 0-1,0 1 1,0-1 0,0 0-1,0 0 1,0 1-1,-1-1 1,-7 23 267,0-1 1,2 1-1,0 0 0,2 0 1,0 0-1,2 1 1,0 0-1,2-1 0,4 40 1,-4-60-353,0 0 0,0 0-1,1 0 1,-1 0 0,1 0 0,0 0 0,0 0 0,0 0-1,0-1 1,1 1 0,-1 0 0,1-1 0,-1 1 0,1-1-1,0 0 1,0 1 0,4 2 0,-3-2-416,0-1 1,1 0-1,-1 0 0,1 0 1,0-1-1,-1 1 0,9 1 1,2 1-1586</inkml:trace>
  <inkml:trace contextRef="#ctx0" brushRef="#br0" timeOffset="9079.36">1143 395 264,'0'0'2737,"13"-28"-1672,-13 25-1024,1-1 0,-1 1 0,0-1 0,0 0 0,0 1-1,0-1 1,-1 1 0,0-1 0,1 1 0,-1 0 0,-2-5 0,3 7-32,-1 0 0,0 0 0,1 1 0,-1-1-1,1 0 1,-1 0 0,0 1 0,1-1 0,-1 1 0,0-1 0,0 0 0,0 1 0,1-1 0,-1 1 0,0 0 0,0-1 0,0 1 0,0 0 0,0-1 0,0 1 0,0 0 0,0 0 0,0 0 0,0 0 0,0 0 0,0 0 0,0 0 0,0 0 0,0 0 0,0 1 0,0-1 0,1 0 0,-1 0-1,0 1 1,0-1 0,0 1 0,0-1 0,0 1 0,1-1 0,-1 1 0,0 0 0,0-1 0,1 1 0,-1 0 0,0 0 0,-3 3-7,0 0-1,0 1 1,1-1 0,-1 1-1,1-1 1,0 1 0,1 0 0,-1 0-1,1 0 1,0 1 0,0-1-1,0 1 1,1-1 0,0 1-1,0-1 1,1 1 0,-1-1-1,1 7 1,1-11-3,-1-1-1,0 1 0,1-1 1,-1 1-1,1 0 1,-1-1-1,0 1 1,1-1-1,-1 1 1,1-1-1,0 1 0,-1-1 1,1 1-1,-1-1 1,1 0-1,0 1 1,-1-1-1,1 0 1,0 1-1,-1-1 0,1 0 1,0 0-1,0 0 1,-1 0-1,1 0 1,0 1-1,-1-1 1,1-1-1,0 1 0,0 0 1,-1 0-1,1 0 1,0 0-1,-1 0 1,1-1-1,0 1 1,-1 0-1,1-1 0,1 0 1,30-13-124,-27 8 91,1-1 0,-1 0 0,-1 0-1,0 0 1,0-1 0,0 0-1,-1 0 1,0 0 0,-1 0 0,1 0-1,-2 0 1,2-16 0,0-3 134,-2-50 1,-1 67 197,0 279 174,3-256-1221,1-8-2218</inkml:trace>
  <inkml:trace contextRef="#ctx0" brushRef="#br0" timeOffset="9699.28">1316 417 840,'0'0'2823,"3"-9"-2709,-2 6-89,1-2 27,0 0-1,0-1 0,-1 1 1,0 0-1,0-1 0,0 0 1,0 1-1,-1-1 0,0 0 1,0 1-1,-2-12 0,1 16-30,0 0-1,1 1 1,-1-1-1,0 0 1,0 1 0,1-1-1,-1 0 1,0 1-1,0-1 1,0 1-1,0-1 1,0 1-1,0 0 1,0-1 0,0 1-1,0 0 1,0 0-1,0 0 1,0-1-1,0 1 1,0 0-1,0 0 1,0 1-1,0-1 1,0 0 0,0 0-1,0 0 1,0 1-1,0-1 1,0 0-1,0 1 1,0-1-1,-1 2 1,-2-1 17,1 1 1,0 0 0,0 0-1,0 0 1,0 1-1,0-1 1,0 1-1,-2 2 1,1 0 18,0 0 1,0 0-1,1 0 1,0 1 0,0-1-1,1 1 1,0 0-1,0-1 1,0 1-1,0 0 1,1 0-1,0 0 1,0 9-1,1-15-56,0 1 1,1 0-1,-1-1 0,0 1 0,1-1 0,-1 1 0,1 0 0,-1-1 1,1 1-1,-1-1 0,1 1 0,0-1 0,-1 0 0,1 1 0,-1-1 1,1 0-1,0 1 0,0-1 0,-1 0 0,1 0 0,0 0 0,-1 1 1,1-1-1,0 0 0,-1 0 0,1 0 0,0 0 0,0 0 0,-1 0 1,1-1-1,0 1 0,-1 0 0,1 0 0,0 0 0,0-1 0,-1 1 0,1 0 1,-1-1-1,1 1 0,0 0 0,0-2 0,30-12-6,-20 4-154,7-2 490,-17 14-435,0-1 0,0 0 1,-1 1-1,1-1 0,-1 1 1,1-1-1,-1 1 0,1-1 1,-1 1-1,0-1 0,0 1 0,0-1 1,0 1-1,0-1 0,0 1 1,-1 2-1,1 1-2347</inkml:trace>
  <inkml:trace contextRef="#ctx0" brushRef="#br0" timeOffset="10101.43">1316 416 1024</inkml:trace>
  <inkml:trace contextRef="#ctx0" brushRef="#br0" timeOffset="10102.43">1316 416 1024,'38'-48'632,"-32"42"-144,5 2-55,2 2 39,4-2-160,0 2-160,0 0-88,-4 0-64,1 0 0,-7 2-264,0 0-256</inkml:trace>
  <inkml:trace contextRef="#ctx0" brushRef="#br0" timeOffset="10466.76">1420 250 1752,'0'0'2561,"-3"87"-2065,3-64-200,0-4-72,0 1-88,0-5-80,0-3-56,0-3-336,0-3-528,0-4-664</inkml:trace>
  <inkml:trace contextRef="#ctx0" brushRef="#br0" timeOffset="10826.84">1557 388 168,'0'0'2490,"3"-10"-2311,2-2-95,-3 8-20,0 1 1,0-1 0,-1 0 0,0-1-1,0 1 1,0 0 0,0 0 0,0 0-1,-1-1 1,0-3 0,0 7-28,-1 1 1,1-1-1,-1 1 1,1 0-1,-1-1 1,1 1-1,-1 0 1,1-1 0,-1 1-1,1 0 1,-1 0-1,0 0 1,1-1-1,-1 1 1,1 0-1,-1 0 1,0 0-1,1 0 1,-1 0-1,1 0 1,-1 0-1,0 0 1,1 0 0,-1 1-1,1-1 1,-1 0-1,0 0 1,1 0-1,-1 1 1,1-1-1,-1 0 1,1 1-1,-1-1 1,1 0-1,-1 1 1,-23 12 344,18-9-272,1 2-1,0-1 0,1 0 0,-1 1 0,1 0 0,0 0 0,0 0 0,1 1 0,0-1 0,0 1 0,1-1 0,-1 1 0,2 0 0,-1 0 0,1 0 0,0 1 1,0 10-1,1-18-107,0 1 0,0-1 0,0 1 0,0-1 1,0 0-1,0 1 0,0-1 0,0 1 0,0-1 1,1 0-1,-1 1 0,0-1 0,0 1 1,0-1-1,1 0 0,-1 1 0,0-1 0,1 0 1,-1 0-1,0 1 0,0-1 0,1 0 0,-1 0 1,1 1-1,-1-1 0,0 0 0,1 0 1,-1 0-1,0 0 0,1 1 0,-1-1 0,1 0 1,-1 0-1,1 0 0,20-2-25,16-13-71,17-50-459,-51 73 694,-2 0-1,1 0 1,-1 0-1,-1 0 0,1 0 1,-2 9-1,1-12-34,0-4-217,0-1 0,-1 1 0,1-1 0,0 1 0,0-1 0,0 1 0,0-1 0,0 1 0,0-1-1,0 1 1,0-1 0,0 1 0,0-1 0,0 1 0,0-1 0,0 0 0,0 1 0,0-1 0,1 1 0,-1-1-1,0 1 1,0-1 0,1 1 0,-1-1 0,0 0 0,0 1 0,1-1 0,-1 0 0,0 1 0,1-1-1,-1 0 1,1 1 0,-1-1 0,0 0 0,1 0 0,-1 1 0,1-1 0,3 0-1694</inkml:trace>
  <inkml:trace contextRef="#ctx0" brushRef="#br0" timeOffset="11551.34">1794 140 1600,'0'0'3722,"0"2"-3277,-4 234 5250,2-134-6074,1-14-7742,1-103 5663</inkml:trace>
  <inkml:trace contextRef="#ctx0" brushRef="#br0" timeOffset="12659.4">2109 189 104,'0'0'3557,"5"1"-3292,1 3-210,0-1 0,-1 0 0,0 1-1,1 0 1,-1 0 0,-1 1 0,1-1-1,0 1 1,-1 0 0,0 0 0,-1 1-1,1-1 1,-1 1 0,0 0 0,0 0 0,3 9-1,1 3 151,-1 1 0,0-1 1,-2 1-1,5 34 0,-8-36 222,0 0 1,-1-1 0,-3 27-1,2-36-339,0-1-1,-1 1 1,0-1-1,0 0 0,0 0 1,-1 0-1,0 0 0,0 0 1,0 0-1,-1-1 0,-8 10 1,11-14-244,1 0 0,-1 0 1,0 0-1,1-1 0,-1 1 1,0 0-1,0-1 0,0 1 1,0 0-1,0-1 0,0 1 1,0-1-1,0 0 0,0 1 1,0-1-1,0 0 0,0 1 0,0-1 1,0 0-1,0 0 0,0 0 1,0 0-1,0 0 0,0 0 1,0 0-1,0 0 0,0-1 1,0 1-1,0 0 0,-1-1 0,-6-9-2539</inkml:trace>
  <inkml:trace contextRef="#ctx0" brushRef="#br0" timeOffset="13268.46">2443 327 2056,'0'0'6272,"34"0"-5329,-15-2-1222,23-2-6051</inkml:trace>
  <inkml:trace contextRef="#ctx0" brushRef="#br0" timeOffset="13728.89">2434 436 80,'0'0'4872,"41"2"-2034,-21-2-2324,4 0-254,-7 0-4630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1:24.965"/>
    </inkml:context>
    <inkml:brush xml:id="br0">
      <inkml:brushProperty name="width" value="0.05" units="cm"/>
      <inkml:brushProperty name="height" value="0.05" units="cm"/>
      <inkml:brushProperty name="color" value="#004F8B"/>
    </inkml:brush>
  </inkml:definitions>
  <inkml:trace contextRef="#ctx0" brushRef="#br0">175 0 1104,'0'0'3311,"1"7"1639,6 29-2620,-4-18-887,0 32-1,-1-11-2528,4-1-6488,-4-28 4222</inkml:trace>
  <inkml:trace contextRef="#ctx0" brushRef="#br0" timeOffset="539.13">0 363 2264,'0'0'4412,"10"-3"-3435,177-42 2425,-18 9-2621,-97 16-3523,-70 20 1518</inkml:trace>
  <inkml:trace contextRef="#ctx0" brushRef="#br0" timeOffset="1045.48">170 436 2760,'0'0'9178,"-21"59"-8834,15-35-128,6-3-200,0 0-16,0-7 0,0 0-872,3-4-984,2-1-289,6-9 25,0 0-193,-6 0 281</inkml:trace>
  <inkml:trace contextRef="#ctx0" brushRef="#br0" timeOffset="1392.96">259 497 2680,'0'0'7457,"0"6"-6715,0 4-444,0 30 403,0-38-696,0-1 0,1 1 0,-1 0 0,0 0 0,1-1 0,-1 1 0,1-1 0,0 1 0,0 0 0,-1-1 0,1 1-1,0-1 1,0 0 0,0 1 0,0-1 0,1 0 0,-1 0 0,0 1 0,1-1 0,1 1 0,3 0-264,-1 0 0,1 0-1,-1-1 1,1 1 0,0-1 0,-1-1 0,1 1 0,0-1-1,-1 0 1,1 0 0,9-2 0,-13 1 167,1 1 0,-1 0 0,0-1 0,0 1 1,0-1-1,0 0 0,0 0 0,0 0 0,0 0 0,0 0 0,0 0 0,0 0 0,0-1 1,-1 1-1,1-1 0,0 1 0,-1-1 0,1 0 0,-1 1 0,0-1 0,0 0 0,1 0 1,-1 0-1,0 0 0,-1 0 0,1 0 0,0 0 0,-1 0 0,1-1 0,-1 1 1,1-4-1,-1 3 279,0 1-1,0 0 1,0-1 0,0 1 0,-1 0 0,1-1 0,-1 1 0,1 0 0,-1 0 0,0-1 0,0 1-1,0 0 1,0 0 0,0 0 0,0 0 0,-1 0 0,1 0 0,-1 1 0,1-1 0,-1 0-1,0 1 1,0-1 0,1 1 0,-1-1 0,0 1 0,0 0 0,-1 0 0,1 0 0,0 0 0,0 0-1,0 1 1,-1-1 0,-3 0 0,-2-1 298,0 0 0,0 0 1,0 1-1,0 0 0,-14 1 0,18 0-1092,1 0 0,-1 1 0,1 0 0,0-1 0,-1 1 0,1 0 0,-1 1 0,1-1 0,-4 3 0,-5 5-5048</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9:09.745"/>
    </inkml:context>
    <inkml:brush xml:id="br0">
      <inkml:brushProperty name="width" value="0.05" units="cm"/>
      <inkml:brushProperty name="height" value="0.05" units="cm"/>
      <inkml:brushProperty name="color" value="#004F8B"/>
    </inkml:brush>
  </inkml:definitions>
  <inkml:trace contextRef="#ctx0" brushRef="#br0">1 63 1304,'0'0'8146,"0"0"-8113,0 0-1,0 1 0,0-1 1,0 1-1,0-1 1,0 1-1,0-1 1,0 1-1,0-1 1,0 1-1,0-1 1,0 1-1,0-1 1,1 0-1,-1 1 1,0-1-1,0 1 1,0-1-1,1 0 1,-1 1-1,0-1 1,1 1-1,-1-1 1,0 0-1,1 1 1,-1-1-1,0 0 1,1 0-1,-1 1 1,1-1-1,-1 0 1,1 0-1,7 2 28,0-1 0,0 0 0,0 0-1,0-1 1,0-1 0,0 1 0,0-1 0,0 0-1,12-4 1,9 0-36,1 3-39,10-1-796,-14-5-3399,-26 8 4084,0 0 1,1 0-1,-1 0 1,0 0-1,1 0 1,-1-1-1,0 1 0,1 0 1,-1 0-1,0 0 1,1-1-1,-1 1 0,0 0 1,0-1-1,1 1 1,-1 0-1,0-1 1,0 1-1,0 0 0,1-1 1,-1 1-1,0 0 1,0-1-1,0 1 1,0 0-1,0-1 0,0 1 1,0-1-1,0 1 1,0-1-1,0-5-1657</inkml:trace>
  <inkml:trace contextRef="#ctx0" brushRef="#br0" timeOffset="425.33">190 33 1440,'0'0'3146,"-4"15"-2091,-5 40 1272,-5 110-1,14-165-2406,-1 1-1,1 0 1,1-1-1,-1 1 1,0 0-1,0-1 1,0 1-1,0 0 1,0-1-1,1 1 1,-1 0-1,0-1 1,0 1-1,1 0 1,-1-1-1,1 1 1,-1-1-1,0 1 1,1-1-1,-1 1 1,1-1-1,-1 1 1,1-1-1,0 0 1,-1 1-1,1-1 1,-1 0 0,1 1-1,0-1 1,-1 0-1,1 0 1,0 1-1,-1-1 1,1 0-1,0 0 1,-1 0-1,1 0 1,0 0-1,-1 0 1,1 0-1,0 0 1,-1 0-1,1 0 1,0-1-1,-1 1 1,1 0-1,0 0 1,-1-1-1,1 1 1,-1 0-1,1-1 1,0 1-1,-1 0 1,1-1-1,0 0 1,3-1-229,0 0 0,0-1 1,-1 1-1,1-1 0,-1 1 0,1-1 0,3-5 1,20-45-794,-20 36 1296,-7 15 228,0 10 849,-1 13-946,1-14-126,-1 1 0,1 0 1,0 0-1,1-1 0,1 9 1,-1-14-178,-1-1-1,0 1 1,1-1 0,0 0 0,-1 1 0,1-1 0,0 0-1,-1 1 1,1-1 0,0 0 0,0 0 0,0 0 0,0 0-1,0 0 1,0 0 0,0 0 0,1 0 0,-1 0 0,0 0-1,0-1 1,1 1 0,-1 0 0,1-1 0,-1 0 0,0 1-1,1-1 1,-1 0 0,1 1 0,-1-1 0,1 0 0,2 0-1,-1 0-55,0 0 0,1 0 0,-1-1 0,0 1-1,1-1 1,-1 1 0,0-1 0,1 0 0,-1-1 0,0 1-1,0 0 1,0-1 0,0 0 0,0 0 0,-1 0 0,1 0-1,0 0 1,-1 0 0,0-1 0,1 1 0,-1-1 0,0 1-1,0-1 1,0 0 0,-1 0 0,1 0 0,-1 0-1,0 0 1,0 0 0,0-1 0,0 1 0,0 0 0,0 0-1,-1-1 1,0 1 0,0-1 0,0 1 0,0 0 0,-1-7-1,-1 8 80,1-1-1,-1 1 0,1 0 1,-1-1-1,0 1 0,0 0 1,0 0-1,0 0 0,0 0 1,-1 1-1,1-1 0,0 1 1,-1-1-1,0 1 0,1 0 1,-1 0-1,0 0 0,1 0 1,-1 0-1,0 1 0,0-1 1,0 1-1,-3 0 0,1-1-281,-1 0 0,0 1 0,1-1 0,-1 1 0,0 0 0,1 1 0,-1 0 0,0 0 0,1 0 0,-11 4 0,9-1-2622</inkml:trace>
  <inkml:trace contextRef="#ctx0" brushRef="#br0" timeOffset="1099.22">607 156 1000,'0'0'2910,"4"-13"-2770,9-41 68,-12 53-180,-1 0 0,0 0 1,0 0-1,0 0 0,1 0 0,-1 0 0,0 0 0,0 1 0,0-1 0,0 0 1,-1 0-1,1 0 0,0 0 0,0 0 0,0 0 0,-1 0 0,1 0 0,-1 0 0,1 0 1,0 1-1,-1-1 0,0 0 0,1 0 0,-1 0 0,1 1 0,-1-1 0,0 0 1,0 1-1,1-1 0,-1 1 0,0-1 0,0 1 0,0-1 0,1 1 0,-1-1 1,0 1-1,0 0 0,0 0 0,0-1 0,0 1 0,0 0 0,0 0 0,0 0 0,0 0 1,0 0-1,-1 0 0,-2 0 103,0 0 1,0 1 0,0-1-1,1 1 1,-1 0-1,0 0 1,0 0 0,-4 2-1,5 0-53,0 0 0,0 0 0,0 0 0,0 1 0,1-1 0,0 1 0,-1-1 0,1 1 0,0 0 0,1 0 0,-1 0 0,1 0 0,0 0 0,0 0 0,0 0 0,0 1 0,1-1 0,0 0 0,0 1 0,1 7 0,0 6 46,1 0 0,0 0 1,8 26-1,-4-25-170,-4-14-118,0 0 1,0 0-1,-1 0 0,1 0 0,-1 0 0,0 1 0,-1-1 0,0 0 0,1 1 0,-2-1 1,1 0-1,-1 6 0,-6-5-2035,-5-3-61</inkml:trace>
  <inkml:trace contextRef="#ctx0" brushRef="#br0" timeOffset="1457.59">498 260 2561,'0'0'2877,"14"-2"-2167,137-27-1033,-150 29 284,0 0 1,0 0-1,0-1 0,0 1 0,0 0 0,0 0 0,0 0 0,0 0 1,0 0-1,0 1 0,-1-1 0,1 0 0,0 0 0,0 1 0,0-1 1,0 0-1,0 1 0,0-1 0,0 1 0,0-1 0,-1 1 0,1-1 0,0 1 1,0 0-1,-1-1 0,1 1 0,0 0 0,-1 0 0,1 0 0,-1-1 1,1 1-1,-1 0 0,1 0 0,-1 0 0,0 0 0,1 0 0,-1 0 1,0 0-1,0 0 0,0 1 0,0 51 1449,-1-31-760,3-20-1531,1-7-185,3-12-898,-3-5 143</inkml:trace>
  <inkml:trace contextRef="#ctx0" brushRef="#br0" timeOffset="1828.58">708 146 1080,'0'0'2394,"30"30"-2786,-25-21 772,0 0 1,-1 1-1,-1 0 0,1 0 1,-2 0-1,3 13 0,4 14 1866,-5-34-946,2-11-804,5-21-550,-8 19 195,21-33-185,-23 42 38,0-1 0,0 1 0,0 0 0,0-1 1,0 1-1,1 0 0,-1 0 0,0-1 0,1 1 0,-1 0 0,1 1 0,-1-1 0,1 0 0,-1 0 0,1 0 1,-1 1-1,1-1 0,0 1 0,-1-1 0,1 1 0,0 0 0,0 0 0,-1 0 0,1 0 0,3 0 0,-4 1 35,0 0-1,1 0 0,-1-1 0,0 1 0,0 0 0,0 1 1,0-1-1,0 0 0,0 0 0,0 0 0,0 1 0,0-1 1,-1 0-1,1 1 0,0-1 0,-1 1 0,1-1 0,-1 0 1,0 1-1,1 2 0,6 39 1066,-5-24-793,9 12-2049,-10-30 1545,-1 0 0,1-1 1,-1 1-1,1-1 0,-1 1 0,1 0 1,0-1-1,-1 1 0,1-1 1,0 0-1,-1 1 0,1-1 1,0 0-1,0 1 0,0-1 0,-1 0 1,1 0-1,0 1 0,0-1 1,0 0-1,-1 0 0,1 0 1,0 0-1,0 0 0,0 0 0,0 0 1,-1-1-1,1 1 0,0 0 1,0 0-1,0-1 0,-1 1 1,1 0-1,0-1 0,-1 1 1,1-1-1,0 1 0,0-2 0,10-6-1773</inkml:trace>
  <inkml:trace contextRef="#ctx0" brushRef="#br0" timeOffset="2323.41">1126 253 480,'0'0'3801,"2"-7"-3680,-2 7-122,2-5 32,0 0 0,-1 0-1,0-1 1,0 1 0,0 0 0,0-1-1,-1-8 1,0 13 15,0-1-1,-1 1 0,1-1 1,-1 0-1,0 1 0,1-1 0,-1 1 1,0 0-1,0-1 0,0 1 1,0 0-1,0-1 0,0 1 1,0 0-1,0 0 0,0 0 1,-1 0-1,1 0 0,0 0 1,-1 0-1,1 1 0,-1-1 1,1 0-1,-1 1 0,1-1 0,-1 1 1,0 0-1,1-1 0,-1 1 1,1 0-1,-1 0 0,0 0 1,-3 0-1,1 0 8,-1 0 1,1 0-1,-1 1 1,1-1-1,-1 1 1,1 0-1,-1 0 1,1 1-1,0-1 0,0 1 1,0 0-1,-1 0 1,2 0-1,-1 0 1,0 1-1,0 0 1,1 0-1,-1 0 1,1 0-1,0 0 0,0 1 1,0-1-1,1 1 1,-1 0-1,1 0 1,0 0-1,0 0 1,0 0-1,1 0 0,-1 1 1,1-1-1,0 0 1,0 1-1,1-1 1,-1 1-1,1-1 1,0 9-1,0-12-55,0-1-1,0 1 1,0 0-1,0 0 1,0-1 0,0 1-1,1 0 1,-1-1-1,0 1 1,0 0-1,1-1 1,-1 1-1,0 0 1,1-1 0,-1 1-1,0 0 1,1-1-1,-1 1 1,1-1-1,-1 1 1,1-1 0,-1 1-1,1-1 1,-1 1-1,1-1 1,0 0-1,-1 1 1,1-1 0,0 0-1,0 1 1,27-3-168,-21 0 59,-1 0 0,1 0 0,-1-1 0,0 0 0,0-1-1,7-4 1,-5 1-39,-1 0 0,0-1 1,0 0-1,0 0 0,-1-1 0,-1 0 0,0 0 0,0 0 0,0 0 0,-1-1 1,-1 0-1,4-12 0,-2-3 601,-1-1 1,-2 1-1,0-43 1,-4 129 1087,1-17-951,5 58 0,-4-100-725,0 0-1,0-1 1,1 1 0,-1 0 0,0 0 0,1 0 0,0 0-1,-1 0 1,1-1 0,0 1 0,0 0 0,0-1 0,0 1-1,0 0 1,0-1 0,1 1 0,-1-1 0,0 0-1,1 1 1,-1-1 0,1 0 0,-1 0 0,1 0 0,0 0-1,0 0 1,-1 0 0,4 0 0,6 0-2742</inkml:trace>
  <inkml:trace contextRef="#ctx0" brushRef="#br0" timeOffset="3165.08">1559 99 176,'0'0'5623,"-1"12"-5191,-5 182 3897,16-216-4492,-2-25 339,-7 32-288,2 0-1,-1 0 1,2 0-1,0 1 1,8-20-1,-12 33 107,1 0-1,-1 1 0,0-1 1,0 0-1,1 0 1,-1 1-1,0-1 1,1 0-1,-1 1 1,0-1-1,1 1 0,-1-1 1,1 1-1,-1-1 1,1 0-1,-1 1 1,1 0-1,0-1 1,-1 1-1,1-1 0,-1 1 1,1 0-1,0-1 1,0 1-1,-1 0 1,1 0-1,0 0 1,-1-1-1,1 1 0,0 0 1,0 0-1,-1 0 1,2 0-1,-1 1 18,1 0 0,-1 0 0,0 0 0,1 0 0,-1 1 1,0-1-1,0 0 0,0 1 0,0-1 0,0 0 0,-1 1 0,1-1 0,1 4 0,14 51 695,-9 42 163,3-111-792,-7 3-71,27-91 42,-27 93-64,0 0 0,1 0 1,0 0-1,0 0 0,1 1 0,0 0 1,0 0-1,0 0 0,12-9 0,-17 15 22,0 1 0,0 0 0,1-1 0,-1 1 0,0 0 0,1 0 0,-1-1-1,1 1 1,-1 0 0,0 0 0,1 0 0,-1 0 0,0 0 0,1-1 0,-1 1-1,1 0 1,-1 0 0,1 0 0,-1 0 0,0 0 0,1 0 0,-1 0 0,1 0 0,-1 0-1,0 0 1,1 1 0,-1-1 0,1 0 0,-1 0 0,0 0 0,1 0 0,-1 1-1,0-1 1,1 1 0,7 15 508,-2 27 692,-6-40-1090,0 3-566,4 79 2299,-5-59-5149,-1-8-5712,5-26 6529</inkml:trace>
  <inkml:trace contextRef="#ctx0" brushRef="#br0" timeOffset="3569.8">1873 78 1392,'0'0'5028,"0"13"-4089,-20 175 6719,20-187-7629,0 0 0,0 0 0,-1 0 0,1 0 0,0 0 0,0 0 0,0 0 0,0 0 0,0 0 0,0 0 1,1 0-1,-1 0 0,0 0 0,0 0 0,1 0 0,-1 0 0,1 0 0,-1 0 0,1 0 0,-1 0 0,1-1 1,-1 1-1,1 0 0,0 0 0,-1 0 0,1-1 0,0 1 0,1 1 0,30 0-155,-17-3 186,17-1-2063,-3-11-6072,-22 7 4904</inkml:trace>
  <inkml:trace contextRef="#ctx0" brushRef="#br0" timeOffset="3924.24">2029 89 880,'0'0'7498,"24"0"-6890,-11 0-344,4 0-160,-3 0-104,3 0-536,-7 0-784,-3 0-209,-1 0 1</inkml:trace>
  <inkml:trace contextRef="#ctx0" brushRef="#br0" timeOffset="4314.88">2047 102 1904,'0'0'3600,"-5"15"-2941,3-9-676,-19 62 1431,18-56-613,1-1-1,0 1 0,0-1 1,2 1-1,0 20 1,1-30-750,-1 0 0,0 0 0,1 0 1,0-1-1,-1 1 0,1 0 0,0 0 1,0-1-1,0 1 0,0-1 0,0 1 1,0-1-1,1 1 0,-1-1 0,0 0 1,1 1-1,-1-1 0,1 0 0,0 0 1,-1 0-1,1 0 0,0 0 0,-1-1 1,1 1-1,0 0 0,0-1 0,0 0 1,0 1-1,-1-1 0,1 0 0,0 0 1,0 0-1,4 0 0,-3 0-427,1 0 0,0-1-1,0 1 1,-1-1 0,1 1 0,0-1 0,-1-1-1,1 1 1,-1 0 0,1-1 0,-1 0 0,0 1-1,1-1 1,-1-1 0,0 1 0,2-3 0,8-10-2369,-5 1 245</inkml:trace>
  <inkml:trace contextRef="#ctx0" brushRef="#br0" timeOffset="4676.07">2037 185 2385,'0'0'4352,"40"-15"-4352,-26 15-416,-1 0-616,4 0-592,-3 0-465</inkml:trace>
  <inkml:trace contextRef="#ctx0" brushRef="#br0" timeOffset="5074.72">2318 339 528,'0'0'11251,"-4"80"-9995,1-69-456,3 1-736,-3 0-64,-1-3-2209,1-3-1687</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8:45.441"/>
    </inkml:context>
    <inkml:brush xml:id="br0">
      <inkml:brushProperty name="width" value="0.05" units="cm"/>
      <inkml:brushProperty name="height" value="0.05" units="cm"/>
      <inkml:brushProperty name="color" value="#004F8B"/>
    </inkml:brush>
  </inkml:definitions>
  <inkml:trace contextRef="#ctx0" brushRef="#br0">447 257 2344,'0'0'6553,"5"-5"-6297,11 1-56,-2 1-135,4-2-65,-2 1-377,3 1-727,2-1-616,0 1-409,-5 3 145</inkml:trace>
  <inkml:trace contextRef="#ctx0" brushRef="#br0" timeOffset="2128.48">816 1 1984,'0'0'9810,"0"54"-9018,0-35-376,0-3-280,0 0-136,0 3-640,0 0-1384,0-5-1417,3-2-296</inkml:trace>
  <inkml:trace contextRef="#ctx0" brushRef="#br0" timeOffset="2572.05">737 324 2336,'0'0'5808,"5"-3"-5347,7-4-324,-1 0 0,2 1 0,-1 0 0,24-7 0,63-13 623,-51 14-616,-15 3-1255,-20 4-115,0 1-1,0 1 0,1 0 0,23-1 1,-34 4-1108</inkml:trace>
  <inkml:trace contextRef="#ctx0" brushRef="#br0" timeOffset="2960.62">864 396 2856,'0'0'6522,"-3"42"-5810,3-28-376,-2 0-232,2 0-104,-3-2-400,3 0-905,0 0-599,-3-3-433,3-4 241</inkml:trace>
  <inkml:trace contextRef="#ctx0" brushRef="#br0" timeOffset="3465.61">937 403 3048,'0'0'2965,"11"-4"-2725,4-1-255,1 0-1,-1 1 1,1 1-1,29-2 1,-28 5 75,-27 1 938,-17 3-235,22-3-526,-1 1 0,0 0 0,1 0 0,-1 0 0,-7 5 0,12-6-240,0-1 0,1 0 0,-1 1 0,0-1 0,1 1 0,-1-1 0,1 1 0,-1-1 0,1 1 0,-1 0 0,1-1 0,-1 1 0,1 0 0,-1-1 0,1 1 0,0 0 0,0-1 0,-1 1 0,1 0 0,0 0 0,0-1 0,0 1 0,0 0 0,0 0 0,0-1 0,0 1 0,0 0 0,0 0 0,0 0 0,0-1 0,0 1 0,1 0 0,-1 0 0,0-1 0,0 1 0,1 0 0,-1-1 0,1 1 0,-1 0 0,0-1 0,1 1 0,-1-1 0,1 1 0,0-1 0,-1 1 0,1-1 0,-1 1 0,1-1 0,0 1 0,-1-1 0,3 1 0,36 22-1946,-32-20 1747,-1 0 1,0 1-1,0-1 0,0 1 1,-1 0-1,0 0 1,8 9-1,-12-13 270,-1 1 0,1-1 0,-1 1 0,1-1 0,-1 1-1,1-1 1,-1 1 0,0 0 0,1-1 0,-1 1 0,0-1 0,0 1 0,0 0 0,1-1 0,-1 1 0,0 0 0,0-1-1,0 1 1,0 0 0,0 0 0,0-1 0,0 1 0,0 0 0,0-1 0,-1 1 0,1 0 0,0-1 0,0 1 0,-1 1-1,0-1 110,0 0 1,0 0-1,-1 0 0,1 0 0,0 0 0,-1 0 0,1 0 0,0-1 0,-1 1 0,1 0 0,-1-1 0,-1 1 0,-5 1 145,0 0 0,0-1 0,-15 1 1,4-5-4734,11-1 405</inkml:trace>
  <inkml:trace contextRef="#ctx0" brushRef="#br0" timeOffset="64008.64">18 218 2560,'0'0'8390,"-4"-1"-7695,-7-3-171,9 6 28,17 14 500,32 20-102,-30-26-924,0 0 0,20 7-1,18 10-1,-41-16 597,-13-2 2583,-2-8-2728,-1 1 0,0-1 0,1 1 0,-1-1 1,0 0-1,0 1 0,0-1 0,1 0 0,-5 1 0,-3 2-1514,-63 29 162,23-13-6081,18-8-1874,19-7 3739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1.464"/>
    </inkml:context>
    <inkml:brush xml:id="br0">
      <inkml:brushProperty name="width" value="0.05" units="cm"/>
      <inkml:brushProperty name="height" value="0.05" units="cm"/>
      <inkml:brushProperty name="color" value="#004F8B"/>
    </inkml:brush>
  </inkml:definitions>
  <inkml:trace contextRef="#ctx0" brushRef="#br0">54 1 1480,'0'0'4750,"-4"6"-3874,-4 7-359,1 1-1,1 0 1,0 0 0,1 0-1,0 1 1,2 0-1,0 0 1,-2 19-1,4-27-432,0-1 0,1 0 0,0 0-1,1 0 1,-1 1 0,1-1 0,0 0-1,1 0 1,-1 0 0,1 0 0,3 6-1,-3-9-153,0 0 0,0 0 0,0 0 0,1-1-1,-1 1 1,1-1 0,-1 0 0,1 1 0,0-1 0,0 0-1,0-1 1,0 1 0,0 0 0,0-1 0,1 0 0,-1 0-1,0 0 1,1 0 0,-1 0 0,1-1 0,3 1 0,-3-1-24,-1 1 0,0-1 1,1 0-1,-1 0 0,0 0 1,1 0-1,-1-1 0,0 1 1,0-1-1,1 0 0,-1 0 0,0 0 1,0-1-1,0 1 0,0-1 1,0 1-1,0-1 0,-1 0 1,1 0-1,-1 0 0,1-1 1,-1 1-1,0 0 0,0-1 1,0 0-1,0 1 0,0-1 0,0 0 1,-1 0-1,1 0 0,-1 0 1,0 0-1,0 0 0,0-1 1,-1 1-1,1-3 0,1-3 65,-1 0-1,-1 0 1,1 1-1,-1-1 1,-1 0-1,0 0 1,0 1-1,-4-15 1,4 19 86,0 1 0,0 0 1,0 1-1,-1-1 0,1 0 1,-1 0-1,0 0 0,0 1 1,0-1-1,0 1 0,0 0 1,0-1-1,-1 1 1,1 0-1,-1 0 0,1 0 1,-1 1-1,0-1 0,0 1 1,1-1-1,-1 1 0,0 0 1,0 0-1,-1 1 0,1-1 1,-6 0-1,6 0 36,0 1 0,1 0 0,-1 0 1,0 1-1,0-1 0,0 0 0,0 1 0,1 0 0,-1-1 0,0 1 0,1 0 0,-1 1 0,1-1 0,-1 0 1,-2 2-1,3-1-76,1-1 0,0 1 0,-1-1 0,1 1 0,0-1 0,0 1 1,0 0-1,0 0 0,0-1 0,0 1 0,1 0 0,-1 0 0,1 0 0,-1 0 1,1 0-1,0 0 0,-1 0 0,1 0 0,0 0 0,0 0 0,1 0 1,-1 3-1,1-4-38,0 0 1,-1 0 0,1 0 0,0 0 0,-1 0-1,1 0 1,0 0 0,0 0 0,0 0-1,0 0 1,0-1 0,0 1 0,0 0 0,0-1-1,0 1 1,0 0 0,0-1 0,1 0-1,-1 1 1,0-1 0,0 0 0,0 1 0,1-1-1,-1 0 1,0 0 0,0 0 0,3 0 0,38-2-2318,-29 0 765,0-1 1,17-7-1,-10 3-1546</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19.567"/>
    </inkml:context>
    <inkml:brush xml:id="br0">
      <inkml:brushProperty name="width" value="0.05" units="cm"/>
      <inkml:brushProperty name="height" value="0.05" units="cm"/>
      <inkml:brushProperty name="color" value="#004F8B"/>
    </inkml:brush>
  </inkml:definitions>
  <inkml:trace contextRef="#ctx0" brushRef="#br0">1 45 2384,'0'0'6817,"0"56"-5720,0-30-393,0 0-328,0-3-144,0-2-232,0-4 0,0-3-1104,5-5-1225,3-6-815,0-3 783</inkml:trace>
  <inkml:trace contextRef="#ctx0" brushRef="#br0" timeOffset="524.93">117 89 2496,'0'0'3041,"8"-2"-2557,-3 0-419,-2 0-26,0 1 1,0 0-1,1 0 1,-1 0-1,0 0 1,0 0 0,0 1-1,1-1 1,-1 1-1,0 0 1,1 0 0,-1 0-1,0 1 1,1-1-1,-1 1 1,0 0 0,0 0-1,0 0 1,0 0-1,5 2 1,-4 1-29,0-1 0,0 1 0,0 0 1,0 0-1,0 0 0,-1 0 0,0 1 0,0-1 0,0 1 0,0 0 1,-1 0-1,0 0 0,0 0 0,2 10 0,-3-11-8,0 0 0,-1 0-1,0 1 1,0-1 0,0 0 0,0 0 0,-1 1-1,1-1 1,-1 0 0,0 0 0,-1 0-1,1 0 1,-1 0 0,1 0 0,-1 0 0,0-1-1,-1 1 1,1-1 0,-5 6 0,2-4-32,1-1 1,-1 0 0,0 0 0,0 0-1,0-1 1,-1 0 0,-10 6-1,15-9 22,-1 1-1,1 0 0,-1-1 0,1 1 0,0-1 0,-1 1 0,1-1 0,-1 0 0,1 0 0,-1 1 0,1-1 0,-1 0 0,1 0 0,-1-1 0,1 1 0,-1 0 0,1 0 1,0-1-1,-1 1 0,1-1 0,-1 1 0,1-1 0,0 1 0,-1-1 0,1 0 0,0 0 0,0 0 0,0 0 0,0 0 0,-1 0 0,1 0 0,1 0 0,-1 0 0,0 0 0,0-1 1,0 1-1,-1-3 0,1 1-1,0 0 1,0 0 0,0 0 0,0 0-1,0 0 1,1 0 0,-1 0 0,1 0-1,0 0 1,0-1 0,0 1 0,1-4-1,-1 7 8,0-1 0,1 0 0,-1 0 0,0 0 0,1 1 0,-1-1 0,1 0 0,-1 1 0,1-1 0,-1 0 0,1 1 0,-1-1 0,1 1 0,0-1 0,-1 1 0,1-1 0,0 1 0,-1-1 0,2 0 0,0 1 13,0-1-1,-1 1 0,1 0 0,0 0 1,0-1-1,0 1 0,0 0 1,-1 0-1,1 1 0,0-1 0,3 1 1,34 10 39,-30-7-338,1-1 0,0 0 0,1-1 0,12 2-1,1-4-1449,-4 0-697</inkml:trace>
  <inkml:trace contextRef="#ctx0" brushRef="#br0" timeOffset="1045.58">446 141 3312,'0'0'11379,"48"-2"-10315,-30 2-568,1 0-184,0-3-312,-6 3-160,-2 0-2120,-4 0-1785</inkml:trace>
  <inkml:trace contextRef="#ctx0" brushRef="#br0" timeOffset="3591.26">811 47 1560,'0'0'6249,"5"45"-4985,1-22-143,-4-2-265,1 3-232,-1-3-336,1-2-272,0-5-16,-1-2-808,1-3-920,0-4-849,-1-1-96</inkml:trace>
  <inkml:trace contextRef="#ctx0" brushRef="#br0" timeOffset="4450.56">1052 113 1264,'0'0'2473,"4"-7"-2046,1 1-340,18-29 451,-21 32-389,-1 0 0,0 0 1,1 0-1,-1 0 0,0 0 1,-1 0-1,1-1 1,0 1-1,-1 0 0,0-1 1,0 1-1,0-5 0,-1 7-72,0 0 0,1 0 0,-1 0 0,0 0-1,0 0 1,1 1 0,-1-1 0,0 0-1,0 0 1,0 1 0,0-1 0,0 0 0,0 1-1,0-1 1,0 1 0,-1 0 0,1-1 0,0 1-1,0 0 1,0-1 0,0 1 0,-1 0 0,1 0-1,0 0 1,0 0 0,-2 1 0,-34 1 754,34-1-794,0-1 0,1 1 1,-1 0-1,1 0 0,-1 0 0,1 0 0,-1 0 0,1 1 0,0-1 1,0 1-1,-1-1 0,1 1 0,0 0 0,0 0 0,1 0 0,-1 0 0,0 0 1,-1 3-1,2-4-33,1 1-1,-1 0 1,1-1 0,-1 1 0,1 0 0,-1-1-1,1 1 1,0 0 0,0 0 0,0-1 0,0 1-1,0 0 1,0 0 0,0-1 0,1 1 0,-1 0 0,1 0-1,-1-1 1,1 1 0,0 0 0,0-1 0,-1 1-1,1-1 1,0 1 0,0-1 0,0 0 0,1 1 0,1 1-1,7 6-72,0 0 1,17 10-1,-19-15-119,-1 0 0,-1 1 0,1 0 0,-1 1 0,0-1 0,0 1 0,0 0 0,-1 1 0,8 11 0,-12-16 170,0 0 0,0 0 0,0 0-1,-1 0 1,1 0 0,-1 0 0,1 0 0,-1 0 0,0 0 0,1 0 0,-1 0-1,0 0 1,-1 0 0,1 0 0,0 0 0,-1 0 0,1 0 0,-2 4-1,1-5 42,0 0 0,0 1-1,0-1 1,0 0 0,0 1 0,0-1-1,0 0 1,-1 0 0,1 0-1,0 0 1,-1 0 0,1 0-1,-1-1 1,1 1 0,-1 0-1,1-1 1,-1 1 0,0-1 0,1 1-1,-1-1 1,0 0 0,-1 0-1,-2 0 5,-1 1 0,1-2 0,0 1-1,0-1 1,0 1 0,0-1 0,0-1-1,0 1 1,0-1 0,0 0-1,1 0 1,-1 0 0,0-1 0,1 1-1,0-1 1,0 0 0,-6-5 0,9 7-47,1 0 0,-1 0 0,0 1 0,1-1 0,-1 0 0,1 0 1,-1 0-1,1 0 0,-1 0 0,1 0 0,0 0 0,-1 0 0,1 0 0,0 0 1,0 0-1,0 0 0,0 0 0,0 0 0,0 0 0,0 0 0,0 0 1,0 0-1,0 0 0,0 0 0,1 0 0,-1 0 0,0 0 0,1 0 0,-1 0 1,1 0-1,0-1 0,2-3-347,1 1 0,0 0 0,-1 0 0,10-6 1,-7 4-159,18-13-881,-2 2-417</inkml:trace>
  <inkml:trace contextRef="#ctx0" brushRef="#br0" timeOffset="5163.13">1254 49 1728,'0'0'9117,"-5"4"-8571,1-1-473,1 0-1,-1 1 1,1-1-1,-1 1 0,1 0 1,0-1-1,0 1 1,1 1-1,-1-1 0,1 0 1,0 1-1,0-1 1,1 1-1,-1-1 0,1 1 1,0 0-1,0 0 1,1-1-1,-1 11 0,1-12-80,0 0 1,0 0-1,0 0 0,1 0 0,-1 0 0,1 0 0,0 1 1,0-2-1,0 1 0,0 0 0,0 0 0,1 0 0,0 0 0,1 2 1,-1-3-83,0 0 0,0-1 1,0 1-1,0 0 0,0-1 1,0 0-1,0 0 0,1 1 1,-1-1-1,0-1 0,1 1 1,-1 0-1,1-1 0,-1 1 1,1-1-1,-1 1 0,1-1 1,3 0-1,-1 0-115,0 0-1,0 0 1,-1-1-1,1 1 1,0-1 0,0 0-1,-1-1 1,1 1-1,6-3 1,-9 2 157,0 1 0,0 0 0,-1-1 0,1 1 0,0-1-1,-1 0 1,1 0 0,-1 1 0,0-1 0,1 0 0,-1 0 0,0 0 0,0-1 0,0 1 0,0 0 0,-1 0 0,1 0 0,-1-1 0,1 1-1,-1 0 1,0-5 0,1 2 100,-1-1-1,1 1 0,-1-1 0,-1 1 1,1-1-1,-1 1 0,0 0 0,-2-9 1,2 13-18,0-1 0,0 0 0,0 1 1,0-1-1,0 1 0,-1-1 0,1 1 1,0-1-1,-1 1 0,1 0 1,-1 0-1,0 0 0,1 0 0,-1 0 1,0 0-1,1 0 0,-1 0 0,0 1 1,0-1-1,0 1 0,0-1 1,0 1-1,1 0 0,-1-1 0,0 1 1,0 0-1,-3 1 0,-28 4-3473,19-1 447</inkml:trace>
  <inkml:trace contextRef="#ctx0" brushRef="#br0" timeOffset="6385.29">1607 11 2024,'0'0'5616,"-7"11"-5084,-22 41 24,27-47-492,0 0 1,0 0-1,0 0 1,1 0-1,0 0 1,0 1-1,1-1 1,-1 0 0,1 1-1,0-1 1,2 8-1,-1 6 4,-1-14-74,0 0 0,1-1 0,-1 1 0,1 0 0,1 0 0,-1-1 0,1 1 0,0 0 0,0-1 0,0 0 0,0 1 0,1-1 0,-1 0 0,7 6 0,-7-8-65,0 0-1,0 0 0,0 0 0,1 0 0,-1 0 0,0-1 0,1 1 0,0-1 1,-1 0-1,1 1 0,0-1 0,-1-1 0,1 1 0,0 0 0,0-1 0,0 1 1,0-1-1,0 0 0,0 0 0,0 0 0,0 0 0,-1 0 0,1-1 0,0 0 1,5-1-1,-5 0 16,0 1-1,0-1 1,0-1 0,0 1 0,0 0 0,-1 0 0,1-1 0,-1 0 0,0 1 0,0-1-1,0 0 1,0 0 0,0 0 0,-1-1 0,1 1 0,-1 0 0,0 0 0,0-1-1,1-3 1,1-6 34,0 1-1,-1-1 1,-1 1-1,0-15 1,-1 21 55,0-1 0,0 1 0,-1-1 0,0 1 0,0 0 1,0-1-1,-1 1 0,-5-12 0,6 16 27,-1 0 1,1-1-1,-1 1 0,0 0 1,1 0-1,-1 0 1,0 1-1,0-1 0,0 0 1,0 1-1,-1-1 1,1 1-1,0 0 0,-1-1 1,1 1-1,-1 0 1,1 1-1,-1-1 1,1 0-1,-1 1 0,0-1 1,1 1-1,-1 0 1,-3 0-1,2 0 35,1 0 0,0 0 0,0 0 0,-1 0 0,1 1 0,0 0 0,0-1 0,0 1-1,0 0 1,0 0 0,0 1 0,0-1 0,0 1 0,-3 2 0,4-2-70,0 0-1,1 0 1,-1 0 0,0 1-1,1-1 1,-1 1-1,1-1 1,0 1 0,0 0-1,0-1 1,0 1-1,0 0 1,1 0 0,-1 0-1,1 0 1,0 3-1,-1-3-17,1 0 1,0 0-1,0 0 0,0 1 0,0-1 0,1 0 0,-1 0 0,1 0 0,0 0 1,0 0-1,0-1 0,0 1 0,0 0 0,1 0 0,-1-1 0,1 1 0,2 3 0,-1-4-42,-1 0 0,1 0 0,0 0 0,-1 0 0,1 0 0,0-1 0,0 1 0,0-1 0,1 0 0,-1 0 0,0 0 0,0 0 0,1-1 0,-1 1 0,6-1 0,1 1-894,0 0-1,0-1 1,0-1-1,19-2 0,-6-4-1329</inkml:trace>
  <inkml:trace contextRef="#ctx0" brushRef="#br0" timeOffset="7936.22">2495 1 2336,'0'0'6499,"-4"0"-5042,2 0-1355,0 0-1,0 0 1,-1 0-1,1 1 1,0-1-1,0 1 1,0-1-1,0 1 1,1 0-1,-1 0 1,0 0-1,0 0 1,0 0-1,1 0 1,-1 0-1,0 1 1,1-1-1,-1 1 1,1-1-1,0 1 1,-1-1-1,1 1 1,0 0-1,0 0 1,0 0-1,0-1 1,-1 5-1,0-1 29,0 0 0,0 0 0,0 0 0,0 0 0,1 0 0,0 0 0,0 1-1,0-1 1,1 0 0,0 1 0,0 6 0,1-10-172,-1 1 0,1-1-1,-1 0 1,1 0 0,0 0-1,0 0 1,0 0 0,0-1 0,0 1-1,0 0 1,1 0 0,-1-1-1,0 1 1,1 0 0,0-1 0,-1 0-1,1 1 1,0-1 0,0 0-1,-1 0 1,1 0 0,0 0 0,0 0-1,0 0 1,0-1 0,0 1-1,1-1 1,-1 1 0,0-1-1,3 0 1,2 1-293,-1-1-1,0 1 0,0-1 1,1-1-1,-1 1 1,0-1-1,0-1 0,0 1 1,11-4-1,-15 4 272,1 0-1,-1-1 0,1 1 0,-1-1 1,0 1-1,1-1 0,-1 0 0,0 0 1,0 0-1,0 0 0,-1 0 0,1 0 1,0 0-1,-1-1 0,1 1 0,-1-1 1,0 1-1,0-1 0,0 0 0,0 1 1,0-1-1,-1 0 0,1 1 0,0-5 1,-1 3 124,0 1 1,1-1 0,-1 0-1,-1 0 1,1 0 0,0 1-1,-1-1 1,0 0 0,0 0-1,0 1 1,-3-7 0,2 8-24,1 0 1,0 0 0,-1 1-1,0-1 1,1 0-1,-1 1 1,0 0 0,0-1-1,0 1 1,0 0-1,0 0 1,0 0 0,0 0-1,0 0 1,0 0 0,-1 1-1,1-1 1,0 1-1,0 0 1,-1-1 0,-3 1-1,0 0-695,-1 0-1,1 1 0,-1-1 1,-10 4-1,-2 0-2811</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8.011"/>
    </inkml:context>
    <inkml:brush xml:id="br0">
      <inkml:brushProperty name="width" value="0.05" units="cm"/>
      <inkml:brushProperty name="height" value="0.05" units="cm"/>
      <inkml:brushProperty name="color" value="#004F8B"/>
    </inkml:brush>
  </inkml:definitions>
  <inkml:trace contextRef="#ctx0" brushRef="#br0">99 0 1440,'0'0'6420,"-3"4"-5787,-8 9-256,0 0 0,-1-1 0,-22 17-1,10-8 759,24-21-1111,0 0-1,-1 0 0,1 0 1,0 0-1,0 1 0,0-1 1,-1 0-1,1 0 0,0 0 1,0 1-1,0-1 0,-1 0 1,1 0-1,0 1 0,0-1 1,0 0-1,0 0 0,0 1 1,0-1-1,0 0 0,0 0 1,-1 1-1,1-1 0,0 0 1,0 0-1,0 1 0,0-1 1,0 0-1,0 1 0,1-1 1,-1 0-1,0 0 0,0 1 1,0-1-1,0 0 0,0 0 1,0 1-1,0-1 0,0 0 1,1 1-1,13 5 970,31 0 294,-34-5-1297,26 5 255,3 1-1038,-14-6-6999</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5:07.499"/>
    </inkml:context>
    <inkml:brush xml:id="br0">
      <inkml:brushProperty name="width" value="0.05" units="cm"/>
      <inkml:brushProperty name="height" value="0.05" units="cm"/>
      <inkml:brushProperty name="color" value="#004F8B"/>
    </inkml:brush>
  </inkml:definitions>
  <inkml:trace contextRef="#ctx0" brushRef="#br0">0 21 1640,'0'0'2093,"0"4"-2040,0 110 1406,0-63-4257</inkml:trace>
  <inkml:trace contextRef="#ctx0" brushRef="#br0" timeOffset="399.4">124 9 2345,'0'0'3184,"77"0"-3176,-63 0-8,-4-2-40,0 0-256,-3 2-176,-4-2-32,1 0-136</inkml:trace>
  <inkml:trace contextRef="#ctx0" brushRef="#br0" timeOffset="805.21">126 8 1424,'-24'63'2552,"24"-62"-2515,0 0 1,0 0 0,0 0 0,0 0 0,0 0 0,0 0 0,0-1 0,0 1 0,0 0 0,0 0 0,1 0-1,-1 0 1,0 0 0,1-1 0,-1 1 0,0 0 0,1 0 0,-1-1 0,1 1 0,-1 0 0,1 0 0,-1-1-1,1 1 1,0-1 0,-1 1 0,1 0 0,0-1 0,0 0 0,-1 1 0,1-1 0,0 1 0,0-1 0,0 0-1,-1 1 1,3-1 0,43 11-619,-40-10 461,0 0 0,0 0 0,0 0 0,0 1 0,0 0 0,7 3 1,-13-4 129,1-1 0,0 0 0,0 1 0,0-1 0,-1 1 0,1-1 0,0 1 0,-1 0 0,1-1 0,0 1 1,-1-1-1,1 1 0,-1 0 0,1 0 0,-1-1 0,0 1 0,1 0 0,-1 0 0,0 0 0,1 0 1,-1-1-1,0 1 0,0 0 0,0 0 0,0 0 0,0 0 0,0 0 0,0 0 0,0 0 0,0 1 1,-1 0 98,0-1 0,0 1 0,-1-1-1,1 0 1,0 1 0,-1-1 0,1 0 0,0 0 0,-1 0 0,0 0 0,1 0 0,-1 0 0,-3 1 0,-3 2-15,0-2 0,0 1 1,-1-1-1,1 0 0,-14 1 0,18-4-1577,0-6-668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4:45.879"/>
    </inkml:context>
    <inkml:brush xml:id="br0">
      <inkml:brushProperty name="width" value="0.05" units="cm"/>
      <inkml:brushProperty name="height" value="0.05" units="cm"/>
      <inkml:brushProperty name="color" value="#004F8B"/>
    </inkml:brush>
  </inkml:definitions>
  <inkml:trace contextRef="#ctx0" brushRef="#br0">46 149 3121,'0'0'4901,"-7"16"-4536,-23 52-65,28-61-235,0 0 0,1 1-1,-1-1 1,1 0 0,1 1-1,-1-1 1,1 0 0,1 1 0,-1-1-1,1 1 1,4 13 0,-5-19-76,0-1 1,1 1-1,-1 0 1,1 0-1,0-1 1,0 1-1,-1 0 0,1-1 1,0 1-1,0 0 1,1-1-1,-1 1 1,0-1-1,0 0 1,1 0-1,-1 1 1,1-1-1,-1 0 1,1 0-1,-1 0 1,1 0-1,0 0 1,-1-1-1,1 1 0,0-1 1,0 1-1,0-1 1,-1 1-1,1-1 1,0 0-1,0 0 1,0 0-1,0 0 1,0 0-1,-1 0 1,1-1-1,0 1 1,0 0-1,0-1 1,0 0-1,-1 1 1,1-1-1,0 0 0,1-1 1,0 0-36,-1 0 0,1 0-1,-1 0 1,1 0 0,-1-1 0,0 1 0,0 0-1,0-1 1,0 0 0,0 0 0,-1 1 0,1-1-1,-1 0 1,0 0 0,0 0 0,0 0 0,0-1 0,-1 1-1,1-5 1,3-68-83,-5 58 174,1 12 29,0 0 0,-1 0 0,0 0 0,-1 0 0,1 0 0,-1 1-1,0-1 1,0 0 0,-5-7 0,6 11-32,0 0 0,0 1 0,0-1 0,0 1 0,0-1-1,0 1 1,-1 0 0,1-1 0,0 1 0,-1 0 0,1 0-1,-1 0 1,1 0 0,-1 0 0,0 0 0,1 0 0,-1 1-1,0-1 1,1 0 0,-1 1 0,0 0 0,0-1 0,0 1-1,1 0 1,-1 0 0,0 0 0,0 0 0,0 0 0,0 1-1,1-1 1,-1 0 0,0 1 0,0-1 0,1 1 0,-4 1 0,-15 21-3370,16-11 221</inkml:trace>
  <inkml:trace contextRef="#ctx0" brushRef="#br0" timeOffset="830.75">511 163 400,'0'0'4757,"-21"5"307,-34 41-1341,39-32-2532,0 0 1,-31 19-1,46-33-1259,17 1-26,0 0 215,-1 1 0,1 1 0,-1 1 0,1 0 1,16 7-1,-7 0-3248,-4 2-3538,-13-9 1951</inkml:trace>
  <inkml:trace contextRef="#ctx0" brushRef="#br0" timeOffset="1873.18">842 110 1568,'0'0'4215,"-10"12"-3225,2 3-894,1 1 0,1 1 0,0-1 0,2 1 0,-1 0 0,2 0 0,1 0 0,0 1 0,1-1-1,1 20 1,0-36-114,0 1 0,0 0 0,0 0 0,0 0 0,0-1 0,1 1 0,-1 0-1,1 0 1,0-1 0,-1 1 0,1 0 0,0-1 0,0 1 0,0 0 0,0-1 0,0 1-1,0-1 1,0 0 0,1 1 0,-1-1 0,0 0 0,1 0 0,-1 0 0,1 0 0,-1 0-1,1 0 1,0 0 0,-1-1 0,1 1 0,0 0 0,0-1 0,-1 1 0,1-1 0,0 0-1,0 0 1,0 0 0,-1 0 0,1 0 0,0 0 0,0 0 0,0 0 0,-1-1 0,5 0-1,0-1-130,0 1 0,1-1-1,-1 0 1,0 0-1,0 0 1,0-1 0,0 0-1,-1 0 1,1-1-1,-1 0 1,8-6-1,-5 0 66,-1 0 0,0 0 0,0-1 0,-1 0 0,-1 0 0,0-1 0,0 0 0,-1 0 0,0 0 0,-1 0-1,-1 0 1,0-1 0,0 1 0,-2-1 0,1 1 0,-1-1 0,-4-24 0,4 35 101,0 0 1,-1 0-1,1 0 1,0 0 0,-1 0-1,1 0 1,-1 0-1,1 1 1,-1-1-1,0 0 1,0 0 0,0 1-1,0-1 1,0 0-1,0 1 1,0-1-1,0 1 1,-1-1 0,1 1-1,-1 0 1,1-1-1,-1 1 1,1 0-1,-1 0 1,0 0 0,1 0-1,-1 1 1,0-1-1,0 0 1,0 1-1,0-1 1,0 1 0,0 0-1,0-1 1,1 1-1,-1 0 1,0 0-1,0 0 1,0 1-1,0-1 1,0 0 0,-3 2-1,-1 0 53,1 0-1,0 0 1,-1 0-1,1 1 1,0 0-1,1 0 1,-1 1-1,0-1 1,1 1-1,0 0 1,0 0-1,0 0 1,-5 8-1,5-5 43,1 0-1,0 0 0,0 0 1,0 0-1,1 1 0,0-1 1,1 1-1,-1-1 1,1 1-1,1 0 0,0 0 1,1 14-1,-1-19-116,0-1 0,1 1-1,-1-1 1,1 1 0,0-1 0,-1 1-1,1-1 1,0 1 0,1-1 0,-1 0-1,0 0 1,1 1 0,-1-1 0,1 0-1,-1 0 1,1 0 0,0-1-1,0 1 1,0 0 0,0-1 0,0 1-1,1-1 1,-1 0 0,0 0 0,1 0-1,-1 0 1,0 0 0,1 0 0,-1-1-1,1 1 1,0-1 0,-1 1 0,1-1-1,-1 0 1,1 0 0,0 0-1,-1-1 1,1 1 0,-1-1 0,6-1-1,9-5-1146,-3-6-780</inkml:trace>
  <inkml:trace contextRef="#ctx0" brushRef="#br0" timeOffset="2878.99">1321 165 2160,'0'0'4029,"-11"8"-3645,-28 20-35,-36 27 3682,75-55-4010,-1 0 1,1 0-1,0 0 0,0 0 1,0 0-1,0 1 1,-1-1-1,1 0 0,0 0 1,0 0-1,0 0 0,0 0 1,-1 1-1,1-1 1,0 0-1,0 0 0,0 0 1,0 1-1,0-1 0,0 0 1,0 0-1,0 0 1,0 1-1,0-1 0,0 0 1,0 0-1,0 0 0,0 1 1,0-1-1,0 0 0,0 0 1,0 1-1,0-1 1,0 0-1,0 0 0,0 0 1,0 1-1,0-1 0,0 0 1,0 0-1,0 0 1,1 1-1,-1-1 0,12 6 528,20 0 389,-30-5-728,70 5 1938,-23-6-4535,-43 0 1433</inkml:trace>
  <inkml:trace contextRef="#ctx0" brushRef="#br0" timeOffset="3775.09">318 456 240,'0'0'4994,"-10"-5"-1159,84 1-1160,-39 3-4585,0-2-3594,-23 1 3094</inkml:trace>
  <inkml:trace contextRef="#ctx0" brushRef="#br0" timeOffset="4614.49">1205 427 2128,'0'0'4417,"58"-10"-3680,-41 9-97,0 1-120,-4 0-120,1 0-288,0 0-88,-4 0-24,3 0-432,1 0-1209,-1 0-599,-2 3 72</inkml:trace>
  <inkml:trace contextRef="#ctx0" brushRef="#br0" timeOffset="6331.49">1641 16 1888,'0'0'3269,"4"-3"-3045,-3 2-211,0 0-1,0 0 0,0 0 1,0 0-1,0 0 0,0 0 1,0 0-1,0 1 0,1-1 1,-1 1-1,0-1 1,0 0-1,1 1 0,-1 0 1,0-1-1,1 1 0,-1 0 1,1 0-1,-1 0 1,0 0-1,1 0 0,-1 0 1,1 0-1,-1 0 0,0 1 1,1-1-1,-1 0 1,0 1-1,1-1 0,-1 1 1,0 0-1,0-1 0,1 1 1,-1 0-1,0 0 0,0 0 1,0-1-1,0 1 1,0 0-1,0 1 0,0-1 1,0 0-1,-1 0 0,1 0 1,0 0-1,-1 1 1,1-1-1,-1 0 0,1 1 1,-1-1-1,0 0 0,1 1 1,-1-1-1,0 0 1,0 1-1,0-1 0,0 3 1,0 3-4,0 0 1,0 0-1,0 0 1,-1 0 0,0 0-1,0 0 1,-1-1-1,0 1 1,-4 11-1,4-14-19,0 0 0,0-1-1,0 1 1,-1 0-1,1-1 1,-1 1-1,0-1 1,0 0 0,0 0-1,0 0 1,0 0-1,-1-1 1,1 1 0,-1-1-1,0 0 1,-7 3-1,-1-3 45,12-8 300,1 5-274,0 0 1,0 0-1,0 0 1,1 0-1,-1 0 0,0 0 1,0 0-1,1 0 1,-1 0-1,1 1 0,-1-1 1,1 1-1,-1-1 1,4 0-1,43-3 860,8-2-1112,-20-3-3938,-29 7 2177</inkml:trace>
  <inkml:trace contextRef="#ctx0" brushRef="#br0" timeOffset="6863.86">1580 283 312,'0'0'4956,"8"0"-3525,157-21 4772,-34 3-4462,-130 18-1856,63-5 83,-37 4-5946,-40 15-2540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4:39.480"/>
    </inkml:context>
    <inkml:brush xml:id="br0">
      <inkml:brushProperty name="width" value="0.05" units="cm"/>
      <inkml:brushProperty name="height" value="0.05" units="cm"/>
      <inkml:brushProperty name="color" value="#004F8B"/>
    </inkml:brush>
  </inkml:definitions>
  <inkml:trace contextRef="#ctx0" brushRef="#br0">174 0 3233,'0'0'28366,"-27"16"-27590,23-15-776,4 1 0,-24 31-27550,7-17 23557</inkml:trace>
  <inkml:trace contextRef="#ctx0" brushRef="#br0" timeOffset="406.69">31 195 2585,'0'0'24069,"-30"21"-24069,40-21-3145,7 0-3016,7 0-2009,6 0 3841,1 0 1448</inkml:trace>
  <inkml:trace contextRef="#ctx0" brushRef="#br0" timeOffset="407.69">231 224 832,'0'0'27542,"-7"0"-23149,4 0-4393,3-4-2264,37-20-25766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27.076"/>
    </inkml:context>
    <inkml:brush xml:id="br0">
      <inkml:brushProperty name="width" value="0.05" units="cm"/>
      <inkml:brushProperty name="height" value="0.05" units="cm"/>
      <inkml:brushProperty name="color" value="#004F8B"/>
    </inkml:brush>
  </inkml:definitions>
  <inkml:trace contextRef="#ctx0" brushRef="#br0">134 1 256,'0'0'5602,"-7"0"-4655,-17 0 344,49 0-24,-20-1-1332,-1 1-1,0 0 1,0 1-1,1-1 1,-1 1-1,0 0 1,0 0-1,7 2 1,-10-2 42,0 0 0,0 0 0,0 0 0,0 0 0,0 0 0,0 0 0,0 0 0,-1 0 0,1 0 0,0 0 0,-1 0 0,1 0 0,-1 1 1,1-1-1,-1 0 0,1 0 0,-1 1 0,0-1 0,0 0 0,0 1 0,1-1 0,-1 0 0,-1 1 0,1-1 0,0 0 0,0 1 0,0-1 0,-1 0 0,1 1 1,-1-1-1,0 3 0,-1-1 5,0 1 1,1-1-1,-1 0 1,-1 0-1,1 0 1,0 0-1,-1 0 1,1 0-1,-1 0 1,0-1-1,0 1 1,0-1-1,-4 2 1,2 0 17,-1-1 0,0 0 0,0 0 0,0 0 0,0-1 1,-12 3-1,-4-2 485,22-3-480,0 0-1,0 0 1,0-1-1,0 1 1,0 0-1,0 0 1,0 0-1,0 0 0,0 0 1,0 0-1,0 0 1,0 0-1,0 0 1,0 0-1,0 0 1,0 0-1,0 0 1,0 0-1,0 0 1,0 0-1,0 0 1,0 0-1,0 0 1,0 0-1,0 0 1,0 0-1,0-1 1,0 1-1,0 0 1,0 0-1,0 0 1,0 0-1,0 0 1,0 0-1,0 0 1,0 0-1,0 0 1,0 0-1,0 0 1,0 0-1,0 0 1,0 0-1,0 0 1,0 0-1,0 0 1,0 0-1,0 0 1,0 0-1,0 0 1,0 0-1,0 0 0,-1 0 1,1 0-1,0 0 1,0 0-1,12-5-3,130-39-529,-131 41-1493,-2 3-691</inkml:trace>
  <inkml:trace contextRef="#ctx0" brushRef="#br0" timeOffset="519.11">1 257 1984,'0'0'5118,"10"-3"-4183,192-53 2590,-65 19-3191,-78 23-3447</inkml:trace>
  <inkml:trace contextRef="#ctx0" brushRef="#br0" timeOffset="863.34">145 360 2472,'0'0'7130,"0"57"-6986,3-41-144,2 1 0,-2-3 0,2 0-689,-2-5-447,2 1-512,-2-3-41,-1-3-375</inkml:trace>
  <inkml:trace contextRef="#ctx0" brushRef="#br0" timeOffset="1413.49">261 325 1872,'0'0'3074,"9"-3"-2879,11-4-129,-7 2-49,-1 0 0,1 1 1,0 1-1,0 0 0,21-2 0,-33 5 109,-20 2 770,16-1-825,0-1 1,0 0 0,0 1-1,0 0 1,0-1 0,0 1-1,-5 3 1,-1 0 232,-25 15 854,33-18-1127,0 0 0,0-1 0,0 1 0,0 0 0,0 0 0,0 0 0,0 0 0,0 0 0,0 0 0,1 0 0,-1 0 0,0 0 0,1 0 0,-1 0 0,1 0 0,-1 0 0,1 1 0,0-1 0,-1 0 0,1 0 0,0 1 0,0-1 0,0 0 0,0 2 0,0-1-39,1-1-1,0 1 0,0-1 1,0 0-1,-1 0 1,1 1-1,0-1 0,1 0 1,-1 0-1,0 0 0,0 0 1,0 0-1,1 0 0,-1 0 1,0 0-1,1-1 1,1 2-1,28 10-207,-25-10 113,7 1-78,16 5-121,-28-7 306,0-1 0,1 1 1,-1-1-1,0 1 0,0 0 0,0-1 1,0 1-1,1 0 0,-1 0 0,0 0 1,0-1-1,0 1 0,-1 0 0,1 1 1,1 1-1,-1-3 94,-1 1 0,0-1 1,0 1-1,0-1 0,0 1 0,0-1 0,0 1 1,-1-1-1,1 1 0,0-1 0,0 1 1,0-1-1,0 1 0,-1-1 0,1 0 0,0 1 1,0-1-1,-1 1 0,1-1 0,0 1 0,-1-1 1,1 0-1,0 1 0,-1-1 0,1 0 0,0 1 1,-1-1-1,1 0 0,-1 0 0,1 0 1,-1 1-1,1-1 0,-1 0 0,1 0 0,-1 0 1,1 0-1,-1 0 0,1 0 0,-1 0 0,1 0 1,-1 0-1,1 0 0,-1 0 0,-29 1 336,26-1-388,-15 0-2475,6 0-2872,5 0 913</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11.543"/>
    </inkml:context>
    <inkml:brush xml:id="br0">
      <inkml:brushProperty name="width" value="0.05" units="cm"/>
      <inkml:brushProperty name="height" value="0.05" units="cm"/>
      <inkml:brushProperty name="color" value="#004F8B"/>
    </inkml:brush>
  </inkml:definitions>
  <inkml:trace contextRef="#ctx0" brushRef="#br0">85 7 1608,'0'0'4826,"-10"-2"-1849,7 3-2815,1 1 1,-1 0-1,1-1 0,0 1 1,0 0-1,0 1 0,0-1 1,0 0-1,0 0 0,1 1 1,-1-1-1,1 1 0,0 0 1,-2 2-1,0 1-54,-3 5-16,0 0 0,1 0 0,0 1 0,1 0 1,0 0-1,1 0 0,0 0 0,1 0 0,0 1 0,1-1 0,0 16 0,1-27-115,0 0-1,1 0 0,-1 1 0,0-1 0,0 0 1,1 0-1,-1 0 0,1 1 0,-1-1 0,1 0 0,-1 0 1,1 0-1,0 0 0,-1 0 0,1 0 0,0 0 1,0 0-1,0 0 0,0-1 0,0 1 0,0 0 1,2 1-1,-1-1-104,0-1 0,1 1 1,-1 0-1,1-1 0,-1 1 0,0-1 1,1 0-1,0 0 0,-1 0 0,5 0 1,-1-1-210,1 0 0,-1-1 1,0 1-1,0-1 1,0 0-1,0-1 0,-1 1 1,8-6-1,-7 4 165,-1 0 1,-1-1-1,1 0 0,-1 1 0,1-2 1,-1 1-1,-1 0 0,1-1 0,-1 0 1,0 0-1,0 0 0,-1 0 1,0 0-1,0-1 0,2-8 0,-3 11 198,-1-1 0,1 1-1,-1-1 1,0 1 0,0 0 0,-1-1-1,1 1 1,-1 0 0,0-1-1,0 1 1,0 0 0,-1 0-1,0 0 1,0 0 0,0 0-1,0 0 1,0 0 0,-1 1 0,1-1-1,-1 1 1,0-1 0,0 1-1,0 0 1,-5-3 0,5 5 60,1-1 0,-1 0 1,0 1-1,0 0 0,0 0 1,0 0-1,0 0 0,0 0 0,0 0 1,0 1-1,0 0 0,-1-1 1,1 1-1,0 0 0,0 1 1,0-1-1,0 0 0,0 1 1,0 0-1,0 0 0,0 0 1,0 0-1,0 0 0,0 1 0,0-1 1,0 1-1,1 0 0,-5 3 1,4-3-41,0 1 0,0 0 1,1-1-1,-1 1 0,1 0 1,-1 0-1,1 0 0,0 0 0,0 1 1,1-1-1,-1 0 0,1 1 1,-1-1-1,1 1 0,0 0 1,1-1-1,-1 1 0,1 0 0,-1 0 1,1-1-1,0 1 0,0 0 1,2 7-1,-1-9-36,-1-1 1,1 1-1,0-1 1,0 1-1,1 0 0,-1-1 1,0 0-1,0 1 1,1-1-1,-1 0 0,1 0 1,-1 1-1,1-1 1,-1 0-1,1-1 0,0 1 1,-1 0-1,1 0 0,0-1 1,0 1-1,0-1 1,-1 1-1,1-1 0,0 0 1,3 0-1,6 1-72,0-1 0,0 0 0,13-2 0,-13 0-749,-1 0-1,0-1 0,20-7 0,-7 0-2205</inkml:trace>
  <inkml:trace contextRef="#ctx0" brushRef="#br0" timeOffset="425.91">337 91 3584,'0'0'5345,"16"-7"-4945,0 4-263,-3 1-137,3 0-273,0 2-1063,-3 0-656,-2 0-377,-6 0 9</inkml:trace>
  <inkml:trace contextRef="#ctx0" brushRef="#br0" timeOffset="788.92">369 161 3552,'0'0'7162,"45"0"-7074,-32 0-88,6 0-896,-6 3-1937,-2-1-1096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1:18.185"/>
    </inkml:context>
    <inkml:brush xml:id="br0">
      <inkml:brushProperty name="width" value="0.05" units="cm"/>
      <inkml:brushProperty name="height" value="0.05" units="cm"/>
      <inkml:brushProperty name="color" value="#004F8B"/>
    </inkml:brush>
  </inkml:definitions>
  <inkml:trace contextRef="#ctx0" brushRef="#br0">7 302 3064,'0'0'11230,"-7"-9"-9116,8 8-2017,-1 1-1,1-1 1,-1 0-1,1 0 1,0 1-1,-1-1 1,1 1-1,0-1 1,0 0-1,0 1 1,-1-1-1,1 1 1,0 0-1,0-1 1,0 1-1,0 0 1,0 0-1,1-1 1,23-6 559,-21 7-621,40-8-1174,-16 7-7013,-26 10 270</inkml:trace>
  <inkml:trace contextRef="#ctx0" brushRef="#br0" timeOffset="356.67">12 368 2624,'0'0'7650,"48"-12"-6442,-37 10-160,2-1-376,-2 1-464,-1-1-208,4 1-592,4 0-2096,3-1-1721,-5 1 552</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07.992"/>
    </inkml:context>
    <inkml:brush xml:id="br0">
      <inkml:brushProperty name="width" value="0.05" units="cm"/>
      <inkml:brushProperty name="height" value="0.05" units="cm"/>
      <inkml:brushProperty name="color" value="#004F8B"/>
    </inkml:brush>
  </inkml:definitions>
  <inkml:trace contextRef="#ctx0" brushRef="#br0">68 27 1376,'0'0'6056,"-8"11"-5767,-27 40 35,31-44-276,1-1-1,-1 1 1,2-1 0,-1 1 0,1 0-1,0 0 1,0 1 0,1-1 0,0 0-1,1 0 1,-1 1 0,1-1 0,1 8-1,0 4-26,-1-17-34,0-1 0,0 1 0,0 0 0,0 0 0,1-1 0,-1 1 0,1 0 0,-1-1 0,1 1 0,0-1 0,-1 1 0,1-1-1,0 1 1,0-1 0,0 1 0,0-1 0,1 0 0,-1 0 0,0 1 0,0-1 0,1 0 0,-1 0 0,1 0 0,-1 0 0,1-1 0,-1 1 0,1 0 0,-1-1-1,1 1 1,0-1 0,-1 1 0,4-1 0,-1 1-86,0-1 0,-1 1 0,1-1 1,0-1-1,-1 1 0,1 0 0,0-1 0,-1 0 0,1 1 0,-1-2 0,1 1 0,-1 0 0,0-1 1,6-2-1,-3-1 2,0 0 0,0-1 1,-1 1-1,0-1 0,0 0 0,-1-1 1,1 1-1,-1-1 0,-1 1 1,1-1-1,-1-1 0,-1 1 0,1 0 1,-1 0-1,0-1 0,-1 0 1,0 1-1,0-1 0,0 0 0,-1 1 1,0-1-1,-1 0 0,-2-11 1,2 16 117,0-1 1,0 0 0,0 0-1,-1 1 1,0-1 0,0 1-1,0-1 1,0 1 0,0 0 0,-1 0-1,1 0 1,-1 0 0,0 0-1,0 1 1,0-1 0,0 1-1,-5-3 1,7 4 31,-1 0 1,0 0-1,0 0 1,0 1-1,0-1 0,0 0 1,0 1-1,0-1 0,0 1 1,0 0-1,0-1 0,0 1 1,0 0-1,0 0 1,0 0-1,0 1 0,0-1 1,0 0-1,0 1 0,0 0 1,0-1-1,0 1 1,0 0-1,0 0 0,1 0 1,-1 0-1,0 0 0,0 0 1,1 1-1,-1-1 1,1 0-1,-1 1 0,-1 2 1,0 0-7,1-1 0,0 1 0,0 0 1,0-1-1,0 1 0,0 0 0,1 0 1,0 0-1,-1 0 0,2 0 0,-1 1 1,0-1-1,1 0 0,0 0 1,0 1-1,0-1 0,1 7 0,0-9-54,0 1-1,0 0 1,0-1-1,0 1 1,0-1-1,1 0 1,-1 1-1,1-1 0,-1 0 1,1 0-1,0 0 1,0 0-1,0 0 1,0 0-1,0-1 1,1 1-1,-1-1 1,0 1-1,1-1 1,-1 0-1,1 0 0,-1 0 1,1 0-1,-1-1 1,1 1-1,0-1 1,-1 1-1,6-1 1,-5 1-229,0-1 1,0 0 0,0 0 0,0 0 0,0 0-1,0-1 1,0 1 0,0-1 0,0 0-1,0 0 1,0 0 0,0 0 0,-1 0 0,1-1-1,3-1 1,7-7-2153</inkml:trace>
  <inkml:trace contextRef="#ctx0" brushRef="#br0" timeOffset="605.29">354 109 1752,'0'0'4945,"8"-2"-4641,2-1-96,4 3-168,-1-2-40,3-1-40,0 1-672,2 2-472,-2 0-633,-5 0-7</inkml:trace>
  <inkml:trace contextRef="#ctx0" brushRef="#br0" timeOffset="955.02">350 183 2584,'0'0'3281,"79"-12"-3561,-55 5-897,0 2-935</inkml:trace>
  <inkml:trace contextRef="#ctx0" brushRef="#br0" timeOffset="1335.26">694 57 824,'0'0'6322,"-3"4"-5710,-1 2-517,1-1-1,-1 1 1,2 0-1,-1 0 1,1 1-1,-1-1 1,2 0-1,-1 1 1,1-1-1,0 1 1,0 0-1,1 7 1,0-12-119,-1 1-1,1-1 1,1 1-1,-1-1 1,0 1 0,1-1-1,-1 1 1,1-1 0,0 1-1,-1-1 1,1 0-1,0 1 1,1-1 0,-1 0-1,0 0 1,1 0-1,-1 0 1,1 0 0,0 0-1,-1 0 1,1 0-1,0-1 1,0 1 0,0-1-1,0 1 1,1-1 0,-1 0-1,0 0 1,1 0-1,-1 0 1,0 0 0,1 0-1,-1-1 1,1 1-1,4-1 1,0 1-238,-1-1 1,0 0-1,0-1 1,0 1-1,0-1 0,0 0 1,0-1-1,8-2 0,-12 3 207,0 0-1,0 0 1,0 0-1,0-1 1,0 1-1,0 0 0,0-1 1,0 1-1,-1-1 1,1 0-1,0 0 1,-1 1-1,1-1 1,-1 0-1,0 0 0,0-1 1,0 1-1,0 0 1,0 0-1,0 0 1,0-1-1,-1 1 0,1 0 1,-1-5-1,1 2 72,-1 0 0,0 0 0,-1 0-1,1-1 1,-1 1 0,0 0-1,0 0 1,-1 0 0,1 0 0,-1 0-1,0 0 1,-1 1 0,1-1-1,-5-6 1,4 8-19,1 1 1,0-1-1,-1 1 0,1-1 0,-1 1 0,1 0 0,-1 0 0,0 1 1,0-1-1,0 0 0,0 1 0,0 0 0,-1 0 0,1 0 0,0 0 1,-1 0-1,1 0 0,0 1 0,-1 0 0,1 0 0,0 0 1,-1 0-1,-5 1 0,-5 3-1506</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10.357"/>
    </inkml:context>
    <inkml:brush xml:id="br0">
      <inkml:brushProperty name="width" value="0.05" units="cm"/>
      <inkml:brushProperty name="height" value="0.05" units="cm"/>
      <inkml:brushProperty name="color" value="#004F8B"/>
    </inkml:brush>
  </inkml:definitions>
  <inkml:trace contextRef="#ctx0" brushRef="#br0">74 18 2288,'0'0'5368,"-7"-3"-4595,-23-8-129,29 11-622,0 0 1,0 0-1,0 0 0,0 0 0,0 0 0,0 0 0,0 1 1,0-1-1,0 0 0,0 1 0,0-1 0,0 1 0,0-1 1,0 1-1,0-1 0,0 1 0,1 0 0,-1-1 0,0 1 1,0 0-1,1 0 0,-1 0 0,1-1 0,-1 1 0,0 0 1,1 0-1,0 0 0,-1 2 0,-9 25-9,9-26-24,1 0 0,-1 0 0,1 1 0,-1-1 0,1 0 0,0 0 1,0 1-1,0-1 0,0 0 0,1 0 0,-1 1 0,1-1 0,-1 0 0,1 0 1,0 0-1,-1 1 0,1-1 0,0 0 0,1 0 0,-1 0 0,0-1 0,0 1 1,3 3-1,0-3-137,0-1 1,-1 1-1,1 0 1,0-1-1,0 0 1,0 0-1,0 0 1,0-1-1,0 1 1,0-1-1,0 0 1,6 0-1,-7 0 82,0 0-1,1-1 0,-1 1 0,1 0 0,-1-1 0,0 0 1,1 0-1,-1 0 0,0 0 0,0 0 0,0-1 1,0 0-1,0 1 0,0-1 0,0 0 0,-1 0 1,1 0-1,-1-1 0,1 1 0,-1-1 0,0 1 0,0-1 1,0 0-1,0 0 0,0 0 0,-1 0 0,0 0 1,1 0-1,-1 0 0,0-1 0,0 1 0,-1 0 1,1-1-1,-1 1 0,1 0 0,-1-5 0,-4-17 633,2 17 99,3 15 34,0 0-699,1-1 1,0 1-1,1-1 0,0 0 1,0 0-1,0 0 1,0 0-1,1-1 1,6 8-1,11 17 186,-23-46 2262,2 10-2445,0 1 0,0-1-1,1 1 1,0-1-1,0 1 1,1 0 0,0-1-1,2-4 1,-2 7-220,0 0 1,0 1-1,1-1 1,-1 1-1,1 0 0,-1 0 1,1 0-1,0 0 0,0 0 1,0 0-1,0 1 1,0 0-1,0-1 0,1 1 1,-1 0-1,0 1 0,0-1 1,7 0-1,3 1-2329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6:15.100"/>
    </inkml:context>
    <inkml:brush xml:id="br0">
      <inkml:brushProperty name="width" value="0.05" units="cm"/>
      <inkml:brushProperty name="height" value="0.05" units="cm"/>
      <inkml:brushProperty name="color" value="#004F8B"/>
    </inkml:brush>
  </inkml:definitions>
  <inkml:trace contextRef="#ctx0" brushRef="#br0">9 76 320,'0'0'2688,"0"-8"3131,-8 159-3807,8-149-2062,0 0 0,0 0-1,0-1 1,0 1 0,1 0-1,-1 0 1,1 0 0,-1 0-1,1 0 1,0 0 0,0-1-1,0 1 1,0 0 0,0-1-1,0 1 1,0-1 0,0 1-1,1-1 1,-1 1 0,1-1-1,-1 0 1,1 0 0,-1 0-1,1 0 1,0 0 0,-1 0-1,1 0 1,0 0-1,0-1 1,0 1 0,0-1-1,-1 1 1,1-1 0,0 0-1,0 0 1,0 0 0,0 0-1,0 0 1,0 0 0,0 0-1,0-1 1,0 1 0,0-1-1,-1 1 1,1-1 0,0 0-1,0 0 1,0 1 0,-1-1-1,1-1 1,-1 1 0,1 0-1,2-2 1,1-3-76,0 1 1,-1-1-1,0 0 1,0-1-1,0 1 1,0-1-1,-1 1 1,0-1-1,-1 0 1,0 0-1,3-13 0,-1-2 21,-2 0 0,0-37-1,-2 56 132,0 1-1,0 0 0,0-1 0,-1 1 0,1 0 0,0-1 1,-1 1-1,0 0 0,0 0 0,1-1 0,-1 1 1,0 0-1,-1 0 0,1 0 0,0 0 0,-1 0 1,1 0-1,-1 1 0,1-1 0,-1 0 0,0 1 1,0-1-1,0 1 0,0 0 0,0 0 0,0 0 0,0-1 1,0 2-1,0-1 0,0 0 0,-1 0 0,1 1 1,0-1-1,-1 1 0,1 0 0,0 0 0,-1 0 1,1 0-1,0 0 0,-1 0 0,1 1 0,0-1 0,-1 1 1,1-1-1,0 1 0,0 0 0,0 0 0,-1 0 1,1 0-1,0 1 0,0-1 0,1 0 0,-1 1 1,0-1-1,0 1 0,1 0 0,-1 0 0,1-1 1,-1 1-1,1 0 0,0 0 0,0 0 0,0 1 0,-2 2 1,2-2-24,0 0 1,0 0-1,0 0 1,0-1 0,1 1-1,-1 0 1,1 0 0,0 0-1,-1 0 1,1 0-1,1 0 1,-1 0 0,0 0-1,1 0 1,-1 0-1,1 0 1,0 0 0,1 3-1,0-4-44,-1 0 0,1 0 0,-1 0 0,1-1 0,0 1 0,-1 0 0,1-1 0,0 1 0,0-1 0,0 0-1,0 0 1,0 1 0,0-1 0,1-1 0,-1 1 0,0 0 0,1-1 0,-1 1 0,0-1 0,1 1 0,-1-1 0,0 0 0,4 0 0,25-1-3299,-20-1 1002</inkml:trace>
  <inkml:trace contextRef="#ctx0" brushRef="#br0" timeOffset="1472.88">326 5 1320,'0'0'6333,"-5"8"-4200,0-1-1849,2 0 1,-1 0 0,1 1-1,0-1 1,0 1-1,1 0 1,0 0-1,-1 16 1,-1 69 1075,4-83-1165,0 2-92,0 0 1,1 0-1,1-1 0,0 1 1,0-1-1,6 17 0,-6-23-275,0 0-1,0-1 0,1 0 0,-1 1 1,1-1-1,0 0 0,0 0 1,0 0-1,1-1 0,0 1 0,-1-1 1,1 0-1,0 0 0,0 0 1,1 0-1,-1-1 0,8 3 0,9 3-3347,-2-3-636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02.654"/>
    </inkml:context>
    <inkml:brush xml:id="br0">
      <inkml:brushProperty name="width" value="0.05" units="cm"/>
      <inkml:brushProperty name="height" value="0.05" units="cm"/>
      <inkml:brushProperty name="color" value="#004F8B"/>
    </inkml:brush>
  </inkml:definitions>
  <inkml:trace contextRef="#ctx0" brushRef="#br0">5 170 2608,'0'0'3777,"-2"-3"-3386,2 2-360,0 1 0,-1-1 0,1 0 0,0 1 1,0-1-1,-1 1 0,1-1 0,0 0 0,0 1 1,0-1-1,0 0 0,0 1 0,0-1 0,0 0 0,0 1 1,0-1-1,0 0 0,0 1 0,0-1 0,0 0 1,1 1-1,-1-1 0,0 0 0,0 1 0,1-1 0,-1 1 1,1-1-1,-1 0 0,2 0 25,-1 0 1,1 0-1,-1 0 1,1 0-1,-1 1 1,1-1-1,0 0 1,-1 1-1,1-1 1,0 1-1,-1 0 0,1 0 1,2-1-1,-2 1-38,-1 0-1,1 0 0,0 0 0,-1 0 1,1 0-1,0 0 0,-1 0 1,1 1-1,0-1 0,-1 1 1,1-1-1,-1 1 0,1 0 0,-1-1 1,1 1-1,-1 0 0,0 0 1,1 0-1,-1 0 0,0 0 0,2 2 1,-1-1 3,-1 1-1,1-1 1,-1 1 0,0-1 0,0 1 0,0-1 0,0 1 0,0 0 0,0 0 0,-1-1-1,1 6 1,-1-1-3,0 0 0,0-1 0,-1 1 0,1 0-1,-2-1 1,1 1 0,-1-1 0,0 1 0,0-1-1,-5 10 1,-21 17 475,14-23 3524,25-10-4138,0-1 0,-1 0 0,1-1 0,-1 0 0,13-4 0,25-13-8268,-37 12 5025</inkml:trace>
  <inkml:trace contextRef="#ctx0" brushRef="#br0" timeOffset="959.59">254 185 2984,'0'0'8642,"48"-5"-7426,-32 3-96,3-1-319,-6 1-457,3 0-176,-3 2-168,-2 0-680,-3 0-1905,2 0-1528</inkml:trace>
  <inkml:trace contextRef="#ctx0" brushRef="#br0" timeOffset="1493.54">535 108 1712,'0'0'6805,"3"7"-5420,1 6-773,-1 0 0,0 1 0,-1-1 0,0 0 0,-1 17 0,-2-8-487,0 13-969,4-17-2878,7-13-1360,-7-4 3079</inkml:trace>
  <inkml:trace contextRef="#ctx0" brushRef="#br0" timeOffset="1871.75">652 100 3320,'0'0'6754,"50"0"-6634,-34 0-104,-3 0-16,-2-2-16,-3 0-736,-3-1-577,1 1-359,-4 0 152,-2-1-297,0 1 377</inkml:trace>
  <inkml:trace contextRef="#ctx0" brushRef="#br0" timeOffset="2217.27">701 99 1784,'0'0'3309,"-3"7"-2412,2-4-682,-10 25 956,10-26-1126,1 0-1,-1 0 1,1 0 0,-1 0 0,1 0 0,0 0 0,0 0 0,0 0 0,0 0 0,0 0-1,0 0 1,0 0 0,1 0 0,0 3 0,1-4-63,1 0 1,-1 0-1,0-1 0,1 1 1,-1 0-1,1-1 0,-1 1 1,1-1-1,-1 0 0,1 0 1,-1 0-1,1 0 0,-1 0 1,4-1-1,1 0-81,9 1-272,-12-1 216,1 1 1,0 0 0,-1 0 0,1 0 0,6 2-1,-10-2 148,0 0 0,0 0 0,0 1 0,0-1-1,0 1 1,-1-1 0,1 1 0,0-1 0,0 1 0,-1-1-1,1 1 1,0 0 0,-1-1 0,1 1 0,0 0-1,-1-1 1,1 1 0,-1 0 0,1 0 0,-1 0-1,0 0 1,1 0 0,-1-1 0,0 1 0,0 0-1,1 0 1,-1 0 0,0 0 0,0 0 0,0 0 0,0 1-1,0 1 203,0 0 0,-1 0 0,1 0 0,-1 0 0,1-1 0,-1 1 0,0 0 0,0 0 0,0-1 0,-1 1 0,1-1 0,0 1-1,-1-1 1,0 1 0,0-1 0,1 0 0,-1 0 0,-1 0 0,1 0 0,0 0 0,0 0 0,-1-1 0,1 1 0,-4 1 0,1-1-3,-1 1 1,0-1-1,0 0 0,0 0 1,-9 1-1,-16-1-5034,23-2 730</inkml:trace>
  <inkml:trace contextRef="#ctx0" brushRef="#br0" timeOffset="3067.92">981 59 1384,'0'0'5472,"-21"45"-2347,17-33-2935,0 0 0,1 0-1,0 0 1,1 1 0,0 0 0,1-1 0,1 1 0,1 19 0,-1-30-232,1-1 0,-1 1 1,1-1-1,-1 0 0,1 1 0,0-1 0,-1 1 1,1-1-1,0 0 0,0 0 0,0 1 1,0-1-1,0 0 0,0 0 0,1 0 0,-1 0 1,0 0-1,0 0 0,1 0 0,-1-1 0,0 1 1,1 0-1,-1-1 0,1 1 0,-1-1 0,1 0 1,-1 1-1,1-1 0,2 0 0,-1 0-114,-1 0 0,1 0 0,0 0 0,-1 0-1,1 0 1,0-1 0,-1 0 0,1 1 0,-1-1-1,1 0 1,-1 0 0,1 0 0,-1-1 0,0 1-1,1 0 1,3-4 0,-1-1-70,1-1 0,-1 1 0,0-1 0,-1-1 1,1 1-1,-1-1 0,-1 1 0,0-1 0,0 0 0,3-13 0,-5 17 217,0 0 0,0 0 0,0 1 0,-1-1-1,0 0 1,0 0 0,0 0 0,0 0 0,0 0 0,-1 0 0,0 0-1,0 0 1,0 0 0,0 0 0,0 0 0,-1 1 0,0-1 0,0 1 0,0-1-1,0 1 1,0-1 0,-1 1 0,1 0 0,-5-3 0,5 4 62,0 1 0,-1-1 0,1 1 1,0 0-1,-1 0 0,1 0 0,-1 0 0,1 0 1,-1 0-1,1 1 0,-1 0 0,0-1 0,1 1 1,-1 0-1,1 0 0,-1 0 0,0 0 1,1 1-1,-1-1 0,0 1 0,1 0 0,-1-1 1,1 1-1,-1 0 0,1 0 0,-4 3 0,3-2 7,0 0 0,1 0 1,-1 0-1,0 0 0,1 1 0,-1-1 0,1 1 0,0 0 0,-1 0 0,1 0 0,1 0 0,-1 0 0,0 0 0,1 0 0,0 0 0,0 1 0,0-1 0,0 1 0,-1 4 0,2-6-34,0 0-1,0 0 1,0 0 0,0 1 0,0-1-1,1 0 1,-1 0 0,0 0-1,1 0 1,0 0 0,0 0 0,-1 0-1,1 0 1,0 0 0,0 0 0,1 0-1,-1 0 1,0-1 0,1 1-1,-1 0 1,2 1 0,1-1-1,-1 0 0,0 0 0,0 0 1,1-1-1,-1 1 0,1-1 0,0 0 1,-1 0-1,1 0 0,0 0 0,5 0 0,-2-1-418,1 1-1,0-1 0,0-1 1,0 0-1,0 0 0,-1 0 1,1-1-1,0 0 0,-1 0 1,0-1-1,10-5 1,0-4-2521</inkml:trace>
  <inkml:trace contextRef="#ctx0" brushRef="#br0" timeOffset="3876.6">1191 0 2352,'0'0'2538,"5"7"-2035,3 2-263,-1 1 0,0 0 0,-1 0 1,0 0-1,-1 1 0,0 0 0,-1 0 0,0 1 0,4 19 0,-7-22 161,0 0 0,-2 1-1,1-1 1,-1 0 0,0 0-1,-1 0 1,0 1 0,0-2-1,-1 1 1,-7 16 0,6-17-696,0-2 0,0 1 0,-1 0 0,0-1 0,0 0 0,0 0 0,-13 9 0,7-7-3641,3-7-346</inkml:trace>
  <inkml:trace contextRef="#ctx0" brushRef="#br0" timeOffset="6835.65">1500 143 2080,'0'0'6417,"42"-21"-6417,-23 13-56,-3 6-736,0 0-496,-5 2-88,-6 0-849</inkml:trace>
  <inkml:trace contextRef="#ctx0" brushRef="#br0" timeOffset="7184.05">1495 216 4064,'0'0'7482,"29"0"-7482,-16-3-16,6-1-1728,-3-4-1505,0 6-512</inkml:trace>
  <inkml:trace contextRef="#ctx0" brushRef="#br0" timeOffset="7895.31">1885 53 1064,'0'0'6513,"-3"2"-3980,0 4-2290,0-1 1,1 1 0,0 0-1,0 0 1,0 0-1,1 0 1,-2 11-1,1-3 8,1 1-1,2 18 1,-1-31-291,0 1 1,0-1-1,1 0 1,-1 0-1,1 1 0,-1-1 1,1 0-1,0 0 0,0 1 1,0-1-1,0 0 1,1 0-1,-1 0 0,0-1 1,1 1-1,-1 0 0,1 0 1,0-1-1,0 1 1,-1-1-1,1 1 0,0-1 1,0 0-1,0 0 1,1 0-1,-1 0 0,0 0 1,0 0-1,0-1 0,1 1 1,-1-1-1,0 0 1,1 1-1,2-1 0,-1 0-194,0 0 0,0 0 0,0-1 0,0 1 0,0-1 0,0 0 0,0 0 0,0 0 0,0-1 0,0 1 0,-1-1 0,1 0 0,-1 0 0,1 0 0,-1-1 0,0 1-1,0-1 1,0 0 0,4-4 0,-5 5 216,0-1 0,0 0-1,0 0 1,-1 0-1,1 0 1,-1-1 0,1 1-1,-1 0 1,0-1-1,0 1 1,-1 0 0,1-1-1,-1 1 1,0-1-1,0 1 1,0-1 0,0 1-1,0-1 1,-1 1 0,1-1-1,-1 1 1,0-1-1,0 1 1,-1 0 0,1 0-1,-1-1 1,1 1-1,-1 0 1,0 0 0,0 1-1,0-1 1,-1 0-1,1 1 1,-1-1 0,1 1-1,-1 0 1,0 0-1,0 0 1,0 0 0,0 0-1,0 1 1,0-1 0,-1 1-1,1 0 1,0 0-1,-1 0 1,1 0 0,-1 1-1,1-1 1,-1 1-1,1 0 1,-1 0 0,1 0-1,-1 1 1,1-1-1,-1 1 1,-5 2 0,-10 7-1109,2 2-1518</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7.003"/>
    </inkml:context>
    <inkml:brush xml:id="br0">
      <inkml:brushProperty name="width" value="0.05" units="cm"/>
      <inkml:brushProperty name="height" value="0.05" units="cm"/>
      <inkml:brushProperty name="color" value="#004F8B"/>
    </inkml:brush>
  </inkml:definitions>
  <inkml:trace contextRef="#ctx0" brushRef="#br0">127 0 2664,'0'0'2800,"-11"8"-2712,-87 64 1174,94-68-1119,-10 9 1895,14-13-2013,0 1 0,0-1 0,0 1 0,0-1 0,0 0 0,0 1-1,0-1 1,0 1 0,0-1 0,0 1 0,1-1 0,-1 0-1,0 1 1,0-1 0,0 1 0,1-1 0,-1 0 0,0 1-1,0-1 1,1 0 0,-1 1 0,0-1 0,1 0 0,-1 1-1,0-1 1,1 0 0,-1 0 0,0 0 0,1 1 0,-1-1-1,1 0 1,-1 0 0,0 0 0,1 0 0,-1 0 0,1 1-1,0-1 1,51 15 1213,-41-13-1133,-1 1 0,0 0-1,-1 0 1,18 9 0,-26-11-467,1 0 1,-1-1 0,0 1-1,0 0 1,0 0 0,0 0 0,0 0-1,-1 0 1,1 0 0,0 0-1,1 2 1,-2 4-3716</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14.618"/>
    </inkml:context>
    <inkml:brush xml:id="br0">
      <inkml:brushProperty name="width" value="0.05" units="cm"/>
      <inkml:brushProperty name="height" value="0.05" units="cm"/>
      <inkml:brushProperty name="color" value="#004F8B"/>
    </inkml:brush>
  </inkml:definitions>
  <inkml:trace contextRef="#ctx0" brushRef="#br0">59 12 376,'0'0'6970,"-1"-3"-5660,0 3-1212,1-1-1,-1 0 1,1 1 0,0-1 0,-1 1 0,1-1 0,-1 1-1,1-1 1,-1 1 0,1 0 0,-1-1 0,1 1 0,-1-1-1,0 1 1,1 0 0,-1 0 0,1-1 0,-1 1 0,0 0-1,1 0 1,-1 0 0,0 0 0,0 0 0,-1 0 47,1 1 0,0-1 1,0 1-1,0 0 0,-1-1 1,1 1-1,0 0 0,0 0 1,0 0-1,0 0 0,0 0 0,1 0 1,-1 0-1,-1 2 0,-2 3 21,1 1 0,-1-1 0,1 1 0,1-1 0,-1 1 0,1 0 0,0 0 0,1 0 0,0 1 0,0-1 0,0 0 0,1 0 0,1 15 0,0-20-223,-1 0 0,0 0 0,1 0 0,0 0 0,-1-1 0,1 1 0,0 0 0,0 0 0,0-1 1,0 1-1,0 0 0,0-1 0,1 1 0,-1-1 0,1 1 0,-1-1 0,1 0 0,-1 0 0,1 0 0,0 0 0,-1 0 0,1 0 0,0 0 0,0 0 0,0-1 0,0 1 0,-1 0 0,1-1 1,0 0-1,0 0 0,0 1 0,0-1 0,4-1 0,-2 1-106,1 0 1,0 0 0,-1 0-1,1-1 1,0 0-1,-1 0 1,1 0-1,-1-1 1,0 1-1,1-1 1,-1 0 0,0 0-1,6-5 1,-6 3-9,0 0 0,0 0 0,-1 0 0,1-1 0,-1 0 0,0 0 0,0 1 0,2-8 0,-4 8 150,1 1-1,-1 0 0,0-1 0,-1 1 0,1 0 1,0-1-1,-1 1 0,0-1 0,0 1 0,0-1 1,0 1-1,-1-1 0,1 1 0,-3-7 0,2 8 48,0 1 0,0-1 0,-1 1 0,1-1 0,0 1 0,-1 0 0,1-1 0,-1 1 0,1 0 0,-1 0 0,0 0-1,0 0 1,1 0 0,-1 0 0,0 1 0,0-1 0,0 1 0,0-1 0,0 1 0,0 0 0,0-1 0,0 1 0,0 0 0,-2 1-1,-3-1-188,1 0-1,0 0 0,-1 1 0,1 0 0,0 0 0,-8 3 1,-4 5-2870,3 3-547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02.182"/>
    </inkml:context>
    <inkml:brush xml:id="br0">
      <inkml:brushProperty name="width" value="0.05" units="cm"/>
      <inkml:brushProperty name="height" value="0.05" units="cm"/>
      <inkml:brushProperty name="color" value="#004F8B"/>
    </inkml:brush>
  </inkml:definitions>
  <inkml:trace contextRef="#ctx0" brushRef="#br0">2 243 624,'-1'0'8993,"3"0"-7745,86-5 842,165-30 1,-184 24-1910,-49 7-162,21-2 23,-40 6-180,-23 5-10264,17-3 8897,-11 0-1546</inkml:trace>
  <inkml:trace contextRef="#ctx0" brushRef="#br0" timeOffset="1089.66">130 572 2336,'0'0'2905,"1"-2"-2614,1-2-230,0 1 0,0-1 1,-1 0-1,1 1 0,-1-1 1,0 0-1,1-7 0,-2 11-49,1-1 0,-1 0 0,0 0 1,0 0-1,0 0 0,0-1 0,0 1 0,0 0 0,0 0 0,0 0 0,0 0 0,0 0 1,0 0-1,-1 0 0,1 0 0,0 0 0,-1 0 0,1 1 0,-1-1 0,1 0 0,-1 0 1,1 0-1,-1 0 0,0 1 0,1-1 0,-1 0 0,0 0 0,0 1 0,0-1 0,1 1 0,-1-1 1,0 0-1,0 1 0,0 0 0,0-1 0,0 1 0,0 0 0,-1-1 0,-1 1-11,-1 0-1,1 0 0,-1 1 1,1-1-1,0 1 0,-1 0 1,1 0-1,0 0 0,0 0 1,-1 1-1,1-1 0,0 1 1,0 0-1,1-1 0,-1 1 1,0 1-1,1-1 0,-1 0 0,1 1 1,0-1-1,-1 1 0,1 0 1,0 0-1,1 0 0,-1 0 1,1 0-1,-1 0 0,1 0 1,0 0-1,0 1 0,0-1 1,0 0-1,1 1 0,0-1 1,-1 0-1,2 6 0,-2-8-10,1 1-1,0-1 1,0 0 0,0 0-1,0 0 1,1 0-1,-1 0 1,0 0-1,0 0 1,1 0-1,-1 0 1,0 0-1,1 0 1,-1 0 0,1 0-1,0 0 1,-1 0-1,1 0 1,-1-1-1,1 1 1,0 0-1,0 0 1,0-1-1,-1 1 1,1 0 0,1 0-1,1 0-29,0-1 1,0 1-1,-1-1 0,1 1 0,0-1 0,0 0 1,0 0-1,-1 0 0,5-1 0,-4 1 25,-1-1-1,0 0 1,1 1-1,-1-1 1,0 0-1,0-1 1,0 1-1,0 0 1,0 0-1,0-1 1,0 1-1,0-1 1,0 0-1,-1 0 0,1 1 1,-1-1-1,1 0 1,-1 0-1,0 0 1,0-1-1,0 1 1,0 0-1,0 0 1,0-1-1,0-2 1,2-4-55,-1 0 0,0-1 0,-1 1 0,1-20 0,-2-67 255,0 96-42,0 6 226,0 22-415,1 0-1,2 0 0,1 0 1,1-1-1,9 29 0,-7-34-2984,-7-20 684</inkml:trace>
  <inkml:trace contextRef="#ctx0" brushRef="#br0" timeOffset="1804.08">279 415 1600,'0'0'4757,"-2"8"-3161,-4 15-893,1 1 1,2-1-1,-2 41 0,5-62-733,0 0 1,0 0-1,1 0 0,-1 0 0,0-1 1,1 1-1,-1 0 0,1 0 0,0 0 1,0-1-1,-1 1 0,1-1 1,0 1-1,1 0 0,-1-1 0,0 0 1,0 1-1,0-1 0,1 0 0,-1 1 1,1-1-1,-1 0 0,1 0 1,0 0-1,-1-1 0,1 1 0,0 0 1,-1 0-1,1-1 0,0 1 0,0-1 1,0 0-1,-1 1 0,1-1 1,4 0-1,-4 0-73,1 0 1,0 0-1,0-1 0,-1 1 1,1 0-1,0-1 0,-1 0 1,1 1-1,0-1 1,-1 0-1,1-1 0,-1 1 1,0 0-1,1-1 1,-1 1-1,0-1 0,0 0 1,0 1-1,0-1 0,0 0 1,0 0-1,0-1 1,-1 1-1,3-4 0,-2-2 36,0 1-1,0-1 1,-1 0-1,1-1 1,-2 1-1,1 0 1,-2-14 0,0 2 29,1 19 61,0-1 1,0 1-1,0-1 1,0 1-1,0-1 0,0 1 1,0-1-1,-1 1 1,1-1-1,-1 1 0,1 0 1,-1-1-1,0 1 1,1 0-1,-1-1 0,0 1 1,0 0-1,0 0 1,0-1-1,0 1 0,0 0 1,0 0-1,0 0 1,-2-1-1,-1 1 62,1 0 0,-1 0-1,1 0 1,-1 0 0,1 0 0,-1 1-1,0 0 1,-6 0 0,8 0-44,0 1 0,0-1 0,0 1 0,0 0 0,0 0 0,1 0 0,-1 0 0,0 0 1,1 0-1,-1 0 0,0 0 0,1 1 0,-1-1 0,1 1 0,0-1 0,0 1 0,-1-1 0,1 1 0,0 0 0,0 0 0,1 0 0,-1-1 0,0 1 0,0 0 1,1 0-1,-1 0 0,1 0 0,0 3 0,-1-2-36,0 0 1,1-1-1,-1 1 0,1 0 1,0 0-1,0 0 1,0 0-1,0 0 0,0 0 1,1 0-1,-1 0 0,1-1 1,0 1-1,0 0 1,0 0-1,0-1 0,1 1 1,-1-1-1,3 5 1,-1-5-48,-1-1 1,0 1 0,1-1 0,0 0-1,-1 0 1,1 0 0,-1 0-1,1 0 1,0 0 0,0-1 0,0 1-1,-1-1 1,6 0 0,-6 0-197,0 0 1,-1 0 0,1 0 0,0 0 0,0-1-1,-1 1 1,1-1 0,0 1 0,-1-1 0,1 0-1,0 1 1,-1-1 0,3-2 0,2-4-2160</inkml:trace>
  <inkml:trace contextRef="#ctx0" brushRef="#br0" timeOffset="2387.38">456 295 2792,'0'0'3994,"18"1"-3386,-16 0-595,-1 0 0,0 0-1,0 1 1,0-1 0,-1 0-1,1 1 1,0-1 0,0 1 0,-1 0-1,1-1 1,-1 1 0,1-1-1,-1 1 1,0 0 0,0-1-1,1 1 1,-1 0 0,0-1-1,0 1 1,-1 0 0,1-1 0,0 1-1,-1-1 1,0 3 0,0 0-8,0 0-1,0 0 1,0 0 0,-1-1 0,0 1 0,0-1 0,0 1 0,0-1 0,-3 4 0,2-4 151,-1 0 0,1 0 1,0 0-1,-1-1 0,0 1 0,-6 2 0,9-5-28,21 0 133,-8 0-460,39-2 1231,-47 2-1756,0-1 1,-1 0-1,1 0 1,0 0-1,-1 0 1,6-3 0</inkml:trace>
  <inkml:trace contextRef="#ctx0" brushRef="#br0" timeOffset="5045.64">869 20 344,'0'0'5281,"1"9"-3116,6 41 184,-3 0-1,-2 94 1,-3-78 714,1-66-3036,0 1 1,0-1-1,0 1 1,0-1-1,0 1 1,0-1-1,1 1 1,-1-1-1,0 1 1,0-1-1,0 1 1,0-1-1,1 1 0,-1-1 1,0 1-1,1-1 1,-1 1-1,0-1 1,1 0-1,-1 1 1,0-1-1,1 0 1,-1 1-1,1-1 1,-1 0-1,1 1 0,-1-1 1,1 0-1,0 1 1,20-1 657,19-13 567,-39 12-1143,8-2 142,0 0 0,0 0-1,0 1 1,10-1 0,4 1-4505,-11 0-1116,-3 0 937,-1 0 171</inkml:trace>
  <inkml:trace contextRef="#ctx0" brushRef="#br0" timeOffset="5995.51">1251 1 1056,'0'0'6034,"-3"4"-3774,-1 5-1866,0 1 1,0-1-1,1 1 0,0 0 1,1 0-1,-3 20 0,1 64 1103,4-56-412,9 67-1,-6-90-1270,1 1 1,7 22-1,-6-28-797,-1 0 0,1 0 0,1 0 0,9 12 1,-10-17-2419,0-5-431</inkml:trace>
  <inkml:trace contextRef="#ctx0" brushRef="#br0" timeOffset="7570.42">1447 102 1008,'0'0'6646,"-2"7"-6158,-4 15-83,1 0-1,2 1 0,-2 26 0,5-46-412,-1 9 40,1-1 0,1 0 0,0 1 0,0-1 0,6 21 0,-6-30-100,0 1-1,1-1 1,-1 0 0,0 1 0,0-1-1,1 0 1,0 0 0,-1 0 0,1 0-1,0 0 1,0 0 0,0 0 0,0 0 0,0-1-1,1 1 1,-1-1 0,0 0 0,1 0-1,-1 0 1,1 0 0,-1 0 0,1 0-1,-1 0 1,1-1 0,0 0 0,-1 1 0,1-1-1,0 0 1,0 0 0,4-1 0,-5 1-33,1-1 1,-1 1 0,0 0-1,1-1 1,-1 0 0,0 0 0,0 1-1,1-1 1,-1-1 0,0 1-1,0 0 1,0 0 0,0-1-1,0 1 1,-1-1 0,1 0-1,2-2 1,-2 1 19,1-1 0,-1 0 1,0 0-1,0 0 0,0 0 0,0 0 0,-1 0 0,0 0 0,1-5 0,-1 2 70,0 0-1,0 0 1,-1 0-1,1 0 0,-2 0 1,1 0-1,-1 1 1,0-1-1,-1 0 0,1 0 1,-6-12-1,4 13 105,-1-1-1,0 1 0,0-1 0,-1 1 0,0 0 1,-7-6-1,11 11-10,0-1 1,-1 1-1,0 0 1,1-1 0,-1 1-1,0 0 1,1 0-1,-1 0 1,0 0-1,0 1 1,0-1 0,0 0-1,0 1 1,0 0-1,0-1 1,0 1-1,0 0 1,0 0 0,0 0-1,0 0 1,0 0-1,0 0 1,0 1-1,0-1 1,0 1 0,0-1-1,0 1 1,-3 2-1,2-1-22,1 0 0,0 0-1,0 1 1,0-1-1,0 1 1,1 0-1,-1-1 1,1 1 0,-1 0-1,1 0 1,0 0-1,0 0 1,1 0 0,-1 0-1,0 0 1,1 0-1,0 0 1,0 0 0,0 5-1,0-4-43,0 1 0,0-1 0,0 1 0,1-1 0,-1 1-1,1-1 1,0 1 0,1-1 0,-1 0 0,1 1 0,0-1 0,4 7 0,-3-8-12,0 0 1,0-1-1,0 1 1,0-1 0,1 0-1,-1 0 1,1 0-1,-1 0 1,1 0-1,0-1 1,0 0 0,5 2-1,-1-2-148,1 1-1,-1-1 0,1-1 1,14-1-1,-22 1 26,1 0-1,-1 0 0,0 0 1,0-1-1,0 1 1,0 0-1,1-1 0,-1 1 1,0-1-1,0 0 1,0 1-1,0-1 0,0 0 1,0 1-1,0-1 1,-1 0-1,1 0 1,0 0-1,0 0 0,-1 0 1,1 0-1,1-2 1,-1 2-56,7-12-2133</inkml:trace>
  <inkml:trace contextRef="#ctx0" brushRef="#br0" timeOffset="8028.71">1766 272 496,'0'0'8521,"-30"64"-7664,22-45-337,0-1-328,0-3-192,8-1-1000,-2-7-1817,2-3-904</inkml:trace>
  <inkml:trace contextRef="#ctx0" brushRef="#br0" timeOffset="8485.99">1797 147 448,'0'0'7884,"9"9"-6837,25 30-107,-2 2 0,28 45 0,-57-80-1594,8 14-1473,-3-14-4604</inkml:trace>
  <inkml:trace contextRef="#ctx0" brushRef="#br0" timeOffset="8834.82">1990 73 1064,'0'0'6377,"-22"61"-5649,9-26 16,0 3-191,-3 2 191,0 0-16,3-5-184,-1-2-304,6-10-240,3-4-576,5-7-1449,0-7-1519</inkml:trace>
  <inkml:trace contextRef="#ctx0" brushRef="#br0" timeOffset="9418.5">2067 37 1152,'0'0'5237,"-3"-2"-3377,4 4-569,10 13-663,-1 0-1,-1 0 0,0 1 0,-1 0 0,-1 1 0,-1-1 0,0 2 0,-1-1 0,-1 0 0,0 1 0,-2 0 0,0 0 0,-1 0 0,-2 35 1,0-46-551,0 1 0,-1 0 0,0-1 0,0 1 0,-6 10 0,-1 0-3057,-2-3-4244</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49.012"/>
    </inkml:context>
    <inkml:brush xml:id="br0">
      <inkml:brushProperty name="width" value="0.05" units="cm"/>
      <inkml:brushProperty name="height" value="0.05" units="cm"/>
      <inkml:brushProperty name="color" value="#004F8B"/>
    </inkml:brush>
  </inkml:definitions>
  <inkml:trace contextRef="#ctx0" brushRef="#br0">102 217 1808,'0'0'3186,"0"-21"-1250,0 19-1879,0 0 0,0 0-1,0 0 1,0 0 0,-1 0-1,1 0 1,0 0 0,-1 0-1,0 0 1,1 0 0,-1 1-1,0-1 1,0 0-1,0 0 1,0 0 0,-2-2-1,1 4 58,1-1-1,0 0 0,-1 0 0,1 0 0,-1 1 0,1-1 0,-1 1 0,1-1 1,-1 1-1,1 0 0,-1 0 0,1-1 0,-1 1 0,0 0 0,1 0 0,-1 0 1,1 1-1,-1-1 0,1 0 0,-1 1 0,1-1 0,-3 2 0,0-1-86,1 1-1,0 0 1,-1 0-1,1 0 1,0 1-1,0-1 1,0 1-1,0-1 1,1 1-1,-1 0 1,1 0-1,0 1 1,0-1-1,0 0 1,0 1-1,0-1 1,1 1-1,-1-1 1,1 1-1,0 0 0,0 0 1,1 0-1,-1-1 1,1 1-1,0 0 1,0 0-1,0 0 1,1 7-1,0-10-49,0 0 0,0 0 0,0 1-1,0-1 1,0 0 0,0 0 0,0-1-1,0 1 1,0 0 0,0 0 0,1 0-1,-1-1 1,0 1 0,0-1 0,1 1-1,-1-1 1,1 1 0,-1-1 0,0 0-1,1 0 1,-1 0 0,1 0 0,1 0-1,1 0-91,0 0-1,-1 0 0,1 0 0,0-1 1,-1 1-1,1-1 0,6-2 0,-6 0 30,0 1 0,-1 0-1,0-1 1,1 0-1,-1 0 1,0 0 0,-1 0-1,1-1 1,0 1 0,-1-1-1,0 1 1,0-1-1,0 0 1,0 0 0,-1 0-1,1 0 1,-1 0 0,0 0-1,0-1 1,-1 1 0,1-8-1,0-8 206,-1-1 0,-1 1 0,-4-23 0,5 39-44,-2 46 1655,-1 41-1032,4-76-875,-1-1 1,1 1-1,0 0 1,0 0-1,1 0 0,0-1 1,0 1-1,1 0 0,4 9 1,-6-16-112,-1 1 0,1 0 1,-1-1-1,1 1 0,-1-1 0,1 1 0,-1-1 1,1 1-1,0-1 0,-1 0 0,1 1 1,0-1-1,-1 0 0,1 1 0,0-1 0,0 0 1,-1 0-1,2 1 0,4-1-2968</inkml:trace>
  <inkml:trace contextRef="#ctx0" brushRef="#br0" timeOffset="668.83">261 1 696,'0'0'4700,"4"0"-4384,-1 0-263,0 1 0,0-1 0,-1 1 1,1 0-1,0 0 0,0 0 0,-1 0 1,5 3-1,-6-4-25,0 1 1,0 0-1,0-1 1,0 1-1,-1 0 0,1 0 1,0 0-1,-1-1 1,1 1-1,-1 0 1,1 0-1,-1 0 0,1 0 1,-1 0-1,0 0 1,1 0-1,-1 0 1,0 0-1,0 0 0,0 0 1,0 0-1,1 0 1,-2 0-1,1 0 1,0 0-1,0 0 0,0 0 1,0 0-1,-1 0 1,1 0-1,0 0 1,-2 2-1,-1 2 1,0-1 1,0 0-1,-1 0 1,0 0-1,0 0 1,0-1-1,0 0 1,0 1-1,-1-1 1,-8 3-1,12-5 682,18-4 268,31-15 1192,7-1-5660,-47 16-240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44.835"/>
    </inkml:context>
    <inkml:brush xml:id="br0">
      <inkml:brushProperty name="width" value="0.05" units="cm"/>
      <inkml:brushProperty name="height" value="0.05" units="cm"/>
      <inkml:brushProperty name="color" value="#004F8B"/>
    </inkml:brush>
  </inkml:definitions>
  <inkml:trace contextRef="#ctx0" brushRef="#br0">19 1 2360,'0'0'3740,"-3"8"-1130,1 6-2273,0 0 0,1 0 0,0 0 0,2 1 0,-1-1 0,5 19-1,-5-31-341,0 1 0,1 0 0,0-1 0,-1 1 0,1-1 0,0 1-1,0-1 1,0 1 0,1-1 0,-1 0 0,1 1 0,-1-1 0,1 0 0,0 0-1,0 0 1,0 0 0,0-1 0,0 1 0,0 0 0,0-1 0,0 0-1,1 1 1,-1-1 0,1 0 0,-1 0 0,1 0 0,-1 0 0,1-1-1,0 1 1,-1-1 0,1 0 0,0 1 0,-1-1 0,1-1 0,0 1-1,-1 0 1,1 0 0,0-1 0,-1 0 0,1 1 0,2-2 0,0 0-95,-1 0 1,0 1 0,-1-1 0,1 0 0,0-1 0,0 1-1,-1-1 1,0 1 0,1-1 0,-1 0 0,0 0 0,0-1-1,-1 1 1,1-1 0,-1 1 0,4-7 0,-4 4 8,1 1 0,0-1 0,-1-1 0,0 1 0,-1 0 0,1 0 0,-1-1 0,0 1 0,-1-1 0,0-9 0,0 14 150,0 0 1,-1 1-1,1-1 0,0 0 0,-1 1 0,0-1 0,1 1 0,-1-1 0,0 0 1,0 1-1,0 0 0,0-1 0,0 1 0,0 0 0,0-1 0,0 1 0,0 0 1,-1 0-1,1 0 0,0 0 0,-2-1 0,-1 0 248,0 0 0,0 1 0,0-1 1,0 1-1,0 0 0,0 0 0,-1 0 0,-6 0 0,5 1-110,0 0 0,1 0 0,-1 0 0,0 1 0,0 0 0,1 0 0,-1 0 0,0 1 0,1-1-1,-1 1 1,1 1 0,0-1 0,-8 6 0,10-5-1030,0 1 0,0-1 0,0 1 0,0 0 1,0 0-1,-2 7 0,1 4-5301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38.730"/>
    </inkml:context>
    <inkml:brush xml:id="br0">
      <inkml:brushProperty name="width" value="0.05" units="cm"/>
      <inkml:brushProperty name="height" value="0.05" units="cm"/>
      <inkml:brushProperty name="color" value="#004F8B"/>
    </inkml:brush>
  </inkml:definitions>
  <inkml:trace contextRef="#ctx0" brushRef="#br0">1 12 1728,'0'0'5421,"4"0"-4554,3 0-588,23 0 267,57-6 0,-58 1-6986,-21 5 4229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1:04.688"/>
    </inkml:context>
    <inkml:brush xml:id="br0">
      <inkml:brushProperty name="width" value="0.05" units="cm"/>
      <inkml:brushProperty name="height" value="0.05" units="cm"/>
      <inkml:brushProperty name="color" value="#004F8B"/>
    </inkml:brush>
  </inkml:definitions>
  <inkml:trace contextRef="#ctx0" brushRef="#br0">308 3 2136,'0'-3'5609,"0"6"-4457,0 6-159,0 5-257,6 5-80,-4 5-112,1-3-216,-3 0-128,0-2-200,3-3-416,2-4-1880,0-3-1689,1-4 896</inkml:trace>
  <inkml:trace contextRef="#ctx0" brushRef="#br0" timeOffset="428.66">524 7 2152,'0'0'4164,"-6"5"-3639,-10 11-75,0 0 0,-25 37 0,-26 49 1682,43-64-1418,11-20-997,-16 29 1190,27-44-1822,1 0 0,0 1-1,0-1 1,0 0 0,0 0 0,0 1 0,0 5 0</inkml:trace>
  <inkml:trace contextRef="#ctx0" brushRef="#br0" timeOffset="946.66">486 162 2880,'0'0'3012,"7"-2"-3040,-3 1 36,3 0-29,-1-1 1,0 1-1,1 0 0,-1 0 0,1 1 0,-1 0 1,1 0-1,9 2 0,-16-2 47,1 0 0,-1 1-1,0-1 1,0 0 0,0 0 0,1 1 0,-1-1-1,0 0 1,0 1 0,0-1 0,0 0-1,0 1 1,0-1 0,0 0 0,0 1 0,0-1-1,0 0 1,0 1 0,0-1 0,0 0 0,0 1-1,0-1 1,0 0 0,0 0 0,0 1 0,0-1-1,0 0 1,-1 1 0,1-1 0,0 0-1,0 0 1,0 1 0,-1-1 0,1 1 0,-8 9 704,-15 11 427,19-18-1020,-1 1 0,0-1 0,1 2 0,0-1 0,0 0 0,0 1 0,-5 7 0,9-11-173,0-1-1,-1 1 0,1-1 1,0 1-1,0 0 0,0-1 1,0 1-1,-1-1 1,1 1-1,0 0 0,0-1 1,0 1-1,0 0 0,0-1 1,0 1-1,1-1 0,-1 1 1,0 0-1,0-1 0,0 1 1,0-1-1,1 1 0,-1 0 1,0-1-1,1 1 1,-1-1-1,0 1 0,1-1 1,-1 1-1,1-1 0,-1 0 1,1 1-1,22 10-644,-21-11 676,-1 0 0,1 1 0,-1-1 0,1 1 0,-1-1 0,1 1 0,-1-1 0,0 1 0,1 0 0,-1-1 0,0 1 0,1 0 0,-1 0 0,0 0 0,0 0 0,0 0 0,0 1 0,0-1 0,0 0 0,0 0 0,0 1 0,0-1 0,-1 0 0,2 3 0,-2-3 106,0 1 1,0-1-1,-1 0 1,1 0 0,0 0-1,0 0 1,-1 0-1,1 0 1,-1 0-1,1 0 1,-1 0-1,1 0 1,-1 0 0,0 0-1,1 0 1,-1 0-1,0 0 1,0 0-1,1 0 1,-3 0 0,0 1 88,0 0 1,1-1-1,-1 1 1,0-1-1,0 0 1,0 0-1,-5 1 1,-6 0-422,0-1 1,-24 0-1,31-1-616,6 0 685,1 0-1,0 0 1,-1 0 0,1 0-1,0 0 1,0 0 0,-1 0 0,1 0-1,0 0 1,-1 0 0,1 0 0,0 0-1,0 0 1,-1-1 0,1 1 0,0 0-1,-1 0 1,1 0 0,0 0-1,0 0 1,-1-1 0,1 1 0,0 0-1,0 0 1,0 0 0,-1-1 0,1 1-1,0 0 1,0 0 0,0-1 0,0 1-1,0 0 1,-1 0 0,1-1-1,0 1 1,0-5-3302</inkml:trace>
  <inkml:trace contextRef="#ctx0" brushRef="#br0" timeOffset="1435.41">731 116 1384,'0'0'6957,"-5"-1"-5511,4 0-1370,0 1-1,0 0 0,0 0 1,0 0-1,-1 0 0,1 0 1,0 0-1,0 0 0,0 0 1,0 0-1,-1 1 0,1-1 1,0 0-1,0 1 1,0-1-1,0 1 0,0-1 1,-2 2-1,1 0 23,0 0 0,0 1 0,0-1 0,0 1-1,0 0 1,1-1 0,-3 7 0,-2 0-4,2 2 0,-1-1 0,1 0 1,1 1-1,0 0 0,0 0 0,1 0 0,1 0 0,0 0 1,0 0-1,1 1 0,2 15 0,-1-25-226,0 1 0,0-1 0,0 1 0,0-1 0,0 0 0,0 1-1,1-1 1,-1 0 0,1 0 0,0 0 0,0 0 0,0 0 0,0 0 0,0-1 0,0 1 0,0-1 0,0 1 0,0-1-1,1 0 1,-1 0 0,1 0 0,3 1 0,1 0-307,-1 0 1,1-1-1,0 0 0,-1 0 1,1-1-1,0 0 0,12-1 0,-18 1 409,-1 0-1,1 0 0,0 0 0,-1 0 0,1-1 1,0 1-1,-1 0 0,1 0 0,0-1 0,-1 1 1,1 0-1,-1-1 0,1 1 0,0-1 0,-1 1 1,1-1-1,-1 1 0,1-1 0,-1 1 1,0-1-1,1 0 0,-1 1 0,0-1 0,1 1 1,-1-1-1,0 0 0,1 0 0,-1 1 0,0-1 1,0 0-1,0 1 0,0-1 0,0 0 0,0 1 1,0-1-1,0 0 0,0 0 0,0 1 0,0-1 1,0 0-1,-1-1 0,0 1 94,1-1 0,-1 0 0,1 0 1,-1 1-1,0-1 0,0 0 0,0 1 0,0-1 0,0 1 0,0-1 0,0 1 0,0 0 0,-1-1 1,-1-1-1,-3 1 135,1-1 1,-1 1 0,1 1 0,-1-1 0,0 1-1,0 0 1,0 0 0,0 1 0,0-1-1,1 1 1,-11 2 0,11-2-598,0 1-1,0 0 0,0 1 1,0-1-1,0 1 1,0 0-1,-8 5 1,2 0-2842</inkml:trace>
  <inkml:trace contextRef="#ctx0" brushRef="#br0" timeOffset="2875.32">0 568 1776,'0'0'3512,"3"-1"-3020,5-2-126,0 1 1,1-1 0,0 1-1,-1 1 1,1 0 0,0 0 0,10 1-1,9-2 172,461-32 5441,-106 9-3209,-246 18-2755,58-5 4,-194 12-111,-1 0 1,1 0-1,0-1 1,-1 1-1,1 0 1,-1 0-1,1 0 0,-1-1 1,1 1-1,-1 0 1,1-1-1,-1 1 1,1 0-1,-1-1 1,1 1-1,-1-1 1,0 1-1,1-1 1,0 0-280,-1 1 1,0-1 0,0 1 0,1-1-1,-1 1 1,0-1 0,0 1-1,0-1 1,0 1 0,0-1-1,1 0 1,-1 1 0,0-1 0,0 1-1,0-1 1,-1 1 0,1-1-1,0 1 1,0-1 0,0 1-1,0-1 1,0 1 0,-1-1 0,1 1-1,0-1 1,0 1 0,-1-1-1,1 1 1,0-1 0,-1 0-1,-4-2-2652</inkml:trace>
  <inkml:trace contextRef="#ctx0" brushRef="#br0" timeOffset="10756.43">432 738 856,'0'0'5090,"0"12"-2679,-1 12-1018,0-16-1432,0 0 0,1 0-1,0 0 1,1-1 0,-1 1 0,2 0 0,-1 0 0,1-1-1,0 1 1,6 14 0,-8-22-196,1 1-1,0 0 1,-1 0 0,1-1-1,0 1 1,-1 0-1,1-1 1,0 1 0,0-1-1,-1 1 1,1-1-1,0 1 1,0-1 0,0 1-1,0-1 1,0 0-1,0 0 1,0 1 0,-1-1-1,1 0 1,0 0-1,0 0 1,0 0 0,0 0-1,0 0 1,0 0 0,0 0-1,0-1 1,1 1-1,4-4-1245</inkml:trace>
  <inkml:trace contextRef="#ctx0" brushRef="#br0" timeOffset="11105.81">505 766 1736,'0'0'3590,"-1"9"-3427,-3 50-15,4-58-153,0 0 0,1 0 0,-1 0-1,0 0 1,1 0 0,-1 0 0,1 0 0,-1 0 0,1 0 0,0 0-1,-1 0 1,1 0 0,0-1 0,0 1 0,0 0 0,-1 0 0,1-1-1,0 1 1,0-1 0,0 1 0,0-1 0,0 1 0,0-1 0,0 1-1,0-1 1,0 0 0,1 1 0,-1-1 0,0 0 0,0 0 0,0 0-1,0 0 1,2-1 0,1 2-64,-1-1-1,0 0 1,0-1-1,0 1 1,0 0-1,0-1 1,0 0-1,0 0 1,0 0-1,0 0 1,-1 0-1,4-2 1,-4 1 63,0 0 0,1 0 0,-1-1-1,0 1 1,-1-1 0,1 1 0,0-1 0,-1 0 0,0 1 0,1-1 0,-1 0 0,0 0-1,0 0 1,-1 0 0,1 0 0,-1 0 0,1-4 0,-1 6 83,0-1-1,0 1 1,0 0-1,0-1 1,-1 1-1,1 0 1,0-1-1,-1 1 1,1 0-1,-1-1 1,1 1 0,-1 0-1,1-1 1,-1 1-1,0 0 1,0 0-1,0 0 1,0 0-1,0 0 1,0 0-1,0 0 1,0 0 0,0 0-1,0 1 1,0-1-1,0 0 1,-1 1-1,1-1 1,0 0-1,-1 1 1,1 0-1,0-1 1,-1 1 0,1 0-1,0 0 1,-1 0-1,1 0 1,-3 0-1,-6 0 133,5-1-49,0 1 1,1 0 0,-1 1 0,0-1 0,-6 2 0,10-1-297,0-1-1,0 0 1,0 1-1,0-1 1,0 1 0,0-1-1,0 1 1,0-1 0,1 1-1,-1 0 1,0-1-1,0 1 1,1 0 0,-1 0-1,0 0 1,1 0-1,-1-1 1,1 1 0,-1 0-1,1 0 1,-1 0 0,1 0-1,0 0 1,0 0-1,-1 0 1,1 0 0,0 0-1,0 0 1,0 0 0,0 2-1,0 4-2379</inkml:trace>
  <inkml:trace contextRef="#ctx0" brushRef="#br0" timeOffset="11547.44">786 759 944,'0'0'4940,"-12"9"-4354,-176 158 3617,161-144-3720,17-15-445,0 0 1,1 1-1,0 0 0,0 0 0,1 1 0,0 0 0,-10 16 0,15-13-2492,6-7-2560,2-5 2157</inkml:trace>
  <inkml:trace contextRef="#ctx0" brushRef="#br0" timeOffset="12228.27">732 936 1344,'0'0'4254,"-2"-2"-3923,2 2-325,-1-1 1,1 1-1,0 0 1,-1-1-1,1 1 0,0 0 1,0-1-1,0 1 1,-1 0-1,1-1 0,0 1 1,0 0-1,0-1 1,0 1-1,-1-1 0,1 1 1,0-1-1,0 1 1,0 0-1,0-1 0,0 1 1,0-1-1,0 1 1,0 0-1,0-1 0,1 1 1,-1-1-1,0 1 0,0 0 1,0-1-1,0 1 1,0-1-1,1 1 0,-1 0 1,0-1-1,0 1 1,1 0-1,-1-1 0,0 1 1,1 0-1,-1 0 1,0-1-1,1 1 0,-1 0 1,0 0-1,1-1 1,-1 1-1,0 0 0,1 0 1,3-1 20,-1 0-1,1 0 1,0 0 0,-1 1-1,1 0 1,5 0 0,-8-1-10,0 1 1,0 0 0,0 0 0,1 0 0,-1 0-1,0 0 1,0 0 0,0 1 0,0-1 0,1 0-1,-1 0 1,0 1 0,0-1 0,0 1 0,0-1-1,0 1 1,0-1 0,0 1 0,0 0 0,0 0-1,0-1 1,0 1 0,0 0 0,-1 0 0,1 0-1,0 0 1,-1 0 0,1 0 0,0 0 0,-1 0-1,1 0 1,-1 0 0,0 0 0,1 0 0,-1 1-1,0-1 1,0 0 0,0 0 0,1 0 0,-1 0-1,0 1 1,-1-1 0,1 0 0,0 2 0,-1 1 106,0-1 0,0 1-1,0 0 1,-1-1 0,1 1 0,-1-1 0,0 1 0,0-1 0,0 0 0,-1 1 0,1-1 0,-5 4 0,3-3 57,2-2-50,-1 1 0,1-1 0,-1 0 0,0 0-1,1 0 1,-1 0 0,0 0 0,0-1 0,0 1 0,0-1-1,0 0 1,-5 1 0,8-2-294,24 5-1819,-18-3 1938,0 1-1,0-1 1,0 1 0,-1 0-1,1 0 1,6 6-1,-11-8 80,0-1-1,0 1 0,0-1 0,-1 1 0,1-1 1,0 1-1,0 0 0,-1-1 0,1 1 0,0 0 1,-1 0-1,1 0 0,-1-1 0,1 1 0,-1 0 1,1 0-1,-1 0 0,0 0 0,0 0 0,1 0 1,-1 0-1,0 0 0,0 0 0,0 0 0,0 0 1,0 0-1,0 0 0,0 0 0,0 0 0,0 0 1,-1 0-1,1 0 0,0 0 0,-1 0 0,1-1 1,-1 1-1,1 0 0,-1 0 0,1 0 0,-1 0 1,1-1-1,-1 1 0,0 0 0,1-1 0,-1 1 1,0 0-1,0-1 0,0 1 0,-1 0 0,-3 2-17,-1 0 0,1 0 0,-1 0-1,0-1 1,0 0 0,0 0 0,0-1 0,0 0-1,0 0 1,-1 0 0,1-1 0,0 0-1,0 0 1,-1 0 0,-5-2 0,11 2-221,1 0 1,-1-1-1,1 1 1,-1 0 0,1-1-1,-1 1 1,1-1-1,-1 1 1,1-1 0,-1 1-1,1-1 1,0 1-1,-1-1 1,1 1 0,0-1-1,0 1 1,-1-1-1,1 1 1,0-1 0,0 0-1,0 1 1,0-1-1,-1 0 1,1 0-1,0-6-2659</inkml:trace>
  <inkml:trace contextRef="#ctx0" brushRef="#br0" timeOffset="12659.64">942 892 1632,'0'0'5732,"-5"7"-5328,-2 5-182,0 0-1,1 0 1,0 1 0,1 0 0,1 0 0,0 0 0,1 0 0,-4 26 0,7-34-219,0-1 0,0 0 0,1 0 0,-1 0 0,1 1 0,0-1 0,0 0 0,0 0 0,1 0 1,1 4-1,-1-6-59,-1 0 1,1 0 0,0 0 0,0 0-1,0 0 1,0 0 0,0 0 0,1-1-1,-1 1 1,0-1 0,1 1 0,-1-1-1,1 0 1,-1 0 0,6 1 0,-3 0-149,0-1 1,0 0-1,0-1 1,0 1-1,0-1 1,0 1-1,-1-2 1,10 0-1,-13 1 164,0 0 0,1-1-1,-1 1 1,0 0 0,1-1 0,-1 1 0,0-1-1,0 0 1,1 1 0,-1-1 0,0 0-1,0 0 1,0 0 0,0 0 0,0 0-1,0 0 1,0 0 0,0 0 0,-1 0 0,1 0-1,0 0 1,-1-1 0,1 1 0,0 0-1,-1 0 1,0-1 0,1 1 0,-1 0 0,0-1-1,1 1 1,-1-1 0,0-1 0,0 1 98,0 0 1,0 0 0,0 1 0,0-1 0,0 0-1,-1 0 1,1 0 0,0 1 0,-1-1 0,1 0 0,-1 1-1,0-1 1,0 0 0,0 1 0,1-1 0,-1 1-1,0-1 1,-1 1 0,1 0 0,0-1 0,0 1-1,-1 0 1,1 0 0,0 0 0,-1 0 0,1 0-1,-1 0 1,0 0 0,1 1 0,-1-1 0,0 0-1,1 1 1,-1-1 0,0 1 0,0 0 0,1 0-1,-1-1 1,-2 1 0,-1 0 28,0-1-1,-1 1 1,1 0-1,0 1 1,0-1-1,-1 1 1,1 0 0,0 0-1,-7 3 1,8-3-358,1 1-1,-1 0 1,1 0 0,-1 0 0,1 0-1,0 1 1,-5 3 0,1 4-2474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38.210"/>
    </inkml:context>
    <inkml:brush xml:id="br0">
      <inkml:brushProperty name="width" value="0.05" units="cm"/>
      <inkml:brushProperty name="height" value="0.05" units="cm"/>
      <inkml:brushProperty name="color" value="#004F8B"/>
    </inkml:brush>
  </inkml:definitions>
  <inkml:trace contextRef="#ctx0" brushRef="#br0">0 5 2048,'0'0'6867,"19"0"-4761,13 1-296,25-1-669,-22-5-4242,-30 4 527</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1:31.770"/>
    </inkml:context>
    <inkml:brush xml:id="br0">
      <inkml:brushProperty name="width" value="0.05" units="cm"/>
      <inkml:brushProperty name="height" value="0.05" units="cm"/>
      <inkml:brushProperty name="color" value="#004F8B"/>
    </inkml:brush>
  </inkml:definitions>
  <inkml:trace contextRef="#ctx0" brushRef="#br0">59 147 1552,'0'0'4638,"-3"-3"-3455,-8-11 148,11 13-1228,0 1 0,0 0 0,0-1 0,-1 1-1,1 0 1,0-1 0,-1 1 0,1 0 0,0 0 0,0-1 0,-1 1 0,1 0 0,-1 0 0,1 0 0,0-1 0,-1 1 0,1 0 0,0 0 0,-1 0-1,1 0 1,-1 0 0,1 0 0,0 0 0,-1 0 0,1 0 0,-1 0 0,1 0 0,0 0 0,-1 0 0,1 0 0,0 0 0,-1 1 0,1-1 0,-1 0-1,1 0 1,0 0 0,-1 0 0,1 1 0,0-1 0,-1 0 0,1 0 0,0 1 0,0-1 0,-1 0 0,1 1 0,0-1 0,-1 1 0,-8 15 392,8-14-288,-3 6-117,1 1 1,0 0-1,1 0 0,0 0 1,0 0-1,1 0 0,0 0 1,1 0-1,0 1 0,0-1 1,3 17-1,-2-23-112,0 0-1,0-1 1,0 1 0,0-1-1,0 0 1,0 1 0,1-1-1,-1 0 1,1 0 0,0 0-1,-1 0 1,1 0 0,0 0-1,0 0 1,1-1 0,-1 1-1,0-1 1,0 1 0,1-1 0,-1 0-1,1 0 1,-1 0 0,1 0-1,-1 0 1,1-1 0,-1 1-1,4-1 1,-1 1-137,0 0 1,0-1 0,1 0-1,-1 0 1,0-1-1,0 0 1,0 0-1,0 0 1,0 0-1,0-1 1,0 1-1,0-1 1,5-3-1,-2-1 2,0 0 0,0 0 1,0-1-1,-1 0 0,0-1 0,0 1 0,-1-1 0,0-1 0,-1 1 0,1-1 0,-2 0 0,1 0 0,-1 0 0,5-18 0,-7 21 162,-1 0-1,0 0 1,0 0-1,0 0 1,0 0-1,-1-1 1,0 1-1,-1 0 1,1 0-1,-1 0 1,0 0-1,-1 0 1,1 0-1,-1 0 1,0 0-1,-1 0 1,1 1-1,-1-1 1,0 1-1,-1 0 1,1 0-1,-1 0 1,0 0-1,0 1 1,-8-6-1,10 8 50,-1 0 0,0 0 0,1 0 0,-1 0 0,0 1-1,0 0 1,0-1 0,0 1 0,0 0 0,-1 1 0,1-1 0,0 0 0,0 1 0,-1 0 0,1 0-1,0 0 1,-1 0 0,1 0 0,0 1 0,0-1 0,-1 1 0,1 0 0,0 0 0,0 0 0,0 1 0,0-1-1,0 1 1,0-1 0,1 1 0,-5 3 0,2 0-63,0-1 0,0 0 0,1 1 0,-1 0 1,1 0-1,0 1 0,1-1 0,-1 1 0,1 0 0,0-1 0,1 1 0,-1 1 0,1-1 0,-2 10 0,2 0-2105,1 30-1,1-34 97,0 8-1054</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28.895"/>
    </inkml:context>
    <inkml:brush xml:id="br0">
      <inkml:brushProperty name="width" value="0.05" units="cm"/>
      <inkml:brushProperty name="height" value="0.05" units="cm"/>
      <inkml:brushProperty name="color" value="#004F8B"/>
    </inkml:brush>
  </inkml:definitions>
  <inkml:trace contextRef="#ctx0" brushRef="#br0">35 1 2800,'0'0'3841,"0"4"-1641,0 11-199,-3 6-473,-5 7 225,3 5-145,-1 5-360,1-1-136,0-4-488,2-5-311,3-2-313,0-9-793,0-3-1735,3-5-1001,7-7-688,-2-2 280,3 0 1201</inkml:trace>
  <inkml:trace contextRef="#ctx0" brushRef="#br0" timeOffset="595.91">132 97 1816,'0'0'5374,"6"-5"-4935,21-13-174,-26 17-259,0 1-1,0 0 1,0-1-1,-1 1 1,1 0-1,0 0 1,0 0-1,0 0 1,0 0-1,0 0 0,0 0 1,0 0-1,0 0 1,0 0-1,0 0 1,0 1-1,-1-1 1,1 0-1,0 1 1,0-1-1,0 0 1,0 1-1,-1-1 0,1 1 1,0 0-1,0-1 1,-1 1-1,1 0 1,0-1-1,-1 1 1,1 0-1,-1-1 1,1 1-1,-1 0 1,1 0-1,-1 0 1,0 0-1,1 1 0,1 3 12,0-1 0,0 1 0,-1 0-1,0 0 1,1 6 0,-1-3-4,-1 0 0,-1 0 0,1 1 1,-1-1-1,-1 0 0,1 0 1,-2 0-1,1 0 0,-1 0 0,0-1 1,0 1-1,-1-1 0,0 0 0,-1 0 1,1 0-1,-1 0 0,-1-1 0,-5 6 1,10-11-10,0 0 0,0 0 1,0 0-1,0 0 1,0 0-1,0-1 0,-1 1 1,1 0-1,0-1 1,0 1-1,-1-1 0,1 1 1,0-1-1,0 1 1,-3-1-1,4 0 0,-1 0 0,0 0 0,0 0 0,1 0 0,-1-1 0,0 1 0,0 0 0,1 0 0,-1-1 0,0 1 0,1 0 0,-1-1 0,0 1 0,1-1 0,-1 1 0,1-1-1,-1 1 1,1-1 0,-1 1 0,0-2 0,0 0 3,0 0 0,0 0 0,0-1 0,0 1 0,0 0 0,0-1 0,1 1 0,-1-1 0,1 1 0,0-1 0,0 1 0,0-1 0,0 1 0,0-1 0,1-2 0,-1 4 48,1 0-1,0 1 1,-1-1 0,1 0-1,0 0 1,0 1-1,0-1 1,0 1 0,0-1-1,-1 0 1,1 1 0,0 0-1,0-1 1,0 1 0,0 0-1,0-1 1,1 1 0,-1 0-1,0 0 1,0 0-1,0 0 1,0 0 0,0 0-1,0 0 1,0 0 0,0 0-1,2 1 1,29 5 684,-18-2-828,0-1 0,0 0 0,26 1-1,15-4-5702,-40-2 1987</inkml:trace>
  <inkml:trace contextRef="#ctx0" brushRef="#br0" timeOffset="1554.09">478 42 648,'0'0'6765,"-3"4"-6276,-2 4-324,1 0-1,0 0 0,1 0 0,-1 0 0,2 1 1,-1-1-1,1 1 0,1 0 0,-1-1 0,1 13 1,0 0 66,-1 38 542,2-55-734,0 1 0,1-1 1,-1 0-1,1 1 1,0-1-1,0 0 0,1 0 1,-1 0-1,1 0 1,2 4-1,-3-6-91,0 0 0,1-1 0,-1 1 0,0-1 0,1 0 0,-1 1 0,0-1 0,1 0 0,0 0 0,-1 0 0,1 0 0,0 0 0,-1 0 0,1-1 0,0 1 0,0-1 0,0 1 0,0-1 0,0 1 0,-1-1 0,1 0 0,0 0 0,0 0 0,0 0 0,0 0 0,0-1 0,0 1 0,0 0 0,0-1 0,-1 0 0,1 1 0,3-3 0,0 1-119,-1 0 1,0-1-1,0 0 1,0 0-1,0 0 1,0 0-1,-1-1 1,1 1-1,-1-1 1,0 0-1,4-6 1,-4 2 65,1 1-1,-1-1 1,-1 0 0,0-1 0,0 1 0,0 0-1,-1 0 1,0-1 0,-1 1 0,0-1 0,0 1 0,-3-17-1,2 21 158,0-1-1,0 1 0,0 0 0,-1 0 0,0 0 0,1 0 1,-2 0-1,1 0 0,0 1 0,-1-1 0,-4-5 0,5 7 47,-1 0 0,1 0 0,-1 1 0,1-1 0,-1 0 0,0 1 0,1 0 0,-1 0 0,0 0 0,0 0 0,0 0 0,0 0 0,0 1 0,0-1 0,0 1 0,0 0 0,-6 0 0,6 1-37,1-1-1,-1 1 0,1-1 1,-1 1-1,1 0 0,0 0 1,-1 0-1,1 1 0,0-1 1,0 0-1,0 1 0,0-1 1,0 1-1,0 0 0,0 0 1,1 0-1,-1 0 0,1 0 1,-1 0-1,1 0 0,0 0 1,0 0-1,0 1 0,0-1 1,0 1-1,-1 2 0,2-2-48,-1-1-1,1 1 1,-1-1 0,1 1-1,0 0 1,-1-1-1,1 1 1,1-1 0,-1 1-1,0-1 1,1 1 0,-1-1-1,1 1 1,0-1-1,0 1 1,0-1 0,0 0-1,0 1 1,0-1-1,1 0 1,-1 0 0,1 0-1,-1 0 1,1 0-1,0 0 1,3 2 0,0-1-89,-1-1 0,1 0 1,0 0-1,0 0 1,0-1-1,0 0 0,0 1 1,0-2-1,9 1 1,-4 0-883,1-1 1,-1-1-1,20-3 1,-9-3-1859</inkml:trace>
  <inkml:trace contextRef="#ctx0" brushRef="#br0" timeOffset="3124.86">787 159 2928,'0'0'5825,"5"0"-4960,9 0 63,2 0-96,2 3-232,1-3-264,-1 0-168,-4 2-152,-1-2-16,0 0-936,1 0-1481,-6 0-1423,0 0 399</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38.793"/>
    </inkml:context>
    <inkml:brush xml:id="br0">
      <inkml:brushProperty name="width" value="0.05" units="cm"/>
      <inkml:brushProperty name="height" value="0.05" units="cm"/>
      <inkml:brushProperty name="color" value="#004F8B"/>
    </inkml:brush>
  </inkml:definitions>
  <inkml:trace contextRef="#ctx0" brushRef="#br0">93 136 704,'0'0'1980,"17"-8"489,-15 5-2373,0 0 0,0 0 0,0 0-1,0 0 1,0 0 0,-1 0 0,1-1 0,-1 1 0,0 0-1,0-1 1,0 1 0,-1-1 0,1 1 0,-1-1 0,0-5-1,0 9-84,0-1 0,-1 1 0,1-1-1,0 1 1,-1 0 0,1-1 0,0 1-1,-1 0 1,1-1 0,-1 1 0,1 0-1,-1-1 1,1 1 0,-1 0 0,1 0-1,-1-1 1,1 1 0,-1 0 0,1 0-1,-1 0 1,1 0 0,-1 0 0,1 0 0,-1 0-1,1 0 1,-1 0 0,0 0 0,1 0-1,-1 0 1,1 0 0,-1 1 0,-22 3 103,16 0-92,1 0 1,-1 0-1,1 1 1,0-1-1,0 1 0,0 1 1,1-1-1,0 1 1,-5 6-1,7-8-1,0 0 0,0 1-1,0-1 1,1 0 0,0 1 0,0 0 0,0-1-1,0 1 1,1 0 0,-1 0 0,1 0 0,1 0-1,-1 0 1,1 9 0,0-12-24,1-1-1,-1 0 1,1 0 0,-1 0 0,1 0-1,0 0 1,0 0 0,-1 0 0,1 0-1,0-1 1,0 1 0,0 0-1,0 0 1,0-1 0,0 1 0,0 0-1,0-1 1,0 1 0,1-1 0,-1 0-1,0 1 1,0-1 0,0 0-1,1 0 1,-1 0 0,0 0 0,0 0-1,0 0 1,3 0 0,-1 0-19,0 0 0,1 0 0,-1 0 0,0-1 0,0 1 1,1-1-1,-1 0 0,0 0 0,0 0 0,5-2 0,-3-1 2,-1 0 0,0-1 0,0 1 0,0-1 0,4-5 0,14-16-41,-20 49 452,-2 115-1095,0-137 628,0-1 1,0 0 0,0 0 0,0 0 0,0 0-1,0 1 1,0-1 0,0 0 0,0 0 0,0 0-1,0 0 1,0 1 0,0-1 0,0 0 0,0 0-1,0 0 1,0 0 0,0 1 0,0-1 0,0 0-1,0 0 1,0 0 0,0 0 0,1 0 0,-1 1-1,0-1 1,0 0 0,0 0 0,0 0 0,0 0-1,0 0 1,1 0 0,-1 0 0,0 0 0,0 1-1,0-1 1,0 0 0,1 0 0,-1 0 0,0 0-1,0 0 1,0 0 0,0 0 0,1 0-1,-1 0 1,0 0 0,0 0 0,0 0 0,0 0-1,1 0 1,-1 0 0,0 0 0,0-1 0,3 1-1512</inkml:trace>
  <inkml:trace contextRef="#ctx0" brushRef="#br0" timeOffset="685.47">255 93 2112,'0'0'5189,"-6"11"-5020,5-10-163,-5 9 94,1 0 0,-1 1 1,2 0-1,-1-1 0,2 2 0,-1-1 0,-1 12 0,4-17-21,0 1-8,1-1 0,-1 0 1,1 0-1,0 0 0,1 10 1,0-15-83,-1 1 0,0-1 1,1 0-1,-1 1 0,1-1 1,0 0-1,-1 1 0,1-1 1,0 0-1,0 0 0,0 0 1,0 0-1,0 1 0,0-1 1,0-1-1,0 1 0,0 0 1,0 0-1,1 0 0,-1-1 1,0 1-1,1 0 0,-1-1 1,0 1-1,1-1 0,-1 0 1,1 1-1,1-1 0,0 1-67,1-1 1,-1 0-1,0 0 0,1 0 0,-1 0 0,0-1 0,0 1 0,1-1 0,-1 0 0,0 1 1,0-2-1,0 1 0,0 0 0,0-1 0,0 1 0,0-1 0,-1 0 0,1 0 0,0 0 1,-1 0-1,0 0 0,1-1 0,-1 1 0,0-1 0,0 1 0,0-1 0,-1 0 1,1 0-1,-1 0 0,1 0 0,-1 0 0,0 0 0,0 0 0,0 0 0,-1 0 0,1-1 1,-1 1-1,0 0 0,0 0 0,0-5 0,0 4 152,0 0 1,0-1-1,-1 1 0,0 0 1,1-1-1,-2 1 0,1 0 1,0 0-1,-1 0 0,-3-7 0,4 9 8,-1 0-1,1 1 0,-1-1 0,1 0 1,-1 1-1,0-1 0,0 1 0,0-1 0,0 1 1,0 0-1,0 0 0,0 0 0,0 0 0,0 0 1,0 0-1,-1 1 0,1-1 0,0 1 0,0-1 1,-1 1-1,1 0 0,-3 0 0,3 0-66,-1 0-174,0 0 1,0 0-1,1 0 0,-1 0 1,0 0-1,0 1 0,1-1 1,-1 1-1,0 0 0,1 0 1,-5 2-1,-2 4-2294</inkml:trace>
  <inkml:trace contextRef="#ctx0" brushRef="#br0" timeOffset="2521.75">522 106 1008,'0'0'4205,"0"0"-4171,0 0-1,0 0 1,0 0 0,-1 0-1,1 0 1,0 0 0,0 0-1,0 0 1,0 0 0,0 0-1,0-1 1,0 1 0,0 0-1,0 0 1,-1 0 0,1 0-1,0 0 1,0 0 0,0 0-1,0 0 1,0 0 0,0 0-1,0 0 1,-1 0 0,1 0-1,0 0 1,0 0 0,0 0-1,0 0 1,0 0 0,0 0-1,0 0 1,-1 0 0,1 0-1,0 0 1,0 0 0,0 0-1,0 1 1,0-1 0,0 0-1,0 0 1,0 0 0,-1 0-1,1 0 1,0 0 0,0 0-1,0 0 1,0 0 0,0 0-1,0 1 1,0-1 0,-4 6 102,1 1 0,0 0 0,0 0 0,0 0 1,1 0-1,0 0 0,1 1 0,-2 11 0,0 64 508,3-77-623,0-3-53,0-1-1,0 1 1,0 0-1,0 0 0,1 0 1,0 0-1,-1-1 1,1 1-1,0 0 1,0-1-1,0 1 1,1 0-1,-1-1 0,1 0 1,-1 1-1,1-1 1,0 0-1,0 0 1,0 0-1,0 0 0,0 0 1,0 0-1,1 0 1,-1-1-1,1 1 1,-1-1-1,1 0 0,-1 0 1,1 0-1,0 0 1,0 0-1,-1-1 1,1 1-1,0-1 0,0 1 1,0-1-1,0 0 1,-1 0-1,1-1 1,0 1-1,0 0 1,0-1-1,0 0 0,-1 0 1,1 0-1,4-2 1,-3 1-61,0 0 0,0-1 1,0 0-1,0 0 0,-1 0 0,1 0 1,-1-1-1,1 1 0,-1-1 1,-1 0-1,1 0 0,0 0 1,-1 0-1,0 0 0,0-1 1,3-6-1,-3 3-50,0 0 1,0-1-1,0 1 0,-1 0 1,0-1-1,-1 1 0,1 0 1,-3-15-1,2 20 185,-1 1 0,1-1 1,-1 1-1,0-1 0,0 1 0,0 0 0,0-1 1,0 1-1,0 0 0,0 0 0,-1 0 0,1 0 0,-1 0 1,0 0-1,1 0 0,-1 1 0,0-1 0,0 0 1,0 1-1,0 0 0,-1-1 0,1 1 0,0 0 1,-1 0-1,1 0 0,0 0 0,-1 1 0,1-1 1,-1 1-1,1 0 0,-1-1 0,1 1 0,-4 0 0,2 0 33,1 1-1,-1-1 1,0 0-1,0 1 1,1 0-1,-1 0 1,1 0-1,-1 1 1,1-1-1,-1 1 1,1-1-1,0 1 1,-1 0-1,1 1 1,0-1-1,1 0 1,-1 1-1,0 0 1,1-1-1,-1 1 1,-3 6-1,4-6-14,1 0 0,-1 1-1,1-1 1,0 0 0,0 1 0,0-1 0,0 1 0,1-1-1,-1 1 1,1-1 0,0 1 0,0 0 0,0-1 0,0 1-1,2 5 1,-1-7-56,0 0-1,0 0 1,-1 0 0,1-1-1,1 1 1,-1-1-1,0 1 1,0 0-1,1-1 1,-1 0 0,1 1-1,-1-1 1,1 0-1,-1 0 1,1 0 0,0 0-1,0 0 1,-1 0-1,1 0 1,0-1 0,0 1-1,0-1 1,0 1-1,0-1 1,0 0 0,0 1-1,0-1 1,4-1-1,-2 1-164,1 0 0,0 0-1,0 0 1,0-1 0,-1 0-1,1 0 1,0 0 0,-1-1-1,1 0 1,-1 0 0,1 0-1,-1 0 1,0-1 0,0 1-1,0-1 1,0 0 0,-1 0-1,1-1 1,5-5-1,2-4-2449</inkml:trace>
  <inkml:trace contextRef="#ctx0" brushRef="#br0" timeOffset="3093.03">721 13 2896,'0'0'3141,"5"-2"-2973,17-7 40,-21 8-184,-1 1 0,1 0 0,-1 0 0,1 0 0,0 0 0,-1 0 0,1-1 0,-1 1 0,1 0 0,-1 0 0,1 0-1,0 0 1,-1 1 0,1-1 0,-1 0 0,1 0 0,-1 0 0,1 0 0,-1 1 0,1-1 0,-1 0 0,1 0 0,-1 1 0,1-1 0,-1 0 0,1 1 0,-1-1 0,0 0 0,1 1 0,-1-1 0,0 1 0,1-1 0,-1 1 0,0-1-1,1 1 1,-1-1 0,0 1 0,0-1 0,0 1 0,0-1 0,1 1 0,-1-1 0,0 1 0,0 0 0,0-1 0,0 1 0,0 0 0,-2 26 1026,0-23-939,1 0 0,-2 1 0,1-1 0,0 0 0,-1 0 0,0-1 0,0 1 0,0 0 0,0-1 0,-5 5 1052,26-8-1018,-9-1-150,1 1 0,-1-2 0,0 1 0,0-1 1,13-5-1,4-4-2812,-19 6-1160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20.340"/>
    </inkml:context>
    <inkml:brush xml:id="br0">
      <inkml:brushProperty name="width" value="0.05" units="cm"/>
      <inkml:brushProperty name="height" value="0.05" units="cm"/>
      <inkml:brushProperty name="color" value="#004F8B"/>
    </inkml:brush>
  </inkml:definitions>
  <inkml:trace contextRef="#ctx0" brushRef="#br0">0 44 1848,'0'0'3016,"1"5"391,1 26-1863,1 10 795,-4 72 0,-1-37 2319,19-76-3960,13-4 161,5 0-770,-10 3-3507,-2-1-6464,-12 1 5577</inkml:trace>
  <inkml:trace contextRef="#ctx0" brushRef="#br0" timeOffset="998.67">355 5 416,'0'0'5392,"-6"11"-4867,-3 3-177,1 0 0,0 1 1,1 0-1,1 1 0,-8 27 0,8-12 164,1-1-1,2 1 1,1 0-1,3 47 0,-1-74-549,1 1 0,-1 0-1,1-1 1,0 1 0,0-1 0,1 1-1,-1-1 1,1 0 0,0 1-1,0-1 1,1 0 0,-1 0-1,1-1 1,4 6 0,-4-6-381,1 0 0,-1-1 0,1 1 0,-1-1 0,1 0 0,0 0 0,0 0 0,0 0 0,0-1 0,4 2-1,8 0-2471</inkml:trace>
  <inkml:trace contextRef="#ctx0" brushRef="#br0" timeOffset="1551.8">409 112 2648,'0'0'4297,"-1"8"-4018,-4 31 297,2 0 1,2 48-1,1-85-596,0-1-1,0 1 1,0-1-1,0 1 1,0-1-1,1 0 1,-1 1 0,0-1-1,1 1 1,-1-1-1,1 0 1,-1 1-1,1-1 1,-1 0-1,1 0 1,0 1 0,0-1-1,0 0 1,0 0-1,0 0 1,0 0-1,0 0 1,0 0 0,0 0-1,0-1 1,1 1-1,-1 0 1,0 0-1,0-1 1,1 1-1,-1-1 1,0 1 0,1-1-1,-1 0 1,1 0-1,-1 1 1,1-1-1,-1 0 1,0 0 0,1 0-1,-1-1 1,1 1-1,1-1 1,1 0-155,0 0 0,0 0 0,0-1 0,0 0 1,0 1-1,0-1 0,-1-1 0,1 1 0,-1 0 1,0-1-1,1 0 0,-1 0 0,4-5 0,-2 0 17,-1 0 0,0 0-1,0 0 1,0-1-1,-1 1 1,-1-1 0,0 0-1,3-16 1,-5 19 228,1 0 1,-1-1-1,1 1 1,-2 0-1,1-1 1,-1 1-1,0 0 1,0 0-1,-1 0 1,1 0-1,-1 0 1,-1 0-1,-3-7 1,5 11 15,0 1 1,0-1 0,0 1 0,1 0 0,-1 0 0,0 0-1,-1-1 1,1 1 0,0 0 0,0 0 0,0 1-1,-1-1 1,1 0 0,0 0 0,-1 0 0,1 1-1,-1-1 1,1 1 0,0-1 0,-1 1 0,0 0-1,1-1 1,-1 1 0,1 0 0,-1 0 0,1 0-1,-1 0 1,1 1 0,-1-1 0,1 0 0,-1 0-1,1 1 1,-1-1 0,1 1 0,-1 0 0,-1 0 0,0 1 19,1 0 0,-1 0 1,1 0-1,-1 0 0,1 0 1,0 1-1,0-1 0,0 1 1,0 0-1,0-1 0,1 1 1,-1 0-1,1 0 0,0 0 1,0 0-1,-1 5 0,1-4-64,0 0 0,0 0-1,1 0 1,-1 0-1,1 0 1,0 0 0,1-1-1,-1 1 1,1 0-1,-1 0 1,1 0 0,0 0-1,1 0 1,-1-1 0,1 1-1,2 5 1,-2-7-104,0 1 1,1-1-1,-1 0 0,0 0 1,1 0-1,0 0 0,-1 0 1,1-1-1,0 1 0,0-1 1,0 1-1,0-1 1,0 0-1,0-1 0,0 1 1,0 0-1,1-1 0,-1 1 1,0-1-1,6-1 1,-5 1-193,29-3-3386,-17-3 765</inkml:trace>
  <inkml:trace contextRef="#ctx0" brushRef="#br0" timeOffset="1901.16">635 264 2888,'0'0'5457,"-13"59"-5457,10-47-584,3-3-920,0-2-929,0-2-1151</inkml:trace>
  <inkml:trace contextRef="#ctx0" brushRef="#br0" timeOffset="2246.63">688 106 3008,'0'0'6930,"24"64"-6394,-13-45-304,2 0-56,-2-1-152,-1-1-24,4-5-200,-4-1-704,-2-4-633,0 0-223,0-7-16,0 0-209</inkml:trace>
  <inkml:trace contextRef="#ctx0" brushRef="#br0" timeOffset="2594.87">829 104 1488,'0'0'6201,"-48"49"-5521,32-30-152,3 5-88,-3-1-255,3 3-185,2-7-505,6 2-1439,2-7-977,3-2-431</inkml:trace>
  <inkml:trace contextRef="#ctx0" brushRef="#br0" timeOffset="2989.75">869 1 1552,'0'0'4845,"7"11"-4442,8 13-106,14 33 1,-23-43-136,0-1 1,-2 1-1,1 0 0,-2 0 1,3 23-1,-4-22 421,-2 1 0,0 0 0,-4 27 0,3-36-547,-1 0 0,0-1 0,0 1 0,-5 10 0,5-14-439,0 1 0,0 0 0,0-1 0,-1 0 0,0 1-1,1-1 1,-1 0 0,-5 4 0,-1-2-3410</inkml:trace>
  <inkml:trace contextRef="#ctx0" brushRef="#br0" timeOffset="3868.97">1241 143 3480,'0'0'5801,"2"0"-5584,9 0-193,2 0 48,1 0-72,-1 0-208,0 0-441,-2 0-503,-6 2-344,0 3-409,-2 0-7</inkml:trace>
  <inkml:trace contextRef="#ctx0" brushRef="#br0" timeOffset="4216.38">1254 257 3704,'0'0'6490,"53"0"-6346,-37 0-144,-3-2-168,3-1-1201,-5 3-1343,-3-2-1001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14.465"/>
    </inkml:context>
    <inkml:brush xml:id="br0">
      <inkml:brushProperty name="width" value="0.05" units="cm"/>
      <inkml:brushProperty name="height" value="0.05" units="cm"/>
      <inkml:brushProperty name="color" value="#004F8B"/>
    </inkml:brush>
  </inkml:definitions>
  <inkml:trace contextRef="#ctx0" brushRef="#br0">199 185 368,'0'0'3224,"0"11"2882,0-24-6151,0 7 28,1 1-1,-1-1 1,-1 0 0,1 0 0,-1 0 0,-3-10 0,3 14 16,1 1 0,-1 0 0,0 0 1,0 0-1,1 0 0,-1 0 0,0-1 0,0 2 0,0-1 0,0 0 0,-1 0 0,1 0 0,0 0 0,0 1 0,0-1 0,-1 0 0,1 1 0,0-1 1,-1 1-1,1 0 0,0-1 0,-1 1 0,1 0 0,-1 0 0,1 0 0,0 0 0,-1 0 0,1 0 0,-1 0 0,1 0 0,0 1 0,-1-1 1,1 1-1,-3 0 0,1 0-22,0 0 1,0 1 0,0-1 0,0 1 0,0 0-1,0 0 1,0 0 0,0 0 0,1 0 0,-1 1-1,1-1 1,-1 1 0,1 0 0,0 0 0,0-1-1,1 1 1,-1 1 0,-2 5 0,1-2-12,0 1 1,1 0 0,0-1-1,0 1 1,0 0-1,1 0 1,0 10 0,2-17 16,-1 1 0,0-1 1,0 1-1,1 0 1,-1-1-1,1 1 0,-1-1 1,1 0-1,0 1 1,-1-1-1,1 1 1,0-1-1,0 0 0,0 0 1,0 0-1,0 1 1,0-1-1,1 0 0,-1 0 1,0 0-1,0-1 1,1 1-1,-1 0 0,1 0 1,-1-1-1,0 1 1,1-1-1,-1 1 0,1-1 1,0 0-1,-1 1 1,1-1-1,-1 0 0,1 0 1,2 0-1,1 0-94,-1 0 0,0 0 0,1-1 0,-1 1-1,1-1 1,-1 0 0,0 0 0,0-1 0,1 1 0,-1-1-1,0 0 1,4-2 0,-3 0 28,-1-1 0,1 1 0,-1-1 0,0 0 0,0 0 0,0 0-1,-1 0 1,0-1 0,0 1 0,0-1 0,-1 0 0,1 0 0,-2 0 0,1 0 0,1-11 0,0-8 157,-1 0 0,-3-43 1,0 26 99,1 64 827,-1 4-671,2 0-1,1 0 1,6 36 0,14 32-1762,-22-88-930</inkml:trace>
  <inkml:trace contextRef="#ctx0" brushRef="#br0" timeOffset="879.7">6 406 1944,'0'0'4889,"7"2"-4077,44 0 996,0-2-1,72-10 1,-45 3-3199,-4 4-5339,-81 3 2727</inkml:trace>
  <inkml:trace contextRef="#ctx0" brushRef="#br0" timeOffset="1665.58">107 662 96,'0'0'5320,"5"-19"-4508,-5 17-792,0 0 1,0 0 0,0 0 0,0 1 0,0-1-1,0 0 1,-1 0 0,1 1 0,-1-1-1,1 0 1,-1 0 0,0 1 0,0-1 0,1 1-1,-1-1 1,0 1 0,-1-1 0,1 1 0,0-1-1,0 1 1,0 0 0,-1 0 0,1 0-1,-1 0 1,1 0 0,-1 0 0,1 0 0,-1 0-1,0 0 1,1 1 0,-1-1 0,0 1-1,0-1 1,1 1 0,-1 0 0,0 0 0,0-1-1,1 1 1,-1 0 0,0 1 0,0-1-1,0 0 1,1 1 0,-1-1 0,0 0 0,0 1-1,1 0 1,-1-1 0,0 1 0,1 0 0,-1 0-1,1 0 1,-1 0 0,1 0 0,0 1-1,-1-1 1,-1 3 0,-1 0-31,0 0-1,1 1 1,0-1-1,0 1 1,0 0 0,0 0-1,0 0 1,1 0 0,0 1-1,0-1 1,1 0-1,0 1 1,-1 0 0,2-1-1,-1 1 1,1-1-1,0 1 1,0 6 0,1-10-10,0-1 1,-1 1 0,1-1-1,0 0 1,0 1-1,-1-1 1,1 0 0,0 0-1,0 0 1,1 0 0,-1 1-1,0-2 1,0 1-1,0 0 1,1 0 0,-1 0-1,0 0 1,1-1 0,-1 1-1,1-1 1,-1 1 0,1-1-1,-1 0 1,1 1-1,-1-1 1,1 0 0,-1 0-1,1 0 1,2 0 0,-2 0-22,1 0 1,0-1-1,0 1 1,-1 0-1,1-1 0,0 1 1,0-1-1,-1 0 1,1 0-1,-1 0 1,1 0-1,-1-1 1,1 1-1,-1-1 1,4-3-1,-2-1-9,1-1 0,-1 0 0,-1 0 0,0 0 0,0 0 0,0-1 0,-1 0 0,0 1-1,0-1 1,1-11 0,-1-6 917,0-35-1,-2 53 168,0 51-672,12 81-1,-7-103-1193,2 23-2910,-7-38 1515</inkml:trace>
  <inkml:trace contextRef="#ctx0" brushRef="#br0" timeOffset="2201.42">259 528 1504,'0'0'5182,"-3"9"-4570,-2 8-335,-16 64 1454,19-71-1571,0-1 0,1 1 0,0 0 0,0 0 0,1 0 0,2 16 0,-1-25-207,-1 1 0,1-1-1,-1 0 1,1 0 0,0 1 0,-1-1-1,1 0 1,0 0 0,0 0 0,0 0-1,0 0 1,0 0 0,0 0 0,0-1-1,0 1 1,0 0 0,0-1 0,0 1 0,1 0-1,-1-1 1,0 1 0,0-1 0,1 0-1,-1 1 1,0-1 0,1 0 0,-1 0-1,0 0 1,1 0 0,-1 0 0,0 0 0,1 0-1,-1 0 1,2-1 0,1 0-122,-1 1 0,1-1 1,0 0-1,-1 0 0,1 0 0,-1-1 0,1 1 1,-1-1-1,1 0 0,-1 0 0,4-2 1,-3-1-18,1-1 0,-1 1 1,0 0-1,-1-1 1,1 0-1,-1 0 0,0 0 1,-1 0-1,1 0 1,-1-1-1,2-10 1,-3 14 210,0-1 0,-1 0 0,1 0 0,-1 1 0,0-1 0,0 0 0,-1 0 0,1 1 0,-1-1 1,1 0-1,-1 1 0,0-1 0,-1 0 0,1 1 0,0 0 0,-1-1 0,0 1 0,0 0 1,0 0-1,0 0 0,-5-6 0,4 8 139,1-1 0,-1 1 0,0-1 1,1 1-1,-1 0 0,0 0 0,0 0 0,0 0 1,0 0-1,0 1 0,0-1 0,0 1 0,0 0 1,0 0-1,0 0 0,0 0 0,0 1 0,0-1 1,0 1-1,0-1 0,0 1 0,-5 3 0,5-3-52,0 0 0,0 1-1,-1-1 1,1 1 0,0 0-1,1 0 1,-1 0-1,0 0 1,1 0 0,-1 1-1,1-1 1,0 1 0,-1-1-1,1 1 1,0 0-1,1 0 1,-1 0 0,1 0-1,-2 4 1,3-6-111,-1 1 1,1-1-1,0 0 1,0 1-1,0-1 1,0 0-1,0 1 1,0-1-1,0 0 1,0 0-1,1 1 1,-1-1-1,1 0 1,-1 0-1,0 1 1,1-1-1,0 0 1,-1 0-1,1 0 1,0 0-1,0 0 1,0 0-1,-1 0 1,1 0-1,0 0 1,0 0-1,0 0 1,0-1-1,1 1 1,-1 0-1,0-1 1,0 1-1,0-1 1,1 1-1,-1-1 1,0 0-1,0 1 1,3-1-1,6 2-285,0-1-1,0 0 0,1-1 1,9-1-1,-6 1-930,4 0-1386,-6-2-620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06.232"/>
    </inkml:context>
    <inkml:brush xml:id="br0">
      <inkml:brushProperty name="width" value="0.05" units="cm"/>
      <inkml:brushProperty name="height" value="0.05" units="cm"/>
      <inkml:brushProperty name="color" value="#004F8B"/>
    </inkml:brush>
  </inkml:definitions>
  <inkml:trace contextRef="#ctx0" brushRef="#br0">83 148 2504,'0'0'3802,"8"-16"-3226,-7 16-568,0-1-1,0 1 1,-1-1-1,1 1 1,0-1-1,0 1 1,0 0-1,-1-1 0,1 1 1,0 0-1,0 0 1,0-1-1,0 1 1,0 0-1,0 0 1,0 0-1,0 0 1,0 0-1,0 0 1,-1 0-1,1 1 0,0-1 1,0 0-1,0 0 1,0 1-1,0-1 1,-1 1-1,1-1 1,0 1-1,0-1 1,0 1-1,-1-1 1,1 1-1,0-1 0,-1 1 1,1 0-1,-1 0 1,1-1-1,-1 1 1,1 0-1,-1 0 1,1 0-1,0 1 1,-1 0 36,1 0 0,-1 0 0,0 0 1,0 0-1,0 0 0,0 0 0,0-1 1,0 1-1,0 0 0,0 0 0,-1 0 0,1 0 1,-1 0-1,0 0 0,1 0 0,-1-1 1,0 1-1,0 0 0,0-1 0,-2 3 1,-2 1 216,0 0 1,0-1 0,-1 1-1,0-2 1,1 1 0,-9 4-1,17-8-334,1 0-1,0 1 0,0-1 1,0 1-1,-1 0 0,1 0 0,0 0 1,-1 1-1,1-1 0,-1 1 1,1 0-1,-1 0 0,0 0 0,0 1 1,0-1-1,0 1 0,5 5 1,-7-7 89,0 1 0,0 0 0,0-1 0,0 1 0,0 0-1,0 0 1,-1 0 0,1-1 0,-1 1 0,1 0 0,-1 0 0,1 0 0,-1 0 0,0 0 0,0 0 0,0 0 0,0 0 0,-1 0 0,1 0 0,0 0 0,-1 0 0,0 0 0,1 0 0,-1 0 0,0-1 0,0 1 0,0 0 0,0 0 0,0-1 0,0 1 0,0-1 0,-1 1 0,1-1 0,-1 1 0,1-1 0,-3 1 0,0 2 71,-1 0 1,0 0-1,1-1 1,-2 0-1,1 0 1,0 0-1,0 0 1,-1-1-1,0 0 1,1 0-1,-1-1 1,0 0-1,0 0 1,0 0-1,0 0 1,-10-1-1,15-1-289,0 1 0,0 0 0,0-1 0,0 1 0,0-1 0,0 1 0,0-1 0,0 1 0,0-1 0,0 0 0,0 0-1,0 1 1,0-1 0,1 0 0,-1 0 0,0 0 0,1 0 0,-1 0 0,1 0 0,-1 0 0,1 0 0,-1 0 0,1 0 0,-1 0-1,1-2 1,-1 0-687,-2-7-2635</inkml:trace>
  <inkml:trace contextRef="#ctx0" brushRef="#br0" timeOffset="833.65">333 141 2096,'0'0'3981,"-4"1"-3033,2-1-877,1 0 1,-1 1-1,1-1 1,-1 0-1,1 1 1,-1-1-1,1 1 1,-1 0-1,1 0 0,0-1 1,-1 1-1,1 0 1,0 0-1,0 0 1,0 0-1,-1 2 1,-1 0 85,0 1 0,0 0 0,1 1 0,0-1 0,-3 6 1,1 3 108,-1 1 1,2 0 0,0 0 0,0 0-1,2 0 1,-1 1 0,2 19 0,0-32-280,0 0 1,1-1-1,-1 1 1,0 0-1,1-1 1,-1 1 0,1-1-1,0 1 1,-1 0-1,1-1 1,0 0-1,0 1 1,0-1 0,0 1-1,0-1 1,0 0-1,0 0 1,1 0-1,-1 0 1,0 0-1,1 0 1,-1 0 0,1 0-1,-1 0 1,1 0-1,-1-1 1,1 1-1,-1-1 1,1 1-1,0-1 1,-1 0 0,1 0-1,0 1 1,-1-1-1,1 0 1,2-1-1,0 1-70,-1 0-1,0 0 1,1 0 0,-1-1-1,0 1 1,1-1-1,-1 0 1,0 0-1,0 0 1,0-1-1,0 1 1,0-1-1,0 0 1,0 1-1,0-1 1,-1 0-1,1-1 1,3-3-1,-4 1 49,1 0-1,-1 0 0,0-1 0,0 1 0,-1-1 0,0 1 0,0-1 0,0 1 0,-1-1 0,1 0 1,-1 0-1,-1 1 0,1-1 0,-1 0 0,0 1 0,0-1 0,0 1 0,-1-1 0,0 1 0,0-1 1,-1 1-1,1 0 0,-1 0 0,-4-5 0,6 9-38,1 1 1,-1-1-1,1 0 1,-1 1-1,0-1 1,1 1-1,-1-1 0,0 1 1,0-1-1,1 1 1,-1 0-1,0-1 1,0 1-1,0 0 0,1-1 1,-1 1-1,0 0 1,0 0-1,0 0 1,0 0-1,0 0 0,-1 0 1,-3 0-2712</inkml:trace>
  <inkml:trace contextRef="#ctx0" brushRef="#br0" timeOffset="2059.82">655 124 1632,'0'0'4445,"-7"9"-4018,1 1-275,0 0 0,0 0 1,1 1-1,0-1 0,1 1 1,0 0-1,-3 18 0,5-22-104,-7 55 322,9-57-349,-1 1 1,1 0-1,1 0 1,-1-1 0,1 1-1,0 0 1,0-1 0,3 9-1,-4-13-50,1 1-1,0-1 1,0 1-1,-1-1 1,1 0-1,0 1 1,1-1 0,-1 0-1,0 0 1,0 0-1,0 0 1,1 0-1,-1 0 1,1 0-1,-1 0 1,1 0-1,-1-1 1,1 1-1,-1 0 1,1-1-1,-1 1 1,1-1-1,0 0 1,-1 0-1,1 0 1,0 0-1,-1 0 1,1 0-1,0 0 1,-1 0 0,1 0-1,-1-1 1,1 1-1,0-1 1,-1 1-1,1-1 1,-1 0-1,3-1 1,1 0-115,0-1 1,1 0-1,-2 0 0,1-1 1,0 1-1,-1-1 1,1 0-1,-1 0 1,6-8-1,-6 4 92,0-1-1,-1 1 1,0 0 0,0-1-1,-1 0 1,0 0 0,0 1-1,-1-1 1,0 0-1,-1 0 1,0 0 0,-1 0-1,1 0 1,-3-10 0,2 16 107,1 1 0,-1 0 1,0-1-1,1 1 1,-1 0-1,0 0 0,0 0 1,-1-1-1,1 1 1,0 0-1,-1 0 0,1 1 1,-1-1-1,0 0 1,0 0-1,1 1 0,-1-1 1,0 1-1,0 0 0,0-1 1,-1 1-1,1 0 1,0 0-1,0 0 0,-1 1 1,1-1-1,0 1 1,-1-1-1,1 1 0,-1 0 1,1 0-1,0-1 1,-1 2-1,1-1 0,-1 0 1,1 1-1,-1-1 0,1 1 1,0-1-1,0 1 1,-1 0-1,1 0 0,0 0 1,0 1-1,0-1 1,0 0-1,-4 4 0,4-2 0,-1 0 0,1 0 0,0 0 0,-1 0-1,1 1 1,1-1 0,-1 1 0,1-1-1,-1 1 1,1 0 0,0-1 0,0 1 0,0 6-1,1-8-44,0 0-1,0-1 0,0 1 0,0 0 0,0 0 0,1-1 0,-1 1 0,1 0 0,-1-1 1,1 1-1,-1 0 0,1-1 0,0 1 0,0-1 0,0 1 0,0-1 0,0 1 0,0-1 1,1 0-1,-1 1 0,0-1 0,1 0 0,-1 0 0,0 0 0,1 0 0,0 0 0,-1-1 1,1 1-1,-1 0 0,1-1 0,2 1 0,4 2-34,1-1 0,-1-1 0,1 0 0,0 0 0,-1 0 0,12-2 0,-15 1-510,0-1 0,0 0 0,0 0 0,0 0 0,-1-1 1,1 1-1,5-4 0,2-2-2724</inkml:trace>
  <inkml:trace contextRef="#ctx0" brushRef="#br0" timeOffset="2853.91">880 0 1792,'0'0'5516,"-1"0"-5146,3 0-357,0 1 0,1-1 0,-1 0 0,0 1 0,0-1 0,0 1 0,0 0 0,0 0 0,0 0-1,0 0 1,0 0 0,0 0 0,2 2 0,-3-2-2,0 0-1,0 0 1,0 0-1,0 0 1,-1 0-1,1 0 1,0 0 0,-1 0-1,1 0 1,-1 1-1,1-1 1,-1 0-1,0 0 1,1 0-1,-1 1 1,0-1 0,0 0-1,0 0 1,0 1-1,0-1 1,0 0-1,0 1 1,0-1-1,-1 0 1,1 0 0,0 0-1,-1 1 1,1-1-1,-1 0 1,-1 2-1,1 0 69,-1-1 0,0 0-1,0 1 1,1-1 0,-2 0 0,1 0-1,0 0 1,0 0 0,0-1-1,-1 1 1,1-1 0,-1 1 0,0-1-1,1 0 1,-1 0 0,0 0-1,0 0 1,-5 1 0,15-1-226,-1 0-1,-1 1 1,1 0 0,0 0 0,0 0-1,-1 1 1,1-1 0,-1 2 0,0-1-1,0 0 1,0 1 0,5 4 0,-10-7 156,1 0 1,0 0 0,0-1-1,0 1 1,-1 0-1,1 0 1,0 0 0,-1 0-1,1 0 1,-1 0 0,1 0-1,-1 0 1,0 0 0,1 1-1,-1-1 1,0 0 0,0 0-1,0 0 1,0 0-1,0 0 1,0 1 0,0-1-1,0 0 1,0 0 0,0 0-1,-1 2 1,-1-1 91,1-1 0,0 0 0,0 1 1,-1-1-1,1 0 0,-1 1 0,1-1 0,-1 0 1,1 0-1,-1 0 0,0-1 0,1 1 0,-1 0 1,-3 0-1,-5 2 519,0-1 0,0 0 1,-1-1-1,-14 1 0,24-2-716,0 0 0,1-1 0,-1 1 0,0 0 0,1 0 0,-1 0 0,0-1-1,0 1 1,1 0 0,-1-1 0,0 1 0,1 0 0,-1-1 0,1 1 0,-1-1 0,1 1 0,-1-1-1,1 1 1,-1-1 0,1 0 0,-1 1 0,1-1 0,-1 0 0,1 1 0,0-1 0,-1-1-1,-2-4-2243,-2-1-2596</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00.073"/>
    </inkml:context>
    <inkml:brush xml:id="br0">
      <inkml:brushProperty name="width" value="0.05" units="cm"/>
      <inkml:brushProperty name="height" value="0.05" units="cm"/>
      <inkml:brushProperty name="color" value="#004F8B"/>
    </inkml:brush>
  </inkml:definitions>
  <inkml:trace contextRef="#ctx0" brushRef="#br0">65 105 1688,'-2'0'5548,"1"1"-5492,0-1 0,0 0 0,0 1 0,1-1 0,-1 1 0,0-1 0,1 1-1,-1-1 1,0 1 0,1-1 0,-1 1 0,0 0 0,1-1 0,-1 1-1,0 1 1,-7 15 142,1 0 0,0 0 0,2 1 0,0 0 0,0 0 1,2 0-1,0 0 0,2 0 0,0 1 0,2 27 0,-1-43-249,0-1 1,1 1 0,-1-1-1,1 1 1,0-1 0,0 0-1,0 1 1,0-1 0,0 0-1,0 0 1,1 0 0,-1 0-1,1 0 1,-1 0-1,1 0 1,0 0 0,0-1-1,0 1 1,0 0 0,0-1-1,0 0 1,0 0 0,0 1-1,1-1 1,-1 0 0,0-1-1,1 1 1,-1 0 0,1-1-1,-1 1 1,1-1 0,-1 0-1,3 0 1,-3 0-19,1 0 1,-1 0-1,0 0 1,0 0-1,1 0 1,-1-1-1,0 1 1,0-1-1,0 1 1,0-1-1,0 0 1,0 0-1,0 0 1,0 0-1,0 0 1,0-1-1,0 1 1,0-1-1,-1 1 1,1-1-1,-1 1 1,1-1-1,-1 0 1,0 0-1,1 0 1,-1 1-1,0-1 1,0 0-1,0-1 1,-1 1-1,1 0 1,0 0-1,-1 0 1,0 0-1,1-1 1,-1-3-1,0 3 110,-1 0 1,1 1-1,0-1 0,-1 0 0,0 1 0,0-1 0,0 0 1,0 1-1,0-1 0,0 1 0,-1-1 0,1 1 0,-1 0 0,0 0 1,0-1-1,0 1 0,0 0 0,0 1 0,0-1 0,0 0 0,-1 1 1,1-1-1,0 1 0,-1 0 0,1-1 0,-1 1 0,0 0 0,1 1 1,-1-1-1,0 0 0,0 1 0,1 0 0,-1 0 0,0-1 0,0 2 1,0-1-1,1 0 0,-1 0 0,0 1 0,0 0 0,1-1 0,-1 1 1,0 0-1,1 0 0,-1 1 0,1-1 0,-1 0 0,1 1 1,-2 1-1,2-1-301,1-1 1,-1 0 0,1 1-1,0-1 1,0 1 0,-1-1 0,1 1-1,0-1 1,1 1 0,-1 0-1,0 0 1,0-1 0,1 1-1,-1 0 1,1 0 0,-1 0-1,1 0 1,0 0 0,0 3 0,0 3-2459</inkml:trace>
  <inkml:trace contextRef="#ctx0" brushRef="#br0" timeOffset="666.37">191 187 272,'0'0'6932,"0"2"-6204,-6 59 991,4-48-1528,0-1 0,1 1 0,0 0 0,1 0 0,2 19 0,-1-30-223,-1-1 0,1 1 0,0-1-1,-1 1 1,1-1 0,0 1 0,0-1 0,0 0 0,0 1 0,0-1 0,0 0 0,0 0 0,1 0 0,-1 0 0,0 0 0,1 0 0,-1 0 0,1 0 0,-1-1 0,1 1 0,-1 0 0,1-1 0,-1 1 0,1-1 0,0 0-1,-1 1 1,1-1 0,-1 0 0,4 0 0,-2 0-69,0 0-1,0 0 0,0 0 1,0-1-1,1 1 0,-1-1 1,0 0-1,0 0 1,0 0-1,-1 0 0,1 0 1,0-1-1,0 1 0,-1-1 1,4-2-1,-2 0 12,-1-1-1,1 0 1,-1 0 0,-1 0-1,1 0 1,-1-1 0,1 1-1,-2-1 1,1 1 0,0-1 0,-1 0-1,1-10 1,-1 3 75,-1 0 1,0 0-1,0 0 1,-5-23-1,5 33 88,0 1 0,-1 0-1,0-1 1,0 1 0,0 0-1,0 0 1,0-1 0,0 1-1,0 0 1,-1 0 0,1 0-1,-1 0 1,1 1 0,-1-1-1,0 0 1,0 1 0,1-1-1,-1 1 1,-1-1 0,1 1-1,0 0 1,0 0 0,0 0-1,-1 0 1,1 0 0,0 1-1,-1-1 1,1 1 0,0-1-1,-1 1 1,1 0 0,-1 0-1,1 0 1,-1 0-1,1 1 1,0-1 0,-1 1-1,1-1 1,0 1 0,-1 0-1,1 0 1,0 0 0,0 0-1,0 0 1,-1 0 0,1 1-1,1-1 1,-1 1 0,0-1-1,0 1 1,0 0 0,1 0-1,-1 0 1,1 0 0,0 0-1,-1 0 1,1 0 0,0 0-1,0 0 1,0 1 0,1-1-1,-1 0 1,0 5 0,0-2-67,0 1 1,0-1 0,0 1-1,1-1 1,0 1 0,0-1 0,0 1-1,1-1 1,0 1 0,3 10-1,-3-14-80,0 0-1,0 0 0,1-1 0,-1 1 0,1 0 0,-1 0 0,1-1 0,-1 1 1,1-1-1,0 1 0,0-1 0,-1 0 0,1 0 0,0 0 0,0 0 1,0 0-1,1 0 0,-1 0 0,0-1 0,0 1 0,0-1 0,0 0 1,1 1-1,-1-1 0,0 0 0,0 0 0,1-1 0,-1 1 0,4-1 1,-1 0-365,-1 1 1,1-1 0,0-1 0,0 1 0,-1-1 0,1 1 0,6-5 0,7-5-2322</inkml:trace>
  <inkml:trace contextRef="#ctx0" brushRef="#br0" timeOffset="1551.56">418 4 2048,'0'0'4472,"5"-1"-4395,-5 1-76,4-1 2,1 0 1,-1 1 0,1 0-1,0-1 1,-1 2-1,10 0 1,-13-1 0,0 1 1,0-1-1,1 1 1,-1-1-1,0 1 1,0 0-1,0-1 1,1 1-1,-1 0 1,0 0-1,0 0 1,0 0-1,0 0 1,-1 0-1,1 0 1,0 0-1,0 0 1,-1 0-1,1 0 1,0 1-1,-1-1 1,1 0-1,-1 0 0,0 1 1,1-1-1,-1 0 1,0 1-1,0-1 1,0 0-1,0 1 1,0 2-1,0 0 45,-1 0 0,0 0 0,1 0 0,-1-1 0,0 1 0,-1 0 0,1 0 0,-1-1 0,0 1 0,0 0 0,0-1 0,0 0 0,0 0 0,-5 5 0,3-4 71,0 0 0,0 0 0,0 0 0,-1-1 1,1 0-1,-1 0 0,0 0 0,0-1 0,0 1 0,-6 1 1,81-16 2344,-17 8-8833,-46 4 2120</inkml:trace>
  <inkml:trace contextRef="#ctx0" brushRef="#br0" timeOffset="2643.02">696 282 816,'0'0'8523,"8"0"-6545,7-1-520,-1 0 0,27-7 0,-5 0-1527,1 5-4668</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28.563"/>
    </inkml:context>
    <inkml:brush xml:id="br0">
      <inkml:brushProperty name="width" value="0.05" units="cm"/>
      <inkml:brushProperty name="height" value="0.05" units="cm"/>
      <inkml:brushProperty name="color" value="#004F8B"/>
    </inkml:brush>
  </inkml:definitions>
  <inkml:trace contextRef="#ctx0" brushRef="#br0">7 1 1152,'0'0'5210,"-6"4"-222,57-2-1740,13-1-3607,-33-2-3334,-1-3-3381,-24 4 5218</inkml:trace>
  <inkml:trace contextRef="#ctx0" brushRef="#br0" timeOffset="354.67">45 100 1576,'0'0'6321,"26"5"-5073,-13-5 17,3 0-441,0 0-264,0 0-320,-3-5-240,3 3-568,3-5-1905,-3 2-1263,-3 1 71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17.716"/>
    </inkml:context>
    <inkml:brush xml:id="br0">
      <inkml:brushProperty name="width" value="0.05" units="cm"/>
      <inkml:brushProperty name="height" value="0.05" units="cm"/>
      <inkml:brushProperty name="color" value="#004F8B"/>
    </inkml:brush>
  </inkml:definitions>
  <inkml:trace contextRef="#ctx0" brushRef="#br0">45 60 1240,'0'0'1204,"-8"-4"2434,8 3-3597,0 0 0,0 1 0,1-1 0,-1 1 0,0-1 0,0 1-1,1-1 1,-1 1 0,0-1 0,0 1 0,1-1 0,-1 1 0,0 0-1,1-1 1,-1 1 0,1-1 0,-1 1 0,1 0 0,-1-1 0,1 1-1,-1 0 1,1 0 0,-1-1 0,1 1 0,-1 0 0,1 0 0,-1 0-1,1 0 1,-1 0 0,1 0 0,0 0 0,-1 0 0,1 0 0,-1 0 0,1 0-1,-1 0 1,1 0 0,-1 0 0,1 0 0,-1 0 0,2 1 0,0-1-40,0 1 1,0-1-1,0 1 1,0-1-1,0 1 1,0 0-1,-1 0 1,1 0 0,0 0-1,2 2 1,-2 0-21,1 0 0,-1 0-1,0 0 1,0 0 0,-1 0 0,1 0 0,-1 1 0,0-1 0,1 1 0,-2-1 0,1 1 0,0-1 0,-1 1 0,1-1-1,-1 1 1,0 0 0,0-1 0,-1 1 0,1 0 0,-1-1 0,1 1 0,-1-1 0,-1 1 0,1-1 0,0 0 0,-1 1 0,1-1-1,-3 3 1,1-1 33,-1 0-1,1 0 1,-1 0-1,0 0 1,0-1-1,-1 0 1,1 0-1,-1 0 1,0-1-1,0 1 1,0-1-1,0 0 1,-1 0-1,1-1 1,-1 0-1,-6 2 1,87-1 428,-71-3-415,10 0-1002,0 0 0,24-4 0,-22 1-1213</inkml:trace>
  <inkml:trace contextRef="#ctx0" brushRef="#br0" timeOffset="675.65">300 7 1896,'0'0'3870,"0"2"-3136,-19 74 963,12-55-1302,1 0-1,2 1 1,0 0-1,-1 30 1,5-51-411,0 0 0,0 0 0,0 0 0,0 0 0,0 0 0,0 0 0,0 0 1,1 0-1,-1 0 0,0-1 0,1 1 0,-1 0 0,1 0 0,-1 0 0,1 0 0,-1 0 0,1-1 0,0 1 0,-1 0 0,1 0 0,0-1 0,0 1 1,-1 0-1,3 0 0,-1 0-68,0 0 0,0-1 0,0 1 0,0-1 0,0 0 0,0 1 1,0-1-1,0 0 0,0 0 0,0 0 0,4-1 0,-1 0-127,0 0 0,0-1 0,1 1-1,-1-1 1,-1 0 0,1 0 0,0-1-1,0 1 1,5-5 0,-5 2 70,0-1 1,-1 1-1,1-1 1,-1-1-1,0 1 1,0 0-1,-1-1 0,0 0 1,0 0-1,2-10 1,-3 15 156,-2-1-1,1 0 1,0 0 0,-1 1 0,1-1 0,-1 0-1,0 0 1,0 0 0,0 0 0,0 0 0,0 0-1,-1 1 1,1-1 0,-1 0 0,0 0 0,0 0-1,0 1 1,0-1 0,0 0 0,-1 1 0,1-1 0,-1 1-1,0 0 1,0 0 0,1-1 0,-1 1 0,-1 0-1,1 0 1,-3-1 0,2 1 77,0 0-1,-1 1 1,0-1 0,1 1-1,-1 0 1,1 0-1,-1 1 1,0-1 0,0 1-1,0 0 1,1-1 0,-1 2-1,0-1 1,0 0 0,1 1-1,-1 0 1,0 0-1,-3 1 1,5-1-18,-1 0 0,1 0-1,0 0 1,-1 0 0,1 1 0,0-1-1,0 1 1,0-1 0,0 1 0,0 0-1,0 0 1,1 0 0,-1 0-1,1 0 1,-1 0 0,1 0 0,0 1-1,0-1 1,0 0 0,0 1 0,0-1-1,0 1 1,1-1 0,-1 1 0,1-1-1,0 6 1,0-7-72,0 0-1,0 1 0,0-1 1,0 0-1,0 1 1,1-1-1,-1 0 1,1 0-1,-1 1 1,1-1-1,-1 0 0,1 0 1,0 0-1,-1 0 1,1 0-1,0 0 1,0 0-1,0 0 1,0 0-1,1 1 0,1 0-18,-1-1 1,1 1-1,0-1 0,0 0 0,0 1 0,0-1 0,0-1 0,4 2 0,5-1-927,0 1 1,0-2-1,18-1 1,-11-1-1595</inkml:trace>
  <inkml:trace contextRef="#ctx0" brushRef="#br0" timeOffset="1020.65">512 162 6073,'0'0'26694,"-8"0"-26694,40-11-27774</inkml:trace>
  <inkml:trace contextRef="#ctx0" brushRef="#br0" timeOffset="1931.47">764 75 1064,'0'0'4389,"6"-9"-4084,-4 8-302,-1 0 0,1 0 0,0 1 0,-1-1 0,1 1 0,0 0 0,-1-1 0,1 1 0,0 0-1,0 0 1,-1 0 0,1 0 0,0 0 0,0 1 0,-1-1 0,1 0 0,0 1 0,-1-1 0,1 1 0,-1 0-1,1-1 1,0 1 0,-1 0 0,1 0 0,-1 0 0,0 0 0,1 0 0,-1 0 0,0 1 0,0-1 0,0 0-1,2 3 1,-3-2 83,0 0 0,0 1-1,1-1 1,-1 0-1,0 1 1,-1-1 0,1 0-1,0 0 1,-1 1-1,1-1 1,-1 0 0,0 0-1,0 1 1,0-1-1,0 0 1,0 0 0,0 0-1,-1 0 1,1-1-1,0 1 1,-1 0 0,0 0-1,1-1 1,-1 1 0,0-1-1,0 0 1,0 1-1,0-1 1,0 0 0,0 0-1,0 0 1,0 0-1,-1-1 1,1 1 0,0-1-1,0 1 1,-1-1-1,-3 1 1,5-1-162,20 0-1429,-15 0 1325,0 0 1,0 1 0,0-1-1,-1 1 1,1 0 0,0 0-1,0 1 1,-1-1 0,1 1-1,5 3 1,-7-4 193,-1 0 0,1 0 0,-1 0 0,1 1 0,-1-1 0,0 0-1,1 1 1,-1-1 0,0 0 0,0 1 0,0-1 0,0 1 0,0 0 0,0-1 0,-1 1 0,1 0 0,-1 0 0,1-1 0,-1 1-1,1 0 1,-1 0 0,0 0 0,0-1 0,0 1 0,0 2 0,-1-2 113,0-1 1,1 1-1,-1-1 0,0 0 1,0 1-1,0-1 0,0 0 1,0 0-1,0 1 0,-1-1 1,1 0-1,0 0 0,0 0 1,-1-1-1,1 1 1,-1 0-1,1 0 0,-1-1 1,1 1-1,-1-1 0,1 1 1,-1-1-1,-2 0 0,-40 5 1457,43-5-1582,-15-2-674,15 2 407,0 0 0,0-1 0,0 1 0,1-1 1,-1 0-1,0 1 0,1-1 0,-1 0 0,1 1 0,-1-1 0,1 0 0,-1 0 0,1 1 1,-1-1-1,1-2 0,-3-2-2636</inkml:trace>
  <inkml:trace contextRef="#ctx0" brushRef="#br0" timeOffset="2622.67">1030 39 1552,'0'0'4158,"-1"-2"-3264,1 1-836,0 1 0,0 0 0,0 0 1,-1-1-1,1 1 0,0 0 0,0 0 0,0 0 1,0-1-1,-1 1 0,1 0 0,0 0 0,0 0 1,0 0-1,-1-1 0,1 1 0,0 0 1,0 0-1,-1 0 0,1 0 0,0 0 0,0 0 1,-1 0-1,1 0 0,0 0 0,-1-1 0,1 1 1,0 0-1,0 0 0,-1 1 0,1-1 1,0 0-1,-1 0 0,1 0 0,0 0 0,0 0 1,-1 0-1,1 0 0,0 0 0,0 0 0,-1 1 1,1-1-1,0 0 0,0 0 0,0 0 1,-1 0-1,1 1 0,-11 19 1042,-4 33-548,14-47-275,-2 7-180,1 0-1,0 0 1,1 1-1,0-1 1,2 16-1,-1-27-125,0-1 1,1 0-1,-1 1 1,0-1-1,1 0 1,-1 1-1,1-1 0,-1 0 1,1 0-1,-1 1 1,1-1-1,0 0 1,0 0-1,0 0 0,0 0 1,0 0-1,0 0 1,0 0-1,0 0 0,2 1 1,-1-1-132,1 1-1,0-1 1,0 0-1,-1 0 1,1 0 0,0-1-1,0 1 1,0-1 0,4 1-1,-2-1-129,0 0 1,0 0-1,0 0 0,0-1 0,0 1 1,0-1-1,0-1 0,0 1 0,0-1 1,0 0-1,4-2 0,-4 0 239,-1 1-1,0-1 1,0 1 0,-1-1-1,1 0 1,-1-1 0,0 1-1,0-1 1,-1 1 0,1-1-1,-1 0 1,0 0 0,0 0-1,0 0 1,-1 0 0,0 0-1,0-1 1,0 1 0,-1 0-1,1-1 1,-1 1 0,-1 0-1,1-1 1,-1 1 0,-2-9-1,2 12 143,0 0-1,1 1 1,-1-1 0,-1 0-1,1 1 1,0-1-1,0 1 1,0 0 0,-1-1-1,1 1 1,-1 0-1,1 0 1,-1 0-1,1 0 1,-1 0 0,0 0-1,1 0 1,-1 0-1,0 1 1,0-1 0,0 1-1,0-1 1,1 1-1,-1 0 1,0 0 0,0 0-1,0 0 1,0 0-1,0 0 1,0 0 0,-2 1-1,-1 0 179,0 0-1,-1 0 1,1 1-1,1 0 1,-1 0 0,0 0-1,0 0 1,1 0-1,-1 1 1,-4 4-1,7-5-208,-1 0 0,1-1-1,0 2 1,0-1 0,0 0-1,1 0 1,-1 1 0,0-1-1,1 0 1,0 1 0,-1 0-1,1-1 1,0 1-1,0 0 1,1 0 0,-1-1-1,0 1 1,1 0 0,0 0-1,0 0 1,0 0 0,0 5-1,1-8-104,-1 1 0,0 0 0,1 0 0,-1-1 0,1 1 1,0 0-1,-1 0 0,1-1 0,-1 1 0,1-1 0,0 1 0,0-1 0,-1 1 0,1-1 0,0 1 0,0-1 0,0 1 0,-1-1 0,1 0 0,0 0 0,0 1 0,0-1 0,0 0 0,0 0 0,0 0 0,1 0 0,31 0-2440,-23 0 987,11 0-1684</inkml:trace>
  <inkml:trace contextRef="#ctx0" brushRef="#br0" timeOffset="4232.67">1330 162 8,'-2'2'10078,"-18"10"3764,22-10-13574,7-1-7449,5-1-904,-1 0 1827</inkml:trace>
  <inkml:trace contextRef="#ctx0" brushRef="#br0" timeOffset="6603.25">1616 0 2368,'0'0'4790,"-7"13"-3928,-1 4-424,1 0 0,0 1 0,1 0-1,1 0 1,-3 20 0,6-21-14,-4 47 471,5-57-879,1 0 0,1-1 0,-1 1 0,1 0 0,0 0 0,4 11 0,-5-17-173,1 1 0,0 0 0,0-1 0,0 1-1,0-1 1,0 1 0,0-1 0,0 0 0,0 0 0,1 1 0,-1-1 0,0 0-1,1 0 1,-1 0 0,1 0 0,-1 0 0,1-1 0,2 2 0,1 0-797,0-1 1,-1 0 0,1-1 0,0 1 0,8-1-1,3 0-2387</inkml:trace>
  <inkml:trace contextRef="#ctx0" brushRef="#br0" timeOffset="6948.98">1733 74 2432,'0'0'6801,"-3"69"-5608,3-44-449,-3-3-272,3-4-240,0-1-232,0-5-80,0-3-1000,8-7-1649,0-2-688,0 0 817</inkml:trace>
  <inkml:trace contextRef="#ctx0" brushRef="#br0" timeOffset="7372.96">1839 143 3488,'0'0'5241,"71"-19"-5041,-49 14-200,-4 0-304,1 1-632,-6-1-792,-2 0-537,-3 3-119</inkml:trace>
  <inkml:trace contextRef="#ctx0" brushRef="#br0" timeOffset="7740.89">2058 76 2392,'0'0'6913,"24"-4"-6808,-5 1-105,-1-1-57,1 1-359,-6 1-144,-2 0-136,-3 2-400,-6-3 96</inkml:trace>
  <inkml:trace contextRef="#ctx0" brushRef="#br0" timeOffset="7741.89">2087 72 1888,'0'0'4148,"-7"9"-3378,-21 27-214,27-35-543,1 0 1,-1-1-1,1 1 0,-1-1 0,1 1 0,-1 0 0,1-1 1,0 1-1,-1 0 0,1-1 0,0 1 0,-1 0 0,1 0 1,0 0-1,0-1 0,0 1 0,0 0 0,0 0 0,0-1 1,0 1-1,0 0 0,0 0 0,0 0 0,0-1 0,0 1 1,1 0-1,-1 0 0,0-1 0,0 1 0,1 0 0,-1 0 1,1-1-1,-1 1 0,1 0 0,-1-1 0,1 1 0,-1-1 1,1 1-1,2 1-23,0 0 1,-1-1-1,1 0 0,0 1 1,0-1-1,0 0 1,3 0-1,1 1 35,4 3-57,16 8-193,-26-12 241,0 0 1,0 0-1,0 0 1,0-1-1,0 2 1,-1-1-1,1 0 1,0 0-1,0 0 1,-1 0-1,1 0 1,-1 0-1,1 1 1,-1-1-1,0 0 1,1 1-1,-1-1 1,0 0-1,0 0 1,0 2-1,0-2 92,-1 0 0,0 0 0,1 0 0,-1 0-1,0 0 1,0 0 0,0 0 0,0-1 0,1 1 0,-1 0 0,0-1 0,0 1-1,0-1 1,-1 1 0,1-1 0,0 1 0,0-1 0,0 0 0,0 0 0,0 1-1,-2-1 1,-29 6 1215,30-6-1287,-39 3 199,23-3-4006,15 0 2684</inkml:trace>
  <inkml:trace contextRef="#ctx0" brushRef="#br0" timeOffset="8383.34">2334 57 2264,'0'0'7061,"-5"3"-6548,0 1-385,0 0 0,0 0 0,1 1 0,0 0 0,-1 0-1,2 0 1,-1 0 0,1 1 0,-1-1 0,1 1 0,1 0 0,-1 0 0,1 0 0,-2 8 0,2-6 14,0 0 0,0 0-1,1 1 1,0-1 0,0 0 0,1 1 0,1 14 0,-1-21-208,0 1-1,1-1 1,-1 0-1,1 0 1,-1 1 0,1-1-1,0 0 1,0 0-1,0 0 1,0 0-1,0 0 1,1 0-1,-1 0 1,0 0 0,1-1-1,0 1 1,-1 0-1,1-1 1,0 1-1,0-1 1,0 0-1,0 0 1,0 0 0,0 0-1,0 0 1,0 0-1,0 0 1,0 0-1,1-1 1,-1 0-1,4 1 1,-2-1-111,-1 0-1,1 0 1,-1 0-1,1-1 1,-1 1-1,0-1 1,1 0-1,-1 0 1,0 0-1,0-1 1,0 1-1,0-1 1,0 1-1,0-1 1,0 0-1,0 0 1,-1-1-1,1 1 1,-1 0 0,1-1-1,-1 0 1,0 1-1,0-1 1,0 0-1,-1 0 1,1 0-1,1-5 1,0 1 148,0-1 0,0 1 0,-1-1 1,-1 0-1,1 0 0,-1 0 0,0 0 1,-1 0-1,0 0 0,0 0 0,-2-8 1,1 14 102,1 0 0,-1-1-1,0 1 1,0 0 0,0 0 0,0 1 0,0-1 0,0 0 0,0 0 0,-1 0 0,1 1 0,-1-1 0,1 1 0,-1-1 0,0 1 0,1 0 0,-1-1 0,0 1-1,0 0 1,0 0 0,0 0 0,0 1 0,0-1 0,0 0 0,0 1 0,-1-1 0,1 1 0,0 0 0,0 0 0,0 0 0,0 0 0,-1 0 0,1 0 0,0 0-1,0 1 1,0-1 0,0 1 0,0 0 0,0-1 0,0 1 0,0 0 0,0 0 0,0 0 0,0 1 0,0-1 0,1 0 0,-1 1 0,0-1 0,1 1 0,-3 2 0,2 0 35,0 0 0,0 1 0,0-1 0,0 1 0,1 0 0,-1-1 0,1 1 0,0 0 0,0 5 0,1-8-128,0-1-1,0 0 1,0 1 0,0-1-1,0 0 1,0 1 0,0-1-1,1 0 1,-1 0 0,0 1-1,1-1 1,-1 0 0,1 0 0,0 1-1,-1-1 1,1 0 0,0 0-1,0 0 1,-1 0 0,1 0-1,0 0 1,0 0 0,0 0-1,0-1 1,0 1 0,1 0 0,-1-1-1,0 1 1,0 0 0,0-1-1,1 1 1,-1-1 0,0 0-1,0 1 1,1-1 0,-1 0-1,2 0 1,2 1-609,0-1 1,0 0-1,1 0 0,-1 0 1,0-1-1,0 0 0,9-2 1,2-2-1731</inkml:trace>
  <inkml:trace contextRef="#ctx0" brushRef="#br0" timeOffset="8866.2">2521 2 2184,'0'0'4658,"3"7"-4083,1 3-361,9 25 506,13 52-1,-24-76-412,0 0 1,0 0-1,-1 0 0,-1 0 0,1 0 0,-2 1 1,0-1-1,0 0 0,-5 20 0,4-26-229,0-1 0,1 0 1,-1 0-1,-1 0 0,1 0 0,-1 0 1,1-1-1,-1 1 0,0-1 0,0 0 0,-1 0 1,-3 4-1,3-5-796,1 0 1,0 0 0,-1 0-1,0 0 1,1-1 0,-1 1-1,0-1 1,-6 1-1,-1-1-3992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0:50.242"/>
    </inkml:context>
    <inkml:brush xml:id="br0">
      <inkml:brushProperty name="width" value="0.05" units="cm"/>
      <inkml:brushProperty name="height" value="0.05" units="cm"/>
      <inkml:brushProperty name="color" value="#004F8B"/>
    </inkml:brush>
  </inkml:definitions>
  <inkml:trace contextRef="#ctx0" brushRef="#br0">0 29 3776,'0'0'10939,"59"-14"-10427,-43 9-328,-1 1-184,-1 1-1304,-1 1-1441</inkml:trace>
  <inkml:trace contextRef="#ctx0" brushRef="#br0" timeOffset="345.65">42 133 3040,'0'0'10018,"61"-24"-9033,-42 17-665,-3 0-320,-3 2-769,0 1-2023,0 1-1921,-7 3 1184</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10.817"/>
    </inkml:context>
    <inkml:brush xml:id="br0">
      <inkml:brushProperty name="width" value="0.05" units="cm"/>
      <inkml:brushProperty name="height" value="0.05" units="cm"/>
      <inkml:brushProperty name="color" value="#004F8B"/>
    </inkml:brush>
  </inkml:definitions>
  <inkml:trace contextRef="#ctx0" brushRef="#br0">1 0 1888,'0'0'6745,"26"0"-5832,-10 0-161,3 0-320,-1 0-224,1 0-112,-3 0-96,0 0 0,-3 0-232,-2 0-896,-3 0-529,-3 0-399,-2 0-145</inkml:trace>
  <inkml:trace contextRef="#ctx0" brushRef="#br0" timeOffset="345.9">51 114 552,'0'0'10138,"45"0"-9370,-29 0-352,0 0-280,0 0-136,0 0-88,0 0-1480,5-4-1249,-5-1-704,-2 3 97</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6:49.380"/>
    </inkml:context>
    <inkml:brush xml:id="br0">
      <inkml:brushProperty name="width" value="0.05" units="cm"/>
      <inkml:brushProperty name="height" value="0.05" units="cm"/>
      <inkml:brushProperty name="color" value="#004F8B"/>
    </inkml:brush>
  </inkml:definitions>
  <inkml:trace contextRef="#ctx0" brushRef="#br0">1 332 1624,'0'0'6413,"8"2"-4887,-2 4-1019,0 1 0,-1 0 0,0 1 0,0-1 0,4 11 0,6 8 41,84 116 236,-91-127-1433</inkml:trace>
  <inkml:trace contextRef="#ctx0" brushRef="#br0" timeOffset="438.58">203 281 2088,'0'0'3865,"-45"52"-2881,29-26 168,-3 0 56,6 5-15,-3-3 39,2 2-224,4-4-432,2-2-576,3-8-24,2-2-1120,0-2-1512,3-3-1281</inkml:trace>
  <inkml:trace contextRef="#ctx0" brushRef="#br0" timeOffset="1739.45">297 250 1008,'0'0'5094,"1"1"-4398,10 13 210,-1 0 0,0 0 0,-1 1 0,12 24 0,-15-23-641,0 0 0,-1 1 0,0 0 0,-1 0 0,-1 0-1,-1 1 1,0 30 0,-2-33-79,0 0 0,-1-1-1,-1 1 1,-4 17 0,4-26-486,0 0 1,0 0-1,-1 0 1,1-1 0,-1 1-1,0-1 1,-1 0-1,1 0 1,-1 0-1,0 0 1,-1-1 0,-7 7-1,-1 0-4414</inkml:trace>
  <inkml:trace contextRef="#ctx0" brushRef="#br0" timeOffset="3435.94">609 430 736,'0'0'3628,"-3"-1"-2483,-9-5 9193,19 6-10042,42-4-317,-24 2-2615,-1 1-5302,-18 1 5174</inkml:trace>
  <inkml:trace contextRef="#ctx0" brushRef="#br0" timeOffset="3783.49">613 514 944,'0'0'6673,"63"5"-6593,-44-5-80,-6 0-680,3 0-1168,-5 0-1305</inkml:trace>
  <inkml:trace contextRef="#ctx0" brushRef="#br0" timeOffset="5533.04">1035 313 1528,'0'0'4570,"33"-2"-597,185 9-4662,-195-7-1610,-13 0-2164</inkml:trace>
  <inkml:trace contextRef="#ctx0" brushRef="#br0" timeOffset="5869.79">1144 346 1632,'0'0'5057,"0"59"-4393,0-31-120,0 1-216,0 1-40,0-2-168,0-4-104,0-3-16,0-7-96,0-2-888,2-5-504,1-2-609,0-5 273</inkml:trace>
  <inkml:trace contextRef="#ctx0" brushRef="#br0" timeOffset="6240.48">1236 391 1856,'0'0'5025,"2"54"-4537,1-30-192,0 1-48,-3-1-112,2-1-32,-2-1-96,3-4-8,0-3-776,-1-4-1264,-2-4-769</inkml:trace>
  <inkml:trace contextRef="#ctx0" brushRef="#br0" timeOffset="9454.53">1051 770 2640,'0'0'2654,"-10"2"-1792,30 18-903,-18-19 43,0 1 0,0 0 0,0-1-1,0 1 1,0 0 0,-1 0 0,1 0 0,-1 0-1,1 0 1,-1 0 0,0 1 0,1-1 0,-1 0-1,0 1 1,-1-1 0,1 1 0,0-1 0,-1 1-1,1-1 1,-1 4 0,0 0 26,-1 19 117,1-24-127,0-1-1,0 1 1,-1 0-1,1-1 0,0 1 1,-1 0-1,1-1 1,0 1-1,-1 0 1,1-1-1,0 1 1,-1-1-1,1 1 1,-1-1-1,1 1 1,-1-1-1,0 1 0,1-1 1,-1 0-1,1 1 1,-1-1-1,0 0 1,1 1-1,-1-1 1,0 0-1,0 0 1,1 1-1,-1-1 1,0 0-1,1 0 1,-2 0-1,3-3-151,-1 0 1,1 0-1,1 1 0,-1-1 0,0 1 1,4-6-1,6-5-74,25-21-1,6-8-10,-43 51 1011,-7 31 1503,8-38-2205,0 0-1,-1 1 1,1-1-1,0 0 1,0 1-1,1-1 1,-1 0 0,0 1-1,1-1 1,0 0-1,-1 1 1,1-1-1,0 0 1,2 4-1,-2-5-159,0 0 0,0-1 0,0 1 0,0 0 0,0-1 0,0 1 0,0-1 0,0 1 1,0-1-1,0 1 0,0-1 0,0 0 0,0 0 0,0 1 0,0-1 0,1 0 0,-1 0 0,0 0 0,0 0 0,0 0 0,0-1 0,1 1 0,-1 0 0,1-1 0,1 0-389,0 0-1,1 0 1,-1 0 0,0-1 0,0 1 0,-1-1-1,5-3 1,6-6-1605</inkml:trace>
  <inkml:trace contextRef="#ctx0" brushRef="#br0" timeOffset="9925.92">1298 781 3312,'0'0'4929,"18"-2"-4929,-4 2-56,-1 0-528,-2 0-560,-1 0-136,-2 0-449,-5 2 9</inkml:trace>
  <inkml:trace contextRef="#ctx0" brushRef="#br0" timeOffset="10256.34">1306 864 3160,'0'0'3361,"56"-7"-4681,-40 2-289,-1 0 57</inkml:trace>
  <inkml:trace contextRef="#ctx0" brushRef="#br0" timeOffset="11596.48">1513 753 2552,'0'0'5041,"0"45"-3953,0-24-47,3-2-297,-3 2-256,0-5-256,2-1-200,-2-4-32,3-6-928</inkml:trace>
  <inkml:trace contextRef="#ctx0" brushRef="#br0" timeOffset="12883.48">1128 16 2480,'0'0'2000,"7"-3"-2028,-6 3 27,31-10-90,-31 10 83,0-1 0,1 1 1,-1-1-1,0 1 0,0 0 0,1 0 1,-1-1-1,0 1 0,1 0 0,-1 0 1,0 1-1,1-1 0,-1 0 1,0 0-1,1 0 0,-1 1 0,0-1 1,0 1-1,0-1 0,1 1 0,-1 0 1,0-1-1,0 1 0,0 0 0,2 1 1,-2 0 84,-1 0 0,1 1 1,-1-1-1,1 0 1,-1 0-1,0 0 0,0 1 1,0-1-1,0 0 1,0 0-1,0 1 0,-1-1 1,1 0-1,-1 0 1,1 0-1,-1 1 0,0-1 1,0 0-1,0 0 1,0 0-1,0 0 0,-1-1 1,1 1-1,-1 0 1,1 0-1,-1-1 0,1 1 1,-1-1-1,0 1 1,0-1-1,0 0 0,0 0 1,0 0-1,-3 2 1,11-3-192,0 2 0,0-1 0,0 1 0,-1 0 0,1 0 0,0 0 0,-1 1 0,0 0 0,1 0 0,-1 1 0,0-1 0,-1 1 0,1 0 0,5 6 0,-10-9 139,1 0 0,-1 0-1,1 0 1,-1 0 0,1 0 0,-1 0-1,1 0 1,-1 0 0,0 1-1,0-1 1,0 0 0,0 0 0,0 0-1,0 0 1,0 1 0,0-1-1,0 0 1,0 0 0,-1 0 0,1 0-1,0 0 1,-1 0 0,1 0-1,-2 2 1,1-1 68,0-1-1,-1 0 1,1 0 0,-1 0-1,1 0 1,-1 0 0,1 0 0,-1-1-1,1 1 1,-1 0 0,0-1-1,0 1 1,1-1 0,-4 1-1,0-1-190,-1 1-1,1-1 1,-1 0 0,0-1-1,1 1 1,-1-1-1,1 0 1,0 0 0,-9-4-1,4-1-2275,1 1-1034</inkml:trace>
  <inkml:trace contextRef="#ctx0" brushRef="#br0" timeOffset="16203.5">1533 355 1984,'0'0'1385,"2"7"1500,6 33-1838,-6-19-425,-2 31-1,-1-36-1041,1 0-1,1 0 1,4 24-1,-5-40 323,0 0 0,0 0 0,0 1 0,0-1 0,0 0 0,0 0 0,0 0 0,0 1 0,1-1 0,-1 0 0,0 0-1,0 0 1,0 0 0,0 0 0,0 1 0,1-1 0,-1 0 0,0 0 0,0 0 0,0 0 0,1 0 0,-1 0 0,0 0 0,0 0-1,0 1 1,1-1 0,-1 0 0,0 0 0,0 0 0,0 0 0,1 0 0,-1 0 0,0 0 0,0 0 0,0 0 0,1-1 0,0 1-647,2 0-712</inkml:trace>
  <inkml:trace contextRef="#ctx0" brushRef="#br0" timeOffset="16548.68">1555 393 1416,'0'0'2847,"7"-8"-2722,28-27-61,-34 34-62,0 0-1,0 0 1,0 0-1,1 1 1,-1-1-1,0 0 1,0 1 0,1-1-1,-1 0 1,0 1-1,1-1 1,-1 1-1,1 0 1,-1 0 0,1-1-1,-1 1 1,0 0-1,1 0 1,-1 0-1,1 1 1,-1-1-1,1 0 1,-1 0 0,1 1-1,-1-1 1,0 1-1,1-1 1,-1 1-1,0 0 1,0-1 0,1 1-1,-1 0 1,0 0-1,0 0 1,0 0-1,2 1 1,-1 1 47,0-1 0,0 1-1,-1-1 1,1 1 0,0 0 0,-1 0-1,0 0 1,1-1 0,-1 1 0,0 0 0,-1 1-1,1-1 1,0 4 0,-1-4 118,0 0 0,0 1 0,0-1 0,0 1 0,-1-1 0,1 0 1,-1 0-1,0 1 0,0-1 0,0 0 0,0 0 0,-1 0 0,0 0 0,1 0 0,-1 0 0,0 0 0,0-1 0,0 1 0,-1-1 1,1 1-1,-1-1 0,1 0 0,-1 0 0,0 0 0,0 0 0,1-1 0,-2 1 0,1-1 0,0 1 0,0-1 0,0 0 1,0 0-1,-1-1 0,1 1 0,0-1 0,-1 0 0,-5 0 0,8 0-238,0 1 1,0-1-1,1 0 0,-1 0 0,0-1 1,0 1-1,1 0 0,-1 0 1,0 0-1,0 0 0,1-1 0,-1 1 1,0 0-1,0-1 0,1 1 0,-1 0 1,1-1-1,-1 1 0,0-1 1,1 1-1,-1-1 0,1 0 0,-1 1 1,1-1-1,-1 1 0,1-1 1,-1 0-1,-2-22-4968,3 20 4388,0-9-2421</inkml:trace>
  <inkml:trace contextRef="#ctx0" brushRef="#br0" timeOffset="17224.47">1853 329 1864,'0'0'4262,"-1"0"-4022,0 0-1,-1-1 0,1 1 0,0 0 1,0 1-1,-1-1 0,1 0 0,0 0 1,0 0-1,0 1 0,0-1 0,-1 1 1,1-1-1,-1 1 0,-4 5 128,1 1-1,-1-1 1,1 1-1,1 0 1,-1 0-1,1 0 1,0 1-1,1-1 1,0 1-1,0 0 1,-1 8-1,-1 3 5,2-1-1,0 0 0,0 36 1,3-50-483,0-1-1,0 0 1,1 0-1,-1 0 1,1 1-1,0-1 1,0 0-1,0 0 1,0 0 0,1 0-1,-1 0 1,1-1-1,0 1 1,4 5-1,-2-4-1002,0 0-1,1 0 1,0 0-1,0 0 0,0-1 1,0 0-1,7 3 1,4 1-1965</inkml:trace>
  <inkml:trace contextRef="#ctx0" brushRef="#br0" timeOffset="19119.32">1942 449 1776,'0'0'1699,"9"-6"-1163,0 4-470,-1 1-1,1 1 1,0-1 0,0 2 0,-1-1 0,12 3 0,-19-3-52,0 0 0,0 0-1,0 1 1,0-1 0,0 1 0,-1-1 0,1 0 0,0 1-1,0 0 1,-1-1 0,1 1 0,0-1 0,-1 1-1,1 0 1,0 0 0,-1-1 0,1 1 0,-1 0 0,1 0-1,-1 0 1,0 0 0,1-1 0,-1 1 0,0 0-1,1 0 1,-1 0 0,0 0 0,0 0 0,0 0 0,0 0-1,0 0 1,0 0 0,0 0 0,0 0 0,-1 0-1,1-1 1,0 1 0,-1 2 0,0 0 41,0 1 1,0-1-1,0 1 0,-1-1 1,1 0-1,-1 0 0,0 1 1,-4 3-1,2-1 24,-1-1 1,-1 0-1,1 0 1,-1-1-1,0 0 1,-12 7-1,16-10-52,8-13-237,110-101-56,-126 134 4080,7-11-3565,-1 1 1,2-1 0,-1 1 0,2-1 0,-1 1 0,1 0 0,1 13 0,0-23-249,0 0 0,0 0-1,1 0 1,-1 0 0,0 0 0,1 0 0,-1 0 0,1 0 0,-1-1 0,1 1 0,-1 0 0,1 0 0,0 0 0,-1-1 0,1 1 0,0 0 0,-1-1-1,1 1 1,0-1 0,0 1 0,1 0 0,1 0-163,0 0 0,-1 0 0,1 0 0,0-1 1,0 1-1,0-1 0,4 0 0,-1 0-647,0 0 1,1 0-1,-1-1 0,0 0 1,0-1-1,9-2 1,-1-3-1766</inkml:trace>
  <inkml:trace contextRef="#ctx0" brushRef="#br0" timeOffset="19512.21">2148 353 2672,'0'0'6109,"8"9"-5272,-2-3-687,5 6 222,0 0-1,-1 1 1,0 0-1,8 14 1,-14-20-46,-1 0 1,0 1-1,0-1 1,-1 0-1,0 1 1,-1 0-1,1-1 0,-1 1 1,0 12-1,-1-16-362,-1-1 0,1 0 0,-1 1 0,1-1 0,-1 0 0,0 0 1,0 1-1,0-1 0,-1 0 0,1 0 0,-1 0 0,0 0 0,-2 3 0,2-4-555,-1 0 0,1 0 0,0 0 1,0 0-1,-1 0 0,1-1 0,-1 1 0,0-1 0,1 0 0,-5 2 1,-4 0-4522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59.082"/>
    </inkml:context>
    <inkml:brush xml:id="br0">
      <inkml:brushProperty name="width" value="0.05" units="cm"/>
      <inkml:brushProperty name="height" value="0.05" units="cm"/>
      <inkml:brushProperty name="color" value="#004F8B"/>
    </inkml:brush>
  </inkml:definitions>
  <inkml:trace contextRef="#ctx0" brushRef="#br0">11 104 192,'0'2'8391,"0"18"-7347,-4 5-793,1-1 0,1 1 0,1-1 0,4 43 0,-2-64-277,-1 0-1,1 0 1,0-1 0,0 1-1,0-1 1,0 1 0,1-1-1,-1 1 1,1-1 0,0 0-1,-1 1 1,1-1 0,0 0-1,0 0 1,1 0 0,-1-1-1,0 1 1,0 0 0,1-1-1,-1 0 1,5 2 0,-5-2-3,0 0 1,0-1-1,0 1 0,0-1 1,0 0-1,0 1 1,1-1-1,-1 0 1,0 0-1,0 0 1,0-1-1,1 1 0,-1-1 1,0 1-1,0-1 1,0 1-1,0-1 1,0 0-1,0 0 1,0 0-1,0 0 1,0-1-1,-1 1 0,1 0 1,0-1-1,-1 1 1,4-4-1,-1-2-120,1 1 0,-1-1 0,0 0 0,-1 0 1,0 0-1,0-1 0,0 1 0,-1-1 0,0 1 0,1-9 0,-1-5 45,-1 1-1,-1-34 1,-1 47 116,0 1 0,0 0 1,0-1-1,-1 1 0,0 0 0,0 0 1,-1 0-1,1 1 0,-1-1 0,-7-9 1,9 13 40,0 1 1,0-1-1,-1 0 1,1 1-1,-1-1 1,1 1-1,-1-1 1,0 1-1,1 0 1,-1-1-1,0 1 1,0 0-1,0 0 1,0 0-1,0 1 1,0-1-1,0 0 1,0 1-1,0-1 1,0 1-1,0 0 1,0 0-1,-1 0 1,1 0-1,0 0 1,0 0-1,0 1 1,0-1-1,0 1 1,-1-1-1,1 1 1,0 0-1,0-1 1,-3 4-1,2-2-19,0 0 0,1 0 1,-1 0-1,1 1 0,-1 0 0,1-1 0,0 1 0,0 0 0,0 0 1,1 0-1,-1 0 0,1 0 0,-1 0 0,1 1 0,0-1 0,-1 7 1,0 0-6,1 1 1,0 0 0,1-1 0,0 15 0,1-23-34,-1 0 1,0 0-1,1 1 1,-1-1-1,1 0 1,0 0-1,-1 0 1,1 0 0,0 0-1,0-1 1,1 1-1,-1 0 1,0 0-1,1-1 1,-1 1-1,1 0 1,-1-1-1,1 0 1,0 1-1,-1-1 1,1 0 0,0 0-1,0 0 1,0 0-1,0 0 1,0 0-1,3 0 1,-2 0-259,1 0 0,-1-1 0,1 1 0,-1-1 0,1 0 0,-1 0 0,1 0 0,-1 0 0,1-1 0,-1 1 1,1-1-1,-1 0 0,1 0 0,-1 0 0,6-4 0,5-4-2531</inkml:trace>
  <inkml:trace contextRef="#ctx0" brushRef="#br0" timeOffset="798.1">233 321 272,'0'0'5521,"5"7"-4865,-5 3 216,-3 2-24,1-3-256,-1 3-328,-2-1-264,-1 1-176,-4 7-1336,-1-7-1337,1 0-431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53.433"/>
    </inkml:context>
    <inkml:brush xml:id="br0">
      <inkml:brushProperty name="width" value="0.05" units="cm"/>
      <inkml:brushProperty name="height" value="0.05" units="cm"/>
      <inkml:brushProperty name="color" value="#004F8B"/>
    </inkml:brush>
  </inkml:definitions>
  <inkml:trace contextRef="#ctx0" brushRef="#br0">23 17 968,'0'0'3847,"0"-4"-3172,1-8 1221,-5 24 2445,-1 16-741,2-14-4921,-2 24 1868,-1 53-1,6-79-527,0-1 0,1 0 0,1 1 0,-1-1 0,2 0 0,0 0 1,0-1-1,1 1 0,7 15 0,-9-23-492,0 0 1,0-1 0,0 1-1,1 0 1,-1-1-1,1 0 1,0 1 0,0-1-1,0 0 1,0-1 0,0 1-1,0 0 1,0-1-1,0 1 1,6 0 0,5 1-3636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48.546"/>
    </inkml:context>
    <inkml:brush xml:id="br0">
      <inkml:brushProperty name="width" value="0.05" units="cm"/>
      <inkml:brushProperty name="height" value="0.05" units="cm"/>
      <inkml:brushProperty name="color" value="#004F8B"/>
    </inkml:brush>
  </inkml:definitions>
  <inkml:trace contextRef="#ctx0" brushRef="#br0">11 130 1520,'0'0'2619,"-2"-6"-1838,-5-31 512,5 28 3853,2 234-3739,0-224-1401,0 0 0,1 0 0,-1 0-1,0 0 1,1 0 0,-1-1 0,1 1 0,-1 0 0,1 0-1,-1 0 1,1 0 0,-1-1 0,1 1 0,0 0 0,-1-1 0,1 1-1,0 0 1,0-1 0,0 1 0,-1-1 0,1 1 0,0-1-1,0 1 1,0-1 0,0 0 0,0 0 0,0 1 0,0-1 0,0 0-1,0 0 1,0 0 0,0 0 0,1 0 0,44 0 150,-29-1-562,27 0-7187,-35-1 4487</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17.114"/>
    </inkml:context>
    <inkml:brush xml:id="br0">
      <inkml:brushProperty name="width" value="0.05996" units="cm"/>
      <inkml:brushProperty name="height" value="0.05996" units="cm"/>
      <inkml:brushProperty name="color" value="#004F8B"/>
    </inkml:brush>
  </inkml:definitions>
  <inkml:trace contextRef="#ctx0" brushRef="#br0">28 247 8264,'-6'-3'0,"1"-1"597,1-1 0,0 0 0,2-3 1327,-1 2-626,-1 4-983,4-2 1,0 5 0,0 2 0,0 3 199,0 3-443,0 4 1,0 2 0,0 3-39,0 1 0,0 0 1,0-1-95,0 1 1,0 0 0,0-1-1,0 0-117,0-3 242,0 3 1,0-8-1,0 3-226,0-3-156,0 0 154,0-5 0,0-2 0,2-6 29,1-4 0,-2-1 1,3-1-1,-1-2 112,0-1 0,3-1 0,-3-4 0,-1 1-29,-1 0 1,3-2-1,-1 0 1,-1-2 24,-1-2 0,-1 2 1,0-2-1,0 0 49,0 0 0,0-3 0,0 2 49,0-1 0,0 5 0,0-1 455,0 3-232,0 6-131,0 2 1,0 10-1,0 8 1,1 7-124,2 4 0,-2 4 0,3 4 0,-1 0-60,0 0 1,5-1 0,-2-1 0,2-2-21,1-1 1,1-1-1,-1-4 1,2 0-72,1-3 0,-1-1 0,5-5 0,-1-1-48,0-1 0,0-3 0,-4-4 0,1 0-33,0 0 0,-3-4 0,-2-3 110,0-1 1,-1-4 0,2-2 116,-2 0 1,2-2-24,-5-2 0,1 2 0,-2 0 1,1 0 59,-1-2 1,2-4 0,-1 0-1,-1-2 39,-1-2 0,1 0 0,0 0 0,1 2-33,-1 1 1,-1 2 0,0 3-1,1 2 512,1 4-310,0 2 0,-3 5 1,0 5-1,0 7-114,0 4 0,0 5 0,0 5 0,0 4-153,0 2 0,0 1 0,0 0-63,0 0 1,3 0 0,0-1 0,-1-1-666,-1-1 442,4-4 1,-3 0-1,3-4 1,0-2-634,0-2 1,-2-2-1,3-3 905,-2-2 0,3 0 0,-2 4 0</inkml:trace>
  <inkml:trace contextRef="#ctx0" brushRef="#br0" timeOffset="637">513 117 8490,'0'-10'-42,"0"1"0,0 3 0,0-1 0,0 0 689,0-1 1,0 2 1151,0-1-1364,0 5 1,0 0-1,0 9 1,0 5-84,0 5 0,0 2 0,1 3 7,2 3-266,-2 2 0,3-2 0,-4-1 0,-1-1 137,-2 1 1,2-6 0,-3 1 0,1-3-34,0-1 0,-1-2 0,4-3 110,0-1-86,0-4 0,2-1 103,1-4 1,2 0-616,4 0 189,0-4 13,1 3 1,2-4 0,2 3 0,-1-1-220,1 1 0,1 1 1,-2 1-1,-1 0-685,2 0 1,-4-2 0,2 0 0,-1-1-2552,-2 1 3544,-4 1 0,8-3 0,-3-1 0</inkml:trace>
  <inkml:trace contextRef="#ctx0" brushRef="#br0" timeOffset="965">802 50 8843,'-9'0'2768,"4"0"-2395,0 0 0,6 0 0,3 0 1,2 0 2,2 0 1,5-3 0,0 0 0,1 0-299,-1-1 1,4 3 0,-2-2 0,2 1-320,-2-2 1,2 3-1,-4-2 1,1 2-958,-1 1 0,0 0-2554,-4 0 3752,-4 0 0,-1-4 0,-4-1 0</inkml:trace>
  <inkml:trace contextRef="#ctx0" brushRef="#br0" timeOffset="1271">867 13 8509,'-8'6'0,"2"0"0,-2-3 586,1 4 0,-1-1 0,0 3 98,2 1 1,1 0 0,5 1 0,0 3-221,0 0 1,0 2-1,0 3 1,0-1 47,0 1 0,0 0 1,0-1 201,0 1-572,5-5 1,-4 3 0,3-5 0,-1 1 18,0 0 1,4-2 0,-2 1 0,2-3 0,-2-1-38,-1-2 0,3-1 0,-2 2-365,1 0 0,2-5 1,-2 2-1,2-1-446,2 0 0,-1 0 0,-1-4-653,-1-2 0,1 1 826,-2-4 1,-1 3 0,1-4-84,-2 0 0,2-1 0,-2-1-2182,1-1 2779,-3 5 0,7-3 0,-4 3 0</inkml:trace>
  <inkml:trace contextRef="#ctx0" brushRef="#br0" timeOffset="1472">850 229 8492,'-10'0'1677,"4"0"-730,0 0 1,5 0 0,1 0-482,5 0 1,4 0 0,3-1-232,0-3 0,4 2 1,-3-3-1,2 1-895,1 2 393,-2-3 0,3 4 0,-4-2-2661,2 2 2352,-4-4 576,7 4 0,-4-3 0,5 4 0</inkml:trace>
  <inkml:trace contextRef="#ctx0" brushRef="#br0" timeOffset="1796">1213 330 9707,'-5'10'0,"0"-1"2653,1 0-2379,3 1 0,-4-1 1,3 0-366,-1 1 1,0-1 0,3 0-1389,0 1 1479,0-1 0,0 0 0,0 1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03.524"/>
    </inkml:context>
    <inkml:brush xml:id="br0">
      <inkml:brushProperty name="width" value="0.05996" units="cm"/>
      <inkml:brushProperty name="height" value="0.05996" units="cm"/>
      <inkml:brushProperty name="color" value="#004F8B"/>
    </inkml:brush>
  </inkml:definitions>
  <inkml:trace contextRef="#ctx0" brushRef="#br0">8 467 8490,'-5'0'7555,"2"0"-6961,6 0 1,2 0 0,5 1-866,-1 2 0,1-2 0,2 2 1,1-2 95,2-1 1,0-3 0,5-1 174,2-1 0,-3-1 0,4-4 0</inkml:trace>
  <inkml:trace contextRef="#ctx0" brushRef="#br0" timeOffset="577">354 354 9147,'-6'4'1471,"2"-2"1,4 5 0,1 0-881,2 1 1,2 1 0,2 1 0,-2 0-231,-1 3 1,0-2 0,-2 4-1,2-2-144,-2-2 0,-1 3 1,-1-2-1,0 0-89,0-2 0,0-1-143,0 1-189,0-5-85,0-1 0,0-5 0,0-2 6,0-3 0,0-4 0,1-2 1,1-3 40,1 1 1,3-4 0,-2 3-1,1-3 69,3-1 0,-1 1 0,0 0 0,-1 3 152,2 2 1,0 3 196,1 0 1,1 5 0,-1 3 205,0 4 1,-3 3-1,0 5-97,-2-1 0,2 5 0,-3 1 0,0 4-308,1 3 1,-3-3 0,4 3 0,-2-3 0,1-3 0,0-1-1255,0-2 1,2 0-1,-1-5 1277,0-2 0,1-2 0,3-4 0</inkml:trace>
  <inkml:trace contextRef="#ctx0" brushRef="#br0" timeOffset="1369">747 122 8493,'0'-10'459,"0"1"0,-1 4 1,-2 1 1142,0 0-969,0 3 0,3-2 0,0 7 0,0 5-268,0 6 0,0 6 1,0 4-1,0 3 1,0 3-95,0 4 0,0-3 0,0-1 0,0-2 22,0-1 1,0-3-1,0-1-830,0-2 0,0-1 0,0-4 1,1-3-910,2 0 0,-1-5 0,5-4-442,0-1 1,-2-1 610,1-3 1277,1-4 0,2-5 0,0-6 0</inkml:trace>
  <inkml:trace contextRef="#ctx0" brushRef="#br0" timeOffset="1768">867 280 8518,'0'-5'1468,"0"2"-940,0 6-138,0 2 0,0 5 1,0 0-1,0 2 22,0 0 0,0 4 0,0-3 0,0 2-151,0 1 1,0-1 0,0-1-128,0 0 1,0 1 0,0-2 0,0-2-33,0-1 0,1-4-551,2-3 0,-2-3 276,2-3 1,-1-3 0,0-3 0,1-1 132,0-3 1,-1 2-1,0-4 1,1 2 0,1-4 0,-2 3 0,2-2-15,1 1 0,1 3 0,1 0 0,-1 1 0,0 2 70,-1 0 0,4 4 169,-3 2 1,2 1 0,1 4-1,-2 1 98,-1 3 0,-3 5 0,2 3 0,1 0-166,-1 3 0,-3 0 0,1 2 1,-2-1-1,-1-2-150,0 0 0,3-4 0,0 3-1392,-1-2 0,3-1 1425,2-6 0,1 2 0,1-3 0</inkml:trace>
  <inkml:trace contextRef="#ctx0" brushRef="#br0" timeOffset="2327">1352 84 8484,'5'-4'642,"0"-1"570,-5-4-445,0 4 0,-1-3-391,-3 5 0,0 1 1,-3 4-1,2 2 1,1 2 1,-4 1 0,2 5 0,-1 4-30,1 1 1,-3 6 0,3 3 0,-1 3-106,1 2 0,-2 2 0,5-3 0,1 1-174,1-1 0,1-1 0,1-1-551,2 0 368,3-4 1,4-2-1873,2-3 0,3-1 199,4-3 1787,3-1 0,2-5 0,4 0 0</inkml:trace>
  <inkml:trace contextRef="#ctx0" brushRef="#br0" timeOffset="2830">1604 131 8496,'-6'-3'0,"0"-1"1218,-1-1 805,2 3-1468,1-3 0,4 11 1,0 2-182,0 3 1,0 6 0,0 0-1,0 2-202,0 3 0,0 3 1,-1-3-1,-1-1 12,-1 2 1,0-4-1,3 1-92,0-4 0,-3-4 0,0 0 1,1-2 39,1 0 1,1-4-294,0 0 1,0-5 0,0-1-118,0-5 1,3-3-1,1-2 1,1 0-63,2-2 0,-2 0 1,2-2-1,1-1-34,3 1 1,0-1 0,1 0 0,0 2 138,0 3 1,-2 5-1,3 2 1,-3 1 75,0 2 1,-1 2 0,-1 1-1,-1 3 418,0 2 1,-5 3 0,1 0 990,-2 1-1010,-1 5 1,-4-6-1,-3 4 1271,-1-2-1265,-5 0 0,1-1 1,-2 1-1,-1-2 15,1-1 0,1-1 0,-1-2 0,-1-2-460,1-1 1,2-1-1,1-4 1,3-2-2169,1-3 2367,5-6 0,2-3 0,6-4 0</inkml:trace>
  <inkml:trace contextRef="#ctx0" brushRef="#br0" timeOffset="3073">1866 299 8554,'-15'6'-13,"3"0"2,1-2 4813,2-1-4182,4-3 0,5 0 0,7-1 0,3-2-594,3-4 1,3 2 0,0 0 0,2 0-762,0 0 1,1 2-1,0-3 1,-1 2 734,1 2 0,0-3 0,-1 0 0</inkml:trace>
  <inkml:trace contextRef="#ctx0" brushRef="#br0" timeOffset="3674">2388 252 8410,'0'-6'139,"0"0"0,0-1 0,0-2 356,0 0 0,0 0 0,-1-1-231,-2 1 0,2 0 0,-3 1 0,1 0 87,0 2 0,-5 3 0,2-2-137,-2 1 0,-6 5 1,0 5-1,-2 2-45,1 1 0,-1 5 0,-1 0 1,0 2 27,1 0 0,5-1 0,-1 4 1,1-2 60,2-1 0,1 1 0,1-5 1,4-1-19,2 0 1,1-2-557,0 0 1,4 0 0,3-3-887,1-3 982,5-2 0,-1-5 1,2-2-1,1-4-50,-1-2 0,-2 2 0,0-3 0,-2 3-2,0 0 0,-1-2 0,0 0 0,1 1 519,-1 4 1,-3 0-1,0 3 517,-2-2 1,-1 5-427,-3 1 1,0 4-1,0 7 1,0 0 256,0 2 1,-3 3 0,0-1 0,-1 0-507,0 1 0,3-4 0,-2 3 0,2-2-744,1-1 0,1-3 0,1-2 0,2-1 321,2-2 1,0-1 333,3-3 0,5 0 0,0 0 0</inkml:trace>
  <inkml:trace contextRef="#ctx0" brushRef="#br0" timeOffset="3967">2538 27 8407,'0'-9'513,"0"3"1416,0 0-1142,0 4 1,0-1-299,0 6 1,0 2 0,2 5 0,0 2-292,1 0 1,4 8 0,-2-2 0,1 2 24,1 0 1,-2 3 0,2 2 0,-2 1-74,-1 2 1,-1 0-1,-3 0 1,0 0 112,0 0 0,-4 0 0,-2 0 1,-3 0-34,-4 0 1,2-1 0,-5-2-1067,0-3 1,1-2 835,0-2 0,-1 1 0,-3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02.750"/>
    </inkml:context>
    <inkml:brush xml:id="br0">
      <inkml:brushProperty name="width" value="0.05996" units="cm"/>
      <inkml:brushProperty name="height" value="0.05996" units="cm"/>
      <inkml:brushProperty name="color" value="#004F8B"/>
    </inkml:brush>
  </inkml:definitions>
  <inkml:trace contextRef="#ctx0" brushRef="#br0">1 19 10286,'5'0'1528,"3"-1"1,-2-1-1513,3-1 0,0 0 0,0 3 0,1-1-938,-1-2 1,0 2-1,1-2 922,-1 2 0,0 1 0,1 0 0</inkml:trace>
  <inkml:trace contextRef="#ctx0" brushRef="#br0" timeOffset="212">9 102 8507,'5'0'5389,"0"4"-4202,-2-1 0,3 0 1,3-3-1070,0 0 1,1 0 0,-1 0 0,0 0 101,1 0 1,2 0 0,1 0-221,-2 0 0,3-4 0,1-2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53.172"/>
    </inkml:context>
    <inkml:brush xml:id="br0">
      <inkml:brushProperty name="width" value="0.05996" units="cm"/>
      <inkml:brushProperty name="height" value="0.05996" units="cm"/>
      <inkml:brushProperty name="color" value="#004F8B"/>
    </inkml:brush>
  </inkml:definitions>
  <inkml:trace contextRef="#ctx0" brushRef="#br0">19 337 8655,'-4'-5'-428,"3"0"0,-3 3 736,-1-1 0,4-2 0,-2 2 234,2-3 0,1 1 174,0-1 1,0 3-295,0-4 0,0 6 0,0 1 192,0 6-440,0 6 0,0 3 0,0 3 0,0 0 122,0-3 0,0 5 0,0-3 0,0-2-136,0 0 0,0 0 1,0-2-921,0-2-27,0-5 1,4-3 563,3-6 1,-2-2-1,0-4 1,0-2-1,-1 0 86,0-1 0,1-2 0,-3 3 0,2-2 214,1 2 1,-2-3-1,3 1-5,2-2 0,-3 4 0,1 0 0,1 2-6,2 3 1,0 3-1,0-2 127,1 1-192,-1 1 0,0 7 0,1 2 0,-1 3 95,0 4 1,1-2 0,-2 5-1,-1 0 155,-1 2 1,-4-1 0,2 0 0,-2-2-402,1-2 1,-2 3-1,2-4 1,-2-1-1843,-1 0 0,0-5 1992,0 0 0,4-4 0,1 3 0</inkml:trace>
  <inkml:trace contextRef="#ctx0" brushRef="#br0" timeOffset="523">412 104 8653,'-5'-4'1435,"1"3"-875,4-3 1,0 8 0,1 3-232,2 4 0,-1 5 1,3 6-1,-1 4 110,-2 4-147,-1-1-74,-1 3 1,0-4 7,0 0 1,0-3-1,0-1 1,0-2-500,0-1 0,0-1 1,0-3-1,0-1-1048,0-4 1,1-1 524,2-2 0,3-4-2297,3-2 3093,0-6 0,1-6 0,-1-5 0</inkml:trace>
  <inkml:trace contextRef="#ctx0" brushRef="#br0" timeOffset="917">552 328 9609,'0'9'378,"-1"-3"1,-1 1 0,-1 0 16,1 1 1,1 2-1,1-1 378,0 0-608,0 1 0,0-1 0,0 0-106,0 1 0,1-2 0,1-1-483,1-1 447,0-4 1,-3 1 0,1-6-171,2-3 1,-1-2 0,3-1 0,0-2 12,1-1 1,-1 0 0,2-2 87,-1 0 0,0-1 1,1 1-1,-1 1 1,1-1-30,2 3 0,0 2 0,0 2 80,1 4 1,-1 2 0,0 2 100,1 2 0,-1 7 0,-1 5 0,-1 3 98,0 1 1,-2-4 0,1 1 0,-2 0-612,0 2 0,-2-4 1,4-1-1,-1-3-78,0 0 485,-3-1 0,6 0 0,-2 1 0</inkml:trace>
  <inkml:trace contextRef="#ctx0" brushRef="#br0" timeOffset="1982">1074 28 6583,'0'-5'5651,"0"1"-5055,0 4 0,-5 1-202,-1 2-249,-2 2 0,-1 9 1,-1 2-1,1 4 118,0 2 1,-1 5 0,1 0 0,1 4-111,1 2 0,0 0 0,3 1 0,0-1-227,0-1 0,1-6 0,3 1 0,1-4-533,2-2 0,2-2 0,4-3 0,2-2-382,1-4 1,3 1-1,3-7 1,2 0-1533,2 0 2521,-3-1 0,8-3 0,-3 0 0</inkml:trace>
  <inkml:trace contextRef="#ctx0" brushRef="#br0" timeOffset="3031">1233 142 8626,'-4'-5'-52,"0"-3"1823,-2 1 123,2 3-1570,4-4 1,0 11-1,0 1 1,0 7-58,0 4 1,3 7 0,0 3-1,-1 1-116,-1-1 0,-1 2 0,0-3 0,0 0-84,0 1 1,0-7-386,0 1 270,0-3 46,0-1 0,0-2 126,0-3-174,0-1 0,1-4-1029,2-2 889,-2-2 1,4-5-1,-3-3 1,1-4-7,-1-1 1,3-4-1,-1 3 1,1-2-8,2-1 1,-2 2 0,2 2-1,0 2 42,1 0 1,2 2 0,-1 2 85,0 3 1,1 2-1,-1 2 112,0 2 0,-1 2 0,0 4 0,-3 1 0,-1-1 159,-2 0 0,-1 4 1,-1-1-1,-1-1 31,-2 0 0,-2 1 0,-4 1 0,-1-2-64,1 0 0,-4-2 1,1-1-1,0-1-346,-2 0 1,4-5 0,-3 1 0,4-3 134,3-3 0,-2 1 0,5-6 1,1-1-3429,1-2 3476,1-2 0,0 0 0,0-2 0</inkml:trace>
  <inkml:trace contextRef="#ctx0" brushRef="#br0" timeOffset="3273">1503 271 8645,'-10'3'321,"1"0"1,1 0-1,1 0 3069,0 0-3154,5 1 0,-1-4 0,7 0-146,6 0 0,0 0 0,5 0 0,-1 0-540,1 0 1,0-4-1,4 0 1,-1-1-618,1-2 0,0 0 1067,-1 0 0,-3-5 0,-2 2 0</inkml:trace>
  <inkml:trace contextRef="#ctx0" brushRef="#br0" timeOffset="3804">1988 225 7096,'0'-6'1839,"0"0"-1174,0-2 1,0 0-394,0-1 1,-1 1-1,-1 0 1,-2 3-75,-1 1 0,-2 1 0,-3 3 0,-1 0 0,-3 1-207,0 2 1,-1 2 0,-1 6 0,0 0-112,-1 1 1,4 2 0,1-3 251,1 2 0,0 2 0,0-2 1,4-1 42,2 2 0,2-4 0,3 2-142,0-1 1,1-5 0,2-1 0,3-1-256,2-2 1,3 0-1,0-2-84,2 0 1,2-5 0,-1-1 0,0-2 69,3-1 1,-3-1-1,1 1 1,-2 0 208,-1-1 25,-2 1 0,-4 1 0,0 0 0,-1 3 574,0 1-155,-3 1 0,2 4 0,-4 2-149,0 3 1,-3 6-1,0 0 1,0-1-460,-1 0 1,3-2-1,-2 1-2588,1-1 649,2 0 2130,5-4 0,4 0 0,5-5 0</inkml:trace>
  <inkml:trace contextRef="#ctx0" brushRef="#br0" timeOffset="4071">2091 0 10644,'0'10'514,"0"-4"0,0 1 0,1 2-186,2 3 0,-1 4 0,4 0 1,1 2-1,1 0-67,-2 1 1,2 1 0,-2 0 0,3 3-58,0 1 0,-3-2 0,0 3 0,-2 1-117,-2 1 1,-1-1 0,-2 0 0,-2-2-120,-4-1 1,-2 2-1,-2-4 1,-2-3-893,2-1 1,-1-6 0,1 2 923,-1-3 0,-5 4 0,2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48.773"/>
    </inkml:context>
    <inkml:brush xml:id="br0">
      <inkml:brushProperty name="width" value="0.05996" units="cm"/>
      <inkml:brushProperty name="height" value="0.05996" units="cm"/>
      <inkml:brushProperty name="color" value="#004F8B"/>
    </inkml:brush>
  </inkml:definitions>
  <inkml:trace contextRef="#ctx0" brushRef="#br0">66 66 8805,'-4'-10'1712,"2"5"-1309,-4 2 1,1 6 0,-3 3-1,3 3-190,1 0 1,-3 3 0,2 2-141,-1 0 1,1 2-1,3 3 1,-1-1-1,1 0 56,1-3 0,1 2 1,0-5-1,1 0 1,2-2-349,3 0 1,3-4 0,1-1 0,2-1-270,4-2 1,2-2 0,0-3 0,1-3-101,0-2 0,-1-5 1,1 0-334,0-2 769,-5 4 0,0-6 1,-5 4-1,-1-1-194,-2 1 0,-1-4 1,-5 1 616,0-1 0,-5 1 1,-1 1-1,-3-1 330,-4 2 0,3 0 0,-3 5 0,-1 1-157,-1 1 1,0 3 0,0 5-1,-1 2-340,1 4 1,-1 2 0,3 2-1,3 3-104,3 0 0,-2 2 0,4 3 0</inkml:trace>
  <inkml:trace contextRef="#ctx0" brushRef="#br0" timeOffset="464">403 179 8099,'-5'-2'4872,"2"-1"-4252,2 2 1,2-3-204,2 4 1,2 0-1,5 0 1,-1 0-144,0 0 1,1 0 0,-1 0 0,0 0-221,1 0 0,-4 0-2767,0 0 845,0 0 1868,-1 0 0,4 0 0,-4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0:46.734"/>
    </inkml:context>
    <inkml:brush xml:id="br0">
      <inkml:brushProperty name="width" value="0.05" units="cm"/>
      <inkml:brushProperty name="height" value="0.05" units="cm"/>
      <inkml:brushProperty name="color" value="#004F8B"/>
    </inkml:brush>
  </inkml:definitions>
  <inkml:trace contextRef="#ctx0" brushRef="#br0">30 135 2288,'0'0'3593,"6"71"-3329,-4-46-144,3-1-88,1-1-32,-1-4-240,-2-5-488,2-2-505,-2-5-31,-3-4 160</inkml:trace>
  <inkml:trace contextRef="#ctx0" brushRef="#br0" timeOffset="348.16">28 236 656,'0'0'1285,"-5"-12"-701,-13-38-149,17 48-388,0-1-1,1 0 1,-1 0 0,0 1-1,1-1 1,-1 0 0,1 0 0,0 0-1,0 0 1,0 0 0,1 1-1,-1-1 1,0 0 0,1 0-1,0 0 1,0 1 0,0-1-1,0 0 1,0 1 0,0-1-1,3-2 1,-3 3-32,1 1 0,-1 0-1,1 0 1,0 0 0,-1 0 0,1 0-1,0 0 1,0 0 0,0 1 0,0-1-1,-1 1 1,1-1 0,0 1 0,0 0-1,0-1 1,0 1 0,0 0 0,0 0-1,0 1 1,0-1 0,0 0 0,0 1-1,0-1 1,0 1 0,0-1 0,2 3-1,-2-2 56,0 0 0,0 0 0,0 0 0,0 0 0,0 0 1,-1 1-1,1-1 0,0 1 0,-1-1 0,0 1 0,1 0 0,-1-1 0,0 1 0,0 0 0,0 0 0,0 0 0,0 0 0,0 0 0,0 0 0,-1 0 0,1 0 0,-1 1 0,1-1 0,-1 0 0,0 0 0,0 0 0,0 0 0,0 1 0,0-1 0,-1 0 0,0 4 0,0-4-81,1 0 1,-1 0-1,1 0 0,-1 0 0,0 0 0,0-1 1,0 1-1,0 0 0,0 0 0,0-1 0,-1 1 0,1-1 1,-1 1-1,1-1 0,-1 1 0,1-1 0,-1 0 1,0 0-1,1 0 0,-1 0 0,0 0 0,0 0 0,0 0 1,0-1-1,0 1 0,0 0 0,0-1 0,0 0 1,0 0-1,0 1 0,0-1 0,0 0 0,0-1 0,-2 1 1,3 0-112,1 0 1,-1 0 0,1 0-1,-1-1 1,1 1-1,0 0 1,-1 0 0,1 0-1,-1-1 1,1 1 0,0 0-1,-1 0 1,1-1 0,-1 1-1,1 0 1,0-1 0,-1 1-1,1 0 1,0-1-1,0 1 1,-1 0 0,1-1-1,0 1 1,0-1 0,0 1-1,-1-1 1,1 1 0,0-1-1,0-6-2110</inkml:trace>
  <inkml:trace contextRef="#ctx0" brushRef="#br0" timeOffset="706.24">191 72 408,'0'0'6350,"-5"-9"-4001,-14 47 318,15-27-2473,1 1 0,0 0-1,1 0 1,0 0 0,0 13 0,2-21-345,-1 0 1,1 0-1,1 0 1,-1 0 0,1 0-1,-1 0 1,1 0-1,0 0 1,1 0 0,-1 0-1,1 0 1,-1 0-1,1 0 1,0-1 0,1 1-1,-1-1 1,1 0 0,4 5-1,0-2-1225,1-1 0,0 1 0,12 4 0,-1-2-1295</inkml:trace>
  <inkml:trace contextRef="#ctx0" brushRef="#br0" timeOffset="1164.67">286 121 3000,'0'0'3273,"0"10"-3188,2 20-60,1 0 0,7 34 0,-4-43 8,-10-51 91,2 17-199,0-1 0,0 0 0,2 0 0,1-25-1,-1 37 39,0 0 0,1 0 0,-1 0 0,1 0 0,0 1 0,-1-1 0,1 0 0,0 1 0,0-1-1,0 0 1,0 1 0,1-1 0,-1 1 0,0-1 0,1 1 0,-1 0 0,1 0 0,-1-1 0,1 1 0,1-1-1,1 1-10,-1-1 0,1 1 0,0 0-1,-1 0 1,1 0 0,0 0 0,0 1-1,-1-1 1,6 1 0,-9 0 58,1 0 0,0 0 0,0 0 0,-1 1 0,1-1 1,0 0-1,-1 0 0,1 0 0,0 1 0,-1-1 0,1 0 0,-1 1 0,1-1 0,0 1 0,-1-1 1,1 1-1,-1-1 0,1 1 0,-1-1 0,0 1 0,1-1 0,-1 1 0,1-1 0,-1 1 0,0 0 0,1-1 1,-1 1-1,0 0 0,0-1 0,0 1 0,0 0 0,1-1 0,-1 1 0,0 0 0,0 0 0,0-1 1,0 1-1,-1 0 0,1-1 0,0 1 0,0 0 0,0-1 0,0 1 0,-1 1 0,0 0 118,1 1 0,-1-1-1,0 0 1,0 1 0,0-1-1,0 0 1,0 1 0,0-1 0,-1 0-1,1 0 1,-4 3 0,-8 2 653,9-3-1109,13-3-364,-4 0 629,0 0 0,0 0-1,0 1 1,0 0 0,0 0 0,-1 0-1,1 0 1,-1 0 0,1 1 0,-1 0 0,0 0-1,4 4 1,-6-6 118,0 1-1,-1-1 0,0 1 1,1-1-1,-1 1 1,0-1-1,0 1 1,0 0-1,0 0 1,0-1-1,0 1 0,0 0 1,-1 0-1,1 0 1,-1 0-1,1 0 1,-1 0-1,0 0 1,0 0-1,0 0 1,0 0-1,0 0 0,0 0 1,0 0-1,-1 0 1,1 0-1,-1 0 1,0 0-1,1 0 1,-1 0-1,0-1 0,0 1 1,-2 3-1,-1-1 186,1-1-1,-1 1 0,0-1 0,0 0 0,0 0 1,0 0-1,0-1 0,-1 1 0,-6 1 1,8-2-295,0-1 1,-1 1 0,1-1 0,0 0-1,-1 0 1,1-1 0,-1 1 0,1-1-1,-1 0 1,0 0 0,1 0 0,-1 0-1,-6-2 1,2-4-2451,2-1-825</inkml:trace>
  <inkml:trace contextRef="#ctx0" brushRef="#br0" timeOffset="1513.71">530 175 768,'0'0'6737,"53"-35"-7457,-37 35-616,-3 0-745,-8 0-287</inkml:trace>
  <inkml:trace contextRef="#ctx0" brushRef="#br0" timeOffset="1873.44">545 225 3784,'0'0'3913,"43"-7"-3913,-24 0-1008,4-2-696,-1-1-673</inkml:trace>
  <inkml:trace contextRef="#ctx0" brushRef="#br0" timeOffset="1874.44">734 68 792,'0'0'6729,"5"42"-6097,-5-23-328,3 2-304,2-2-208,1 2-1304,-4-2-865,1-5-375</inkml:trace>
  <inkml:trace contextRef="#ctx0" brushRef="#br0" timeOffset="2628.97">861 1 776,'0'0'4793,"12"7"-4185,0 1-410,-7-6-117,1 1 1,-1 1-1,0-1 0,0 1 0,0 0 0,0 0 0,-1 0 0,0 1 1,0-1-1,0 1 0,5 7 0,-4-2 99,0-1-1,-1 1 1,0 0 0,0 0-1,-1 0 1,-1 0-1,0 0 1,0 1 0,0-1-1,-2 1 1,1 0 0,-1-1-1,-1 1 1,0-1 0,0 1-1,-1-1 1,-1 1 0,0-1-1,0 0 1,-1 0-1,-5 11 1,3-10-643,0-1 0,-1 0 0,0 0 1,0 0-1,-1-1 0,-16 15 0,5-11-3838</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26.791"/>
    </inkml:context>
    <inkml:brush xml:id="br0">
      <inkml:brushProperty name="width" value="0.05996" units="cm"/>
      <inkml:brushProperty name="height" value="0.05996" units="cm"/>
      <inkml:brushProperty name="color" value="#004F8B"/>
    </inkml:brush>
  </inkml:definitions>
  <inkml:trace contextRef="#ctx0" brushRef="#br0">15 0 8990,'-5'0'2626,"0"0"213,2 0-2297,2 0 1,4 0 0,6 0-491,2 0 0,-1 3 1,-1 0-1,1-1-508,-1 0 0,0-2 1,2 0-1,0 0-845,2 0 0,-4 0 0,-3 0 1301,1 0 0,2 0 0,0 0 0</inkml:trace>
  <inkml:trace contextRef="#ctx0" brushRef="#br0" timeOffset="251">34 65 8471,'0'5'1873,"1"-1"1,1-3-1101,1 2 1,4-2-1,0 2 1,2-2-524,3-1 1,-1 0-1,2 0 1,0 0-311,-1 0 0,1 0 0,-4 0 0,0 0 731,1 0-671,-1 0 0,0-4 0,1-1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12.873"/>
    </inkml:context>
    <inkml:brush xml:id="br0">
      <inkml:brushProperty name="width" value="0.05996" units="cm"/>
      <inkml:brushProperty name="height" value="0.05996" units="cm"/>
      <inkml:brushProperty name="color" value="#004F8B"/>
    </inkml:brush>
  </inkml:definitions>
  <inkml:trace contextRef="#ctx0" brushRef="#br0">102 130 8625,'0'-5'1430,"0"-4"317,0 8-1095,0-3 1,-4 4-378,-3 0 1,2 4-1,-1 3 10,-1 1-183,-1 1 0,-1 2 0,2 0 0,1 3 142,-2 0 0,1 5 0,0 3-292,1 2 112,4 1 1,-4 0 0,4 0 0,-1 0-2,1-1 0,2 2 0,2-4 1,2 1-525,2 0 0,0-2 0,4-5 0,2-1-897,0-2 1,2-1 0,-2-5 1357,4-1 0,1-4 0,2 3 0</inkml:trace>
  <inkml:trace contextRef="#ctx0" brushRef="#br0" timeOffset="899">316 234 8472,'0'-10'-81,"0"1"1,0 3 0,0-1 199,0 0 1,0 2-1,-2 0 1760,-1 1-1313,2-4 0,-3 8-546,4 0 0,0 5 0,0 5 0,0 3 73,0 6 0,0 1 1,0 5-1,0 0-91,0-2 1,0 3-1,0-4-17,0-1 0,0-1 0,0-3 1,-1 0-1,-1-3 249,-1 0-403,0-2 239,3-2-110,0-1 0,1-4 1,1-3-186,1-4 0,3-3 0,-2-5 0,1-2 141,-1 0 0,3-4 0,-1 3 1,3-1-201,0 1 1,0 0 0,2 4 0,0 0 73,1-1 1,4 5 0,-3 2-1,1 2 85,-1 1 1,0 4 0,-5 2 125,-2 3 1,2 0 0,-5 0-1,-1 1 1,-1-1 57,-1 0 0,-3 1 0,-1 0 1475,-2 2-1290,0-1 1,-6 2 0,-1-3 0,1-2 122,-2-2 0,3 1 1,-4-4-1,2 0-464,2-2 0,0-1 0,2-1 0,0-3-289,-1-2 0,5-2 386,2-1 0,2-5 0,1 0 0</inkml:trace>
  <inkml:trace contextRef="#ctx0" brushRef="#br0" timeOffset="2938">214 160 8105,'-9'0'28,"2"3"1,2 1-1,0 1 244,0 3 1,2 3-1,-4 3 1,1 0 1,1 3 1,0 0 0,3 3 0,-1 2-91,1 3 1,1-2 0,1 2-156,0 1 1,0-2 0,1 0-1,2-1 1,3-2-119,2-2 0,3-1 1,0-3-1,2-3-1542,2-5 1631,1-3 0,6 0 0,2 2 0</inkml:trace>
  <inkml:trace contextRef="#ctx0" brushRef="#br0" timeOffset="3417">680 290 8531,'-9'0'978,"0"0"1,3 3 595,-1 0-942,5 0 1,-1-3-120,6 0 1,4 0-901,5 0 1,-1-1 158,5-2 0,-1-1 1,3-4-1,-1 3-513,-2 1 0,0-2 1,0 2 740,-2-2 0,1 0 0,1-3 0</inkml:trace>
  <inkml:trace contextRef="#ctx0" brushRef="#br0" timeOffset="4062">1082 308 8104,'5'0'1479,"-1"-1"-1204,-4-2 0,1 1 1,1-4-368,1-1 0,4-2 0,-4 0-155,-1 0 0,-1-1 141,-1 1 0,-4 4 1,-3 2 40,-1 2 53,-1 1 1,-2 4 0,0 2 0,-1 2 76,0 2 0,-1-1 0,0 1 1,2 2 194,0 0 1,2 2-1,0-3 1,1 1-49,1 0 0,3-2 0,4 0 0,0-1-122,0 0 1,0 1-1,1-2-19,2-2 0,1-1 0,4-3 0,-2 1-382,1 0 0,1-7 1,3-1-1,0-2-6,2-2 0,-1 1 1,-3-4-1,1 2 102,-1 0 0,0-2 0,1-1 194,-1 2 0,-3 1 0,0 0 9,-2 1 288,-1 4 1,-3 5 0,0 6-1,0 3 1,0 3 261,0 0 1,-1 4 0,-1-4-540,-1 0 0,-1 1 11,4-1 1,1 0-1,3-6-1914,2-3 1,-1-2 1903,1-1 0,0-4 0,4-1 0</inkml:trace>
  <inkml:trace contextRef="#ctx0" brushRef="#br0" timeOffset="4363">1250 103 8537,'-10'0'934,"5"0"1,1 1 0,4 2-588,0 3 1,3 1-1,1 1 1,2 3-1,1 3-35,1 2 1,0 2 0,0 2-680,-2 1 370,0-1 1,3 3 0,1-4 0,-1-1 63,0 1 1,-3 0-1,-2-1 1,-1 1 118,0 0 1,-1-1 0,-6 1 0,-4 0-16,-4-1 1,-1 3 0,1-1-1,-1-4-1194,-2-1 1,3-3-1,-3-3 1023,2-3 0,0-2 0,4-4 0</inkml:trace>
  <inkml:trace contextRef="#ctx0" brushRef="#br0" timeOffset="5186">1464 38 10023,'0'9'1223,"0"0"1,0 1-871,0-1-141,0 0 0,4-3 629,-1 1-1605,0-5 537,-3 2 129,4-4 0,-2-3 0,3-1 0,-1-2-133,-2-1 1,3 2 0,-1-1-1,0-1 56,0-2 1,3 3 252,-1 0 1,3 4 142,0-1 1,-1 3 0,-1 3-21,-4 3 1,1 3 0,-1 3-74,-1 0 0,-1 2 0,-1-3 0,0 1 0,0 1 132,0 0 0,0-5-3356,0 1 3096,0-2 0,0 3 0,0-1 0</inkml:trace>
  <inkml:trace contextRef="#ctx0" brushRef="#br0" timeOffset="5646">1820 0 8538,'-5'0'3295,"2"1"-2969,6 2 1,1 3 0,3 3 0,0 1 21,0 3 1,1 1 0,0 5 0,0 1-96,-2 1 0,-1 0 0,1 3 0,-3 0 2,-2 0 1,-1 0 0,0 0 48,0-2-164,-4 2 0,-1-4 1,-4 2-1,-2-3-171,-1 0 0,1 0 0,-4-2 0,0-1-632,1-4 0,2-1 663,-4-2 0,5 0 0,-3 1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07.472"/>
    </inkml:context>
    <inkml:brush xml:id="br0">
      <inkml:brushProperty name="width" value="0.05996" units="cm"/>
      <inkml:brushProperty name="height" value="0.05996" units="cm"/>
      <inkml:brushProperty name="color" value="#004F8B"/>
    </inkml:brush>
  </inkml:definitions>
  <inkml:trace contextRef="#ctx0" brushRef="#br0">1 178 12241,'9'0'330,"-3"0"1,0 0-1,2 0-34,0 0 0,-2 0-310,0 0 1,1 0 75,2 0 1,0 0-1,1 0-137,-1 0 1,0 0 0,0 1-1,-2 1-314,-1 1 1,-3 1-2007,3-4 807,-4 0 0,4 0 1588,-3 0 0,-2-5 0,3 0 0</inkml:trace>
  <inkml:trace contextRef="#ctx0" brushRef="#br0" timeOffset="1413">393 10 8135,'0'-5'783,"0"1"1,0 5 0,0 2 0,0 4-500,0 5 1,0 0-1,0 6 1,0 1 12,0 1 0,0 4 0,0 0 0,1 0-279,2-2 1,-2 0-1,2 0 1,-2-1 6,-1-1 0,0-3 0,0-1 1,0-4-1318,0-1 0,1-2 945,2 0 1,2-4 346,5-1 0,-1-12 0,0-2 0</inkml:trace>
  <inkml:trace contextRef="#ctx0" brushRef="#br0" timeOffset="1849">513 170 8805,'-4'5'36,"3"0"0,-2-2 276,2 4 1,1 1 0,0 1 0,0 1 452,0-1 1,0 0 0,0 1 0,1-1-525,2 0 1,-2-2 0,2 2-247,-2 1 1,0-2 0,2-1 1,-2-4-58,2 3 0,-2-5 15,-1-1 0,3-4 1,0-5 18,0-1 1,1 1-1,0 0 1,0-1 0,1 0-6,0-3 1,1 3 0,1-2-135,-1 1 0,0 2 0,4 1 131,-1 1 1,-3 0 0,0 4 94,2 1 1,-4 5 0,0 3-1,-1 3 248,0 0 1,1 1-1,-2 2 1,1 1-217,0 2 0,-2-3 0,-1 3 0,1-2-600,2-1 1,-2-2 0,3-1-472,0 1 0,-2-5 979,4-2 0,1-2 0,2-1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02.050"/>
    </inkml:context>
    <inkml:brush xml:id="br0">
      <inkml:brushProperty name="width" value="0.05996" units="cm"/>
      <inkml:brushProperty name="height" value="0.05996" units="cm"/>
      <inkml:brushProperty name="color" value="#004F8B"/>
    </inkml:brush>
  </inkml:definitions>
  <inkml:trace contextRef="#ctx0" brushRef="#br0">0 58 7611,'0'-9'308,"0"2"268,0 1 0,0 3 45,0-3 1,1 3 482,2-4-811,-2 5 1,4 2-1,-5 7 1,0 1-21,0 1 0,0 5 0,0 1 1,0 4-182,0 3 0,0-3 1,0 4-1,0-1-131,0 0 1,-1 1 0,-1-3-55,-2 2 0,1-2 1,3-4-1,0 2 1,0-2-407,0-2 0,0-1 0,0-4-1056,0 0 1,1-4-869,2-1 2423,3-8 0,3-1 0,0-4 0</inkml:trace>
  <inkml:trace contextRef="#ctx0" brushRef="#br0" timeOffset="418">94 236 11732,'0'6'389,"0"1"-275,0 0 1,0-2 0,0 1 0,0 2-36,0 0 0,3-2-235,0 0 185,0-4-154,-3 3 1,1-5 0,1-1-1,2-3 38,1-2 1,-1-2 0,2-1 0,0-1-70,-1 1 0,3-3 0,-2 2 0,0 2 107,0 0 0,0-1 36,4 0 1,-1 4-29,0 2 1,0 6-1,-3 3 301,-3 2 0,-2 5 0,-1 0 0,0 1-261,0-1 0,0 3 1,0-4-1,0 0-1087,0-2 1,1-5 1087,2-2 0,2-2 0,5-1 0</inkml:trace>
  <inkml:trace contextRef="#ctx0" brushRef="#br0" timeOffset="875">504 30 7775,'-6'-6'937,"0"-1"0,0 5-353,-4-1 1,4 2-359,0 1 1,1 4-1,-3 3 1,2 2-23,-1 3 0,0 3 0,-1 4 0,2-1 4,-1 1 0,2 3 0,0-1 0,0 0-148,3-1 1,1-2 0,1-2-309,0 0 1,0-2-1,1 2 1,2-4 0,4-2-420,1-4 0,5 1 0,3-4 0,2-1 667,0-1 0,1-1 0,0 0 0</inkml:trace>
  <inkml:trace contextRef="#ctx0" brushRef="#br0" timeOffset="1155">617 94 8628,'-5'0'1337,"-2"5"1,4 4-1004,1 2 1,1 2-1,1-4 1,0 1-38,0 3 1,0-2 0,0 4 0,0-2-344,0-1 1,0-2 0,0-1-435,0 1 1,0-1-1,1-1 281,2-2 0,-1-1 199,4-5 0,-4-5 0,2 0 0</inkml:trace>
  <inkml:trace contextRef="#ctx0" brushRef="#br0" timeOffset="1540">756 1 10222,'4'9'390,"-3"-4"0,7 5 0,-4-2-438,1 3 153,1 6 0,3-6 0,-2 5 1,-2 1-10,-1 0 1,2 1 0,-3-2 0,0 0 85,-2 1 0,-1 0 0,-1 2 0,-3 1 13,-2 1 1,-2-1-1,-1 2 1,-1-2-428,1-2 0,0-3 1,-1-3-1,1-2 232,0-4 0,-1 2 0,1-3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48.273"/>
    </inkml:context>
    <inkml:brush xml:id="br0">
      <inkml:brushProperty name="width" value="0.05996" units="cm"/>
      <inkml:brushProperty name="height" value="0.05996" units="cm"/>
      <inkml:brushProperty name="color" value="#004F8B"/>
    </inkml:brush>
  </inkml:definitions>
  <inkml:trace contextRef="#ctx0" brushRef="#br0">10 262 8116,'-5'0'1189,"1"0"1,4 2 0,0 3-938,0 4 1,3 8-1,1 1 1,0 7-56,0 5 1,0 0 0,-2 5 0,1 0-86,-1 1 0,0-3 1,-2-1-1,0-3-225,0-1 1,0-5-1,0-2 1,0-4-2643,0-5 1023,0-1 1732,4-6 0,1-5 0,4-5 0</inkml:trace>
  <inkml:trace contextRef="#ctx0" brushRef="#br0" timeOffset="610">149 514 8261,'0'-6'1184,"0"-2"-349,0 3-545,0 0 0,0 2 0,0 6 1,0 3 336,0 2-521,0 2 1,0 2 0,0 1 0,0 1 76,0-1 1,0 3 0,0-3 305,0 2-482,0-4 1,0 3 0,0-5-426,0 1-640,0-1 731,0-4 271,4-5 0,-3-5 1,2-4-3,-2-1 1,2 1-1,0-1 1,0-2-38,2 0 0,-3-5 0,3 3 0,0-2-81,0 0 166,1 5 1,1-2 0,-1 3 16,1 1 0,1 1 263,2 1-195,-1 3 1,0 6 0,0 3 0,-2 6 133,-1 2 1,-4 3 0,2 3 0,0-1-115,-1 1 1,0 0 0,-3-2 0,1 0-1271,2-2 1,-1-3 1174,4 0 0,0-1 0,4-2 0</inkml:trace>
  <inkml:trace contextRef="#ctx0" brushRef="#br0" timeOffset="1355">607 196 8702,'0'-5'160,"0"-3"0,0 3 107,0-5 1,0 4 707,0 0-601,0 4 0,0-1 0,0 7 1,0 4 0,0 3 0,0 7 1,0 0-1,0 3-188,0 3 1,0 1-1,0 3 1,0 0 11,0 0 1,0-1 0,0-1-45,0-1 0,0-1 1,0 1-1,0-5-59,0-3 0,0 0 0,0-5-278,0 0 263,0-6 1,4 1-419,3-4 339,1 0 1,1-3 0,0 0-1,1 0-81,-1 0 1,0 0 0,1 0-290,-1 0 1,0 0 0,1 0 0,-1 0-3935,0 0 4302,1 0 0,-1 4 0,0 2 0</inkml:trace>
  <inkml:trace contextRef="#ctx0" brushRef="#br0" timeOffset="1908">971 168 8122,'0'-9'495,"0"0"0,0 2 89,0 1 290,0 4-179,0-6 0,-1 7-427,-2-2 1,2 3-1,-3 3 1,0 3 19,-3 2 1,2 3-1,-1 1 1,-1 4-173,-2 1 0,1 3 0,1 2 0,1 3 103,-2 2 0,3 2 0,0 1 0,1 2 63,2 1 0,1 1 0,1 3-352,0-3 0,4-2 0,2-4 1,2-1-562,2-2 1,-1-6 0,0-4-1,2-2 1,0-1-3094,2-2 3724,-1-5 0,2 4 0,0-4 0</inkml:trace>
  <inkml:trace contextRef="#ctx0" brushRef="#br0" timeOffset="2896">1064 348 7232,'-5'-1'1174,"2"-3"0,2 2-714,1-4-429,4 0 0,1-2 1,5 1-1,-1 3-28,0 0 1,1 3-1,0-2 1,2 3-73,0 3 0,-1 2 0,-3 6 23,-2 1 0,-4-1 1,1 5-1,-2 1 1,-1 0 51,0 2 0,-4-1 195,-2-3 1,-3 2-54,0-5 1,3 1 0,0-4 564,-2 0-798,4 1 0,0-6 1,4-4-1,1-5-189,2-4 0,2-4 0,5-2 0,0 0 161,3-1 1,-3 2 0,2-3 0,-2 2 26,-4 2 1,2-3 0,-2 4 59,3 1 1,-3-3-1,-1 1 1,-1-1 417,-2 1 1,3 0 920,-2 4-938,0 4 1,-4 5-1,-2 7 1,-3 4-183,1 5 0,-2 2 1,3 1-1,0 2-54,0 1 1,0 0 0,4-4 0,0 1-253,0 0 0,0-5 1,1-1-1,3-3-740,2-1 0,2-4 0,1-1-97,1-3 711,3-1 0,-1-5 239,3-1 0,-3-2 0,1-1 0</inkml:trace>
  <inkml:trace contextRef="#ctx0" brushRef="#br0" timeOffset="3145">1335 515 8530,'0'9'632,"0"0"0,0-3 0,0 1-796,0 0 0,0 1-1629,0 2 1793,0-1 0,4 0 0,1 1 0</inkml:trace>
  <inkml:trace contextRef="#ctx0" brushRef="#br0" timeOffset="3291">1372 394 7890,'-5'5'-470,"1"0"1,4-5 0</inkml:trace>
  <inkml:trace contextRef="#ctx0" brushRef="#br0" timeOffset="4317">1531 309 7989,'9'4'0,"-3"-3"0,-2 4 0</inkml:trace>
  <inkml:trace contextRef="#ctx0" brushRef="#br0" timeOffset="4546">1568 412 8357,'0'6'392,"-1"0"-15,-2 2 1,2-3 0,-2 1-607,2 1 0,0 2 0,-1 0-260,-1 0 0,0-3 489,3 1 0,0-5 0,0 2 0</inkml:trace>
  <inkml:trace contextRef="#ctx0" brushRef="#br0" timeOffset="5300">1820 328 7420,'6'-5'1190,"-2"-4"-853,-4 3 1,3-2-299,0-1 0,0-1 0,-3 1 83,0 0 0,-1 3-131,-2 3 0,-2 2-37,-5 1 1,1 4 0,0 4 0,-1 2-7,1 2 1,0 5-1,-1-2 1,2 0 51,2 1 0,-1-2 0,2 2 1,1-3 80,0 1 1,1-7 0,3 2-117,0 0 0,4-2 0,2-1-151,3-3 0,0-3 0,-1-3 96,-1-3 0,1 1 1,-2-2-1,1-1 1,1-1-62,-2-1 0,-3-2 249,3 3 0,-3-1-62,4-2 0,-4 5 0,2 0 331,-1 0 127,3-1 1,-6 4-366,2 4 0,-2 5 0,-2 6 1,-1 3-125,-1 0 0,-1-1 0,2 1 0,-1 0-507,1-3 0,1 3 0,1-2 502,0 0 0,0-2 0,0-1 0</inkml:trace>
  <inkml:trace contextRef="#ctx0" brushRef="#br0" timeOffset="5520">1932 394 9571,'0'10'1463,"0"-1"-1147,0 0-309,0 1 0,-3-1 1,0 0-1,1 1-640,1-1 0,1 0-1001,0 1 1634,0-5 0,0-1 0,0-4 0</inkml:trace>
  <inkml:trace contextRef="#ctx0" brushRef="#br0" timeOffset="6022">2072 196 8451,'-5'5'2165,"1"4"-1917,0 2 0,3 2 0,-2-3 0,2 2-272,1 4 0,-3 2 0,-1 0 82,2 1 0,1 0 0,1-1 0,0 0-42,0-3 1,0 2 0,0-5 0,0 1-130,0 0 1,0-2 0,1 0-318,3-4 321,-3-2 1,6-10 0,-4-1 0,0-2-35,1-1 0,-3-2 0,3 0 0,1-3-98,1 0 0,-1 2 0,1 0 0,1 2-43,2 0 0,-3 2 0,0 2 153,1 3 0,-1 2 0,0 2-134,1 2 0,-3 2 432,-1 4 1,-2 1 25,-1-1 0,0 0 0,0 2 1185,0 1-1090,0-2 0,-3 5 0,-1-4 0,-1 2 104,-2-2 0,-1 0 1,1-2-1,1-1-353,-1-2 0,-2 2 1,0-5-46,0-1 1,2-2 0,2-3 0,1-3-2860,2-3 2865,1-4 0,1-2 0,0-3 0</inkml:trace>
  <inkml:trace contextRef="#ctx0" brushRef="#br0" timeOffset="6379">2325 0 8040,'-5'10'-838,"3"0"1,3 2 1341,2 4 1,5 2 0,-2 1 0,2 3-239,1 3 0,1 1 0,-1 0 1,-1-1-298,-1 1 0,1 1 0,-3 1 1,0 0 134,-2 0 0,-2 0 0,-1 1 1,-1 1 13,-2 1 1,-2-3 0,-5-4-445,-3-2 231,3 0 1,-7-3 0,4-1 94,-2-3 0,0-1 0,-4-5 0</inkml:trace>
  <inkml:trace contextRef="#ctx0" brushRef="#br0" timeOffset="6909">2754 309 10008,'0'5'1322,"1"0"1,2-5-1190,3 0 1,-1 0-1,1 0-1148,2 0 1,0 0 282,1 0 732,1 0 0,-1 0 0,0 0 0</inkml:trace>
  <inkml:trace contextRef="#ctx0" brushRef="#br0" timeOffset="7093">2755 375 8649,'-3'6'867,"-1"0"-502,1-4 0,4 2 0,1-3 0,3 1-328,0 1 0,1 1 0,3-4 0,1 0-251,-1 0 0,0 0 214,1 0 0,-1-5 0,0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37.498"/>
    </inkml:context>
    <inkml:brush xml:id="br0">
      <inkml:brushProperty name="width" value="0.05996" units="cm"/>
      <inkml:brushProperty name="height" value="0.05996" units="cm"/>
      <inkml:brushProperty name="color" value="#004F8B"/>
    </inkml:brush>
  </inkml:definitions>
  <inkml:trace contextRef="#ctx0" brushRef="#br0">412 0 7708,'0'6'1541,"0"2"1,0-1-1298,0 4 1,0 0-1,0 1 1,0-1-412,0-2 1,3 3-1,0 1 1,-1-2 61,-1 0 0,0-2 0,1 0 105,1 1 0,0-1 0,-3 0 0</inkml:trace>
  <inkml:trace contextRef="#ctx0" brushRef="#br0" timeOffset="467">19 279 8534,'-8'1'0,"1"2"366,3-2 0,5 4 1,2-5-1,5 0 70,3 0 0,8-3 0,6-2 1,3 1-104,3 0 1,5 0-1,5 2 1,2-1-50,1 1 1,2-2 0,2 0-60,2 2 1,1-2 0,4 0-100,-2-1 1,2 2-103,-2-3 1,1 2 0,-2-2-1,-5-1-232,-6-1 0,-4 1 0,-3 2 0,-6 0-950,-6 0 0,-6 3-188,-4-1 1120,-5 2 1,-4 1-1,-6 1 1,-4 1-661,-1 1 1,-4 4 0,-2-1 885,0 3 0,-6 0 0,-4 0 0</inkml:trace>
  <inkml:trace contextRef="#ctx0" brushRef="#br0" timeOffset="1681">216 412 12380,'-10'4'282,"4"-2"1,1 4 0,0 3-284,0 2 0,2 3 1,-3 2-1,1 1-21,0 2 1,3 1-1,-1 4 1,2 0 1,1 0 0,0 0 0,0 0 1,1-2 48,2-2 0,-1-4 0,4-2 1,2 0-1116,0-3 0,4-5 0,1-2 0,-1-1-1204,2 1 2290,-4-1 0,8-3 0,-4 0 0</inkml:trace>
  <inkml:trace contextRef="#ctx0" brushRef="#br0" timeOffset="2291">327 514 10610,'0'9'629,"0"0"1,0 1-201,0-1 1,0 3-495,0 1 0,0 2 70,0-2 1,0 2-1,0-2 1,0-2-84,0 0 0,0-2 1,0 0-22,0 1 0,0-4 35,0 0 1,0-5-175,0-1 1,3-1 0,0-5-1,0-1-38,1-2 0,-2-3 0,5-1 0,0 2-81,1 1 1,-2 0-1,1 1 148,0 0 1,1 3 0,1 3 0,1 2 0,-1 1-8,0 0 1,0 1 0,-2 1 327,-1 2-70,-4 3 0,2-2 1,-4 4-1,0 1 261,0-1 0,-1-1 0,-2 0 0,-2-2 72,0 1 1,-3 0 0,1 1-1,-1-3-150,-1-1 1,-2 2 0,0-3-245,-1-1 1,-1-1 0,4-1-689,-1 0 0,5-4 0,2-2 707,2-2 0,5-2 0,1 1 0</inkml:trace>
  <inkml:trace contextRef="#ctx0" brushRef="#br0" timeOffset="2553">533 617 8529,'-5'0'1401,"2"0"0,6 0-1174,3 0 0,2 0 1,2 0-1,-1 0-572,0 0 1,4-1 0,0-1 0,1-1-148,-1 1 0,0-2 492,-4 1 0,0 0 0,1 3 0</inkml:trace>
  <inkml:trace contextRef="#ctx0" brushRef="#br0" timeOffset="3036">784 598 8476,'9'0'-139,"1"0"1,-5-1-1,-1-1 606,0-2-383,-3 1 0,4 0 1,-2-1-1,0-1 81,-1-2 0,2 1 1,-1 0-93,-1-1 1,0 2 0,0-1-526,1-2 506,0 4 0,-4 0 1,-2 4-27,-3 0 0,1 0 1,-1 1-1,-2 2 15,0 3 1,-1 1-1,-1 1 1,1 2-21,0 1 0,-1-1 1,2-1-1,1 1 132,1-1 1,3 0 0,-3 1 16,2-1 1,1 0-112,3 1 1,1-5-1,2-2 1,3-2-85,3-1 1,0-1-811,0-2 699,1 2 1,-4-8 0,0 4-1,1-1 84,2 0 0,-3 4 1,0-1-1,1 2-53,2 1 1,-3 0 238,0 0 1,-4 4 0,1 2 0,-2 2-191,-1 2 1,0-1 0,1 0-834,3 1 1,-3-4 886,2 0 0,2 0 0,0 4 0</inkml:trace>
  <inkml:trace contextRef="#ctx0" brushRef="#br0" timeOffset="3364">905 420 8470,'-5'0'943,"1"0"1,5 0 0,2 0-646,3 0 1,3 4 0,0 3 0,0 2-369,1 3 1,-1 0 0,0 3 0,1 2 179,-1 1 1,-1 3 0,0 1-1,-2-1-116,1-1 1,-3-2 0,-1 2 0,-2 1 40,-1 1 0,-1-1 1,-2-3-1,-3-1-140,-2-2 1,-3-4 0,0 2-807,-1-3 0,-1-1 911,4-3 0,-1-2 0,1-4 0</inkml:trace>
  <inkml:trace contextRef="#ctx0" brushRef="#br0" timeOffset="3917">1084 356 11727,'0'9'287,"0"1"1,0-1-1,0 0 21,0 1 0,0-1 0,1-1-1184,2-2 418,-2 3 0,4-8 355,-2 2 0,-2-3 1,2-3-1,-1-3 73,2-3 1,-3 0-1,3 1 1,-1 0-27,0 2 0,3 0 85,-3-3 0,4 2-5,-4 1 1,4 4 219,-1-1-3,2 2 1,2 2-155,-1 2 0,-3 1 0,-1 4 1,1-2-21,-1 1 0,-2 1 1,2 2-1,-1-1-1584,-2 0 1517,-1 1 0,4-1 0,0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36.081"/>
    </inkml:context>
    <inkml:brush xml:id="br0">
      <inkml:brushProperty name="width" value="0.05996" units="cm"/>
      <inkml:brushProperty name="height" value="0.05996" units="cm"/>
      <inkml:brushProperty name="color" value="#004F8B"/>
    </inkml:brush>
  </inkml:definitions>
  <inkml:trace contextRef="#ctx0" brushRef="#br0">10 0 8525,'-6'0'2729,"2"0"-2357,4 0 1,4 0 0,3 0-176,1 0 1,1 0-1,1 0-475,-1 0 0,0 0 0,1 0-549,-1 0 1,0 0-1291,1 0 1692,-5 0 0,0 0 425,-2 0 0,-2 0 0,3 0 0</inkml:trace>
  <inkml:trace contextRef="#ctx0" brushRef="#br0" timeOffset="191">10 47 8540,'0'9'492,"0"-4"0,1 0 0,2-5-97,3 0 1,-1 0 0,1 0 0,2 0-499,0 0 0,1 0 0,1 0 1,-1 0 102,0 0 0,1-5 0,-1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11.770"/>
    </inkml:context>
    <inkml:brush xml:id="br0">
      <inkml:brushProperty name="width" value="0.05996" units="cm"/>
      <inkml:brushProperty name="height" value="0.05996" units="cm"/>
      <inkml:brushProperty name="color" value="#004F8B"/>
    </inkml:brush>
  </inkml:definitions>
  <inkml:trace contextRef="#ctx0" brushRef="#br0">968 9 8460,'0'-5'2315,"0"1"0,0 11 0,0 3-2165,0 0 0,1 5 0,1-1 1,2 2-383,-2-1 0,-1-2 0,0 1-1690,2 0 0,-2-2 1922,2-3 0,2 5 0,0 0 0</inkml:trace>
  <inkml:trace contextRef="#ctx0" brushRef="#br0" timeOffset="786">372 446 8253,'1'-5'105,"1"1"0,2 1 402,2-1 0,0-2 0,4 3 0,2 0-114,0-1 1,8 3-1,0-2 1,5 1 27,4-1 0,9 0 0,0-2 1,5 0-137,4 0 1,7-1 0,6-4 0,1 1-37,3 0 0,-1-1 0,1 0 0,1-1-232,1-2 0,0 1 0,-5 2 0,-5 1-131,-5 0 1,-1-1 0,-3 2 0,-5 1-103,-2 1 1,-8 4 0,-4-2 0,-5 3-194,-4 1 1,-4 0 318,-3 0 1,-7 1-1193,-5 3 0,-7 1 22,-5 4 1260,-5 0 0,-2 1 0,-4-1 0</inkml:trace>
  <inkml:trace contextRef="#ctx0" brushRef="#br0" timeOffset="1603">567 566 7647,'-4'-5'2009,"3"1"-1582,-3 4 1,4 4 0,1 2 0,1 4-155,1 2 0,1 0 1,-2 3-1,1 2 20,-1 0 0,-1 1 0,-1-1-195,0-2 1,0-2-1,0 1 1,0 0-1,0-3 70,0-1 0,0 0-97,0-1-495,0 0 1,0-5 95,0-4 1,0-4 0,0-5 100,0 0 1,5-4-1,1 1 1,2 0-1,1 3-168,1 3 0,0-1 0,1 3 1,3 2 78,0 1 1,-2 1 0,1 1 261,1 2 1,-5 0 0,2 3 0,-5 1 0,-2 2 146,-2 4 0,-1-3 0,-1 4 1,-1-2 457,-2 1 0,-2-1 1,-5-3-1,0 1 59,-2-1 0,0 0 1,-2 0-1,-1-3-444,1-3 1,2 1 0,0-1-1,1-1-71,2-1 1,0-5-1,0-2 1,3-3-3111,3-4 3015,2-1 0,1-1 0,0 2 0</inkml:trace>
  <inkml:trace contextRef="#ctx0" brushRef="#br0" timeOffset="1909">875 707 9400,'-9'0'3477,"-1"0"-2893,5 0 1,2 0 0,6 0-352,3 0 1,4-3 0,1 0 0,2 1-614,-2 1 0,4 0 1,0-1-1,3-1-1447,0 1 1,-2-2 1826,-1 0 0,1-3 0,3 2 0</inkml:trace>
  <inkml:trace contextRef="#ctx0" brushRef="#br0" timeOffset="2510">1417 615 8326,'0'-6'582,"0"0"0,0 2 0,0-2-107,0-1 0,0-1-203,0-2 1,-1 4-1,-2 1-41,-3 1 0,-3 1 0,-3 3 0,-1 1-315,-2 2 52,0 2 0,-1 5 0,1 2 1,-2 1-84,-1 2 1,4-3 0,1 3 0,3-1 172,1 1 0,0-3 0,3 3 1,3-1 72,2 1 1,1-4 0,0 2-177,0-3 0,1-5 0,2-2 1,3-2-1,4-1-274,2 0 0,2-1 0,2-2 38,0-3 3,-1-6 0,1 0 0,-2-2 119,0 0 1,1-1-1,-3 2 1,-3 2 0,-2 0-91,1 2 0,-3 0 945,1-1 132,-4 5-368,2 1 0,-4 8 0,0 2 0,-1 4-68,-2 2 1,2 0 0,-2 2-1,2 1-124,1-1 0,0-2 0,0 0 0,0-2-1161,0 0 1,1-4 0,2-1 892,3-1 0,3 3 0,0-1 0</inkml:trace>
  <inkml:trace contextRef="#ctx0" brushRef="#br0" timeOffset="11665">120 1555 7662,'3'-7'-798,"0"1"1456,0 4 743,-3-2-967,0 4 1,0-1-11,0-2 0,0-2 1,0-5-309,0 1 1,0 3-1,0 0-263,0-2 284,0 4 1,-1-3-260,-2 4 1,1-3 114,-4 2 1,0 1-1,-4 4-47,1 2 0,0 4 0,-1 4 1,0 3-100,-2 0 0,4 2 0,-1 1 0,1 0 283,-1-2 1,4-2 0,2 1 0,1 0 92,-1-3 0,2 0 0,-1-2-126,4 0 1,0-4 0,4 0 0,1-2-252,2 0 0,0-1 0,0-5 29,1-3-18,-1 1 1,0-4 0,1 1 80,-1-4 1,0 0 0,1 3 0,-2-1 0,-1 1 6,0 0 0,-5-1 0,2 2 1,-1 1 447,0 1 84,0 3 1,-3 0-119,0 6 1,0 3 0,0 3 0,0 0-299,0 1 0,0 2 0,0 1 0,0-2 148,0-1 1,0 3 0,0-1-1614,0 0 1,1-3 1403,2-3 0,2 2 0,5-2 0</inkml:trace>
  <inkml:trace contextRef="#ctx0" brushRef="#br0" timeOffset="12102">324 1685 8198,'0'10'604,"0"-1"0,-3-3-35,0 0 0,-1 1 0,2 2 0,-1 0-224,1 1 0,1-1 1,1 0 592,0 1-2374,0-1 1436,0 0 0,0-4 0,0 0 0</inkml:trace>
  <inkml:trace contextRef="#ctx0" brushRef="#br0" timeOffset="12626">520 1369 8533,'-5'0'765,"1"4"0,1 1 1,-1 5-204,-1-1 0,3 1 0,-2 3 0,3 2-470,1 3 1,0 1 0,0 0 0,0 2-1,0 1 2,0-1 112,0 2 1,0-6-64,0 2 1,0-3 0,0 2-1,0-3-426,0-2 0,0-3 60,0 0 0,0-4 71,0 0 0,1-5 0,1-1 0,3-6-24,0-6 0,0 1 0,2-3 0,-1-1-264,2 1 1,0 2 0,1-1-1,1 0 5,-1 1 0,0 2 1,1 5-1,-1 1 64,0 2 0,1 1 1,-1 2 455,0 2 1,-2-1-1,-2 4-24,-1 2 0,-1 0 1,-3 1-1,0 1 1,-1-1 404,-2 0 1,-2 1-1,-5-1 1,1 0 154,0 1 1,-1-4 0,1 0-428,0 1 0,-1-3 0,1 1 1,-1-2-921,-3 0 532,7 0 0,-6-3 0,5-1-891,-1-2 1085,3-2 0,-3-9 0,2 0 0</inkml:trace>
  <inkml:trace contextRef="#ctx0" brushRef="#br0" timeOffset="13418">754 1294 8153,'-4'-9'2637,"3"3"-1119,-3 0-822,3 3-512,1-1 0,5 8 0,1 4 0,2 2-85,1 3 1,2 3 0,0 0-1,3 2-123,0 4 0,-1-1 1,1 3 71,0-1 0,-2-1 0,-3-1 72,1 1 1,-5 1-23,-2-2 0,-2-1 0,-1 2 0,0-2 12,0-2 1,-4 1-1,-2-1 1,-3-2-170,0 0 0,0-5 0,-1 1 0,1-4-5,0-2 1,2-3 0,1 2 63,-1-1 0,-1-5 0,-2-4 0</inkml:trace>
  <inkml:trace contextRef="#ctx0" brushRef="#br0" timeOffset="14175">1305 1407 8511,'-5'0'2039,"1"0"0,5 0-1819,2 0 0,2 0 0,5-1 1,-1-1-212,0-1 1,1 0 0,-1 3 0,0-1-800,1-2 0,-1 2-1549,0-2 2339,1 2 0,-1 1 0,0 0 0</inkml:trace>
  <inkml:trace contextRef="#ctx0" brushRef="#br0" timeOffset="14348">1334 1474 8523,'0'5'1477,"0"-1"0,4-1 0,3 0-1390,1-1 1,1-1 0,1-1-1,0-1-1915,2-2 1828,-1 2 0,2-7 0,-3 3 0</inkml:trace>
  <inkml:trace contextRef="#ctx0" brushRef="#br0" timeOffset="15289">2044 1089 8534,'0'-5'840,"0"1"524,0 4-720,0 0 1,1 4-1,1 2 1,1 2-468,-1 2 1,0 0 0,0 1 0,1 2-143,-1-2 1,-1 0 0,-1-2 26,0 0 0,1-4-571,2-1 195,-2-3-13,4-1 1,-4-1 178,2-3 1,-2-2 0,3-5 0,-1-2 90,0 2 0,3-2 0,-1-1 0,-1 1 0,1-1 27,0 3 0,-2-3 0,3 2 1,2 0 57,0 2 1,-2 4 0,0 1 80,2 0 0,0 2 1,0 4 119,-2 2 0,2 1 0,-4 4 0,0 3-121,0 3 1,-1 0 0,-3 3 0,0-2 139,0 2 1,0-2 0,0-1-734,0 0 1,0-2-1194,0-3 1,0-2 1677,0-1 0,4 0 0,2 3 0</inkml:trace>
  <inkml:trace contextRef="#ctx0" brushRef="#br0" timeOffset="16803">1959 1351 8637,'9'0'0,"0"0"448,1 0 1,2 0-1,2 0 1,0 0-233,3 0 0,3-3 0,2 0 0,0 1-83,1 1 0,-4 1 1,3 0-1,-2 0-169,-1 0 1,-4 0 0,0 0 0,-2 0-513,-1 0 1,-2 0-1118,-1 0 804,1 0 1,-4 0-336,0 0 1196,-4 0 0,2-4 0,-4-1 0</inkml:trace>
  <inkml:trace contextRef="#ctx0" brushRef="#br0" timeOffset="17193">2060 1398 10050,'0'9'437,"0"1"1,0-1-421,0 0 0,0 1 64,0-1 1,0 1 0,0 2 0,0 0-159,0 0 0,0 1 1,0 0-276,0-2 1,0-1-2663,0 0 3014,0-5 0,4-1 0,2-4 0</inkml:trace>
  <inkml:trace contextRef="#ctx0" brushRef="#br0" timeOffset="17601">2256 1379 10413,'0'10'0,"0"-1"457,0 0 0,0 1-455,0-1 0,0 3-4,0 1 0,0 2 0,0-1 1,0-1-416,0 1 0,0-2 1,0-2-87,0-1 1,0 0 502,0 1 0,0-1 0,0 0 0</inkml:trace>
  <inkml:trace contextRef="#ctx0" brushRef="#br0" timeOffset="18727">1857 1809 8616,'5'1'1299,"-2"2"-931,-2 3 1,-1 2 0,0 2-1,0-1-244,0 0 1,0 4-1,0-1-518,0 0 0,0-2-567,0-1-195,4 1 1,1-9 1155,1-4 0,2-5 0,-3-1 0</inkml:trace>
  <inkml:trace contextRef="#ctx0" brushRef="#br0" timeOffset="18871">1883 1698 8826,'0'9'-370,"0"0"1,0-3 369,0 1 0,4-1 0,1 3 0</inkml:trace>
  <inkml:trace contextRef="#ctx0" brushRef="#br0" timeOffset="19302">1996 1837 9219,'9'0'1424,"-2"0"-1179,-1 0 1,-3-1 0,3-2-1,1 0-117,2 1 1,-3 1 0,0 1-1,1 0-300,2 0 0,-3-1 0,0-1-571,1-1 0,-1 0 1,0 3-1500,1 0 2242,-3 0 0,0 0 0,-4 0 0</inkml:trace>
  <inkml:trace contextRef="#ctx0" brushRef="#br0" timeOffset="19495">2044 1884 8480,'0'5'1164,"1"0"-531,2-5 0,2 0 1,5 0-850,3 0 0,-3 0 0,3 0-427,-3 0 0,2 0 1,1 0-1,-1 0 643,2 0 0,-4-5 0,4 0 0</inkml:trace>
  <inkml:trace contextRef="#ctx0" brushRef="#br0" timeOffset="19706">2240 1743 8480,'-6'4'511,"2"-2"1,4 5 0,0 0 56,0 1 1,0 2 0,0-1-374,0 0 1,0 2 0,0 0-1,0 3 1,1-1-183,2 0 1,-2 0-1,4-4 1,-2 1-1683,0-1 1669,4 0 0,-2 1 0,5-1 0</inkml:trace>
  <inkml:trace contextRef="#ctx0" brushRef="#br0" timeOffset="21412">2704 1165 6527,'0'-6'1963,"0"2"-1717,0 4 1,0 4 0,0 3-93,0 1 0,0 1 0,0 1 1,0 0-139,0 2 0,0-1 0,0 1 0,0-1-262,0-2 1,0 0 0,0 1-1,1-2 108,2-2 0,-1 1 138,5-3 0,-5 3 0,2-2 0</inkml:trace>
  <inkml:trace contextRef="#ctx0" brushRef="#br0" timeOffset="21951">2472 1417 8201,'9'0'-632,"1"0"836,-1 0 0,4-3 0,4-2 0,3 0 433,1-2 0,5 2 1,0-1-283,4-2 1,0 3-1,5 0 1,0 0-204,1 0 1,5 2 0,-1-1 0,0 1 0,-3 0 119,-3 1 1,0 1-710,-6 1 281,2 0 1,-13 0 0,1 0-1,-4 0-2093,-2 0 2249,-6 0 0,-6 4 0,-5 1 0</inkml:trace>
  <inkml:trace contextRef="#ctx0" brushRef="#br0" timeOffset="22596">2612 1483 9678,'-5'4'211,"1"2"0,4 6-287,0 0 1,-1 4 45,-3-4 1,3 5 0,-2-3 0,2 1 35,1-3 1,0 2-1,0-2 1,0 0 16,0-2 0,0-4 0,0 0 155,0 2-416,0-4 0,0-1 143,0-6 1,1-3-1,2-6-89,4 0 1,0-1-1,0 4 1,-1 1 28,2 1 1,0 0 0,1 4-60,1 1 1,-1 1 0,0 2 0,1 2 0,-1 3 64,0 3 1,-4 0 0,-1 0 254,-3 1 0,-1-1 0,0 0 1,-1 1 227,-3-1 0,2 0 0,-4 1 1,-1-2 54,-1-2 1,1-1-1,1-3 1,-2 1-378,-4 0 1,5-2 0,-2-1 0,1-1-601,-1-3 1,4-1-1,2-5 588,2-3 0,1-1 0,0-5 0</inkml:trace>
  <inkml:trace contextRef="#ctx0" brushRef="#br0" timeOffset="22815">2770 1613 8598,'-6'4'951,"2"-3"0,5 3 1,2-4-1053,4 0 146,1 0 1,1-1 0,2-1-1,0-1-93,1 1 0,4-2 0,-3-1 48,2 0 0,1 3 0,2-2 0</inkml:trace>
  <inkml:trace contextRef="#ctx0" brushRef="#br0" timeOffset="23335">3069 1586 8421,'10'-5'-493,"-1"1"1,-1-3 656,-2 1 0,0 3 434,-3-3 1,-1-1-425,4-2 0,-4 3 0,1 0-151,-2-2 1,-2 4-45,-2 1 18,2 2 0,-7 1 1,2 0-1,-3 1 7,0 2 1,0 2-1,-1 5 1,1-1-16,0 0 1,0 1 0,2-1-1,2 0 117,1 1 1,-3-4 0,4 0-37,1 1 0,1 2-138,1 0 1,1-1 0,2-2-42,4-2 0,1-3 0,1-1 1,1 0-56,-1 0 0,0-5 81,1-1 1,-1-1-1,-1 0 1,-1 2 89,0 0 1,-4-1-1,2 2 465,-1-1-284,3 3 0,-6-1 0,3 6 1,-3 3 3,-1 2 1,0 2 0,0-1-476,0 0 0,0 1-1555,0-1 1838,0 0 0,4-4 0,1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16.728"/>
    </inkml:context>
    <inkml:brush xml:id="br0">
      <inkml:brushProperty name="width" value="0.05996" units="cm"/>
      <inkml:brushProperty name="height" value="0.05996" units="cm"/>
      <inkml:brushProperty name="color" value="#004F8B"/>
    </inkml:brush>
  </inkml:definitions>
  <inkml:trace contextRef="#ctx0" brushRef="#br0">10 158 8581,'0'-9'2294,"0"4"-1160,0 1-579,0 4 0,0 1-271,0 2 1,0 3-1,1 6 1,1 4-1,1 3 64,-1 2 0,-1 0 1,-1 3-1,0 0-201,0 0 0,0-3 0,0 3 0,-1-1-141,-2-2 0,2-2 31,-2-4 1,1 2 64,-1-5 192,2 1-172,-3-4 1,5-4-302,2-2 1,-1-5 0,4-2 0,3-1 18,2-2 1,-1 1-1,4 1-80,-1 1 1,-2-2 0,1 3-554,-2 1 0,0 0 0,-1-1 0,0 0 793,1 1 0,-1-3 0,0 0 0</inkml:trace>
  <inkml:trace contextRef="#ctx0" brushRef="#br0" timeOffset="573">402 56 8450,'0'-10'789,"0"1"-14,0 0 0,0-1 610,0 1-1078,0 4 0,0 2 1,-1 6-1,-1 4-38,-1 4 0,-4 5 1,1 6-1,0 4-154,0 4 0,1 3 1,-2 4-1,1 1 217,2-1 0,1 3 1,3 2-189,0 0 0,0-2 1,0-1-1,1-4-354,2-3 0,2-8 0,5-3 0,0-4-1075,3-5 0,-2-2 1285,5-4 0,-1-2 0,4-4 0</inkml:trace>
  <inkml:trace contextRef="#ctx0" brushRef="#br0" timeOffset="1496">552 298 8508,'-5'-1'189,"2"-2"0,2 1 602,1-4-712,0 0 0,1-1 0,1 1-133,1-1 0,6 2 0,-1 0 0,3 0-304,1 3 424,-2 1 0,-1 1 0,1 0 124,-1 0-170,0 4 0,-3 2-236,-3 3 0,-2 3 201,-1 1 1,0 3 0,-1-1 47,-2-1 58,-3 4 0,-2-8 0,1 3 0,1-2-35,-2 2 1,1-6 81,1 2 770,-2-6-1127,7 2 1,0-7-1,5-4 112,1-3 0,1-3 0,3-1 0,1-1-74,-1-1 1,-1 1-1,0 2 1,-2-1 0,1-1-145,1 1 0,-1-3 520,-1 4 1,-1-1-17,1 4 1,2 0 0,-5-1 807,-1 1-622,-1 4 0,-1 5 0,0 7 0,0 3-98,0 3 0,0 3 0,0 0-199,0 2 0,-1 0 0,-1 0 1,-1-1-1,0-3-290,2-1 0,1 3-186,0-4 1,1 0-1,2-5 1,1-2-955,1-1 1362,1 0 0,3-4 0,1 0 0</inkml:trace>
  <inkml:trace contextRef="#ctx0" brushRef="#br0" timeOffset="1922">814 456 7965,'0'9'1026,"0"1"-696,0-1 1,0-3-1,0 0 225,0 2-313,0-4 1,0 4 0,0-2-940,0 3 0,0-3 1,1-1-811,2-1 1507,-2-1 0,3-7 0,-4-1 0</inkml:trace>
  <inkml:trace contextRef="#ctx0" brushRef="#br0" timeOffset="2110">831 345 9487,'0'5'191,"0"-1"0,5-4 0,0 0 0</inkml:trace>
  <inkml:trace contextRef="#ctx0" brushRef="#br0" timeOffset="3329">1046 185 8541,'9'0'0</inkml:trace>
  <inkml:trace contextRef="#ctx0" brushRef="#br0" timeOffset="3538">1074 298 8594,'-5'7'503,"2"-1"0,2 0 1,1 3-233,0 1-244,0-1 0,0-3 201,0 0 1,0-3 0,0 4-229,0 0 0,-4-3 0,-2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56.345"/>
    </inkml:context>
    <inkml:brush xml:id="br0">
      <inkml:brushProperty name="width" value="0.05996" units="cm"/>
      <inkml:brushProperty name="height" value="0.05996" units="cm"/>
      <inkml:brushProperty name="color" value="#004F8B"/>
    </inkml:brush>
  </inkml:definitions>
  <inkml:trace contextRef="#ctx0" brushRef="#br0">168 56 8492,'-6'-10'0,"-1"1"-89,0 0 0,-1-1 375,-2 5 1,4-2-1,0 4 79,-1 1 1,2 2 0,-1 3 0,1 4-312,0 5 1,3 2 0,-1 5 0,2 0 24,1 3 1,0 2 0,0 4 0,1 1 45,2 2 1,-2-1 0,2 3 0,-1 1-29,1-1 0,-2-6 1,2 0 146,-2-3-377,-1-3 1,0-3-1,0-2-312,0-4 0,0-2 1,-1-1-967,-2-3 0,-2-2 1411,-4-4 0,-5-4 0,0-1 0</inkml:trace>
  <inkml:trace contextRef="#ctx0" brushRef="#br0" timeOffset="231">1 253 9743,'9'0'2017,"0"0"-1621,1 0 1,2 0-334,1 0 0,3-3 0,-1-1-187,-1 2-555,4-3 0,-4 3 1,5-3 139,0 1 510,-1-3 0,1 2 29,0-1 0,-1-2 0,1 3 0</inkml:trace>
  <inkml:trace contextRef="#ctx0" brushRef="#br0" timeOffset="644">354 140 8248,'0'-10'1533,"0"1"-1120,0 4 0,-1 1 178,-2 4-487,-2 0 0,-1 1 0,1 3 428,1 5-474,-4 1 0,3 8 1,-3 0 122,2 3-151,-3 4 1,5-1 0,-3 4-180,1 0 1,4-1 0,-2-2 0,3-3 0,1-2-475,0-2 0,5-4 0,1-4-1657,2-3 1711,6-4 569,0 1 0,5-4 0,-1 0 0</inkml:trace>
  <inkml:trace contextRef="#ctx0" brushRef="#br0" timeOffset="1127">448 197 8393,'-10'0'316,"1"0"0,3 0 0,0 0 915,-2 0 1,4-1-1306,1-2 1,3 1 79,3-1 1,2 2-1,5 1 1,-1 0 370,0 0 0,1 1-553,-1 2 1,-1 4-1,-1 4 1,-4 2 163,-2-2 0,-1 2 0,0 1 0,0-1 782,0 1-688,-4 2 0,-1-5 0,-2 1 195,1-1 1,3-2-626,-3 0 75,4-3 0,-3-3-1038,5-6 1030,0 1 1,1-7 0,2 1 0,1-4-172,1 1 0,-2 1 0,2 0 0,0 0 107,1-2 0,-3 1 1,2-1-298,-1 1 1310,-1 2 0,1 0 675,2-1-772,-1 5-164,-1 1 1,-4 5-1,0 2-96,0 3 1,0 4-1,0 1 1,0 3 0,0-1 4,0 1 0,0 1 0,0-1-472,0 0-58,0-2 0,0 1-568,0-4 1,4-3-172,2-3 0,2-2 0,2-2 0,-1-1 953,0-2 0,1-3 0,-1-2 0,0-6 0</inkml:trace>
  <inkml:trace contextRef="#ctx0" brushRef="#br0" timeOffset="1337">607 150 8393,'-1'-5'796,"-2"2"1,2 3 0,-2 3-545,2 3 1,5 0 0,1 3-1,2 2-165,-1 2 1,-1 2 0,2 2 351,0-2-421,-1 1 1,-1 2 0,-1 2 0,-1 1 75,0 1 0,0-1 1,-3-2-64,0 0 0,-3-4 1,-1 0-1,-1-2-421,-2-1 1,-2-3 0,0-2 0,0-2-2576,-1 0 2965,1-2 0,0-7 0,-1-2 0</inkml:trace>
  <inkml:trace contextRef="#ctx0" brushRef="#br0" timeOffset="2046">812 223 8869,'0'5'1489,"0"-1"0,4-4 0,2 0 1,2 0-1313,2 0 1,0-1-1,2-1 1,0-1-651,-1 1 0,3 0 0,-2 0 254,0-2-675,-2 1 0,-4 3 0,1 0-2533,0 0 3427,-3 0 0,0 4 0,-4 2 0</inkml:trace>
  <inkml:trace contextRef="#ctx0" brushRef="#br0" timeOffset="2283">812 345 9051,'6'0'1625,"0"0"-859,1 0 1,2 0-1,0 0-232,0 0 0,1-3-265,-1 0 1,-3-1-650,1 1-113,-1 1 0,3-3-883,0 2 1,-2 2 1375,-1-2 0,-4-2 0,2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0:37.847"/>
    </inkml:context>
    <inkml:brush xml:id="br0">
      <inkml:brushProperty name="width" value="0.05" units="cm"/>
      <inkml:brushProperty name="height" value="0.05" units="cm"/>
      <inkml:brushProperty name="color" value="#004F8B"/>
    </inkml:brush>
  </inkml:definitions>
  <inkml:trace contextRef="#ctx0" brushRef="#br0">11 32 3704,'0'0'2876,"0"9"-2212,-1 77-258,2-73-510,0 1 0,1-1 1,0 1-1,1-1 0,5 15 1,10 21-769,-17-46 820,-2-10 0,0 1 0,0-1 0,-1 0 0,0 1 1,-4-11-1,-4-15 52,8 24 6,0-1-1,1 1 1,0 0-1,0-1 1,1 1-1,0-1 1,2-10 0,-2 16-45,1 1 0,0 0 0,0 0 0,-1 0 0,1-1 0,0 1 0,1 0 0,-1 0 0,0 0-1,0 1 1,1-1 0,0 0 0,-1 0 0,1 1 0,0-1 0,-1 1 0,1 0 0,0-1 0,0 1 0,0 0 0,0 0 0,1 0 0,-1 0 0,0 1 0,0-1 0,0 0 0,1 1 0,-1 0 0,0-1 0,4 1 0,-4 0 53,-1 0 0,1 0 0,-1 0 0,1-1 0,-1 1 0,0 1 0,1-1 0,-1 0 1,1 0-1,-1 0 0,1 1 0,-1-1 0,0 1 0,1-1 0,-1 1 0,0 0 0,1-1 0,-1 1 0,0 0 0,0 0 0,0 0 0,0 0 0,0 0 0,0 0 0,0 0 0,0 0 0,0 0 0,0 1 0,0-1 0,-1 0 0,1 1 0,-1-1 0,1 0 0,-1 1 0,1-1 1,-1 1-1,0-1 0,0 0 0,0 1 0,1-1 0,-1 1 0,-1-1 0,1 1 0,0-1 0,0 1 0,0-1 0,-1 0 0,1 1 0,-1-1 0,1 1 0,-1-1 0,0 0 0,0 2 0,-2 1 140,0 0-1,-1 0 0,1 0 1,-1 0-1,1-1 0,-1 1 1,-1-1-1,1 0 0,0 0 1,-1 0-1,1-1 0,-1 0 1,0 0-1,1 0 0,-1 0 1,0-1-1,0 0 0,-1 0 1,-8 1-1,13-2-250,1 0 1,-1 0-1,1 0 0,-1 0 0,1 0 1,0 0-1,-1 0 0,1 0 0,-1 0 1,1 0-1,0 0 0,-1-1 0,1 1 1,-1 0-1,1 0 0,0 0 1,-1-1-1,1 1 0,0 0 0,-1 0 1,1-1-1,0 1 0,-1 0 0,1-1 1,0 1-1,0 0 0,-1-1 1,1 1-1,0 0 0,0-1 0,0 1 1,-1-1-1,1 1 0,0 0 0,0-1 1,0 1-1,0-1 0,0 1 0,0 0 1,0-1-1,0 1 0,0-1 1,0 0 35,0-8-3540</inkml:trace>
  <inkml:trace contextRef="#ctx0" brushRef="#br0" timeOffset="629.52">248 15 1696,'0'0'9898,"-40"40"-8994,29-12-280,3 10 88,0 4-319,3 5 95,2 0 112,3 0-456,0-9-144,11-5-208,13-5-2329,0-12-1616,-6-4-560</inkml:trace>
  <inkml:trace contextRef="#ctx0" brushRef="#br0" timeOffset="2915.09">364 256 224,'0'0'4242,"-5"-10"-3751,5 1-490,0 1 0,0-1 0,1 0-1,0 0 1,0 1 0,1-1 0,1 0 0,-1 1 0,1 0 0,1 0-1,-1-1 1,1 2 0,9-14 0,-13 21-1,0-1 0,1 1 0,-1-1 1,0 1-1,1-1 0,-1 1 0,1-1 0,-1 1 0,0 0 0,1-1 0,-1 1 1,1-1-1,-1 1 0,1 0 0,-1 0 0,1-1 0,0 1 0,-1 0 1,1 0-1,-1 0 0,1-1 0,-1 1 0,1 0 0,0 0 0,-1 0 0,1 0 1,-1 0-1,1 0 0,0 0 0,-1 0 0,1 1 0,0-1 0,0 1 1,0 0 0,0 0 0,0 0-1,0 0 1,0 0 0,0 0-1,0 0 1,-1 1 0,1-1 0,0 0-1,-1 0 1,1 1 0,-1 1-1,3 5 4,-1 1 0,0-1 1,0 13-1,-1 129-2532,-1-134 1160</inkml:trace>
  <inkml:trace contextRef="#ctx0" brushRef="#br0" timeOffset="3263.5">360 223 1576,'0'0'2912,"24"-12"-2567,-11 7-129,3 1-128,-2-1-88,2 0-96,2 3-745,-5 0-759</inkml:trace>
  <inkml:trace contextRef="#ctx0" brushRef="#br0" timeOffset="3611.27">532 170 2872,'0'0'2713,"34"-9"-4106,-20 9 585,-6 0-16,0 0-360</inkml:trace>
  <inkml:trace contextRef="#ctx0" brushRef="#br0" timeOffset="3971.98">541 266 3016,'0'0'2601,"66"-29"-3754,-50 25-447,-8-1-576</inkml:trace>
  <inkml:trace contextRef="#ctx0" brushRef="#br0" timeOffset="4319.17">676 155 1864,'0'0'4481,"4"-1"-4474,-3 1-7,0-1 0,0 1 0,0 0-1,0 0 1,0 0 0,0 0 0,0 0 0,0 0 0,0 0 0,0 0 0,0 0 0,0 0 0,0 1 0,0-1 0,0 0 0,0 1 0,2 0 0,-2 0 3,-1 0 0,1 0 0,0 0 0,-1-1 0,1 1 0,-1 0 0,1 0 0,-1 0 0,0 0 0,0 0 0,1 1 0,-1-1 0,0 0 0,0 0 0,0 0 0,0 0 0,0 0 0,0 0 0,0 0 0,0 0 0,0 0 0,-1 2 0,-1 4 6,-1 0-1,1-1 1,-1 1 0,0-1 0,0 0 0,-5 7 0,4-8 22,1 0 0,0 0 1,1 0-1,-1 0 0,1 0 1,0 0-1,0 1 0,1-1 1,-1 1-1,0 9 0,2-15 8,0 1 0,0-1 0,0 0 0,0 1-1,0-1 1,1 0 0,-1 1 0,0-1 0,0 0 0,0 1-1,0-1 1,1 0 0,-1 1 0,0-1 0,0 0 0,1 0-1,-1 1 1,0-1 0,0 0 0,1 0 0,-1 0-1,0 1 1,1-1 0,-1 0 0,0 0 0,1 0 0,-1 0-1,0 0 1,1 0 0,-1 0 0,1 1 0,17-1 1114,14-8 179,6-14-4789,-34 19 1956,5-2-1759</inkml:trace>
  <inkml:trace contextRef="#ctx0" brushRef="#br0" timeOffset="4684.82">877 269 784,'0'0'10890,"-11"59"-10226,9-45-664,2 0-328,-3 0-1432,3-2-2193,0-5 216</inkml:trace>
  <inkml:trace contextRef="#ctx0" brushRef="#br0" timeOffset="5381.24">1050 146 176,'0'0'4139,"-1"11"-3745,0-3-331,-1 15 106,0 0 1,2 0-1,5 46 0,-6-83-185,0-1 0,0 1 0,2 0 0,0 0 0,0-1 0,1 1 0,5-15 0,-6 27-12,0-1-1,1 0 1,-1 1 0,1-1 0,-1 1-1,1 0 1,0 0 0,0 0-1,0-1 1,1 2 0,-1-1 0,0 0-1,1 0 1,-1 1 0,1-1-1,-1 1 1,1 0 0,0 0-1,-1 0 1,1 0 0,0 1 0,0-1-1,0 1 1,0-1 0,0 1-1,0 0 1,0 0 0,-1 0 0,1 1-1,3 0 1,-5-1 38,0 0 0,-1 1 0,1-1 0,0 1 0,-1-1 0,1 1 0,0-1 0,-1 1 0,1-1 0,-1 1 0,1-1 0,-1 1 0,1 0 0,-1-1 0,0 1 0,1 0 0,-1 0 0,0-1 0,1 1 0,-1 0 0,0 0 0,0-1 0,0 1 0,0 0 0,0 0 0,0 0 0,0-1 0,0 1 0,0 0 0,0 0 0,0 0 0,0-1 0,-1 1 0,1 0 0,0 0 0,0-1 0,-1 1 0,1 0 0,-1 0 0,-1 3 98,0 0 0,0-1 0,0 1 1,0-1-1,-1 1 0,-2 2 0,3-4 21,0 0 1,0 0-1,0 1 0,-1-2 1,1 1-1,-1 0 0,1 0 1,-1-1-1,1 0 0,-1 1 1,0-1-1,0 0 0,-4 1 1,6-2-509,10 0-597,4-1 641,-6 1 223,-1 0 1,0 0-1,1 0 0,-1 1 1,11 2-1,-16-3 127,1 1 1,-1-1-1,0 1 1,0-1-1,0 1 0,1 0 1,-1-1-1,0 1 1,0 0-1,0 0 0,0 0 1,0 0-1,0 0 1,-1 0-1,1 0 0,0 0 1,0 0-1,-1 0 1,1 1-1,-1-1 0,1 0 1,-1 0-1,1 1 1,-1-1-1,0 0 0,0 1 1,1-1-1,-1 0 1,0 1-1,0-1 0,-1 0 1,1 1-1,0 1 1,-1-1 69,1 0 1,-1 1 0,0-1 0,0 0-1,0 0 1,0 0 0,0 0-1,0 0 1,0 0 0,-1 0-1,1 0 1,-1-1 0,1 1 0,-1 0-1,0-1 1,0 1 0,0-1-1,0 0 1,-3 2 0,1-1-146,-1 0 0,1 0 0,0 0 0,0-1 0,-1 0 0,1 0 0,-1 0 0,-8 0 0,12-8-3518,3 0 982</inkml:trace>
  <inkml:trace contextRef="#ctx0" brushRef="#br0" timeOffset="5727.73">1257 187 2840,'0'0'2849,"24"-17"-2841,-8 12-8,0 1-88,0-1-280,-3 3-305,-5 2-279,0 0-376</inkml:trace>
  <inkml:trace contextRef="#ctx0" brushRef="#br0" timeOffset="6074.48">1279 250 2672,'0'0'4169,"61"-21"-4193,-45 19-856,-5-1-1425,-3 3-967</inkml:trace>
  <inkml:trace contextRef="#ctx0" brushRef="#br0" timeOffset="7535.04">1483 88 48,'0'0'2616,"0"0"-2574,0 0 0,-1 0 0,1-1 0,0 1 0,0 0-1,0 0 1,0 0 0,0 0 0,0 0 0,0 0 0,0 0 0,0 0 0,0 0 0,0 0 0,0 0-1,0 0 1,-1 0 0,1-1 0,0 1 0,0 0 0,0 0 0,0 0 0,0 0 0,0 0 0,0 0 0,0 0-1,-1 0 1,1 0 0,0 0 0,0 0 0,0 0 0,0 0 0,0 0 0,0 0 0,0 0 0,0 0 0,-1 1-1,1-1 1,0 0 0,0 0 0,0 0 0,0 0 0,0 0 0,0 0 0,0 0 0,0 0 0,0 0-1,0 0 1,0 0 0,0 0 0,-1 0 0,1 1 0,0-1 0,0 0 0,0 0 0,0 0 0,0 0 0,0 0-1,0 0 1,0 0 0,0 1 0,6 16 968,-2 1 0,0 0 0,-1 0 0,1 20 0,-1-13-1147,2-10-1661</inkml:trace>
  <inkml:trace contextRef="#ctx0" brushRef="#br0" timeOffset="7899.24">1544 1 1760,'0'0'2443,"6"9"-2036,9 12-81,-2 1 0,0 0 0,-2 1 0,10 26 0,-17-37 71,-1 0 0,0 1 1,-1-1-1,-1 1 1,0 0-1,-1 0 0,-2 25 1,1-32-466,0 1 1,0-1-1,-1 1 1,1-1-1,-2 1 1,1-1-1,-1 0 1,0 0-1,0 0 1,-1 0 0,1-1-1,-1 1 1,0-1-1,-1 0 1,0 0-1,-9 8 1,0-5-3693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37.932"/>
    </inkml:context>
    <inkml:brush xml:id="br0">
      <inkml:brushProperty name="width" value="0.06012" units="cm"/>
      <inkml:brushProperty name="height" value="0.06012" units="cm"/>
      <inkml:brushProperty name="color" value="#004F8B"/>
    </inkml:brush>
  </inkml:definitions>
  <inkml:trace contextRef="#ctx0" brushRef="#br0">10 372 8181,'-4'-5'1896,"3"1"0,-3 5-1396,4 2 1,0 3 0,0 6 0,1 4-176,2 2 1,-2 1 0,2 3-1,-2 2-295,-1 0 1,1 2 0,1-5-1522,1 0 1249,0-1 0,-3-1 0,0-2 0,0-1-211,0-4-3587,5 3 2120,0-5 1920,4 4 0,0-9 0,1-1 0</inkml:trace>
  <inkml:trace contextRef="#ctx0" brushRef="#br0" timeOffset="366">84 577 7929,'0'-5'2225,"0"1"-1819,0 4 0,0 4 1,0 2-1,1 4-23,2 2 1,-2-1-1,2 4 1,-2 0-160,-1-1 0,1-3 1,1 2-1,1-3-234,-1 0 1,-1-4-579,-1 0 1,5-5 377,1-1 1,-1-7-1,0-7 1,0 1 44,1-1 0,-3-2 0,2 0 0,0-1 60,0-2 0,-2 1 0,4 2 1,-1 1 264,-1 2 1,3-3 0,-2 4-65,3 0 0,-3 6 0,0 3 0,0 3 44,0 3 1,1 3 0,-3 7 0,1 2 121,2 3 1,-2 4-1,-1-1 1,0 1-603,2 1 0,-1-4 0,2-1 0,0-4 340,1-4 0,1 0 0,1-1 0</inkml:trace>
  <inkml:trace contextRef="#ctx0" brushRef="#br0" timeOffset="1011">607 438 9462,'0'10'325,"0"-1"1,0 1 0,0 2 0,0 0 66,0 0 1,0 1 0,0 1-1,0-1-620,0 0 0,0 0 1,0-4-1198,0 1 0,1-5 1425,3-2 0,1-6 0,4-2 0</inkml:trace>
  <inkml:trace contextRef="#ctx0" brushRef="#br0" timeOffset="1161">635 345 8821,'-1'-5'446,"-2"2"1,2 3-1,-2 3 1,2 3-799,1 2 1,0 2 0,0-1 0,0 0 351,0 1 0,4 3 0,1 2 0</inkml:trace>
  <inkml:trace contextRef="#ctx0" brushRef="#br0" timeOffset="1500">709 465 8820,'5'0'1021,"-4"4"1,-4 3-585,1 1 1,1 1 0,1 1 0,0 0-116,0 2 1,0-4 0,0 1-202,0-1 1,0 1-1,0 0-563,0 0 165,0-4 0,1-1 1,1-8-1,1-2 105,-1-2 1,3-2-1,-1-2 1,0-1 38,0-2 1,2 1-1,-2-3 1,0 3 86,1 0 0,2-2 0,-1 4 0,1 1 152,0 0 1,1 6 0,-3 1 0,1 1 93,1 0 0,-4 1 1,3 5-1,0 3 77,-1 2 0,-1 6 0,-3 1 0,2 3-205,0 1 1,0-4 0,-3 0-553,0-2 1,1 0 0,2-5 0,3-1 117,2-1 362,2-4 0,-1-2 0,0-5 0</inkml:trace>
  <inkml:trace contextRef="#ctx0" brushRef="#br0" timeOffset="2009">1026 485 8938,'6'4'3031,"-2"-3"-2969,-4 3-13,0-8 0,0 2 1,0-4-1,-1-1-175,-2-2 1,2 0-1,-3 0 1,2-1-84,-1 1 0,1 0 1,-4 0 57,-1 3 0,-2-1 0,0 5 167,0 3 0,-1 3 0,1 6 0,0 2-5,-1 0 0,1 5 0,1-2 0,1 3 7,0 1 0,5-4 0,-1 0 0,2-2 30,1-1 1,1-2 0,2-2-1,3-2-18,3-2 0,0 0-349,0-1 0,1-1 142,-1-5 0,1-2 0,1-6 0,-1 0-31,-2-2 1,0-2 0,0 1 0,-1 1 134,-1-1 1,-3-2 0,1 0 0,-1-1 124,0-2 1,0-1 0,-3-2 0,-1-2 123,-2-3 1,2 2 0,-2 1 0,2 1 98,1 2 1,0 6 172,0 2 1,0 9 338,0 7-544,0 7 1,-1 10-1,-1 4 220,-2 4-399,1 6 0,3-5 0,0 3 0,0-4-104,0-4 1,0-1 0,0-5 0,0-2-404,0 0 0,5-5 1,1 1-509,2-5 0,1-3 1,1-4-1,-2-1-38,-2-2 0,3-2 989,-3-4 0,-2-5 0,0 0 0</inkml:trace>
  <inkml:trace contextRef="#ctx0" brushRef="#br0" timeOffset="2146">1121 401 8709,'0'-15'102,"0"3"1,0 7 0,0 5 284,0 5 0,0 6 0,0 3 0,0 0-185,0 3 0,0-3 0,0 1 0,0 0-276,0-1 1,0-5 0,0 3-966,0-1 0,4-3 1039,2-1 0,2-9 0,2 1 0</inkml:trace>
  <inkml:trace contextRef="#ctx0" brushRef="#br0" timeOffset="2295">1157 251 8764,'-4'-6'278,"-2"3"0,0 2 0,1 2-62,1 2 0,1 0 0,3 3-216,0 1 0,4 1 0,1 2 0</inkml:trace>
  <inkml:trace contextRef="#ctx0" brushRef="#br0" timeOffset="2629">1326 449 8821,'0'-10'-72,"0"1"1,1 0 255,2-1 1,-2 0-1,2-2 85,-2 0-167,-1 0 0,0 2 0,0 1 0,0 0 360,0-1 0,-1 4 177,-2 0-535,-2 4 0,-4 2 0,0 6 0,1 3 17,-1 4 1,5 1 0,-6 5-1,2 0-262,0-1 0,1 1 0,2-1 1,1-2 125,2 0 0,1-5 0,1 2 0,0-3-641,0-1 0,4-3 0,2 0 0,4-2 656,2-2 0,-1-1 0,2-1 0</inkml:trace>
  <inkml:trace contextRef="#ctx0" brushRef="#br0" timeOffset="3118">1540 419 8934,'-5'-1'222,"1"-3"-263,3-2 1,1 1-1,0-1-74,0-1 249,0-2 0,-1 1 0,-1 1 0,-2 2 40,-1 0 0,2-1 0,-3 3 1,-2 1-55,0 1 0,-1 2 1,-1 2-1,1 3-30,0 3 0,-2 1 1,0 1-1,-2 3 17,2 0 0,1 2 0,0 3 0,2-1 15,2 1 0,-1-4 1,3 0-1,2-2-114,1-1 1,2-2 0,3-1 0,1-2-129,0-1 1,6-4 0,0 1 0,1-3-120,2-3 1,1-3 0,-1-6-1,-1-1 33,1-2 1,-2 3 0,-3-4 0,0 1 117,-3 0 0,1-1 0,-3 3 0,0 2 74,1 1 0,-2 0 408,-3 1 0,0 5-175,0 4 0,0 7 0,-1 7 0,-1-1-394,-2 0 0,0 3 0,2-4 0,-1 0-441,1-2 1,1 0 0,1-1 4,0 0 1,3-3 0,1 0 610,1-2 0,2-1 0,2-3 0</inkml:trace>
  <inkml:trace contextRef="#ctx0" brushRef="#br0" timeOffset="3273">1558 485 8372,'0'-9'0,"0"-1"0,0 1 193,0 0 0,1 3 0,3 2 218,2 0 1,2 3-1,1-2 1,2 2-74,1 1 1,3 0 0,3 0-1,1-1-264,0-2 0,-2 2 1,0-2-1,-3 2 190,0 1 0,-2 0 0,-2-1-1437,-1-3 1,-1 2-1,0-3 1,-3 0 1172,-1 0 0,-1-1 0,-3-4 0</inkml:trace>
  <inkml:trace contextRef="#ctx0" brushRef="#br0" timeOffset="3464">1698 177 8739,'-3'16'-23,"0"-1"0,-3 1 0,2 3 0,0 3 654,-1 3 0,-1 2 0,2 1 0,0-1-232,0-2 1,1 2-1,3-3 1,0-1-402,0-1 1,0-2 0,0-2-1,1-3-769,2-2 0,2-3 0,4-2 0,1-2 771,-1-2 0,0-8 0,1-1 0</inkml:trace>
  <inkml:trace contextRef="#ctx0" brushRef="#br0" timeOffset="3934">1847 336 8791,'-10'4'555,"1"3"166,0 4 1,-1 1 0,1 3 0,0 2-337,-1 1 0,1-1 1,1 0-1,0-3-197,2 0 0,4-1 0,-1-1-532,2 0 1,5-4 0,2-4 0,3-3-363,0-1 0,3-1 1,2-3-1,-1-2 219,1-2 0,-2-1 0,-2-1 0,-2 1 150,-2 0 0,1-1 0,-3 1 0,-2 0 435,-1-1 0,-1 1 0,0-1 1,0-2 230,0 0 1,-1-1 0,-1 4-1,-2 0 355,2-1 1,0 4-110,-1 0 1,2 5-139,-2 1 0,3 5 1,2 6-1,2 3-314,1 0 0,-1-1 0,1 1 0,0 0-151,0-3 1,-2 3-1,2-2 1,1-1-88,-1-4 1,-2 1-42,3-2 1,-3-2 131,3 0 0,-3-4 0,0-4 0,-2-2-188,-1-2 0,0-5 0,0 0 200,0-2-19,4 4 1,-3-2 0,3 2 0,0 1 17,2 1 0,0-3 0,0 6 444,1-2-522,1 2 1,5-2 0,-1 2 0,1-1-997,0 0 1087,-2-1 0,6 3 0,-2-4 0</inkml:trace>
  <inkml:trace contextRef="#ctx0" brushRef="#br0" timeOffset="4511">2529 103 8195,'1'-9'0,"1"0"-267,1-1 0,0 1 377,-3 0 1,0 2-1,0 1 1,0-1-1,-1-1 165,-2-2 0,1 2 1,-4 2-25,-1 3 0,-2 2 0,0 2 0,0 3-37,-1 5 0,1 5 0,0 5 11,-1 3-179,1 2 1,1 7 0,0 1-1,3 1 71,1 3 1,-3 0 0,2 0-172,-1-2 0,1 1 1,3-6-1,-1-3-129,1-3 0,1-2 0,1-4 0,0-3-1177,0 0 1360,0-2 0,4-2 0,1-1 0</inkml:trace>
  <inkml:trace contextRef="#ctx0" brushRef="#br0" timeOffset="4974">2286 327 8606,'0'-5'58,"4"-2"1,3 4 92,1 1 0,2 0-469,3-2 0,-2 3 151,5-2 1,-4 1-1,3 0 1,-2-1-17,-1 1 1,-2 1 0,-1 1 0,1 0 229,-1 0 1,-3 0-1,-1 1 1,0 2-77,-3 3 1,-1 6 0,-1 1 0,0 2 908,0 1 0,0-1 0,0 0 0,0 1-76,0-2 1,0 1-1,0-4-132,0 2 0,4-1-771,2-2 107,2-5 1,1 0 0,-2-3 0,-1 1 5,1-1 0,2-2 0,0-3-912,0-3 765,-4-2 0,4-2 0,-3 0 0,2-2 12,2 0 1,-4-5-1,-1 3 1,0-2 61,0 1 0,1-1 0,0-1 0,-2 0-19,0 1 1,-2 5 692,4-1-260,-4 1 0,3 10 0,-5 4 0,0 6-253,0 3 1,0 3-1,0 3 1,0 1 97,0 0 1,0-1 0,0 0-683,0-3 85,0 3 1,0-8 0,0 3-2500,0-3 2148,0 0 0,0-4 0,1-1-371,2-1 1,-1-1 1118,4-3 0,-4-4 0,2-1 0</inkml:trace>
  <inkml:trace contextRef="#ctx0" brushRef="#br0" timeOffset="5339">2698 326 8350,'0'-9'295,"0"4"1,1 1 421,2 4 0,-2 5-116,2 4 1,-2 0-296,-1 4 1,0-2 0,0 1 0,0 1-78,0 2 0,0-4 0,0 2 0,0-3-187,0-1 0,0 1 127,0-1 1,1-4-680,2-2 1,-2-3 0,4-3 250,-1-3 0,-2-2 1,4-3-1,0 0 70,-1-2 0,3-3 1,-4 0 265,1-1-131,1-2 1,3 4 0,-2 3 0,-1 2-51,1 0 1,-2 2 513,2 2-291,-1-3 1,0 8 0,-1-1 0,-1 4 76,-1 5 0,-2 5 1,-1 4-1,0 1-5,0 2 0,0-4 0,0 1 1,0 0-93,0-2 0,0 1 0,1-5 0,1 0-1808,1-1 0,1-3 0,-1 0-526,3-3 2235,3-2 0,0 3 0,0 2 0</inkml:trace>
  <inkml:trace contextRef="#ctx0" brushRef="#br0" timeOffset="5576">3025 365 8749,'0'-10'-728,"0"1"621,0 0 0,-1-1 1,-2 1-1,-1 1 908,-1 1 1,3 2 0,-2 3 0,0-1-304,-2 1 0,0 1 0,0 2 1,-1 1-232,-1 1 0,-1 5 0,2 1-245,1 2 20,0 2 1,-1-1 0,2 0 0,0 1-74,0 0 0,3-2 0,-1 1-2406,2-1 1951,1-2 1,1-1 0,1-1 0,2-1-479,1-2 0,1-1 0,4-3 964,-1 0 0,4 4 0,2 1 0</inkml:trace>
  <inkml:trace contextRef="#ctx0" brushRef="#br0" timeOffset="5713">3043 420 8740,'6'-10'0,"1"1"-209,0 0 273,1-1 1,-2 2 0,0 1 196,-2 0 1,4 5 0,0-2 0,4 1 37,-1 0 1,3-3 0,-1 2 0,1 0-144,-1-1 1,3-1 0,-3 2-1767,2-1 1301,-4 3 0,3-3 1,-5 2-1,-1-1 309,-2-1 0,3-1 0,-4-3 0</inkml:trace>
  <inkml:trace contextRef="#ctx0" brushRef="#br0" timeOffset="5914">3210 121 8689,'-5'9'171,"-2"2"1,3 0-1,0 4 310,-1 2 1,-1 0-1,2 6 1,0-1-272,0 3 0,-3 1 0,4-1 1,1-3-539,1-2 0,1-2 0,0 0 0,1-3 411,2-2 0,3-3 1,3-1-1,0-3-83,1-3 0,-1-2 0,0-1 0</inkml:trace>
  <inkml:trace contextRef="#ctx0" brushRef="#br0" timeOffset="6069">3305 280 8698,'5'7'0,"-3"2"0,-3 3 206,-2 1 1,-4 2 0,3 3 0,0 0-62,0-3 1,-2 2 0,3-5 0,1 0-121,1-2 1,1 0 0,1-2-800,2-2 1,2-2 773,4-4 0,1 0 0,-1 0 0</inkml:trace>
  <inkml:trace contextRef="#ctx0" brushRef="#br0" timeOffset="6197">3370 168 8445,'-3'-7'0,"-1"2"-587,-2 1 0,3 1 587,-3 3 0,0 4 0,-3 1 0</inkml:trace>
  <inkml:trace contextRef="#ctx0" brushRef="#br0" timeOffset="6827">3528 309 8658,'5'-10'-284,"-1"4"0,-4 0 316,0-1 0,0-2 0,0 0 328,0 0 0,0-1 0,-1 1-211,-2 0 0,1 3 0,-5 3 0,0 2 34,-1 1 0,-1 1 0,-2 2 0,0 4-173,-2 1 1,0 4 0,1 2 0,0 0 150,1 3 0,0 1 0,2 0 204,0 1-309,3-5 1,2 1 0,4-4-64,0 2 1,1-1 0,2-3-198,4-3 0,2-2 0,2-4 1,2-1 137,-2-2 1,3-2 0,-1-5 0,1 1-167,-1 0 1,0-1 0,-4 1 0,-1-1 287,-2-3 1,2 3 0,-4-4 0,0 2 85,0-1 1,-1 1 0,-3 3 0,1-1 393,2 1 278,-2 0 587,4 3-1101,-5 2 1,0 5-1,0 2 1,0 5-119,0 3 1,-4 0-1,1 4 1,1 0-158,1-1 1,1-3 0,0 2-1,0-3 123,0 0 1,0-1-664,0 0 184,0-4 1,1 0 0,2-6 198,4-3 1,0 2-1,0-5 185,-1-3-93,1 0 1,2-4 0,0 2 0,1-1 25,-1-2 0,0 4 0,1-1 0,-1 1 184,0 2 0,1 4 1,-1 2 169,0 2 0,-3 1 1,0 1-1,-2 3-110,-2 5 0,-1 4 1,-1 3-1,0 1-56,0 2 1,0-3 0,1 3 0,1-3-1645,1-1 0,1-2 1,-2-3 1469,1-1 0,9 0 0,-2 1 0</inkml:trace>
  <inkml:trace contextRef="#ctx0" brushRef="#br0" timeOffset="7407">3977 430 9701,'-6'9'0,"2"1"0,1-1 722,0 0 0,-3 2 1,2 0 1059,-2 1-1421,0 1 0,0-4 1,1 1-1,0-1-1090,-1 0 1,4 1-927,-1-1 0,2-3 1655,1 0 0,0-4 0,0 3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06.008"/>
    </inkml:context>
    <inkml:brush xml:id="br0">
      <inkml:brushProperty name="width" value="0.06" units="cm"/>
      <inkml:brushProperty name="height" value="0.06" units="cm"/>
      <inkml:brushProperty name="color" value="#004F8B"/>
    </inkml:brush>
  </inkml:definitions>
  <inkml:trace contextRef="#ctx0" brushRef="#br0">124 214 8354,'8'0'470,"-3"0"-168,-1 0 1,-4-4 483,0-2-1071,0 2 247,0-4 1,-3 7 0,-1-4-1,-1 1 1,-1 1 53,-2-1 1,2 3 0,0-2 0,-2 3-39,-3 3 0,2 2 0,-3 4 0,2 0-26,1 3 0,0-1 1,1 4-1,0 0 354,2 2 0,-1 1 0,4-1 0,1 0-143,1-2 0,5 1 0,2-2 0,2 0-213,1-3 1,0-1 0,2-1-1,2-1-66,1-2 1,0 1-1,4-4 1,0-1 30,-1-1 1,1-2-1361,0-2 1,-1-2 1444,1-4 0,-5 0 0,0 0 0</inkml:trace>
  <inkml:trace contextRef="#ctx0" brushRef="#br0" timeOffset="245">44 319 9360,'9'0'0,"0"0"945,0 0 0,3 0 0,2 0 1,2-1-893,1-2 1,-4-1 0,5-3 0,-2 2-1071,-3 1 1,3-3 1016,-4 2 0,3-3 0,-1-1 0</inkml:trace>
  <inkml:trace contextRef="#ctx0" brushRef="#br0" timeOffset="2266">513 124 8998,'-5'0'3196,"2"0"-2930,6 0 0,2 0 1,4 0-1,2 0-189,1 0 1,3-3-1,-4 0 1,1 1-158,1 1 0,-3 1 0,1 0 78,-1 0-3184,-1 0 980,-4 0 2206,-1 0 0,-4 4 0,0 1 0</inkml:trace>
  <inkml:trace contextRef="#ctx0" brushRef="#br0" timeOffset="2608">503 125 8389,'-4'5'379,"3"0"1,-2-2-5,2 2 1,-2 0-1,0 1 1,1 1-77,1 1 0,1 2 1,0 2-1,0 1-37,0 1 1,0 3 0,0-3 0,0 4-55,0 3 1,0-3 0,0 3 0,1-3-16,2 0 1,-2-1-1,2-3 1,-2-1 24,-1 0 0,1-3 1,1 1-91,1-1 0,1-2-510,-1-2 0,-2-1 96,2-2 0,2-2 1,0 2-221,3-2 1,1-1-1,0 0 1,-1-1-286,-2-2 1,1 1 0,-1-4 0,2-1-929,1-1 1719,0-1 0,0 1 0,-1-1 0</inkml:trace>
  <inkml:trace contextRef="#ctx0" brushRef="#br0" timeOffset="3211">865 257 8402,'0'-6'-95,"0"0"0,0 3 0,0-2 0,0-2 849,0-1 0,0-1-455,0 0 0,-1 1-240,-2 3 0,2 1 1,-5 4-117,-1 0 35,-1 0 0,-1 1 0,0 2 0,0 2 91,-3 3 1,2 4-105,-2 0 1,3 2 99,4-2 1,-3 1 0,3-2 0,0 0 102,2 0 0,-1-1 1,1-1-90,1 0 1,2 0 0,3-2 60,3-1 1,2 1 0,1-4-326,-1-1 1,2-1 0,1-2 0,1-1 3,-1-1 0,-2-4 0,0 1 0,0-1 69,0-2 0,0 0 0,-2 0 51,-1 0 0,2 0-176,-2 1 1050,-2 3-654,0 1 0,-4 5 1,0 2-1,0 3-53,0 1 0,-1 6 0,-1 1 0,-1 0-319,1-3 0,1 2 0,1-1 0,0-1-317,0-2 0,0-3 530,0 0 0,4 0 0,1 3 0</inkml:trace>
  <inkml:trace contextRef="#ctx0" brushRef="#br0" timeOffset="3430">1086 284 8446,'0'8'0,"-1"4"0,-1 0 549,-1-1 1,-3-1 0,2-1 0,0 2-172,0 1 0,0 1 0,3-3-512,-2 2 0,0 0-1832,3-3 1,1-1 1965,2-3 0,1-1 0,5-4 0</inkml:trace>
  <inkml:trace contextRef="#ctx0" brushRef="#br0" timeOffset="3889">1209 106 9464,'-5'9'1119,"2"0"1,0 1-769,0 1 1,0 3-1,2 5 1,-1 0-179,-1 2 0,0 2 1,3-2-1,0-1 59,0-2 0,0 0 1,0-1-1,0-2-523,0 0 1,1-4-316,2 0 0,-1-2-2,4-3 1,0-3 363,2-6 0,1-5 1,-1-3-1,-1-1 33,-1-1 1,1 2 0,3-3-596,2-2 708,0 3 0,-2 0 0,1 6 0,1 0-10,2 1 1,-3 4-1,1-1 180,1 2 1,-3 5 0,1 2 0,-4 2-17,-4 0 0,-2 1 0,-1 1 0,-1 2 560,-2 2 0,-2-1 0,-5 0 0,-1-1-238,-1-1 0,-2 2 0,1-2 0,0 0-279,1-3 1,-3-1 0,3-3-514,1 1 1,1-3 0,2 0-1,0-4 414,2-4 0,2-5 0,4-3 0</inkml:trace>
  <inkml:trace contextRef="#ctx0" brushRef="#br0" timeOffset="4594">1509 71 8998,'-5'0'1013,"2"0"1,6 0-828,3 0 0,-1 0 0,1 0 0,2 0-149,3 0 0,-2-3 0,4 0 0,-1 1-93,0 1 1,-1 1-1,-2 0 1,0 0 69,0 0 0,0 0-122,0 0 1,-5 4 0,-1 2 347,-2 2 0,-1 4 0,0 0-51,0 2 0,0 1 0,0 2 0,0 1-67,0 0 0,0 2 0,0 1 0,0-2 130,0 0 1,-3-1-230,0-1-36,1-3 26,2 3 1,-3-7-1,0 4 1,0-1-89,-1-2 0,3-2 0,-3-1 1,1-1-325,0-1 0,0-3-134,3 3-486,-4-4 0,-1 1 484,-4-6 0,2 1 1,0-3 534,1 1 0,-4-3 0,-4 2 0</inkml:trace>
  <inkml:trace contextRef="#ctx0" brushRef="#br0" timeOffset="5484">1862 9 8658,'-5'0'1105,"2"0"1,6 0-912,3 0 1,-1 0-1,2 0 1,2 0-66,1 0 1,3 0 0,-2 0-1,2 0-216,0 0 0,-1-1 0,2-1 1,0-1 86,-1 1 1,-2 1-1,1 1 1,-2 0-51,-2 0 0,-2 0 0,-1 1 204,-1 2 1,2 2 0,-3 4 0,-1 0 1,-1 0 1,-1 2 0,-1 2-1,-1 1-92,-1 2 1,-3 1 0,2 3 0,0 1 16,0 2 0,0 0 0,2 4 0,0-2-62,0-1 0,1 1 0,1-2 0,-1-1-179,-2-1 0,2-3 0,-2-3 0,2-1-663,1-1 1,0-1-1307,0-4 1251,0-3 0,0-2 0,0-6 878,0-3 0,0-1 0,0-2 0</inkml:trace>
  <inkml:trace contextRef="#ctx0" brushRef="#br0" timeOffset="5988">1933 53 7726,'0'6'291,"0"0"0,0 0 0,0 4 1,0 1 127,0 4 1,0-1-1,0 1 1,0 1-389,0 4 0,0-2 0,0 3 0,0-2-144,0-2 0,0 1 1,0-1-830,0-3 644,0-1 0,0-4 1,0 0-1,0 0-873,0-1 1171,-4-3 0,3 3 0,-3-3 0</inkml:trace>
  <inkml:trace contextRef="#ctx0" brushRef="#br0" timeOffset="6401">1808 477 9975,'9'-4'554,"0"3"1,1-2 0,0 2-237,2 1 1,0 0 0,-2 0 0,0 0-33,2 0 1,4 0 0,-2 0 0,0 0-263,1 0 0,-4 0 1,1 0-1,-3 0-985,0 0 1,0 0 572,0 0 0,-3 0 388,0 0 0,-1 0 0,4 0 0</inkml:trace>
  <inkml:trace contextRef="#ctx0" brushRef="#br0" timeOffset="6896">1933 327 8286,'-3'9'754,"0"-1"-630,1 1 0,1 0 1,1 0-1,0 0-118,0-1 0,0 1 1,0 1-1,0 1-91,0 1 1,0-1-310,0-2 207,0 0 1,1 0-1,1 0-381,1-1 568,0-3 0,-3 3 0,0-3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01.848"/>
    </inkml:context>
    <inkml:brush xml:id="br0">
      <inkml:brushProperty name="width" value="0.06" units="cm"/>
      <inkml:brushProperty name="height" value="0.06" units="cm"/>
      <inkml:brushProperty name="color" value="#004F8B"/>
    </inkml:brush>
  </inkml:definitions>
  <inkml:trace contextRef="#ctx0" brushRef="#br0">0 80 9700,'0'-6'1129,"0"0"-959,0 0 1,4 2-1,2 0 1,2 1-133,1 0 1,2 0-1,1 3 1,0 0-83,1 0 0,-4 0 0,3 1 1,-2 2-67,-1 3 1,-4 2-1,-2 1 1,-2 3-155,-1 3 0,-1-2 0,-2 2 0,-3 1 160,-2 1 1,-2-1 0,-1-1 0,0-3 290,0-3 0,4 0 0,1-1 320,-1-2-568,3-2 1,0-5-1,6-2 1,3-4-118,4-4 1,2 1 0,-1-4 0,0 0 70,2 0 1,3 3-1,-2-3 1,-1 1 60,1 2 1,-1-1 0,-2 0 0,-1 1 33,0 1 0,2-1 0,-5-1 0,1 1 311,-1 1 1,-1 4-1,-3 0 1391,0 0-1034,1 2 0,-4 0 0,-1 5-304,0 2 1,-5 2-1,2 4 1,-1 2-226,0 1 1,1 4 0,-1-2 0,2 3-14,0 1 0,3-1 0,-2 1 0,3-1-98,0-3 1,3 2 0,2-4 0,2-2-185,2 0 0,-2-4 0,6-1 0,-1-1-329,3-2 0,-1-1 0,-1-2 0,1-2-1509,0-3 2006,-3-2 0,1-4 0,-3-2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0:36.968"/>
    </inkml:context>
    <inkml:brush xml:id="br0">
      <inkml:brushProperty name="width" value="0.06" units="cm"/>
      <inkml:brushProperty name="height" value="0.06" units="cm"/>
      <inkml:brushProperty name="color" value="#004F8B"/>
    </inkml:brush>
  </inkml:definitions>
  <inkml:trace contextRef="#ctx0" brushRef="#br0">0 168 12329,'0'9'325,"1"5"0,1 3 0,1 5-125,-1 1 1,2 2 0,-1 0-1,-1 2-188,-1 2 0,2 0 0,0-5 0,-1-1-201,-1-2 1,-1 0 0,0-3 0,0-1-243,0 1 0,0-4 0,0-3 0,0-1-1572,0-1-163,0 0 2166,4-4 0,-3-5 0,3-5 0</inkml:trace>
  <inkml:trace contextRef="#ctx0" brushRef="#br0" timeOffset="890">89 196 8823,'0'-5'317,"0"1"-136,0 4 1,0 1 0,0 2 6,0 3 1,0 6-1,1 2 1,1 3-59,0 1 1,1 2 0,-3 2-151,0 0 1,0-1 0,0 1 0,0-1 0,1-3-174,2-3 1,-2-1 0,2 1-1,-2-4-1023,-1-1 0,1-1-257,2 0 1473,-2 0 0,7-4 0,-3-2 0</inkml:trace>
  <inkml:trace contextRef="#ctx0" brushRef="#br0" timeOffset="1733">36 565 9942,'1'-5'643,"2"2"1,2 2 0,3 1 0,1 0-273,0 0 0,3 0 0,0 0 1,2 0-48,2 0 0,-1 0 1,1 0-1,2 0-211,-2 0 1,1 1 0,-3 1 0,1 1-239,-1-1 0,-3-1 0,1 0 1,-2 1-727,-2 1 1,-2 0 0,-1-2-690,-1 2 1540,3-2 0,-2 3 0,4-4 0</inkml:trace>
  <inkml:trace contextRef="#ctx0" brushRef="#br0" timeOffset="2429">124 451 9362,'0'8'112,"0"1"0,0 0 1,0 0-335,0 0 1,0-3-1,0-1-381,0 2 1,1-2 602,2 1 0,-2-4 0,3 2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0:25.556"/>
    </inkml:context>
    <inkml:brush xml:id="br0">
      <inkml:brushProperty name="width" value="0.06" units="cm"/>
      <inkml:brushProperty name="height" value="0.06" units="cm"/>
      <inkml:brushProperty name="color" value="#004F8B"/>
    </inkml:brush>
  </inkml:definitions>
  <inkml:trace contextRef="#ctx0" brushRef="#br0">5 53 11284,'-5'0'2081,"5"-3"1,6 0-1686,2 1 0,1 0 0,-1 0-493,1-1 0,3-1-822,0 1 0,0 2 301,-4-2 1,-2 0-1,0 0 1,0 0-2650,-1-1 3267,3 3 0,-3-7 0,3 3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31.564"/>
    </inkml:context>
    <inkml:brush xml:id="br0">
      <inkml:brushProperty name="width" value="0.06" units="cm"/>
      <inkml:brushProperty name="height" value="0.06" units="cm"/>
      <inkml:brushProperty name="color" value="#004F8B"/>
    </inkml:brush>
  </inkml:definitions>
  <inkml:trace contextRef="#ctx0" brushRef="#br0">1 1 8556,'0'5'1346,"1"-1"0,2-4-1009,2 0 1,3 0-1,2 0 1,1 0-159,1 0 1,-1 0 0,-2 0-568,0 0 0,-3-3 1,0 0-1,1 1-1051,0 1 0,-1 1 1439,0 0 0,-4 0 0,2 0 0</inkml:trace>
  <inkml:trace contextRef="#ctx0" brushRef="#br0" timeOffset="162">26 80 8556,'0'5'1750,"0"3"-1419,0-2 0,1-2 1,2-1-1,4-2-73,4-1 1,2 0 0,5 0 0,-1 0-488,-3 0 1,3-4 0,-3-1 0,0-1 228,1 0 0,-4 0 0,2-3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25.972"/>
    </inkml:context>
    <inkml:brush xml:id="br0">
      <inkml:brushProperty name="width" value="0.06" units="cm"/>
      <inkml:brushProperty name="height" value="0.06" units="cm"/>
      <inkml:brushProperty name="color" value="#004F8B"/>
    </inkml:brush>
  </inkml:definitions>
  <inkml:trace contextRef="#ctx0" brushRef="#br0">27 99 8517,'-1'-5'1815,"-1"3"-1395,-1 4 1,0 3 0,3 5 0,0 2-238,0 6 0,0 3 0,0 4 0,0 1-36,0 1 1,0-1 0,0-3 84,0 2 1,0-4-1,-1 0 1,-1-3-6,-1 0 0,-1-4 1,2-3-1,-1-1 276,1-1 1,1-3-40,1 0-468,0-4 1,1 1 0,2-5 0,3-2 96,2-1 1,4 3 0,0-2 0,-2 1 0,1 0-36,1 1 8,-2 1 0,3 1-519,-5 0 1,1 0 0,0 0-1010,0 0 1,0-1 0,-1-1 1461,1-1 0,0 0 0,0 3 0</inkml:trace>
  <inkml:trace contextRef="#ctx0" brushRef="#br0" timeOffset="1670">468 1 9942,'-9'0'653,"1"4"0,1 2-396,2 2 0,-1 4 0,-2 3 1,1 3-5,1 2 1,1 4 0,-1 5 0,2 3-52,0 3 1,3 2 0,-1-1 0,1-1-171,1-1 1,2-4-1,2-1 1,1-5-476,2-3 1,2-4 0,2-2 0,1-3-1248,2-2 0,1-4 1690,3-1 0,-1-3 0,1 2 0</inkml:trace>
  <inkml:trace contextRef="#ctx0" brushRef="#br0" timeOffset="2310">574 230 8537,'-4'-9'444,"3"5"1,-3-4 0,5 2-259,2-2 0,-1 2 0,4 1 1,1 0-239,0 0 0,2 2 0,0-1 1,0 0-55,0 2 0,-3 1 1,-1 2-1,1 2 114,-1 2 0,2 7 0,-4 2 0,-1 1 39,-1-1 1,-1 1-1,-1 3 0,-2-1 129,-3 1 0,1-3 0,-1-2 1,0 0 30,-2-2 0,0-1 1,1-2 93,1-3-973,4-1 447,-2-4 0,4-1 0,0-3-557,0-4 628,4-5 0,1-2 0,4 1 1,0-2-41,-1-1 0,1-3 1,0-1-1,1 1 63,2 2 1,-3 0 0,3 1-1,-2 0 153,-1 2 1,-3 2 0,0 5 430,0-1 0,-1 4 0,0 3-19,-1 4 1,-1 4 0,-3 6 0,-1 2-125,-2 3 0,1 3 0,-3 2 1,0 0-21,1-1 1,1 3-1,-2-5 1,1-1-248,2-2 1,1-6 0,2 1-1,2-3-654,3-2 1,2-4 0,0 1-1868,1-2 1905,0-1 573,0-4 0,4-5 0,0-5 0</inkml:trace>
  <inkml:trace contextRef="#ctx0" brushRef="#br0" timeOffset="2873">1069 132 9551,'-9'5'1819,"4"-1"-3652,1-4 1833,8 0 0,1 4 0,4 1 0</inkml:trace>
  <inkml:trace contextRef="#ctx0" brushRef="#br0" timeOffset="3063">1068 248 8513,'0'9'0,"0"-3"0,-1-1 629,-2 2 1,2-2 0,-2 1 0,2 1-632,1 1 1,-1 1 0,-1-1-1268,-1 1 1,0 0 1268,3 0 0,-4 0 0,-1 0 0</inkml:trace>
  <inkml:trace contextRef="#ctx0" brushRef="#br0" timeOffset="3859">1438 185 7306,'0'-6'1309,"0"0"-1208,0 1 1,0-4 0,0 0-170,0 0 1,-3 3 88,0 0 0,-4 4 0,1-1 41,-1 2 1,-5 5 0,0 2 0,1 2-45,2 1 0,0 1 0,0 0 1,0 2 98,0-1 1,3 2 0,1-1 0,2 1 129,1 0 0,1-1 0,1-3 0,0-1-200,0 1 0,1-1 1,2-1 12,2-1 1,3-4-1,1 1 1,0-3-254,0-3 1,0-2 0,-1-4 0,1 0-155,0 0 1,-1 1-1,-1-2 1,-1-1 183,0-1 1,-1 0 0,0 4 0,0-1 193,0 0 1,-3 3 564,1 0 202,-2 4-539,-1-2 0,0 11 0,0 2-53,0 1 1,0 4 0,-1-1 0,-1 2-65,-1 0 0,0-5 0,3 2 0,0-2-1242,0-1 1,0-3 1099,0 0 0,4-1 0,1 4 0</inkml:trace>
  <inkml:trace contextRef="#ctx0" brushRef="#br0" timeOffset="4088">1553 257 8438,'5'0'974,"-1"1"-573,-4 2 0,0-1 0,0 3 0,0 2-331,0 1 1,0 1 0,0 0 0,-1 0-19,-2-1 0,2 4-788,-2 0 144,2 0 1,-2-3 591,0-1 0,0-3 0,3-1 0</inkml:trace>
  <inkml:trace contextRef="#ctx0" brushRef="#br0" timeOffset="4671">1782 44 8414,'-5'0'2176,"1"1"-2084,4 2 0,0 2 0,0 5 0,0 0-125,0 2 0,-1 5 1,-1 0-1,-1 2 205,1 1 1,-2-2 0,1 0 0,2-1-43,0-3 0,0 2 1,-1-4-1,-1-1 137,1-2 0,1 0-234,1 0-294,0-4 0,0-5 0,1-6-503,2-2 582,2-1 0,2-2 0,0-1 0,-1 1-178,1 1 0,1 1 0,1 1-18,-1-1 1,1 4 438,0 2-66,0 2 1,-1 2-1,-1 2 236,-1 3 0,-5-1 0,2 1 0,-2 0 222,-1 2 1,0 1 0,-1 0 0,-1 0-50,0 0 1,-5-1 0,1 1 0,-2 0-145,-1 0 1,0-1-1,0-1 1,1-3-645,-1 0 1,0-1 0,0-3-629,0 0 1,3-4 0,2-2 1011,0-1 0,1-6 0,3-1 0</inkml:trace>
  <inkml:trace contextRef="#ctx0" brushRef="#br0" timeOffset="5023">1967 35 8523,'5'0'467,"0"0"0,-2 0-171,3 0 0,-1 1 0,1 1 0,0 2-68,2 1 1,1 2-1,0 4 1,-1 1 40,-2 2 1,1 1 0,-5 3-1,0 2-9,-1 1 1,-1 3 0,-1 0-49,-2 1 1,-4 1-34,-5-3 0,-1-1 1,2-5-182,0 1 0,-4-1 0,3-3 0,1-3-523,2-4 1,3 0 524,0-4 0,0 4 0,-3-3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05.979"/>
    </inkml:context>
    <inkml:brush xml:id="br0">
      <inkml:brushProperty name="width" value="0.06" units="cm"/>
      <inkml:brushProperty name="height" value="0.06" units="cm"/>
      <inkml:brushProperty name="color" value="#004F8B"/>
    </inkml:brush>
  </inkml:definitions>
  <inkml:trace contextRef="#ctx0" brushRef="#br0">0 371 13150,'9'0'406,"0"0"1,1 0 0,0 0-5,2 0-326,4 0 1,-2 0 0,2 0 0,0 0-295,-1 0 0,-1 0 1,3 0-1,-1-1-764,-2-2 0,0 2 1,1-3-1,-2 1-1112,-1 0 2094,2-4 0,0 2 0,-2-4 0</inkml:trace>
  <inkml:trace contextRef="#ctx0" brushRef="#br0" timeOffset="791">751 27 12646,'0'8'0,"0"1"0,0 0 170,0 0 0,0 0 0,0 0-175,0-1 0,0-2 0,1 0-58,2 1 0,-1 0-75,4-1 1,-4-1-1,1-3-73,1 1 1,-2-1-1,3-2 1,0-2 36,0-1 1,1-4 0,3 1 106,0-2 1,-2-1 0,0 0 0,-1 1 42,1-1 0,0 0 0,0 0 0,-1 0 67,0 0 1,1 1 0,0 0-48,-1 2 1,0-1 332,3 4-288,-4 0 0,0 3 1,-3 1-1,1 2 10,2 3 1,-3 2 0,2 1 0,-1-1 0,1 2-120,1 2 0,-3-1 0,1 3-249,-2-2 0,2 1 0,0-2 0,-1 1-856,-1-2 0,-1 0 1173,0-1 0,0 4 0,0 0 0</inkml:trace>
  <inkml:trace contextRef="#ctx0" brushRef="#br0" timeOffset="1257">645 309 9075,'-9'0'715,"4"0"1,2-3 0,6 0-1,3 0-431,2-1 1,5 3-1,2-3 1,4 1 5,2 0 0,6-3 0,1 3-174,2-2 0,3 2-36,5-3 1,0 4 0,3-2 32,1 0 0,4 3 0,1-3 0,-1 1-115,-1 0 1,-2-3-1,-2 3 1,-3 1 9,-5 2 0,-4-1 0,-5-1 0,-3-1-1358,-3 1 1,-7 1 613,-2 1 0,-7 1-712,-2 2 1,-1-1 1447,-5 3 0,-4 1 0,-4 3 0</inkml:trace>
  <inkml:trace contextRef="#ctx0" brushRef="#br0" timeOffset="1913">715 468 8681,'-9'0'746,"3"3"-171,0 0-356,4 3 1,-2-1-1,4 4 8,0 0-139,0 4 0,0 0 0,-1 5 0,-1 0 18,-1-1 0,0 1 0,3 0 0,-1-1-74,-2 1 1,2-4-1,-2-2-94,2 1 0,1-3-151,0 2 201,0-7 1,0-2 0,1-5-46,2 0 0,-2-8 0,3 0 1,-1-2-99,0-1 0,4-2 0,-1 1 0,2 0 40,1 3 1,2-2 0,1 2 0,-1 3-155,-1 4 0,-2 0 0,1 1 0,0 1 172,0 1 0,-1 5 1,-1 2-1,-1 2 163,0 1 0,-2 0 1,0 0-1,-1-1 59,0 1 1,0 0 0,-3 0 0,-1 0 153,-2-1 0,-2 1 0,-4 0 0,1-1-25,-1-2 0,0 1 1,-1-3-1,-2 0-193,-2-1 0,0 3 0,0-3-600,2-1 414,-4-1 0,5-1 1,-3 0-1,2-1-225,1-2 1,5 1 0,3-4-1,2 0 350,1-2 0,0-1 0,0 0 0</inkml:trace>
  <inkml:trace contextRef="#ctx0" brushRef="#br0" timeOffset="2174">954 591 8511,'-5'0'1609,"1"-1"1,5-1 0,2-1-1467,3 1 1,2-2 0,0 0 0,1 0-378,0 1 0,3-1 1,0 2-1,1-1-59,0 1 0,2-2 0,-3 1 1,1 0-1204,0-1 1,2 3 1495,-4-2 0,5-2 0,-2 0 0</inkml:trace>
  <inkml:trace contextRef="#ctx0" brushRef="#br0" timeOffset="2816">1342 547 8455,'5'0'275,"-1"0"1,-3-1-12,1-2 0,-1 1 0,2-4-83,-2-1 59,-1 3 1,3-3-69,0 1 0,0-2-244,-3-1 1,-1 1-1,-2 2 1,-3 3 118,-1 2 0,-2 1 1,0 0-1,0 0-117,0 0 0,-2 4 0,-2 2 0,0 2 146,0 1 1,2 0-1,2 1 1,0 0 122,0 2 0,0 0 0,1-2 0,2 0-35,0 2 0,4 0 0,-1-3-226,2 0 0,5-4 0,2 0 0,1-1 57,2-2 0,0-1 0,1-1 0,1-1-136,0-2 1,4-1 0,-3-3-1,-1 2 90,-2-2 0,0-1 1,0-1-1,-1 0-8,-2 0 1,2 1 163,-2-1 1,0 3 656,0 0-346,-2 4 1,-4 3-1,0 7-359,0 3 0,-3 0 1,0-2-490,1 0 295,1 4 0,1-3 0,0 1-698,0-1 1,0-1 0,1 0-1,2 0 835,3-1 0,2 1 0,1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03.840"/>
    </inkml:context>
    <inkml:brush xml:id="br0">
      <inkml:brushProperty name="width" value="0.06" units="cm"/>
      <inkml:brushProperty name="height" value="0.06" units="cm"/>
      <inkml:brushProperty name="color" value="#004F8B"/>
    </inkml:brush>
  </inkml:definitions>
  <inkml:trace contextRef="#ctx0" brushRef="#br0">23 0 8512,'-9'0'2424,"3"0"-60,1 0-1885,3 0 1,5 0-347,5 0 1,3 0 0,-2 0-337,0 0 0,0 0 0,-1 0 0,1 0-928,0 0 0,0 0 0,0 0-328,0 0 1,-4 0 1458,1 0 0,0 0 0,3 0 0</inkml:trace>
  <inkml:trace contextRef="#ctx0" brushRef="#br0" timeOffset="209">15 72 10564,'-3'5'1083,"0"1"1,4-4-1079,5 1 1,2-2-1,1-1 1,0 0-1,0 0-2753,-1 0 1613,-3 0 1135,3 0 0,-3 0 0,4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55.143"/>
    </inkml:context>
    <inkml:brush xml:id="br0">
      <inkml:brushProperty name="width" value="0.06" units="cm"/>
      <inkml:brushProperty name="height" value="0.06" units="cm"/>
      <inkml:brushProperty name="color" value="#004F8B"/>
    </inkml:brush>
  </inkml:definitions>
  <inkml:trace contextRef="#ctx0" brushRef="#br0">18 573 10538,'-5'3'3133,"-1"0"-1282,4 0-1709,-2-3 0,8 0 0,2 0 0,1 0-412,2 0 1,0 0 0,0 0-1088,0 0 819,3 0 1,-2 0 0,3-1-749,0-2 1,-3 1-1,2-3 1286,1 1 0,-3-6 0,3 0 0</inkml:trace>
  <inkml:trace contextRef="#ctx0" brushRef="#br0" timeOffset="584">309 476 8568,'0'-5'1327,"0"2"0,0 9 0,0 3-974,0 1 1,0 0-1,0 0 1,-2 0-146,-1 2 0,0 4 0,3-2 0,0 0 45,0 1 1,-1-4 0,-1 0 0,-1-1-302,1-1 0,1-3-198,1 0 1,0-3 0,1 2-222,2-1 0,-1-5-119,4-5 553,-4-6 1,5 1 0,-2-3 0,1 1-68,0-1 0,-1 2 0,2-1 0,-1 0 51,1 2 0,-3-2 0,2 2 211,1 0 0,-2 2 1,1 3 208,1 3 0,-2 2 243,1 1 1,-3 5-279,2 4 0,-3 1-211,1 4 0,1-2 1,-1 3-133,-1 1 0,-1-3 0,0 1 0,1-1 1,1-3-1586,-1 0 1,0-4-2170,1 0 3761,2-4 0,4 6 0,-1-3 0</inkml:trace>
  <inkml:trace contextRef="#ctx0" brushRef="#br0" timeOffset="1736">1111 0 9856,'0'9'669,"0"0"1,0 0-562,0-1 0,3 2 0,0 1-402,-1 1 0,2-1 0,-1-2 0,-1 1 0,0 1-273,1 1 567,-2-1 0,3-2 0,-4 0 0</inkml:trace>
  <inkml:trace contextRef="#ctx0" brushRef="#br0" timeOffset="2172">733 353 9304,'13'-5'253,"1"2"1,7-1 0,3 0 0,5-1 278,3-2 0,5 3 0,3-1 0,1 0-198,4 0 0,-1 3 0,3-1 1,-1 2-133,1 1 0,-1 0 1,3 0-387,-1 0 182,-1 0 1,-4-3 0,-3 0 0,-4 1 14,-6 1 1,-3 1 0,-2 0-863,-4 0 442,-5 0 0,-7 0-1275,0 0 772,-4 0 0,-5 1 1,-6 1 909,-2 1 0,-5 4 0,0-2 0</inkml:trace>
  <inkml:trace contextRef="#ctx0" brushRef="#br0" timeOffset="3049">759 548 8592,'0'-5'685,"0"-3"1,-1 7-368,-2-2 0,2 3 0,-2 3 0,2 4-179,1 4 1,0 2-1,0 2 1,-1 0-144,-1 1 1,1 0 0,-2 2 0,2-1-154,1-3 1,0 2 0,0-4-213,0-2 426,0 0 1,-3-1-148,0 0-73,0 0 0,4-4 0,1-3-10,1-4 1,1-3-1,-1-4 1,2 0-43,3 0 0,0 0 1,-1 1-1,-1-1-12,1 0 1,1 4-1,0 2-29,1 2 1,0 1 253,0 0 1,-4 4 0,-2 2 143,-2 2 1,-2 1 0,-1-1 355,-1 1-391,-4-4 1,2 3 0,-4-3 0,0 1-5,1 0 1,-1-3 0,0 2-234,0-2 0,0 3-477,0-3 1,5-1 0,2-5 606,4-3 0,2-1 0,5-2 0</inkml:trace>
  <inkml:trace contextRef="#ctx0" brushRef="#br0" timeOffset="3237">883 653 8586,'0'-5'819,"4"1"-631,-3 4 0,6 0 0,-1 0 0,2 0-59,1 0 1,0 0 0,1 0-1,0 0-214,2 0 0,1 0 0,-2 0 0,1 0-13,2 0 0,-3-3 1,1 0-1,-3 0 98,-4-1 0,7 3 0,-2-3 0</inkml:trace>
  <inkml:trace contextRef="#ctx0" brushRef="#br0" timeOffset="3793">1156 645 8560,'5'-4'-166,"-1"3"0,0-4 56,2 2 1,1 1-1,-1-4 318,0-1 1,-3 3 0,2-2 14,-1-1 0,2 2 1,-3-1-127,-1-1 1,2-1-90,-1 0-22,0-1 0,-7 4 1,-2 2-32,-2 2 0,-1 5 0,0 2 0,1 2 15,-1 0 0,0 2 1,0 1-1,0 1 20,1-2 0,2 0 1,1-1-98,1 0 69,-3-4 0,6 3-31,-2-2 0,3-2 0,3 1 1,3-1-65,2-2 0,1-1 0,-1-2 0,1-2 74,0-3 1,0-1 0,0-1 0,-1 1 38,1 1 1,-3 0 0,0-2-1,0 1 101,-1 2 1,0 3 415,-2-1 130,-2 2-491,3 5 0,-4 0 0,0 6 1,-1 1-57,-2 1 1,2 3-1,-3-1 1,1 0-242,0-2 1,0-2 0,3 1-937,0 1 1097,0 0 0,4-3 0,1-1 0</inkml:trace>
  <inkml:trace contextRef="#ctx0" brushRef="#br0" timeOffset="4147">1412 505 9402,'0'-5'1699,"0"2"-1207,0 6-382,0 2 1,0 4 0,-1 0 0,-1 3 8,-1 3 0,0 1 0,2-1 0,-1 0-175,-1 1 0,0-1 0,2 1 0,-1-2 76,-1-2 1,0 0-1,3-3-1978,0 0 1,1-1 1957,2-2 0,2 1 0,4-2 0</inkml:trace>
  <inkml:trace contextRef="#ctx0" brushRef="#br0" timeOffset="4537">1499 583 8554,'0'-4'1193,"0"4"0,0 4-592,0 5-427,0 0 0,0 0 0,0-1 1,0 1 169,0 0 0,0 3 1,0 0-3,0-2 1,0 0-756,0-1 1,0-3 108,0 0 0,1-4-54,2 1 0,-1-2 175,4-1 0,-3-3 0,2-1 0,0-1 120,0-2 0,-1-1 1,3-2-1,-1 0 7,1-2 0,-2 1 0,1 4 0,1 1 75,0-1 1,-1 4 0,0 0 149,1 2 1,-2 1 0,1 0 0,0 1-30,-1 2 0,2 1 0,-5 5 0,1 0-131,1 0 0,-3 0 1,2 0-1,-2-1-313,-1 1 0,0 0 0,0 0 1,0 0-1689,0-1 1992,0-3 0,0 3 0,0-3 0</inkml:trace>
  <inkml:trace contextRef="#ctx0" brushRef="#br0" timeOffset="4970">1756 591 8533,'-6'3'1570,"0"0"-1121,4 0 0,-1-3 0,6 0-610,3 0 0,2 0 0,1 0 0,0 0 77,-1 0 1,4-3-1,0 0 1,-1 0-118,-2-1 0,-1 2 0,-1-3-177,-1 1 1,-1-3 302,1 2 0,-2 0 309,-4-1 0,0 3-126,0-3 1,-4 3-1,-2-2 34,-2 1 0,2 1 0,0 3 1,-1 0 123,0 0 0,-2 1 1,0 1-1,1 2-39,2 1 1,-2 1 0,4 3-1,-2 1 127,0 1 0,3-1 0,-2 3 1,1-1-176,2-1 1,1 1-1,1-3 1,0 0-81,0 0 0,4-1 1,2 0-872,2-2 618,1 2 1,2-7-1,2 2 1,0-2 22,-1-1 0,4-3-1523,-1 0 1,-1-4 225,0 1 1428,-3-2 0,6-4 0,-4-2 0</inkml:trace>
  <inkml:trace contextRef="#ctx0" brushRef="#br0" timeOffset="6173">2329 107 8606,'-6'0'593,"0"0"1,1 1 0,-1 2-1,0 3-437,-1 2 1,0 3 0,0 2-1,1 2 85,-1 3 1,3 3 0,-1 3-1,1 0-167,2 0 1,1 1 0,1-1-137,0 0 0,1-4 1,2 0-1,3-2 1,1-3-120,2 0 0,3-4 1,1 1-2559,0-2 1984,6-6 755,0 4 0,6-3 0,-2 4 0</inkml:trace>
  <inkml:trace contextRef="#ctx0" brushRef="#br0" timeOffset="7652">2550 229 10977,'0'9'6,"0"1"0,0 1 0,0 2-46,0 0 1,0 2 0,0 2-1,0-2-174,0 0 1,0-3-1,0 1 1,0 0-90,0-2 0,0-1 303,0-1 0,4-1 0,0 1 0</inkml:trace>
  <inkml:trace contextRef="#ctx0" brushRef="#br0" timeOffset="8115">2716 132 8630,'5'0'895,"-1"0"-640,-4 0 0,4 1 0,1 2 0,2 4-61,2 4 1,-3 0 0,7 3 0,-1 3 38,0 3 1,3-2 0,-1 3 0,0-2-37,-2 2 0,-4-2 0,-2 1 0,-3-1-63,-2-1 0,-1-2 1,-1 0-318,-2-1 272,-2-1 1,-4 3 0,0-1 0,-2-3 126,-1 0 1,-1 0-4011,2-1 3794,1-3 0,-7 8 0,3-3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9:50.387"/>
    </inkml:context>
    <inkml:brush xml:id="br0">
      <inkml:brushProperty name="width" value="0.05" units="cm"/>
      <inkml:brushProperty name="height" value="0.05" units="cm"/>
      <inkml:brushProperty name="color" value="#004F8B"/>
    </inkml:brush>
  </inkml:definitions>
  <inkml:trace contextRef="#ctx0" brushRef="#br0">0 14 1784,'0'0'2808,"13"1"-2479,774 10 2867,-430-29-2900,-287 13-295,-65 5-4,20-2-8,-1 1-1,43 4 1,-64-2 120,2 0-3361,-9-1 842</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50.255"/>
    </inkml:context>
    <inkml:brush xml:id="br0">
      <inkml:brushProperty name="width" value="0.06" units="cm"/>
      <inkml:brushProperty name="height" value="0.06" units="cm"/>
      <inkml:brushProperty name="color" value="#004F8B"/>
    </inkml:brush>
  </inkml:definitions>
  <inkml:trace contextRef="#ctx0" brushRef="#br0">317 141 8653,'0'-9'0,"0"0"0,0 0 0,0 0 422,0 1 1,0-2-1,0 0 1,2 0 386,1 2 1,1 2 757,-1-3-844,-2 0 1,4 4-489,-2 2 0,-2 3 0,2 4-47,-2 5-133,-1 0 1,3 6 0,0-2-20,-1 1 0,-1-3 0,-1 1 0,1 0-173,2 0 0,-2 0 1,2-4-144,-2 1 0,0-4 0,1-1-658,0 0 787,1-3 0,0-1 1,1-5-1,0-2 25,0-2 1,3 2 0,-2-4 0,1 0-6,0-1 1,0-1 0,2-2-1,0 0 1,-1 0 75,-1 2 0,0 0 1,3 4 202,-1 0-168,1 0 1,0 5 17,0 1 0,-4 4 72,-2 4 0,1 1 0,-1 7 1,-1-1 138,-1 0 1,-1 3-1,0-1 1,0 0-442,0-3 1,0-1 0,0-1 0,0 0 0,0 0-1805,0 0 1,0-4 2035,0 1 0,3 0 0,2 3 0</inkml:trace>
  <inkml:trace contextRef="#ctx0" brushRef="#br0" timeOffset="851">0 351 8953,'13'0'371,"-2"0"0,6-1 0,3-1-93,1 0 0,7-2 0,5 2 1,4-1 41,4 1 1,2-2-1,0 1 1,0 1-89,2 1 1,7 1 0,0 0 0,0 0-190,0 0 1,2-3 0,-5 0 0,-1 1-132,-4 1 1,-2 1 0,-6 0 0,-3 0-140,-1 0 1,-7 0 0,-4 0 0,-4 0-472,-2 0 0,-2 0 194,-4 0 1,-4 1 80,-2 2 0,-6-2 1,-3 2 422,-2-2 0,-5-1 0,-1 0 0</inkml:trace>
  <inkml:trace contextRef="#ctx0" brushRef="#br0" timeOffset="2006">308 537 8226,'0'-9'-1020,"-1"4"2986,-2 2-855,2-2-595,-3 4-365,4-3 1,0 9-1,0 3 1,-1 4 59,-2 1 0,2 2 0,-2 3 0,2-1-184,1 1 1,0 0 0,0-1 0,0 0-2,0-2 1,-3 0 0,0-2-1,1 0-68,1 0 0,1-2-10,0-2-232,0 0 165,0-4 0,0-5 0,1-6 0,1-2-91,1-1 0,4-2 0,-1-1 0,2 0-104,1-1 1,-1 3 0,2-1-109,2 1 274,-2 5 0,2-2 0,-3 4 1,0 1 38,0 1 0,-3 2 0,-1 2 0,0 2 131,-1 0 1,-2 3 0,1-2 0,-2 3 41,-1 2 1,0-1 0,0 2-1,-1-2 339,-2-2 0,-1 1 0,-6 0 0,-1 0-62,-1 0 1,-3 0-1,3-2 1,-1 0-258,0-1 0,-1-4 0,2 1 0,1-2-586,1-1 0,2-1 1,3-2-1,2-3-2254,2-2 2756,1-4 0,0-2 0,0-4 0</inkml:trace>
  <inkml:trace contextRef="#ctx0" brushRef="#br0" timeOffset="2269">538 642 9047,'-9'0'819,"4"0"1,5 0 0,6 0 0,2 0-855,1 0 1,3-1 0,0 0 0,2-2-533,2 1 0,-3 1 0,1 0 0,-1-1 567,-2-1 0,2 0 0,1 3 0</inkml:trace>
  <inkml:trace contextRef="#ctx0" brushRef="#br0" timeOffset="2907">837 634 7795,'9'0'96,"-1"0"1,-2-3 0,-1-1 194,-1-1 1,2 2-1,-2-3-106,1-1 0,-2 2 0,2-1 0,0 1-169,0 0 0,-4-3-27,2 2-39,2 2 1,-5-3-1,0 4 80,-5 1 0,1 1 0,-3 1 1,-2 0-44,-2 0 1,-2 1 0,2 2 0,-3 3 69,0 2 0,-2 2 0,4 0 0,-1 3 120,0 1 0,1-3 0,4 1 0,-1 0-16,0 0 1,1 0-1,2-3 1,3-1 21,2 1 0,1 0 0,1-1-427,2-2 0,2-2 0,4-4-445,0 0 535,0 0 0,2-1 0,2-2 0,0-3-4,0-2 0,-2 0 1,-2 1-1,0 1-114,0 0 1,0-2 282,-1-1 0,-2 3-8,0 0 0,-1 0 0,2-2 389,-1 3 1,-4 0-106,1 2 0,-2 3 1,-1 0-1,-1 5 26,-2 2 0,2 2 1,-3 1-1,1 1-158,0 1 0,-3-1 0,3-1 0,1 1-518,1 1 0,1-3 0,0-4 1,1 1-2184,2-1 2546,2 3 0,4-7 0,0 3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48.405"/>
    </inkml:context>
    <inkml:brush xml:id="br0">
      <inkml:brushProperty name="width" value="0.06" units="cm"/>
      <inkml:brushProperty name="height" value="0.06" units="cm"/>
      <inkml:brushProperty name="color" value="#004F8B"/>
    </inkml:brush>
  </inkml:definitions>
  <inkml:trace contextRef="#ctx0" brushRef="#br0">1 36 11337,'4'-5'882,"-2"1"1,3 4-351,2 0 1,1 0-1,1-1-409,0-2 0,0 2 0,-1-2 0,1 2-125,0 1 0,0 0 1,0 0-1,0 0-526,-1 0 1,1 0-1,-1-1-1591,-2-2 1035,2 2 1,-6-3 1083,4 4 0,-1-4 0,4-1 0</inkml:trace>
  <inkml:trace contextRef="#ctx0" brushRef="#br0" timeOffset="319">44 115 9066,'-9'0'2572,"4"0"-1250,1 0 1,11 0-1089,2 0 0,2 0 1,-3 0-1,2 0-243,2 0 0,-2 0 0,3 0 1,-2 0-144,1 0 0,0 0 0,-3 0 0,-1 0-1115,1 0 1,-3 0-1684,0 0 2950,-4 0 0,6 0 0,-3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46.104"/>
    </inkml:context>
    <inkml:brush xml:id="br0">
      <inkml:brushProperty name="width" value="0.06" units="cm"/>
      <inkml:brushProperty name="height" value="0.06" units="cm"/>
      <inkml:brushProperty name="color" value="#004F8B"/>
    </inkml:brush>
  </inkml:definitions>
  <inkml:trace contextRef="#ctx0" brushRef="#br0">17 151 8860,'-6'0'3753,"0"0"-3370,4 0 0,-1 0-356,6 0 0,2 3 0,4 0-125,0-1 1,0-1 0,-1-1 0,1 0-460,0 0 0,3 0 1,0 0-1,-2 0 0,0 0-876,-1 0 1,0-1 1432,0-2 0,-1 2 0,1-3 0</inkml:trace>
  <inkml:trace contextRef="#ctx0" brushRef="#br0" timeOffset="309">245 88 10653,'6'9'271,"-1"1"1,0 1-280,0 0 0,-3 2 0,2-2 0,-1 2-58,0 0 0,0 1 1,-3 1-1,0-4-155,3-1 0,-2-1 1,2 0-1210,-2 0 1430,-1 0 0,4-1 0,1 1 0</inkml:trace>
  <inkml:trace contextRef="#ctx0" brushRef="#br0" timeOffset="902">501 1 9187,'0'9'294,"3"1"1,1 0 0,0 3 0,1 0-7,0 0 0,-1 2 0,3 0 0,-1 2-110,1 0 1,-2 1 0,0 0 0,-1-1-139,-2 1 0,-1-4 1,-1 1-110,0 1 1,-3 0 0,-1-1-1,-1-1 1,-3-1-238,-3-3 0,1 3 0,-4-1-1962,1-1 2268,1-1 0,-4-2 0,-3 1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25.867"/>
    </inkml:context>
    <inkml:brush xml:id="br0">
      <inkml:brushProperty name="width" value="0.06" units="cm"/>
      <inkml:brushProperty name="height" value="0.06" units="cm"/>
      <inkml:brushProperty name="color" value="#004F8B"/>
    </inkml:brush>
  </inkml:definitions>
  <inkml:trace contextRef="#ctx0" brushRef="#br0">53 336 8553,'0'-5'-470,"0"2"963,-4-1-67,4 3-239,-4-3 0,3 4-68,-2 0 0,-1 4 1,-3 3-112,1 3 0,3 1 1,-2 4-1,1 1-15,2 4 0,0 0 0,0 3 0,-1 1-57,1-2 0,2 3 1,0-4-1,0 0 37,3-3 0,2 1 1,4-7-1,0-1-708,0-2 0,0-4 0,0-2 735,3-2 0,-2 3 0,3 1 0</inkml:trace>
  <inkml:trace contextRef="#ctx0" brushRef="#br0" timeOffset="551">142 355 7937,'0'9'219,"0"0"0,0 0-149,0 3 0,0-1 0,0 3 0,0-2-94,0-1 1,0 2-1,0 0 1,0-1 64,0 1 0,0-1 0,0-3 20,0 0-78,0-1 79,0 1-58,0-4 1,1-2-473,2-6 425,-2-2 0,3-4 0,-2 1 0,2-1-48,1 0 1,-2 0 0,2 0 0,0 1-3,0 3 1,1-2-1,3 4-39,-1 1 1,1 1 272,0 1 1,-1 1-1,-2 2-13,-3 3 1,-2-1-1,-1 0 1,0 2 0,0 1 0,-4-2 0,-1 0-48,0 1 0,-3 0 1,2-1-1,-2-1 1,0 0 88,-1 0 0,0-3-403,0 1 1,3-2-90,0-1 0,3 0 12,-3 0 0,5-1 1,-2-2 309,2-3 0,5-2 0,0 0 0</inkml:trace>
  <inkml:trace contextRef="#ctx0" brushRef="#br0" timeOffset="776">300 425 9691,'1'5'-426,"2"1"1,2-4 0,4 1 11,0-2 1,0-1-1,-1-1 1,1-1 413,0-1 0,0 0 0,0-1 0,0 0 0</inkml:trace>
  <inkml:trace contextRef="#ctx0" brushRef="#br0" timeOffset="1410">486 433 8389,'4'-4'-990,"1"3"1028,-2-1 187,-2 1-234,3-3 1,-1 2 93,0-4 1,0 3-1,-3-3-4,0-1 1,1 2 0,1-1-55,1-1 0,0 3 44,-3-2 1,-1 4-81,-2-1 1,-2 2 0,-4 2 0,0 1-11,1 1 0,-1 4 0,0-2 0,1 4 148,2 3 0,-2-2 0,3 2-96,1-3 0,-3 0 0,4 0-90,1 0 0,1-3-94,1 0 0,4-4 0,2 0 45,1-1 1,2-2 0,0 0 0,-1-3 47,-2-1 0,1 2 1,-3-2-1,0 0-102,-1 0 0,3 2 366,-3-3 1,1 4-32,-1-1 1,-2 3 0,2 3-152,-2 3 1,-1 2 0,0 1-162,0 0 1,0-1-1,1 1-541,2 0-81,-2 0 333,7-4 426,-7-1 0,7 0 0,-4 1 0</inkml:trace>
  <inkml:trace contextRef="#ctx0" brushRef="#br0" timeOffset="1745">574 319 8516,'0'-5'395,"0"1"1,1 4-296,2 0 0,-1 1 0,3 2 1,-1 3-7,1 2 0,-2 0 0,3 1 0,0 1 16,-1 2 0,2 0 1,-4 4-1,-1-1 92,-1 1 1,-1 0-1,0 2 1,-1-2-88,-2-1 1,-1 2-1,-3-2 1,1 1-229,-1 2 1,-1-4 0,-1-2 0,-2 0-953,-1 0 1065,0 0 0,0-4 0,-2 1 0</inkml:trace>
  <inkml:trace contextRef="#ctx0" brushRef="#br0" timeOffset="2964">785 310 8718,'-8'0'311,"3"0"1,1 1-1,4 2 1,0 3-145,0 2 1,0 1 0,0 3-184,0 3 0,1 1 0,1 2 0,1 0-68,-1-1 0,-1 1 1,-1-1-1,0-2-75,0 0 0,0-3 1,0 2-1,0-2-581,0-1 1,0-1-881,0-1 1620,0-1 0,4-3 0,0-1 0</inkml:trace>
  <inkml:trace contextRef="#ctx0" brushRef="#br0" timeOffset="3374">856 433 8417,'0'-5'547,"4"2"0,-3 4-295,2 1 1,-2 3 0,-1 4 0,0 1-62,0 2 1,0-2 0,0 1 0,0-1-24,0-1 1,0 0-249,0 0 1,0-1-56,0 1 1,1-4-359,2-2 1,-2-3 433,2-3 0,-2-2 1,0-4-1,1 1-5,1-1 0,2 0 0,-2 0 1,0 0 1,1 0 1,-2 2 0,3 0 0,0 2 40,0 1 1,-2 1 0,3 3 62,1 0 0,0 0 1,1 1-30,-2 2 0,2 1 0,-3 4 0,0 0 0,-2 1 84,-2 1 0,-1 0 0,0-1-359,0 0 0,0-1 0,0 1-204,0 0 0,1 0 466,2 0 0,-2-4 0,2-2 0</inkml:trace>
  <inkml:trace contextRef="#ctx0" brushRef="#br0" timeOffset="3823">1050 406 8417,'1'5'333,"2"-2"1,-1-2 0,4-1-238,1 0 1,0 0 0,3 0 0,1 0-40,1 0 0,0-3 0,-4 0 1,0 0-194,-2-1 1,1 2 0,-3-3-359,1 1 393,-3 1 0,3 0-36,-2 0 168,-2-3 0,2 1 13,-6-4 1,1 4-1,-4 1-3,-1 0 0,2 3 0,-1-2 0,-1 2 0,-1 1 151,0 0-166,-1 0 1,0 4 160,0 2 1,1 2 0,1 1 0,3-1 3,0 1 0,-3 1 0,2 1 0,0 2-18,2 0 1,2-2 0,1 2-168,0 0 0,0-4 1,1 2-1,2-3 0,3-2-267,2 1 0,3-3 0,2-1 0,1-2 0,2-1-370,0 0 1,2-4 630,-1-2 0,5-10 0,1-3 0</inkml:trace>
  <inkml:trace contextRef="#ctx0" brushRef="#br0" timeOffset="4469">1509 0 8491,'-5'0'3078,"-3"0"-2838,3 0 0,-4 1 0,1 2 0,1 3 38,2 2 1,2 4-1,-2 0 130,1 2-285,-3 1 1,5 2 0,-3 1 0,1 0 0,2-1-6,1 1 1,1 0-1,0-2-184,0-1 1,0 1 0,1-5 0,1 0-234,1-1 1,4-4 0,-1-1 0,3 0-562,2 0 1,-1-3 0,2 0-1,-2-1 860,-1-1 0,3 0 0,2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15.018"/>
    </inkml:context>
    <inkml:brush xml:id="br0">
      <inkml:brushProperty name="width" value="0.06" units="cm"/>
      <inkml:brushProperty name="height" value="0.06" units="cm"/>
      <inkml:brushProperty name="color" value="#004F8B"/>
    </inkml:brush>
  </inkml:definitions>
  <inkml:trace contextRef="#ctx0" brushRef="#br0">18 530 8666,'-5'-4'2107,"-3"3"-488,7-3-324,-2 4-410,3 0-750,0 0 0,3-3 0,3 0-308,2 2 0,2-1 0,1 0 1,0-2-1,0 0-539,-1 0 0,0-2 0,1 2 1,0 0-677,0 0 0,-1 0 1388,-1 1 0,0 2 0,-1-3 0</inkml:trace>
  <inkml:trace contextRef="#ctx0" brushRef="#br0" timeOffset="693">283 433 8533,'0'-5'938,"0"1"0,0 5 0,0 2 0,0 3-590,0 2 0,0 1 1,0 1-1,0 0-114,0 2 1,-3 1 0,0-2-1,1 0 70,1 0 1,-2-1 0,0-1 393,1 0-1214,1-1 9,1-3-625,0-1 980,0-4 0,4-4 0,1-2 0,1-1-116,0-2 1,-1-1 0,1-1 0,0-1 163,1-2 1,0 3 0,0-1 0,-1 1 106,1 0 0,-2 1 1,0-2-1,2 2 95,1 2 1,-2 2 0,0 1 128,1 1 1,1 1 0,0 4 33,1 2 0,-3 3 0,-1 4 1,0 3-80,0 1 1,-3 1-1,1 1-90,-2-1 0,0 2 0,1-4 1,1 2-687,-2 0 1,0-4-1,-1 0-2288,0-1 2882,0-5 0,4 3 0,1-3 0</inkml:trace>
  <inkml:trace contextRef="#ctx0" brushRef="#br0" timeOffset="1452">1085 9 8690,'0'-5'990,"0"2"0,0 6 0,1 3-561,2 2 1,-2 4 0,2 2-300,-2 0 0,-1 3 0,0 0 0,0 3-458,0-1 1,0 0-1,0-1 1,0-1-1658,0 1 1985,4-4 0,1 2 0,4-2 0</inkml:trace>
  <inkml:trace contextRef="#ctx0" brushRef="#br0" timeOffset="2203">618 423 8385,'-9'0'412,"0"0"1,5 0 0,5-1 0,7-1-51,6-1 0,5-2 0,4 2 0,2 0 61,6-1 1,5 3-1,4-3 1,3 1-99,5 0 0,6-1 0,2 2 0,0-1-157,1 1 0,-3 0 0,2 0 0,-2-1-182,-2 1 0,-3 0 0,-2 0 0,-2 0-147,-4 0 0,-3-2 1,-6 1-1,-3 0 19,-5-1 1,-2 3-1,-6-2 1,-1 2-1215,-3 1 1,-6-1 670,-3-2 1,-3 2 0,-3-2-1193,-3 2 1877,-2 5 0,-5 1 0,0 4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7:56.597"/>
    </inkml:context>
    <inkml:brush xml:id="br0">
      <inkml:brushProperty name="width" value="0.06" units="cm"/>
      <inkml:brushProperty name="height" value="0.06" units="cm"/>
      <inkml:brushProperty name="color" value="#004F8B"/>
    </inkml:brush>
  </inkml:definitions>
  <inkml:trace contextRef="#ctx0" brushRef="#br0">80 221 8688,'6'0'323,"-2"-1"0,1-2-144,0-3 1,0 1-1,1-1 1,-2 0-68,0 1 1,-2-3 0,3 2-150,-1-1 0,-1-2-31,-3 0 0,0 3 0,-1 1 0,-2 1 0,-3 2-133,-2 1-46,-1 1 1,-3 4 118,1 2 0,-1 3 0,3 2 0,0 1 86,0 2 0,1-2 1,-1 2-1,1-2 92,2-1 1,1 1 0,3-2-1,-1-2 15,1-1 0,1-2 0,2 0-72,2-1 1,2 2 0,4-3 0,0-1-11,0-1 1,-1-5 0,1-2 0,0-2-26,0-1 0,0 1 0,-1-1 0,1 1 141,0 2 1,-3-1 0,-1 3 223,-1-1 1,3 3-68,-1 0-152,-3 1 0,1 2 0,-3 1 0,1 4 108,1 2 1,0 1 0,-3 0 0,0 0-481,0-1 1,0 4 0,0 0-1134,0-1 1,0-4 1400,0-1 0,0-5 0,0 3 0</inkml:trace>
  <inkml:trace contextRef="#ctx0" brushRef="#br0" timeOffset="275">238 273 8450,'5'0'1231,"-1"0"1,-4 4-1,0 2-358,0 2-835,0 1 1,0 0-1,-1 0 1,-1-1-221,-1 1 0,0 0 0,3 0-234,0 0 416,0-4 0,-4 2 0,0-2 0</inkml:trace>
  <inkml:trace contextRef="#ctx0" brushRef="#br0" timeOffset="904">415 63 8587,'0'-9'-469,"0"4"0,0 0 3200,0 2-2135,0 2 1,0-2-1,0 6-523,0 3 0,0 5 1,-1 2-1,-1-1-116,-1 1 1,0 3 0,3-2 5,0-1 1,-1 4 0,-1-3 0,-1-1 0,1-1 103,1-2 1,1-1-209,0 0 113,0-1-230,0 1 41,0-4 1,1-2 0,1-6 0,2-2 41,1 0 1,-2-3 0,3 3 0,1-3 79,0-1 1,1 3-1,0 1 1,0 0 7,2 0 1,1 3 0,-3-1 0,1 2 122,0 1 0,0 3 0,-1 1 147,-3 1 1,2 1 0,-4 3-32,-1 0 0,-1-3 0,-2-1 0,-1 2 0,-2 1-10,-1 1 1,0-1 0,-4-1 0,0-1-5,0 0 0,-3-1 1,1 0-1,-1 0-350,-1 0 1,3-3 0,-1 1-1,1-2-717,1-1 1,1-1-1,2-2 929,3-3 0,-2-6 0,0-1 0</inkml:trace>
  <inkml:trace contextRef="#ctx0" brushRef="#br0" timeOffset="1372">626 9 8285,'0'-5'609,"1"1"0,2 4-71,3 0 0,2 1 1,1 2-317,0 3 0,2 3 0,2 2 0,0 4 1,0 2 14,-3 0 1,0 1 0,-1 0 0,-1-1-20,-2 1 0,-2 3 0,-4-1 0,0 1-158,0 0 1,-4-2-1,-2 1 1,-3-1-459,-3-1 1,3-5 0,-3-1 0,2-2 397,1-1 0,0 0 0,1-1 0</inkml:trace>
  <inkml:trace contextRef="#ctx0" brushRef="#br0" timeOffset="2052">1032 106 9937,'6'0'720,"0"0"0,1 0-235,1 0 1,0-1-1,1-1-740,0-1 1,1 0-468,2 3 1,-3-1 0,3-1 0,-2-1 721,-1 1 0,-4 1 0,-1 1 0</inkml:trace>
  <inkml:trace contextRef="#ctx0" brushRef="#br0" timeOffset="2244">1059 152 8549,'0'5'3650,"1"2"-3343,2-4 1,1 0-1,5-3 1,1 0-333,2 0 0,-2 0 1,2 0-1,0-1-1384,0-2 1409,0 2 0,0-7 0,2 3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7.525"/>
    </inkml:context>
    <inkml:brush xml:id="br0">
      <inkml:brushProperty name="width" value="0.06" units="cm"/>
      <inkml:brushProperty name="height" value="0.06" units="cm"/>
      <inkml:brushProperty name="color" value="#004F8B"/>
    </inkml:brush>
  </inkml:definitions>
  <inkml:trace contextRef="#ctx0" brushRef="#br0">98 276 8701,'0'-6'109,"0"0"313,0 0 0,0-2-154,0-1 1,0 0-1,0 0 1,0 0-169,0 1 0,0-1 1,-1-1-1,-1-1-150,-1-1 1,0 0-1,2 2 1,-1 0-56,-1 2 0,-1 4 1,1-1-43,-3 1 1,1 3 0,0 4 0,-2 5-32,-1 3 0,-1 6 0,1-1 116,2 4 0,-1 1 0,3-4 0,1 1 0,-1-1 17,2-3 0,1-1 1,2-4-1,2 0-27,3-1 1,-2-2-1,2-1 35,1-1 1,1-1 0,1-3 0,-1-1 10,-2-2 0,1-2 0,-2-4 0,1 1 35,0-1 0,-3-1 0,2-1 1,0-2 47,0 0 1,-3 1 0,1-3-1,-1 0 98,0-2 1,-1-1 0,2 0 0,-2-2-33,-1-1 0,0 0 0,1 1 1,1 1 64,1 2 1,0 3 35,-3 6 1,0 2-1,0 2-98,0 3 0,0 7 0,0 8 1,0 3-160,0 1 0,0 2 0,0 2 0,0-1 69,0 1 0,0 1 0,0-1 0,0 0-440,0-1 0,1 0 1,1-4-1,1 1-1725,-1 0 2129,-1-5 0,3 4 0,1-3 0</inkml:trace>
  <inkml:trace contextRef="#ctx0" brushRef="#br0" timeOffset="281">1 426 8542,'0'5'674,"1"-1"0,2-4-367,3 0 1,5 0 0,4 0-1,1 0-71,-2 0 0,6-1 0,-2-1 1,0-1-176,1 1 0,1-2 0,2 0 0,0 0-796,-1 0 1,2-2 0,-5 4 0,-2 0 734,-2 1 0,1-3 0,-1-1 0</inkml:trace>
  <inkml:trace contextRef="#ctx0" brushRef="#br0" timeOffset="926">150 708 7230,'0'-9'-149,"0"4"0,0-1 0,0-1-11,0-1 0,-3-1 0,0 0 0,0 0 135,-1-3 1,3 2 0,-3-2-1,0 2 184,-2 2 1,1 2 0,-1 1-73,0 1 0,-2 1 1,-1 4-254,0 2 1,0 2-1,1 4 80,3-1 1,-3 1 0,3 0 0,0 0 0,1 0 85,0 0 0,3 2 0,-2 1 0,2-1 0,1-1 0,0-2 0,1 1 0,2 0 0,2-1 0,4-1 0,0-1 0,-1-4 0,1 1 0,0-2 0,-1-2 0,-1-1 0,-2-3 0,-1-3 0,2 4 0,-1-6 0,0 0 0,-2 0 0,1-3 0,-1 2 0,-1-1 1,-1 2 1,2-4 0,0-1 0,-1-3 53,-1-2 1,-1 1 0,0-1 0,0 1-10,0 1 0,0 2 0,0 1 167,0 3 0,0 5-46,0 2 0,0 4 1,0 1-1,0 5-157,0 6 0,0 3 1,0 5-1,-1 0 24,-2 2 0,2 2 1,-2-2-1,2-1-114,1 2 0,0-3 0,0 0 1,1-2-157,2-2 1,-1-5 0,3 2 0,0-2 235,0-1 0,-2-3 0,2-1 0,1-3 0,3 2 0</inkml:trace>
  <inkml:trace contextRef="#ctx0" brushRef="#br0" timeOffset="1372">248 460 8656,'0'9'-100,"0"0"1,-3 0 0,0 0-259,1-1 1,1 2 0,1 2 673,0 3-193,0 1 1,0 1 0,0-1-1,0-3 85,0 0 0,0 2 1,0-3-1,0-2-150,0 0 0,0-1-275,0 0 1,0-3 22,0 0 0,0-5 328,0-1 0,0-4 0,0-5 0,0 0-110,0 0 1,1 0 0,1 1 0,2-1-24,1 0 0,-3 0 0,1 0 0,1 1-49,2 3 0,-1 0-91,1 2 0,0 2 1,3-1-1,0 3 91,-1 2 1,-2 4-1,-1-2 1,0 3 39,0 1 0,-3 1 94,1 2 0,-2-3 0,-2 3 0,-1-2 75,-1-1 0,-3-3 1,2-1-1,-1-1-164,-2 1 0,0-3 0,-2 1 0,0-2-268,0-1 0,0 0 1,0-1-1,1-2-1038,-1-3 1309,0 3 0,0-9 0,0 2 0</inkml:trace>
  <inkml:trace contextRef="#ctx0" brushRef="#br0" timeOffset="2322">512 161 9136,'-6'0'1565,"0"0"1,5 1-1365,-2 2 0,2 3 1,1 6-1,0 3-22,0 1 0,3 3 0,-1 1 1,1 1-247,1 2 1,-3-1 0,2 2-1,-2-3-111,-1 1 1,3-4 0,0 3-1,-1-3-116,-1-4 1,-1 2 0,0-4 0,0-1-795,0-2-446,0 0 1,1-1 1533,2-2 0,-2-6 0,2-6 0,2-6 0,0-1 0</inkml:trace>
  <inkml:trace contextRef="#ctx0" brushRef="#br0" timeOffset="2688">583 356 8698,'0'-5'843,"0"1"1,3 11-463,0 1 1,0 6 0,-3-2 428,0-1-669,0-2 1,3 0 0,-1 0 0,0 0 117,-1 0 0,-1 0 0,0-1-360,0 1 0,1-4 252,2-2-412,-2-2 1,3-5 0,-3-2 0,1-2 101,1 0 1,1-2-1,-2-1 1,1-1 170,-1 1 1,0-1 0,0 0-1,2 1 58,1 1 1,-2 2 0,1-1 26,0 0 1,2 3 0,-2 1-36,1 1 0,1 2-28,3 5 1,-4 2 0,-1 5-1,-1 1-3,0 0 1,0 1-1,-1-2 1,1 1-409,-1 0 1,-1 1 0,0-3 0,1 0-1073,1 0 0,3 0 1449,-3-1 0,4 1 0,-2 0 0</inkml:trace>
  <inkml:trace contextRef="#ctx0" brushRef="#br0" timeOffset="4133">891 169 8690,'0'-9'-312,"0"4"1209,0-1 0,0 3 649,0-3-964,0 4 1,0-1-398,0 6 1,0 3 0,0 6 0,0 2-174,0 3 1,0 2 0,0 0 0,0 2-144,0-2 1,-2 0-1,-1-1 1,0-2 127,-1-1 1,3 1 0,-2-5-153,2 0 225,1-1 1,1-5 0,2-2 199,3-2 1,-1-1 0,0 0-62,2 0 0,1 0 0,1-1-210,0-2 1,-3 2-744,0-2 0,-1 2 0,4 1 0,0 0-2304,0 0 3048,0-4 0,-1 3 0,1-3 0</inkml:trace>
  <inkml:trace contextRef="#ctx0" brushRef="#br0" timeOffset="4507">1130 126 8693,'0'-9'1411,"0"3"-198,0 1 328,0 3-500,0-2-1062,0 12 0,0 1 111,0 9 0,0 4 0,0 0 0,0 2 21,0-1 0,0 1 0,0 1 0,0 0-157,0-2 0,0-2 1,0 0-1,1-1 60,2-3 0,1-3 1,5 1-1,0-3-1028,0-2 1,1-3-1,0 0 1,3-2-463,1-1 1476,1-1 0,6-7 0,2-1 0</inkml:trace>
  <inkml:trace contextRef="#ctx0" brushRef="#br0" timeOffset="5063">1271 223 6669,'1'-6'-211,"1"0"0,2 1 211,0 0 0,2 1 0,3 4 0,0 0 264,0 0 1,0 0 0,-1 0 0,0 1-100,-2 2 0,1 2 1,-4 4-1,-1 2-11,-1 1 0,-1 1 0,0-3 0,-1 3-72,-2 1 1,-2-3 0,-3 0 103,2-1-104,-1-1 0,3 0 0,-3-1-6,1-2 0,4-2-231,-1-1 0,2-3 0,2 0 0,2-4-43,3-4 1,2-2-1,0-1 1,1-1 95,0 2 0,0-3 1,0 1-1,0 1 86,-1 1 1,1-1-1,0-1 1,-1 1 84,-2 1 1,1 2-1,-4 0 1,1 1 878,0 1-136,-1 4 1,-3-1-576,0 6 0,-4 3 0,-1 6 82,1 2-244,-4 3 1,6-2 0,-3-1 0,1 1-154,2-1 1,1 2-1,1-5 1,0 0-754,0-1 0,1-1 0,2-1 0,3-2 831,2 0 0,0-4 0,1 2 0</inkml:trace>
  <inkml:trace contextRef="#ctx0" brushRef="#br0" timeOffset="5489">1615 144 8684,'-5'4'-173,"1"-3"-552,4 3-50,0-4 1,0 1 774,0 2 0,0 1 0,0 5 0</inkml:trace>
  <inkml:trace contextRef="#ctx0" brushRef="#br0" timeOffset="5668">1606 285 8642,'-6'3'790,"1"1"-15,1 1 0,-2 1 0,3 2-582,1 1 1,-2-3 0,2 0 136,0 1 1,1 1-446,1 1 115,0-5 0,3 4 0,2-3 0</inkml:trace>
  <inkml:trace contextRef="#ctx0" brushRef="#br0" timeOffset="6277">1843 223 8587,'0'-6'-697,"0"0"1130,0 0 0,0 1 0,0-1-241,0-1 1,0-1 0,0-1 250,0 0-1030,0 1 451,-4 3 0,-1 1 0,-4 4 63,1 0 0,-2 7 0,0 2 0,0 1 42,2 3 0,1-3 0,-1 3 0,0-2 23,2 1 1,-1 0 0,4-3 0,1-1 218,1 1 1,2 0-162,2 0 1,-1-4 0,4-2-87,1-2 1,1-2 0,0-2-1,1-2 24,0 0 1,0-3 0,-1 2 0,-1-2 35,-2 0 0,-2-1 510,3 0-317,-4 0-89,6 4 1,-7 2 0,2 6 0,-2 3-223,-1 2 0,0 1 0,0 1 1,0 0-37,0 2 0,0 0 0,0-3 130,0 0 0,4-1 0,1 1 0</inkml:trace>
  <inkml:trace contextRef="#ctx0" brushRef="#br0" timeOffset="6540">1967 294 8583,'0'9'0,"-1"-1"-45,-1 1 1,0 0 0,-3 0 171,1 0 1,0 0 0,2-1 1567,-1 1-1641,0 0 1,3 0-1151,0 0 0,0-4 1096,0 1 0,4-4 0,1 2 0</inkml:trace>
  <inkml:trace contextRef="#ctx0" brushRef="#br0" timeOffset="6997">2126 28 9592,'-9'9'534,"4"0"0,2 0 0,0 0-349,0 3 1,-1 2 0,2 3 0,-1-2-34,1 0 1,-2-3 0,1 1 0,1 0-143,1-2 0,1-1 0,0-1-216,0-1 1,0-2-16,0 0 161,0-4-366,0 2 474,0-4 1,1 0 170,2 0 0,-2-4 1,3-2-155,0-2 1,-2 1 0,3 0 0,0 1 9,-1-1 0,2 2 0,3 0-522,0 1 0,0 1 1,0 4 215,-1 2 0,-2-1 1,0 4 251,1 1 1,-3 1 0,-1 1 0,-2-1 100,-1 1 0,0 0 0,-1 0 0,-2 0-47,-3-1 1,0 1 172,-3 0 1,3-1-284,-6-2 0,2 2 1,0-3-1,-1-1-565,0-1 1,-1-2 0,3-1 0,0 0 599,0 0 0,1-4 0,-1 0 0</inkml:trace>
  <inkml:trace contextRef="#ctx0" brushRef="#br0" timeOffset="7487">2303 38 8351,'-5'0'609,"1"-4"1,5 3 0,2-2 0,3 3-257,1 3 0,5 2 0,0 4 1,0 1-54,0 1 0,-2 0 1,2 4-1,-2 1-204,-1 0 1,-1 2 0,0-1 0,-2 0-95,-3-2 0,1 3 0,-1-2 0,-2 0 94,-3 0 0,-2 0 0,-3 0-2358,1-1 2262,0-5 0,-2 3 0,-1-4 0</inkml:trace>
  <inkml:trace contextRef="#ctx0" brushRef="#br0" timeOffset="7969">2735 144 8663,'5'0'3151,"2"0"-2681,-1 0 1,2 0 0,1 0 46,0 0 1,-3 0-2889,0 0 1188,-1 0 0,1 0 1183,0 0 0,0 4 0,3 1 0</inkml:trace>
  <inkml:trace contextRef="#ctx0" brushRef="#br0" timeOffset="8102">2779 206 8590,'0'8'1271,"0"-3"0,1 2 1,1-3-922,1 1 1,5-3 0,-1 1 0,4-2-1591,0-1 0,3 0 1240,0 0 0,3-4 0,1-1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6.502"/>
    </inkml:context>
    <inkml:brush xml:id="br0">
      <inkml:brushProperty name="width" value="0.06" units="cm"/>
      <inkml:brushProperty name="height" value="0.06" units="cm"/>
      <inkml:brushProperty name="color" value="#004F8B"/>
    </inkml:brush>
  </inkml:definitions>
  <inkml:trace contextRef="#ctx0" brushRef="#br0">26 36 8526,'-9'0'2496,"1"0"-1831,3 4 1,2-4-475,6 0 0,-1 0 0,3-4 0,2 1-245,1 0 0,1-1 0,0 2-492,0-1 0,-1-1 0,1 2-1039,0 0 1,-3-1 1584,0 3 0,0-4 0,3-1 0</inkml:trace>
  <inkml:trace contextRef="#ctx0" brushRef="#br0" timeOffset="160">34 80 8571,'-5'6'1074,"2"0"1,3-4-875,3 1 0,2-2 1,4-1-1300,0 0 771,-1-4 0,4 2 328,0-4 0,4 0 0,-3-3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5.526"/>
    </inkml:context>
    <inkml:brush xml:id="br0">
      <inkml:brushProperty name="width" value="0.06" units="cm"/>
      <inkml:brushProperty name="height" value="0.06" units="cm"/>
      <inkml:brushProperty name="color" value="#004F8B"/>
    </inkml:brush>
  </inkml:definitions>
  <inkml:trace contextRef="#ctx0" brushRef="#br0">36 290 8493,'-4'-5'3998,"3"2"-3757,-2 6 1,2 2 0,1 5 0,0 2-127,0 3 1,0 1-1,0 2 1,0 0 126,0 3 1,0-2 0,0 1 0,0-1-459,0-1 1,0-4 0,0 0 0,0-1-86,0-3 1,0-3-1,0-1-249,0 1 442,0-3 0,1-1 0,1-6 0,2-3 56,1-2 0,0-2 0,4-1 0,0-3-92,0 0 0,0-1 1,-1 3-1,1 2-71,0 3 0,-3 0 0,0 4 183,1 1 1,0 2 0,-2 3-1,-1 3 60,0 2 1,-3 1 0,2 1 0,-3 0-40,-3 2 1,1 1-1,-3-2 1,1 1 265,-1-2 1,-1 0 0,-3-2-190,0-2 1,0 2 0,0-2-1,1 0 1,-1 1-163,0-1 0,3-3 0,0 2 1,-1-1-383,0-2 1,-2-1 0,1-2-1011,2-2 1488,-2-6 0,7-5 0,-3-3 0</inkml:trace>
  <inkml:trace contextRef="#ctx0" brushRef="#br0" timeOffset="502">62 70 7417,'-4'9'-235,"-2"-1"207,-2 1 0,3-1 433,-1-2 1,4 2 1882,-1-2-877,2-2-1202,1 0 1,1-4 0,1-1 0,2-2-108,1-3 0,-3-1 0,3-1 0,0 0-165,0-2 1,0 0 0,2 1 0,-2 0-128,-1 0 0,2 0 1,-2 2-1,-1 0-11,1 1 0,2 0 145,-3-3 0,1 4 113,-1 2 0,-2 3 0,3 3 101,0 3 1,-3 2-1,3 1 1,-1 1-71,0 1 0,3-1 1,-3 3-1,1-1-361,0-1 1,2 1 0,-2-4-1,1-1-741,2-1 0,-2-1 0,1 1-844,0 0 1858,2-4 0,1 6 0,0-3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57.102"/>
    </inkml:context>
    <inkml:brush xml:id="br0">
      <inkml:brushProperty name="width" value="0.06" units="cm"/>
      <inkml:brushProperty name="height" value="0.06" units="cm"/>
      <inkml:brushProperty name="color" value="#004F8B"/>
    </inkml:brush>
  </inkml:definitions>
  <inkml:trace contextRef="#ctx0" brushRef="#br0">10 140 7932,'-3'-6'641,"0"0"-44,0 4 0,3-3-60,0 2 1,0 1 1074,0-4-238,0 4-1168,0-2 0,0 5 0,0 3-99,0 5 0,0 4 0,0 6 0,0 1 0,0 4 231,0 1 1,0 1-794,0-3 0,0 3 323,0-3 1,0-1-1,0-2 1,0-2 49,0-3 1,0 0 0,0-3-193,0-1 247,0-1 1,1-3 405,2-1 0,-1-3 1,4-6-1,0-2-153,2 1 1,-2-4 0,0 3-1,1-1 125,1 0 1,1 1 0,-1-1-483,1 3 0,0-1 0,0 0 0,0 1-310,0-1 1,-1 1 0,1 3-5116,0 0 5556,0 0 0,0 0 0,-1 0 0</inkml:trace>
  <inkml:trace contextRef="#ctx0" brushRef="#br0" timeOffset="1443">379 87 6568,'0'-9'0,"0"3"1270,0 0 0,0 0-371,0-2 1,0 2 128,0 0-371,0 0-264,-4 1 1,2 2-215,-4 6 1,3 3 0,-2 7 0,-2 4-175,-1 6 1,-1 2-1,1 3 1,1 0 108,1 2 0,1 3 1,-3-1-1,1 2-12,1 2 0,4-4 0,-1-2 0,2-1 25,1-4 0,0-1 1,1-2-1,2-3-397,3-3 1,6-6-1,2-1 1,3-3-2029,1-2 0,-1-1 2298,1-3 0,0-4 0,-1-1 0</inkml:trace>
  <inkml:trace contextRef="#ctx0" brushRef="#br0" timeOffset="2004">452 218 8630,'-9'0'-15,"0"0"1746,4 0-1442,5-4 0,5 0 0,5-2 0,1 2-370,0 1 1,1 2 0,-3-2-1,0 2-199,0 1 0,-1 1 1,0 2-1,-1 2 141,-1 3 0,-4 1 0,1 1 0,-3 1 69,-3 0 1,-2 4 0,-4-3 0,0 0 293,1 0 0,-1-2 0,0 2-22,0-2 1,0-2 376,0-3-208,5 3 0,0-8 181,4 0-1021,0 0 0,4-8 318,1 3 1,3-3 0,1-1-1,0 0 97,0 0 1,0-2 0,-1-1 0,1 1 85,0 1 0,0-2 0,0 1 0,-1 0 26,-3 1 0,3 1 0,-3 0 1,1 2 602,0 1 0,-3-1 835,3 4-1023,-4 0 0,2 4 0,-5 2-256,-2 3 0,1 5 0,-3 1 0,1 2 124,2 2 1,-2 0-673,1 2 1,0-3 189,3-1 0,0-2 0,0 2 0,0-1-189,0-3 0,4-1 0,1-2 0,1-2-644,0-1 1,1-1 0,3-3 0,3 0 973,1 0 0,1-8 0,2-2 0</inkml:trace>
  <inkml:trace contextRef="#ctx0" brushRef="#br0" timeOffset="2348">821 334 8947,'-3'9'701,"0"-1"1,-3 1-459,3 0 0,0 0 0,2 0 102,-1 0 0,1 2 1,-2 1-293,2-1 0,1-1-53,0-2 0,0 1 0,0 0 0</inkml:trace>
  <inkml:trace contextRef="#ctx0" brushRef="#br0" timeOffset="4356">795 193 8584,'-5'0'3108,"1"0"0,4 1 1008,0 2-2987,0-2-1470,0 6 0,1-6-624,2 2 1,2-2 964,3-1 0,5 0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9:33.115"/>
    </inkml:context>
    <inkml:brush xml:id="br0">
      <inkml:brushProperty name="width" value="0.05" units="cm"/>
      <inkml:brushProperty name="height" value="0.05" units="cm"/>
      <inkml:brushProperty name="color" value="#004F8B"/>
    </inkml:brush>
  </inkml:definitions>
  <inkml:trace contextRef="#ctx0" brushRef="#br0">6 99 2048,'0'0'5361,"0"9"-4776,3 38-451,2 0-1,13 54 0,-13-92-4264,-3-17 1839,-2-19 1744,-11-30 1392,7 41-501,0-1 0,2 0 0,0 0 0,0-32-1,2 48-333,0-1 0,1 1 0,-1-1-1,1 0 1,-1 1 0,1-1-1,-1 1 1,1-1 0,0 1 0,0-1-1,0 1 1,0 0 0,0-1-1,0 1 1,0 0 0,0 0 0,0-1-1,1 1 1,-1 0 0,0 0 0,1 1-1,-1-1 1,1 0 0,-1 0-1,1 1 1,-1-1 0,1 1 0,0-1-1,-1 1 1,1 0 0,0 0 0,-1-1-1,1 1 1,0 0 0,1 1-1,-1-1 23,0 0 0,0 0-1,-1 0 1,1 0 0,0 1 0,0-1-1,0 1 1,-1-1 0,1 1-1,0 0 1,0 0 0,-1 0-1,1 0 1,-1 0 0,1 0-1,-1 0 1,1 0 0,-1 1-1,0-1 1,1 1 0,-1-1-1,0 1 1,0-1 0,0 1-1,0-1 1,-1 1 0,1 0-1,0 0 1,-1-1 0,1 1-1,0 2 1,-1 0 186,0-1 1,0 0-1,0 0 0,0 0 1,0 0-1,-1 1 0,1-1 0,-1 0 1,0 0-1,0 0 0,0 0 1,0 0-1,-1 0 0,1-1 1,-1 1-1,0 0 0,0-1 1,0 1-1,0-1 0,0 0 0,0 1 1,0-1-1,-5 3 0,4-4-280,0 1 0,0-1-1,0 0 1,1 0-1,-1 0 1,0 0-1,0 0 1,-1-1-1,1 1 1,0-1 0,0 0-1,0 0 1,0 0-1,0 0 1,0-1-1,-4 0 1,-1-3-2582,2-3-932</inkml:trace>
  <inkml:trace contextRef="#ctx0" brushRef="#br0" timeOffset="694.19">276 7 1776,'0'0'6217,"-39"61"-5609,31-30 64,5 7 17,3 2-105,0 2-176,0-2-144,0-2-152,0-3-112,11-7-328,7-2-1809,1-7-1327,-3-8 111</inkml:trace>
  <inkml:trace contextRef="#ctx0" brushRef="#br0" timeOffset="1330.56">361 322 512,'0'0'5792,"-2"-4"-5728,-1-3-65,0 0-1,1 0 1,-1 0 0,2 0 0,-1 0 0,1-1 0,0 1-1,1-1 1,-1 1 0,2 0 0,0-11 0,1 0-2,1 1-1,0 0 1,1 0-1,7-19 1,-11 35 4,0 0-1,0 1 1,1-1-1,-1 0 1,0 0 0,1 0-1,-1 0 1,1 1-1,-1-1 1,1 0-1,-1 1 1,1-1 0,-1 0-1,1 1 1,0-1-1,-1 0 1,1 1 0,0-1-1,-1 1 1,1-1-1,0 1 1,0 0 0,1-1-1,-1 1 10,0 0 0,0 0 0,0 0-1,0 1 1,0-1 0,-1 0 0,1 1 0,0-1-1,0 1 1,0-1 0,-1 1 0,1-1 0,0 1 0,0-1-1,-1 1 1,1 0 0,-1-1 0,2 2 0,2 5 50,0-1 0,0 1 1,0 0-1,2 9 1,2 5-559,-1 1 1,-1 0 0,-1 1 0,4 37 0,-9-42-1417</inkml:trace>
  <inkml:trace contextRef="#ctx0" brushRef="#br0" timeOffset="1673.41">327 258 2864,'0'0'3289,"45"-21"-3169,-24 16-120,9 3-480,-9 2-993,-3 0-1335</inkml:trace>
  <inkml:trace contextRef="#ctx0" brushRef="#br0" timeOffset="2036.48">521 181 3248,'0'0'3561,"61"-16"-4449,-42 13-569,-6 1-607</inkml:trace>
  <inkml:trace contextRef="#ctx0" brushRef="#br0" timeOffset="2037.48">545 264 3800,'0'0'2913,"58"-12"-3281,-37 7-1288,-2 0-953</inkml:trace>
  <inkml:trace contextRef="#ctx0" brushRef="#br0" timeOffset="2390.96">726 131 1912,'0'0'2774,"8"5"-2711,24 19-7,-31-23-32,0 0 0,0 0 0,0 0 0,0 1 0,-1-1 1,1 0-1,0 0 0,-1 0 0,1 1 0,-1-1 0,1 0 0,-1 1 0,0-1 0,1 0 0,-1 1 0,0-1 0,0 0 1,0 1-1,0-1 0,0 0 0,0 1 0,-1-1 0,1 1 0,-1 1 0,-13 26 470,12-27-465,-4 6 265,0 1-1,-1-1 0,0-1 1,-11 10-1,60-15 2647,6-12-3836,-26 5-2742,-7 2 91</inkml:trace>
  <inkml:trace contextRef="#ctx0" brushRef="#br0" timeOffset="3133.15">906 0 1560,'0'0'3412,"1"3"-2696,4 18-55,0 1 1,-1 0 0,-2 0-1,1 37 1,-2-22-180,2 137 1022,-3-125-1493,1-39-148,0-7-1266,-1-18-5810</inkml:trace>
  <inkml:trace contextRef="#ctx0" brushRef="#br0" timeOffset="4128.42">1097 108 1096,'0'0'3512,"0"12"-3405,0-10-102,-1 23 44,1 1 1,4 29 0,11 18 149,-14-69-181,-5-51 71,3 37-97,-1-1 0,2 0-1,0 0 1,0 0-1,3-16 1,-2 25-13,-1-1-1,1 1 1,0-1 0,1 1 0,-1 0-1,0 0 1,1 0 0,-1 0-1,1 0 1,0 0 0,-1 0 0,1 0-1,0 0 1,0 1 0,0-1 0,0 1-1,1 0 1,-1-1 0,0 1-1,1 0 1,-1 0 0,0 1 0,1-1-1,-1 0 1,1 1 0,-1 0-1,1-1 1,0 1 0,-1 0 0,5 1-1,-6-1 60,-1 1 0,1-1-1,-1 1 1,1-1-1,-1 1 1,0-1 0,1 1-1,-1 0 1,0-1 0,0 1-1,1 0 1,-1-1 0,0 1-1,0 0 1,0-1-1,0 1 1,0 0 0,0-1-1,0 1 1,0 0 0,0-1-1,0 1 1,0 0-1,0-1 1,-1 1 0,1 0-1,-6 18 1343,-11-6-109,0-2-391,17-11-909,0 0 0,0 0 0,0 1 0,0-1 0,0 0 0,0 0 0,0 0 1,0 0-1,0 0 0,0 1 0,0-1 0,0 0 0,0 0 0,0 0 0,0 0 0,0 0 1,0 1-1,0-1 0,0 0 0,0 0 0,0 0 0,0 0 0,0 0 0,0 0 0,1 1 1,-1-1-1,0 0 0,0 0 0,0 0 0,0 0 0,0 0 0,0 0 0,0 0 0,1 0 1,-1 0-1,0 1 0,0-1 0,0 0 0,0 0 0,0 0 0,1 0 0,-1 0 0,0 0 1,0 0-1,0 0 0,0 0 0,1 0 0,8 3-60,-9-3 23,6 2 17,0 0-1,0 0 0,-1 0 0,1 1 0,-1 0 0,8 6 1,-12-9 56,0 1 0,0 0 1,0 0-1,0-1 1,0 1-1,0 0 1,0 0-1,-1 0 1,1 0-1,0 0 1,-1 0-1,1 0 1,-1 0-1,1 0 1,-1 1-1,1-1 0,-1 0 1,0 0-1,0 0 1,1 0-1,-1 1 1,0-1-1,0 0 1,0 0-1,0 0 1,0 1-1,-1-1 1,1 0-1,0 0 1,-1 0-1,1 1 0,0-1 1,-1 0-1,1 0 1,-1 0-1,0 0 1,1 0-1,-1 0 1,0 0-1,-1 1 1,-1 1-24,1 0 0,0-1 0,-1 0 0,0 1 0,1-1 0,-1 0 1,0 0-1,0 0 0,0-1 0,0 1 0,-1-1 0,1 0 0,0 0 1,-1 0-1,1 0 0,0 0 0,-1-1 0,1 1 0,-5-1 0,0-3-1460,2-6-798</inkml:trace>
  <inkml:trace contextRef="#ctx0" brushRef="#br0" timeOffset="4491.78">1326 177 96,'0'0'7889,"23"-12"-7761,-9 9-56,-1 1-72,0 0-672,3 2-680,-8 0-569,0 0-103</inkml:trace>
  <inkml:trace contextRef="#ctx0" brushRef="#br0" timeOffset="4841.42">1340 240 2296,'0'0'6513,"34"0"-6249,-18 0-192,0 0-72,8 0-1200,-5 0-1016,-3 0-641</inkml:trace>
  <inkml:trace contextRef="#ctx0" brushRef="#br0" timeOffset="5187.89">1529 132 2448,'0'0'4945,"0"66"-4497,0-45-296,3-2-152,2-3-368,-2 5-936,2-7-777,-2-2-511</inkml:trace>
  <inkml:trace contextRef="#ctx0" brushRef="#br0" timeOffset="5852.45">1610 26 2312,'0'0'3553,"8"6"-3106,1 2-352,0-1 0,0 1 0,-1 1 0,0-1 0,0 1 1,-1 1-1,0-1 0,-1 1 0,0 1 0,7 15 0,-9-15-182,-1 1-1,0 0 0,-1 0 0,0 0 1,0 0-1,-2 1 0,1-1 1,-2 0-1,1 0 0,-2 1 0,1-1 1,-2 0-1,0 0 0,0-1 1,-1 1-1,-1-1 0,1 1 0,-2-1 1,0-1-1,0 1 0,-1-1 1,-9 11-1,0-1-2405</inkml:trace>
  <inkml:trace contextRef="#ctx0" brushRef="#br0" timeOffset="6561.92">2044 165 880,'0'0'7305,"32"0"-7217,-19 0-88,0 0-240,-2 0-840,2 0-504,-2 0-409,-3 0 209</inkml:trace>
  <inkml:trace contextRef="#ctx0" brushRef="#br0" timeOffset="6911.36">2078 246 2640,'0'0'7090,"59"2"-6914,-49-6-176,4 4-785,-7 0-2031,-1 0-1289</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48.283"/>
    </inkml:context>
    <inkml:brush xml:id="br0">
      <inkml:brushProperty name="width" value="0.06" units="cm"/>
      <inkml:brushProperty name="height" value="0.06" units="cm"/>
      <inkml:brushProperty name="color" value="#004F8B"/>
    </inkml:brush>
  </inkml:definitions>
  <inkml:trace contextRef="#ctx0" brushRef="#br0">97 502 8919,'0'-9'596,"3"0"1,0 1-397,-1-1 1,-1 3-1,-1 0 1,1 0-18,2 1 1,-2-3-258,2 2 0,-3 0 0,-3 0-5,-3 3 0,1 2 0,-1 2 0,-1 2-57,0 3 1,-5 2 0,0 3 0,1 2 94,1 1 0,2-3 1,-1 3-1,1 0 172,2 0 0,2-4 0,4 2-69,0-2-92,0-1 0,0-3 0,1-1-42,2 2 0,-1-3 0,4-1 0,1-2-6,1-1 0,0-3 0,1-1 1,-1-1 29,-2-1 1,2-2-1,-3-1 1,1 0 97,-1 0 1,0 0-1,2 1 1,-2-1 137,-1 0 1,-1 3 0,-2 1 0,1 0 872,1 0-712,0 3 1,-3 0 0,0 4-256,0 4 0,0 5 0,0 1 0,0 0-206,0 0 0,3-2 0,0 2 0,-1-2-518,-1-1 1,2-1 0,0 0 629,2-2 0,1 2 0,3-3 0</inkml:trace>
  <inkml:trace contextRef="#ctx0" brushRef="#br0" timeOffset="1441">354 43 8656,'-4'-12'0,"-1"2"0,-1 4 247,0 2 859,0-3-424,-2 6 0,0-2-375,2 6 0,2 3 0,4 5 0,0 2-75,0 0 1,0 5-1,0 3 1,1 0-128,2 4 0,-2-5 0,2 6 0,-2-3 92,-1 0 1,0-4 0,0 2-1,0-3-1152,0-4 0,1 2 0,1-4-889,1-2 0,4-1-183,-2-3 2027,3-2 0,1 0 0,0 1 0</inkml:trace>
  <inkml:trace contextRef="#ctx0" brushRef="#br0" timeOffset="1813">407 175 8644,'0'-9'1859,"0"4"-1472,0 1 0,0 5 1,1 2-1,1 3 16,1 2 1,0 3 0,-3 2 0,0 0-170,0 0 1,3 2-1,0-1 1,-2 0-23,0-2 0,-1-3 0,0 0-60,0 0 1,0 0-581,0 0 0,1-5 341,2-1 0,-2-6 0,3-2 86,0-3 0,-2-1 0,3-1 1,0-1-11,0 0 1,-2-2 0,3 2-1,0-1 99,-2 2 0,4 0 1,-2 1 36,2 0 1,-2 4 0,0 2-65,1 2 1,-3 2 0,-1 2 86,1 3-178,-3 2 1,6 2 0,-4 1 0,-1 1-347,-1 2 1,2-3 0,0 1 0,0-3-1332,1 0 0,-2 0 1707,4 0 0,0 0 0,2-1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40.957"/>
    </inkml:context>
    <inkml:brush xml:id="br0">
      <inkml:brushProperty name="width" value="0.06" units="cm"/>
      <inkml:brushProperty name="height" value="0.06" units="cm"/>
      <inkml:brushProperty name="color" value="#004F8B"/>
    </inkml:brush>
  </inkml:definitions>
  <inkml:trace contextRef="#ctx0" brushRef="#br0">26 351 7495,'5'-5'-973,"0"1"1140,-2 4 0,-1 0 0,4 0-34,1 0 0,0 0 0,2 0 449,0 0 0,0 0 0,0-1-170,-1-2 1,1-1-1,-1-3 1,-1 1-67,-1-1 1,-3 0 0,2 1 221,-1 0-379,-1 0 1,0-3 0,-1 0 0,0 0 265,-1 1 1,-1-1-936,0 0 0,0-3 299,0 1 0,-1-1 1,-1 3-1,-1 0-119,-2 0 1,-1 2 0,-3 1 143,0 3 0,0 3 1,-1 3-1,0 3 72,-2 1 0,0 6 1,3 1-1,1 1 36,-1-1 1,3 4 0,1 1 0,1-1 66,2-2 0,1-5 0,1 3 0,1-2-79,2-4 1,2-1 0,4-3 0,0 0 30,-1 0 0,1-1 0,1-4 0,1-2 36,1-3 0,-1-1 0,-2-3 85,0-2-67,0 2 0,-3-5 1,0 3-1,-1 0 125,0-1 1,2 4 0,-4-4 0,0 0-41,1-2 0,-3 2 0,3-3 1,-1-1-30,0-3 0,0-4 0,-2 1 0,1 0-60,1-1 0,-1 8 0,-2 2 1,0 3 191,0 2 1,0 4 0,-2 3-102,-1 4 1,-3 7-1,2 7 1,-1 2-116,-2 3 1,2 3 0,0 0 0,1 1 95,2 2 0,1-2 0,1 0-332,0-2 191,0 0 1,0 3-1,0-3 1,0-1-475,0-1 1,3-3 0,1 1 0,0-5-758,0-1 1279,3-1 0,-6-3 0,3-1 0</inkml:trace>
  <inkml:trace contextRef="#ctx0" brushRef="#br0" timeOffset="355">27 518 9131,'-9'0'1632,"0"0"-874,5 0 99,0 0 1,5 0-463,2 0 0,2 0 0,6-1 1,2-1 125,1-1 1,1-3-1,5 2 1,1 0-28,-2 0 1,1 1 0,-1 3 0,2-1-191,-1-2 0,-2 3 1,-1-3-1,-2 2-1467,0 1 0,-4 0 0,1 0 0,-2 0-4379,-2 0 5542,1 0 0,0 0 0,0 0 0</inkml:trace>
  <inkml:trace contextRef="#ctx0" brushRef="#br0" timeOffset="1055">151 713 8691,'-4'4'957,"3"-1"1,-2-6-524,2-2 0,2 0 1,1-1-239,1-1 0,0-1 0,-3-1 0,0 0-103,0 1 0,-1-1 0,-1 0 1,-2 0-25,-1 0 0,2 4 1,-2-1-1,0 0-289,0 1 1,-1 1-1,-3 4-42,1 0 0,-2 4 0,-1 2 0,-1 3 17,2 2 0,0 3 0,2 4 0,1-1 133,1 1 1,3 0 0,-2 2 0,1 0 92,2-4 1,1 1-1,1-4 1,0-1-37,0 1 1,4-1-1,2-4-32,2-3 0,1 2 0,0-4 42,0-1 0,-1-5 1,1-3-1,0-2 27,0-4 1,-1 1 0,-1-4 0,-2 1 57,2 0 0,-2-2 0,0 4 0,-1-2 143,-2-2 0,-1 0 1,0-3-1,1 0-50,1-2 1,0 0 0,-3 3 0,0-2 55,0 0 1,0 2 0,1 4 358,2 2-231,-2 0 0,3 8 0,-4 4 0,-1 6-218,-2 5 0,2-1 0,-2 6-56,2 3 0,0-2 0,-1 5 0,-1-1-79,1 3 18,1-3 1,1 2 0,0-4 0,0 2-188,0-1 1,1-2 0,1-1-1,1-3-355,-1-2 1,2-2-1,0-1-595,1 0 0,-1-4 0,3 0 1155,-1-1 0,0-1 0,3-3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36.831"/>
    </inkml:context>
    <inkml:brush xml:id="br0">
      <inkml:brushProperty name="width" value="0.06" units="cm"/>
      <inkml:brushProperty name="height" value="0.06" units="cm"/>
      <inkml:brushProperty name="color" value="#004F8B"/>
    </inkml:brush>
  </inkml:definitions>
  <inkml:trace contextRef="#ctx0" brushRef="#br0">150 287 7150,'-5'4'2266,"1"-3"-1186,4 3 25,0-4-468,0 0 0,1-4-455,2-2 0,-2-2 0,2 0 45,-2-1 1,-1 0 392,0 0-1098,-4 0 1,-1 4 238,-3 2 1,-2 3-1,-1 3 1,-2 4-36,0 4 1,1 0 0,-2 3 0,1 2 293,3 1 0,0-1 0,2 0 0,1-2-11,1-1 0,4 1 1,-1-2-1,2-1 2,1-1 0,0-4 0,1-2 78,2 0 0,2-1 1,4-3-1,0 0 0,1-1-72,1-2 1,-1-2 0,3-3-81,0-1 0,-4-1 0,3-1 0,-2-1 0,-1 2-55,0 0 1,-1-2 493,1 0 0,-3 1 30,0 2 0,0 0 162,3 0-1,-3 4-226,-1 2 1,-3 3 0,1 3-176,-2 3 1,-1 3 0,0 2 0,0 1-189,0 2 1,0-3 0,0 1 0,0-2-506,0-2 0,0 1 0,0 0-3076,0 0 3603,0-4 0,0 3 0,0-4 0</inkml:trace>
  <inkml:trace contextRef="#ctx0" brushRef="#br0" timeOffset="501">115 102 8688,'-1'6'15,"-1"0"1,-1 1 0,0-1-1,0 1 344,0-1 1,0-3 110,3 3 0,0-3 1198,0 3-1269,0-4 0,1 2 0,1-5-30,1-2 0,4-1 0,-2-3 298,0 1-543,3 0 1,-6-4-1,3 0 1,-1-2-42,1 1 1,-2 0-1,2 1 1,0-2-59,0 1 0,-2 1 1,2 1-1,0 1-64,0-1 1,-3 3-89,1 0 232,1 4 0,-3 2 1,2 6-1,-2 3-9,-1 2 0,1 0 0,1 4-60,1 1 1,0-4 0,-3 1-1,1-1 1,1 0-330,1-2 0,1-1 0,-2-2-1485,1-1 0,1-1 1,-2 2 1777,1-1 0,4 0 0,-3 2 0</inkml:trace>
  <inkml:trace contextRef="#ctx0" brushRef="#br0" timeOffset="952">478 242 8887,'-9'0'4163,"4"0"-3503,1 0 0,11 0-208,2 0-322,1 0 0,2 0 0,0 0 0,-1-1 3,-2-2 0,0 1 1,0-3-1,0 1-1108,0 2 1,0 1 0,-1 0 974,1-2 0,0-1 0,0-5 0</inkml:trace>
  <inkml:trace contextRef="#ctx0" brushRef="#br0" timeOffset="1156">529 286 8629,'-7'1'0,"0"1"659,1 1 1,4 1 467,-1-1 1,3-2 0,3 2-633,3-2 1,2 0 0,0 1 0,2 1-160,2-1 1,-1-1 0,3-1 0,-1 0-94,1 0 1,-3-3-1,1-1 1,0 0-244,0 0 0,4-3 0,-3 2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3:29.318"/>
    </inkml:context>
    <inkml:brush xml:id="br0">
      <inkml:brushProperty name="width" value="0.06" units="cm"/>
      <inkml:brushProperty name="height" value="0.06" units="cm"/>
      <inkml:brushProperty name="color" value="#004F8B"/>
    </inkml:brush>
  </inkml:definitions>
  <inkml:trace contextRef="#ctx0" brushRef="#br0">35 556 8592,'0'-5'55,"-3"2"422,-3 2 0,1 0 235,-1-1-152,0 1 1,1-4-49,2 2 1,2 1-416,1-4 0,4 3-230,2-3 1,2 4 0,1-1-198,-1 2 0,1 1 1,0 0-70,0 0 0,0 0 1,0-1-1,-1-1 399,1-1 0,0 0 0,0 3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17:45.218"/>
    </inkml:context>
    <inkml:brush xml:id="br0">
      <inkml:brushProperty name="width" value="0.05" units="cm"/>
      <inkml:brushProperty name="height" value="0.05" units="cm"/>
      <inkml:brushProperty name="color" value="#004F8B"/>
    </inkml:brush>
  </inkml:definitions>
  <inkml:trace contextRef="#ctx0" brushRef="#br0">176 0 672,'0'0'3058,"-2"3"-2592,-2 2-384,2 0 0,-1 0 0,1 1 0,-1-1 0,2 0 0,-1 1 0,0 0 0,1-1 0,0 1 0,1 0 0,-1 6 0,3 78 496,-1-41-280,16 432 2115,-2-164-725,11 65-331,-19-350-1278,-7-30-105,0-1 0,0 0-1,1 0 1,-1 0 0,0 0-1,1 0 1,-1 0 0,1 0-1,-1 0 1,1 0 0,0 0 0,-1-1-1,1 1 1,0 0 0,-1 0-1,1 0 1,0-1 0,0 1-1,0 0 1,0-1 0,0 1 0,0-1-1,0 1 1,1 0 0,1-12-2237,-3 6 1757,0-61-4148,-3 32 1421</inkml:trace>
  <inkml:trace contextRef="#ctx0" brushRef="#br0" timeOffset="924.09">146 23 128,'0'0'3475,"-5"5"-3288,-4 5-124,-10 8 166,2 0 0,0 2 0,-26 38 0,42-54-205,2-4-37,0 0 0,1 0 0,-1-1 0,0 1 0,1 0 1,-1-1-1,0 1 0,1-1 0,-1 1 0,0-1 0,0 0 0,0 0 0,0 1 0,0-1 0,2-2 0,43-44-22,-36 36 36,0-1 0,1 2 0,0 0 0,0 0 0,14-8 0,-24 18 19,0 0 0,0 0 0,0 0 0,0 1 0,-1-1 0,1 0 0,0 1-1,0-1 1,0 0 0,0 1 0,-1-1 0,1 1 0,0-1 0,-1 1 0,1 0 0,0-1 0,-1 1 0,1 0 0,-1-1 0,1 1 0,-1 0 0,1 0 0,-1 0-1,1-1 1,-1 2 0,18 31 81,-13-25-73,35 64-2354,-33-51 296</inkml:trace>
  <inkml:trace contextRef="#ctx0" brushRef="#br0" timeOffset="2292.17">1 1438 8,'0'0'2599,"9"0"-2275,675-40 2187,-486 23-2292,341 1 12,-198 12 288,-159-3-395,388-2 32,-577 8-685,1 0 0,0 0 0,0-1 0,0 0-1,0 0 1,-8-4 0,-3-2-1674</inkml:trace>
  <inkml:trace contextRef="#ctx0" brushRef="#br0" timeOffset="2994">2445 1273 520,'0'0'3944,"5"2"-3618,105 50 940,-110-51-1159,0-1 0,0 0 0,0 1-1,0-1 1,0 1 0,0-1 0,0 0 0,0 1 0,0-1 0,0 1 0,0-1 0,0 0-1,0 1 1,0-1 0,0 1 0,0-1 0,-1 0 0,1 1 0,0-1 0,0 0-1,0 1 1,-1-1 0,1 0 0,0 1 0,0-1 0,-1 0 0,1 1 0,0-1 0,-1 0-1,1 0 1,0 0 0,-1 1 0,1-1 0,-1 0 0,1 0 0,-23 19 1286,6-6-1146,-8 20-3911,22-30 2323,-1 4-1893</inkml:trace>
  <inkml:trace contextRef="#ctx0" brushRef="#br0" timeOffset="3861.33">900 1411 48,'0'0'3755,"0"0"-3696,0 0 0,0 0 0,0 0 0,0 1-1,0-1 1,0 0 0,0 0 0,0 0-1,0 0 1,0 0 0,-1 0 0,1 0-1,0 0 1,0 0 0,0 1 0,0-1-1,0 0 1,0 0 0,0 0 0,0 0-1,0 0 1,0 0 0,0 0 0,0 0 0,0 0-1,-1 0 1,1 0 0,0 0 0,0 0-1,0 0 1,0 0 0,0 0 0,0 1-1,0-1 1,0 0 0,0 0 0,-1 0-1,1 0 1,0 0 0,0 0 0,0 0-1,0 0 1,0-1 0,0 1 0,0 0-1,0 0 1,-1 0 0,1 0 0,-3 14 306,0 0 0,1 0 0,1 0 0,0 0-1,1 18 1,0-18-1225</inkml:trace>
  <inkml:trace contextRef="#ctx0" brushRef="#br0" timeOffset="4625.04">904 1696 976,'0'0'2960,"1"-7"-2662,1-22 16,-2 29-284,-1-1 0,1 0 0,0 0 0,0 1 1,-1-1-1,1 0 0,-1 1 0,1-1 0,-1 1 0,1-1 1,-1 1-1,1-1 0,-1 0 0,1 1 0,-1 0 0,1-1 1,-1 1-1,0-1 0,1 1 0,-1 0 0,0-1 0,0 1 1,1 0-1,-1 0 0,0 0 0,1-1 0,-1 1 1,0 0-1,0 0 0,0 0 0,1 0 0,-1 0 0,0 1 1,0-1-1,1 0 0,-1 0 0,0 0 0,1 1 0,-1-1 1,-1 1-1,-29 7 134,28-5-155,-1-1-1,0 1 1,1 0 0,0 0-1,0 0 1,0 0-1,0 1 1,0 0-1,0-1 1,1 1-1,0 0 1,0 0 0,0 0-1,0 0 1,1 1-1,-1-1 1,1 0-1,0 1 1,1-1 0,-1 0-1,1 1 1,-1-1-1,2 1 1,-1-1-1,1 7 1,-1-11-10,1 1 0,-1 0 0,1-1 0,-1 1 1,0-1-1,1 1 0,-1 0 0,1-1 0,0 1 0,-1-1 0,1 1 0,-1-1 0,1 0 0,0 1 1,-1-1-1,1 0 0,0 1 0,0-1 0,-1 0 0,1 0 0,0 0 0,0 1 0,-1-1 1,1 0-1,0 0 0,0 0 0,-1 0 0,1 0 0,0-1 0,0 1 0,-1 0 0,1 0 1,0 0-1,0-1 0,-1 1 0,1 0 0,0-1 0,-1 1 0,2-1 0,25-16-43,-25 14 20,22-18 50,-23 21-15,0 1 0,0-1 0,0 0 0,-1 0 0,1 1-1,0-1 1,0 1 0,0-1 0,0 1 0,-1-1 0,1 1 0,0-1 0,-1 1 0,1 0 0,0-1-1,-1 1 1,1 0 0,-1 0 0,1 0 0,-1-1 0,1 1 0,-1 0 0,0 0 0,1 0 0,-1 0 0,0 0-1,0 0 1,0-1 0,1 1 0,-1 2 0,0-2-74,0-1-1,1 1 1,-1 0-1,0 0 1,1 0-1,-1 0 1,1 0-1,-1-1 1,1 1-1,0 0 0,-1-1 1,1 1-1,0 0 1,0-1-1,-1 1 1,1-1-1,0 1 1,0-1-1,0 1 1,-1-1-1,1 1 1,0-1-1,0 0 1,0 0-1,0 0 1,0 1-1,0-1 1,0 0-1,0 0 1,0 0-1,0 0 1,0 0-1,1-1 1,6 1-1874</inkml:trace>
  <inkml:trace contextRef="#ctx0" brushRef="#br0" timeOffset="5524.83">1893 1386 1096,'0'0'4001,"0"39"-3513,0-24-88,0 1-184,0-1-112,0 0-104,0-3 0,0 0-384,0-3-568,0-1-688,0-2-401</inkml:trace>
  <inkml:trace contextRef="#ctx0" brushRef="#br0" timeOffset="6234.79">1874 1721 1048,'0'0'2934,"0"14"-2814,0 114 608,6-134-759,0 0-1,1 0 1,-1 1-1,13-7 1,-17 11 13,-1 0 1,1 1-1,0-1 1,0 1-1,0 0 1,0-1-1,0 1 1,0 0-1,0 0 1,0 0-1,-1 0 1,1 1-1,0-1 1,0 1-1,0-1 1,0 1-1,0-1 1,-1 1-1,1 0 1,0 0-1,0 0 1,-1 0-1,1 0 1,-1 0-1,1 0 1,-1 1-1,0-1 1,1 0-1,-1 1 1,0-1-1,0 1 1,0 0-1,0-1 1,1 3-1,-1-2 40,-1-1 1,1 1-1,-1-1 0,1 0 1,-1 1-1,0-1 0,0 1 0,1-1 1,-1 1-1,0-1 0,0 1 1,-1-1-1,1 1 0,0-1 0,0 1 1,-1-1-1,1 0 0,-1 1 1,1-1-1,-1 1 0,0-1 0,1 0 1,-1 0-1,0 1 0,0-1 1,0 0-1,0 0 0,0 0 0,0 0 1,0 0-1,0 0 0,-1 0 1,1 0-1,0-1 0,-1 1 0,1 0 1,0-1-1,-1 1 0,1-1 1,-1 1-1,1-1 0,-3 0 0,2 1 21,-1 0-1,1-1 0,-1 1 0,1-1 0,-1 0 0,1 1 1,-1-1-1,1 0 0,-1-1 0,1 1 0,-1 0 1,1-1-1,-1 0 0,1 1 0,-1-1 0,1 0 0,-4-2 1,3 0-183,0 0 1,0 0 0,0-1 0,1 1-1,-1-1 1,1 1 0,0-1-1,0 1 1,-2-8 0,-5-7-1757</inkml:trace>
  <inkml:trace contextRef="#ctx0" brushRef="#br0" timeOffset="7583.94">861 696 680,'0'0'1731,"12"-2"-1484,717-69 808,-469 63-1746,-260 7 678,0 1 0,0 0 0,0 0 0,0 0 0,0 0 0,0 0 0,0 0 0,0 0 0,0 0 0,-1 0 0,1 0 0,0 0-1,0 0 1,0 0 0,0 0 0,0 0 0,0 0 0,0 0 0,0 0 0,0 0 0,0-1 0,0 1 0,0 0 0,0 0 0,0 0 0,0 0 0,0 0 0,0 0 0,0 0 0,0 0 0,0 0 0,0 0 0,0 0 0,0 0 0,1 0 0,-1 0 0,0 0-1,0 0 1,0 0 0,0-1 0,0 1 0,0 0 0,0 0 0,0 0 0,-9-1-686</inkml:trace>
  <inkml:trace contextRef="#ctx0" brushRef="#br0" timeOffset="9525.01">633 711 944,'0'0'968</inkml:trace>
  <inkml:trace contextRef="#ctx0" brushRef="#br0" timeOffset="9904.7">498 714 1048,'0'0'2545,"3"0"-2457,-6 0-848,-1 0 256,1 0-121,-7 0-279</inkml:trace>
  <inkml:trace contextRef="#ctx0" brushRef="#br0" timeOffset="10322.79">342 720 1144,'0'0'1449,"0"2"-1369,-4-2-56,1 0-136,0 0-104,-4 4-137,0-2-223,-3-2-360</inkml:trace>
  <inkml:trace contextRef="#ctx0" brushRef="#br0" timeOffset="10711.39">195 735 104,'0'0'3031,"-16"0"-1580,-23 0-3807,23 0 614</inkml:trace>
  <inkml:trace contextRef="#ctx0" brushRef="#br0" timeOffset="59839.6">2225 513 176,'0'0'1112,"-1"-8"1750,-5-21-2883,4 28 23,1 1-1,0-1 1,-1 1 0,1-1 0,0 1-1,-1-1 1,1 1 0,-1 0 0,1 0-1,-1-1 1,1 1 0,-1 0 0,1 0-1,-1 1 1,1-1 0,0 0-1,-1 0 1,1 1 0,-1-1 0,1 1-1,0-1 1,-1 1 0,1 0 0,0-1-1,-1 1 1,1 0 0,0 0 0,0 0-1,0 0 1,0 0 0,0 0 0,0 0-1,0 0 1,0 1 0,0-1 0,1 0-1,-1 0 1,0 1 0,1-1 0,-1 1-1,1-1 1,-1 0 0,1 1-1,0 1 1,-2 10 8,0-1 0,1 1-1,1 0 1,1 18 0,0-9-1,-1 76-1767,0-92 595</inkml:trace>
  <inkml:trace contextRef="#ctx0" brushRef="#br0" timeOffset="60255.27">2138 578 1408,'0'0'1753,"78"-10"-1753,-61 10-80,-4 0-360,-2 0-593</inkml:trace>
  <inkml:trace contextRef="#ctx0" brushRef="#br0" timeOffset="60882.07">2361 504 584,'0'0'2991,"-14"4"-2374,10 2-556,0 0 0,0 0 1,0 1-1,1-1 1,0 1-1,0-1 0,1 1 1,0 0-1,0 0 1,1 0-1,0 0 0,0 1 1,0-1-1,1 10 1,0-14-153,1 0 0,-1 1 0,1-1 0,-1 0 0,1 0 0,0 0 0,1 0 1,-1 0-1,0 0 0,1 0 0,0 0 0,-1 0 0,1 0 0,0-1 0,0 1 0,1-1 1,-1 1-1,1-1 0,-1 0 0,1 0 0,0 0 0,-1-1 0,1 1 0,0 0 1,0-1-1,0 0 0,0 0 0,1 0 0,-1 0 0,0 0 0,7 0 0,4 1-1441</inkml:trace>
  <inkml:trace contextRef="#ctx0" brushRef="#br0" timeOffset="61405.31">2425 561 1536,'0'0'875,"10"-2"-881,29-6 2,-38 8 12,0 0 0,0 0 0,0 0 0,0 0 1,0 1-1,0-1 0,0 0 0,0 0 0,-1 1 1,1-1-1,0 1 0,0-1 0,0 1 1,0-1-1,-1 1 0,1-1 0,0 1 0,0 0 1,-1-1-1,1 1 0,-1 0 0,1 0 0,0 0 1,-1-1-1,0 1 0,1 0 0,-1 0 1,1 0-1,-1 0 0,0 0 0,0 0 0,1 0 1,-1 0-1,0 0 0,0 0 0,0 0 0,0 0 1,-1 1-1,-3 34 422,2-33-397,0 0 1,1 0-1,-1-1 0,0 1 0,0-1 0,-1 1 0,1-1 0,0 1 1,-1-1-1,1 0 0,-1 0 0,-4 1 0,7-3-96,14-19-209,49-70 323,-65 102 188,0-1-1,1 0 1,0 1 0,1 12 0,0-24-295,0 1 0,0 0 0,1-1 0,-1 1 0,0-1 0,1 0 0,-1 1 0,1-1 0,0 1 0,-1-1 0,1 0 0,0 1 0,0-1 0,0 0 0,0 0 0,0 0 0,0 1 0,0-1 0,0 0 0,0 0 0,1-1 0,-1 1 0,0 0 0,1 0 1,-1-1-1,0 1 0,1-1 0,-1 1 0,1-1 0,-1 1 0,1-1 0,-1 0 0,1 0 0,-1 0 0,1 0 0,-1 0 0,1 0 0,-1 0 0,1 0 0,-1-1 0,1 1 0,-1-1 0,1 1 0,-1-1 0,1 1 0,-1-1 0,0 0 0,1 0 0,-1 0 0,0 1 0,0-1 0,0 0 1,1-1-1,-1 1 0,1-1 0,5-8-1222</inkml:trace>
  <inkml:trace contextRef="#ctx0" brushRef="#br0" timeOffset="61814.99">2602 491 352,'0'0'2599,"5"4"-2360,0 1-157,0 0 1,-1 1-1,1-1 1,-1 1-1,-1 0 1,1 0-1,-1 0 1,0 1-1,0-1 1,-1 1-1,0-1 1,0 1-1,-1 0 0,1 0 1,-2 0-1,1 0 1,-1 8-1,0-12-99,0-1 0,0 0 0,0 0 0,-1 1 0,1-1 0,0 0 0,-1 0 0,0 0 0,0 0 0,0 0 0,0 0 0,0 0 0,0 0-1,0 0 1,0 0 0,-1 0 0,1-1 0,-1 1 0,1 0 0,-1-1 0,0 0 0,0 1 0,0-1 0,0 0 0,0 0 0,0 0 0,0 0 0,-3 1 0,-12 6-1418</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30.368"/>
    </inkml:context>
    <inkml:brush xml:id="br0">
      <inkml:brushProperty name="width" value="0.05" units="cm"/>
      <inkml:brushProperty name="height" value="0.05" units="cm"/>
      <inkml:brushProperty name="color" value="#004F8B"/>
    </inkml:brush>
  </inkml:definitions>
  <inkml:trace contextRef="#ctx0" brushRef="#br0">15 0 1048,'0'0'2633,"-8"12"2313,5 4-4455,1 0 1,1 0 0,0 0 0,3 29 0,2-31-2773,0-7-2084,-2-5 2253</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23.549"/>
    </inkml:context>
    <inkml:brush xml:id="br0">
      <inkml:brushProperty name="width" value="0.05" units="cm"/>
      <inkml:brushProperty name="height" value="0.05" units="cm"/>
      <inkml:brushProperty name="color" value="#004F8B"/>
    </inkml:brush>
  </inkml:definitions>
  <inkml:trace contextRef="#ctx0" brushRef="#br0">27 153 632,'0'0'519,"3"-1"2,7-3 3012,-9 8-1722,-14 18-1289,-6 9-386,17-20-183,0 0-1,0 0 0,1 1 1,0-1-1,1 0 1,1 14-1,0-23-97,-1 1-1,1 0 1,0 0-1,0-1 1,0 1-1,0-1 1,1 1 0,-1-1-1,1 1 1,-1-1-1,1 0 1,0 0-1,0 0 1,0 0 0,0 0-1,0 0 1,1 0-1,-1-1 1,3 2-1,-2 0-146,13 8-1456</inkml:trace>
  <inkml:trace contextRef="#ctx0" brushRef="#br0" timeOffset="959.55">979 123 1888,'0'0'2384,"4"3"-1649,1 2-589,0 1-1,0 0 0,0 0 1,-1 1-1,0-1 0,0 1 1,-1 0-1,0 0 0,0 0 1,2 11-1,-2-8-83,-1-1 0,0 1 1,-1 0-1,0-1 0,0 1 0,-1 0 0,-2 18 1,-8-4-314,9-23 66,1-1 1,-1 1-1,1 0 0,-1 0 1,1-1-1,-1 1 0,0 0 0,0-1 1,1 1-1,-1-1 0,0 1 0,0-1 1,1 1-1,-1-1 0,-2 1 1,-4-1-1866</inkml:trace>
  <inkml:trace contextRef="#ctx0" brushRef="#br0" timeOffset="1666.84">1144 5 1416,'0'0'3544,"0"0"-3543,0 0 0,0 0 0,0 0 0,0 0 0,0-1 0,0 1 1,0 0-1,0 0 0,0 0 0,0 0 0,0 0 0,0-1 0,0 1 0,0 0 0,0 0 1,0 0-1,0 0 0,0 0 0,0-1 0,0 1 0,0 0 0,0 0 0,0 0 1,1 0-1,-1 0 0,0 0 0,0 0 0,0-1 0,0 1 0,0 0 0,0 0 1,0 0-1,1 0 0,-1 0 0,0 0 0,0 0 0,0 0 0,0 0 0,0 0 1,0 0-1,1 0 0,-1 0 0,0 0 0,1 0 4,0-1-1,0 1 1,0 0 0,0 0-1,0 1 1,0-1 0,0 0-1,0 0 1,0 0 0,0 1-1,0-1 1,0 0-1,0 1 1,0-1 0,0 1-1,0-1 1,0 1 0,-1 0-1,1-1 1,0 1 0,0 0-1,-1-1 1,2 3 0,-1-1 10,0 1 0,0-1 1,-1 1-1,1-1 0,-1 1 0,0-1 1,1 1-1,-2 5 0,1-6 5,-1 0 0,1 1 0,-1-1 1,0 0-1,0 0 0,0 0 0,0 0 0,-1 0 0,1 0 0,0 0 0,-1 0 0,1 0 0,-1-1 0,0 1 0,0-1 0,1 1 0,-1-1 0,0 0 0,0 1 0,0-1 0,-1 0 0,1 0 1,0-1-1,0 1 0,-3 0 0,4-1 72,24 0-156,-11 0-65,8 0 288,-6 0-2918</inkml:trace>
  <inkml:trace contextRef="#ctx0" brushRef="#br0" timeOffset="2798.74">118 505 1888,'0'0'1748,"-6"0"-700,128-10 1467,-36 0-1696,715-8 3790,-762 20-3967,-24 0-1387,-29 3-7055,0 0 5428</inkml:trace>
  <inkml:trace contextRef="#ctx0" brushRef="#br0" timeOffset="3568.78">610 607 2048,'0'0'2548,"25"1"-955,-24 0-1583,1 0 0,-1 0 0,0 0 0,0 0-1,0 0 1,0 1 0,0-1 0,0 0 0,0 1 0,0-1 0,-1 0 0,1 1 0,0-1 0,-1 1-1,1-1 1,-1 1 0,0 0 0,1-1 0,-1 1 0,0-1 0,0 1 0,0 0 0,0-1 0,0 1-1,0-1 1,-1 1 0,1 0 0,-1 2 0,-1-1-15,0-1 0,1 1 1,-1-1-1,0 1 0,0-1 0,0 0 0,0 0 0,0 0 1,-1 0-1,1 0 0,-1 0 0,1-1 0,-1 1 0,-4 1 1,-5 0 9,4-2 102,14 0-47,33-1 300,42-7 0,-31-2-2854,-41 7 372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18.350"/>
    </inkml:context>
    <inkml:brush xml:id="br0">
      <inkml:brushProperty name="width" value="0.05" units="cm"/>
      <inkml:brushProperty name="height" value="0.05" units="cm"/>
      <inkml:brushProperty name="color" value="#004F8B"/>
    </inkml:brush>
  </inkml:definitions>
  <inkml:trace contextRef="#ctx0" brushRef="#br0">6 1 728,'0'0'6438,"0"5"-5904,1 33 200,-1 53 247,2-94-1099,0 0-1,0 0 1,1 0 0,-1 1-1,1-1 1,0 1-1,0-1 1,0 1 0,0 0-1,0 1 1,0-1 0,5-2-1,-6 3 49,0 1 0,0-1 0,1 0 0,-1 0-1,0 1 1,0 0 0,1-1 0,-1 1 0,0 0 0,0 0 0,1 0-1,-1 0 1,0 0 0,0 1 0,1-1 0,-1 1 0,0-1 0,0 1-1,0 0 1,0 0 0,3 2 0,-4-2 80,0-1 0,0 1 0,0 0 0,0 0 0,0 0 0,-1 0 0,1 0 0,0 0 0,-1 0 0,1 0 0,0 0-1,-1 1 1,0-1 0,1 0 0,-1 0 0,0 0 0,1 1 0,-1-1 0,0 0 0,0 0 0,0 1 0,0-1 0,0 0 0,0 0 0,-1 1 0,1-1 0,0 0 0,-1 0 0,0 3 0,0-3 90,0 1 1,0 0 0,1-1 0,-2 1 0,1 0-1,0-1 1,0 1 0,0-1 0,-1 0-1,1 1 1,-1-1 0,1 0 0,-1 0-1,1 0 1,-1 0 0,0 0 0,0 0 0,-2 0-1,1 0-76,1 0-1,-1-1 1,1 1-1,-1-1 1,0 0-1,1 1 1,-1-1-1,1-1 1,-1 1-1,0 0 1,1-1-1,-1 1 1,1-1-1,-1 0 1,1 0-1,-1 0 1,1 0-1,-4-2 1,4 1-340,0 0 1,0 0-1,0-1 0,0 1 1,0 0-1,1-1 0,-1 0 1,1 1-1,-1-1 1,1 0-1,0 0 0,0 1 1,0-1-1,1 0 0,-2-6 1,0-7-2276</inkml:trace>
  <inkml:trace contextRef="#ctx0" brushRef="#br0" timeOffset="520.41">262 92 3624,'0'0'7770,"20"-5"-6634,-2 3-32,-1 0-207,4 2-345,-4-3-432,4 3-120,-6-2-1881,-3 2-1567,-4 0-1521</inkml:trace>
  <inkml:trace contextRef="#ctx0" brushRef="#br0" timeOffset="1304.57">707 88 472,'0'0'3629,"9"-8"-3321,27-26-57,-34 33-200,-1 0-1,0-1 0,1 1 1,-1-1-1,0 1 1,0-1-1,0 0 1,0 1-1,0-1 1,0 0-1,0-2 0,-1 3-30,0 1 0,0-1 0,0 1 0,0-1 0,0 1 0,0-1 0,0 1 0,0-1 0,0 1 0,0-1 0,0 1 0,0 0 0,-1-1 0,1 1 1,0-1-1,0 1 0,-1-1 0,1 1 0,0 0 0,0-1 0,-1 1 0,1 0 0,-1-1 0,1 1 0,0 0 0,-1-1 0,-2 0 21,1 0 1,0 0 0,-1 1 0,1-1 0,-1 0-1,1 1 1,-1 0 0,1 0 0,-4 0 0,0 0-26,1 0 0,-1 1 0,1 0 0,-1 0 0,0 0 0,1 1 0,0-1 0,-1 2 0,1-1 0,-9 6 0,11-7-9,0 1 0,1 0 0,0 0 0,-1 0 0,1 0 0,0 0 0,0 1 0,0-1-1,0 1 1,1-1 0,-1 1 0,0 0 0,1 0 0,0-1 0,0 1 0,0 0 0,0 0 0,0 0 0,1 0 0,-1 0 0,1 5 0,0-7-10,0-1-1,0 1 1,0-1 0,0 1-1,0 0 1,0-1-1,0 1 1,1 0 0,-1-1-1,0 1 1,0-1 0,1 1-1,-1-1 1,0 1 0,1-1-1,-1 1 1,1-1-1,-1 1 1,0-1 0,1 1-1,-1-1 1,1 0 0,-1 1-1,1-1 1,-1 0 0,1 1-1,1-1 1,0 1-1,0-1 1,0 1-1,0-1 0,0 0 1,0 1-1,0-1 0,0 0 1,5-1-1,-3 0 2,0 0 1,0 1-1,0-2 0,0 1 0,0 0 1,0-1-1,0 0 0,6-4 0,-8 4 21,1 0-1,-1 0 0,0 0 0,0 0 0,1 1 0,-1-1 0,1 1 1,-1 0-1,5-2 0,-7 3-1,1 0 0,0 0-1,0 1 1,0-1 0,0 0 0,-1 0 0,1 1-1,0-1 1,0 0 0,0 1 0,-1-1-1,1 1 1,0-1 0,-1 1 0,1-1 0,0 1-1,-1-1 1,1 1 0,-1 0 0,1-1 0,-1 1-1,1 0 1,-1 0 0,1-1 0,-1 1 0,0 0-1,1 0 1,-1 0 0,0-1 0,0 1 0,0 0-1,0 0 1,0 0 0,0 1 0,6 26-2750,-6-21 814</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02.590"/>
    </inkml:context>
    <inkml:brush xml:id="br0">
      <inkml:brushProperty name="width" value="0.05" units="cm"/>
      <inkml:brushProperty name="height" value="0.05" units="cm"/>
      <inkml:brushProperty name="color" value="#004F8B"/>
    </inkml:brush>
  </inkml:definitions>
  <inkml:trace contextRef="#ctx0" brushRef="#br0">123 143 1328,'0'0'3912,"-4"-3"-3367,2 2-433,-1-1 1,1 1-1,0 0 0,-1 0 0,1 0 1,0 0-1,-1 0 0,1 0 1,-1 1-1,0-1 0,1 1 1,-1-1-1,1 1 0,-1 0 0,0 0 1,1 1-1,-1-1 0,1 0 1,-1 1-1,0 0 0,1-1 1,0 1-1,-1 0 0,1 0 0,-1 1 1,-1 1-1,0-1-67,0 0 1,1 1-1,0-1 0,-1 1 1,1 0-1,0 0 1,1 0-1,-1 0 0,1 1 1,-1-1-1,1 1 0,0 0 1,0-1-1,0 1 1,1 0-1,-1 0 0,1 0 1,0 0-1,0 1 0,1-1 1,-1 0-1,1 0 1,0 0-1,0 6 0,1-9-50,-1 0 0,0 1 0,0-1 0,1 0 0,-1 0 0,1 0 0,-1 0 0,1 0 0,-1 0 0,1 0 0,-1 0 0,1 0 0,0 0 0,0 0 0,0 0 0,-1-1 0,1 1 0,0 0 0,0 0 0,2 0 0,-1 0-32,1 1 0,0-1 0,0 0 0,0 0 0,1 0 0,-1 0 0,5 0 0,-1-1-92,-1 1 0,1-2 0,0 1 0,-1 0 0,1-1 1,12-4-1,-15 4 109,-1 0 1,0-1 0,0 0-1,0 1 1,0-1 0,0 0-1,0-1 1,-1 1 0,1 0-1,-1-1 1,1 1 0,-1-1-1,0 0 1,0 0-1,0 0 1,0 0 0,-1 0-1,1 0 1,-1-1 0,0 1-1,0 0 1,0-1 0,0 1-1,-1-1 1,1 1 0,-1-1-1,0 1 1,0-1 0,0 1-1,-1-1 1,1 1 0,-1-1-1,0 1 1,0-1 0,0 1-1,0 0 1,0 0 0,-1-1-1,0 1 1,1 0 0,-1 0-1,0 1 1,-1-1-1,1 0 1,0 1 0,-1-1-1,0 1 1,1 0 0,-1-1-1,0 1 1,0 1 0,0-1-1,0 0 1,-4 0 0,-29-3 988,29 6 65,23 3-700,-3-2-299,1-1 0,0 0 1,0-1-1,0 0 1,21-4-1,7-8-5600,-32 8 3413</inkml:trace>
  <inkml:trace contextRef="#ctx0" brushRef="#br0" timeOffset="604.32">306 1 2624,'0'0'2404,"3"0"-2159,0 0-275,-3 0 72,1 0-1,0 0 1,0-1-1,0 1 1,0 0-1,0 0 1,0 0-1,0 0 1,0 0 0,-1 0-1,1 0 1,0 1-1,0-1 1,0 0-1,0 0 1,0 1 0,0-1-1,-1 1 1,1-1-1,0 0 1,0 1-1,-1-1 1,1 1 0,0 0-1,-1-1 1,1 1-1,0 0 1,-1-1-1,1 1 1,-1 0-1,1 0 1,-1-1 0,1 1-1,-1 0 1,0 0-1,1 0 1,-1 0-1,0 0 1,0-1 0,0 1-1,0 0 1,1 0-1,-1 0 1,0 0-1,-1 0 1,1 0 0,0 0-1,0 0 1,-1 2 38,1 0 0,-1-1 1,1 1-1,-1 0 0,0-1 0,0 1 1,0-1-1,0 0 0,-1 1 0,1-1 1,-1 0-1,1 0 0,-1 1 1,0-1-1,0-1 0,0 1 0,0 0 1,-2 1-1,4-3-69,-1 0 1,1 1-1,0-1 0,0 0 1,0 0-1,0 0 0,0 0 0,0 0 1,-1 0-1,1 0 0,0 1 1,0-1-1,0 0 0,0 0 1,0 0-1,0 0 0,0 1 0,0-1 1,0 0-1,0 0 0,0 0 1,0 0-1,0 1 0,0-1 1,0 0-1,0 0 0,0 0 0,0 0 1,0 1-1,0-1 0,0 0 1,0 0-1,0 0 0,0 0 1,0 1-1,0-1 0,0 0 0,0 0 1,0 0-1,0 0 0,0 0 1,1 1-1,-1-1 0,0 0 1,0 0-1,0 0 0,0 0 0,0 0 1,0 0-1,1 0 0,-1 0 1,0 1-1,0-1 0,0 0 1,0 0-1,1 0 0,-1 0 0,0 0 1,11 5 257,27-4-1751,-21-2-1947,-7 1 887</inkml:trace>
  <inkml:trace contextRef="#ctx0" brushRef="#br0" timeOffset="1283.81">576 219 2256,'0'0'3925,"20"-9"-1864,13 8-1499,-27 2-1337,0-1-1,0-1 1,0 1 0,13-3-1,-14 2-1699</inkml:trace>
  <inkml:trace contextRef="#ctx0" brushRef="#br0" timeOffset="1632.98">584 277 1904,'0'0'4321,"44"0"-4081,-34 0-24,0 0-136,0 0-72,-2-2-8,2 2-136,2-2-744,-2 0-457,1-1-535</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6:57.477"/>
    </inkml:context>
    <inkml:brush xml:id="br0">
      <inkml:brushProperty name="width" value="0.05" units="cm"/>
      <inkml:brushProperty name="height" value="0.05" units="cm"/>
      <inkml:brushProperty name="color" value="#004F8B"/>
    </inkml:brush>
  </inkml:definitions>
  <inkml:trace contextRef="#ctx0" brushRef="#br0">133 174 520,'0'0'2471,"6"-14"-1110,-6 9-1266,0 1-39,0 0 0,0 0 1,0 1-1,-1-1 0,1 0 0,-1 0 0,0 1 0,-1-5 0,1 7-42,0 0 1,0 0 0,0 0 0,0 0-1,0 0 1,0 0 0,0 0-1,0 0 1,0 0 0,0 0 0,-1 1-1,1-1 1,0 0 0,-1 1-1,1-1 1,0 1 0,-1 0 0,1-1-1,-1 1 1,1 0 0,0 0-1,-1 0 1,1 0 0,-1 0 0,-1 0-1,-2 1 34,0-1 0,1 1 1,-1 0-1,0 1 0,1-1 0,-1 1 0,1 0 0,-1 0 0,1 0 0,0 0 0,0 1 0,0 0 0,0 0 0,0 0 0,-4 5 0,6-6-37,0 0 0,-1 1 0,1-1 0,0 1 0,0 0 0,0-1 0,1 1 0,-1 0 0,1 0 0,0 1 0,-1-1 0,1 0 0,0 0 0,1 0 0,-1 1 0,1-1 0,-1 0 0,1 1 0,0-1 0,0 1-1,1-1 1,-1 0 0,2 4 0,-2-6-14,1 0 0,-1 1-1,1-1 1,0 0 0,0 0-1,0 0 1,-1 0 0,1 0-1,0 0 1,0 0 0,1 0-1,-1 0 1,0-1 0,0 1-1,0 0 1,0-1 0,1 1-1,-1 0 1,0-1 0,1 0-1,-1 1 1,0-1 0,1 0-1,-1 0 1,0 0 0,1 0-1,-1 0 1,0 0 0,3 0-1,-2 0-5,1 0-1,-1-1 0,1 1 0,-1-1 0,0 1 0,1-1 0,-1 0 0,0 0 1,1 0-1,-1 0 0,0 0 0,0-1 0,0 1 0,4-4 0,1-3 10,-6 7 6,1-1 0,0 0 0,-1 0 1,1 1-1,-1-1 0,1 0 0,-1 0 0,0 0 0,0-1 0,0 1 1,2-5-1,-3 7 2,0 0 0,0 0 0,0 0 0,0 0 0,0 0 0,0 0 0,0-1 0,0 1 0,0 0 0,1 0 0,-1 0 0,0 0 1,0 0-1,0 0 0,0 0 0,0 0 0,0 0 0,1 0 0,-1 0 0,0 0 0,0 0 0,0 0 0,0 0 0,0 0 0,1 0 0,-1 0 0,0 0 1,0 0-1,0 0 0,0 0 0,1 0 0,-1 0 0,0 0 0,0 0 0,0 0 0,0 0 0,0 0 0,0 0 0,1 0 0,-1 0 0,0 0 0,0 0 1,0 1-1,0-1 0,0 0 0,0 0 0,0 0 0,0 0 0,1 0 0,-1 0 0,0 0 0,0 1 0,0-1 0,0 0 0,0 0 0,0 0 0,0 0 1,0 1-1,7 6 56,10 20-3081,-15-21 1270</inkml:trace>
  <inkml:trace contextRef="#ctx0" brushRef="#br0" timeOffset="523.61">238 164 2408,'0'0'4106,"9"0"-3924,75-2-68,-45 2-5148,-36 0 3986</inkml:trace>
  <inkml:trace contextRef="#ctx0" brushRef="#br0" timeOffset="871.26">317 83 1248,'0'0'3048,"0"14"-2672,0-3 9,2 2-121,1 3-128,-1-2-72,1 1-32,-3-1-32,2-3-200,1-2-360,0-2-497,2-3-367,-3-2-744</inkml:trace>
  <inkml:trace contextRef="#ctx0" brushRef="#br0" timeOffset="1695.67">513 0 1992,'0'0'2905,"1"9"-2542,17 179 1955,-18-184-2262,5 12 168,7-36-178,-10 16-80,0 0-1,0 0 1,1 0 0,-1 0 0,1 0 0,0 0 0,0 1 0,0-1 0,1 1 0,-1 0-1,8-5 1,-9 7-20,1-1 0,-1 1-1,1-1 1,0 1 0,0 0-1,-1 0 1,1 0 0,0 1-1,0-1 1,0 1 0,0-1-1,0 1 1,0 0 0,0 0-1,0 1 1,0-1 0,0 0-1,0 1 1,5 1 0,-7-1 56,0-1 0,0 1 0,0-1 0,0 1 0,0-1 0,0 1 0,0 0 0,0 0 0,0-1 0,-1 1 0,1 0 0,0 0 0,-1 0 0,1 0 0,0 0 0,-1-1 0,1 1 0,-1 0 0,0 0 0,1 1 0,-1-1 0,0 0 0,1 0 0,-1 0 0,0 0 0,0 0 0,0 0 0,0 0 0,0 0 0,0 0 0,0 1 0,-1-1 0,1 0 0,0 1 0,-1 1 74,0-1-1,0 1 0,0 0 0,0-1 0,-1 1 0,1-1 0,0 1 0,-1-1 0,0 0 0,0 0 1,-3 4-1,0-2 22,1-1 1,-1 0 0,0-1-1,0 1 1,0-1 0,0 0-1,0 0 1,-1 0 0,1-1-1,-7 1 1,9-2-286,0 1 0,1-1 0,-1 0 0,0 0 0,1 0 0,-1 0 0,0-1 0,1 1 0,-1-1 0,1 1 0,-1-1 0,1 0 0,-1 0 0,1 0 0,-1-1 0,1 1 0,0-1 0,0 1 0,-1-1 0,1 1 0,0-1 0,-2-3 0,-2-6-2134</inkml:trace>
  <inkml:trace contextRef="#ctx0" brushRef="#br0" timeOffset="2678.07">48 346 1840,'0'0'2253,"42"0"303,-32-1-2524,491-9 3561,-431 21-11133</inkml:trace>
  <inkml:trace contextRef="#ctx0" brushRef="#br0" timeOffset="3457.23">336 462 2152,'0'0'2597,"6"0"-2406,-3 0-174,-1 0 1,1 0 0,-1 1 0,1-1-1,-1 0 1,1 1 0,-1 0-1,0-1 1,1 1 0,-1 0 0,0 0-1,1 1 1,-1-1 0,0 0 0,0 1-1,0-1 1,0 1 0,0 0-1,0-1 1,-1 1 0,1 0 0,0 0-1,-1 0 1,0 0 0,1 1 0,-1-1-1,0 0 1,0 0 0,0 1-1,0-1 1,-1 1 0,1-1 0,0 5-1,-1-3-12,1 0-1,-1 1 1,0-1-1,0 0 1,0 1-1,0-1 0,-1 1 1,0-1-1,0 0 1,0 0-1,0 1 1,-1-1-1,1 0 0,-1 0 1,0 0-1,0-1 1,-1 1-1,1 0 1,-1-1-1,0 0 0,0 1 1,0-1-1,0 0 1,-1 0-1,1-1 1,-1 1-1,1-1 0,-1 0 1,0 0-1,0 0 1,0 0-1,0-1 1,-1 0-1,1 1 1,0-1-1,0-1 0,-1 1 1,1-1-1,-8 0 1,-5-7 0,17 7-9,-1-1 0,1 1 0,0 0 0,-1 0 0,1 0 0,0 0 0,-1-1 0,1 1 0,0 0 0,-1-1 0,1 1 0,0 0 0,0 0 0,-1-1 1,1 1-1,0 0 0,0-1 0,0 1 0,-1 0 0,1-1 0,0 1 0,0-1 0,0 1 0,0 0 0,0-1 0,0 1 0,0-1 0,0 1 0,0 0 0,0-1 0,0 1 0,0 0 0,0-1 0,0 1 0,0-1 0,0 1 0,1 0 0,-1-1 0,0 1 0,0 0 0,0-1 0,1 1 0,-1-1 0,4 0 0,-1 1 0,1-1 0,-1 1 0,1 0 0,-1 0 0,1 0 0,5 1 0,0 0 10,46 1 26,-31-1-888,-1 0 0,42-5 0,-52 1-844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8:15.137"/>
    </inkml:context>
    <inkml:brush xml:id="br0">
      <inkml:brushProperty name="width" value="0.05" units="cm"/>
      <inkml:brushProperty name="height" value="0.05" units="cm"/>
      <inkml:brushProperty name="color" value="#004F8B"/>
    </inkml:brush>
  </inkml:definitions>
  <inkml:trace contextRef="#ctx0" brushRef="#br0">35 0 1648,'0'0'2455,"0"0"-2387,0 0-1,0 0 1,-1 0 0,1 0-1,0 0 1,0 0 0,0 0 0,0 1-1,-1-1 1,1 0 0,0 0-1,0 0 1,0 0 0,0 0-1,0 0 1,0 0 0,-1 0 0,1 0-1,0 0 1,0 0 0,0 0-1,0 1 1,0-1 0,0 0 0,0 0-1,-1 0 1,1 0 0,0 0-1,0 1 1,0-1 0,0 0 0,0 0-1,0 0 1,0 0 0,0 0-1,0 1 1,0-1 0,0 0-1,0 0 1,0 0 0,0 0 0,0 0-1,0 1 1,0-1 0,0 0-1,0 0 1,0 0 0,0 0 0,0 1-1,0-1 1,0 0 0,18 22 694,-2 1 0,-1 1 0,-1 0 0,17 41 1,-28-56-609,1 1 1,-2-1 0,1 1 0,-1-1 0,-1 1 0,0 0 0,0 0 0,-1-1 0,0 1 0,0 0 0,-1 0 0,-1 0-1,0-1 1,0 1 0,-1-1 0,-6 16 0,4-15-152,0 0-1,0-1 1,-1 0-1,0 0 1,-1-1 0,-15 15-1,16-17-1340,0-1 0,-1 0 0,0 0-1,0-1 1,-12 6 0,5-5-3207</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6:45.513"/>
    </inkml:context>
    <inkml:brush xml:id="br0">
      <inkml:brushProperty name="width" value="0.05" units="cm"/>
      <inkml:brushProperty name="height" value="0.05" units="cm"/>
      <inkml:brushProperty name="color" value="#004F8B"/>
    </inkml:brush>
  </inkml:definitions>
  <inkml:trace contextRef="#ctx0" brushRef="#br0">6 350 1320,'0'0'4554,"-1"3"-4058,-4 5 80,6-13 212,9-19-466,3-12-424,-1 0 0,-2-1 1,-2 1-1,7-63 0,-5 27 131,-2 107 53,-1 31-59,-6-44 16,-2-15-33,1 1 0,0 0 0,1 0 0,0 0 0,0-1 0,0 1 0,6 14 0,-7-21-14,1-1 1,-1 1-1,0-1 1,0 1-1,1-1 1,-1 1-1,0-1 1,0 0 0,1 1-1,-1-1 1,1 1-1,-1-1 1,0 0-1,1 0 1,-1 1-1,1-1 1,-1 0-1,1 0 1,-1 1-1,1-1 1,-1 0-1,1 0 1,-1 0 0,1 0-1,-1 0 1,1 1-1,-1-1 1,1 0-1,-1 0 1,1-1-1,-1 1 1,1 0-1,0 0 1,0-1-4,1 0 0,-1 1 0,1-1 0,-1 0 0,1-1 0,-1 1 0,0 0 0,0 0-1,0 0 1,2-3 0,19-34-252,-15 20 185,-1-1 0,-1 1-1,0-1 1,-2 0 0,0 0 0,-1 0 0,0-21 0,-2 185 1404,0-140-1300,1 0-1,-1-1 1,1 1-1,0 0 1,2 5-1,-2-8-93,0 0 0,-1 0 0,1 0 1,0 0-1,0 0 0,0 0 0,0-1 0,0 1 0,1 0 0,-1-1 0,0 1 1,1-1-1,-1 0 0,3 2 0,-4-9-2414,0-1 711</inkml:trace>
  <inkml:trace contextRef="#ctx0" brushRef="#br0" timeOffset="737.56">358 89 2008,'0'0'4289,"8"-5"-4057,-1 3-128,3 0-96,-2 2 0,0 0-8,-1 0-128,-2 0-672,0 0-40,0 0-409,-5 2-79,0 0-184</inkml:trace>
  <inkml:trace contextRef="#ctx0" brushRef="#br0" timeOffset="1146.08">358 89 2416,'10'49'3985,"-10"-47"-3545,8 0-56,-1-2-184,1 0-72,2 3-80,0-3-32,0 0-16,0 0-440,6 0-816,-6-3-817,0 1-151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9.121"/>
    </inkml:context>
    <inkml:brush xml:id="br0">
      <inkml:brushProperty name="width" value="0.05" units="cm"/>
      <inkml:brushProperty name="height" value="0.05" units="cm"/>
      <inkml:brushProperty name="color" value="#004F8B"/>
    </inkml:brush>
  </inkml:definitions>
  <inkml:trace contextRef="#ctx0" brushRef="#br0">99 141 1880,'0'0'7378,"-14"82"-6146,11-42-144,3 1-279,0-4-409,0-4-224,0-4-176,3-10-736,7-5-1681,0-13-496,1-1 185,-5 0 335</inkml:trace>
  <inkml:trace contextRef="#ctx0" brushRef="#br0" timeOffset="393.74">0 163 2569,'0'0'3143,"17"-3"-2934,-1 2-179,0 0-1,0 1 0,0 0 1,-1 2-1,1 0 0,20 5 1,-30-6-15,0 0 0,0 1 0,0 0 0,0 0 0,0 1 0,-1 0 0,1 0 0,-1 0 0,0 0 0,0 1 0,0 0 0,0 0 0,-1 0 0,1 1 0,-1-1 0,0 1 0,-1 0 0,1 0 0,-1 1 0,0-1 0,0 1 0,4 11 0,-6-10 280,0 0 0,0 1 0,-1-1 1,0 1-1,0-1 0,0 1 0,-1-1 0,0 1 0,-1-1 0,0 0 0,0 1 1,0-1-1,-1 0 0,0 0 0,0-1 0,-1 1 0,0-1 0,0 1 0,0-1 1,-1-1-1,0 1 0,-8 7 0,4-5 156,1-1 0,-1 0 0,-1 0 0,1 0 0,-1-2-1,-1 1 1,-19 7 0,21-10-551,1 0-1,-1-1 1,0 0 0,-1-1-1,-16 1 1,26-2-11,0 0 0,-1 1 0,1-1 0,0 0 0,0 0 0,-1 0 0,1 0 0,0 0 0,-1 0 0,1 0 0,0 0 0,0 0 0,-1 0 0,1 0 0,0 0 0,-1 0 0,1 0 0,0-1 0,0 1 0,-1 0 0,1 0 0,0 0 0,0 0 0,-1 0 0,1-1 0,0 1 0,0 0 0,-1 0 0,1 0 0,0-1 0,0 1-1,0 0 1,0 0 0,-1-1 0,1 1 0,0 0 0,0 0 0,0-1 0,0 1 0,0 0 0,0 0 0,0-1 0,0 1 0,0 0 0,0-1 0,0 1 0,0 0 0,0-1 0,0 1 0,0 0 0,0 0 0,0-1 0,0 1 0,0 0 0,0 0 0,0-1 0,0 1 0,1-1 0,11-14-4355,4 2 1409</inkml:trace>
  <inkml:trace contextRef="#ctx0" brushRef="#br0" timeOffset="781.16">350 456 3073,'0'0'2499,"12"0"-2467,33-1-1,-44 1-23,0 0 1,-1 0 0,1 0-1,0 0 1,-1 0 0,1 0 0,0 0-1,-1 1 1,1-1 0,-1 0-1,1 0 1,0 1 0,-1-1 0,1 0-1,-1 0 1,1 1 0,-1-1 0,1 1-1,-1-1 1,1 1 0,-1-1-1,1 0 1,-1 1 0,1 0 0,-1-1-1,0 1 1,1-1 0,-1 1 0,0-1-1,0 1 1,1 0 0,-1-1-1,0 1 1,0 0 0,0-1 0,0 1-1,0-1 1,0 1 0,0 0-1,0-1 1,0 1 0,0 0 0,0-1-1,0 1 1,0 0 0,-1-1 0,1 1-1,0-1 1,0 1 0,-1 0-1,-14 24 368,-11-6-251,-18 16 1717,84-41 341,22-22-2455,-13 6-3470,-31 14 776</inkml:trace>
  <inkml:trace contextRef="#ctx0" brushRef="#br0" timeOffset="1204.71">749 263 2561,'0'0'7833,"17"-2"-8521,0 2-968,3 0-585,-6 0-271,-4 0 39</inkml:trace>
  <inkml:trace contextRef="#ctx0" brushRef="#br0" timeOffset="1205.71">749 263 2713,'24'93'2920,"-18"-93"-2424,8-2-168,6-4-328,1-3-120,-1 3-1120,-6 2-1753</inkml:trace>
  <inkml:trace contextRef="#ctx0" brushRef="#br0" timeOffset="2397.86">1297 71 1136,'0'0'4064,"0"-11"-3532,3-31 145,-3 41-617,-1 1 0,1-1 0,0 0 0,0 0 0,0 1-1,0-1 1,-1 0 0,1 0 0,0 1 0,-1-1 0,1 0-1,0 1 1,-1-1 0,1 0 0,-1 1 0,1-1 0,-1 1-1,1-1 1,-1 1 0,1-1 0,-1 1 0,0-1 0,1 1-1,-1 0 1,0-1 0,1 1 0,-1 0 0,0 0 0,0-1-1,1 1 1,-1 0 0,0 0 0,0 0 0,1 0 0,-1 0-1,0 0 1,0 0 0,-1 0 0,-27 4 1154,24-2-1031,-1 0 0,1 1 0,0 0 0,-1 0 0,2 0 0,-1 1 0,0-1 0,0 1 0,1 0 0,0 0 0,0 1 1,-4 6-1,6-10-169,1 1 0,0 0 1,-1-1-1,1 1 1,0 0-1,0 0 0,0 0 1,1 0-1,-1 0 1,0 0-1,1 0 0,-1 0 1,1 0-1,0 0 1,0 0-1,0 0 0,0 0 1,0 1-1,0-1 1,0 0-1,1 0 0,-1 0 1,1 0-1,-1 0 1,1 0-1,0 0 0,0 0 1,0 0-1,0 0 1,0-1-1,0 1 0,1 0 1,-1-1-1,0 1 1,1-1-1,2 3 0,8 3-33,-1 0 0,1 0-1,0-2 1,18 7 0,-17-7-34,-1 0 0,0 0 1,0 1-1,16 11 0,-27-16 68,0-1 0,-1 1-1,1-1 1,0 1 0,0-1 0,-1 1-1,1 0 1,0-1 0,-1 1-1,1 0 1,-1-1 0,1 1-1,-1 0 1,1 0 0,-1 0 0,1 0-1,-1-1 1,0 1 0,1 0-1,-1 0 1,0 0 0,0 0-1,0 0 1,0 0 0,0 0 0,0 0-1,0 0 1,0 0 0,0-1-1,0 1 1,-1 1 0,0 0 1,0 0 1,-1 0 0,1 0-1,-1 0 1,0-1-1,1 1 1,-1-1 0,0 1-1,0-1 1,0 0-1,0 1 1,-2 0 0,-4 2 173,0-1 0,1 0 0,-1 0 0,0-1 0,0 0 0,-12 1 0,20-3-158,40 18-223,-37-17 213,-1-1 1,0 1-1,1 0 0,-1 0 1,0 0-1,0 1 0,0-1 1,0 0-1,0 1 0,0-1 1,0 1-1,-1 0 0,1 0 1,-1-1-1,1 1 0,-1 0 1,1 0-1,-1 0 0,0 1 1,0-1-1,0 0 0,0 0 1,-1 1-1,1-1 0,-1 0 1,1 1-1,-1-1 0,0 0 1,0 4-1,-1 2 115,-1-2-1,0 1 1,0 0 0,-1 0 0,0-1-1,0 1 1,-1-1 0,-7 12-1,5-10-2,1 0 0,0 1 0,0 0-1,1 0 1,0 1 0,0-1-1,2 1 1,-1-1 0,1 1-1,0 0 1,0 20 0,2-27-98,1 0 1,0-1-1,0 1 0,1 0 1,-1-1-1,0 1 1,1-1-1,0 1 0,-1-1 1,1 0-1,0 1 0,0-1 1,0 0-1,1-1 1,-1 1-1,0 0 0,1-1 1,2 2-1,0 1-27,1 0-1,0-1 1,0 0 0,0-1-1,1 1 1,-1-1-1,9 2 1,22-4-2286,-32-1 1163,0 0 0,0-1 0,-1 0-1,1 1 1,-1-1 0,1-1 0,-1 1 0,0-1-1,5-3 1,8-7-3099</inkml:trace>
  <inkml:trace contextRef="#ctx0" brushRef="#br0" timeOffset="3262.47">1694 267 1320,'0'0'3038,"11"-13"-2824,32-44 6,-41 54-162,0 1 0,-1 0 0,1-1 0,-1 1 0,0-1 1,0 1-1,1-1 0,-2 0 0,1 0 0,0 1 0,-1-1 0,1 0 0,-1 0 1,0 0-1,0 1 0,0-1 0,0-3 0,-1 4 25,0 0 0,1 0 0,-1 0 0,0 0 0,0 0 0,0 0 0,-1 0 0,1 1 0,0-1 0,-1 0 0,1 1 0,-1-1 0,1 1 0,-1 0 0,0-1 0,0 1 0,-2-1 0,-1-1 170,0 1-1,0 0 0,0 0 0,-1 0 0,1 1 0,-1 0 0,1 0 0,-1 0 0,0 1 0,1 0 0,-1 0 0,1 0 0,-8 2 0,11-1-236,1-1 1,0 1-1,-1 0 1,1 0-1,0 0 1,-1 0-1,1 0 0,0 0 1,0 0-1,0 0 1,0 0-1,0 0 1,0 1-1,0-1 0,0 0 1,1 1-1,-1-1 1,0 1-1,1-1 1,-1 1-1,1-1 0,0 1 1,-1-1-1,1 1 1,0-1-1,0 1 1,0 0-1,0-1 0,0 1 1,0-1-1,1 2 1,-1 2-15,1 0 1,0-1-1,0 1 0,0-1 1,0 1-1,1-1 0,-1 1 1,1-1-1,4 7 0,4 0 10,1 0-1,0 0 1,1-1-1,0 0 1,0-1-1,17 9 1,-11-6 205,0 0-1,18 17 1,-35-29-136,-1 1-1,1-1 1,-1 1-1,1-1 1,-1 0-1,1 1 0,-1-1 1,1 1-1,-1-1 1,0 1-1,1-1 1,-1 1-1,0 0 1,1-1-1,-1 1 1,0-1-1,0 1 1,0 0-1,0-1 0,1 1 1,-1 0-1,0-1 1,0 1-1,0 0 1,0-1-1,0 1 1,0 0-1,-1-1 1,1 1-1,0-1 0,0 1 1,0 0-1,-1 0 1,-20 11 1148,-29-4-830,41-7-421,0-1 0,1 0 0,-1-1 0,1 0 0,-1 0 0,-9-3 0,16 3 0,1 1 0,-1-1-1,1 0 1,-1 1 0,1-1-1,0 0 1,-1 0 0,1 0-1,0 0 1,0 0 0,0 0-1,0 0 1,-1 0 0,2 0-1,-1-1 1,0 1 0,0 0-1,0-1 1,0 1 0,1-1-1,-1 1 1,1-1 0,-1 1-1,1-1 1,0 1 0,0-1-1,-1 1 1,1-1 0,0 1-1,0-1 1,0 0 0,1 1-1,-1-1 1,0 1 0,1-1-1,-1 1 1,1-1 0,-1 1-1,1-1 1,-1 1 0,1 0-1,0-1 1,1 0 0,1-3-103,-1 1 1,1-1 0,1 1 0,-1 0-1,0 0 1,1 1 0,0-1 0,0 1-1,0 0 1,0 0 0,1 0 0,-1 0-1,1 1 1,0 0 0,7-3 0,2 0-1198,0 1 1,0 1-1,0 0 1,21-2-1,-1 4-1826</inkml:trace>
  <inkml:trace contextRef="#ctx0" brushRef="#br0" timeOffset="3648.95">2051 398 3361,'0'0'8153</inkml:trace>
  <inkml:trace contextRef="#ctx0" brushRef="#br0" timeOffset="4072.14">2439 159 1792,'0'0'1942,"4"-13"-1867,2-3-36,-3 11 0,-1-1 0,0 1-1,0-1 1,-1 0 0,1 0 0,-1 0-1,-1 0 1,1-11 0,-1 16 2,0 0 1,0 0-1,0 1 0,0-1 1,0 0-1,0 1 0,0-1 1,-1 0-1,1 1 0,0-1 1,0 1-1,-1-1 0,1 0 1,0 1-1,-1-1 0,1 1 1,0-1-1,-1 1 0,1-1 1,-1 1-1,1-1 0,-1 1 1,1-1-1,-1 1 0,0 0 1,1-1-1,-1 1 0,1 0 1,-1-1-1,-1 1 0,-24 1 951,19 1-749,0 0-1,1 0 0,-1 1 1,1 0-1,-11 7 0,12-7-75,0 0-1,1 1 1,-1 0-1,1 0 1,0 0-1,0 0 1,0 1-1,0-1 1,1 1-1,0 0 1,0 0-1,0 0 0,1 1 1,0-1-1,0 1 1,0-1-1,1 1 1,-1 0-1,1 0 1,1-1-1,-1 1 1,1 8-1,0-13-157,0 0 0,1 0 1,-1 0-1,0-1 0,1 1 0,-1 0 0,0 0 0,1 0 0,-1-1 0,1 1 0,-1 0 0,1 0 1,0-1-1,-1 1 0,1 0 0,0-1 0,-1 1 0,1-1 0,0 1 0,0-1 0,-1 1 1,1-1-1,0 0 0,0 1 0,1-1 0,32 3 19,-25-4-29,0-1 0,0 0 0,0 0 0,16-7 0,-11 2 141,-10 4-54,0 0 1,0 1-1,1 0 1,-1-1-1,0 1 1,1 1-1,-1-1 1,1 1 0,0 0-1,-1 0 1,1 0-1,0 1 1,7-1-1,-10 5 462,-1 0-1,0-1 1,0 1 0,-1 0-1,1 0 1,-1 0-1,1 0 1,-2 0 0,1 0-1,-1 8 1,0-3 8,1 59 1417,0-39-3674,0-8-3600,0-1-4980</inkml:trace>
  <inkml:trace contextRef="#ctx0" brushRef="#br0" timeOffset="4572.79">2044 418 1224,'0'0'7690,"0"43"-6730,0-32-584,0 3-376,0 1-840,0-3-1753,0-2-1375</inkml:trace>
  <inkml:trace contextRef="#ctx0" brushRef="#br0" timeOffset="5361.42">2788 356 1456,'0'0'8722,"-13"43"-8194,13-24-32,-4 0-256,4-5-240,0-2-376,0-5-1592,10-7-1353,0 0 833,1-5-137</inkml:trace>
  <inkml:trace contextRef="#ctx0" brushRef="#br0" timeOffset="5733.58">2901 176 1448,'0'0'7322,"0"81"-6346,0-53-168,0-3-472,0-2-336,0-6-160,7-5-1088,-1-2-1072,8-10-81,3 0 585,-4 0-65</inkml:trace>
  <inkml:trace contextRef="#ctx0" brushRef="#br0" timeOffset="6131.52">3066 183 1352,'0'0'8727,"0"8"-7992,-1 10-483,0-6-1,1 0 1,0-1-1,1 1 1,4 22-1,-5-31-314,1-1-1,0 1 1,-1-1-1,1 1 1,0-1-1,0 0 1,1 1-1,-1-1 1,0 0 0,1 0-1,0 0 1,-1 0-1,1 0 1,0 0-1,0-1 1,0 1-1,0 0 1,0-1 0,0 0-1,0 1 1,1-1-1,-1 0 1,1 0-1,-1 0 1,0-1-1,1 1 1,-1-1-1,1 1 1,4-1 0,-1 1-179,-1-2 0,1 1 1,-1-1-1,1 0 1,-1 0-1,0 0 0,1-1 1,-1 1-1,0-2 0,0 1 1,0 0-1,0-1 1,-1 0-1,1 0 0,-1 0 1,0-1-1,8-7 1,-9 8 230,0-1 1,0 0 0,-1 0-1,1 0 1,-1 0-1,0 0 1,0-1 0,0 1-1,0-1 1,-1 1 0,0-1-1,0 1 1,0-1-1,0 0 1,-1 0 0,0 0-1,0 1 1,0-1 0,-1 0-1,1 0 1,-3-5 0,2 6 230,0 1 0,-1 0 0,0 0 0,0 0 0,0 0 0,0 0 0,0 1 0,-1-1 0,1 1 0,-1-1 0,1 1 0,-1 0 0,0 0 0,0 0 1,0 0-1,0 1 0,0-1 0,-1 1 0,1 0 0,0 0 0,-1 0 0,1 0 0,-1 0 0,1 1 0,-1 0 0,1 0 0,-1 0 0,-6 1 0,6-1-183,0 0 0,1 1-1,-1-1 1,0 1 0,0 0-1,1 0 1,-1 0-1,1 1 1,-1-1 0,1 1-1,-1 0 1,1 0 0,0 0-1,-5 6 1,6-7-503,0 1-1,1 0 1,0 0 0,-1 0-1,1 0 1,0 0 0,0 0 0,0 0-1,0 0 1,1 1 0,-1-1-1,1 0 1,-1 1 0,1-1-1,0 5 1,0 6-3143</inkml:trace>
  <inkml:trace contextRef="#ctx0" brushRef="#br0" timeOffset="7111.31">3385 15 1592,'0'0'3345,"9"-3"-2989,-1 0-250,0 1 0,0 0 0,1 0 0,-1 1 0,16-1 0,-22 2-77,0 0 0,0 0 0,0 0 0,-1 0 0,1 1 0,0-1 0,0 0 0,0 1 0,0 0 0,0-1 0,-1 1 0,1 0 1,0 0-1,-1 0 0,1 0 0,0 0 0,-1 0 0,1 0 0,-1 0 0,0 1 0,1-1 0,-1 1 0,0-1 0,0 1 0,0-1 0,0 1 0,0 0 0,0 0 0,-1-1 0,1 1 0,0 0 0,-1 0 0,1 0 0,-1 0 0,0-1 0,0 1 0,0 0 0,0 3 1,0 1 142,-1 0 0,0 1 0,0-1 0,-1 1 0,0-1 0,0 0 0,0 0 0,-1 0 0,0 0 0,0-1 0,0 1 0,-1-1 0,0 1 0,0-1 0,0-1 0,-9 8 0,11-9-57,1-1-33,0 0 0,0-1 1,0 1-1,0 0 0,0 0 0,1 0 1,-1 0-1,1 0 0,0 0 1,-1 1-1,1-1 0,0 0 0,0 0 1,0 0-1,0 0 0,1 0 1,-1 0-1,0 0 0,1 0 0,0 0 1,-1 0-1,3 4 0,-2-3-74,0 0-1,1 0 1,0 0 0,-1 0-1,1-1 1,0 1 0,0 0-1,0-1 1,1 1-1,-1-1 1,1 0 0,-1 0-1,5 3 1,24 7 896,-62-10 632,29-2-1404,0 1 0,-1 0 0,1 0 0,-1-1 0,1 2 0,0-1 0,0 0-1,-1 0 1,1 1 0,0-1 0,0 1 0,1 0 0,-1-1 0,0 1 0,0 0-1,1 0 1,-1 0 0,1 0 0,0 0 0,-1 1 0,1-1 0,0 0 0,0 1-1,1-1 1,-1 1 0,0-1 0,1 0 0,0 1 0,-1-1 0,1 1 0,0 0-1,1 3 1,1 8-214,0 0 0,1-1 0,1 0 1,1 0-1,5 14 0,7 19 306,-17-44-263,3 12 388,-1 0 0,0-1 0,0 23 0,-2-34-181,0 1 0,-1 0 0,1 0 0,0 0 0,-1-1-1,0 1 1,0 0 0,0-1 0,0 1 0,-3 4 0,4-6-89,-1 0 1,0 0-1,0 0 1,0 0-1,0-1 1,0 1 0,0 0-1,-1 0 1,1-1-1,0 1 1,0-1-1,0 1 1,-1-1 0,1 1-1,0-1 1,0 0-1,-1 1 1,1-1 0,0 0-1,-1 0 1,1 0-1,0 0 1,-3-1-1,2 0-434,0 0 0,1 0 0,-1 0 0,0 0 0,1 0 0,-1-1 0,0 1 0,1-1 0,0 1 0,-1-1 0,1 0 0,0 1 0,0-1 0,0 0 0,0 0 0,0 0 0,0 0 0,0-3-1,-2-1-2398,-5-12-5571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4.330"/>
    </inkml:context>
    <inkml:brush xml:id="br0">
      <inkml:brushProperty name="width" value="0.05" units="cm"/>
      <inkml:brushProperty name="height" value="0.05" units="cm"/>
      <inkml:brushProperty name="color" value="#004F8B"/>
    </inkml:brush>
  </inkml:definitions>
  <inkml:trace contextRef="#ctx0" brushRef="#br0">140 0 1920,'0'0'3224,"-14"2"-2640,-45 7-96,57-8-453,0 0-1,0 0 1,0 0-1,0 0 1,0 0-1,0 1 1,0-1-1,0 1 1,1-1-1,-1 1 1,0 0-1,1-1 1,0 1 0,-1 0-1,1 0 1,0 0-1,0 0 1,0 0-1,0 0 1,-1 4-1,-6 40 494,8-45-502,0 6-5,1-1 0,-1 1 0,1-1 0,1 0 0,-1 1 0,1-1 0,0 0 0,0 0 0,1 0 0,0 0 0,0-1 0,0 1 0,1-1 0,-1 1 0,1-1 0,1-1 0,-1 1 0,1 0 0,6 4 0,33 43 43,-42-51-50,-1 1 0,0-1 0,0 1-1,0 0 1,0-1 0,0 1 0,-1 0 0,1 0 0,0 0 0,-1 0 0,0 0-1,1 0 1,-1 0 0,0 0 0,0 0 0,0 0 0,0 0 0,0 0-1,-1 0 1,1-1 0,0 1 0,-1 0 0,0 2 0,-1-1 32,0-1 1,0 1-1,1-1 1,-1 0-1,-1 0 1,1 0-1,0 0 1,-1 0-1,1 0 1,-1-1-1,1 1 1,-1-1-1,-4 2 1,-4 1 517,-1 0 0,0-1 0,0 0 0,0-1 0,0 0 0,-16-1 0,28-1-556,4 0-181,-1 0 165,1 0 0,0 1 0,0-1 0,0 1 0,-1-1 0,1 1 0,0 1 1,5 1-1,-6-2 30,0 0 1,-1 0-1,1 0 1,-1 0 0,1 1-1,-1-1 1,0 1-1,1-1 1,-1 1-1,0 0 1,0 0-1,0 0 1,0 0 0,-1 0-1,1 0 1,0 0-1,-1 1 1,0-1-1,1 1 1,-1-1 0,0 1-1,0-1 1,-1 1-1,1 0 1,0-1-1,-1 1 1,0 0-1,1 0 1,-1-1 0,-1 6-1,-1 3 340,-1 0 0,0 0 1,-1-1-1,0 1 0,0-1 0,-8 12 0,-6 15 117,18-36-446,-1 0 0,1 1 0,-1-1 1,1 0-1,0 1 0,-1-1 0,1 0 1,0 1-1,0-1 0,0 0 0,0 1 1,0-1-1,0 1 0,0-1 0,0 0 1,1 1-1,-1-1 0,0 0 0,1 1 1,-1-1-1,1 0 0,0 0 0,-1 0 1,1 1-1,0-1 0,0 0 0,2 2 1,-1-1 28,1 0 1,0-1-1,0 1 1,1 0-1,-1-1 1,0 0-1,0 0 1,1 0-1,-1 0 1,1 0-1,3 0 1,5 0-338,1 0-1,-1-1 1,1-1 0,0 0-1,22-4 1,4-11-6843,-28 8 2172</inkml:trace>
  <inkml:trace contextRef="#ctx0" brushRef="#br0" timeOffset="916.39">472 140 2401,'0'0'12474,"6"81"-10601,-2-48-265,-4 0-656,3-2-704,1-6-248,-1-2-408,4-7-2545,0-1-2536,-1-7 240,4-4 2088</inkml:trace>
  <inkml:trace contextRef="#ctx0" brushRef="#br0" timeOffset="1273.67">765 348 2417,'0'0'12714,"0"95"-11594,-3-74-759,0-6-361,3-3-2489</inkml:trace>
  <inkml:trace contextRef="#ctx0" brushRef="#br0" timeOffset="1704.38">1025 205 2457,'0'0'3790,"14"-3"-3718,45-8-20,-57 11-47,-1 0 0,1-1 1,-1 1-1,1 0 0,0 0 0,-1 0 1,1 0-1,-1 0 0,1 0 1,-1 1-1,1-1 0,-1 0 1,1 1-1,-1-1 0,1 1 0,-1 0 1,1 0-1,-1-1 0,0 1 1,1 0-1,-1 0 0,0 0 0,0 0 1,0 0-1,0 0 0,0 1 1,0-1-1,0 0 0,0 1 1,0-1-1,0 0 0,-1 1 0,1-1 1,-1 1-1,1-1 0,-1 1 1,1-1-1,-1 1 0,0-1 1,0 1-1,0 0 0,0-1 0,0 4 1,0-1 28,-1 1 0,0-1 0,1 0 0,-2 1 1,1-1-1,0 0 0,-1 1 0,0-1 0,0 0 1,0 0-1,0 0 0,-4 4 0,-47 37 9,48-42 12,1 0 0,-1 0-1,1 0 1,-1-1 0,0 0 0,0 0 0,0 0-1,0 0 1,0-1 0,-10 1 0,13-2 353,40-5 1646,8 0-446,5 0-2060,0-6-3952,-30 4 945</inkml:trace>
  <inkml:trace contextRef="#ctx0" brushRef="#br0" timeOffset="2180.63">1512 423 2593,'0'0'7585,"-24"78"-7585,24-73-1400,0 1-625,3-2-439,4-2-153</inkml:trace>
  <inkml:trace contextRef="#ctx0" brushRef="#br0" timeOffset="2832.56">1697 147 2689,'0'0'3586,"6"-4"-3434,-2 2-128,0 0 0,0 0 0,0 0 0,0 1 0,0 0 0,0-1 1,8 0-1,-11 2-4,0 0 0,1 0 0,-1 0 0,0 1 0,0-1 0,0 0 0,0 0 1,0 0-1,1 1 0,-1-1 0,0 1 0,0-1 0,0 1 0,0-1 0,0 1 0,0 0 1,0-1-1,-1 1 0,1 0 0,0 0 0,0 0 0,0 0 0,-1-1 0,1 1 0,0 0 0,-1 0 1,1 0-1,-1 1 0,1-1 0,-1 0 0,0 0 0,1 0 0,-1 0 0,0 0 0,0 0 1,0 1-1,0-1 0,0 0 0,0 0 0,0 0 0,-1 2 0,1 0 103,0 0-1,0 0 1,0 0 0,-1-1-1,1 1 1,-1 0-1,0 0 1,0-1 0,0 1-1,0 0 1,0-1-1,0 1 1,-1-1 0,0 0-1,1 1 1,-1-1-1,0 0 1,0 0 0,-3 3-1,-3 0 185,0 0-1,0 0 0,0-1 1,-15 6-1,12-6-47,7-1-153,39 4-1641,46 15-1120,-74-19 2420,1-1 0,-1 1 0,0 1-1,0-1 1,0 1 0,0 1 0,-1-1 0,10 10 0,-15-14 240,0 1 1,-1 0 0,1-1 0,0 1 0,0 0 0,-1 0-1,1 0 1,-1 0 0,1-1 0,-1 1 0,1 0 0,-1 0-1,1 0 1,-1 0 0,0 0 0,0 0 0,1 0 0,-1 0 0,0 0-1,0 1 1,0-1 0,0 0 0,0 0 0,-1 0 0,1 0-1,0 0 1,0 0 0,-1 0 0,1 0 0,-1 1 0,-1 0 75,0 0 1,0 0 0,1-1 0,-1 1 0,0-1-1,-1 0 1,1 1 0,0-1 0,0 0-1,-1 0 1,1-1 0,-4 2 0,-7 1 610,-1 0 1,0-1-1,-21 0 1,31-2-506,-26-2-276,22-4-1638,17-5-1905,7 3 444</inkml:trace>
  <inkml:trace contextRef="#ctx0" brushRef="#br0" timeOffset="3863.16">2034 75 1112,'0'0'3626,"5"-6"-3368,-4 4-216,1-1 0,0 1 0,0 0 1,0 0-1,1 0 0,-1 0 0,0 1 0,1-1 1,-1 1-1,1-1 0,-1 1 0,1 0 0,4-2 1,-5 3 8,0 0 1,0 0 0,-1 0 0,1 0-1,0 0 1,0 1 0,-1-1 0,1 1 0,0-1-1,-1 1 1,1-1 0,0 1 0,-1 0 0,1 0-1,-1 0 1,1 0 0,-1 0 0,1 0 0,-1 0-1,0 1 1,0-1 0,0 0 0,1 1-1,-1-1 1,-1 1 0,1-1 0,0 1 0,0-1-1,0 3 1,2 1 79,0 1 0,-1-1 1,0 1-1,0-1 0,0 1 0,-1 0 0,1 0 0,-2 0 0,1 0 1,0 0-1,-1 0 0,-1 0 0,1 0 0,-2 6 0,0-2-49,-1 0-1,0 0 0,-1-1 1,0 0-1,0 0 0,-1 0 1,-8 12-1,11-20-17,1 1 0,-1 0-1,1 0 1,0 1 0,0-1-1,0 0 1,0 0 0,0 0 0,0 1-1,0-1 1,1 0 0,0 1 0,-1-1-1,1 1 1,0-1 0,0 0-1,0 1 1,0-1 0,0 1 0,1-1-1,0 3 1,0-3-52,1 0 0,-1-1-1,0 1 1,1 0 0,-1-1-1,1 1 1,0-1 0,-1 0-1,1 1 1,0-1 0,0 0-1,0 0 1,0 0 0,0 0 0,0-1-1,0 1 1,0-1 0,0 1-1,0-1 1,1 1 0,-1-1-1,4 0 1,9 0 51,-10 0-52,0 0 0,0 0 0,0 1 0,1 0 1,-1 0-1,0 0 0,7 3 0,-13-5 211,0 0 0,-1 1 1,1-1-1,0 1 0,0-1 0,0 1 0,0 0 1,-1 0-1,1-1 0,0 1 0,-1 0 0,1 0 0,0 0 1,0 0-1,-1 0 0,1 1 0,0-1 0,0 0 0,0 1 1,-3 0-1,2 0-111,0 0 0,0 1 0,-1-1 0,1 1 0,1 0 0,-1 0 0,0-1 0,0 1 0,1 0 1,-2 3-1,0-1-131,0 0 0,1 1 0,-1 0 0,1-1 0,1 1 0,-1 0 0,1 0 0,-1 0 0,0 11 0,3-5-100,0-1 0,0 1-1,1 0 1,0 0 0,1-1 0,4 12 0,3 8-478,-9-27 670,0 1-1,0 0 0,0 0 1,0 0-1,0 0 1,-1 0-1,0 0 1,0 0-1,0 0 1,0-1-1,-1 1 0,1 0 1,-1 0-1,0 0 1,0 0-1,-3 6 1,3-9-124,0 1 0,-1-1 0,1 1 0,0-1 0,-1 1 0,1-1 0,-1 0 0,1 0 0,-1 0 0,0 0 0,0 0 0,1 0 0,-1 0 0,0 0 0,0-1 0,0 1 0,-2 0 0,-30-1-6650,20-3 1512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2.886"/>
    </inkml:context>
    <inkml:brush xml:id="br0">
      <inkml:brushProperty name="width" value="0.05" units="cm"/>
      <inkml:brushProperty name="height" value="0.05" units="cm"/>
      <inkml:brushProperty name="color" value="#004F8B"/>
    </inkml:brush>
  </inkml:definitions>
  <inkml:trace contextRef="#ctx0" brushRef="#br0">0 36 1672,'0'0'7794,"78"-12"-7514,-44 6-280,0-2-80,0 3-976,-4 1-601,-9 4-207,-5 0-336,-9 0-289</inkml:trace>
  <inkml:trace contextRef="#ctx0" brushRef="#br0" timeOffset="353.97">68 138 2785,'0'0'10682,"58"-8"-10170,-38 5-512,4-1-16,6 0-2649,-6 2-2320,-4 2 896</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7.827"/>
    </inkml:context>
    <inkml:brush xml:id="br0">
      <inkml:brushProperty name="width" value="0.05" units="cm"/>
      <inkml:brushProperty name="height" value="0.05" units="cm"/>
      <inkml:brushProperty name="color" value="#004F8B"/>
    </inkml:brush>
  </inkml:definitions>
  <inkml:trace contextRef="#ctx0" brushRef="#br0">68 36 216,'0'0'7194,"0"93"-5482,6-52-224,-2 2-736,-1-3-375,1-3-273,2-8-104,1-7-1865,0-9-1424</inkml:trace>
  <inkml:trace contextRef="#ctx0" brushRef="#br0" timeOffset="437.29">1 10 3001,'0'0'3302,"15"-3"-3050,-6 1-239,1 0 0,0 1 0,0 0 0,0 1 1,0 0-1,0 0 0,0 1 0,0 1 0,0 0 0,0 0 0,-1 1 1,1 0-1,-1 0 0,14 8 0,-15-6 52,0 0 0,-1 0-1,1 0 1,-1 1 0,-1 0-1,1 1 1,-1-1 0,0 1-1,-1 1 1,0-1 0,0 1 0,0 0-1,-1 0 1,4 11 0,-6-14 197,-1-1 1,0 1-1,0 0 0,-1-1 1,1 1-1,-1 0 1,0 0-1,0-1 0,0 1 1,-1 0-1,0 0 1,0-1-1,0 1 0,-1 0 1,1-1-1,-1 1 1,0-1-1,0 0 1,0 0-1,-1 0 0,0 0 1,0 0-1,0 0 1,0-1-1,0 1 0,-1-1 1,1 0-1,-7 4 1,3-2-148,1-1 0,-1 0 0,0-1 1,0 1-1,0-1 0,0-1 0,0 1 1,-14 1-1,-33 1-7380,53-5 7083,1 0 0,-1 0 0,1 0 0,0 0 0,-1 0 0,1 0 1,-1 0-1,1 0 0,-1 0 0,1 0 0,-1 0 0,1 0 0,-1 0 1,1 0-1,-1-1 0,1 1 0,0 0 0,-1 0 0,1 0 0,-1-1 0,1 1 1,0 0-1,-1-1 0,1 1 0,0 0 0,-1-1 0,1 1 0,0 0 1,-1-1-1,1 1 0,0-1 0,0 1 0,-1-1 0,1 1 0,0 0 1,0-1-1,0 0 0,-1-6-1972</inkml:trace>
  <inkml:trace contextRef="#ctx0" brushRef="#br0" timeOffset="813.65">377 290 1816,'0'0'7698,"0"95"-5321,0-71-329,0-5-968,0-5-1080,0-9-1880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5.220"/>
    </inkml:context>
    <inkml:brush xml:id="br0">
      <inkml:brushProperty name="width" value="0.05" units="cm"/>
      <inkml:brushProperty name="height" value="0.05" units="cm"/>
      <inkml:brushProperty name="color" value="#004F8B"/>
    </inkml:brush>
  </inkml:definitions>
  <inkml:trace contextRef="#ctx0" brushRef="#br0">166 106 976,'0'0'5677,"-8"-7"-4866,6 5-765,0 0 6,0 0 0,0 0 0,0 0 0,0 0 0,0 0 0,0 1 0,-1-1 0,1 1 0,-1-1 0,1 1 0,-1 0 0,1 0-1,-1 0 1,0 0 0,1 1 0,-1-1 0,0 1 0,0-1 0,0 1 0,1 0 0,-1 0 0,0 0 0,0 1 0,1-1 0,-1 1 0,0-1 0,0 1 0,1 0 0,-1 0 0,1 0 0,-1 1 0,1-1 0,-1 0 0,1 1 0,0 0 0,-3 1 0,3 0-33,-1-1 1,0 1-1,1 0 1,0 0 0,-1 0-1,1 0 1,0 0-1,1 0 1,-1 0-1,1 1 1,-1-1-1,1 1 1,0-1 0,0 1-1,0-1 1,1 1-1,-1 0 1,1-1-1,0 1 1,0 0 0,0-1-1,1 5 1,1-2-24,0-1 1,0 1 0,0-1 0,1 0-1,0 0 1,0 0 0,0 0-1,0 0 1,1-1 0,0 0 0,0 1-1,0-1 1,6 4 0,-9-7 48,1 0-1,-1 0 1,1 0 0,-1 0-1,0 0 1,0 1 0,0-1 0,0 0-1,0 1 1,0-1 0,0 1 0,0-1-1,0 1 1,-1-1 0,1 1 0,0 2-1,-1-4-3,0 1-1,0 0 0,-1-1 1,1 1-1,0 0 0,0-1 1,-1 1-1,1-1 0,0 1 1,0-1-1,-1 1 0,1-1 1,-1 1-1,1-1 0,-1 1 1,1-1-1,-1 1 0,1-1 1,-1 0-1,1 1 1,-1-1-1,1 0 0,-1 1 1,1-1-1,-1 0 0,0 0 1,1 0-1,-2 1 0,-27 1-507,-1-9-3683,29 7 3960,-1-1 0,1 1 0,-1-1 0,1 0 0,-1 0 0,1 0 0,-1 0 0,1 0 0,0 0 0,-1-1 0,1 1 0,0 0 0,0-1 0,0 1 0,0 0 0,0-1 0,0 1 0,1-1 0,-1 0 0,0 1 0,1-1 0,-1 0 0,1-2 0,0 3 183,0 0 0,0 0 0,0 0 1,0 0-1,1 0 0,-1 0 0,1 0 0,-1 0 1,1 0-1,-1 0 0,1 0 0,-1 0 1,1 0-1,0 1 0,-1-1 0,1 0 1,0 0-1,0 1 0,0-1 0,-1 0 1,1 1-1,0-1 0,0 1 0,0-1 1,0 1-1,0-1 0,0 1 0,0 0 0,0 0 1,0-1-1,1 1 0,-1 0 0,0 0 1,0 0-1,0 0 0,0 0 0,0 0 1,1 1-1,58 0 1109,56-1 14,-104-1-1386,1 0 0,-1-1 0,0 0 0,0-1 0,-1-1 0,1 0 0,11-6 1,-9 1-1025,-6-1 203</inkml:trace>
  <inkml:trace contextRef="#ctx0" brushRef="#br0" timeOffset="366.05">266 65 336,'0'0'6385,"-28"103"-5192,25-70-161,0 1-312,3-1-336,0-6-384,13-5-1400,8-9-1241,-5-7-319</inkml:trace>
  <inkml:trace contextRef="#ctx0" brushRef="#br0" timeOffset="1194.4">516 216 192,'0'0'2741,"1"-10"-2465,2-32 118,-4 42-372,1-1 0,0 1 0,0-1-1,0 0 1,-1 1 0,1-1-1,0 1 1,-1-1 0,1 0-1,-1 1 1,1-1 0,0 1-1,-1-1 1,1 1 0,-1 0-1,1-1 1,-1 1 0,0-1 0,1 1-1,-1 0 1,1 0 0,-1-1-1,0 1 1,1 0 0,-1 0-1,0 0 1,1-1 0,-1 1-1,0 0 1,1 0 0,-1 0-1,0 0 1,1 0 0,-1 0 0,0 1-1,1-1 1,-1 0 0,1 0-1,-2 1 1,-24 8 633,19-6-486,0 1 0,0 0 0,1 0-1,0 1 1,0-1 0,0 1 0,0 1-1,1-1 1,0 1 0,0 0 0,0 0-1,1 0 1,0 1 0,0 0-1,1-1 1,0 1 0,0 1 0,0-1-1,1 0 1,-2 16 0,3-23-169,1 1 0,0 0 0,0 0 0,0-1 1,1 1-1,-1 0 0,0 0 0,0-1 0,0 1 0,1 0 0,-1 0 1,0-1-1,0 1 0,1 0 0,-1-1 0,1 1 0,-1-1 0,1 1 1,-1 0-1,1-1 0,-1 1 0,1-1 0,-1 1 0,1-1 1,0 0-1,-1 1 0,1-1 0,0 1 0,-1-1 0,2 0 0,27-1-355,-22-1 185,0-1 1,0 0-1,0 0 1,0 0-1,11-8 1,-2-4-246,-1-1-1,16-20 1,-8 9 1214,-29 56 999,4-25-1779,1-1-1,0 1 1,0-1 0,1 1 0,-1 0 0,1-1 0,-1 1 0,1 0 0,0 0 0,1 6 0,0-9-75,0 0-1,-1 0 0,1 0 0,0 0 0,0 0 0,0 0 0,0 0 0,0 0 1,0 0-1,0 0 0,0 0 0,0-1 0,0 1 0,0 0 0,0-1 1,1 1-1,-1-1 0,0 0 0,0 1 0,1-1 0,-1 0 0,0 0 1,1 0-1,-1 0 0,0 0 0,1 0 0,-1 0 0,0 0 0,0 0 1,1 0-1,-1-1 0,0 1 0,2-1 0,3-1-128,0 0-1,0 0 1,0 0 0,0-1-1,0 0 1,0 0-1,-1-1 1,1 1-1,-1-1 1,0 0 0,0-1-1,0 1 1,-1-1-1,0 0 1,7-11 0,-5 8 141,-1 0 1,0-1-1,0 1 1,-1-1-1,-1 0 1,1-1-1,-1 1 1,-1-1-1,0 1 1,1-11-1,-1-63 1610,-4 69 1013,-4 56-1098,-1 190 2622,7-177-3188,0-54-974,44-41-2274,-38 35 2034,49-34-2186,-52 38 2411,1-1 0,-1 0 1,1 1-1,-1-1 0,1 1 0,-1 0 1,1 0-1,0 1 0,0-1 0,-1 1 1,1 0-1,0 0 0,0 0 0,0 0 1,5 2-1,-7-2 150,-1 1 1,0-1-1,0 0 0,0 1 0,0-1 1,0 1-1,0 0 0,0-1 0,0 1 1,0 0-1,-1-1 0,1 1 0,0 0 1,0 0-1,-1 0 0,1 0 0,0 0 1,-1 0-1,1 0 0,-1 0 0,1 0 1,-1 0-1,0 0 0,1 0 0,-1 0 1,0 0-1,0 0 0,0 1 0,1-1 1,-1 0-1,-1 0 0,1 0 1,0 0-1,0 0 0,0 1 0,0-1 1,-1 0-1,1 0 0,-1 0 0,1 0 1,-1 1-1,-1 1 234,1 0 0,0-1 0,-1 1 0,1 0 0,-1-1 0,0 1 0,0-1 0,0 0 0,0 1 0,0-1 0,-1 0 0,1-1 0,0 1 0,-1 0 0,-3 1 0,1-1-388,-1 0 0,0-1-1,-1 1 1,1-2 0,0 1 0,0 0 0,0-1-1,-9-1 1,12 1-405,0-1 0,-1 1-1,1-1 1,0 1 0,0-1-1,0 0 1,0-1 0,0 1-1,0 0 1,0-1 0,1 1-1,-1-1 1,0 0 0,1 0-1,0 0 1,-5-5 0,-8-16-3218</inkml:trace>
  <inkml:trace contextRef="#ctx0" brushRef="#br0" timeOffset="1638.76">977 0 0,'0'0'6661,"-3"15"-5492,-8 31-353,-14 74 2305,22-104-3135,1 0 1,1 0-1,0 0 0,1 1 1,3 20-1,-3-35-164,0-1-1,1 0 1,-1 0-1,0 0 1,1 1-1,-1-1 1,1 0-1,-1 0 1,1 0-1,0 0 1,-1 0 0,1 0-1,0 0 1,0 0-1,0 0 1,-1 0-1,1 0 1,0-1-1,0 1 1,1 0-1,-1 0 1,0-1-1,0 1 1,0-1-1,0 1 1,0-1 0,1 0-1,-1 1 1,0-1-1,0 0 1,1 0-1,-1 0 1,0 0-1,0 0 1,1 0-1,-1 0 1,0 0-1,3-1 1,5-2-207,1 1 1,-1-2-1,1 1 1,9-6-1,4-1 1402,-15 7-772,7-1 3,-1-1 1,1 0-1,-1-2 1,18-10 0,-29 16-184,-1-1-1,1 0 1,0 0 0,-1 0 0,0 0 0,1 0 0,-1 0 0,0-1-1,0 1 1,0-1 0,-1 1 0,1-1 0,-1 0 0,1 0 0,-1 0-1,0 1 1,0-1 0,0 0 0,-1-1 0,1 1 0,0 0 0,-1 0 0,0 0-1,0 0 1,0 0 0,0-1 0,-2-4 0,2 7 2,-1 1 0,1-1 0,-1 0 0,1 0 0,-1 1 0,0-1 0,1 0 1,-1 1-1,0-1 0,0 1 0,1-1 0,-1 1 0,0-1 0,0 1 0,0-1 0,0 1 0,0 0 0,1-1 1,-1 1-1,0 0 0,0 0 0,0 0 0,0 0 0,0 0 0,0 0 0,0 0 0,0 0 0,0 0 0,0 0 0,0 1 1,1-1-1,-1 0 0,0 1 0,0-1 0,0 0 0,0 1 0,-1 0 0,-33 18 2093,31-15-1684,-1 1 0,1 0 0,0 1 0,1-1 1,0 1-1,-1-1 0,2 1 0,-1 0 0,1 0 0,-4 13 0,6-17-422,-1 0 1,1 0-1,-1 0 0,1-1 0,0 1 0,-1 0 0,1 0 0,0 0 0,1 0 0,-1 0 0,0 0 0,0 0 0,1 0 0,-1 0 0,1 0 0,0 0 0,-1-1 0,1 1 0,0 0 0,0-1 0,0 1 0,0 0 0,1-1 0,-1 1 0,0-1 0,1 1 0,-1-1 0,1 0 0,-1 0 0,1 0 0,-1 0 1,1 0-1,0 0 0,0 0 0,0 0 0,-1-1 0,1 1 0,0-1 0,3 1 0,2 0-560,1 0 0,-1 0 0,0-1 1,0 0-1,0-1 0,0 0 0,10-2 1,-7 0-2035,1 0 0,-1-1 0,19-9 0,-14 5-1869</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4.005"/>
    </inkml:context>
    <inkml:brush xml:id="br0">
      <inkml:brushProperty name="width" value="0.05" units="cm"/>
      <inkml:brushProperty name="height" value="0.05" units="cm"/>
      <inkml:brushProperty name="color" value="#004F8B"/>
    </inkml:brush>
  </inkml:definitions>
  <inkml:trace contextRef="#ctx0" brushRef="#br0">1 77 3497,'0'0'5225,"0"81"-4169,0-63-1056,3-5-1056,7-3-953,4-10-423,-4 0-369,-3 0 1329</inkml:trace>
  <inkml:trace contextRef="#ctx0" brushRef="#br0" timeOffset="425.31">27 1 2481,'0'0'1553,"17"0"-2840,49 0 602,22 1-942,-69-1 3026,-33 1 2824,11-2-4059,1 1 0,-1 0 0,1 0 0,-1 1 0,1-1 0,-1 1 0,1-1 0,0 1 0,-1 0 0,1-1 0,0 1-1,0 1 1,0-1 0,-1 0 0,1 0 0,0 1 0,1-1 0,-1 1 0,0 0 0,-2 2 0,2-1-118,1-1 0,0 1 0,0 0 0,0 0 0,0 0-1,0 0 1,0 0 0,1 0 0,-1 0 0,1 0 0,0 0 0,0 0 0,0 0 0,0 0 0,1 0 0,1 5 0,-2-5-94,1-1 1,0 1-1,0 0 0,0-1 1,1 0-1,-1 1 0,0-1 1,1 1-1,0-1 1,-1 0-1,1 0 0,0 0 1,0 0-1,0 0 0,4 2 1,43 22-1403,-42-23 1172,1 0 0,-1 1 1,0 0-1,0 0 0,10 9 1,-17-12 309,1-1 0,-1 1 0,1-1 0,-1 1 1,1-1-1,-1 1 0,0-1 0,1 1 0,-1-1 0,0 1 1,1-1-1,-1 1 0,0 0 0,0-1 0,1 1 1,-1 0-1,0-1 0,0 1 0,0-1 0,0 1 0,0 0 1,0-1-1,0 1 0,0 0 0,0-1 0,-1 1 1,1 0-1,0-1 0,0 1 0,0-1 0,-1 1 0,1 0 1,0-1-1,-1 1 0,1-1 0,0 1 0,-1-1 0,1 1 1,-1-1-1,1 1 0,-1-1 0,1 0 0,-1 1 1,1-1-1,-1 0 0,1 1 0,-1-1 0,0 0 0,1 0 1,-1 1-1,1-1 0,-1 0 0,0 0 0,1 0 1,-2 0-1,-40 10 2450,37-9-2049,-5 0 74,-37 6 1319,46-7-2060,-1 0-1,0 0 1,1 0 0,-1 0 0,1 0-1,-1 0 1,1-1 0,-1 1 0,1 0 0,-1-1-1,1 0 1,0 1 0,-1-1 0,-1-1-1,-1-4-4327</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0.733"/>
    </inkml:context>
    <inkml:brush xml:id="br0">
      <inkml:brushProperty name="width" value="0.05" units="cm"/>
      <inkml:brushProperty name="height" value="0.05" units="cm"/>
      <inkml:brushProperty name="color" value="#004F8B"/>
    </inkml:brush>
  </inkml:definitions>
  <inkml:trace contextRef="#ctx0" brushRef="#br0">196 90 1192,'0'0'4439,"-4"-12"-4085,-14-38 70,17 48-376,1 1-1,-1-1 0,0 1 0,0 0 0,0 0 0,0-1 1,0 1-1,0 0 0,0 0 0,0 0 0,0 0 0,-1 0 1,1 0-1,0 0 0,-1 0 0,1 1 0,0-1 0,-1 0 1,1 1-1,-1-1 0,0 1 0,1 0 0,-1-1 0,1 1 0,-1 0 1,1 0-1,-1 0 0,0 0 0,-1 1 0,-1-1 80,-1 1 1,1 0-1,0 1 0,1-1 0,-1 1 0,0-1 0,0 1 0,-4 3 1,0 2-9,0-1 1,1 2-1,0-1 1,0 1 0,0 0-1,1 1 1,0-1-1,1 1 1,0 0 0,0 1-1,1-1 1,0 1-1,1 0 1,0 0 0,0 0-1,1 0 1,1 1-1,0-1 1,0 1 0,1-1-1,1 14 1,0-21-197,0 0 1,0 0-1,0 0 1,1 0-1,-1 0 1,1 0 0,0-1-1,0 1 1,0 0-1,0-1 1,1 1-1,-1-1 1,0 0-1,1 0 1,0 0-1,-1 0 1,1 0-1,0-1 1,0 1-1,0-1 1,0 0 0,0 0-1,1 0 1,-1 0-1,0 0 1,0-1-1,1 0 1,-1 1-1,0-1 1,1 0-1,-1-1 1,5 0-1,3 1-510,0-2 0,0 1 0,0-2 0,0 1 0,0-2 0,0 1 0,-1-1 0,15-9 0,16-16-1244,-3-6-91</inkml:trace>
  <inkml:trace contextRef="#ctx0" brushRef="#br0" timeOffset="359.71">325 23 1272,'0'0'3770,"0"-1"-3678,0 1-1,-1 0 0,1-1 0,0 1 0,0 0 0,0-1 0,0 1 0,-1 0 0,1-1 1,0 1-1,0 0 0,-1 0 0,1-1 0,0 1 0,-1 0 0,1 0 0,0-1 1,-1 1-1,1 0 0,0 0 0,-1 0 0,1 0 0,0 0 0,-1-1 0,1 1 0,0 0 1,-1 0-1,1 0 0,0 0 0,-1 0 0,1 0 0,-1 0 0,1 0 0,0 115 5692,0 56-5099,0-171-865,0 1 0,0-1-1,0 1 1,0-1 0,0 1 0,0-1-1,0 1 1,0-1 0,0 0-1,0 1 1,0-1 0,0 1 0,1-1-1,-1 1 1,0-1 0,0 1 0,1-1-1,-1 0 1,0 1 0,1-1 0,-1 0-1,0 1 1,1-1 0,-1 0-1,0 1 1,1-1 0,-1 0 0,1 0-1,-1 1 1,1-1 0,-1 0 0,1 0-1,-1 0 1,0 0 0,1 0 0,-1 1-1,1-1 1,-1 0 0,1 0-1,-1 0 1,1 0 0,-1-1 0,1 1-1,-1 0 1,2 0 0,12-5-2014,4-8-575</inkml:trace>
  <inkml:trace contextRef="#ctx0" brushRef="#br0" timeOffset="854.6">440 155 2152,'0'0'6475,"-3"3"-4798,1 1-1339,0 0 1,0 0 0,0 0 0,0 0-1,1 0 1,0 0 0,0 0 0,0 0-1,0 0 1,0 1 0,1 6 0,3 55 891,-3-65-1271,0 0-1,0 0 0,0 0 0,0-1 1,0 1-1,1 0 0,-1 0 0,0 0 1,1 0-1,-1 0 0,1-1 0,-1 1 1,1 0-1,-1-1 0,1 1 0,0 0 1,-1-1-1,1 1 0,0 0 0,-1-1 1,1 1-1,0-1 0,0 1 0,-1-1 1,1 0-1,0 1 0,0-1 0,0 0 1,0 1-1,0-1 0,-1 0 0,1 0 1,0 0-1,0 0 0,0 0 0,0 0 1,0 0-1,0 0 0,0 0 0,0-1 1,-1 1-1,1 0 0,0 0 0,0-1 1,0 1-1,0-1 0,-1 1 0,1-1 1,0 1-1,0-1 0,0 0 0,5-2-291,-1 0 0,0-1 0,0 1 0,0-1 0,8-8 0,-1-3-227,1-1-1,-2-1 0,0 0 1,9-21-1,-20 115 3921,0-76-3367,0 0 1,0 0-1,0 0 1,0 0-1,1 0 1,-1 0 0,0 0-1,0 0 1,1 0-1,-1 0 1,0 0 0,1 0-1,-1 0 1,1 0-1,-1 0 1,1 0-1,0 0 1,-1-1 0,1 1-1,0 0 1,0-1-1,-1 1 1,1 0 0,0-1-1,0 1 1,0-1-1,0 1 1,0-1-1,0 1 1,0-1 0,0 0-1,0 1 1,0-1-1,0 0 1,0 0 0,0 0-1,0 0 1,0 0-1,0 0 1,0 0-1,0 0 1,0 0 0,2-1-1,0 1-51,0-1 0,0 0 0,0 0 0,0 0 0,0 0 0,0-1 0,0 1 0,0-1 0,0 1 0,0-1 0,-1 0 0,1 0 0,2-3 0,12-22-164,-12 17 179,1 0-1,0 1 1,1-1 0,7-8 0,-13 17 33,0 0 1,1 0-1,-1 0 1,0-1-1,0 1 1,1 0-1,-1 1 1,0-1-1,1 0 1,-1 0-1,1 0 1,-1 1 0,1-1-1,0 1 1,-1-1-1,1 1 1,-1 0-1,1 0 1,0 0-1,-1 0 1,1 0-1,0 0 1,-1 0-1,1 0 1,0 0-1,-1 1 1,1-1-1,-1 1 1,1-1-1,-1 1 1,1 0-1,-1 0 1,3 1-1,-3-1 51,0 0-1,1 0 0,-1 1 0,0-1 0,0 1 0,0-1 1,0 1-1,0-1 0,0 1 0,-1 0 0,1-1 0,0 1 1,-1 0-1,1 0 0,-1-1 0,0 1 0,0 0 0,1 0 0,-1 0 1,0 0-1,-1-1 0,1 1 0,0 0 0,0 0 0,-1 0 1,1-1-1,-2 3 0,1-1 63,0 0 1,0 1-1,0-1 1,-1 0 0,1 0-1,-1 0 1,0 0-1,0 0 1,0-1-1,0 1 1,0-1-1,-1 1 1,-3 2-1,-29 9-499,10-15-3196,25 1 3477,0 0 0,0 0 1,-1 0-1,1 0 1,0-1-1,-1 1 0,1 0 1,0 0-1,0 0 1,-1-1-1,1 1 0,0 0 1,0 0-1,0 0 1,-1-1-1,1 1 0,0 0 1,0 0-1,0-1 1,0 1-1,0 0 0,-1-1 1,1 1-1,0 0 1,0-1-1,0 1 1,0 0-1,0 0 0,0-1 1,0 1-1,0 0 1,0-1-1,0 1 0,0 0 1,0-1-1,0 1 1,1 0-1,-1-1 0,0 1 1,0 0-1,0 0 1,0-1-1,0 1 0,1 0 1,-1 0-1,0-1 1,11-11-1882,7 2 717</inkml:trace>
  <inkml:trace contextRef="#ctx0" brushRef="#br0" timeOffset="1211.43">830 209 2369,'0'0'2072,"84"-17"-2072,-53 11-296,-8 0-456,-2 2-585</inkml:trace>
  <inkml:trace contextRef="#ctx0" brushRef="#br0" timeOffset="1584.66">896 0 2417,'0'0'4120,"0"109"-2783,0-65 175,0 1 184,0-5-319,0-5-1305,0-4-72,0-13-2745,14-16-1312,-4-2 576</inkml:trace>
  <inkml:trace contextRef="#ctx0" brushRef="#br0" timeOffset="1957.22">1042 194 1576,'0'0'2896,"13"-4"-2856,44-11-19,-54 14-19,-1 0 0,1 0 0,0 0 0,0 0 0,-1 0 0,1 0 0,-1-1 0,0 0 1,1 1-1,-1-1 0,3-3 0,-4 5 8,-1-1 0,0 1 1,1-1-1,-1 1 0,0-1 0,1 0 1,-1 1-1,0-1 0,0 1 0,1-1 1,-1 0-1,0 1 0,0-1 0,0 0 1,0 1-1,0-1 0,0 0 0,0 1 1,0-1-1,0 0 0,0 1 0,0-1 1,-1 1-1,1-1 0,0 0 0,0 1 1,0-1-1,-1 0 0,0 0 17,0 0 1,0 0-1,-1 0 0,1 0 1,0 0-1,0 0 0,-1 1 0,1-1 1,0 1-1,-1-1 0,1 1 0,0-1 1,-1 1-1,1 0 0,-1-1 1,1 1-1,-1 0 0,1 0 0,-1 0 1,1 0-1,0 0 0,-1 1 0,1-1 1,-1 0-1,1 1 0,-1-1 1,1 1-1,0-1 0,-1 1 0,1 0 1,-2 1-1,-1 1 59,0 0 0,1 1 0,-1-1 0,1 1 0,0 0 0,0 0 0,0 0 0,1 0 0,-1 0 0,1 1 0,0-1 0,0 1 0,1 0 1,-2 4-1,1-1 133,1-1 0,-1 0 0,1 1 0,1-1 0,-1 1 0,1-1 0,1 1 0,2 13 0,-3-20-208,1 1-1,0-1 1,-1 1-1,1-1 1,0 0-1,0 1 1,0-1 0,0 0-1,0 0 1,0 0-1,1 0 1,-1 0-1,0 0 1,1 0 0,-1 0-1,0 0 1,1 0-1,-1-1 1,1 1 0,-1-1-1,1 1 1,-1-1-1,1 0 1,0 1-1,-1-1 1,1 0 0,-1 0-1,1 0 1,0 0-1,1-1 1,1 1-71,0 0 0,-1-1 0,1 1 0,0-1 0,0 0 0,-1 0 0,1 0 0,-1 0 0,1-1 0,-1 0 0,6-3 0,4-7-95,-1-1-1,-1 0 1,0-1-1,12-19 1,5-6 178,-28 39-8,0-1 0,0 1 0,0 0 0,0 0-1,0 0 1,1-1 0,-1 1 0,0 0 0,0 0-1,0 0 1,0-1 0,1 1 0,-1 0 0,0 0-1,0 0 1,1 0 0,-1 0 0,0 0 0,0-1-1,1 1 1,-1 0 0,0 0 0,0 0 0,1 0 0,-1 0-1,0 0 1,0 0 0,1 0 0,-1 0 0,0 0-1,0 0 1,1 0 0,-1 0 0,0 1 0,0-1-1,1 0 1,-1 0 0,0 0 0,0 0 0,1 0-1,-1 1 1,8 12 417,2 18-8,-6-12-340,-3-11-109,0 0-1,1 1 0,0-1 0,1 0 0,0-1 0,0 1 1,0 0-1,8 10 0,-10-18 8,0 0 0,-1 0 1,1-1-1,0 1 0,0-1 0,-1 1 0,1 0 1,0-1-1,-1 0 0,1 1 0,-1-1 1,1 1-1,0-1 0,-1 0 0,1 1 0,-1-1 1,0 0-1,1 1 0,-1-1 0,1 0 1,-1 0-1,0 0 0,0 1 0,1-2 0,15-33 84,-11 24-92,0 0-44,1 0 0,1 1 1,0 0-1,0 0 0,11-10 1,-13 15-809,0 0 0,1 0 1,-1 1-1,1 0 0,0 0 1,9-3-1,-8 3-1313</inkml:trace>
  <inkml:trace contextRef="#ctx0" brushRef="#br0" timeOffset="2329.06">1473 211 96,'0'0'4521,"14"64"-6481,-11-75-57,0-3 1377</inkml:trace>
  <inkml:trace contextRef="#ctx0" brushRef="#br0" timeOffset="2330.06">1466 56 3353,'0'0'4577</inkml:trace>
  <inkml:trace contextRef="#ctx0" brushRef="#br0" timeOffset="2841.73">1466 56 1856,'88'61'1286,"-86"-60"-1208,-1 1-1,1-1 1,0 1-1,-1 0 1,1-1-1,-1 1 1,0 0-1,1 0 1,-1 0-1,0 0 1,0 0-1,0 0 1,-1 0-1,1 0 1,0 0-1,-1 0 1,1 1-1,-1-1 1,0 0-1,0 0 1,0 1-1,0-1 1,0 0-1,0 0 1,0 0-1,-1 1 1,0 1-1,-1 7 456,2 3 102,0 40 1228,0-52-1815,0-1 0,0 1 0,0-1 0,0 0 0,0 1 0,0-1 0,1 1 0,-1-1 0,0 0-1,1 1 1,-1-1 0,1 0 0,0 1 0,0-1 0,-1 0 0,1 0 0,0 0 0,0 0 0,0 0 0,0 0-1,0 0 1,0 0 0,0 0 0,0 0 0,1 0 0,-1-1 0,0 1 0,2 0 0,-1-1-66,0 0-1,1-1 1,-1 1 0,0-1 0,0 0-1,0 0 1,0 1 0,-1-1 0,1-1 0,0 1-1,0 0 1,0 0 0,-1-1 0,1 1-1,-1-1 1,1 1 0,-1-1 0,0 0 0,1 1-1,-1-1 1,1-3 0,27-49-479,-23 41 407,-6 12 99,1 0 1,-1 0-1,0 0 1,1 0-1,-1 0 1,1 0-1,-1 0 1,1 0-1,-1 0 1,1 1-1,0-1 1,-1 0 0,1 1-1,0-1 1,0 0-1,0 1 1,-1-1-1,1 1 1,0-1-1,0 1 1,0-1-1,0 1 1,0 0-1,0-1 1,0 1-1,0 0 1,0 0 0,2-1-1,21 16 962,-22-12-969,1-1-1,0 0 1,0 0 0,-1 0 0,2 0 0,-1 0 0,0-1 0,5 3 0,-3-3-221,1 0-1,-1-1 1,1 1 0,-1-1 0,1 0-1,-1-1 1,0 1 0,1-1 0,-1 0 0,0 0-1,1-1 1,-1 0 0,0 0 0,9-4-1,-11 4 190,0 0 0,0 0 0,0 0-1,-1 0 1,1-1 0,0 1-1,-1-1 1,0 0 0,1 1 0,-1-1-1,0 0 1,0 0 0,-1-1-1,1 1 1,-1 0 0,0 0 0,1-1-1,-1 1 1,-1-1 0,1 1 0,0-1-1,-1-6 1,-4 7 1470,-4 8-713,-6 11-184,10-7-456,1 2 0,0-1 0,1 0 0,0 0 0,0 1 0,1-1 0,1 1 0,0-1 0,1 13 0,3 9-159,14 51 1,-9-46-323,-8-32 276,1 0-1,-1 0 1,0 0-1,-1-1 1,1 1-1,-1 0 1,0 0-1,0 0 1,-1 0-1,1 0 1,-1 0 0,0 0-1,-3 6 1,3-9 83,-1 0 0,0 0-1,0 0 1,0 0 0,0 0 0,0 0 0,0 0 0,-1-1 0,1 1 0,0-1 0,-1 0 0,1 0 0,-1 0 0,0 0 0,1 0 0,-1 0 0,0-1 0,0 1 0,1-1 0,-1 0 0,0 0 0,0 0 0,-5-1 0,1 1 119,1-1 1,-1 1-1,0-2 1,1 1-1,-1-1 0,1 0 1,-1 0-1,1-1 1,0 1-1,0-2 0,-10-5 1,14 7-107,0 1 1,0-1-1,0 1 1,0-1-1,0 0 1,1 0-1,-1 0 1,0 0-1,1 0 1,0 0-1,-1 0 1,1-1-1,0 1 1,0 0-1,0-1 1,0 1-1,1-1 1,-1 1-1,1-1 1,-1 1-1,1-1 1,0 1-1,0-1 1,0 0-1,0 1 1,1-1-1,-1 1 1,1-1-1,-1 1 0,1-1 1,0 1-1,0 0 1,2-4-1,6-10-2522</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03.215"/>
    </inkml:context>
    <inkml:brush xml:id="br0">
      <inkml:brushProperty name="width" value="0.05" units="cm"/>
      <inkml:brushProperty name="height" value="0.05" units="cm"/>
      <inkml:brushProperty name="color" value="#004F8B"/>
    </inkml:brush>
  </inkml:definitions>
  <inkml:trace contextRef="#ctx0" brushRef="#br0">11 731 688,'0'0'4636,"-1"-5"-3279,-3-14 1032,1 33 1902,1 21-333,1-13-4147,1-14 281,0-1 0,1 1 0,0 0 0,0 0 0,4 14 0,-5-21-151,1 1 0,-1-1 0,1 0 0,0 1-1,0-1 1,-1 0 0,1 0 0,0 1 0,0-1 0,0 0 0,0 0 0,0 0 0,0 0 0,0 0 0,1 0 0,-1-1 0,0 1 0,0 0 0,1 0 0,-1-1 0,1 1 0,-1-1 0,0 1-1,1-1 1,-1 0 0,1 0 0,-1 0 0,1 1 0,-1-1 0,1 0 0,-1-1 0,1 1 0,-1 0 0,1 0 0,-1-1 0,1 1 0,-1-1 0,0 1 0,1-1 0,1 0 0,1-2-157,0 1 0,0-1 0,0 0 1,-1 0-1,1 0 0,-1-1 0,0 1 1,0-1-1,0 0 0,0 1 0,0-2 1,-1 1-1,0 0 0,3-6 0,20-60-1601,-21 58 1751,-3 13 406,-1 20-315,-1-10 24,1 0 0,0 0 0,1-1 0,0 1 0,4 16 0,-4-25-63,0 0-1,-1 0 0,1 1 1,1-1-1,-1 0 0,0 0 1,0 0-1,1 0 0,-1 0 1,1 0-1,0-1 0,-1 1 1,1 0-1,0-1 1,0 1-1,0-1 0,0 0 1,0 0-1,0 1 0,1-2 1,-1 1-1,0 0 0,0 0 1,1-1-1,-1 1 0,1-1 1,-1 0-1,0 1 1,1-1-1,2-1 0,-3 2-43,0-1 0,0 0 0,0 0 0,0 0 0,1-1 0,-1 1-1,0-1 1,0 1 0,0-1 0,0 1 0,0-1 0,0 0 0,0 0 0,0 0 0,-1 0-1,1-1 1,0 1 0,-1 0 0,1-1 0,2-2 0,-2 1-19,-1 0 1,1 0-1,-1-1 0,0 1 1,0-1-1,0 1 1,0-1-1,-1 1 0,1-1 1,-1 0-1,0 1 0,0-5 1,0-30 831,0 28-178,0 27-192,3 31-223,2-1-1,2 1 0,16 53 0,-1 3-555,-16-70-392,-12-56-1131,-7-40 1722,2 0 0,3-1 1,0-96-1,9 150 109,-1-1-1,2 1 1,-1 0-1,1 0 1,1 0-1,-1 0 1,6-12-1,-7 19 69,0 0 0,0 0 0,0 0 0,0 0 0,0 0 0,0 0 0,0 0 0,1 0 0,-1 0 0,1 1 0,-1-1 0,1 0 0,0 1 0,0-1 0,-1 1 0,1 0 0,0 0 0,0 0 0,0 0 0,1 0 0,-1 0 0,0 0 0,0 1 0,0-1 0,1 1 0,-1-1 0,0 1 0,0 0 0,1 0 0,-1 0 0,0 0 0,0 1 0,1-1 0,-1 0 0,4 2 0,-4 0 42,0-1-1,-1 1 1,1 0 0,0 0 0,-1 0 0,1 0 0,-1 0 0,1 0-1,-1 0 1,0 0 0,0 1 0,0-1 0,0 0 0,0 1-1,-1-1 1,1 1 0,-1-1 0,0 1 0,1-1 0,-1 1 0,0-1-1,-1 1 1,1 3 0,-1 2 199,1-1 0,-1 1 0,0 0 0,0-1 0,-1 1 1,-5 13-1,2-12 54,-1-1 1,1 1 0,-1-1-1,-1 0 1,-8 8-1,12-13-287,0 0 0,0 0 0,0-1 0,-1 1 0,1-1 0,-1 1 0,0-1 0,1 0 0,-1-1 0,0 1 0,0-1 0,0 1 0,0-1 0,-7 1 0,10-2-110,0-1 0,0 1 1,0 0-1,0 0 0,0-1 1,0 1-1,0-1 1,0 1-1,0-1 0,0 1 1,1-1-1,-1 0 0,0 1 1,0-1-1,1 0 1,-1 0-1,0 1 0,1-1 1,-1 0-1,1 0 0,-1 0 1,1 0-1,-1 0 1,1 0-1,-1 0 0,1 0 1,0 0-1,0 0 0,-1-1 1,0-19-2600</inkml:trace>
  <inkml:trace contextRef="#ctx0" brushRef="#br0" timeOffset="593.72">563 862 2353,'0'0'3519,"6"-10"-3343,-3 6-154,20-39 152,-22 41-149,-1 0 1,1 1 0,0-1-1,-1 0 1,1 0-1,-1 0 1,0 0-1,1 0 1,-1 0-1,0 0 1,0-1 0,-1 1-1,1 0 1,0 0-1,-1 0 1,1 0-1,-1 0 1,1 1-1,-1-1 1,0 0 0,0 0-1,0 0 1,0 0-1,-2-2 1,0 1-4,0 1 1,1-1-1,-1 1 1,0 0-1,0-1 1,-1 1-1,1 1 1,0-1-1,-1 0 1,1 1-1,-1 0 1,1 0-1,-1 0 1,0 0-1,1 0 1,-1 1-1,0-1 1,0 1-1,1 0 1,-1 1-1,0-1 1,0 0-1,1 1 1,-1 0-1,0 0 1,1 0-1,-1 1 1,1-1-1,-1 1 1,1-1-1,0 1 1,0 0-1,0 1 1,0-1-1,0 0 1,0 1-1,0 0 1,1-1-1,-1 1 1,1 0-1,0 1 1,0-1-1,0 0 1,1 0-1,-1 1 1,1-1-1,-1 1 1,1-1-1,0 1 1,1 0-1,-1 0 1,0-1-1,1 6 1,0-6-21,-1 0 0,1 0 0,0 0 0,1 0 0,-1 0 0,0 0 0,1 0 0,0 0 0,-1 0 0,1 0 0,0 0 0,1 0 0,-1 0 0,0-1 1,1 1-1,0 0 0,2 3 0,-2-5-13,0 0 1,0 1 0,-1-1-1,1 0 1,0 0 0,0 0 0,0 0-1,0-1 1,0 1 0,0 0-1,0-1 1,0 0 0,1 1-1,-1-1 1,0 0 0,0 0-1,0 0 1,0 0 0,1-1 0,-1 1-1,0-1 1,0 1 0,0-1-1,0 1 1,0-1 0,2-2-1,2 0-66,0 0 0,-1-1 0,1 0 0,-1 0 0,0 0 1,0-1-1,-1 0 0,1 0 0,-1 0 0,0 0 0,-1-1 0,6-9 0,-2 0 1,0 1 1,0-2 0,-2 1-1,5-17 1,3-78 320,-9 181 2713,-6-28-2709,1-20 49,1 0-1,4 32 0,-4-48-636,2-1 1,-1 0-1,0-1 0,1 1 1,0 0-1,1 0 0,-1-1 1,1 1-1,0-1 0,1 0 0,-1 0 1,1 0-1,7 8 0,4 0-2581</inkml:trace>
  <inkml:trace contextRef="#ctx0" brushRef="#br0" timeOffset="1087.67">879 823 1672,'0'0'2340,"-1"-14"-2152,-2-42 113,3 54-258,0 1 0,0-1 1,0 1-1,-1-1 0,1 0 0,0 1 0,-1-1 1,1 1-1,-1-1 0,0 1 0,1-1 0,-1 1 1,0 0-1,0-1 0,0 1 0,0 0 1,0 0-1,0-1 0,0 1 0,0 0 0,-1 0 1,1 0-1,0 0 0,-1 1 0,1-1 0,-1 0 1,1 0-1,-1 1 0,1-1 0,-1 1 0,1-1 1,-1 1-1,1 0 0,-1 0 0,0 0 1,1 0-1,-1 0 0,1 0 0,-1 0 0,0 0 1,1 1-1,-3 0 0,-2 0 51,2 0-1,-1 1 1,0 0 0,0 0-1,0 0 1,1 1 0,0-1 0,-1 1-1,1 0 1,-5 5 0,1 1 29,1 1 1,0-1 0,1 1 0,-9 19 0,12-25-58,2 1 1,-1-1 0,0 1-1,1-1 1,0 1-1,0 0 1,0-1-1,1 1 1,-1 0-1,1 0 1,0-1 0,1 1-1,-1 0 1,3 8-1,-2-11-64,-1-1 1,1 1-1,0-1 0,0 0 0,0 1 0,-1-1 1,2 0-1,-1 0 0,0 0 0,0 1 0,0-1 1,0 0-1,1-1 0,-1 1 0,0 0 0,1 0 1,-1-1-1,1 1 0,-1 0 0,1-1 0,-1 0 1,1 1-1,-1-1 0,1 0 0,0 0 0,-1 0 1,1 0-1,-1 0 0,1 0 0,-1 0 0,1 0 1,0-1-1,-1 1 0,1-1 0,-1 1 0,1-1 1,1-1-1,4 0-70,-1-1 0,0 0 0,0 0 0,0 0 0,0-1 0,-1 0 0,8-6 0,-3-3-89,1 1-1,-1-1 0,-1-1 1,8-15-1,-17 28 162,-10 68 1760,9-64-1713,-1 27-2471,2-29 2240,0 0-1,0 0 1,0-1-1,0 1 0,0 0 1,1 0-1,-1 0 1,0 0-1,1 0 0,-1-1 1,0 1-1,1 0 1,-1 0-1,1-1 0,0 1 1,-1 0-1,1-1 1,-1 1-1,1 0 0,0-1 1,-1 1-1,1-1 1,0 1-1,0-1 0,0 1 1,-1-1-1,1 0 1,0 1-1,1-1 0,5 1-1559</inkml:trace>
  <inkml:trace contextRef="#ctx0" brushRef="#br0" timeOffset="1460.7">879 822 1088</inkml:trace>
  <inkml:trace contextRef="#ctx0" brushRef="#br0" timeOffset="1461.7">879 822 1088,'30'31'1056,"-23"-43"-271,0 1 127,6 1-72,4 0-72,4 4-72,6-1-224,0-1-280,0 2-112,0 0-80,-3 2-712,-7 1-456,-4 3-72,-9-2-449</inkml:trace>
  <inkml:trace contextRef="#ctx0" brushRef="#br0" timeOffset="1462.7">1048 646 1120,'0'0'4193,"-24"83"-3145,21-48-7,0-2-17,3-2-304,0-6-720,0-4-88,3-5-1544,17-9-1137,-3-1-352,0-6 1681</inkml:trace>
  <inkml:trace contextRef="#ctx0" brushRef="#br0" timeOffset="1859.31">1160 861 1984,'0'0'2421,"16"-7"-2682,82-41-378,-97 48 631,0-1 1,1 1-1,-1-1 1,0 1-1,0-1 1,0 1-1,0-1 0,0 0 1,0 0-1,0 0 1,0 1-1,0-1 1,0 0-1,0 0 1,0 0-1,0 0 1,-1 0-1,1-1 1,0 1-1,-1 0 0,1 0 1,-1 0-1,0 0 1,1-3-1,-2 3 31,1 0-1,-1 0 1,0 0 0,0 0-1,0 1 1,0-1-1,0 0 1,0 0 0,0 1-1,0-1 1,0 1-1,0-1 1,0 1-1,0-1 1,0 1 0,-1 0-1,1-1 1,0 1-1,0 0 1,-2 0-1,-4-1 127,-1 0-1,0 0 0,1 1 0,-1 0 0,0 1 0,1 0 1,-13 2-1,16 0-8,1-1 0,-1 1-1,1 0 1,-1 0 0,1 0 0,0 1 0,0-1 0,1 1 0,-1-1 0,1 1 0,0 0 0,0 0 0,0 0-1,0 0 1,1 0 0,-2 7 0,2-9-138,0 0-1,0 0 1,1 1 0,-1-1 0,1 0-1,-1 0 1,1 0 0,0 0-1,0 0 1,0 0 0,0 1-1,0-1 1,1 0 0,-1 0-1,1 0 1,-1 0 0,1 0-1,0 0 1,0 0 0,0 0-1,0 0 1,0 0 0,0-1-1,0 1 1,1 0 0,-1-1-1,0 1 1,1-1 0,0 1-1,-1-1 1,1 0 0,0 1 0,0-1-1,-1 0 1,1 0 0,2 0-1,52 4-3888,-25-5 1382</inkml:trace>
  <inkml:trace contextRef="#ctx0" brushRef="#br0" timeOffset="2223.08">1511 835 1480,'0'0'1605,"-2"-13"-1140,0 0-364,0-1 5,0-1 0,-1 1 0,0-1 0,-10-22 0,12 36-86,1 0 1,-1-1-1,0 1 0,0 0 1,0 0-1,0 0 0,0 0 1,0 0-1,0 0 0,0 0 1,-1 0-1,1 0 1,0 0-1,0 0 0,-1 1 1,1-1-1,-1 1 0,1-1 1,0 1-1,-1-1 0,1 1 1,-1 0-1,1 0 0,-1 0 1,1 0-1,-1 0 0,1 0 1,-1 0-1,1 0 1,-1 1-1,1-1 0,-1 0 1,1 1-1,-1-1 0,1 1 1,0 0-1,-1-1 0,0 2 1,-5 2 126,1-1 1,0 1-1,-1 0 0,2 1 1,-1-1-1,-7 9 1,-31 46 1032,42-57-1122,0 1 0,1 0 0,-1 0 0,1 0-1,-1 0 1,1 0 0,0 0 0,0 1 0,0-1 0,1 0 0,-1 0 0,1 1-1,0-1 1,-1 0 0,2 1 0,-1-1 0,0 0 0,1 1 0,1 4-1,-1-7-77,0 0-1,0 1 0,1-1 0,-1 0 0,0 0 0,1-1 0,-1 1 0,1 0 1,-1 0-1,1-1 0,-1 1 0,1-1 0,-1 1 0,1-1 0,0 0 0,-1 1 1,1-1-1,0 0 0,-1 0 0,1 0 0,0-1 0,-1 1 0,1 0 0,0 0 1,-1-1-1,1 1 0,-1-1 0,3-1 0,2 1-165,0-1-1,1-1 1,-1 0-1,-1 1 1,11-8-1,-7 3 57,-1-1 0,0 0 0,0-1 0,-1 0 0,0 0 1,0 0-1,-1-1 0,0 0 0,-1 0 0,6-18 0,-7 17 534,0-1 1,-1 0-1,-1 1 1,0-1-1,0-23 1,-3 47 243,-1 0 1,0-1-1,0 1 1,-7 14-1,-5 31 1088,13-51-1719,-2 13 274,1 0-1,0 0 1,2 20 0,11 6-2447,-10-41 1394,1 0 1,0-1-1,1 1 1,-1 0-1,1-1 1,0 1-1,0-1 1,5 5-1,6 1-3076</inkml:trace>
  <inkml:trace contextRef="#ctx0" brushRef="#br0" timeOffset="-10893.15">22 110 296,'0'0'6191,"-3"13"-5462,-11 168 862,14-409 508,2 233-2067,-1-1 0,2 1-1,-1 0 1,0-1 0,1 0-1,0 1 1,0-1 0,0 0-1,1-1 1,3 5 0,5 6 14,27 33-255,52 50 1,-87-95 206,0-33 217,-5-6-36,-1-1 1,-14-68-1,-5 32-2528,20 83-3194,1 7 2384</inkml:trace>
  <inkml:trace contextRef="#ctx0" brushRef="#br0" timeOffset="-10362.25">355 259 328,'0'0'4561,"-6"-10"-3938,-20-27 32,25 37-638,1-1 0,0 1 0,0 0 1,-1-1-1,1 1 0,0 0 1,-1-1-1,1 1 0,0 0 0,-1 0 1,1-1-1,0 1 0,-1 0 0,1 0 1,-1 0-1,1-1 0,-1 1 1,1 0-1,0 0 0,-1 0 0,1 0 1,-1 0-1,1 0 0,-1 0 0,1 0 1,0 0-1,-1 0 0,1 0 1,-1 0-1,1 0 0,-1 0 0,1 1 1,0-1-1,-1 0 0,1 0 1,-1 0-1,1 1 0,0-1 0,-1 0 1,1 0-1,0 1 0,-1-1 0,1 0 1,0 1-1,-1-1 0,1 1 1,0-1-1,0 0 0,0 1 0,-1-1 1,1 0-1,0 1 0,-10 22 209,10-21-150,-2 3-26,0 0 0,1 0 0,-1 0 0,1 0 0,0 0 0,1 0 0,-1 0 0,1 0 0,0 0 0,0 0 0,2 10 0,-1-13-78,0 0-1,0 0 1,0 0 0,0 0-1,0 0 1,1-1-1,-1 1 1,1 0 0,-1-1-1,1 1 1,0-1-1,-1 0 1,1 1 0,0-1-1,0 0 1,0 0-1,0 0 1,0 0 0,0-1-1,0 1 1,0-1-1,0 1 1,1-1 0,-1 0-1,0 1 1,0-1-1,0 0 1,1 0 0,2-1-1,-2 1-2,-1-1-1,1 1 1,0-1-1,0 0 1,-1 0-1,1 0 1,0 0-1,-1 0 1,1-1 0,-1 1-1,1-1 1,-1 1-1,0-1 1,0 0-1,0 0 1,0 0-1,0 0 1,0-1-1,-1 1 1,1 0-1,0-1 1,-1 1 0,0-1-1,0 1 1,0-1-1,0 0 1,0 1-1,0-1 1,-1 0-1,1 0 1,-1 0-1,0 1 1,0-1-1,0 0 1,0 0 0,0 0-1,-1 0 1,1 1-1,-1-1 1,0 0-1,0 0 1,0 1-1,0-1 1,0 1-1,-1-1 1,1 1-1,-1-1 1,-2-3 0,1 3-91,-33-31 304,34 33-546,-1 0-1,1 0 0,0 0 1,0 0-1,-1 0 1,1 0-1,-1 0 0,1 1 1,-1 0-1,-4-1 0,3 1-1259</inkml:trace>
  <inkml:trace contextRef="#ctx0" brushRef="#br0" timeOffset="-9457.11">740 242 976,'0'0'3110,"-1"-12"-2780,-5-41-26,5 51-260,1 0 0,0 1-1,-1-1 1,0 0 0,1 0 0,-1 0 0,0 1 0,0-1 0,0 0 0,0 1 0,0-1 0,0 1 0,0-1 0,-1 1 0,1-1-1,-1 1 1,1 0 0,-1 0 0,1 0 0,-1 0 0,1 0 0,-1 0 0,0 0 0,0 0 0,0 1 0,1-1 0,-1 1 0,0-1-1,0 1 1,0 0 0,0-1 0,0 1 0,0 0 0,0 1 0,0-1 0,1 0 0,-3 1 0,-1 0 42,0 0-1,0 0 1,1 0 0,-1 1 0,1-1 0,-1 1 0,1 1 0,-1-1-1,1 1 1,0-1 0,-5 6 0,4-3-38,2-1 0,-1 1 1,1 0-1,-1 0 0,1 1 0,1-1 1,-1 1-1,1-1 0,0 1 0,0 0 1,1 0-1,-1 0 0,2 0 1,-2 7-1,2-10-49,0 0 1,1 0-1,-1 0 1,0 0-1,1 0 1,0 0-1,0 0 1,0 0-1,0 0 1,0 0-1,0-1 1,1 1-1,-1-1 1,1 1-1,0-1 1,0 1-1,0-1 1,0 0-1,0 0 1,0 0-1,1 0 1,-1 0-1,1 0 1,-1-1-1,1 1 1,0-1-1,-1 0 1,1 0-1,0 0 1,3 1-1,0-1-82,-1 1 0,1-1-1,0 0 1,0 0 0,0-1 0,0 0-1,0 0 1,0 0 0,-1-1 0,1 0-1,0 0 1,0 0 0,0-1 0,-1 1-1,1-1 1,-1-1 0,0 1 0,1-1-1,-1 0 1,0 0 0,-1-1 0,7-4-1,-5 2 10,-1-1-1,0 1 0,1-1 0,-2 0 0,1 0 0,-1 0 0,0-1 0,-1 1 1,0-1-1,0 0 0,-1 0 0,1 0 0,-2-1 0,1 1 0,-1-13 0,0-109 532,-14 207 1703,11-51-1885,0-7-117,1 0-1,0 0 1,2 0 0,0 0 0,1 1 0,1-2 0,5 20 0,-8-37-157,0 0 1,1-1-1,-1 1 1,0 0 0,0-1-1,1 1 1,-1 0-1,0-1 1,1 1 0,-1-1-1,1 1 1,-1 0-1,1-1 1,-1 1-1,1-1 1,-1 0 0,1 1-1,-1-1 1,1 1-1,0-1 1,-1 0 0,1 1-1,0-1 1,-1 0-1,1 0 1,0 1 0,-1-1-1,1 0 1,1 0-1,16-12 61,10-30-35,1-39-46,-28 80 122,-4 106 2909,3-104-3146,0-1 0,1 1 0,-1 0 0,0-1-1,1 1 1,-1 0 0,0-1 0,1 1 0,-1-1-1,1 1 1,0-1 0,-1 1 0,1-1 0,-1 1-1,1-1 1,0 0 0,-1 1 0,1-1 0,-1 0-1,1 1 1,0-1 0,0 0 0,-1 0 0,1 0-1,0 0 1,-1 0 0,1 0 0,0 0 0,0 0-1,-1 0 1,1 0 0,0 0 0,0 0 0,-1 0-1,1-1 1,0 1 0,0 0 0,6-1-1340,10 1-1601</inkml:trace>
  <inkml:trace contextRef="#ctx0" brushRef="#br0" timeOffset="-8950.43">1124 269 960,'0'0'2005,"3"-11"-1792,11-34 80,-14 44-271,0 1-1,0-1 0,0 0 0,1 0 0,-1 1 0,0-1 0,0 0 0,0 0 0,0 1 0,0-1 1,-1 0-1,1 0 0,0 0 0,0 1 0,0-1 0,-1 0 0,1 1 0,0-1 0,-1 0 0,1 1 1,0-1-1,-1 0 0,1 1 0,-1-1 0,1 1 0,-1-1 0,1 0 0,-1 1 0,0 0 0,1-1 1,-1 1-1,0-1 0,1 1 0,-1 0 0,0-1 0,0 1 0,1 0 0,-1 0 0,0 0 0,0-1 1,1 1-1,-1 0 0,0 0 0,0 0 0,1 0 0,-2 1 0,-33 3 682,29-1-539,1 0 0,-1 0 0,1 1 0,0 0 0,0 0 0,0 0 0,0 0 0,1 1 0,0 0 0,0 0 0,0 0 0,0 0 0,1 0 0,0 1 0,0 0 0,1 0 0,-1 0 0,1 0 0,1 0 0,-1 0 0,1 0 0,0 0 0,0 8 0,1-13-164,0-1 1,1 1-1,-1 0 0,1 0 1,-1-1-1,1 1 0,-1 0 1,1-1-1,-1 1 1,1-1-1,0 1 0,-1 0 1,1-1-1,0 0 0,-1 1 1,1-1-1,0 1 0,0-1 1,-1 0-1,1 1 0,0-1 1,0 0-1,0 0 0,0 0 1,-1 0-1,1 0 1,0 0-1,0 0 0,0 0 1,0 0-1,-1 0 0,1 0 1,0 0-1,0-1 0,1 1 1,33-10-305,-12-8-34,-20 15 304,0 0 0,0 0 0,1 0 1,-1 0-1,1 1 0,-1 0 1,1-1-1,0 1 0,0 1 1,0-1-1,8-2 0,-11 8 88,0 1-1,0-1 1,0 0-1,-1 1 1,1-1-1,-1 0 1,0 1-1,-1 8 1,1-7-66,-1 1-41,1-6-125,0 0 1,-1 0 0,1-1-1,0 1 1,0 0 0,0 0 0,0 0-1,-1-1 1,1 1 0,0 0-1,0 0 1,1 0 0,-1-1 0,0 1-1,0 0 1,0 0 0,0 0-1,1-1 1,-1 1 0,0 0-1,1-1 1,-1 1 0,1 0 0,-1 0-1,1-1 1,-1 1 0,1-1-1,-1 1 1,1-1 0,0 1 0,0 0-1,6-1-2305</inkml:trace>
  <inkml:trace contextRef="#ctx0" brushRef="#br0" timeOffset="-8602.14">1123 270 2256</inkml:trace>
  <inkml:trace contextRef="#ctx0" brushRef="#br0" timeOffset="-8209.42">1123 269 2256,'65'-27'1553,"-65"27"-1501,0-1 1,1 1 0,-1 0-1,0 0 1,1 0-1,-1 0 1,1 0-1,-1 0 1,0 0-1,1 0 1,-1 0 0,1 0-1,-1 0 1,0 0-1,1 0 1,-1 0-1,1 0 1,-1 0 0,0 0-1,1 0 1,-1 0-1,0 1 1,1-1-1,-1 0 1,0 0-1,1 1 1,-1-1 0,0 0-1,1 0 1,-1 1-1,0-1 1,0 0-1,1 1 1,-1-1 0,0 0-1,0 1 1,0-1-1,1 0 1,-1 1-1,0-1 1,0 0-1,0 1 1,0-1 0,0 1-1,0-1 1,0 0-1,0 1 1,0 0-1,0 20 868,0-20-652,0 62 2381,0-62-2651,-1-1 0,1 0 0,0 0 1,0 0-1,0 1 0,0-1 0,0 0 0,0 0 1,0 0-1,0 1 0,0-1 0,0 0 1,1 0-1,-1 1 0,0-1 0,0 0 0,0 0 1,0 0-1,0 1 0,0-1 0,0 0 0,0 0 1,1 0-1,-1 0 0,0 1 0,0-1 0,0 0 1,0 0-1,1 0 0,-1 0 0,0 0 0,0 0 1,0 1-1,1-1 0,-1 0 0,0 0 0,0 0 1,0 0-1,1 0 0,-1 0 0,0 0 0,0 0 1,1 0-1,-1 0 0,0 0 0,14-7-242,8-14-248,21-47-132,-43 67 632,1 1 0,-1 0-1,0-1 1,0 1 0,1 0 0,-1 0 0,0 0 0,1-1-1,-1 1 1,0 0 0,1 0 0,-1 0 0,0-1 0,1 1-1,-1 0 1,0 0 0,1 0 0,-1 0 0,0 0 0,1 0-1,-1 0 1,0 0 0,1 0 0,-1 0 0,0 0 0,1 0 0,-1 0-1,1 0 1,-1 0 0,0 0 0,1 1 0,-1-1 0,0 0-1,1 0 1,-1 0 0,0 0 0,0 1 0,1-1 0,-1 0-1,0 0 1,0 1 0,1-1 0,16 18 586,-7-8-353,-6-8-372,0 0 1,0 0-1,0 0 0,0-1 1,1 0-1,-1 0 0,0 0 0,1 0 1,-1-1-1,0 1 0,1-1 1,-1 0-1,0-1 0,1 1 0,-1-1 1,0 0-1,6-1 0,-8 1 99,0 1 0,0-1 1,1 0-1,-1 0 0,0 0 0,0 0 0,0 0 0,-1 0 0,1-1 0,0 1 1,0-1-1,-1 1 0,1-1 0,-1 0 0,1 1 0,-1-1 0,0 0 0,1 0 1,-1 0-1,0 0 0,0 0 0,-1 0 0,1 0 0,0 0 0,-1-1 0,1 1 1,-1 0-1,0 0 0,0-1 0,0 1 0,0 0 0,0 0 0,-1-5 0,1 6 79,0 1-1,0-1 1,0 1-1,0-1 1,0 0-1,-1 1 0,1-1 1,0 0-1,0 1 1,-1-1-1,1 1 1,0-1-1,-1 1 1,1-1-1,0 1 0,-1-1 1,1 1-1,-1-1 1,1 1-1,-1 0 1,1-1-1,-1 1 0,1-1 1,-1 1-1,0 0 1,1 0-1,-1-1 1,1 1-1,-1 0 1,0 0-1,1 0 0,-1 0 1,0 0-1,1 0 1,-1 0-1,0 0 1,1 0-1,-1 0 0,1 0 1,-1 0-1,-1 1 1,1-1 10,0 0 1,0 1 0,0-1-1,0 1 1,0 0-1,-1-1 1,2 1 0,-1 0-1,0 0 1,0 0 0,0-1-1,0 1 1,0 0-1,1 0 1,-1 0 0,0 0-1,1 0 1,-1 0 0,1 1-1,-1-1 1,0 1-1,0 13-68,0 0-1,0-1 1,1 1-1,1 0 1,1-1-1,6 28 1,-4-21-406,-1 0 1,2 29 0,-5-47 421,0 1 1,-1-1-1,1 0 1,-1 0-1,1 0 0,-1 0 1,0 0-1,0 0 1,0 0-1,0 0 1,-1 0-1,1-1 0,-1 1 1,0 0-1,0-1 1,1 1-1,-2-1 1,1 0-1,0 1 0,0-1 1,-1 0-1,1-1 1,-5 4-1,1-2-45,0-1 0,-1 1 1,1-1-1,0 0 0,-1-1 0,1 0 0,-1 0 0,0 0 0,1-1 1,-10 0-1,14 0-83,1 0 1,-1 0 0,1 0-1,0 0 1,-1-1-1,1 1 1,0 0 0,-1-1-1,1 1 1,0-1-1,-1 0 1,1 1 0,0-1-1,0 0 1,0 0 0,0 1-1,0-1 1,0 0-1,0 0 1,0 0 0,0 0-1,0-1 1,0 1-1,0 0 1,1 0 0,-1 0-1,1-1 1,-1 1-1,1 0 1,-1-1 0,1 1-1,0 0 1,0-1 0,-1-2-1,-3-24-2839</inkml:trace>
  <inkml:trace contextRef="#ctx0" brushRef="#br0" timeOffset="-7799.33">1594 246 816,'0'0'6035,"13"-5"-5823,9-1-175,-12 3-29,0 1 1,0-2 0,0 0 0,-1 0-1,14-8 1,-22 12-6,-1 0-1,1-1 1,-1 1-1,0 0 0,1 0 1,-1 0-1,1 0 1,-1-1-1,0 1 1,1 0-1,-1 0 1,0-1-1,1 1 1,-1 0-1,0 0 1,0-1-1,1 1 0,-1 0 1,0-1-1,0 1 1,1 0-1,-1-1 1,0 1-1,0-1 1,0 1-1,0 0 1,1-1-1,-1 1 0,0-1 1,0 1-1,0 0 1,0-1-1,0 0 1,-14-5 48,-21 3-18,30 3 31,1 1 0,0 0-1,-1 0 1,1 0 0,0 0 0,0 1-1,0-1 1,0 1 0,0 0 0,0 0-1,0 1 1,0-1 0,1 1 0,0 0-1,-1 0 1,1 0 0,0 0-1,-4 6 1,5-6 94,0 0 1,0 0-1,0 0 0,0 0 0,1 0 1,0 0-1,-1 0 0,1 0 0,0 1 1,1-1-1,-1 0 0,0 1 0,1-1 1,0 1-1,0-1 0,0 1 0,0-1 0,1 0 1,-1 1-1,1-1 0,0 0 0,0 1 1,0-1-1,0 0 0,2 4 0,-1-5-175,0 0-1,0 0 0,-1 0 0,1 0 0,0-1 1,0 1-1,1-1 0,-1 1 0,0-1 0,0 0 1,1 0-1,-1 0 0,1 0 0,-1 0 0,1 0 1,-1-1-1,1 1 0,-1-1 0,4 0 0,52-2-4664,-27-6 580</inkml:trace>
  <inkml:trace contextRef="#ctx0" brushRef="#br0" timeOffset="-6950.69">2138 255 880,'0'0'3300,"-1"-36"-1441,0 34-1830,0 0 1,0 1 0,0-1-1,0 0 1,0 0 0,0 1 0,-1-1-1,1 1 1,0-1 0,-1 1-1,0-1 1,1 1 0,-1 0 0,0 0-1,1 0 1,-1 0 0,0 0 0,0 0-1,0 0 1,0 1 0,0-1-1,0 0 1,0 1 0,0 0 0,0 0-1,0-1 1,0 1 0,0 1-1,0-1 1,0 0 0,0 0 0,0 1-1,0-1 1,0 1 0,-4 1-1,1 0 54,0-1-1,0 1 0,0 1 0,0-1 1,0 1-1,1-1 0,-1 1 0,1 1 1,0-1-1,0 0 0,0 1 0,-6 8 1,8-10-56,1 0 0,0 0 0,0 0 1,0 0-1,0 0 0,0 0 0,0 0 0,1 0 1,-1 0-1,0 1 0,1-1 0,0 0 0,0 1 1,-1-1-1,2 4 0,-1-5-26,0 0-1,1 0 1,-1 0 0,1-1 0,-1 1 0,1 0-1,-1 0 1,1 0 0,0-1 0,-1 1-1,1 0 1,0-1 0,-1 1 0,1 0-1,0-1 1,0 1 0,0-1 0,0 0-1,-1 1 1,1-1 0,0 1 0,0-1-1,0 0 1,2 0 0,1 1-29,1-1 1,-1 0-1,1 0 0,-1-1 1,1 1-1,-1-1 1,0 0-1,1 0 0,-1 0 1,0-1-1,0 0 1,0 0-1,0 0 0,4-3 1,6-5-49,-1-1 0,0 0 0,-1-1 0,0-1 0,-1 0 0,-1 0 0,0-1 0,-1-1 0,0 1 0,-1-1 0,0-1 0,-2 0 0,8-25 0,-28 79 696,2 2 1,-8 41-1,19-74-592,-2 18 179,1 45 1,2-64-237,0 0-1,0-1 1,1 1-1,0-1 1,1 1-1,-1-1 1,1 1 0,0-1-1,0 0 1,1 0-1,-1 0 1,1 0-1,0 0 1,4 4 0,-6-8-40,-1 0 0,1 0 1,-1 0-1,1-1 1,0 1-1,0 0 1,-1-1-1,1 1 1,0 0-1,0-1 0,0 1 1,0-1-1,0 1 1,0-1-1,0 1 1,0-1-1,0 0 1,0 0-1,0 1 1,0-1-1,0 0 0,0 0 1,0 0-1,0 0 1,2 0-1,-2-1-1,0 0-1,0 0 1,0 0-1,0 1 1,0-1 0,-1 0-1,1 0 1,0 0-1,0 0 1,-1-1-1,1 1 1,-1 0 0,1 0-1,-1 0 1,1 0-1,-1-1 1,1-1-1,0-4-29,0 0 0,-1 0 0,1 0 0,-1 0-1,0 0 1,-2-10 0,0 11 107,-1-1-1,1 1 1,-1 0-1,-1-1 1,1 1-1,-1 1 1,-8-11-1,7 10 482,0 0-1,1-1 0,0 1 0,0-1 0,-3-8 0,7 14-433,0 1-1,0 0 1,0-1-1,0 1 0,1-1 1,-1 1-1,0 0 1,0-1-1,0 1 1,1-1-1,-1 1 0,0 0 1,1-1-1,-1 1 1,0 0-1,1 0 0,-1-1 1,0 1-1,1 0 1,-1 0-1,0-1 0,1 1 1,-1 0-1,1 0 1,-1 0-1,1 0 0,-1 0 1,0-1-1,1 1 1,-1 0-1,1 0 1,0 0-1,20-3-62,-16 2 199,63-11-31,-22 2-3054,-22 4-960</inkml:trace>
  <inkml:trace contextRef="#ctx0" brushRef="#br0" timeOffset="-6035.52">2665 178 1080,'0'0'3289,"-1"-5"-3020,0 3-214,0-1-1,-1 1 0,1-1 1,0 1-1,-1 0 1,1 0-1,-1 0 0,0 0 1,0 0-1,0 0 1,0 0-1,0 1 0,0-1 1,0 1-1,-1-1 0,1 1 1,0 0-1,-1 0 1,1 0-1,-1 0 0,1 0 1,-1 1-1,0-1 0,1 1 1,-1 0-1,0 0 1,1 0-1,-1 0 0,0 0 1,1 0-1,-1 1 1,1-1-1,-1 1 0,0 0 1,-4 2-1,3-1-11,-1 0 1,1 1-1,0 0 0,0 0 1,0 0-1,0 1 1,1-1-1,-1 1 0,1 0 1,0 0-1,0 0 0,0 1 1,1-1-1,0 0 0,-1 1 1,2 0-1,-1 0 0,0-1 1,0 8-1,1-9-21,0 1 0,0 0 0,1 0 0,-1 0 0,1 0 0,0-1 0,0 1 0,1 0 0,-1 0 0,1 0 0,2 6 0,-2-8-24,-1 0-1,1 0 1,0-1-1,1 1 0,-1 0 1,0-1-1,0 1 0,1 0 1,-1-1-1,1 0 1,-1 1-1,1-1 0,0 0 1,-1 0-1,1 0 0,0 0 1,0 0-1,0 0 0,0 0 1,0-1-1,0 1 1,3 0-1,1 0-96,0-1-1,0 1 1,1-1-1,-1 0 1,0 0-1,0-1 1,0 0-1,0 0 1,0 0-1,0-1 1,0 0-1,0 0 1,-1 0-1,1-1 1,-1 0-1,1 0 1,-1 0 0,0-1-1,0 0 1,0 1-1,-1-2 1,0 1-1,1-1 1,-2 1-1,1-1 1,0 0-1,-1-1 1,0 1-1,4-10 1,1-2 143,-1-1 0,-1-1 0,-1 1 0,0-1 0,-1 0 0,-1 0 0,-1-1-1,-1-23 1,-1 42 563,-3 100 2659,0-58-2680,2-1-1,8 77 1,-7-116-725,0 1 1,0-1 0,0 0 0,0 0-1,0 0 1,0 0 0,1 0-1,-1 0 1,0 0 0,1 0 0,-1 0-1,0 0 1,1 0 0,-1 0 0,1 0-1,0 0 1,-1-1 0,1 1-1,-1 0 1,1 0 0,0 0 0,0-1-1,0 1 1,-1 0 0,1-1-1,0 1 1,0-1 0,0 1 0,0-1-1,0 0 1,0 1 0,0-1 0,0 0-1,0 1 1,0-1 0,2 0-1,-1-1-94,0 1 0,0-1 0,0 0 0,0 0 0,0 0 0,-1 0 0,1-1 0,0 1 0,-1 0 0,1-1 0,-1 1-1,0-1 1,1 1 0,-1-1 0,0 0 0,0 1 0,0-1 0,1-2 0,5-13-579,-3 0 461</inkml:trace>
  <inkml:trace contextRef="#ctx0" brushRef="#br0" timeOffset="-5486.43">2833 223 264,'0'0'3725,"1"-5"-2700,4-12-104,-4 27 527,2 30 695,-3-38-2110,1 0 1,-1 1-1,1-1 0,-1 0 1,1 0-1,0 0 1,0 1-1,0-1 1,0 0-1,0 0 1,0 0-1,1-1 0,-1 1 1,1 0-1,2 2 1,-1-2-62,0-1 0,0 1 0,0-1 0,0 0 0,0 0 1,0 0-1,1 0 0,-1-1 0,0 1 0,1-1 0,-1 0 0,0 0 0,1 0 1,-1 0-1,0 0 0,0-1 0,1 0 0,-1 1 0,0-1 0,0 0 0,0-1 1,0 1-1,0-1 0,0 1 0,0-1 0,0 0 0,0 0 0,-1 0 0,4-4 1,2-1-44,0-1 0,-1 0 0,0 0 0,-1-1 0,0 1 0,0-2 0,8-16 0,-15 28 228,0 1 0,1 0 0,-1 0 0,1 0 0,-1 0 0,1 0 0,0 0 1,0 0-1,0-1 0,1 1 0,-1 0 0,1 0 0,-1 0 0,1 0 1,0 0-1,0-1 0,0 1 0,1 0 0,-1-1 0,3 4 0,-3-5-186,0 0-1,0 0 0,0 0 1,0 0-1,0 0 0,0 0 1,0 0-1,0 0 0,1-1 1,-1 1-1,0 0 0,0-1 1,1 1-1,-1-1 0,1 1 1,-1-1-1,0 0 0,1 0 1,-1 0-1,1 1 0,-1-1 1,0-1-1,1 1 0,-1 0 1,1 0-1,-1 0 0,0-1 1,1 1-1,-1-1 0,0 1 1,1-1-1,-1 1 0,0-1 1,0 0-1,1 0 0,-1 0 1,0 1-1,0-1 0,0 0 1,0-1-1,0 1 0,0 0 1,0 0-1,-1 0 0,2-2 1,30-50-751,-28 45 711,0 0 0,0 0 0,1 1-1,0-1 1,0 1 0,8-7-1,-13 13 57,1 0 1,0 0-1,0 1 0,0-1 0,-1 0 0,1 1 0,0-1 0,0 0 1,0 1-1,0-1 0,0 1 0,0-1 0,1 1 0,-1 0 0,0-1 1,0 1-1,0 0 0,0 0 0,0 0 0,0 0 0,1 0 0,-1 0 1,0 0-1,0 0 0,0 0 0,0 1 0,0-1 0,2 1 0,-2 0 5,1 0-1,0 1 0,-1-1 0,1 1 0,-1 0 0,1-1 0,-1 1 0,0 0 0,0 0 1,0 0-1,0 0 0,0 0 0,1 3 0,0 1 132,0 0-1,0 0 1,-1 0-1,0 1 1,0-1-1,0 0 1,-1 0-1,0 1 1,-2 9-1,1-13-59,0-1-1,0 1 0,-1-1 1,1 0-1,-1 1 0,1-1 1,-1 0-1,0 0 0,0 0 1,0 0-1,0 0 0,0-1 0,0 1 1,-1-1-1,1 1 0,0-1 1,-1 0-1,-3 1 0,3-1-357,1 0 0,-1 0 0,0 0 0,0-1-1,0 0 1,1 1 0,-1-1 0,0 0 0,0 0 0,-5-1-1,7 0 89,0 0-1,0 1 1,1-1-1,-1 0 1,1 0-1,-1 1 1,0-1-1,1 0 1,-1 0-1,1 0 1,0 0-1,-1 0 1,1 0-1,0 0 1,0 0-1,-1 0 1,1 0-1,0 0 1,0 0-1,0 0 1,0 0-1,0 0 1,0 0-1,1 0 1,-1 0-1,0 0 1,0 0-1,1 0 1,-1 0-1,1 1 1,0-2-1,10-12-1104</inkml:trace>
  <inkml:trace contextRef="#ctx0" brushRef="#br0" timeOffset="-5114.79">3287 169 416,'0'0'3545,"88"-20"-3521,-71 16-24,-3 2-584,-4-1-264,-10 1-665</inkml:trace>
  <inkml:trace contextRef="#ctx0" brushRef="#br0" timeOffset="-5113.79">3375 21 840,'0'0'5721,"-7"78"-4336,4-43 215,-4 1-16,7-3-399,-3-2-681,3-7-504,0-11-2105,7-3-2064,3-8 817</inkml:trace>
  <inkml:trace contextRef="#ctx0" brushRef="#br0" timeOffset="-4451.51">3469 165 144,'0'0'4548,"11"-1"-4478,36-4-43,-46 5-28,1 0 0,-1 0-1,0 0 1,0 0 0,1 0 0,-1 0 0,0 0-1,0-1 1,1 1 0,-1 0 0,0-1 0,0 1-1,0-1 1,0 1 0,0-1 0,0 1 0,0-1-1,0 0 1,0 0 0,0 0 0,0 1 0,0-1-1,0 0 1,0 0 0,-1 0 0,1 0 0,0 0-1,-1-1 1,1 1 0,-1 0 0,1 0-1,-1 0 1,1-2 0,-2 2 21,1 0 0,0 0 0,-1 0-1,1 0 1,-1 0 0,1 0 0,-1 0 0,0 0-1,1 1 1,-1-1 0,0 0 0,0 0 0,1 1-1,-1-1 1,0 0 0,0 1 0,0-1 0,0 1 0,0-1-1,0 1 1,0-1 0,0 1 0,0 0 0,0 0-1,0-1 1,0 1 0,0 0 0,0 0 0,-2 0-1,-1 0 81,1 1-1,-1-1 0,0 1 0,1 0 0,-1 0 0,1 0 0,-1 1 0,1-1 0,-1 1 1,1 0-1,0 0 0,0 0 0,0 0 0,0 0 0,0 1 0,0-1 0,1 1 0,-1 0 1,1 0-1,0 0 0,0 0 0,0 0 0,0 0 0,0 1 0,1-1 0,0 1 0,-1-1 1,1 1-1,1-1 0,-1 1 0,0 0 0,1-1 0,0 1 0,0 0 0,0-1 0,0 1 1,0 0-1,1 0 0,0-1 0,1 5 0,-1-7-101,0 1-1,0 0 1,0 0 0,0-1 0,0 1-1,1 0 1,-1-1 0,1 0 0,-1 1-1,1-1 1,0 0 0,-1 0 0,1 0-1,0 0 1,0 0 0,0 0 0,0 0-1,0 0 1,0-1 0,0 1 0,0-1-1,0 0 1,0 0 0,0 1 0,0-1-1,0-1 1,4 1 0,1 0-118,-1 0 0,0-1 0,0 0 0,0 0 0,1 0 0,-1-1 0,0 0 0,7-3 0,-5 0 53,-1 0 0,1-1 0,-1-1 0,0 1 0,0-1 0,-1 0 0,0 0 0,7-12 0,6-7 130,-18 25-40,-1 1 0,0-1 1,1 0-1,-1 0 0,1 1 0,-1-1 0,1 0 1,-1 0-1,1 1 0,0-1 0,-1 1 0,1-1 1,0 1-1,-1-1 0,1 1 0,0-1 0,0 1 1,0-1-1,-1 1 0,1 0 0,0 0 0,0-1 1,0 1-1,0 0 0,0 0 0,0 0 0,-1 0 0,1 0 1,0 0-1,0 0 0,0 0 0,0 0 0,0 0 1,0 1-1,-1-1 0,1 0 0,0 1 0,0-1 1,0 1-1,-1-1 0,1 0 0,0 1 0,0 0 1,-1-1-1,1 1 0,-1-1 0,1 1 0,0 0 1,-1-1-1,1 1 0,-1 0 0,0 0 0,1 0 1,-1-1-1,1 3 0,4 7 272,-1 0 1,0 0-1,4 20 0,-4-14-467,-4-15 177,0-1 0,0 1 0,0-1 0,0 0 0,0 1 0,0-1 0,0 1-1,0-1 1,0 0 0,0 1 0,0-1 0,0 1 0,0-1 0,1 0 0,-1 1-1,0-1 1,0 1 0,0-1 0,1 0 0,-1 1 0,0-1 0,0 0 0,1 0-1,-1 1 1,0-1 0,1 0 0,-1 0 0,0 1 0,1-1 0,-1 0 0,1 0 0,-1 0-1,0 1 1,1-1 0,-1 0 0,0 0 0,1 0 0,-1 0 0,1 0 0,-1 0-1,1 0 1,-1 0 0,0 0 0,1 0 0,-1 0 0,1 0 0,-1 0 0,0 0-1,1-1 1,-1 1 0,1 0 0,-1 0 0,18-24 160,-2 1-622,-14 21 296,3-3-763,0 0-1,0 0 0,0 1 1,1-1-1,-1 1 1,1 0-1,0 1 1,13-6-1,-12 8-591</inkml:trace>
  <inkml:trace contextRef="#ctx0" brushRef="#br0" timeOffset="-4085.02">3922 120 720,'0'0'8426,"-24"76"-7474,24-59-952,0-5-240,0-1-1472,10-11-681,0 0-383</inkml:trace>
  <inkml:trace contextRef="#ctx0" brushRef="#br0" timeOffset="-3652.69">3927 28 2264,'0'0'4497</inkml:trace>
  <inkml:trace contextRef="#ctx0" brushRef="#br0" timeOffset="-3296">3927 28 2144,'48'57'1413,"-46"-55"-1251,0 1 1,-1-1 0,1 1 0,-1 0-1,0-1 1,0 1 0,0 0-1,0 0 1,-1 0 0,1 0-1,-1 0 1,0 0 0,1 0 0,-1 0-1,-1 0 1,1 0 0,0 0-1,-2 4 1,1 6 439,1-9-385,5 53 2311,-5-56-2530,0 0-1,0-1 1,0 1-1,0 0 0,0 0 1,0 0-1,0-1 1,0 1-1,1 0 1,-1 0-1,0 0 0,1-1 1,-1 1-1,1 0 1,-1-1-1,1 1 0,-1 0 1,1-1-1,-1 1 1,1-1-1,-1 1 1,1-1-1,0 1 0,-1-1 1,1 1-1,0-1 1,0 1-1,-1-1 1,1 0-1,0 0 0,0 1 1,0-1-1,-1 0 1,1 0-1,0 0 0,0 0 1,0 0-1,-1 0 1,1 0-1,0 0 1,0 0-1,0 0 0,0 0 1,-1-1-1,1 1 1,0 0-1,0-1 1,-1 1-1,1 0 0,0-1 1,-1 1-1,1-1 1,0 1-1,-1-1 0,1 1 1,-1-1-1,1 0 1,0 1-1,-1-1 1,0 0-1,2-1 0,18-25-575,-18 23 507,0 1 0,1-1-1,-1 0 1,1 1-1,-1-1 1,1 1 0,0 0-1,1 0 1,-1 0 0,0 1-1,1-1 1,6-3 0,11 46 3037,-19-38-3056,0 0 1,1 0 0,-1 0 0,0 0-1,1 0 1,0-1 0,-1 1-1,1-1 1,0 1 0,0-1 0,0 0-1,0-1 1,0 1 0,0 0-1,0-1 1,0 1 0,0-1 0,0 0-1,0 0 1,0-1 0,0 1-1,1 0 1,-1-1 0,0 0 0,4-1-1,-1 0-154,0 0 0,0 0 0,0 0 0,-1-1 0,1 0 0,-1 0 0,0 0 0,0 0 1,0-1-1,0 0 0,-1 0 0,5-5 0,-7 6 393,0 0 1,-1 0 0,1 0-1,-1 0 1,1 0 0,-1 0 0,0-1-1,0 1 1,-1 0 0,1 0 0,-1-1-1,1 1 1,-1-1 0,-1-5-1,0 9 24,1 0 0,-1 1-1,0-1 1,1 0-1,-1 1 1,0-1 0,0 0-1,1 1 1,-1-1-1,1 1 1,-1-1 0,0 1-1,1-1 1,-1 1 0,1-1-1,-1 1 1,1 0-1,0-1 1,-1 1 0,0 1-1,-2 15-140,1 0 1,0 0-1,1 0 0,1 0 1,1 1-1,3 18 0,-4-28-80,7 39-1098,-4-30 681,0 1 0,-2-1-1,0 1 1,0 0 0,-4 24-1,3-39 437,-1 0-1,0 1 1,0-1-1,0 0 1,0 0-1,0 0 0,-1 0 1,1 0-1,-1 0 1,0 0-1,0 0 1,0-1-1,0 1 1,0-1-1,-1 1 0,1-1 1,-1 0-1,1 0 1,-1 0-1,0 0 1,0-1-1,0 1 1,0-1-1,0 1 0,0-1 1,0 0-1,-1 0 1,1-1-1,0 1 1,-1-1-1,1 0 0,0 1 1,-1-1-1,-2-1 1,3 1 24,1 1 1,-1-1 0,1 0-1,-1 0 1,1 0 0,-1 0 0,1-1-1,-1 1 1,1-1 0,-1 1-1,1-1 1,-1 0 0,1 0-1,0 0 1,0 0 0,-1 0-1,1-1 1,0 1 0,0-1-1,0 1 1,1-1 0,-1 0-1,0 0 1,0 0 0,1 0-1,0 0 1,-1 0 0,1 0-1,0 0 1,0-1 0,0 1-1,0 0 1,0-1 0,1 1-1,-1-1 1,1 1 0,-1-1-1,1 1 1,0-1 0,0 1-1,0-1 1,0 1 0,1-1-1,0-3 1,-1 0-174,1-1 0,0 0 0,1 1 1,0-1-1,0 1 0,0-1 0,4-8 0,8-9-1890</inkml:trace>
  <inkml:trace contextRef="#ctx0" brushRef="#br0">11 731 688,'0'0'4636,"-1"-5"-3279,-3-14 1032,1 33 1902,1 21-333,1-13-4147,1-14 281,0-1 0,1 1 0,0 0 0,0 0 0,4 14 0,-5-21-151,1 1 0,-1-1 0,1 0 0,0 1-1,0-1 1,-1 0 0,1 0 0,0 1 0,0-1 0,0 0 0,0 0 0,0 0 0,0 0 0,0 0 0,1 0 0,-1-1 0,0 1 0,0 0 0,1 0 0,-1-1 0,1 1 0,-1-1 0,0 1-1,1-1 1,-1 0 0,1 0 0,-1 0 0,1 1 0,-1-1 0,1 0 0,-1-1 0,1 1 0,-1 0 0,1 0 0,-1-1 0,1 1 0,-1-1 0,0 1 0,1-1 0,1 0 0,1-2-157,0 1 0,0-1 0,0 0 1,-1 0-1,1 0 0,-1-1 0,0 1 1,0-1-1,0 0 0,0 1 0,0-2 1,-1 1-1,0 0 0,3-6 0,20-60-1601,-21 58 1751,-3 13 406,-1 20-315,-1-10 24,1 0 0,0 0 0,1-1 0,0 1 0,4 16 0,-4-25-63,0 0-1,-1 0 0,1 1 1,1-1-1,-1 0 0,0 0 1,0 0-1,1 0 0,-1 0 1,1 0-1,0-1 0,-1 1 1,1 0-1,0-1 1,0 1-1,0-1 0,0 0 1,0 0-1,0 1 0,1-2 1,-1 1-1,0 0 0,0 0 1,1-1-1,-1 1 0,1-1 1,-1 0-1,0 1 1,1-1-1,2-1 0,-3 2-43,0-1 0,0 0 0,0 0 0,0 0 0,1-1 0,-1 1-1,0-1 1,0 1 0,0-1 0,0 1 0,0-1 0,0 0 0,0 0 0,0 0 0,-1 0-1,1-1 1,0 1 0,-1 0 0,1-1 0,2-2 0,-2 1-19,-1 0 1,1 0-1,-1-1 0,0 1 1,0-1-1,0 1 1,0-1-1,-1 1 0,1-1 1,-1 0-1,0 1 0,0-5 1,0-30 831,0 28-178,0 27-192,3 31-223,2-1-1,2 1 0,16 53 0,-1 3-555,-16-70-392,-12-56-1131,-7-40 1722,2 0 0,3-1 1,0-96-1,9 150 109,-1-1-1,2 1 1,-1 0-1,1 0 1,1 0-1,-1 0 1,6-12-1,-7 19 69,0 0 0,0 0 0,0 0 0,0 0 0,0 0 0,0 0 0,0 0 0,1 0 0,-1 0 0,1 1 0,-1-1 0,1 0 0,0 1 0,0-1 0,-1 1 0,1 0 0,0 0 0,0 0 0,0 0 0,1 0 0,-1 0 0,0 0 0,0 1 0,0-1 0,1 1 0,-1-1 0,0 1 0,0 0 0,1 0 0,-1 0 0,0 0 0,0 1 0,1-1 0,-1 0 0,4 2 0,-4 0 42,0-1-1,-1 1 1,1 0 0,0 0 0,-1 0 0,1 0 0,-1 0 0,1 0-1,-1 0 1,0 0 0,0 1 0,0-1 0,0 0 0,0 1-1,-1-1 1,1 1 0,-1-1 0,0 1 0,1-1 0,-1 1 0,0-1-1,-1 1 1,1 3 0,-1 2 199,1-1 0,-1 1 0,0 0 0,0-1 0,-1 1 1,-5 13-1,2-12 54,-1-1 1,1 1 0,-1-1-1,-1 0 1,-8 8-1,12-13-287,0 0 0,0 0 0,0-1 0,-1 1 0,1-1 0,-1 1 0,0-1 0,1 0 0,-1-1 0,0 1 0,0-1 0,0 1 0,0-1 0,-7 1 0,10-2-110,0-1 0,0 1 1,0 0-1,0 0 0,0-1 1,0 1-1,0-1 1,0 1-1,0-1 0,0 1 1,1-1-1,-1 0 0,0 1 1,0-1-1,1 0 1,-1 0-1,0 1 0,1-1 1,-1 0-1,1 0 0,-1 0 1,1 0-1,-1 0 1,1 0-1,-1 0 0,1 0 1,0 0-1,0 0 0,-1-1 1,0-19-2600</inkml:trace>
  <inkml:trace contextRef="#ctx0" brushRef="#br0" timeOffset="593.72">563 862 2353,'0'0'3519,"6"-10"-3343,-3 6-154,20-39 152,-22 41-149,-1 0 1,1 1 0,0-1-1,-1 0 1,1 0-1,-1 0 1,0 0-1,1 0 1,-1 0-1,0 0 1,0-1 0,-1 1-1,1 0 1,0 0-1,-1 0 1,1 0-1,-1 0 1,1 1-1,-1-1 1,0 0 0,0 0-1,0 0 1,0 0-1,-2-2 1,0 1-4,0 1 1,1-1-1,-1 1 1,0 0-1,0-1 1,-1 1-1,1 1 1,0-1-1,-1 0 1,1 1-1,-1 0 1,1 0-1,-1 0 1,0 0-1,1 0 1,-1 1-1,0-1 1,0 1-1,1 0 1,-1 1-1,0-1 1,0 0-1,1 1 1,-1 0-1,0 0 1,1 0-1,-1 1 1,1-1-1,-1 1 1,1-1-1,0 1 1,0 0-1,0 1 1,0-1-1,0 0 1,0 1-1,0 0 1,1-1-1,-1 1 1,1 0-1,0 1 1,0-1-1,0 0 1,1 0-1,-1 1 1,1-1-1,-1 1 1,1-1-1,0 1 1,1 0-1,-1 0 1,0-1-1,1 6 1,0-6-21,-1 0 0,1 0 0,0 0 0,1 0 0,-1 0 0,0 0 0,1 0 0,0 0 0,-1 0 0,1 0 0,0 0 0,1 0 0,-1 0 0,0-1 1,1 1-1,0 0 0,2 3 0,-2-5-13,0 0 1,0 1 0,-1-1-1,1 0 1,0 0 0,0 0 0,0 0-1,0-1 1,0 1 0,0 0-1,0-1 1,0 0 0,1 1-1,-1-1 1,0 0 0,0 0-1,0 0 1,0 0 0,1-1 0,-1 1-1,0-1 1,0 1 0,0-1-1,0 1 1,0-1 0,2-2-1,2 0-66,0 0 0,-1-1 0,1 0 0,-1 0 0,0 0 1,0-1-1,-1 0 0,1 0 0,-1 0 0,0 0 0,-1-1 0,6-9 0,-2 0 1,0 1 1,0-2 0,-2 1-1,5-17 1,3-78 320,-9 181 2713,-6-28-2709,1-20 49,1 0-1,4 32 0,-4-48-636,2-1 1,-1 0-1,0-1 0,1 1 1,0 0-1,1 0 0,-1-1 1,1 1-1,0-1 0,1 0 0,-1 0 1,1 0-1,7 8 0,4 0-2581</inkml:trace>
  <inkml:trace contextRef="#ctx0" brushRef="#br0" timeOffset="1087.67">879 823 1672,'0'0'2340,"-1"-14"-2152,-2-42 113,3 54-258,0 1 0,0-1 1,0 1-1,-1-1 0,1 0 0,0 1 0,-1-1 1,1 1-1,-1-1 0,0 1 0,1-1 0,-1 1 1,0 0-1,0-1 0,0 1 0,0 0 1,0 0-1,0-1 0,0 1 0,0 0 0,-1 0 1,1 0-1,0 0 0,-1 1 0,1-1 0,-1 0 1,1 0-1,-1 1 0,1-1 0,-1 1 0,1-1 1,-1 1-1,1 0 0,-1 0 0,0 0 1,1 0-1,-1 0 0,1 0 0,-1 0 0,0 0 1,1 1-1,-3 0 0,-2 0 51,2 0-1,-1 1 1,0 0 0,0 0-1,0 0 1,1 1 0,0-1 0,-1 1-1,1 0 1,-5 5 0,1 1 29,1 1 1,0-1 0,1 1 0,-9 19 0,12-25-58,2 1 1,-1-1 0,0 1-1,1-1 1,0 1-1,0 0 1,0-1-1,1 1 1,-1 0-1,1 0 1,0-1 0,1 1-1,-1 0 1,3 8-1,-2-11-64,-1-1 1,1 1-1,0-1 0,0 0 0,0 1 0,-1-1 1,2 0-1,-1 0 0,0 0 0,0 1 0,0-1 1,0 0-1,1-1 0,-1 1 0,0 0 0,1 0 1,-1-1-1,1 1 0,-1 0 0,1-1 0,-1 0 1,1 1-1,-1-1 0,1 0 0,0 0 0,-1 0 1,1 0-1,-1 0 0,1 0 0,-1 0 0,1 0 1,0-1-1,-1 1 0,1-1 0,-1 1 0,1-1 1,1-1-1,4 0-70,-1-1 0,0 0 0,0 0 0,0 0 0,0-1 0,-1 0 0,8-6 0,-3-3-89,1 1-1,-1-1 0,-1-1 1,8-15-1,-17 28 162,-10 68 1760,9-64-1713,-1 27-2471,2-29 2240,0 0-1,0 0 1,0-1-1,0 1 0,0 0 1,1 0-1,-1 0 1,0 0-1,1 0 0,-1-1 1,0 1-1,1 0 1,-1 0-1,1-1 0,0 1 1,-1 0-1,1-1 1,-1 1-1,1 0 0,0-1 1,-1 1-1,1-1 1,0 1-1,0-1 0,0 1 1,-1-1-1,1 0 1,0 1-1,1-1 0,5 1-1559</inkml:trace>
  <inkml:trace contextRef="#ctx0" brushRef="#br0" timeOffset="1460.7">879 823 1088</inkml:trace>
  <inkml:trace contextRef="#ctx0" brushRef="#br0" timeOffset="1461.7">879 823 1088,'30'31'1056,"-23"-43"-271,0 1 127,6 1-72,4 0-72,4 4-72,6-1-224,0-1-280,0 2-112,0 0-80,-3 2-712,-7 1-456,-4 3-72,-9-2-449</inkml:trace>
  <inkml:trace contextRef="#ctx0" brushRef="#br0" timeOffset="1462.7">1048 647 1120,'0'0'4193,"-24"83"-3145,21-48-7,0-2-17,3-2-304,0-6-720,0-4-88,3-5-1544,17-9-1137,-3-1-352,0-6 1681</inkml:trace>
  <inkml:trace contextRef="#ctx0" brushRef="#br0" timeOffset="1859.31">1160 861 1984,'0'0'2421,"16"-7"-2682,82-41-378,-97 48 631,0-1 1,1 1-1,-1-1 1,0 1-1,0-1 1,0 1-1,0-1 0,0 0 1,0 0-1,0 0 1,0 1-1,0-1 1,0 0-1,0 0 1,0 0-1,0 0 1,-1 0-1,1-1 1,0 1-1,-1 0 0,1 0 1,-1 0-1,0 0 1,1-3-1,-2 3 31,1 0-1,-1 0 1,0 0 0,0 0-1,0 1 1,0-1-1,0 0 1,0 0 0,0 1-1,0-1 1,0 1-1,0-1 1,0 1-1,0-1 1,0 1 0,-1 0-1,1-1 1,0 1-1,0 0 1,-2 0-1,-4-1 127,-1 0-1,0 0 0,1 1 0,-1 0 0,0 1 0,1 0 1,-13 2-1,16 0-8,1-1 0,-1 1-1,1 0 1,-1 0 0,1 0 0,0 1 0,0-1 0,1 1 0,-1-1 0,1 1 0,0 0 0,0 0 0,0 0-1,0 0 1,1 0 0,-2 7 0,2-9-138,0 0-1,0 0 1,1 1 0,-1-1 0,1 0-1,-1 0 1,1 0 0,0 0-1,0 0 1,0 0 0,0 1-1,0-1 1,1 0 0,-1 0-1,1 0 1,-1 0 0,1 0-1,0 0 1,0 0 0,0 0-1,0 0 1,0 0 0,0-1-1,0 1 1,1 0 0,-1-1-1,0 1 1,1-1 0,0 1-1,-1-1 1,1 0 0,0 1 0,0-1-1,-1 0 1,1 0 0,2 0-1,52 4-3888,-25-5 1382</inkml:trace>
  <inkml:trace contextRef="#ctx0" brushRef="#br0" timeOffset="2223.08">1511 835 1480,'0'0'1605,"-2"-13"-1140,0 0-364,0-1 5,0-1 0,-1 1 0,0-1 0,-10-22 0,12 36-86,1 0 1,-1-1-1,0 1 0,0 0 1,0 0-1,0 0 0,0 0 1,0 0-1,0 0 0,0 0 1,-1 0-1,1 0 1,0 0-1,0 0 0,-1 1 1,1-1-1,-1 1 0,1-1 1,0 1-1,-1-1 0,1 1 1,-1 0-1,1 0 0,-1 0 1,1 0-1,-1 0 0,1 0 1,-1 0-1,1 0 1,-1 1-1,1-1 0,-1 0 1,1 1-1,-1-1 0,1 1 1,0 0-1,-1-1 0,0 2 1,-5 2 126,1-1 1,0 1-1,-1 0 0,2 1 1,-1-1-1,-7 9 1,-31 46 1032,42-57-1122,0 1 0,1 0 0,-1 0 0,1 0-1,-1 0 1,1 0 0,0 0 0,0 1 0,0-1 0,1 0 0,-1 0 0,1 1-1,0-1 1,-1 0 0,2 1 0,-1-1 0,0 0 0,1 1 0,1 4-1,-1-7-77,0 0-1,0 1 0,1-1 0,-1 0 0,0 0 0,1-1 0,-1 1 0,1 0 1,-1 0-1,1-1 0,-1 1 0,1-1 0,-1 1 0,1-1 0,0 0 0,-1 1 1,1-1-1,0 0 0,-1 0 0,1 0 0,0-1 0,-1 1 0,1 0 0,0 0 1,-1-1-1,1 1 0,-1-1 0,3-1 0,2 1-165,0-1-1,1-1 1,-1 0-1,-1 1 1,11-8-1,-7 3 57,-1-1 0,0 0 0,0-1 0,-1 0 0,0 0 1,0 0-1,-1-1 0,0 0 0,-1 0 0,6-18 0,-7 17 534,0-1 1,-1 0-1,-1 1 1,0-1-1,0-23 1,-3 47 243,-1 0 1,0-1-1,0 1 1,-7 14-1,-5 31 1088,13-51-1719,-2 13 274,1 0-1,0 0 1,2 20 0,11 6-2447,-10-41 1394,1 0 1,0-1-1,1 1 1,-1 0-1,1-1 1,0 1-1,0-1 1,5 5-1,6 1-3076</inkml:trace>
  <inkml:trace contextRef="#ctx0" brushRef="#br0" timeOffset="3607.26">1792 772 104,'0'0'6016,"0"4"-5517,11 119 1765,9-177-2026,-18 46-234,17-46 21,-19 51-25,1 1-1,1-1 1,-1 0 0,0 1-1,0 0 1,1-1 0,-1 1-1,1 0 1,0 0 0,0 0-1,0 0 1,0 0 0,0 0-1,0 0 1,5-2 0,-7 4 13,1 0-1,-1 0 1,1 0 0,-1 0 0,1 0 0,0 0 0,-1 0 0,1 0 0,-1 0 0,1 0 0,-1 1 0,1-1 0,-1 0 0,1 0 0,-1 1 0,1-1-1,-1 0 1,1 0 0,-1 1 0,1-1 0,-1 1 0,0-1 0,1 0 0,-1 1 0,0-1 0,1 1 0,-1-1 0,0 1 0,1-1 0,-1 1 0,9 26 759,-2 26 778,-8-31-1097,1-17-400,-1 0 0,1 0 0,0 0 0,0 0 0,0-1 0,1 1 0,0 0 0,0 0 0,0 0 0,0-1 0,3 6 0,-4-10-53,1 0 0,-1 0 0,1 0 0,-1 1 0,1-1-1,-1 0 1,1 0 0,-1 0 0,1 0 0,-1 0 0,1-1-1,-1 1 1,0 0 0,1 0 0,-1 0 0,1 0 0,-1 0-1,1-1 1,-1 1 0,0 0 0,1 0 0,-1-1 0,1 1-1,-1 0 1,0-1 0,1 1 0,-1 0 0,0-1 0,1 1-1,-1 0 1,0-1 0,0 1 0,1-1 0,-1 1 0,0 0-1,0-1 1,14-21-18,-12 18 16,93-145-369,-95 148 455,-1 78 3763,-1-3-3697,2-73-165,0 0 0,0 0-1,0-1 1,0 1 0,0 0 0,0 0 0,0-1-1,1 1 1,-1 0 0,0-1 0,1 1 0,-1 0 0,0-1-1,1 1 1,-1 0 0,1-1 0,-1 1 0,0-1-1,1 1 1,0 0 0,-1-1 0,1 0 0,-1 1-1,1-1 1,0 1 0,-1-1 0,1 0 0,0 1 0,26 0-780,-20-2 513,1 0 0,-1-1 1,0-1-1,0 1 0,7-5 0,-5 2-27,6-3-396,1-1 0,-2-1-1,24-19 1,-36 27 692,0 0-1,1 0 1,-1-1-1,0 1 1,0 0-1,0-1 1,0 0-1,0 1 1,-1-1-1,1 0 1,-1 0-1,0 0 1,1 0-1,-2 0 1,1 0-1,0 0 1,0 0-1,-1-1 1,0 1-1,0 0 1,0 0-1,0 0 1,0-1-1,-1 1 1,1 0-1,-1 0 1,-1-5 0,1 7 95,1 0 1,-1 0 0,1-1 0,-1 1 0,0 0 0,1 0 0,-1 0 0,0 0-1,0 0 1,0 0 0,0 0 0,0 1 0,0-1 0,0 0 0,0 0 0,0 1-1,0-1 1,0 1 0,-1-1 0,1 1 0,0-1 0,0 1 0,-1 0 0,1 0-1,0-1 1,0 1 0,-1 0 0,1 0 0,0 0 0,0 0 0,-1 1 0,1-1-1,0 0 1,-1 0 0,1 1 0,0-1 0,0 1 0,0-1 0,-3 2 0,1 0 97,0 0 0,0 0 0,0 0 1,0 0-1,0 0 0,1 1 0,-1-1 1,0 1-1,1 0 0,0 0 1,0 0-1,-4 6 0,4-3 3,-1 0-1,1 1 1,0-1-1,1 0 1,-1 1-1,1 0 0,0-1 1,1 1-1,0-1 1,0 1-1,0 0 1,2 8-1,-1-13-214,0 1-1,0-1 0,0 1 0,0-1 0,0 0 0,0 0 0,0 0 0,1 1 0,-1-1 0,1-1 1,0 1-1,0 0 0,-1 0 0,3 1 0,-1-1-310,1 0 0,-1-1 0,0 1 1,0-1-1,0 0 0,1 0 0,-1 0 0,1 0 0,-1-1 1,1 1-1,-1-1 0,6 0 0,4 0-1139,0-1 0,-1 0 1,1 0-1,0-2 0,0 1 0,16-7 0,12-7-1433</inkml:trace>
  <inkml:trace contextRef="#ctx0" brushRef="#br0" timeOffset="4144.54">2566 792 1400,'0'0'3293,"-5"-11"-2966,-15-30 130,19 40-410,0 0 0,0 0 0,0 0-1,0 0 1,0 0 0,0 0 0,0 0-1,-1 1 1,1-1 0,0 0 0,0 1 0,-1-1-1,1 1 1,0-1 0,-1 1 0,1 0 0,0 0-1,-1-1 1,1 1 0,-1 0 0,1 0 0,0 0-1,-1 0 1,1 1 0,-1-1 0,1 0 0,0 1-1,-1-1 1,1 1 0,0-1 0,-2 1-1,-35 21 1273,37-21-1264,-10 7 613,1 1 0,0 0 0,0 1 0,-15 20 0,22-27-538,1 0 0,-1 0 1,1 0-1,0 1 0,0-1 1,0 1-1,1-1 0,-1 1 1,1 0-1,0 0 0,0 0 1,0-1-1,1 1 0,-1 0 1,1 0-1,0 0 0,0 0 1,0 0-1,1 0 0,-1 0 1,3 6-1,-3-9-139,1 0-1,0 0 1,0 0 0,0-1-1,0 1 1,0 0 0,0-1-1,0 1 1,0-1 0,0 1-1,0-1 1,0 1 0,0-1-1,0 0 1,0 0 0,0 1-1,0-1 1,0 0 0,0 0-1,1 0 1,-1 0 0,0 0-1,0 0 1,0-1-1,0 1 1,0 0 0,0 0-1,0-1 1,1 1 0,-1-1-1,1 0 1,34-18-496,48-57-1030,-83 74 1523,11-3 29,-11 51 1149,-1-34-635,2 17-4548,-1-28 3752,-1 0 0,1-1 0,0 1 0,-1 0 0,1 0 0,0 0 0,-1-1 0,1 1 0,0 0 0,0-1 0,0 1 0,0-1 0,-1 1-1,1-1 1,0 1 0,0-1 0,0 0 0,0 1 0,0-1 0,0 0 0,0 0 0,0 0 0,0 0 0,0 0 0,0 0 0,2 0 0,11 0-2184</inkml:trace>
  <inkml:trace contextRef="#ctx0" brushRef="#br0" timeOffset="4520.39">2644 777 1320,'0'0'8430,"-2"7"-6590,-7 81 4134,9-88-5995,0 0 0,0 0 0,0 0 0,0 1 0,0-1 1,0 0-1,0 0 0,0 1 0,0-1 0,0 0 0,0 0 1,0 1-1,0-1 0,0 0 0,0 0 0,1 1 0,-1-1 0,0 0 1,0 0-1,0 0 0,0 1 0,0-1 0,0 0 0,1 0 0,-1 0 1,0 1-1,0-1 0,0 0 0,0 0 0,1 0 0,-1 0 1,0 0-1,0 1 0,1-1 0,-1 0 0,0 0 0,0 0 0,1 0 1,-1 0-1,0 0 0,0 0 0,0 0 0,1 0 0,-1 0 0,0 0 1,0 0-1,1 0 0,14-9-582,11-17 113,62-105-793,-88 130 1284,1 0 0,-1 0-1,1 0 1,-1 1 0,1-1 0,-1 0 0,1 0-1,0 1 1,-1-1 0,1 0 0,0 1-1,0-1 1,-1 1 0,1-1 0,0 1 0,0-1-1,0 1 1,0 0 0,0-1 0,-1 1-1,1 0 1,0 0 0,0 0 0,0-1 0,0 1-1,2 0 1,-2 1 53,0 0-1,0 0 1,0-1-1,0 1 1,0 0 0,0 0-1,0 0 1,-1 0-1,1 0 1,0 0-1,0 0 1,-1 1-1,1-1 1,-1 0 0,1 0-1,-1 0 1,1 2-1,10 61 1945,-11-58-1958,8 51 251,1-20-4217,-9-37 3665,1 1-1,-1-1 1,0 1 0,0-1-1,1 1 1,-1-1 0,0 1-1,0-1 1,1 1 0,-1-1-1,1 1 1,-1-1 0,0 0-1,1 1 1,-1-1 0,1 0-1,-1 1 1,1-1 0,-1 0-1,1 0 1,-1 1 0,1-1-1,-1 0 1,1 0 0,0 0-1,-1 0 1,1 0 0,-1 0-1,1 0 1,-1 0 0,1 0-1,-1 0 1,1 0 0,0 0-1,-1 0 1,1 0 0,-1 0-1,1-1 1,-1 1 0,1 0-1,-1 0 1,2-1 0,4-7-1949</inkml:trace>
  <inkml:trace contextRef="#ctx0" brushRef="#br0" timeOffset="6529.64">3023 915 3633,'0'0'21300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00.819"/>
    </inkml:context>
    <inkml:brush xml:id="br0">
      <inkml:brushProperty name="width" value="0.05" units="cm"/>
      <inkml:brushProperty name="height" value="0.05" units="cm"/>
      <inkml:brushProperty name="color" value="#004F8B"/>
    </inkml:brush>
  </inkml:definitions>
  <inkml:trace contextRef="#ctx0" brushRef="#br0">1 211 456,'0'0'3745,"1"-7"-2844,4-18 669,-4 21 592,-4 22-256,1-11-1652,1 0 1,0 1 0,1-1 0,0 0-1,0 1 1,1-1 0,1 11 0,-1-16-285,-1-1 0,1 1 0,-1-1 1,1 1-1,-1-1 0,1 0 0,0 0 0,0 1 1,0-1-1,0 0 0,0 0 0,0 0 0,0 0 1,0 0-1,0 0 0,0 0 0,1 0 0,-1 0 1,0 0-1,0-1 0,1 1 0,-1-1 0,1 1 0,-1-1 1,1 1-1,-1-1 0,1 0 0,-1 0 0,1 1 1,-1-1-1,1 0 0,-1-1 0,1 1 0,-1 0 1,1 0-1,-1-1 0,0 1 0,1 0 0,-1-1 1,1 0-1,-1 1 0,0-1 0,3-1 0,1-2-98,1 1 0,-1-1 0,0 0 0,0 0 0,-1-1 0,1 0 0,-1 0-1,0 0 1,0 0 0,0 0 0,-1-1 0,0 1 0,5-13 0,5-6 77,-12 31 101,0 0 1,1-1-1,0 1 0,1-1 0,-1 0 0,1 0 1,0 0-1,1 0 0,0 0 0,0 0 1,5 5-1,-7-9-110,0-1 0,1 0 0,-1 1 0,0-1 0,1 0 0,-1-1 0,1 1 1,-1 0-1,1-1 0,0 1 0,-1-1 0,1 0 0,-1 0 0,1 0 0,0 0 0,-1 0 0,1 0 0,-1-1 1,1 1-1,0-1 0,-1 0 0,0 0 0,1 0 0,-1 0 0,5-3 0,-3 2-27,-1-1 0,1 0 0,-1 0 0,1 0 0,-1 0-1,0-1 1,0 1 0,0-1 0,-1 1 0,1-1 0,-1 0 0,0 0-1,0-1 1,1-5 0,2 20 2372,-4-7-2417,1 1-1,-1 0 1,1-1-1,-1 1 1,1-1-1,0 0 1,0 0-1,1 0 1,-1 0-1,1 0 1,-1 0-1,5 3 1,13-6-4624,-13-3 2085</inkml:trace>
  <inkml:trace contextRef="#ctx0" brushRef="#br0" timeOffset="408.87">293 80 3193,'0'0'3368</inkml:trace>
  <inkml:trace contextRef="#ctx0" brushRef="#br0" timeOffset="409.87">388 188 2625,'-3'0'5593,"6"0"-4681,18 0-608,6 0-304,7-2-1016,3-2-1081,3 1-431,-12-3-329</inkml:trace>
  <inkml:trace contextRef="#ctx0" brushRef="#br0" timeOffset="822.93">506 1 320,'0'0'4769,"-20"96"-3585,13-57-359,7-4-457,0-2-368,0-6-88,0-6-1081,7-7-495,-1-9-248,4-5 127</inkml:trace>
  <inkml:trace contextRef="#ctx0" brushRef="#br0" timeOffset="1198.55">601 50 272,'0'0'7786,"-1"12"-5612,-1 19-1120,-1 6 1443,2 54-1,1-90-2518,0 1-1,0-1 0,0 0 0,0 0 0,1 1 0,-1-1 0,0 0 0,0 0 0,1 0 0,-1 1 0,1-1 0,-1 0 0,1 0 0,-1 0 0,1 0 1,0 0-1,-1 0 0,1 0 0,0 0 0,0 0 0,0 0 0,0 0 0,0-1 0,0 1 0,0 0 0,0-1 0,0 1 0,0-1 0,0 1 0,1-1 1,-1 1-1,0-1 0,0 0 0,0 1 0,1-1 0,-1 0 0,0 0 0,0 0 0,1 0 0,-1 0 0,0 0 0,0-1 0,0 1 0,1 0 0,-1-1 1,0 1-1,2-1 0,3-1-86,-1-1 1,0 1-1,1-1 0,-1 0 1,0-1-1,0 1 1,0-1-1,5-5 1,-5 3 38,17-13 351,-21 19-214,0 0 0,-1 0 0,1 0 0,0 0 1,-1 0-1,1 0 0,0 1 0,-1-1 0,1 0 1,0 0-1,-1 0 0,1 1 0,0-1 1,-1 0-1,1 1 0,-1-1 0,1 0 0,0 1 1,-1-1-1,1 1 0,-1-1 0,1 1 0,-1-1 1,0 1-1,1-1 0,-1 1 0,1 0 0,-1-1 1,0 1-1,0 0 0,1-1 0,-1 1 1,0 0-1,0-1 0,0 1 0,0 0 0,0-1 1,0 1-1,0 1 0,2 2 96,0 1-1,-1-1 1,1 1 0,1-1 0,-1 0-1,1 1 1,0-1 0,0 0-1,0-1 1,0 1 0,1-1 0,7 7-1,-9-9-506,0 1 0,0-1 1,1 0-1,-1 0 0,1 0 0,-1 0 0,1 0 0,0-1 0,-1 1 0,6 0 0,-5-1-363,0 0 0,0-1 0,0 1 0,-1-1 0,1 1 0,0-1 0,0 0 0,-1 0 0,1 0 0,0 0 0,4-3 0,13-12-4170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4T08:43:14.017"/>
    </inkml:context>
    <inkml:brush xml:id="br0">
      <inkml:brushProperty name="width" value="0.035" units="cm"/>
      <inkml:brushProperty name="height" value="0.035" units="cm"/>
      <inkml:brushProperty name="color" value="#004F8B"/>
    </inkml:brush>
  </inkml:definitions>
  <inkml:trace contextRef="#ctx0" brushRef="#br0">5 113 552,'0'0'2854,"-3"-15"-1806,2 11 4023,16 4-493,13 1-1499,17-7-4418,-43 5 1172,0 0 0,1 0 0,-1 0 0,0 0 0,0 0 0,0 0 0,0 0 0,0-1-1,0 1 1,0-1 0,0 0 0,-1 1 0,1-1 0,0 0 0,-1 0 0,0 0 0,1 0 0,-1 0-1,0 0 1,0 0 0,0-1 0,0 1 0,-1 0 0,1-1 0,-1 1 0,1 0 0,-1-1 0,0 1-1,0-5 1,0 6 234,-3 27 322,-1 3-95,1-1-1,2 0 1,1 1-1,5 39 0,-2-56-201,0-5-2290,-3-2-3711,0-8 3780</inkml:trace>
  <inkml:trace contextRef="#ctx0" brushRef="#br0" timeOffset="376.93">18 227 2016,'0'0'7058,"58"-31"-6482,-45 23-224,4 2-144,-6 2-128,2 2-80,-6 2-352,3 0-744,-3 0-640,3 0-193,-3 0-303</inkml:trace>
  <inkml:trace contextRef="#ctx0" brushRef="#br0" timeOffset="832.92">201 71 728,'0'0'8714,"27"-29"-8250,-16 27 0,-1 2-224,-4 0-240,-2 0-64,-1 0-576,1 0-664,-1 0-553</inkml:trace>
  <inkml:trace contextRef="#ctx0" brushRef="#br0" timeOffset="1203.93">202 70 2040,'2'2'129,"-1"1"-1,0 0 0,0-1 1,0 1-1,-1 0 0,1 0 0,-1-1 1,1 1-1,-1 0 0,0 0 1,0 0-1,0 0 0,0-1 0,-1 1 1,1 0-1,-1 0 0,0-1 1,0 1-1,0 0 0,-1 2 0,1-2 36,0 0 0,0 0-1,1 0 1,-1 0-1,1 1 1,0-1-1,0 0 1,0 0 0,1 6-1,5-1 160,8-18-408,-13 9 62,0-1 1,0 1-1,0 0 1,0 0-1,0 0 0,0 0 1,0 0-1,0 0 0,1 0 1,-1 0-1,0 0 0,0 0 1,1 1-1,-1-1 1,1 1-1,-1-1 0,1 1 1,-1-1-1,1 1 0,-1 0 1,1 0-1,-1-1 0,1 1 1,-1 0-1,1 1 1,-1-1-1,1 0 0,-1 0 1,1 1-1,-1-1 0,1 0 1,-1 1-1,0 0 0,1-1 1,-1 1-1,0 0 1,1 0-1,0 1 0,1 0 39,-1 0-1,1 0 1,-1 1-1,0-1 1,0 1-1,-1-1 1,1 1-1,0 0 1,-1 0-1,1 0 1,-1 0-1,0 0 1,0 0-1,0 0 1,-1 0-1,1 0 0,0 6 1,-1-6 131,-1 0-1,1 0 1,0-1 0,0 1 0,-1 0-1,0 0 1,1-1 0,-1 1 0,0 0-1,-1-1 1,1 1 0,0-1 0,-1 1-1,1-1 1,-1 0 0,0 0 0,1 1-1,-4 1 1,4-3-202,0-1 1,-1 1-1,1 0 0,0-1 0,-1 1 0,1-1 1,-1 1-1,1-1 0,-1 0 0,1 0 1,-1 0-1,1 0 0,-1 0 0,1 0 0,-1 0 1,1 0-1,-1 0 0,1-1 0,0 1 1,-1 0-1,1-1 0,-1 0 0,1 1 0,0-1 1,-1 0-1,1 1 0,0-1 0,0 0 1,0 0-1,0 0 0,0 0 0,0 0 0,0 0 1,0-1-1,-1-1 0,-6-9-2276,4 1-270</inkml:trace>
  <inkml:trace contextRef="#ctx0" brushRef="#br0" timeOffset="1692.7">347 37 896,'0'0'9690,"24"-14"-9450,-7 11-96,0-1-112,-4 0-32,1-2-16,-8 4-424,1-2-520,0 4-600</inkml:trace>
  <inkml:trace contextRef="#ctx0" brushRef="#br0" timeOffset="2189.9">372 52 8,'0'0'5623,"-4"10"-5263,-1 1-243,3-7-58,0 0 0,1 0 0,-1 0 0,1 1 0,0-1 0,0 0 0,0 0 0,1 1 0,-1-1 0,1 6 0,0-10-47,0 0 0,0 0 0,0 1 0,0-1 0,0 0 0,0 0 0,0 0 0,0 1-1,0-1 1,0 0 0,0 0 0,0 0 0,1 1 0,-1-1 0,0 0 0,0 0 0,0 0-1,0 1 1,0-1 0,0 0 0,0 0 0,1 0 0,-1 0 0,0 1 0,0-1 0,0 0-1,0 0 1,1 0 0,-1 0 0,0 0 0,0 0 0,0 0 0,1 1 0,-1-1 0,0 0 0,0 0-1,0 0 1,1 0 0,-1 0 0,0 0 0,0 0 0,1 0 0,11-5 214,13-13-158,-24 16-52,0 1-32,1 0 1,-1 0-1,0 0 0,0 0 1,1 0-1,-1 0 1,1 0-1,-1 0 0,1 0 1,-1 1-1,1-1 0,-1 0 1,1 1-1,0 0 1,-1-1-1,1 1 0,0 0 1,-1 0-1,1 0 1,0 0-1,-1 0 0,1 0 1,0 0-1,-1 1 0,1-1 1,2 1-1,-2 1 10,-1-1 0,1 1 0,-1 0 0,0 0 0,0-1-1,1 1 1,-1 0 0,0 0 0,0 0 0,-1 0 0,1 0 0,0 0 0,-1 0-1,1 1 1,-1-1 0,0 0 0,1 3 0,-1 3 272,0 0 0,0 0 1,0 0-1,-1 0 0,0 0 0,0 0 1,-1 0-1,0-1 0,-1 1 0,-4 11 0,6-18-145,0 0-1,1 1 0,-1-1 0,0 0 0,0 0 0,0 0 0,0 0 0,0 0 0,0 0 0,0 0 0,-1 0 0,1 0 0,0 0 0,0 0 0,-1-1 0,1 1 0,0 0 0,-1-1 0,1 0 0,-1 1 0,1-1 1,-1 0-1,1 1 0,-1-1 0,1 0 0,-1 0 0,1 0 0,-1-1 0,1 1 0,-3-1 0,-15-10-1633,2-7-4192,10 8 1995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8:10.811"/>
    </inkml:context>
    <inkml:brush xml:id="br0">
      <inkml:brushProperty name="width" value="0.05" units="cm"/>
      <inkml:brushProperty name="height" value="0.05" units="cm"/>
      <inkml:brushProperty name="color" value="#004F8B"/>
    </inkml:brush>
  </inkml:definitions>
  <inkml:trace contextRef="#ctx0" brushRef="#br0">102 221 736,'0'0'6844,"0"-15"-6336,0 8-361,0 1-52,0 1 0,0-1 1,-1 0-1,1 1 1,-1-1-1,-2-5 0,3 10-57,-1-1-1,0 1 0,1 0 1,-1-1-1,0 1 0,0 0 1,0 0-1,0 0 0,0 0 1,0 0-1,0 0 0,0 0 1,0 0-1,0 0 0,-1 0 0,1 0 1,0 1-1,0-1 0,-1 1 1,1-1-1,-1 1 0,1-1 1,-1 1-1,1 0 0,0-1 1,-1 1-1,1 0 0,-3 0 1,1 1-24,1-1 0,0 0 0,0 0 0,-1 1 0,1-1 0,0 1 0,0-1 0,0 1 0,0 0 0,0 0 0,0 0 0,0 0 0,0 1 0,0-1 0,0 0 0,0 1 0,1-1 0,-1 1 0,1 0 0,-1-1 0,1 1 0,-1 0 0,1 0 0,0 0 0,0 0 0,0 0 0,-1 3 0,0 3-63,0 0 1,0 0 0,0 0 0,1 1 0,0-1 0,1 12-1,0-20 26,0 1 0,0 0 1,0 0-1,0 0 0,0 0 0,0 0 0,0 0 0,1 0 0,-1 0 0,0 0 0,0 0 0,1 0 0,-1 0 0,1-1 0,-1 1 1,1 0-1,-1 0 0,1 0 0,0-1 0,-1 1 0,1 0 0,0-1 0,0 1 0,-1-1 0,1 1 0,0-1 0,0 1 0,0-1 0,0 1 1,-1-1-1,1 0 0,0 1 0,0-1 0,0 0 0,0 0 0,0 0 0,0 0 0,0 0 0,0 0 0,0 0 0,0 0 0,0 0 0,0 0 1,0 0-1,1-1 0,1 0-80,0 0 0,0 0 0,0 0-1,1 0 1,-1 0 0,-1-1 0,1 1 0,0-1 0,0 0 0,-1 0 0,1 0 0,3-4 0,-2 0 4,0-1 1,0 1-1,-1-1 0,0 0 1,0 0-1,-1 0 0,0 0 1,0 0-1,-1 0 0,2-14 1,-2-10 134,-2-40 1,0 25 222,2 64 1313,7 36 0,22 76-1465,-27-116-212,2-2-4424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9.191"/>
    </inkml:context>
    <inkml:brush xml:id="br0">
      <inkml:brushProperty name="width" value="0.05" units="cm"/>
      <inkml:brushProperty name="height" value="0.05" units="cm"/>
      <inkml:brushProperty name="color" value="#004F8B"/>
    </inkml:brush>
  </inkml:definitions>
  <inkml:trace contextRef="#ctx0" brushRef="#br0">0 33 3137,'0'0'9778,"41"-23"-16092,-21 13 2922</inkml:trace>
  <inkml:trace contextRef="#ctx0" brushRef="#br0" timeOffset="1">220 37 2745,'0'0'13482,"0"-19"-23412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8.791"/>
    </inkml:context>
    <inkml:brush xml:id="br0">
      <inkml:brushProperty name="width" value="0.05" units="cm"/>
      <inkml:brushProperty name="height" value="0.05" units="cm"/>
      <inkml:brushProperty name="color" value="#004F8B"/>
    </inkml:brush>
  </inkml:definitions>
  <inkml:trace contextRef="#ctx0" brushRef="#br0">55 1 560,'0'0'14595,"-21"8"-13915,11-3-3856,0 1-1169,-3 0-32</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3.619"/>
    </inkml:context>
    <inkml:brush xml:id="br0">
      <inkml:brushProperty name="width" value="0.05" units="cm"/>
      <inkml:brushProperty name="height" value="0.05" units="cm"/>
      <inkml:brushProperty name="color" value="#004F8B"/>
    </inkml:brush>
  </inkml:definitions>
  <inkml:trace contextRef="#ctx0" brushRef="#br0">4 128 3489,'0'0'4321,"-4"73"-3737,4-51-392,0-3-192,4-3-832,13-3-689,-4-5-615,1-6-33</inkml:trace>
  <inkml:trace contextRef="#ctx0" brushRef="#br0" timeOffset="357.94">146 136 3073,'0'0'5017,"-5"12"-4784,-13 39-222,18-50-28,0 0 1,0 0-1,0 0 1,1-1-1,-1 1 1,0 0-1,1 0 1,-1 0-1,0-1 1,1 1-1,-1 0 1,1 0-1,-1-1 1,1 1-1,0 0 0,-1-1 1,1 1-1,0-1 1,-1 1-1,1-1 1,0 1-1,0-1 1,-1 1-1,1-1 1,0 0-1,0 1 1,0-1-1,-1 0 1,1 0-1,0 0 1,0 0-1,0 0 1,0 0-1,0 0 1,0 0-1,-1 0 1,1 0-1,0 0 0,1-1 1,36-2-1060,-34 2 987,1-1 0,-1 0 0,0 0 0,0 0 0,0-1 0,0 1 0,0-1 0,0 0 0,-1 0 0,0-1 0,1 1 0,-1-1 0,0 1-1,-1-1 1,4-5 0,-5 8 78,-1 0-1,1-1 1,0 1 0,-1 0-1,1 0 1,-1-1-1,1 1 1,-1-1-1,1 1 1,-1 0-1,0-1 1,0 1-1,0-1 1,0 1 0,0-1-1,0 1 1,0-1-1,-1 1 1,1 0-1,0-1 1,-1 1-1,1 0 1,-1-1 0,1 1-1,-1 0 1,0-1-1,0 1 1,1 0-1,-1 0 1,0 0-1,0 0 1,0 0 0,0 0-1,0 0 1,-1 0-1,1 0 1,0 0-1,0 1 1,-1-1-1,1 0 1,0 1-1,-1-1 1,1 1 0,0-1-1,-1 1 1,1 0-1,-1 0 1,1 0-1,0 0 1,-1 0-1,-1 0 1,-30-2-1917,19 3 383</inkml:trace>
  <inkml:trace contextRef="#ctx0" brushRef="#br0" timeOffset="761.64">537 175 2080,'0'0'5578,"-88"10"-4506,71 9 0,0 3 32,6-1-303,5-2-441,6-1-360,0-5 0,6-5-625,11-2-1119,17-6-856,-3 0-9,-4 0 272</inkml:trace>
  <inkml:trace contextRef="#ctx0" brushRef="#br0" timeOffset="1172.33">409 237 760,'0'0'5329,"27"-4"-5329,-3-3-48,10-3-792,-7 0-856,-3 3-929</inkml:trace>
  <inkml:trace contextRef="#ctx0" brushRef="#br0" timeOffset="1575.79">783 73 784,'0'0'5769,"-34"77"-4576,34-52-209,0 2-464,0-1-200,3-3-320,1-4-112,9 0-1264,1-7-833,-7-2-583</inkml:trace>
  <inkml:trace contextRef="#ctx0" brushRef="#br0" timeOffset="1576.79">732 30 944,'0'0'3977,"14"-6"-3430,-3 1-440,-7 2-77,0 1-1,1 0 1,-1-1-1,1 2 0,0-1 1,0 1-1,0-1 0,-1 1 1,1 0-1,0 1 0,0 0 1,1-1-1,-1 1 1,0 1-1,0-1 0,9 3 1,-4 1 79,0 0 0,0 0 0,0 1 0,0 1 1,-1-1-1,0 2 0,0-1 0,-1 1 0,1 0 1,9 13-1,-16-18 27,1 0 0,-1 1 1,0 0-1,0-1 0,0 1 0,0 0 1,-1 0-1,1 0 0,-1 0 0,0 0 1,0 1-1,0-1 0,0 0 0,-1 1 1,1-1-1,-1 0 0,0 1 0,0-1 1,0 0-1,0 1 0,0-1 0,-1 0 1,0 1-1,0-1 0,0 0 0,0 0 1,0 1-1,0-1 0,-1 0 0,0 0 1,1-1-1,-1 1 0,0 0 0,-1-1 1,1 1-1,0-1 0,-5 4 0,-2 1 166,0 1-1,-1-2 0,0 0 0,-22 10 0,-10-3-1925,38-13 994,1 1 1,0-1-1,0 0 1,0 0-1,-1 0 1,1 0-1,0-1 1,0 1-1,-6-3 1,1-3-2266</inkml:trace>
  <inkml:trace contextRef="#ctx0" brushRef="#br0" timeOffset="3113.23">1057 326 2873,'0'0'3408,"8"0"-3345,-2 0-66,0 0 1,1 0-1,-1 1 1,1 0-1,10 3 0,-16-4 2,0 1-1,0-1 1,0 0-1,0 1 1,1-1-1,-1 1 0,0-1 1,0 1-1,0 0 1,0-1-1,0 1 1,0 0-1,0 0 1,-1 0-1,1 0 0,0-1 1,0 1-1,-1 0 1,1 1-1,0-1 1,-1 0-1,1 0 0,-1 0 1,1 0-1,-1 0 1,0 0-1,0 1 1,1-1-1,-1 0 0,0 0 1,0 0-1,0 1 1,0-1-1,0 0 1,-1 0-1,1 0 1,0 1-1,0-1 0,-1 0 1,1 0-1,-1 0 1,1 0-1,-1 0 1,1 0-1,-1 0 0,0 0 1,-1 2-1,-2 2 80,-2-1 0,1 1 0,0-1 0,-1 0 0,0 0 0,0 0 0,0-1 0,0 0-1,-1 0 1,0-1 0,-6 3 0,13-5-46,0 0 0,0 0 1,0 0-1,0 0 0,0 0 0,1 0 0,-1 0 0,0 0 0,0 0 0,0 0 0,0 0 1,1 0-1,-1 0 0,0 0 0,0 0 0,0 0 0,0 0 0,0 0 0,0 0 0,1 0 1,-1 0-1,0 1 0,0-1 0,0 0 0,0 0 0,0 0 0,0 0 0,0 0 0,0 0 1,1 1-1,-1-1 0,0 0 0,0 0 0,0 0 0,0 0 0,0 0 0,0 1 0,0-1 1,0 0-1,0 0 0,0 0 0,0 0 0,0 0 0,0 1 0,0-1 0,0 0 0,0 0 1,0 0-1,0 0 0,0 0 0,0 1 0,0-1 0,-1 0 0,1 0 0,0 0 1,0 0-1,0 0 0,0 1 0,0-1 0,0 0 0,0 0 0,0 0 0,-1 0 0,1 0 1,0 0-1,0 0 0,0 0 0,0 0 0,-1 1 0,13 3 663,0-3-609,1-1 0,-1 0-1,25-4 1,9-11-4441,-35 8 1405</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2.881"/>
    </inkml:context>
    <inkml:brush xml:id="br0">
      <inkml:brushProperty name="width" value="0.05" units="cm"/>
      <inkml:brushProperty name="height" value="0.05" units="cm"/>
      <inkml:brushProperty name="color" value="#004F8B"/>
    </inkml:brush>
  </inkml:definitions>
  <inkml:trace contextRef="#ctx0" brushRef="#br0">82 0 1800,'0'0'4465,"-34"10"-6649,28-2 247</inkml:trace>
  <inkml:trace contextRef="#ctx0" brushRef="#br0" timeOffset="368.31">0 128 24,'0'0'1928</inkml:trace>
  <inkml:trace contextRef="#ctx0" brushRef="#br0" timeOffset="369.31">193 105 1856,'0'0'3009</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0.331"/>
    </inkml:context>
    <inkml:brush xml:id="br0">
      <inkml:brushProperty name="width" value="0.05" units="cm"/>
      <inkml:brushProperty name="height" value="0.05" units="cm"/>
      <inkml:brushProperty name="color" value="#004F8B"/>
    </inkml:brush>
  </inkml:definitions>
  <inkml:trace contextRef="#ctx0" brushRef="#br0">82 78 2336,'0'0'3397,"3"-3"-3325,1-2-51,-2 3-19,1-1-1,-1 1 1,0-1-1,0 0 1,0 1-1,0-1 1,0 0 0,-1 0-1,1 0 1,-1 0-1,0-1 1,0 1-1,0 0 1,0-1-1,-1 1 1,1 0 0,-1-1-1,0 1 1,0-4-1,0 6-1,-1 1 0,0-1 0,1 1 0,-1-1 0,0 1 0,0-1 0,1 1 0,-1 0 0,0 0 0,0-1 0,1 1 0,-1 0 0,0 0 0,0 0 0,0 0 0,0 0 0,1 0 0,-1 0-1,0 0 1,0 0 0,0 0 0,1 0 0,-1 1 0,0-1 0,-1 1 0,-21 6-83,18-4 87,0 1 0,-1-1-1,2 1 1,-1 0-1,0 1 1,1-1 0,0 1-1,0 0 1,0 0 0,1 0-1,-1 0 1,1 1 0,1-1-1,-1 1 1,1 0 0,0 0-1,0 0 1,-1 9 0,3-14-7,0-1 1,1 1 0,-1-1 0,1 0 0,0 1 0,-1-1-1,1 1 1,-1-1 0,1 0 0,0 1 0,-1-1-1,1 0 1,-1 0 0,1 0 0,0 0 0,0 1 0,-1-1-1,1 0 1,0 0 0,-1 0 0,1 0 0,0 0 0,-1 0-1,1-1 1,0 1 0,-1 0 0,1 0 0,0 0-1,-1-1 1,1 1 0,-1 0 0,1-1 0,0 1 0,0-1-1,24-10 6,-18 5 2,-4 3-1,0 0-1,0 0 0,1 0 1,-1 0-1,0 1 1,1 0-1,-1 0 1,1 0-1,0 0 0,5-1 1,-8 3 136,-1 16 913,0 71 865,0-28-4437,0-58 2354,0 0 1,0-1-1,0 1 0,0 0 0,0 0 1,1-1-1,-1 1 0,0 0 0,0-1 1,1 1-1,-1 0 0,0-1 1,1 1-1,-1-1 0,1 1 0,-1 0 1,1-1-1,-1 1 0,1-1 0,-1 1 1,1-1-1,0 0 0,0 1 1,-1 0 74,4 2-1511</inkml:trace>
  <inkml:trace contextRef="#ctx0" brushRef="#br0" timeOffset="639.26">370 151 1624,'0'0'4483,"-10"-3"-4073,8 1-389,0 1 0,-1 0 0,1 0 0,0 0 0,-1 1-1,1-1 1,-1 0 0,1 1 0,0 0 0,-1 0 0,0-1-1,1 1 1,-1 1 0,1-1 0,-1 0 0,1 1 0,0-1-1,-1 1 1,1 0 0,-1-1 0,1 1 0,0 0 0,0 1-1,-1-1 1,1 0 0,0 1 0,0-1 0,0 1 0,0 0 0,1-1-1,-1 1 1,0 0 0,1 0 0,-1 0 0,1 0 0,0 1-1,0-1 1,0 0 0,-2 4 0,2-3-8,-1 0 1,1 1-1,-1-1 0,1 0 1,0 1-1,0-1 1,0 0-1,0 1 0,1-1 1,0 1-1,-1 0 0,1-1 1,1 1-1,-1-1 1,0 1-1,1-1 0,1 5 1,-1-6-120,1 0 0,-1-1-1,1 1 1,-1 0 0,1-1 0,0 1 0,-1-1 0,1 1 0,0-1 0,0 0 0,0 0-1,0 0 1,1 0 0,-1 0 0,0 0 0,0-1 0,1 1 0,-1-1 0,0 0 0,0 1 0,1-1-1,-1 0 1,0 0 0,1-1 0,2 1 0,21-3-1698,-4-2-161</inkml:trace>
  <inkml:trace contextRef="#ctx0" brushRef="#br0" timeOffset="1029.46">370 151 2064,'-68'54'1425,"68"-56"-1009,3-2-248,14-2 32,0 1-200,7-3-32,13 2-416,-6 0-528,-4 2-1001</inkml:trace>
  <inkml:trace contextRef="#ctx0" brushRef="#br0" timeOffset="1380.94">638 74 2336,'0'0'2577,"-10"78"-1937,10-51-232,0 0-344,0-4-64,10-3-448,7-9-560,0-1-912,-3-6-329</inkml:trace>
  <inkml:trace contextRef="#ctx0" brushRef="#br0" timeOffset="1754.53">597 35 2128,'0'0'3621,"14"3"-3493,4 2-120,0 1-1,0 0 0,-1 1 0,0 1 1,23 15-1,-35-20 58,0 0 1,-1 1-1,1 0 0,-1 0 1,0 0-1,0 0 1,0 1-1,0-1 0,-1 1 1,0 0-1,4 8 1,-6-10 57,0 0 1,0 1-1,-1-1 1,1 1-1,-1-1 1,1 0-1,-1 1 1,0-1-1,-1 1 1,1-1 0,-1 1-1,1-1 1,-1 0-1,0 1 1,0-1-1,0 0 1,-1 1-1,1-1 1,-1 0-1,0 0 1,-3 4-1,0 0 100,0-1 0,-1 0 0,0 0-1,0 0 1,0-1 0,-1 0 0,-10 7 0,-30 8-1839,47-20 1512,-1 0 0,1 0 0,0 0 0,-1 0 0,1 1 0,0-1 0,-1 0 0,1 0 0,0 0 0,-1 0 0,1 0 0,0 0 0,-1 0 0,1 0 0,0 0 0,-1 0 0,1-1 0,0 1 0,-1 0 0,1 0 0,0 0 0,0 0 0,-1 0 0,1-1-1,0 1 1,-1 0 0,1 0 0,0 0 0,0-1 0,-1 1 0,1 0 0,0 0 0,0-1 0,0 1 0,-1 0 0,1-1 0,0 1 0,0 0 0,0 0 0,0-1 0,0 1 0,0 0 0,0-1 0,0 1 0,0 0 0,0-1 0,0 1 0,0-1 0,-1-12-2733</inkml:trace>
  <inkml:trace contextRef="#ctx0" brushRef="#br0" timeOffset="2110.5">913 221 2617,'0'0'2281,"12"-3"-2243,41-10 0,-52 13-25,0-1-1,1 1 0,-1 0 0,1-1 0,-1 1 0,1 0 1,-1 0-1,1 0 0,-1 0 0,0 0 0,1 1 1,-1-1-1,1 0 0,-1 1 0,1-1 0,-1 1 0,0-1 1,1 1-1,-1-1 0,2 2 0,-2-1 26,-1 0 0,1 0 0,0 0 0,-1 0 0,1 0 0,-1 1 0,1-1 0,-1 0 0,0 0 0,1 0 0,-1 0 0,0 0 0,0 1 0,0-1 0,0 0 0,0 0 0,0 0 0,0 1-1,-1 0 1,0 3 188,0 1 0,-1-1 0,1 1 0,-2-1 0,1 0 0,0 0-1,-7 8 1,-3 1 216,10-13-285,0 1-1,0 0 1,0 0-1,0 1 1,0-1-1,1 0 0,-1 0 1,0 1-1,1-1 1,0 1-1,0 0 1,0-1-1,0 1 0,-1 5 1,6-6-192,1-1 0,0 0-1,0-1 1,0 1 0,-1-1 0,1 0 0,0 0 0,0 0-1,0-1 1,5-1 0,23-15-3666,-23 11 653</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8.761"/>
    </inkml:context>
    <inkml:brush xml:id="br0">
      <inkml:brushProperty name="width" value="0.05" units="cm"/>
      <inkml:brushProperty name="height" value="0.05" units="cm"/>
      <inkml:brushProperty name="color" value="#004F8B"/>
    </inkml:brush>
  </inkml:definitions>
  <inkml:trace contextRef="#ctx0" brushRef="#br0">120 0 312,'0'0'5505,"-51"6"-7465,41 0-217</inkml:trace>
  <inkml:trace contextRef="#ctx0" brushRef="#br0" timeOffset="373.57">0 105 264,'0'0'2937</inkml:trace>
  <inkml:trace contextRef="#ctx0" brushRef="#br0" timeOffset="374.57">176 82 1080,'0'0'3697</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5.968"/>
    </inkml:context>
    <inkml:brush xml:id="br0">
      <inkml:brushProperty name="width" value="0.05" units="cm"/>
      <inkml:brushProperty name="height" value="0.05" units="cm"/>
      <inkml:brushProperty name="color" value="#004F8B"/>
    </inkml:brush>
  </inkml:definitions>
  <inkml:trace contextRef="#ctx0" brushRef="#br0">71 176 2336,'0'0'3361,"4"-12"-3326,-2 7-26,15-40-17,-16 42 16,0-1 0,0 1-1,0 0 1,-1 0 0,1-1 0,-1 1 0,0-1 0,1 1 0,-2 0 0,1-1 0,0 1 0,-1 0 0,-1-6 0,1 8 29,-1-1-1,0 1 1,0-1 0,1 1-1,-1-1 1,0 1 0,0 0-1,0 0 1,0 0 0,0 0 0,-1 1-1,1-1 1,0 0 0,0 1-1,-1-1 1,1 1 0,0 0-1,0 0 1,-1 0 0,1 0-1,0 0 1,-5 1 0,5-1-5,0 0 0,0 0 0,0 1 0,1-1-1,-1 0 1,0 1 0,0-1 0,0 1 0,0 0 0,0 0 0,1-1 0,-1 1 0,0 0 0,0 1 0,1-1 0,-1 0-1,1 0 1,-1 1 0,1-1 0,0 0 0,0 1 0,-1 0 0,1-1 0,0 1 0,0 0 0,-1 2 0,2-1-33,0 0 1,1-1-1,-1 1 0,0-1 1,1 1-1,0 0 1,0-1-1,-1 0 1,1 1-1,1-1 1,-1 1-1,0-1 1,1 0-1,-1 0 0,1 0 1,-1 0-1,1 0 1,0 0-1,0 0 1,0-1-1,0 1 1,0 0-1,0-1 1,4 2-1,9 5-22,0 0 0,28 10 0,-17-7-10,-20-9-17,0 1 1,-1 0-1,1 0 1,-1 1-1,9 6 1,-13-8 34,1 0 0,0 0 0,-1 0 0,0 0 0,1 0 0,-1 0 0,0 0 0,0 0 0,0 0 0,0 1 1,0-1-1,-1 0 0,1 1 0,-1-1 0,0 1 0,1-1 0,-1 3 0,-1-4 20,1 0-1,-1 0 1,0 0 0,1 0-1,-1 0 1,0 0-1,0 0 1,0-1 0,0 1-1,0 0 1,1-1-1,-1 1 1,0-1 0,0 1-1,-1-1 1,1 1-1,0-1 1,0 0 0,0 1-1,0-1 1,0 0-1,0 0 1,0 0 0,0 0-1,-1 0 1,1 0-1,0 0 1,-2-1 0,-38 0 148,41 1-149,-4-1-17,1 1 0,0-1 0,0 0 0,0 0 0,0 0 0,0 0 0,0-1 0,0 1 0,0-1 0,1 0 0,-1 0 0,1 0 0,-1 0 0,1 0 0,0 0 0,-1-1 0,1 1 0,1-1 0,-1 0 0,0 1 0,0-1 0,1 0 0,0 0 0,0 0 0,0 0 0,0 0 0,0 0 0,0-1-1,1 1 1,-1 0 0,1 0 0,0-6 0,1 7-96,0-1-1,1 1 0,-1-1 0,1 1 0,-1 0 0,1 0 0,0 0 0,-1 0 0,1 0 0,0 0 1,0 1-1,1-1 0,-1 0 0,0 1 0,1 0 0,-1 0 0,0-1 0,1 1 0,4-1 1,5-4-708,15-7-1050</inkml:trace>
  <inkml:trace contextRef="#ctx0" brushRef="#br0" timeOffset="429.14">485 154 2160,'0'0'5720,"-11"0"-5141,-34 2-23,43-1-492,0 0-1,-1 0 0,1 0 1,0 0-1,0 0 0,0 0 1,0 1-1,0-1 0,0 0 1,0 1-1,1 0 0,-1-1 1,0 1-1,1 0 0,-1 0 0,1 0 1,0 0-1,0 0 0,0 0 1,0 1-1,0-1 0,0 0 1,0 0-1,0 5 0,-5 52 1134,6-57-1177,1 0-89,-1 0 1,0-1 0,0 1-1,1 0 1,-1 0 0,1-1-1,0 1 1,-1 0 0,1-1-1,0 1 1,0-1 0,0 1-1,0-1 1,0 1 0,0-1-1,1 0 1,-1 0 0,0 1-1,1-1 1,-1 0 0,1 0-1,-1 0 1,1-1 0,0 1-1,-1 0 1,1 0 0,0-1-1,-1 1 1,1-1 0,0 0-1,3 1 1,5 0-1323,1 0 1,-1 0 0,20-2-1,-12 0-827</inkml:trace>
  <inkml:trace contextRef="#ctx0" brushRef="#br0" timeOffset="772.04">423 253 2529,'0'0'3160,"61"-20"-3336,-34 18-648,-3 2-864</inkml:trace>
  <inkml:trace contextRef="#ctx0" brushRef="#br0" timeOffset="1163.23">874 19 2697,'0'0'1848,"-11"76"-1088,11-45 176,0 2-176,4-6-463,6-4-297,3-4-232,8-7-1009,-8-6-1135,4-4-769</inkml:trace>
  <inkml:trace contextRef="#ctx0" brushRef="#br0" timeOffset="1566.63">803 5 2937,'0'0'2487,"16"-2"-2266,-5 1-222,0 0-1,1 1 0,-1 0 1,0 1-1,0 0 0,0 0 1,0 1-1,0 1 0,0 0 1,-1 0-1,1 1 0,-1 1 1,0 0-1,0 0 0,17 13 1,-23-16 0,-1 1 0,1 0 0,-1 0 0,0 0 0,0 1 0,-1-1 0,1 1 0,-1-1 0,1 1 0,-1 0 1,0 0-1,-1 0 0,1 0 0,-1 0 0,1 0 0,-1 1 0,-1-1 0,1 0 0,0 1 0,-1-1 0,0 1 0,-1 4 1,0-4 132,-1 0 1,1 0-1,-2 0 1,1 0-1,0-1 1,-1 1-1,0-1 1,0 0-1,0 0 1,0 0-1,-1 0 1,0 0-1,0-1 1,0 1-1,0-1 1,0 0-1,0-1 1,-6 4-1,2-2-79,0 0-1,0 0 1,0-1-1,-1 0 1,1-1-1,-1 0 1,1 0-1,-1 0 1,-12 0 0,19-2-257,2 0 129,-1 0 0,1 0 1,0 0-1,0 0 0,0 0 0,0 0 1,-1 0-1,1 0 0,0 0 1,0 0-1,0 0 0,-1 0 0,1 0 1,0 0-1,0 0 0,0 0 1,0 0-1,-1 0 0,1 0 0,0 0 1,0 0-1,0 0 0,-1 0 1,1-1-1,0 1 0,0 0 0,0 0 1,0 0-1,0 0 0,-1 0 1,1 0-1,0-1 0,0 1 0,0 0 1,0 0-1,0 0 0,0 0 1,0-1-1,0 1 0,-1 0 0,1 0 1,0 0-1,0 0 0,0-1 1,0 1-1,0 0 0,0 0 0,0-1 1,0-4-2494</inkml:trace>
  <inkml:trace contextRef="#ctx0" brushRef="#br0" timeOffset="1920.36">1139 216 880,'0'0'4494,"6"0"-4392,-4 1-96,-1-1 0,1 0 0,0 0 0,-1 1 0,1-1 0,-1 1 0,1-1-1,0 1 1,-1 0 0,0 0 0,1 0 0,-1-1 0,1 1 0,-1 1 0,0-1 0,0 0 0,1 0 0,-1 0 0,0 1 0,0-1 0,1 3 0,-2-3 23,1 1 0,-1-1-1,0 1 1,0 0 0,0-1 0,0 1 0,0 0-1,0-1 1,0 1 0,-1 0 0,1-1 0,0 1 0,-1-1-1,0 1 1,1-1 0,-1 1 0,0-1 0,0 1-1,0-1 1,0 0 0,0 1 0,0-1 0,0 0 0,0 0-1,0 0 1,0 0 0,-1 0 0,-1 1 0,3-2-24,0 1 0,0-1 0,-1 0 1,1 0-1,0 0 0,0 0 0,0 1 0,0-1 1,0 0-1,0 0 0,0 0 0,0 0 0,-1 1 1,1-1-1,0 0 0,0 0 0,0 0 0,0 1 1,0-1-1,0 0 0,0 0 0,0 0 0,0 1 1,0-1-1,0 0 0,1 0 0,-1 1 0,0-1 1,0 0-1,0 0 0,0 0 0,0 0 1,0 1-1,0-1 0,0 0 0,0 0 0,1 0 1,-1 0-1,0 1 0,0-1 0,0 0 0,0 0 1,1 0-1,-1 0 0,0 0 0,0 0 0,0 0 1,1 0-1,-1 1 0,0-1 0,0 0 0,20 7 427,19 0 145,-31-6-1113,-1 0 1,1 0 0,-1-1-1,1-1 1,-1 1 0,15-3-1,-18-1-2462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4.935"/>
    </inkml:context>
    <inkml:brush xml:id="br0">
      <inkml:brushProperty name="width" value="0.05" units="cm"/>
      <inkml:brushProperty name="height" value="0.05" units="cm"/>
      <inkml:brushProperty name="color" value="#004F8B"/>
    </inkml:brush>
  </inkml:definitions>
  <inkml:trace contextRef="#ctx0" brushRef="#br0">98 10 1392,'0'0'5377,"-44"-10"-8009</inkml:trace>
  <inkml:trace contextRef="#ctx0" brushRef="#br0" timeOffset="376.13">99 9 2056,'-98'101'2337,"104"-103"-2465,22-10-456,-1 4-384,0 1-361</inkml:trace>
  <inkml:trace contextRef="#ctx0" brushRef="#br0" timeOffset="377.13">217 88 1600,'0'0'2785,"-10"12"-7170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0.823"/>
    </inkml:context>
    <inkml:brush xml:id="br0">
      <inkml:brushProperty name="width" value="0.05" units="cm"/>
      <inkml:brushProperty name="height" value="0.05" units="cm"/>
      <inkml:brushProperty name="color" value="#004F8B"/>
    </inkml:brush>
  </inkml:definitions>
  <inkml:trace contextRef="#ctx0" brushRef="#br0">105 108 2985,'0'0'5177,"-38"10"-7306,35-7 137,0 3-137</inkml:trace>
  <inkml:trace contextRef="#ctx0" brushRef="#br0" timeOffset="375.19">106 108 360,'-82'101'2289,"72"-100"-1457,3-1-264,1 0-152,26 0-1704,0-1 135,4-3-743</inkml:trace>
  <inkml:trace contextRef="#ctx0" brushRef="#br0" timeOffset="376.19">255 197 1864,'0'0'4873</inkml:trace>
  <inkml:trace contextRef="#ctx0" brushRef="#br0" timeOffset="1375.1">616 81 760,'0'0'4422,"-5"-5"-4190,-15-13-133,22 13-34,13 3-50,15 1-15,-28 1-8,1 0 1,0 1-1,0-1 0,0 1 0,0 0 1,0 0-1,0 0 0,-1 0 0,1 0 1,0 0-1,-1 1 0,1 0 0,2 1 1,-5-2 9,1-1 1,-1 1-1,1-1 0,-1 1 1,1-1-1,-1 1 1,1 0-1,-1-1 0,0 1 1,1-1-1,-1 1 1,0 0-1,0-1 0,1 1 1,-1 0-1,0-1 1,0 1-1,0 0 1,0-1-1,0 1 0,0 0 1,0 1-1,-1-1 22,1 0 0,-1 0-1,0 1 1,1-1 0,-1 0-1,0 0 1,0 0 0,0 0-1,0 0 1,0 0 0,0-1-1,0 1 1,0 0 0,0 0 0,0-1-1,0 1 1,-2 0 0,-44 17 1437,97-8-3028,-47-10 1512,0 0 0,0 1 0,-1 0 0,1 0 0,0 0 0,0 0 0,0 0 0,-1 0 0,1 1 0,3 2 0,-5-3 49,0 0 1,0-1-1,-1 1 0,1 0 1,0 0-1,-1 0 0,1 0 1,-1 0-1,1 0 1,-1-1-1,1 1 0,-1 0 1,1 1-1,-1-1 1,0 0-1,0 0 0,0 0 1,1 0-1,-1 0 1,0 2-1,-1-1 50,0 1 0,0-1 0,0 0 0,0 1 0,-1-1 0,1 0 1,0 0-1,-1 0 0,0 0 0,1 0 0,-1 0 0,0 0 0,0-1 0,0 1 0,0-1 0,0 1 0,0-1 1,-1 0-1,1 0 0,0 0 0,-1 0 0,-3 1 0,-3 1 161,0 0 0,0-1 0,0 0 0,0-1 0,0 0 0,0 0 0,0-1 0,0 0 0,-14-2 0,22 2-330,0-1 0,0 0 0,0 0 0,0 0 0,0 1 0,0-1 1,0 0-1,0-1 0,0 1 0,1 0 0,-1 0 0,0 0 0,1 0 0,-1 0 0,0-1 0,1 1 1,0 0-1,-1-1 0,1 1 0,0 0 0,0-1 0,0 1 0,-1 0 0,1-1 0,1 1 1,-1 0-1,0-1 0,0 1 0,0 0 0,1-1 0,-1 1 0,1 0 0,-1-1 0,1 1 1,-1 0-1,2-2 0,7-9-2568</inkml:trace>
  <inkml:trace contextRef="#ctx0" brushRef="#br0" timeOffset="1753.18">1054 121 1496,'0'0'5237,"-12"0"-4522,-40 0-229,50 0-445,1 1-1,-1-1 1,0 1 0,0 0 0,1-1 0,-1 1-1,1 0 1,-1 0 0,1 0 0,-1 0 0,1 0 0,-1 1-1,1-1 1,0 0 0,0 1 0,0-1 0,0 1 0,0-1-1,0 1 1,0-1 0,-1 4 0,-9 35 765,9-33-619,1-4-169,0-1 0,1 1 0,-1 0 1,1 0-1,-1 0 0,1 0 0,0 0 1,0-1-1,0 1 0,1 0 0,-1 0 1,1 0-1,-1 0 0,1-1 0,0 1 0,0 0 1,0 0-1,0-1 0,1 1 0,-1-1 1,1 1-1,-1-1 0,1 0 0,0 0 0,0 0 1,0 0-1,4 3 0,0-2-387,0 0 0,0 0 0,1-1 0,-1 0-1,1 0 1,-1-1 0,1 0 0,-1 0 0,1 0 0,13-1 0,5 0-1608,-2 0-25</inkml:trace>
  <inkml:trace contextRef="#ctx0" brushRef="#br0" timeOffset="2138.23">975 227 1928,'0'0'4081,"81"-10"-4033,-54 10-48,7 0-304,-7 0-816,1 0-1136</inkml:trace>
  <inkml:trace contextRef="#ctx0" brushRef="#br0" timeOffset="2664.7">1376 54 512,'0'0'6962,"-10"73"-5962,10-42-32,0 0-432,0 0-256,0-6-280,3-3-80,4-9-1584,10-7-625,0-4-207,-4-2 503</inkml:trace>
  <inkml:trace contextRef="#ctx0" brushRef="#br0" timeOffset="3036.74">1315 1 1632,'0'0'3648,"12"0"-3381,2 2-228,-1 0 0,1 1 1,-1 0-1,0 1 1,0 0-1,0 1 0,15 9 1,-22-11 22,-1 0 1,0 0-1,0 0 0,0 1 1,0 0-1,0 0 1,-1 0-1,0 0 0,0 1 1,0 0-1,0 0 1,-1 0-1,0 0 1,0 0-1,0 1 0,-1 0 1,0-1-1,0 1 1,0 0-1,-1 0 0,2 11 1,-3-11 215,-1 0 0,1 1 0,-1-1 0,-1 0 0,1 0 0,-1 0 0,0 0 0,0 0 0,-1 0 1,1 0-1,-1-1 0,-1 1 0,1-1 0,-1 0 0,0 0 0,-9 9 0,4-6-59,0 1 0,-1-1 0,1-1 0,-2 0 0,1-1 0,-1 1 0,-20 6 0,53-11-11580</inkml:trace>
  <inkml:trace contextRef="#ctx0" brushRef="#br0" timeOffset="3403.94">1642 249 40,'0'0'12763,"0"60"-12579,0-42-184,7 5-1128,3-6-2441,-6-1-896</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8.356"/>
    </inkml:context>
    <inkml:brush xml:id="br0">
      <inkml:brushProperty name="width" value="0.05" units="cm"/>
      <inkml:brushProperty name="height" value="0.05" units="cm"/>
      <inkml:brushProperty name="color" value="#004F8B"/>
    </inkml:brush>
  </inkml:definitions>
  <inkml:trace contextRef="#ctx0" brushRef="#br0">14 110 88,'0'0'5086,"-6"-2"-4768,2-2 75,19 3-125,-12 1-250,0 0 1,0 0 0,0 1-1,0-1 1,0 1-1,0 0 1,-1 0 0,1 0-1,0 0 1,0 0-1,-1 1 1,6 2 0,-6-2-34,0-1 0,-1 1-1,1 0 1,0 0 0,-1-1 0,1 1 0,-1 0 0,0 0 0,1 0 0,-1 1 0,0-1 0,0 0 0,-1 0 0,1 1 0,0-1-1,-1 0 1,1 1 0,-1-1 0,0 0 0,0 1 0,0-1 0,0 1 0,0-1 0,0 1 0,-1-1 0,1 0 0,-1 1-1,0-1 1,1 0 0,-1 0 0,0 1 0,-3 2 0,2-2 35,-1 0 1,0 0-1,1 0 0,-1-1 1,0 1-1,-1-1 0,1 0 1,0 0-1,-1 0 1,1 0-1,-1-1 0,0 1 1,1-1-1,-1 0 0,0 0 1,0 0-1,0-1 0,1 1 1,-7-1-1,9 0 137,26 0 194,-13-1-522,0 0 1,0-1-1,0 0 0,0-1 0,15-6 1,-7 3-904,4-1-959</inkml:trace>
  <inkml:trace contextRef="#ctx0" brushRef="#br0" timeOffset="375.06">464 110 640,'0'0'6024,"-9"-1"-5280,7 0-668,-1 1-1,0-1 0,0 1 0,0 0 1,0 0-1,0 0 0,1 0 0,-1 1 1,0-1-1,0 1 0,0 0 1,1 0-1,-1 0 0,0 0 0,1 0 1,-1 0-1,1 1 0,-1-1 0,1 1 1,-1 0-1,1-1 0,0 1 0,0 0 1,0 1-1,0-1 0,1 0 1,-1 0-1,0 1 0,1-1 0,0 1 1,-1-1-1,1 1 0,-1 3 0,-1 0 75,0 1-1,1 0 1,-1 0-1,2 0 1,-1 1 0,1-1-1,-1 12 1,2-17-206,0 0 1,0-1 0,0 1 0,0 0 0,0 0 0,1-1 0,-1 1 0,1 0 0,-1-1 0,1 1 0,0 0 0,0-1 0,0 1 0,0-1 0,0 1 0,0-1 0,0 1 0,0-1 0,0 0 0,1 0 0,-1 0 0,1 0 0,-1 0 0,1 0 0,-1 0 0,1 0 0,-1 0 0,1 0 0,0-1 0,-1 1-1,1-1 1,0 0 0,0 1 0,-1-1 0,1 0 0,3 0 0,60-1-4323,-37-9 2022</inkml:trace>
  <inkml:trace contextRef="#ctx0" brushRef="#br0" timeOffset="748.2">400 214 1920,'0'0'4641,"0"-15"-4641,17 7 0,7 2-192,13-5-464,-3 5-512,-4 0-752</inkml:trace>
  <inkml:trace contextRef="#ctx0" brushRef="#br0" timeOffset="1093.58">809 1 2024,'0'0'5210,"-17"93"-4314,17-59-8,0-1-176,0-2-440,3-8-272,8-1-696,12-11-1320,-2-3-585,-1-6 385</inkml:trace>
  <inkml:trace contextRef="#ctx0" brushRef="#br0" timeOffset="1480.13">796 11 1456,'0'0'3746,"17"-3"-3590,-10 2-143,0-1-3,0 0 0,0 1 0,-1 0 0,1 1 0,0-1 0,0 1 0,0 0 1,0 1-1,0 0 0,-1 0 0,1 0 0,0 1 0,0 0 0,-1 0 0,0 1 0,1 0 0,-1 0 0,8 6 1,-10-6 50,0 0 0,0 0 1,-1 0-1,1 1 0,-1-1 1,0 1-1,0 0 1,0 0-1,-1 0 0,1 0 1,-1 1-1,0-1 1,0 1-1,0-1 0,-1 1 1,0 0-1,0 0 1,0-1-1,0 1 0,-1 0 1,0 0-1,0 0 1,-1 7-1,0-6 124,-1 0 0,0 0 0,0 0 0,-1-1 0,0 1 0,0-1 0,0 1 0,-1-1 0,1 0 0,-1 0 0,-1-1 0,1 1-1,-1-1 1,1 0 0,-1 0 0,0 0 0,0-1 0,-6 3 0,-30 13-726,22-16-3811</inkml:trace>
  <inkml:trace contextRef="#ctx0" brushRef="#br0" timeOffset="1835.63">1108 254 392,'0'0'9898,"0"80"-10226,0-65-1640,3-3-993,1-5-400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5:27.593"/>
    </inkml:context>
    <inkml:brush xml:id="br0">
      <inkml:brushProperty name="width" value="0.05" units="cm"/>
      <inkml:brushProperty name="height" value="0.05" units="cm"/>
      <inkml:brushProperty name="color" value="#004F8B"/>
    </inkml:brush>
  </inkml:definitions>
  <inkml:trace contextRef="#ctx0" brushRef="#br0">6 19 2864,'0'0'6308,"-6"0"-2750,21-1-3469,-1 0-1,24-6 1,-4 0-2041,1 4-5478</inkml:trace>
  <inkml:trace contextRef="#ctx0" brushRef="#br0" timeOffset="331.97">30 88 2408,'0'0'5857,"53"0"-5521,-39 0-200,-1-2-136,0-3-320,6-2-1136,-6 0-1017,0 0-327</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7.198"/>
    </inkml:context>
    <inkml:brush xml:id="br0">
      <inkml:brushProperty name="width" value="0.05" units="cm"/>
      <inkml:brushProperty name="height" value="0.05" units="cm"/>
      <inkml:brushProperty name="color" value="#004F8B"/>
    </inkml:brush>
  </inkml:definitions>
  <inkml:trace contextRef="#ctx0" brushRef="#br0">75 0 992,'0'0'6362,"-20"0"-7811,20 4-383,-4 0-513</inkml:trace>
  <inkml:trace contextRef="#ctx0" brushRef="#br0" timeOffset="352.64">75 0 2000,'-74'101'1449,"80"-107"-1529,8 0-640,3 0-873</inkml:trace>
  <inkml:trace contextRef="#ctx0" brushRef="#br0" timeOffset="353.64">245 93 2649,'0'0'4489,"-14"-6"-8602</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3.181"/>
    </inkml:context>
    <inkml:brush xml:id="br0">
      <inkml:brushProperty name="width" value="0.05" units="cm"/>
      <inkml:brushProperty name="height" value="0.05" units="cm"/>
      <inkml:brushProperty name="color" value="#004F8B"/>
    </inkml:brush>
  </inkml:definitions>
  <inkml:trace contextRef="#ctx0" brushRef="#br0">103 144 24,'0'0'16772,"-11"0"-12652</inkml:trace>
  <inkml:trace contextRef="#ctx0" brushRef="#br0" timeOffset="362.81">45 273 2240,'0'0'12195,"-41"12"-12195,38-12-368,20 0-11419</inkml:trace>
  <inkml:trace contextRef="#ctx0" brushRef="#br0" timeOffset="735.23">159 296 3137,'0'0'12618,"0"2"-13794,10-2-2553,7-2-31,4-3 247</inkml:trace>
  <inkml:trace contextRef="#ctx0" brushRef="#br0" timeOffset="1125.28">523 121 1232,'0'0'5709,"0"7"-4632,0 120 4873,0-70-6620,0-56 482,0-1 0,0 1 1,0 0-1,0-1 1,0 1-1,0-1 0,0 1 1,1-1-1,-1 1 1,0-1-1,1 1 0,-1-1 1,0 1-1,1-1 1,-1 1-1,0-1 0,1 1 1,-1-1-1,1 1 1,-1-1-1,1 0 0,-1 1 1,1-1-1,-1 0 1,1 0-1,-1 1 1,1-1-1,-1 0 0,1 0 1,-1 0-1,1 0 1,0 0-1,-1 1 0,1-1 1,-1 0-1,1 0 1,0-1-1,-1 1 0,1 0 1,-1 0-1,1 0 1,0 0-1,3-1-682,4 1-1947</inkml:trace>
  <inkml:trace contextRef="#ctx0" brushRef="#br0" timeOffset="1518.52">945 126 144,'0'0'4246,"-4"-5"-4100,3 3-130,0 0 0,0 1 1,0-1-1,0 1 0,0-1 0,0 1 1,0 0-1,0-1 0,-1 1 1,1 0-1,-1 0 0,1 0 0,-1 0 1,1 0-1,-1 0 0,0 0 1,1 1-1,-1-1 0,0 0 0,1 1 1,-1 0-1,0-1 0,0 1 1,0 0-1,1 0 0,-1 0 0,0 0 1,0 0-1,0 0 0,1 1 1,-1-1-1,0 1 0,0-1 1,1 1-1,-1 0 0,0-1 0,1 1 1,-1 0-1,1 0 0,-1 0 1,1 0-1,-1 0 0,1 1 0,0-1 1,-1 0-1,1 1 0,0-1 1,0 1-1,0-1 0,-1 4 0,-1-1 30,0 1 0,1 0 0,0 0-1,0 0 1,0 1 0,1-1-1,-1 0 1,1 1 0,1-1 0,-1 1-1,1 9 1,0-13-46,0 0-1,0 0 1,1 0 0,-1 0 0,1 0-1,-1 0 1,1 0 0,0 0 0,-1 0-1,1 0 1,0-1 0,0 1 0,0 0-1,1 0 1,-1-1 0,0 1 0,1-1 0,-1 1-1,1-1 1,-1 0 0,1 0 0,0 0-1,-1 0 1,1 0 0,0 0 0,0 0-1,0 0 1,0 0 0,0-1 0,-1 1-1,1-1 1,0 0 0,3 1 0,3 0-267,0-1 0,0 0 0,0 0 1,0-1-1,0 1 0,0-2 1,10-2-1,6-3-1274</inkml:trace>
  <inkml:trace contextRef="#ctx0" brushRef="#br0" timeOffset="1901.77">946 127 728</inkml:trace>
  <inkml:trace contextRef="#ctx0" brushRef="#br0" timeOffset="1902.77">946 127 728,'-91'47'3369,"97"-47"-3185,4 0-112,7 0-72,4-2-8,13-6-424,-4 2-568,-3 0-1097</inkml:trace>
  <inkml:trace contextRef="#ctx0" brushRef="#br0" timeOffset="2303.46">1229 30 1680,'0'0'4617,"-10"101"-3913,10-70-143,0-4-209,7 0-216,3-8-136,0-5-776,11-4-729,-1-6-407,-3-4 79</inkml:trace>
  <inkml:trace contextRef="#ctx0" brushRef="#br0" timeOffset="2671.29">1219 8 712,'0'0'4198,"14"-2"-4058,-2 0-116,0 0 0,1 1-1,-1 1 1,0 0-1,1 1 1,-1 0 0,13 3-1,-20-3 9,-1 0-1,0 0 1,-1 1 0,1-1-1,0 1 1,0 0-1,-1 0 1,1 0 0,-1 1-1,1-1 1,-1 1-1,0-1 1,0 1-1,0 0 1,-1 1 0,1-1-1,-1 0 1,1 1-1,-1-1 1,0 1-1,0 0 1,-1-1 0,1 1-1,-1 0 1,0 0-1,0 0 1,0 0 0,-1 0-1,1 6 1,-1-4 145,0 0 1,-1 0-1,0-1 1,0 1-1,-1 0 1,1 0 0,-1-1-1,0 1 1,-1-1-1,1 1 1,-1-1-1,0 0 1,0 0 0,-1-1-1,-4 6 1,2-3-85,0 0 0,0-1 1,-1 0-1,0 0 0,0-1 1,-1 0-1,1 0 0,-1-1 0,-10 5 1,18-9-144,0 0-1,0 0 1,0 0 0,0 0 0,-1 0-1,1 0 1,0 0 0,0 0 0,0 0-1,0 0 1,-1 1 0,1-1 0,0 0 0,0 0-1,0 0 1,0 0 0,-1 0 0,1 0-1,0 0 1,0 0 0,0-1 0,0 1-1,-1 0 1,1 0 0,0 0 0,0 0-1,0 0 1,0 0 0,0 0 0,-1 0 0,1 0-1,0 0 1,0 0 0,0-1 0,0 1-1,0 0 1,0 0 0,-1 0 0,1 0-1,0 0 1,0-1 0,0 1 0,0 0-1,0 0 1,0 0 0,0 0 0,0-1 0,0 1-1,0 0 1,0 0 0,0 0 0,0 0-1,0-1 1,0 1 0,0 0 0,0 0-1,0 0 1,0 0 0,0-1 0,0 1-1,0 0 1,0 0 0,0 0 0,0 0 0,1-2-642,-1-9-2231</inkml:trace>
  <inkml:trace contextRef="#ctx0" brushRef="#br0" timeOffset="3064.35">1560 236 3161,'0'0'6009,"-10"78"-6737,17-65-873,3-3-759,-6 2-705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0.395"/>
    </inkml:context>
    <inkml:brush xml:id="br0">
      <inkml:brushProperty name="width" value="0.05" units="cm"/>
      <inkml:brushProperty name="height" value="0.05" units="cm"/>
      <inkml:brushProperty name="color" value="#004F8B"/>
    </inkml:brush>
  </inkml:definitions>
  <inkml:trace contextRef="#ctx0" brushRef="#br0">0 52 1664,'0'0'7330,"0"100"-6074,0-63-8,0 0-191,0-2-249,0-4-392,3-8-416,1-6-1296,-1-5-2345,4-6-416</inkml:trace>
  <inkml:trace contextRef="#ctx0" brushRef="#br0" timeOffset="523.24">216 107 3033,'0'0'2771,"13"2"-2732,43 7-34,-55-9-7,0 1 1,1-1-1,-1 1 0,0 0 1,0-1-1,0 1 1,0 0-1,1 0 0,-1 0 1,0 0-1,0 0 1,-1 0-1,1 0 0,0 0 1,0 0-1,0 0 0,-1 0 1,1 0-1,-1 1 1,1-1-1,-1 0 0,1 1 1,-1-1-1,0 0 1,1 1-1,-1-1 0,0 0 1,0 1-1,0-1 0,0 0 1,0 1-1,0-1 1,-1 1-1,0 0 0,1 3 4,-2 0 0,1 0 0,-1-1 0,1 1-1,-1-1 1,-5 9 0,1-5 80,-1 0 0,1-1 0,-1 1 0,-1-1 0,1 0 0,-1-1 0,0 0 0,-1 0 0,1-1-1,-16 7 1,93-24 4761,-15 4-6027,-8-1-3964,-29 4 2244</inkml:trace>
  <inkml:trace contextRef="#ctx0" brushRef="#br0" timeOffset="878.48">545 139 3761,'0'0'6193,"78"-2"-6193,-51-2-1304,-3-2-969,-4 2-903</inkml:trace>
  <inkml:trace contextRef="#ctx0" brushRef="#br0" timeOffset="1257.24">854 97 3609,'0'0'4441,"-24"74"-2969,24-53-800,0 0-672,0-3-40,0-5-1688,14-5-609,-4-4-167,7-4-65</inkml:trace>
  <inkml:trace contextRef="#ctx0" brushRef="#br0" timeOffset="1660.16">996 157 1272,'0'0'7989,"-5"12"-7149,-12 37 156,16-47-965,1-1-1,-1 0 1,1 1-1,-1-1 1,1 1-1,0-1 1,-1 1-1,1-1 1,0 1-1,0 0 1,0-1-1,0 1 1,0-1-1,1 1 1,-1-1 0,0 1-1,1-1 1,-1 1-1,1-1 1,-1 0-1,1 1 1,0-1-1,0 0 1,0 1-1,-1-1 1,1 0-1,0 0 1,1 0-1,-1 1 1,0-1-1,0-1 1,0 1 0,1 0-1,-1 0 1,0 0-1,1-1 1,-1 1-1,1 0 1,-1-1-1,0 0 1,1 1-1,-1-1 1,1 0-1,0 1 1,-1-1-1,3 0 1,1 0-158,0 0 1,0-1-1,0 1 0,0-1 1,-1 0-1,1 0 0,0 0 0,0 0 1,-1-1-1,1 0 0,-1 0 1,5-3-1,-5 1 11,0 1 0,0-1 1,0-1-1,0 1 0,-1 0 0,1-1 0,-1 0 1,0 0-1,-1 0 0,1 0 0,-1 0 0,0 0 1,-1-1-1,1 1 0,-1-1 0,1-8 1,-2 12 184,0-1 0,0 0 1,0 1-1,-1-1 1,1 0-1,-1 1 0,0-1 1,1 1-1,-1-1 1,0 1-1,-1-1 1,1 1-1,0 0 0,-1 0 1,1-1-1,-1 1 1,0 0-1,0 0 1,0 1-1,0-1 0,0 0 1,0 1-1,0-1 1,0 1-1,-1 0 0,1-1 1,0 1-1,-1 0 1,1 0-1,-1 1 1,1-1-1,-1 1 0,0-1 1,1 1-1,-1 0 1,-4 0-1,5 0-149,-34-1-136,35 1-64,0 0-1,-1 1 0,1-1 1,0 0-1,0 1 0,0-1 0,0 0 1,0 1-1,0 0 0,0-1 1,0 1-1,0-1 0,0 1 0,0 0 1,0 0-1,-1 1 0,1 2-3199</inkml:trace>
  <inkml:trace contextRef="#ctx0" brushRef="#br0" timeOffset="2018.09">1326 0 2761,'0'0'8241,"6"91"-6512,-6-60 71,0 0-288,0-4-839,0-3-673,4-7-1169,-1-5-1951,0-6-1369</inkml:trace>
  <inkml:trace contextRef="#ctx0" brushRef="#br0" timeOffset="3631.05">1565 185 1816,'0'0'7682,"10"4"-6890,0-4-352,0-4-320,1 0-120,-1-1-1064,7-1-1040,-4 2-513,-6 2 369</inkml:trace>
  <inkml:trace contextRef="#ctx0" brushRef="#br0" timeOffset="4007.41">1565 183 296,'7'47'7578,"3"-47"-6354,3 0-272,1 0-216,3 0-440,-3-6-296,2 4-336,5-2-1728,-4 0-1273,-4 2 288</inkml:trace>
  <inkml:trace contextRef="#ctx0" brushRef="#br0" timeOffset="39460.61">1958 253 400,'0'0'3756,"10"-14"-3716,28-44-6,-36 56-3,0-1 0,-1 1 0,1 0 0,-1-1 0,0 1 0,0 0 0,0-1 0,0 0 0,0 1 0,-1-1 0,1 0 1,-1 1-1,1-1 0,-1 0 0,0 1 0,0-1 0,0 0 0,-1 1 0,1-1 0,-1 0 0,1 1 0,-1-1 0,0 0 0,0 1 0,0-1 0,0 1 0,-1 0 0,1-1 0,-1 1 0,1 0 0,-1 0 0,0 0 0,0 0 0,0 0 0,0 0 0,0 0 0,0 1 0,0-1 0,-1 1 0,1 0 0,-1-1 0,1 1 0,-1 0 0,-4-1 0,5 1 13,0 0-1,-1 1 0,1-1 1,-1 0-1,1 1 0,-1-1 1,1 1-1,0 0 0,-1 0 1,1 0-1,-1 0 0,1 0 1,-1 0-1,1 1 0,-1 0 1,1-1-1,-1 1 1,1 0-1,0 0 0,-1 0 1,1 0-1,0 0 0,0 1 1,0-1-1,0 1 0,0-1 1,0 1-1,1 0 0,-1 0 1,0 0-1,1 0 0,-1 0 1,1 0-1,0 0 0,0 0 1,0 1-1,0-1 1,0 0-1,0 1 0,1-1 1,-1 1-1,1-1 0,-1 5 1,1-4-46,0 0 1,1 0 0,-1 0 0,1 0 0,-1 0 0,1 0 0,0 0-1,0 0 1,1 0 0,-1-1 0,0 1 0,1 0 0,0-1 0,-1 1-1,1-1 1,0 0 0,4 4 0,3 1-1,0 0-1,0-1 1,17 9-1,-20-12-21,0 0 0,0 0 0,0 0 0,0 1 0,-1 0-1,1 0 1,-1 1 0,0-1 0,-1 1 0,1 0 0,7 11 0,-12-15-4,1 0 1,-1 0-1,1-1 1,-1 1-1,1 0 1,-1 0-1,0 0 1,0 0 0,1 0-1,-1 0 1,0 0-1,0 0 1,0 0-1,0 0 1,0 0-1,0 0 1,0 0 0,0 1-1,-1-1 1,1 0-1,0-1 1,-1 1-1,1 0 1,0 0-1,-1 0 1,1 0 0,-1 0-1,0 0 1,1 0-1,-1-1 1,-1 2-1,-1 0-16,1 0-1,-1-1 1,0 0 0,0 0-1,0 0 1,1 0-1,-1 0 1,0-1-1,0 1 1,0-1-1,-4 1 1,-3-1-28,-1 0-1,1-1 1,-1 0 0,1 0-1,0-1 1,-11-3 0,19 4 76,0 1 0,0-1 0,-1 0 0,1 1 0,0-1 0,0 0 0,0-1 0,0 1 0,0 0 0,0 0 0,0-1 0,1 1 0,-1-1 0,0 0 0,1 0 0,-1 1 0,1-1 0,0 0 0,-1 0 0,1 0 0,0 0 0,0 0 0,1-1 0,-1 1 0,0 0 0,1 0 0,-1-4 0,1 3-7,1-1 0,0 1 0,1 0 0,-1 0 0,1-1 0,-1 1 0,1 0 0,0 1 0,0-1 0,0 0 0,0 0 0,1 1 0,-1 0 0,1-1 0,-1 1 0,1 0 0,0 0 0,3-2-1,74-47-2417,-59 41 84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3.247"/>
    </inkml:context>
    <inkml:brush xml:id="br0">
      <inkml:brushProperty name="width" value="0.05" units="cm"/>
      <inkml:brushProperty name="height" value="0.05" units="cm"/>
      <inkml:brushProperty name="color" value="#004F8B"/>
    </inkml:brush>
  </inkml:definitions>
  <inkml:trace contextRef="#ctx0" brushRef="#br0">1 90 656,'0'0'6370,"20"0"-6066,-3 0-192,-3 0-48,2 0-64,-5 0-416,2 0-577,-3 0-503,-3 6-496,-3-2-593</inkml:trace>
  <inkml:trace contextRef="#ctx0" brushRef="#br0" timeOffset="410.4">35 140 1920,'0'0'4649,"30"4"-4537,-13-4-112,10 0-568,0 0-704,-6 0-1024</inkml:trace>
  <inkml:trace contextRef="#ctx0" brushRef="#br0" timeOffset="35104.4">289 1 1888,'0'0'5962,"-12"3"-1124,27 1-4911,0 0 1,-1-2-1,1 0 0,0 0 1,0-2-1,27-1 0,-3 0-837,-38 45 1889,-1 28-960,0 23 183,0-31-7027</inkml:trace>
  <inkml:trace contextRef="#ctx0" brushRef="#br0" timeOffset="35495.99">333 162 1456,'0'0'6450,"61"-23"-5978,-41 23-256,0 0-216,1 0-264,-1 0-872,17 2-737,-10 2-535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2.631"/>
    </inkml:context>
    <inkml:brush xml:id="br0">
      <inkml:brushProperty name="width" value="0.05" units="cm"/>
      <inkml:brushProperty name="height" value="0.05" units="cm"/>
      <inkml:brushProperty name="color" value="#004F8B"/>
    </inkml:brush>
  </inkml:definitions>
  <inkml:trace contextRef="#ctx0" brushRef="#br0">0 7 184,'0'0'5793,"7"74"-5385,-4-39 48,1 3 73,-1-1-57,-3-4-128,4-6-200,-4-6-144,0-7-248,0-10-1225</inkml:trace>
  <inkml:trace contextRef="#ctx0" brushRef="#br0" timeOffset="1132.44">220 67 960,'0'0'3237,"2"-4"-3004,-1 2-222,0 0 0,0 1 1,0-1-1,1 1 0,-1-1 0,0 1 0,1 0 0,-1 0 0,1-1 0,-1 1 0,1 0 1,-1 0-1,1 0 0,0 1 0,0-1 0,-1 0 0,1 1 0,0-1 0,0 1 0,0-1 0,0 1 1,0 0-1,0 0 0,-1 0 0,1 0 0,0 0 0,0 0 0,0 1 0,0-1 0,0 1 0,0-1 1,-1 1-1,1 0 0,0-1 0,0 1 0,-1 0 0,1 0 0,-1 0 0,1 0 0,-1 1 1,1-1-1,1 3 0,0-2-18,-1 1 1,1-1 0,-1 1-1,0 0 1,0-1-1,0 1 1,0 0 0,0 0-1,-1 0 1,1 1 0,-1-1-1,0 0 1,0 1-1,0-1 1,-1 0 0,1 1-1,-1-1 1,0 1-1,0-1 1,0 1 0,0-1-1,0 1 1,-1-1 0,0 1-1,0-1 1,0 0-1,-2 7 1,1-7 30,1 1 1,-1-1-1,0 1 1,0-1-1,0 0 1,-1 0-1,1 0 0,-1 0 1,1 0-1,-1 0 1,0-1-1,0 1 1,0-1-1,-1 0 1,1 0-1,0 0 0,-1-1 1,1 1-1,-1-1 1,0 1-1,1-1 1,-1 0-1,0-1 0,-7 1 1,10-1-17,1 0 0,0 0 0,0-1 1,0 1-1,0 0 0,0-1 0,0 1 1,-1 0-1,1-1 0,0 1 0,0 0 0,0-1 1,0 1-1,0 0 0,0-1 0,1 1 0,-1 0 1,0 0-1,0-1 0,0 1 0,0 0 0,0-1 1,0 1-1,0 0 0,1 0 0,-1-1 1,0 1-1,0 0 0,0-1 0,1 1 0,-1 0 1,0 0-1,0 0 0,1-1 0,-1 1 0,0 0 1,0 0-1,1 0 0,-1 0 0,0 0 0,1-1 1,11-10 126,-1 7-195,0 1 1,0 0-1,0 1 1,1 1-1,-1 0 0,0 0 1,17 2-1,-16-1-543,5 0-1320</inkml:trace>
  <inkml:trace contextRef="#ctx0" brushRef="#br0" timeOffset="1485.17">479 120 3265,'0'0'8281,"37"0"-9297,-6-2-816,-4-1-625,0-3-455</inkml:trace>
  <inkml:trace contextRef="#ctx0" brushRef="#br0" timeOffset="2257.35">875 78 1544,'0'0'2709,"1"-9"-2504,2 0-113,-2 5-45,0 1 0,-1 0 0,1-1 0,-1 1-1,1-1 1,-1 1 0,0 0 0,0-1 0,0 1-1,-2-5 1,2 7-3,-1-1 0,0 1 0,0 0 0,0 0 1,0 0-1,-1 0 0,1 0 0,0 0 0,0 0 0,-1 0 0,1 0 0,0 0 0,-1 1 0,1-1 0,-1 1 0,1-1 1,0 1-1,-1-1 0,0 1 0,1 0 0,-1 0 0,1 0 0,-1 0 0,1 0 0,-1 0 0,-1 0 0,-44 5 538,41-2-429,0 0 0,0 0-1,0 1 1,0 0 0,0 0-1,1 0 1,-8 9 0,12-11-100,-1-1 0,1 1 0,-1 0-1,1-1 1,0 1 0,0 0 0,-1 0 0,1 0 0,1 0 0,-1 0 0,0 0 0,0 3 0,1-4-49,0 0-1,0 0 0,0 0 1,0 0-1,1 0 1,-1 0-1,0 0 1,0 0-1,1-1 1,-1 1-1,1 0 0,-1 0 1,1 0-1,-1-1 1,1 1-1,-1 0 1,1-1-1,0 1 1,-1 0-1,1-1 0,0 1 1,-1-1-1,1 1 1,0-1-1,0 1 1,0-1-1,0 1 1,0-1-1,-1 0 0,2 1 1,11 2-104,0 0 0,0 0 0,25 1 0,-27-3-84,0 0 0,1 1 0,-1 0 0,0 0 1,0 1-1,15 6 0,-25-8 166,0-1-1,0 1 1,1-1 0,-1 1 0,0-1 0,0 1-1,0 0 1,0-1 0,0 1 0,0 0-1,0 0 1,0 0 0,0 0 0,0 0-1,0 0 1,-1 0 0,1 0 0,0 0 0,-1 0-1,1 0 1,-1 1 0,1-1 0,-1 0-1,1 0 1,-1 1 0,0-1 0,0 0 0,0 1-1,0-1 1,0 0 0,0 1 0,0-1-1,0 0 1,0 0 0,0 1 0,-1-1-1,1 0 1,-1 0 0,1 1 0,-1-1 0,1 0-1,-1 0 1,0 0 0,1 0 0,-3 2-1,1 0 20,-1 0-1,0 0 0,0 0 0,0-1 0,-1 1 0,1-1 1,-1 0-1,1 0 0,-1 0 0,0 0 0,0-1 0,1 1 1,-8 0-1,8-1 11,1-1 1,-1 1 0,1-1 0,-1 0 0,1 0-1,-1 0 1,1 0 0,-1 0 0,1-1 0,-1 1-1,1-1 1,-1 0 0,1 0 0,0 0 0,0 0-1,-1 0 1,1 0 0,0 0 0,0-1 0,0 1-1,0-1 1,0 1 0,0-1 0,1 0 0,-1 0-1,0 0 1,-1-2 0,2 0-9,0 1 0,0 0-1,0 0 1,0-1 0,0 1 0,0 0-1,1-1 1,0 1 0,0-1 0,0 1-1,0-1 1,0 1 0,1 0 0,-1-1-1,1 1 1,0-1 0,0 1 0,0 0-1,1 0 1,1-4 0,-1 4-195,1-1 0,0 1 0,-1 0 0,1 0 0,0 0 0,0 0 0,1 0 0,-1 0 0,0 1 0,1 0 0,0 0 0,0 0 0,-1 0 0,1 0 0,0 1 0,0 0 0,1 0 0,-1 0 0,0 0 0,8 0 0,9-2-1623</inkml:trace>
  <inkml:trace contextRef="#ctx0" brushRef="#br0" timeOffset="4174.72">1126 5 432,'0'0'7767,"0"18"-5158,0 133 4409,0-50-8039,0-99 280,0 4-2077</inkml:trace>
  <inkml:trace contextRef="#ctx0" brushRef="#br0" timeOffset="4563.16">1305 124 2929,'0'0'6905,"61"-13"-7385,-47 9-872,-1 2-609,-6 0-479,-3 2-177</inkml:trace>
  <inkml:trace contextRef="#ctx0" brushRef="#br0" timeOffset="4923.13">1305 123 2609,'10'80'3408,"-3"-80"-2319,7 0-657,-1 0-432,8-4-408,-4 2-1329,-4 2-1552</inkml:trace>
  <inkml:trace contextRef="#ctx0" brushRef="#br0" timeOffset="44349.87">1674 13 1560,'0'0'5779,"-10"2"-5091,10-2-685,-2 0 53,-1 0 0,0 0 0,1 1 1,-1-1-1,1 1 0,-1 0 0,1 0 0,-1 0 1,1 0-1,-1 0 0,1 0 0,0 1 0,0-1 0,0 1 1,0 0-1,0-1 0,0 1 0,0 0 0,0 0 0,1 0 1,-1 0-1,1 1 0,0-1 0,-1 0 0,1 1 1,0-1-1,0 1 0,1-1 0,-1 1 0,0 2 0,-2 6 267,0 1 1,1 0-1,0-1 0,1 1 0,0 16 0,1-26-329,0 1-1,0-1 1,0 0 0,0 0 0,1 1-1,-1-1 1,1 0 0,0 0-1,-1 1 1,1-1 0,0 0 0,0 0-1,0 0 1,1 0 0,-1 0 0,0-1-1,1 1 1,0 0 0,-1-1 0,1 1-1,0-1 1,-1 1 0,1-1 0,0 0-1,0 0 1,0 1 0,0-1 0,1-1-1,-1 1 1,0 0 0,0-1 0,0 1-1,5 0 1,-1-1-251,0 0-1,1 0 1,-1 0 0,0-1-1,0 0 1,0 0-1,1 0 1,-2-1 0,10-4-1,-13 6 188,0-2-1,1 1 0,-1 0 0,0 0 0,0-1 1,0 1-1,0-1 0,0 1 0,0-1 0,0 0 1,0 0-1,-1 0 0,1 0 0,-1 0 1,1 0-1,-1-1 0,0 1 0,0 0 0,0-1 1,0 1-1,-1-1 0,1 1 0,0-1 0,-1 1 1,0-4-1,0 5 79,0 0 1,0 0-1,0 1 1,0-1-1,0 0 0,-1 0 1,1 1-1,0-1 1,-1 0-1,1 1 1,0-1-1,-1 0 0,1 1 1,-1-1-1,1 1 1,-1-1-1,1 0 1,-1 1-1,1 0 0,-1-1 1,0 1-1,1-1 1,-1 1-1,0 0 1,1-1-1,-1 1 0,0 0 1,1-1-1,-2 1 1,-31-2 538,27 2-482,0 1 1,0 0 0,0 0-1,0 1 1,0-1 0,1 1-1,-1 1 1,-7 3 0,11-5-278,0 1 1,1-1-1,-1 0 1,1 1-1,-1 0 1,1-1-1,0 1 1,0 0-1,0 0 1,-1-1-1,0 5 1,-1 4-2964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8.564"/>
    </inkml:context>
    <inkml:brush xml:id="br0">
      <inkml:brushProperty name="width" value="0.05" units="cm"/>
      <inkml:brushProperty name="height" value="0.05" units="cm"/>
      <inkml:brushProperty name="color" value="#004F8B"/>
    </inkml:brush>
  </inkml:definitions>
  <inkml:trace contextRef="#ctx0" brushRef="#br0">0 25 2184,'0'0'5754,"0"19"-5138,0 5 160,4 5-144,-4 4-184,0 1-184,0 1-176,0-6-88,0-2-296,0-7-1312,10-5-1161,0-7-191,-3-6 119</inkml:trace>
  <inkml:trace contextRef="#ctx0" brushRef="#br0" timeOffset="881.91">294 122 2160,'0'0'2972,"3"-10"-2823,0 4-102,-1 2 2,0-1 0,0 0-1,0 0 1,0 1 0,-1-1-1,0 0 1,0 0-1,-1-1 1,1 1 0,-1 0-1,0-8 1,-1 12-30,0 0 0,1 0 1,-1 0-1,0 1 0,0-1 0,0 0 1,0 1-1,1-1 0,-1 0 0,0 1 0,0-1 1,0 1-1,0-1 0,0 1 0,0 0 1,-1-1-1,1 1 0,0 0 0,0 0 0,0 0 1,0 0-1,0 0 0,0 0 0,0 0 1,-1 0-1,1 0 0,0 0 0,0 1 1,0-1-1,0 0 0,-2 2 0,-34 12 77,-9 28-25,43-39-74,1 0 1,-1 0 0,1 0 0,0 1-1,0-1 1,0 1 0,0-1-1,1 1 1,0-1 0,-1 1-1,1 0 1,0 0 0,0 7-1,1-11 0,1 1 0,-1-1-1,0 1 1,1-1-1,-1 0 1,1 1-1,-1-1 1,1 0 0,-1 1-1,1-1 1,-1 0-1,1 1 1,-1-1-1,1 0 1,-1 0 0,1 0-1,-1 0 1,1 0-1,-1 1 1,1-1-1,0 0 1,-1 0 0,1 0-1,-1 0 1,1-1-1,-1 1 1,1 0-1,0 0 1,-1 0 0,1 0-1,-1-1 1,1 1-1,-1 0 1,1 0-1,-1-1 1,2 0 0,22-9 65,-23 9-40,37-22-3,-37 23 5,0-1 1,-1 1-1,1-1 1,0 1-1,0-1 1,0 1-1,-1 0 0,1-1 1,0 1-1,0 0 1,0 0-1,0 0 0,-1 0 1,1 0-1,0-1 1,0 2-1,0-1 1,0 0-1,0 0 0,-1 0 1,1 0-1,0 0 1,0 1-1,0-1 0,-1 0 1,1 1-1,0-1 1,0 1-1,-1-1 1,1 1-1,0-1 0,-1 1 1,1-1-1,0 1 1,-1 0-1,1-1 0,-1 1 1,1 0-1,-1-1 1,1 1-1,-1 0 0,0 0 1,1 1-1,2 16 458,0 1 0,-2-1 0,0 23 0,2 31-465,-3-71-129,0 0 0,0-1 1,1 1-1,-1 0 1,0-1-1,0 1 0,1 0 1,-1-1-1,0 1 1,1-1-1,-1 1 0,1-1 1,-1 1-1,1-1 0,-1 1 1,1-1-1,-1 1 1,1-1-1,0 1 0,-1-1 1,1 0-1,0 1 1,-1-1-1,1 0 0,0 0 1,-1 0-1,1 1 0,0-1 1,-1 0-1,1 0 1,0 0-1,-1 0 0,1 0 1,0 0-1,0 0 1,-1-1-1,1 1 0,0 0 1,2 0-263,9 0-1947</inkml:trace>
  <inkml:trace contextRef="#ctx0" brushRef="#br0" timeOffset="1351.05">490 175 3241,'0'0'6977,"41"-17"-6977,-21 11-128,4 4-1504,10-2-681,-7 0-471,-3 2-97</inkml:trace>
  <inkml:trace contextRef="#ctx0" brushRef="#br0" timeOffset="1710.52">820 62 1096,'0'0'9298,"-24"75"-9066,24-50-96,0-3-136,0-5-112,0-3-976,14-7-936,9-7 7,1 0 65,-4-5 103</inkml:trace>
  <inkml:trace contextRef="#ctx0" brushRef="#br0" timeOffset="1711.52">976 102 1480,'0'0'5253,"-8"14"-4306,-24 41-420,31-54-515,0 1 0,1-1 0,-1 1 0,0-1 0,0 0 0,1 1 0,-1-1 0,1 1 0,0-1 0,-1 1 0,1 0 0,0-1 0,0 1 1,0-1-1,0 1 0,0-1 0,0 1 0,0 0 0,1-1 0,-1 1 0,1-1 0,-1 1 0,1-1 0,0 2 0,1-1-42,-1-1 1,0 0 0,1 0-1,-1 0 1,1 0-1,0 0 1,-1 0-1,1-1 1,0 1-1,-1 0 1,1-1 0,0 1-1,0-1 1,-1 0-1,1 0 1,0 0-1,2 0 1,3 0-155,0 0-1,0 0 1,0-1 0,0-1 0,0 1 0,0-1-1,0 0 1,8-4 0,-11 3 142,0 0 0,0-1 1,0 1-1,-1-1 0,0 0 0,1 0 0,-1 0 0,-1-1 1,1 1-1,-1-1 0,1 1 0,-1-1 0,-1 0 1,1 0-1,-1 0 0,0 0 0,0 0 0,0 0 0,0-8 1,-1 10 63,0 0 0,0 1 0,0-1 1,0 0-1,0 1 0,-1-1 0,1 0 0,-1 1 1,0-1-1,0 1 0,0-1 0,0 1 1,0-1-1,-1 1 0,1 0 0,-1 0 1,1-1-1,-1 1 0,0 0 0,0 0 1,0 1-1,0-1 0,0 0 0,0 1 0,0-1 1,0 1-1,-1 0 0,1 0 0,-1 0 1,1 0-1,-1 0 0,1 0 0,-1 1 1,0-1-1,1 1 0,-1-1 0,0 1 0,-2 0 1,-2 0-97,6 0-41,1 0 1,-1-1 0,0 1 0,0 0-1,0 0 1,0 0 0,0 0 0,0 0-1,0 0 1,0 0 0,0 1-1,0-1 1,0 0 0,1 0 0,-1 1-1,0-1 1,0 1 0,0-1 0,0 0-1,1 1 1,-1 0 0,0-1-1,0 1 1,1-1 0,-1 1 0,-1 1-1,-1 6-2668</inkml:trace>
  <inkml:trace contextRef="#ctx0" brushRef="#br0" timeOffset="2111.79">1270 1 2288,'0'0'5378,"-10"104"-4178,10-65 144,-3 2 185,3-3-185,0-1-632,0-4-648,0-6-64,3-6-1648,7-7-1153,1-8 8,-5-6-151,1 0-561</inkml:trace>
  <inkml:trace contextRef="#ctx0" brushRef="#br0" timeOffset="2514.59">1506 126 2216,'0'0'4874,"72"-14"-5715,-45 10-343,-7 2-560,-6 2-481</inkml:trace>
  <inkml:trace contextRef="#ctx0" brushRef="#br0" timeOffset="2924.88">1555 208 2985,'0'0'4745,"81"-16"-6178,-57 15-599,-4-1-449</inkml:trace>
  <inkml:trace contextRef="#ctx0" brushRef="#br0" timeOffset="2925.88">1914 57 656,'0'0'12523,"0"99"-11195,0-72-496,3 0-440,-3 0-392,4-4-576,3-3-1496,-1-3-1153,1-7-752,0-3 240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6.158"/>
    </inkml:context>
    <inkml:brush xml:id="br0">
      <inkml:brushProperty name="width" value="0.05" units="cm"/>
      <inkml:brushProperty name="height" value="0.05" units="cm"/>
      <inkml:brushProperty name="color" value="#004F8B"/>
    </inkml:brush>
  </inkml:definitions>
  <inkml:trace contextRef="#ctx0" brushRef="#br0">31 1 1504,'0'0'9066,"-4"0"-8863,-6 0-183,31 0-11,40 0-9,-60 0 15,1 1 0,-1-1-1,0 1 1,0 0-1,0-1 1,0 1 0,0 0-1,0 0 1,0 0 0,0 0-1,0 0 1,-1 0 0,1 0-1,0 0 1,-1 0-1,1 0 1,0 0 0,-1 1-1,1-1 1,-1 0 0,0 0-1,1 1 1,-1-1 0,0 0-1,0 2 1,7 44 595,-6-36-486,2 49 492,2 9-4503,-5-69 3740,0 1-1,0-1 1,0 0 0,0 1-1,0-1 1,0 0 0,0 1-1,0-1 1,0 0 0,0 1 0,1-1-1,-1 0 1,0 1 0,0-1-1,0 0 1,1 0 0,-1 1-1,0-1 1,0 0 0,1 0 0,-1 1-1,0-1 1,0 0 0,1 0-1,-1 0 1,0 1 0,1-1-1,-1 0 1,0 0 0,1 0 0,-1 0-1,0 0 1,1 0 0,-1 0-1,0 0 1,1 0 0,-1 0 0,0 0-1,1 0 1,3 0-1735</inkml:trace>
  <inkml:trace contextRef="#ctx0" brushRef="#br0" timeOffset="362.1">1 101 1896,'0'0'7194,"47"-8"-6434,-23 8-312,3 0-256,-3 0-192,0 0-1128,6 4-1369,-3 2-375,-7 2-417</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7.250"/>
    </inkml:context>
    <inkml:brush xml:id="br0">
      <inkml:brushProperty name="width" value="0.05" units="cm"/>
      <inkml:brushProperty name="height" value="0.05" units="cm"/>
      <inkml:brushProperty name="color" value="#004F8B"/>
    </inkml:brush>
  </inkml:definitions>
  <inkml:trace contextRef="#ctx0" brushRef="#br0">70 0 1488,'0'0'6520,"-5"1"-5323,3 0-1075,-1 0 1,1 0-1,-1 0 1,1 0-1,0 0 1,0 1 0,-1-1-1,1 0 1,0 1-1,0 0 1,0-1-1,1 1 1,-1 0 0,0 0-1,1 0 1,-3 4-1,1 0 68,-1 1 1,1 0-1,0 0 0,1 0 1,-3 13-1,2-4-44,1 0 0,0 0 0,2 0 0,-1 0 0,4 21 0,-3-35-203,1 1 0,-1 0 0,1-1 0,0 1 0,0-1 0,0 1 0,0-1 0,1 0 0,-1 1 0,0-1 0,1 0 1,0 0-1,-1 0 0,1 0 0,0 0 0,0 0 0,0-1 0,0 1 0,1-1 0,-1 1 0,0-1 0,1 0 1,-1 0-1,1 0 0,-1 0 0,1 0 0,-1 0 0,1-1 0,-1 0 0,1 1 0,4-1 0,-2 0-197,0 0-1,0 0 1,-1 0 0,1-1-1,0 0 1,0 0-1,0 0 1,0 0-1,-1-1 1,1 0 0,-1 0-1,1 0 1,-1-1-1,0 1 1,0-1-1,4-3 1,-4 1 68,0 1 1,0 0-1,-1-1 1,0 0-1,0 0 1,0 0-1,3-8 1,-6 12 193,1 0 1,-1 0-1,1 0 0,-1 0 1,0 0-1,1 0 0,-1 0 1,0 0-1,0 0 0,0 0 1,0 0-1,0 0 0,0 0 1,0 0-1,0 0 0,0 0 1,0 0-1,-1 0 0,1 0 1,0 0-1,-1 1 0,1-1 1,0 0-1,-1 0 0,1 0 1,-1 0-1,0 0 0,1 1 1,-1-1-1,0 0 0,1 0 1,-1 1-1,0-1 0,0 1 1,0-1-1,1 1 1,-1-1-1,0 1 0,0-1 1,0 1-1,0 0 0,0-1 1,0 1-1,0 0 0,0 0 1,0 0-1,0 0 0,0 0 1,-2 0-1,-1-1 1,-1 0 0,1 1 0,-1 0 0,0 0 0,1 0 0,-1 0 0,1 1-1,-1 0 1,0 0 0,1 0 0,0 0 0,-1 1 0,1 0 0,0-1 0,0 2 0,0-1 0,0 0 0,0 1 0,-4 3 0,1 1-2391</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2.600"/>
    </inkml:context>
    <inkml:brush xml:id="br0">
      <inkml:brushProperty name="width" value="0.05" units="cm"/>
      <inkml:brushProperty name="height" value="0.05" units="cm"/>
      <inkml:brushProperty name="color" value="#004F8B"/>
    </inkml:brush>
  </inkml:definitions>
  <inkml:trace contextRef="#ctx0" brushRef="#br0">27 487 2593,'0'0'9418,"-23"95"-7898,19-54 128,4-1-423,0-1-417,0-6-472,0-6-336,0-10-1217,7-3-1807,7-10-1185,-1-4 208,1 0 1216</inkml:trace>
  <inkml:trace contextRef="#ctx0" brushRef="#br0" timeOffset="416.46">274 573 1112,'0'0'9714,"54"0"-9714,-41 0-552,1 0-1480,-1 0-297,-2 0-167,-8 0-1</inkml:trace>
  <inkml:trace contextRef="#ctx0" brushRef="#br0" timeOffset="417.46">294 633 2745,'0'0'4633,"41"0"-5146,-14-9-711,-4 1-792,1 2-529</inkml:trace>
  <inkml:trace contextRef="#ctx0" brushRef="#br0" timeOffset="837.37">643 523 3057,'0'0'8425,"-4"89"-8048,8-72-377,3-1-1329,3-6-2256,-3-5-775</inkml:trace>
  <inkml:trace contextRef="#ctx0" brushRef="#br0" timeOffset="1201.45">169 10 2401,'0'0'6321,"61"-6"-7145,-41 4-417,0 0-335,-3 2-432,-7 0-425</inkml:trace>
  <inkml:trace contextRef="#ctx0" brushRef="#br0" timeOffset="1571.35">230 85 3105,'0'0'5593,"67"-3"-6377,-46 3-1401,-8 0-1368</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49.403"/>
    </inkml:context>
    <inkml:brush xml:id="br0">
      <inkml:brushProperty name="width" value="0.05" units="cm"/>
      <inkml:brushProperty name="height" value="0.05" units="cm"/>
      <inkml:brushProperty name="color" value="#004F8B"/>
    </inkml:brush>
  </inkml:definitions>
  <inkml:trace contextRef="#ctx0" brushRef="#br0">20 0 2409,'0'0'3384,"-17"97"-2280,14-60-127,3 1-297,0-3-248,0-2-192,0-6-240,0-7-448,7-5-1192,6-3-697,1-6 249</inkml:trace>
  <inkml:trace contextRef="#ctx0" brushRef="#br0" timeOffset="661.19">315 111 2473,'0'0'2424,"2"-9"-2409,1-3-12,2-34 50,-5 45-35,0 0 0,0 1 1,0-1-1,0 0 0,0 0 0,0 0 1,0 1-1,0-1 0,0 0 0,-1 0 1,1 0-1,0 1 0,-1-1 1,1 0-1,0 0 0,-1 1 0,1-1 1,-1 0-1,1 1 0,-1-1 1,0 1-1,1-1 0,-1 1 0,1-1 1,-1 1-1,0-1 0,0 1 0,-1-1 1,-24 2 457,20 1-416,0 0 1,1 0 0,-1 1-1,1 0 1,0 0-1,0 0 1,-7 5 0,5 0 49,1-1 1,0 1-1,0 0 1,-6 12-1,11-18-80,-1 1-1,1-1 1,0 0-1,0 1 1,0 0 0,0-1-1,0 1 1,1-1-1,-1 1 1,1 0-1,0 0 1,0-1 0,0 1-1,0 0 1,0 0-1,0-1 1,1 1 0,-1 0-1,1-1 1,1 5-1,-1-6-31,1 0-1,-1 0 0,0-1 1,0 1-1,1 0 1,-1-1-1,0 1 0,1-1 1,-1 1-1,0-1 1,1 0-1,-1 0 0,1 1 1,-1-1-1,1 0 0,-1 0 1,1-1-1,-1 1 1,0 0-1,1 0 0,2-1 1,30-10 91,30-35-58,-64 47 70,1-1 1,-1 1-1,1-1 1,-1 0-1,1 1 1,-1-1-1,1 1 1,-1-1-1,1 1 1,-1-1-1,0 1 0,1-1 1,-1 1-1,0 0 1,1-1-1,-1 1 1,0-1-1,0 1 1,0 0-1,0-1 1,0 1-1,1 0 1,-1-1-1,0 1 0,0 0 1,0-1-1,-1 1 1,1-1-1,0 1 1,0 0-1,0 0 1,0 33 1479,0-29-1284,-7 118-836,7-123 388,0 0 0,0 1 0,0-1 0,0 1 0,0-1 0,0 0 0,0 1 0,0-1 0,0 0 0,0 1 0,1-1 0,-1 0 0,0 1 0,0-1 0,0 0 0,0 0 0,0 1 0,1-1 0,-1 0 0,0 1 0,0-1 0,1 0 0,-1 0 0,0 1 0,0-1 0,1 0 0,-1 0 0,0 0 0,1 0 0,-1 1 0,0-1 0,1 0 0,-1 0 0,0 0 0,1 0 0,-1 0 0,0 0 0,1 0 0,-1 0 0,0 0 0,1 0 0,-1 0 0,0 0 0,1 0 0,-1 0 0,0 0 0,1 0 0,-1 0 0,0 0 0,1-1 0,1 1-25,11-2-2076</inkml:trace>
  <inkml:trace contextRef="#ctx0" brushRef="#br0" timeOffset="1030.49">446 171 3697,'0'0'7729,"58"-15"-7729,-41 15-192,3-2-1552,4 0-785,-4 0-335,-3 2-185</inkml:trace>
  <inkml:trace contextRef="#ctx0" brushRef="#br0" timeOffset="1450.32">813 111 2096,'0'0'2336,"5"-12"-2262,3-3-58,-5 10-2,0-1-1,0 0 1,-1 0-1,1 0 1,-1 0-1,-1 0 1,2-10-1,-2 15 15,-1 0-1,0 1 1,0-1-1,0 0 1,1 0-1,-1 1 1,0-1-1,0 0 1,0 1-1,0-1 1,0 0-1,0 0 1,0 1-1,-1-1 1,1 0-1,0 1 1,0-1-1,0 0 0,-1 1 1,1-1-1,0 0 1,-1 1-1,1-1 1,-1 1-1,1-1 1,-1 0-1,1 1 1,-1-1-1,1 1 1,-1 0-1,0-1 1,-1 0 10,1 1-1,0 0 1,-1 0 0,1 0 0,-1 0-1,1 0 1,-1 1 0,1-1 0,-1 0 0,1 1-1,0-1 1,-1 1 0,1-1 0,-2 2 0,-42 28 521,40-25-416,0-1 0,1 1 0,-1 1 0,1-1-1,0 0 1,0 1 0,1 0 0,0 0 0,0 0 0,0 0 0,1 1-1,-1-1 1,2 1 0,-1-1 0,-1 14 0,3-20-135,0 1 0,0-1 0,0 1 0,0-1 0,0 0 0,1 1 0,-1-1 0,0 1 0,0-1-1,0 1 1,0-1 0,1 1 0,-1-1 0,0 0 0,0 1 0,1-1 0,-1 1 0,0-1 0,1 0 0,-1 1 0,0-1 0,1 0 0,-1 0 0,1 1 0,-1-1 0,0 0 0,1 0 0,-1 0 0,1 1 0,-1-1 0,1 0-1,-1 0 1,1 0 0,23-2 123,16-14-361,-25 2-2,-13 11 206,0 1-1,0-1 1,1 1-1,-1 0 1,1 0-1,-1 0 1,1 0-1,0 0 1,0 1-1,-1-1 1,1 1-1,6-2 0,-8 26 1018,-1-2-471,0 55 858,0-27-4182,0-48 2716,0-1 0,0 0 0,0 0 1,0 0-1,0 1 0,0-1 0,0 0 1,0 0-1,0 1 0,1-1 0,-1 0 1,0 0-1,0 0 0,0 1 1,0-1-1,0 0 0,0 0 0,1 0 1,-1 0-1,0 1 0,0-1 0,0 0 1,1 0-1,-1 0 0,0 0 0,0 0 1,0 0-1,1 1 0,-1-1 0,0 0 1,0 0-1,1 0 0,-1 0 1,0 0-1,0 0 0,1 0 0,-1 0 1,0 0-1,0 0 0,1 0 0,-1 0 1,0 0-1,0-1 0,1 1 0,1 0-543,8 0-1518</inkml:trace>
  <inkml:trace contextRef="#ctx0" brushRef="#br0" timeOffset="1871.06">1060 25 2561,'0'0'9402,"0"95"-7666,0-60 0,0 0-735,0 0-585,0-4-416,0-4-937,7-8-1879,10-7-1257,-7-5 192,0-7 1032</inkml:trace>
  <inkml:trace contextRef="#ctx0" brushRef="#br0" timeOffset="2239.02">1296 104 2417,'0'0'5529,"82"-16"-5761,-72 16-817,0 0-495,-7 0-488,1 0-793</inkml:trace>
  <inkml:trace contextRef="#ctx0" brushRef="#br0" timeOffset="2240.02">1320 195 3089,'0'0'5473,"58"2"-7122,-28-6-151,-3 0-320,-3 0-305</inkml:trace>
  <inkml:trace contextRef="#ctx0" brushRef="#br0" timeOffset="2613.06">1660 99 1016,'0'0'8127,"-4"3"-7016,2 0-916,-1 0 0,1 0 0,0 0 0,0 0 0,0 0 0,0 1 0,0-1 0,1 1 0,-1-1 0,1 1 0,0 0 0,0-1 0,0 7 0,0-9-210,1 1 0,0 0-1,0-1 1,0 1 0,0 0 0,0-1-1,0 1 1,0 0 0,1-1 0,-1 1-1,1 0 1,-1-1 0,1 1 0,-1-1-1,1 1 1,0-1 0,0 1-1,0-1 1,0 0 0,0 1 0,0-1-1,0 0 1,0 0 0,0 0 0,1 0-1,-1 0 1,0 0 0,1 0 0,-1 0-1,1 0 1,-1-1 0,1 1-1,-1-1 1,1 1 0,2 0 0,2 0-355,0-1 1,0 0-1,0 0 0,0 0 1,0-1-1,0 1 1,0-2-1,0 1 1,0-1-1,0 1 1,-1-2-1,1 1 1,10-6-1,-14 7 355,1-1 0,-1 0-1,1 1 1,-1-1 0,0 0 0,1 0 0,-1 0 0,0-1-1,0 1 1,-1 0 0,1-1 0,0 1 0,-1-1-1,1 1 1,-1-1 0,0 0 0,0 0 0,0 0-1,0 0 1,-1 0 0,1 1 0,-1-1 0,0 0 0,0 0-1,0 0 1,0 0 0,0 0 0,0 0 0,-2-6-1,1 8 107,0-1 0,0 1 0,0-1 0,0 1 0,-1-1 0,1 1 0,0-1 0,-1 1 0,1 0 0,-1 0 0,1 0 0,-1 0 0,0 0 0,1 0 0,-1 0 0,0 0 0,0 1 0,1-1-1,-1 1 1,-3-1 0,-46-7-248,33 6-1454,3-2-1439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5:18.461"/>
    </inkml:context>
    <inkml:brush xml:id="br0">
      <inkml:brushProperty name="width" value="0.05" units="cm"/>
      <inkml:brushProperty name="height" value="0.05" units="cm"/>
      <inkml:brushProperty name="color" value="#004F8B"/>
    </inkml:brush>
  </inkml:definitions>
  <inkml:trace contextRef="#ctx0" brushRef="#br0">0 370 1832,'0'0'5453,"3"0"-4714,381 0 6581,-255 0-10130,0 0-6767</inkml:trace>
  <inkml:trace contextRef="#ctx0" brushRef="#br0" timeOffset="1082.98">197 548 1960,'0'0'4832,"14"-5"-4186,-8 6-637,0 0 0,0-1 0,-1 2 0,1-1 0,0 1 0,10 4 0,-15-6-1,0 1 0,1-1 0,-1 0 0,0 1 0,0 0 0,0-1 1,0 1-1,0 0 0,0-1 0,0 1 0,0 0 0,0 0 0,0 0 0,0 0 0,-1 0 0,1 0 0,0 0 0,-1 0 0,1 0 0,0 0 0,-1 0 0,1 0 1,-1 0-1,0 1 0,1-1 0,-1 0 0,0 0 0,0 0 0,0 1 0,0-1 0,0 0 0,0 0 0,0 1 0,0-1 0,0 0 0,-1 0 0,1 0 0,-1 1 1,1-1-1,-1 2 0,-1-1 128,0 0 1,0-1 0,0 1 0,0 0-1,-1-1 1,1 1 0,0-1 0,-1 0-1,1 1 1,-1-1 0,1 0-1,-1-1 1,0 1 0,1 0 0,-6 0-1,17 5-1941,10 2 1108,-11-6 404,0 1 1,-1 1-1,1-1 1,0 1-1,6 5 1,-13-8 288,0 0-1,0-1 1,0 1 0,0 0-1,0 0 1,0 0 0,0 0-1,0 0 1,-1 0 0,1 0 0,0 0-1,-1 1 1,1-1 0,-1 0-1,1 0 1,-1 0 0,1 2-1,-1-2 54,-1 1-1,1-1 1,0 0-1,-1 0 1,1 0-1,0 0 0,-1 0 1,1 1-1,-1-1 1,0 0-1,1 0 1,-1 0-1,0 0 0,0-1 1,0 1-1,1 0 1,-1 0-1,0 0 1,0-1-1,0 1 0,0 0 1,-2 0-1,-3 3 127,-1-1 0,1 0 0,-1-1 1,1 1-1,-1-1 0,0-1 0,0 1 0,0-1 0,0 0 0,-1-1 0,1 0 0,0 0 0,-12-2 0,18 2-313,-1 0 0,1-1 0,0 1 0,-1 0 0,1-1 1,-1 0-1,1 1 0,0-1 0,-1 0 0,1 0 0,0 0 0,0 0 0,-1 0 0,1 0 0,0 0 0,0 0 1,0 0-1,0 0 0,1-1 0,-1 1 0,0 0 0,0-1 0,1 1 0,-1-1 0,1 1 0,-1 0 1,1-1-1,0 1 0,-1-1 0,1 1 0,0-1 0,0 0 0,0-1 0,0-7-2526</inkml:trace>
  <inkml:trace contextRef="#ctx0" brushRef="#br0" timeOffset="1701.76">480 542 1744,'0'0'4538,"-4"6"-4038,-2 3-365,0 1 0,1 0 0,0 1-1,1-1 1,0 1 0,0 0 0,1 0 0,1 1-1,0-1 1,-1 16 0,3-22-204,0 0-1,0 0 1,1 0-1,-1 0 1,1-1-1,0 1 1,0 0-1,1 0 1,3 8-1,-4-11-22,1 0-1,-1-1 0,1 1 1,-1 0-1,1-1 1,0 1-1,0-1 0,0 0 1,0 1-1,0-1 1,0 0-1,0 0 0,0 0 1,0-1-1,0 1 1,0 0-1,1-1 0,-1 1 1,0-1-1,1 0 0,-1 0 1,0 0-1,3 0 1,-2 0-14,1 0 0,-1 0 0,0-1 0,0 1 0,0-1 0,0 1 0,-1-1 0,1 0 0,0 0 0,0 0 0,0 0 0,-1-1 0,4-1 0,-4 1 96,-1 1 1,1-1 0,-1 0 0,1 1 0,-1-1 0,0 0 0,0 0 0,0 0 0,0 0 0,0 0 0,0 0 0,-1 0 0,1 0 0,0 0 0,-1 0 0,0-1 0,1 1 0,-1 0 0,0-4 0,0 5 76,-1 0 1,1 0-1,0 0 1,0 1-1,0-1 1,0 0-1,-1 0 1,1 0 0,0 0-1,-1 0 1,1 0-1,-1 0 1,1 0-1,-1 1 1,0-1-1,1 0 1,-1 0-1,0 1 1,1-1 0,-1 1-1,0-1 1,0 0-1,-1 0 1,-1 0 112,1 0 1,-1 0 0,0 0-1,0 0 1,0 0-1,1 1 1,-1-1 0,-4 1-1,1 0-52,0 0 1,0 0-1,0 1 0,0-1 1,1 1-1,-1 1 0,0-1 0,-6 4 1,-19 15-2693,22-11-244</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43.495"/>
    </inkml:context>
    <inkml:brush xml:id="br0">
      <inkml:brushProperty name="width" value="0.05" units="cm"/>
      <inkml:brushProperty name="height" value="0.05" units="cm"/>
      <inkml:brushProperty name="color" value="#004F8B"/>
    </inkml:brush>
  </inkml:definitions>
  <inkml:trace contextRef="#ctx0" brushRef="#br0">4 79 2272,'0'0'7298,"0"79"-5866,0-42-223,0 2-257,-3-3-336,3-3-368,0-6-248,0-5-272,0-7-1969,0-7-1071,7-6-497,0-2 192</inkml:trace>
  <inkml:trace contextRef="#ctx0" brushRef="#br0" timeOffset="649.83">253 270 2136,'0'0'2996,"2"-10"-2967,4-10-20,-2 10 11,-1-1-1,0 1 1,0-1 0,-1 0 0,-1 0-1,0 0 1,0-16 0,-1 26-7,-1 1 1,1-1-1,-1 0 0,1 1 1,-1-1-1,1 0 0,-1 1 1,1-1-1,-1 1 0,0-1 1,1 0-1,-1 1 1,0 0-1,1-1 0,-1 1 1,0-1-1,0 1 0,0 0 1,1 0-1,-1-1 1,0 1-1,0 0 0,0 0 1,0 0-1,1 0 0,-1 0 1,0 0-1,0 0 0,0 0 1,0 0-1,0 1 1,1-1-1,-1 0 0,0 0 1,0 1-1,1-1 0,-2 1 1,-30 15 294,26-11-238,0 1 1,1 0-1,0 0 0,0 1 1,1-1-1,-1 1 0,1 0 0,1 0 1,-1 1-1,1-1 0,1 1 1,0-1-1,0 1 0,0 0 1,1 0-1,0 0 0,0 9 1,1-16-72,1 0 1,-1-1 0,0 1 0,1-1 0,-1 1 0,1 0 0,0-1 0,-1 1 0,1-1-1,-1 0 1,1 1 0,0-1 0,-1 1 0,1-1 0,0 0 0,-1 0 0,1 1-1,0-1 1,0 0 0,-1 0 0,1 0 0,0 0 0,0 0 0,-1 0 0,1 0-1,0 0 1,0 0 0,-1 0 0,1 0 0,0 0 0,-1-1 0,1 1 0,0 0 0,0 0-1,0-1 1,28-9 63,-8-9-1,-18 16-18,-1 0-1,1 0 0,0 1 0,0-1 0,0 1 1,0 0-1,0-1 0,0 2 0,1-1 1,-1 0-1,1 0 0,6-1 0,-9 34 2279,-1 55-1106,0-29-3567,0-57 2289,0 1-88,-1-1 1,1 1-1,0-1 0,0 1 1,0 0-1,0-1 0,0 1 0,0-1 1,0 1-1,1-1 0,-1 1 1,0-1-1,0 1 0,0 0 1,0-1-1,1 1 0,-1-1 1,0 1-1,1-1 0,-1 0 1,0 1-1,1-1 0,-1 1 0,0-1 1,1 1-1,-1-1 0,1 0 1,-1 1-1,1-1 0,6 2-1959</inkml:trace>
  <inkml:trace contextRef="#ctx0" brushRef="#br0" timeOffset="1029.7">404 258 3417,'0'0'6177,"17"-12"-6177,-3 6-880,9 1-736,-2-1-769,-4 0-120</inkml:trace>
  <inkml:trace contextRef="#ctx0" brushRef="#br0" timeOffset="1563.74">601 122 2032,'0'0'4139,"2"-2"-4153,-1 0 5,1 1-1,-1 0 1,1 0-1,-1 0 1,1 0-1,0 0 1,-1 0-1,1 0 1,0 0-1,0 1 1,0-1-1,-1 1 0,1-1 1,0 1-1,0 0 1,0 0-1,0 0 1,0 0-1,0 0 1,0 0-1,0 0 1,0 1-1,0-1 1,-1 1-1,1-1 1,0 1-1,0 0 1,0-1-1,-1 1 1,1 0-1,0 0 1,-1 1-1,1-1 0,-1 0 1,2 2-1,-2-2 42,1 0 0,-1 1-1,0-1 1,0 0 0,0 1 0,0-1-1,0 1 1,0-1 0,0 1-1,0 0 1,0-1 0,-1 1-1,1 0 1,-1 0 0,0-1-1,1 1 1,-1 0 0,0 0-1,0 0 1,0-1 0,0 1-1,0 0 1,0 0 0,-1 0 0,1-1-1,-1 1 1,1 0 0,-1 0-1,0-1 1,1 1 0,-1-1-1,0 1 1,0 0 0,0-1-1,0 0 1,0 1 0,-1-1-1,1 0 1,0 1 0,-3 1 0,1 0 94,-1-1 1,1 1 0,0 0 0,-1-1-1,0 0 1,1 0 0,-1 0 0,0 0 0,0 0-1,0-1 1,0 0 0,-5 1 0,9-2-334,35 1-664,-25 1 620,0 0 1,0 0-1,-1 1 0,1 1 0,11 5 0,-19-9 237,-1 1-1,1 0 1,-1 0-1,1 0 1,-1 0-1,0 0 1,1 0-1,-1 0 1,0 0-1,0 1 1,0-1-1,0 0 1,0 1-1,0-1 1,0 1-1,1 2 1,-2-3 47,0 1 0,0-1 0,0 0 0,-1 0 0,1 1 0,0-1 0,-1 0 1,1 0-1,-1 1 0,1-1 0,-1 0 0,1 0 0,-1 0 0,0 0 0,0 0 1,0 0-1,1 0 0,-1 0 0,0 0 0,0 0 0,0-1 0,0 1 0,-1 0 0,1-1 1,0 1-1,-2 0 0,-2 2 19,0 0 1,0-1 0,0 0-1,-1 0 1,1 0 0,-1-1-1,0 0 1,1 0-1,-1 0 1,0-1 0,1 0-1,-1 0 1,0 0 0,-9-2-1,13-9-3978,2 3 764</inkml:trace>
  <inkml:trace contextRef="#ctx0" brushRef="#br0" timeOffset="1920.84">933 0 1744,'0'0'8058,"-10"103"-6298,10-68 393,0 0-433,0 0-647,0-5-681,0-2-392,0-7-2073,0-2-1888,4-7-896,-1-6 672</inkml:trace>
  <inkml:trace contextRef="#ctx0" brushRef="#br0" timeOffset="2716.64">1 691 2264,'0'0'4737,"0"84"-4000,0-55 7,0-2-120,0 0-208,0-6-232,0-2-184,0-5-240,0-2-912,0-5-585,3-3-783,-3 0-105</inkml:trace>
  <inkml:trace contextRef="#ctx0" brushRef="#br0" timeOffset="3443.4">300 746 1776,'0'0'1554,"3"-14"-1366,2-5-125,-3 10 7,0 0 1,0 0 0,0-1 0,-1 1-1,-1-18 1,0 26-43,-1 1 1,1-1 0,-1 1-1,1-1 1,-1 1-1,1-1 1,-1 1 0,1-1-1,-1 1 1,1-1-1,-1 1 1,1 0-1,-1-1 1,0 1 0,1 0-1,-1 0 1,0-1-1,1 1 1,-1 0 0,0 0-1,0 0 1,1 0-1,-1 0 1,0 0 0,1 0-1,-1 0 1,0 0-1,0 0 1,-26 4 501,21-1-440,0 0 0,0 1 1,0 0-1,0 0 0,0 0 1,1 1-1,0-1 0,0 1 1,0 1-1,0-1 0,1 1 0,0-1 1,0 1-1,1 1 0,-1-1 1,1 0-1,1 1 0,-1 0 1,1-1-1,-2 12 0,5-17-86,-1-1 1,1 1-1,-1 0 0,1-1 1,-1 1-1,1 0 0,0-1 0,0 1 1,-1-1-1,1 1 0,0-1 1,0 1-1,-1-1 0,1 0 0,0 1 1,0-1-1,0 0 0,0 0 0,0 1 1,-1-1-1,1 0 0,0 0 1,0 0-1,0 0 0,0 0 0,0 0 1,0 0-1,0-1 0,1 1 1,31-6 104,1-16-53,-31 19-34,0 0-1,0 0 1,1 1 0,-1-1-1,1 1 1,-1 0 0,1 0-1,0 0 1,0 1-1,0-1 1,7 0 0,-11 38 2275,-1 31-574,0-33-2806,0 0-6393</inkml:trace>
  <inkml:trace contextRef="#ctx0" brushRef="#br0" timeOffset="3807.84">448 720 2793,'0'0'5713,"51"-11"-5713,-31 11-592,-3-2-865,10 0-191,-6 0-448</inkml:trace>
  <inkml:trace contextRef="#ctx0" brushRef="#br0" timeOffset="4960.46">766 717 1656,'0'0'2097,"7"-6"-2076,18-16-18,-16 17-1,-9 5 16,-9 9 409,5-7-248,10-11-134,-2 4-43,0 0 1,0 0 0,-1-1-1,0 1 1,0-1-1,-1 1 1,1-1 0,-1 0-1,0 0 1,1-10 0,-3 15 7,1-1 1,-1 0 0,0 1 0,0-1 0,0 0 0,0 0 0,-1 1-1,1-1 1,0 0 0,-1 1 0,1-1 0,-1 1 0,1-1 0,-1 0-1,0 1 1,0-1 0,0 1 0,0 0 0,0-1 0,0 1 0,0 0-1,0-1 1,0 1 0,-1 0 0,1 0 0,0 0 0,-1 0 0,1 0 0,-1 1-1,1-1 1,-1 0 0,0 1 0,1-1 0,-1 1 0,1-1 0,-1 1-1,0 0 1,0 0 0,1 0 0,-1 0 0,0 0 0,1 0 0,-4 0-1,3 0 12,0 0-1,0 0 1,0 0-1,-1 1 0,1-1 1,0 0-1,0 1 1,0-1-1,0 1 1,0 0-1,0 0 0,0 0 1,0 0-1,0 0 1,0 0-1,1 0 0,-1 1 1,0-1-1,1 1 1,-1-1-1,1 1 0,-1-1 1,1 1-1,0 0 1,0 0-1,0 0 1,0 0-1,0 0 0,0 0 1,0 0-1,1 0 1,-1 0-1,1 0 0,-1 0 1,1 0-1,0 0 1,0 1-1,0-1 1,0 0-1,0 0 0,1 0 1,-1 0-1,1 0 1,-1 0-1,1 1 0,0-1 1,0 0-1,-1-1 1,2 1-1,-1 0 0,0 0 1,2 2-1,3 4-22,1 0 0,0-1 0,0 1 0,0-1 0,11 7 0,29 29-135,-45-41 113,1 1 1,-1 0 0,0 0-1,0 0 1,-1 0 0,1 0-1,-1 0 1,1 0 0,-1 0-1,0 1 1,0-1 0,-1 1 0,1-1-1,0 6 1,-1-9 18,0 1 1,0-1-1,0 1 1,0 0-1,-1-1 1,1 1 0,0-1-1,0 1 1,0-1-1,0 1 1,-1 0-1,1-1 1,0 1-1,-1-1 1,1 1-1,0-1 1,-1 1-1,1-1 1,-1 0-1,1 1 1,-1-1-1,1 1 1,-1-1-1,1 0 1,-1 1-1,1-1 1,-1 0 0,1 0-1,-1 1 1,1-1-1,-2 0 1,-24-1-66,21 0 69,-1 0 1,1-1-1,0 0 0,-1 0 1,1-1-1,-9-5 0,10 5 28,0-1 0,1 1 0,-1-1 0,1 0 0,0 0 0,0 0 0,0 0-1,-2-6 1,4 8-27,1 1 0,0 0 0,-1-1 0,1 1 0,0-1 0,-1 1 0,1-1 0,0 1 0,0-1 0,0 1 0,1-1 0,-1 1 0,0 0 0,0-1 0,1 1 0,-1-1 0,1 1 0,-1 0 0,1-1 0,0 1 0,-1 0 0,1-1 0,0 1 0,0 0 0,0 0 1,0 0-1,0 0 0,0 0 0,0 0 0,1 0 0,-1 0 0,2-1 0,45-26-1202,-27 16-292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9.524"/>
    </inkml:context>
    <inkml:brush xml:id="br0">
      <inkml:brushProperty name="width" value="0.05" units="cm"/>
      <inkml:brushProperty name="height" value="0.05" units="cm"/>
      <inkml:brushProperty name="color" value="#004F8B"/>
    </inkml:brush>
  </inkml:definitions>
  <inkml:trace contextRef="#ctx0" brushRef="#br0">0 82 792,'0'0'5648,"0"7"-4924,2 165 3513,-1-59-2981,-1-39-3580,0-74 2232,0 0 0,0 0 0,0 0 1,0 0-1,0 1 0,0-1 0,0 0 0,0 0 1,1 0-1,-1 0 0,0 1 0,0-1 0,0 0 0,0 0 1,0 0-1,0 0 0,0 0 0,0 1 0,0-1 1,0 0-1,0 0 0,1 0 0,-1 0 0,0 0 1,0 0-1,0 0 0,0 0 0,0 1 0,1-1 0,-1 0 1,0 0-1,0 0 0,0 0 0,0 0 0,0 0 1,1 0-1,-1 0 0,0 0 0,0 0 0,0 0 1,0 0-1,1 0 0,-1 0 0,0 0 0,0 0 0,0 0 1,0 0-1,1 0 0,-1 0 0,0 0 0,0-1 1,1 1-612,6-1-1929</inkml:trace>
  <inkml:trace contextRef="#ctx0" brushRef="#br0" timeOffset="813.13">250 197 1840,'0'0'2641,"6"-6"-2554,-4 4-65,30-36-13,-31 36 11,1 0-1,-1 0 0,0 1 0,0-1 1,0 0-1,0 0 0,0 0 1,0-1-1,0 1 0,-1 0 1,1 0-1,-1 0 0,0 0 1,0-1-1,1 1 0,-1 0 1,0 0-1,-1-1 0,1 1 1,0 0-1,-1 0 0,-1-4 1,2 5-3,-1 0-1,0 1 1,0-1 0,1 0 0,-1 1 0,0-1-1,0 1 1,0-1 0,0 1 0,0-1 0,0 1-1,0 0 1,0 0 0,0-1 0,0 1 0,0 0-1,0 0 1,0 0 0,0 0 0,0 0 0,0 0-1,0 0 1,0 0 0,0 1 0,0-1 0,0 0 0,0 0-1,0 1 1,0-1 0,0 1 0,0-1 0,0 1-1,-1 0 1,-28 21 161,25-16-151,0-1-1,1 1 1,0 0 0,0 0-1,1 1 1,0-1-1,0 1 1,0 0-1,1 0 1,0 0 0,0 0-1,1 0 1,-1 0-1,1 7 1,1-13-28,1 0 0,-1 0 1,0 0-1,0 0 0,1-1 0,-1 1 0,0 0 1,1 0-1,-1 0 0,1-1 0,-1 1 0,1 0 1,0-1-1,-1 1 0,1-1 0,0 1 0,-1 0 1,1-1-1,0 1 0,-1-1 0,1 0 0,0 1 1,0-1-1,0 0 0,-1 1 0,1-1 0,0 0 1,0 0-1,0 0 0,0 0 0,0 0 0,0 0 1,-1 0-1,1 0 0,0 0 0,0 0 0,0 0 1,0 0-1,0-1 0,-1 1 0,3-1 0,1 0-4,-1 0 0,1 0 0,0 0 0,-1 0 0,1-1 0,-1 1 0,1-1 0,5-4 0,-2-1-114,11-9 608,-17 16-469,-1 0 1,0 0-1,1 0 1,-1 0 0,0 0-1,1 0 1,-1 0 0,1 0-1,-1 1 1,0-1-1,1 0 1,-1 0 0,0 0-1,1 0 1,-1 0-1,0 1 1,1-1 0,-1 0-1,0 0 1,1 1-1,-1-1 1,0 0 0,0 0-1,1 1 1,-1-1-1,0 0 1,0 1 0,0-1-1,1 0 1,-1 1 0,0-1-1,0 0 1,0 1-1,0-1 1,0 1 0,0-1-1,0 0 1,0 1-1,0-1 1,0 0 0,0 1-1,0-1 1,0 1-1,0-1 1,0 0 0,0 1-1,0-1 1,0 0 0,0 1-1,-1-1 1,1 0-1,0 1 1,0 9 206,-1 11-258,2-1 0,0 1 0,8 39 0,-9-59-106,0 0 0,0-1 0,0 1 0,1 0 1,-1-1-1,0 1 0,0 0 0,1-1 1,-1 1-1,0-1 0,1 1 0,-1 0 0,0-1 1,1 1-1,-1-1 0,1 1 0,-1-1 0,1 0 1,-1 1-1,1-1 0,0 1 0,-1-1 0,1 0 1,-1 0-1,1 1 0,0-1 0,-1 0 0,1 0 1,0 0-1,-1 0 0,1 1 0,0-1 1,-1 0-1,2 0 0,5 0-1833</inkml:trace>
  <inkml:trace contextRef="#ctx0" brushRef="#br0" timeOffset="1163.33">436 245 1888,'0'0'8666,"27"-5"-8506,-7 3-160,-3-2-416,11 0-1776,-5-2-961,-6 2 296</inkml:trace>
  <inkml:trace contextRef="#ctx0" brushRef="#br0" timeOffset="1546.26">660 157 2200,'0'0'2506,"6"1"-2371,-4-1-114,1 1-1,-1-1 1,0 0 0,0 1 0,0-1-1,0 1 1,0 0 0,0-1-1,0 1 1,0 0 0,-1 0 0,1 1-1,0-1 1,0 0 0,-1 0 0,1 1-1,-1-1 1,1 1 0,-1 0-1,0-1 1,0 1 0,1 0 0,-1 0-1,0 0 1,-1-1 0,1 1-1,0 0 1,0 0 0,-1 0 0,1 1-1,-1-1 1,0 0 0,0 0-1,0 0 1,0 0 0,0 0 0,0 0-1,0 0 1,-1 0 0,1 1-1,-1-1 1,-1 3 0,0-1 18,0-1 1,0 0-1,-1 0 1,1-1-1,-1 1 1,1 0-1,-1-1 0,0 0 1,0 1-1,-1-1 1,1-1-1,0 1 1,-1 0-1,1-1 1,-1 1-1,1-1 0,-1 0 1,-5 1-1,8-2 309,2-1-297,-1 0 0,1 0 0,0 0 0,0 0-1,0 0 1,0 0 0,0 1 0,0-1 0,0 0-1,0 1 1,0-1 0,0 1 0,0-1 0,0 1-1,0-1 1,0 1 0,0 0 0,1-1 0,-1 1-1,0 0 1,1 0 0,35-5 131,-29 5-233,52-11-3363,-42 7 1095</inkml:trace>
  <inkml:trace contextRef="#ctx0" brushRef="#br0" timeOffset="2021.98">920 1 1232,'0'0'5966,"-1"17"-5026,-3 50 2135,7 106 0,0-143-4420,10 47-1,-13-76 1143,0-1 0,0 1 0,0-1-1,0 1 1,0-1 0,1 1 0,-1-1 0,0 0-1,0 1 1,0-1 0,1 1 0,-1-1 0,0 1-1,0-1 1,1 0 0,-1 1 0,0-1 0,1 1-1,-1-1 1,1 0 0,-1 0 0,0 1 0,1-1-1,-1 0 1,1 0 0,-1 1 0,1-1 0,-1 0-1,1 0 1,-1 0 0,1 0 0,-1 0 0,1 1-1,-1-1 1,1 0 0,-1 0 0,1-1 0,-1 1-1,1 0 1,0 0 0,1 0-353,5 0-2082</inkml:trace>
  <inkml:trace contextRef="#ctx0" brushRef="#br0" timeOffset="2552.92">1185 140 2128,'0'0'6810,"6"0"-6626,5 0-104,2 0-80,-3 0-528,4 0-768,-1 0-561,-2 0-399,-8 0-305</inkml:trace>
  <inkml:trace contextRef="#ctx0" brushRef="#br0" timeOffset="2936.91">1185 140 2304,'17'102'3121,"-14"-102"-2089,11 0-359,-1 0-481,4 0-192,10-1-969,-7 1-1327,1 0-961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8.021"/>
    </inkml:context>
    <inkml:brush xml:id="br0">
      <inkml:brushProperty name="width" value="0.05" units="cm"/>
      <inkml:brushProperty name="height" value="0.05" units="cm"/>
      <inkml:brushProperty name="color" value="#004F8B"/>
    </inkml:brush>
  </inkml:definitions>
  <inkml:trace contextRef="#ctx0" brushRef="#br0">7 72 2048,'0'0'8714,"-7"98"-7297,7-59-497,0 2-408,0-3-328,0-7-184,0-2-1600,4-11-2209,2-7-336</inkml:trace>
  <inkml:trace contextRef="#ctx0" brushRef="#br0" timeOffset="614.91">182 158 2385,'0'0'4316,"9"-3"-4265,-1 1-28,0 0-17,1-1 1,0 2-1,-1-1 0,15 0 0,-21 2 0,-1 0 0,1 0-1,-1 0 1,1 0 0,-1 0-1,0 0 1,1 0 0,-1 1-1,1-1 1,-1 0-1,0 1 1,1-1 0,-1 1-1,0 0 1,0-1 0,1 1-1,-1 0 1,0 0 0,0 0-1,0 0 1,0 0 0,0 0-1,0 0 1,0 0 0,0 0-1,-1 0 1,1 1 0,0-1-1,-1 0 1,1 0 0,-1 1-1,1-1 1,-1 1 0,0-1-1,1 0 1,-1 1 0,0-1-1,0 3 1,-1 2-4,1-1 1,-1 0-1,-1 0 1,1 0-1,-1-1 0,0 1 1,0 0-1,0 0 1,0-1-1,-1 1 1,0-1-1,0 0 1,0 0-1,0 0 0,-1 0 1,0-1-1,0 1 1,0-1-1,0 0 1,0 0-1,0-1 0,-1 1 1,1-1-1,-1 0 1,0 0-1,0 0 1,0-1-1,-5 2 1,9-3 561,32-5 489,35-15-1017,-1 0-3383,-34 10 496</inkml:trace>
  <inkml:trace contextRef="#ctx0" brushRef="#br0" timeOffset="973.77">542 146 1520,'0'0'11803,"54"-8"-11675,-30 5-128,7-3-2105,-8 2-1927,-2 0-233</inkml:trace>
  <inkml:trace contextRef="#ctx0" brushRef="#br0" timeOffset="1477.27">938 98 2320,'0'0'1514,"5"-13"-1436,3-2-69,-4 9-8,-1 0 0,0 0 1,0 0-1,0-1 0,-1 1 1,0-1-1,1-7 1,-3 13 4,0 1 0,0-1 0,0 1 0,0 0 0,0-1 0,0 1 0,0-1 1,0 1-1,0 0 0,0-1 0,0 1 0,0 0 0,0-1 0,-1 1 0,1-1 1,0 1-1,0 0 0,0-1 0,-1 1 0,1 0 0,0 0 0,0-1 0,-1 1 1,1 0-1,0-1 0,-1 1 0,1 0 0,0 0 0,-1 0 0,1-1 0,-1 1 1,1 0-1,0 0 0,-1 0 0,1 0 0,0 0 0,-1 0 0,1 0 0,-1 0 1,1 0-1,0 0 0,-1 0 0,1 0 0,-1 0 0,1 0 0,0 0 0,-1 0 1,1 0-1,-1 1 0,1-1 0,0 0 0,-1 0 0,1 0 0,0 1 0,-1-1 1,1 0-1,0 0 0,-1 1 0,-23 12 478,13-3-214,2-1-1,-1 1 1,-9 15-1,15-21-159,1 0-1,1 1 0,-1-1 1,1 1-1,0 0 1,0-1-1,0 1 1,1 0-1,-1 0 0,1 0 1,0 10-1,1-14-108,0 0-1,0-1 1,1 1-1,-1-1 0,0 1 1,1-1-1,-1 1 1,0-1-1,1 1 1,-1-1-1,1 0 1,-1 1-1,0-1 0,1 0 1,-1 1-1,1-1 1,-1 0-1,1 1 1,0-1-1,-1 0 1,1 0-1,-1 0 1,1 1-1,-1-1 0,1 0 1,0 0-1,-1 0 1,1 0-1,-1 0 1,1 0-1,0 0 1,-1 0-1,1-1 0,-1 1 1,1 0-1,0 0 1,-1 0-1,1-1 1,-1 1-1,1 0 1,-1 0-1,1-1 0,25-10 13,-10-6 14,-14 15-12,0-1-1,0 0 0,0 1 0,1-1 0,-1 1 0,1 0 0,-1 0 0,1 0 0,0 0 0,0 0 1,0 1-1,0-1 0,0 1 0,5-2 0,-7 4 40,0-1 0,-1 1 0,1-1 0,-1 1 0,1-1 0,-1 1 0,1-1 0,-1 1 0,1 0 0,-1-1 0,1 1 0,-1 0 0,0-1 0,0 1 0,1 0 0,-1-1 0,0 1 0,0 0 0,0 0 0,0-1 0,0 1 0,0 0 0,0 0 0,0-1 0,0 3 0,0 27 807,0-24-510,-4 120-52,5-126-431,-1 0 0,0 1-1,0-1 1,0 0 0,0 0-1,1 1 1,-1-1 0,0 0 0,0 0-1,0 1 1,1-1 0,-1 0-1,0 0 1,1 0 0,-1 0 0,0 0-1,0 1 1,1-1 0,-1 0-1,0 0 1,1 0 0,-1 0 0,0 0-1,0 0 1,1 0 0,-1 0-1,0 0 1,1 0 0,-1 0 0,0 0-1,1 0 1,-1 0 0,0 0-1,1 0 1,-1-1 0,0 1 0,0 0-1,1 0 1,-1 0 0,0 0-1,0-1 1,1 1 0,-1 0 0,0 0-1,0 0 1,0-1 0,1 1-1,-1 0 1,0 0 0,0-1 0,0 1-1,0 0 1,1-1 0,-1 1-1,0-1 1,0 1 115,10-10-2912</inkml:trace>
  <inkml:trace contextRef="#ctx0" brushRef="#br0" timeOffset="1825.31">1189 15 768,'0'0'10514,"-10"100"-8881,10-67-425,-3 2-384,3-4-480,0-2-344,0-8-2208,0-5-1641,3-9-552,-3-1 160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6.201"/>
    </inkml:context>
    <inkml:brush xml:id="br0">
      <inkml:brushProperty name="width" value="0.05" units="cm"/>
      <inkml:brushProperty name="height" value="0.05" units="cm"/>
      <inkml:brushProperty name="color" value="#004F8B"/>
    </inkml:brush>
  </inkml:definitions>
  <inkml:trace contextRef="#ctx0" brushRef="#br0">1 1 432,'0'0'4481,"-1"9"-3749,3 145 2326,0-47-2020,-2-100-1245,1 22 262,-1-28-250,0 0 1,0-1-1,0 1 1,0 0-1,1 0 0,-1 0 1,0 0-1,0-1 0,1 1 1,-1 0-1,0 0 1,1-1-1,-1 1 0,1 0 1,-1 0-1,1-1 1,-1 1-1,1 0 0,0-1 1,-1 1-1,1-1 0,0 1 1,-1-1-1,1 1 1,1 0-1,2-1-2838</inkml:trace>
  <inkml:trace contextRef="#ctx0" brushRef="#br0" timeOffset="564.19">205 97 2617,'0'0'2983,"4"-3"-2910,-3 2-63,0 0 0,1 0 1,-1 0-1,1 0 0,-1 0 0,1 1 0,-1-1 0,1 0 1,0 1-1,-1-1 0,1 1 0,0-1 0,0 1 0,-1 0 0,1 0 1,0 0-1,0 0 0,0 0 0,-1 0 0,1 0 0,0 1 0,1 0 1,-1 0-3,-1 0 1,1 0-1,-1 0 1,0 0-1,0 0 0,0 1 1,0-1-1,0 0 1,0 1-1,0-1 1,0 0-1,0 1 1,-1 0-1,1-1 1,0 1-1,-1-1 1,0 1-1,1 3 1,0 0-6,0 1 0,-1-1 0,0 0 0,0 1 1,-1-1-1,1 1 0,-1-1 0,0 0 0,-1 0 0,1 1 0,-1-1 0,0 0 0,0 0 1,-5 7-1,-44 40 510,146-56 607,-34-11-4494,-44 9 928</inkml:trace>
  <inkml:trace contextRef="#ctx0" brushRef="#br0" timeOffset="1046.01">507 136 1888,'0'0'11115,"10"0"-10995,7-2-120,6-3-1713,1-1-1919,0 0-209</inkml:trace>
  <inkml:trace contextRef="#ctx0" brushRef="#br0" timeOffset="1864.21">761 74 2665,'0'0'2116,"6"0"-2017,-1 1-80,0-1 1,0 1 0,0 0 0,0 0-1,0 1 1,-1-1 0,1 1-1,0 0 1,5 3 0,-9-4-11,1 0 1,0 0-1,-1 0 1,1 0-1,-1 1 1,0-1-1,1 0 1,-1 1-1,0-1 1,0 1-1,1-1 0,-1 1 1,-1-1-1,1 1 1,0 0-1,0 0 1,-1-1-1,1 1 1,0 0-1,-1 0 1,0 0-1,0 0 0,1 0 1,-1-1-1,0 1 1,0 0-1,-1 0 1,1 0-1,0 0 1,-1 0-1,1 0 1,-1-1-1,-1 4 0,1-2 54,-1 0 0,0 0-1,0 0 1,-1-1-1,1 1 1,0-1-1,-1 0 1,1 0-1,-1 1 1,0-2-1,0 1 1,0 0-1,0 0 1,0-1-1,-3 1 1,-9 6 802,68 10-2256,-47-16 1268,-1 0 0,0 1 1,0 0-1,0 0 0,0 0 0,-1 0 0,1 1 0,6 6 0,-11-9 131,1 0 1,0 0-1,0-1 0,-1 1 0,1 0 0,0 0 0,-1 0 0,1 0 0,-1 0 0,1 0 0,-1 0 0,0 0 0,1 0 1,-1 0-1,0 0 0,0 0 0,0 0 0,0 0 0,0 0 0,0 0 0,0 0 0,0 0 0,0 0 0,0 1 0,0-1 1,-1 0-1,1 0 0,0 0 0,-1 0 0,1 0 0,-1 0 0,1-1 0,-1 1 0,0 0 0,1 0 0,-1 0 0,0 0 1,1-1-1,-1 1 0,0 0 0,0-1 0,0 1 0,0 0 0,0-1 0,0 1 0,0-1 0,0 1 0,0-1 0,0 0 1,0 0-1,0 1 0,-2-1 0,-3 2 108,0 1 1,0-1-1,0-1 1,0 1-1,-1-1 0,1 0 1,-1-1-1,1 0 1,-9 0-1,13 0-197,-1-1-1,1 1 0,0-1 0,0 1 1,-1-1-1,1 0 0,0 0 0,0 0 1,0 0-1,0 0 0,0-1 0,0 1 1,0-1-1,0 1 0,1-1 0,-1 0 1,0 1-1,1-1 0,-1 0 0,1 0 1,0 0-1,0 0 0,0 0 0,0-1 1,0 1-1,0 0 0,0-4 1,0-6-2271</inkml:trace>
  <inkml:trace contextRef="#ctx0" brushRef="#br0" timeOffset="2239.55">1095 46 2529,'0'0'5513,"3"93"-4425,4-60 72,-7 0-496,4-4-400,2-6-264,5-9-1520,2-6-1673,-3-8-863</inkml:trace>
  <inkml:trace contextRef="#ctx0" brushRef="#br0" timeOffset="3869.16">1320 144 2361,'0'0'7929,"44"-17"-6969,-27 11-536,-1 0-319,-2 2-105,3-2-625,0 3-1255,-4 1-240,1 0-273,-7 2 449,-4 0-345</inkml:trace>
  <inkml:trace contextRef="#ctx0" brushRef="#br0" timeOffset="4244.29">1347 182 2833,'0'0'6049,"34"2"-5753,-21-2-296,4 0-328,14-2-1264,-8-6-1041,1 0 16</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8.851"/>
    </inkml:context>
    <inkml:brush xml:id="br0">
      <inkml:brushProperty name="width" value="0.05" units="cm"/>
      <inkml:brushProperty name="height" value="0.05" units="cm"/>
      <inkml:brushProperty name="color" value="#004F8B"/>
    </inkml:brush>
  </inkml:definitions>
  <inkml:trace contextRef="#ctx0" brushRef="#br0">4 34 3073,'0'0'4273,"55"-2"-4273,-35 2-176,0-2-641,-6 2-519,-4 0-736,-7 0-617</inkml:trace>
  <inkml:trace contextRef="#ctx0" brushRef="#br0" timeOffset="384.82">1 126 1552,'0'0'3625,"98"-2"-4721,-74 2-713</inkml:trace>
  <inkml:trace contextRef="#ctx0" brushRef="#br0" timeOffset="745.54">366 0 632,'0'0'5875,"-7"5"-5427,4-3-390,0 0-1,-1 0 1,1 0 0,0 1 0,1-1 0,-1 1 0,0 0-1,1 0 1,0 0 0,0 0 0,0 0 0,0 0 0,0 1-1,0-1 1,1 1 0,0-1 0,0 1 0,0 0-1,0-1 1,0 1 0,1 0 0,-1 0 0,1 0 0,0-1-1,0 1 1,1 0 0,0 4 0,0-7-88,0 1-1,0 0 1,0-1 0,0 1 0,0-1-1,0 1 1,0-1 0,1 0-1,-1 1 1,0-1 0,1 0 0,-1 0-1,1 0 1,0 0 0,-1 0 0,1 0-1,0 0 1,-1-1 0,1 1 0,0-1-1,0 1 1,0-1 0,-1 0 0,1 1-1,0-1 1,0 0 0,0 0 0,0 0-1,0-1 1,0 1 0,3-1-1,0 0-119,0 1 0,0-1 0,0 0 0,0-1-1,0 1 1,0-1 0,0 0 0,-1-1 0,1 1-1,6-5 1,-9 6 133,-1-1-1,1 1 1,0-1-1,-1 0 1,1 1-1,-1-1 1,0 0-1,1 0 1,-1 0-1,0 0 1,0 0-1,-1 0 1,1 0-1,0 0 1,-1 0 0,1-1-1,-1 1 1,1 0-1,-1 0 1,0-1-1,0 1 1,-1-4-1,1 4 18,-1 0-1,0 1 1,0-1-1,0 1 1,0-1-1,0 1 1,0-1-1,0 1 1,0-1-1,-1 1 1,1 0 0,-1 0-1,1 0 1,-1 0-1,1 0 1,-1 0-1,1 0 1,-1 0-1,0 0 1,1 1-1,-1-1 1,0 1-1,0-1 1,0 1-1,1 0 1,-3 0 0,-20-2-809,0 1-976</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4.170"/>
    </inkml:context>
    <inkml:brush xml:id="br0">
      <inkml:brushProperty name="width" value="0.05" units="cm"/>
      <inkml:brushProperty name="height" value="0.05" units="cm"/>
      <inkml:brushProperty name="color" value="#004F8B"/>
    </inkml:brush>
  </inkml:definitions>
  <inkml:trace contextRef="#ctx0" brushRef="#br0">70 128 664,'0'0'2481,"-5"-4"-1929,-18-22 730,22 26-1229,1-1 0,0 1 1,0-1-1,-1 1 0,1-1 0,0 1 1,0-1-1,0 0 0,-1 1 0,1-1 1,0 1-1,0-1 0,0 1 0,0-1 1,0 0-1,0 1 0,0-1 0,0 1 1,1-1-1,-1 0 0,0 1 0,0-1 1,1 0-1,0 0-37,0 0 1,0 1-1,0-1 0,0 0 1,0 1-1,0-1 0,0 1 1,0 0-1,0-1 1,0 1-1,0 0 0,1-1 1,-1 1-1,0 0 1,0 0-1,0 0 0,0 0 1,2 0-1,0 0-24,0 0 0,0 0 0,1 0 0,-1 0-1,0 0 1,0 1 0,0 0 0,0-1 0,0 1 0,0 0 0,0 0-1,0 1 1,0-1 0,4 3 0,-6-2-8,1 0 0,-1 1 0,0-1 0,0 0 1,1 0-1,-2 1 0,1-1 0,0 1 0,0-1 0,-1 1 0,1-1 0,-1 1 0,0-1 0,0 1 1,0 0-1,0-1 0,0 1 0,-2 3 0,2-2-3,-1 0 0,-1-1 0,1 1 0,0 0-1,-1-1 1,0 1 0,0-1 0,0 0 0,0 1 0,0-1 0,-1 0 0,1 0 0,-1-1 0,0 1-1,0 0 1,0-1 0,0 0 0,-4 3 0,-58 28-286,51-27 370,17-4 183,28-2-122,46 0 320,-28-2-3321,-38 0 93</inkml:trace>
  <inkml:trace contextRef="#ctx0" brushRef="#br0" timeOffset="389.79">266 119 2793,'0'0'4809,"54"0"-4809,-33 0-256,9 0-1025,-6-2-927,-4-2-449</inkml:trace>
  <inkml:trace contextRef="#ctx0" brushRef="#br0" timeOffset="883.92">572 60 1152,'0'0'2685,"11"4"-2530,36 14-41,-46-18-94,0 1-1,1 0 1,-1 0-1,0 0 1,1 0-1,-1 0 1,0 1-1,0-1 1,0 0-1,0 0 1,0 1-1,0-1 0,0 1 1,-1-1-1,1 0 1,0 1-1,-1 0 1,1-1-1,-1 1 1,0-1-1,1 1 1,-1 0-1,0-1 1,0 1-1,0-1 1,0 1-1,0 0 1,-1 2-1,0 0 52,0 0 0,0-1 0,0 1 0,0 0 0,-1-1 0,1 1 0,-1-1 0,-4 7 0,2-5-5,1-1-1,-1 0 0,0 0 0,-1 0 0,1 0 1,-1 0-1,1-1 0,-1 0 0,0 0 0,-1 0 1,1-1-1,0 0 0,-1 0 0,1 0 0,-1 0 1,0-1-1,-6 1 0,11-2 359,2-1-379,-1 0-1,1 0 1,0 1-1,-1-1 1,1 0-1,0 0 1,-1 1-1,1-1 1,0 0-1,0 1 1,0-1-1,0 1 1,0-1-1,0 1 1,-1 0-1,1-1 1,0 1-1,0 0 1,0 0-1,0 0 1,0-1-1,0 1 1,2 0-1,31-3 518,-29 2-447,50-1 291,-5-1-1387,-17-1-3069,-25 2 1118</inkml:trace>
  <inkml:trace contextRef="#ctx0" brushRef="#br0" timeOffset="1344.33">856 0 1536,'0'0'4993,"-4"91"-4344,4-52 95,0 1 136,0 1-160,0-4-224,0-4-336,0-4-160,0-6-400,0-6-1224,0-1-801,0-8-919</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0.888"/>
    </inkml:context>
    <inkml:brush xml:id="br0">
      <inkml:brushProperty name="width" value="0.05" units="cm"/>
      <inkml:brushProperty name="height" value="0.05" units="cm"/>
      <inkml:brushProperty name="color" value="#004F8B"/>
    </inkml:brush>
  </inkml:definitions>
  <inkml:trace contextRef="#ctx0" brushRef="#br0">3 0 2120,'0'0'9987,"0"64"-7971,0-37-616,0 2-544,-3-2-487,3-3-369,0-5-312,0-5-1937,3-5-1688,1-3-408,3-6 905</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6.899"/>
    </inkml:context>
    <inkml:brush xml:id="br0">
      <inkml:brushProperty name="width" value="0.05" units="cm"/>
      <inkml:brushProperty name="height" value="0.05" units="cm"/>
      <inkml:brushProperty name="color" value="#004F8B"/>
    </inkml:brush>
  </inkml:definitions>
  <inkml:trace contextRef="#ctx0" brushRef="#br0">1 0 2008,'0'0'3541,"2"8"-2998,7 31 288,-2 1-1,-1 0 1,-2 1-1,-2 53 1,-1-80-1152,-1-14 200,0 0 1,0 0-1,0 1 0,0-1 1,1 0-1,-1 0 0,0 1 1,0-1-1,0 0 0,0 0 0,0 0 1,0 1-1,0-1 0,0 0 1,0 0-1,1 0 0,-1 1 0,0-1 1,0 0-1,0 0 0,0 0 1,1 0-1,-1 1 0,0-1 1,0 0-1,0 0 0,1 0 0,-1 0 1,0 0-1,0 0 0,1 0 1,-1 0-1,0 0 0,0 0 0,0 0 1,1 0-1,-1 0 0,0 0 1,0 0-1,1 0 0,-1 0 0,0 0 1,0 0-1,1 0 0,-1 0 1,0 0-1,0 0 0,0 0 1,1-1-1</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2.793"/>
    </inkml:context>
    <inkml:brush xml:id="br0">
      <inkml:brushProperty name="width" value="0.05" units="cm"/>
      <inkml:brushProperty name="height" value="0.05" units="cm"/>
      <inkml:brushProperty name="color" value="#004F8B"/>
    </inkml:brush>
  </inkml:definitions>
  <inkml:trace contextRef="#ctx0" brushRef="#br0">1 0 1416,'0'0'3137,"0"15"-2745,26 304 2798,-22-302-3121,-1 6-2899</inkml:trace>
  <inkml:trace contextRef="#ctx0" brushRef="#br0" timeOffset="675.32">311 177 1888,'0'0'2197,"3"-9"-2165,-1 3-19,1-1 67,0 0 0,-1-1-1,1 0 1,-2 0 0,1 1 0,-1-1 0,0 0-1,-1 0 1,0 0 0,-1-12 0,1 20-57,-1-1 0,1 1 0,-1-1 0,1 1 0,0-1 0,-1 1 0,1 0 0,-1-1 0,1 1 0,-1-1 0,1 1 0,-1 0 1,0 0-1,1-1 0,-1 1 0,1 0 0,-1 0 0,0 0 0,1 0 0,-1 0 0,1 0 0,-1-1 0,0 2 0,1-1 0,-1 0 0,0 0 0,1 0 0,-1 0 1,1 0-1,-1 0 0,1 1 0,-1-1 0,0 0 0,1 0 0,-1 1 0,1-1 0,-1 0 0,0 1 0,-21 14 234,15-9-184,0 1-1,1-1 1,0 1 0,0 1-1,1-1 1,0 1-1,0 0 1,0 0 0,1 1-1,1-1 1,0 1 0,0 0-1,0 0 1,1 0 0,0 0-1,0 12 1,2-20-73,1 0-1,-1 1 1,1-1 0,-1 0-1,1 0 1,0 0-1,-1 0 1,1 1 0,0-1-1,0 0 1,0-1 0,0 1-1,0 0 1,0 0 0,0 0-1,0 0 1,0-1 0,0 1-1,1-1 1,-1 1 0,0-1-1,0 1 1,1-1 0,-1 1-1,0-1 1,1 0 0,-1 0-1,0 0 1,1 0 0,-1 0-1,0 0 1,1 0 0,1-1-1,2 1 1,1 0 0,-1 0-1,0-1 1,0 0 0,0 0-1,0 0 1,0-1 0,5-1-1,-1-3 4,-1 0 0,0-1 0,0 1 0,-1-1-1,13-16 1,-20 23-2,1-1 147,-4 151 354,3-149-662,0-1 1,1 1-1,-1-1 0,1 0 0,-1 1 0,1-1 0,-1 1 0,1-1 0,-1 0 0,1 1 0,-1-1 0,1 0 0,0 0 0,-1 1 1,1-1-1,-1 0 0,1 0 0,0 0 0,-1 0 0,1 0 0,0 0 0,-1 0 0,1 0 0,-1 0 0,1 0 0,0 0 0,-1 0 1,1 0-1,0-1 0,0 1 0,1 0-402,8-2-1731</inkml:trace>
  <inkml:trace contextRef="#ctx0" brushRef="#br0" timeOffset="1109.02">471 173 3329,'0'0'6625,"51"0"-6425,-31 0-120,1 0-80,-4 0-424,3 0-1184,4-2-561,-7-3-159,-4-1-89</inkml:trace>
  <inkml:trace contextRef="#ctx0" brushRef="#br0" timeOffset="1525.25">741 96 1920,'0'0'9082,"0"87"-7769,0-64-121,0 0-616,0-1-576,0-7-184,0-5-2417,4-4-1063</inkml:trace>
  <inkml:trace contextRef="#ctx0" brushRef="#br0" timeOffset="1873.65">898 26 1600,'0'0'5478,"0"4"-4548,3 134 5635,5 2-5295,-3-122-1437,-2-9-2084</inkml:trace>
  <inkml:trace contextRef="#ctx0" brushRef="#br0" timeOffset="2229.85">1118 112 3209,'0'0'4361,"54"-5"-4665,-37 5-505,4 0-303,-8 0-56,-3 0-248,-6 0-265</inkml:trace>
  <inkml:trace contextRef="#ctx0" brushRef="#br0" timeOffset="2230.85">1122 203 3201,'0'0'5425,"67"-9"-6241,-43 1-1337,-4 2-783</inkml:trace>
  <inkml:trace contextRef="#ctx0" brushRef="#br0" timeOffset="2713.35">1562 165 1400,'0'0'2126,"3"-14"-2031,1-2-68,-1 9 5,-1 0-1,-1 0 1,1-1-1,-1 1 1,0 0-1,-1-10 1,0 16-1,0 1 0,0-1 0,0 0 0,0 1 1,0-1-1,0 1 0,0-1 0,0 1 0,-1-1 1,1 1-1,0-1 0,0 1 0,0-1 0,-1 1 0,1-1 1,0 1-1,-1-1 0,1 1 0,0 0 0,-1-1 0,1 1 1,-1 0-1,1-1 0,0 1 0,-1 0 0,1-1 0,-1 1 1,1 0-1,-1 0 0,1-1 0,-1 1 0,0 0 0,-22 2 703,-18 16 282,38-16-995,-1 1 0,1-1 1,0 0-1,0 1 1,0 0-1,0 0 0,0 0 1,1 0-1,0 0 0,-1 0 1,1 1-1,0-1 1,0 1-1,1-1 0,-1 1 1,1 0-1,0 0 0,0-1 1,0 1-1,0 0 0,1 0 1,0 0-1,-1 0 1,2 0-1,-1 0 0,0 0 1,1 0-1,-1 0 0,1 0 1,0 0-1,1 0 1,-1-1-1,1 1 0,-1 0 1,1-1-1,0 1 0,1-1 1,-1 0-1,0 0 0,1 0 1,0 0-1,0 0 1,0 0-1,4 2 0,0 2-35,30 29-47,-36-35 67,0 0 0,0 0 0,0 0 0,0 0-1,0 1 1,0-1 0,0 0 0,-1 1 0,1-1 0,0 0-1,-1 1 1,1-1 0,-1 0 0,0 1 0,0-1-1,1 1 1,-1-1 0,0 1 0,0-1 0,0 1 0,0-1-1,0 1 1,-1-1 0,1 1 0,0-1 0,-1 1-1,0 1 1,0-2-18,0 0-1,0-1 0,-1 1 1,1 0-1,0-1 0,0 1 1,0-1-1,0 1 0,-1-1 1,1 0-1,0 1 1,-1-1-1,1 0 0,0 0 1,0 0-1,-1 0 0,1 0 1,0 0-1,-1 0 0,1-1 1,0 1-1,0 0 0,-3-2 1,-26-11-223,27 11 231,1 0 1,-1 0 0,1 0 0,0 0 0,0-1-1,-1 1 1,2 0 0,-1-1 0,0 0 0,0 1 0,1-1-1,0 0 1,-1 0 0,1 0 0,0 0 0,1 0 0,-2-5-1,3 5-32,-1 0-1,1 1 1,0-1-1,0 0 0,0 1 1,0-1-1,0 1 1,0-1-1,1 1 0,-1 0 1,1 0-1,0 0 1,0-1-1,0 1 1,0 1-1,0-1 0,0 0 1,0 1-1,0-1 1,5-1-1,35-23-2844,-25 17 182</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0.390"/>
    </inkml:context>
    <inkml:brush xml:id="br0">
      <inkml:brushProperty name="width" value="0.05" units="cm"/>
      <inkml:brushProperty name="height" value="0.05" units="cm"/>
      <inkml:brushProperty name="color" value="#004F8B"/>
    </inkml:brush>
  </inkml:definitions>
  <inkml:trace contextRef="#ctx0" brushRef="#br0">1 74 816,'0'0'4312,"14"2"-5,46 2-3933,-46-3-640,-10-1-353,0 1-1,0-1 0,0 1 0,0-2 0,1 1 0,-1 0 0,0-1 0,0 1 0,0-1 0,5-2 1</inkml:trace>
  <inkml:trace contextRef="#ctx0" brushRef="#br0" timeOffset="343.44">8 148 1656,'0'0'4681,"23"10"-4217,-16-9-167,3 1-225,1-2-72,2 0-457,11 0-911,-4-7-824,0-3-209</inkml:trace>
  <inkml:trace contextRef="#ctx0" brushRef="#br0" timeOffset="1357.56">435 3 88,'0'0'3454,"-1"0"-3411,1-1 0,0 1 0,0 0 0,0 0 0,0 0 0,0 0 0,0 0 1,0-1-1,-1 1 0,1 0 0,0 0 0,0 0 0,0 0 0,0 0 0,0 0 0,-1 0 0,1 0 0,0 0 0,0 0 0,0 0 0,0-1 0,-1 1 0,1 0 0,0 0 0,0 0 0,0 0 1,0 0-1,-1 0 0,1 1 0,0-1 0,0 0 0,0 0 0,0 0 0,-1 0 0,1 0 0,0 0 0,0 0 0,0 0 0,0 0 0,0 0 0,-1 0 0,1 0 0,0 1 0,0-1 0,0 0 1,2 37 1304,2 0 1,12 48-1,-4-22-838,-4-30-753,-2-23-1728,-1-23-2864,-4-2 2254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5:01.360"/>
    </inkml:context>
    <inkml:brush xml:id="br0">
      <inkml:brushProperty name="width" value="0.05" units="cm"/>
      <inkml:brushProperty name="height" value="0.05" units="cm"/>
      <inkml:brushProperty name="color" value="#004F8B"/>
    </inkml:brush>
  </inkml:definitions>
  <inkml:trace contextRef="#ctx0" brushRef="#br0">1 1 3288,'0'0'6159,"3"0"-5536,27 0 517,122 4 1243,-142-3-2245,-1 1-722</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54.099"/>
    </inkml:context>
    <inkml:brush xml:id="br0">
      <inkml:brushProperty name="width" value="0.05" units="cm"/>
      <inkml:brushProperty name="height" value="0.05" units="cm"/>
      <inkml:brushProperty name="color" value="#004F8B"/>
    </inkml:brush>
  </inkml:definitions>
  <inkml:trace contextRef="#ctx0" brushRef="#br0">1 41 696,'0'0'2233,"0"-8"-1651,0-22 676,0 27-202,0 6-78,0 22-1,-1 63-413,9 255 291,-3-317-1267</inkml:trace>
  <inkml:trace contextRef="#ctx0" brushRef="#br0" timeOffset="1260.08">224 162 1880,'0'0'3356,"-3"0"-3158,8 0-177,-1 0-1,0 0 0,1 1 0,-1-1 0,0 1 0,0 0 0,1 0 0,-1 1 0,0-1 0,7 5 0,-9-5-15,0 0 0,0 1 0,0 0 0,-1-1 0,1 1 0,-1 0 0,1 0 0,-1 0 0,0 0 0,1 0 0,-1 0 0,0 1 0,0-1 0,-1 0 0,1 0 0,0 1 0,-1-1-1,0 1 1,1-1 0,-1 0 0,0 1 0,0 2 0,0 1-13,0 0 0,-1 0 0,0 0 0,0 0 0,0 0 0,0 0-1,-1 0 1,0-1 0,0 1 0,-1 0 0,0-1 0,0 0 0,0 1 0,0-1 0,-1 0-1,0-1 1,0 1 0,0-1 0,0 0 0,-1 0 0,0 0 0,0 0 0,0-1 0,-11 5 0,16-7-3,-1 0 1,0-1 0,0 1 0,0-1 0,0 1 0,0-1 0,0 1 0,0-1 0,0 0 0,0 1 0,0-1 0,0 0 0,0 0 0,0 0 0,0 0 0,-1 0-1,1 0 1,0 0 0,0 0 0,0 0 0,0 0 0,0-1 0,0 1 0,0 0 0,0-1 0,0 1 0,0-1 0,0 1 0,0-1 0,0 0 0,1 1 0,-1-1-1,0 0 1,0 1 0,0-1 0,1 0 0,-1 0 0,0 0 0,1 0 0,-1 0 0,1 0 0,-1 0 0,1 0 0,0 0 0,-1 0 0,1 0 0,0 0 0,0 0-1,0 0 1,-1 0 0,1 0 0,0 0 0,0 0 0,1-2 0,2 2 43,1 0 0,0 0 0,0 0 0,0 0 0,0 1-1,-1 0 1,1 0 0,0 0 0,0 0 0,0 0 0,5 2 0,22 5-824,0-2 0,59 3 0,-73-8-1108</inkml:trace>
  <inkml:trace contextRef="#ctx0" brushRef="#br0" timeOffset="1787.62">414 258 1384,'0'0'6074,"17"2"-5714,3 2-32,0-2-168,1 0-96,3-2-64,-8 0-136,5 0-1024,-4 0-593,-4 0-559</inkml:trace>
  <inkml:trace contextRef="#ctx0" brushRef="#br0" timeOffset="2530.81">701 183 840,'0'0'3293,"0"-7"-1593,0 5-651,0 4 87,1 33 2108,8 52 0,-2-47-4127,2 0-3438,-8-35 599</inkml:trace>
  <inkml:trace contextRef="#ctx0" brushRef="#br0" timeOffset="3177.19">908 37 1160,'0'0'3594,"2"14"-2876,20 272 4154,-22-255-4827,0 9-586,0-12-4510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40.368"/>
    </inkml:context>
    <inkml:brush xml:id="br0">
      <inkml:brushProperty name="width" value="0.05" units="cm"/>
      <inkml:brushProperty name="height" value="0.05" units="cm"/>
      <inkml:brushProperty name="color" value="#004F8B"/>
    </inkml:brush>
  </inkml:definitions>
  <inkml:trace contextRef="#ctx0" brushRef="#br0">105 122 2160,'0'0'2486,"28"-14"-504,-25 10-1891,0 0 1,0 0-1,-1-1 0,0 1 1,0-1-1,0 1 1,0-1-1,-1 1 0,1-1 1,-1 0-1,-1 0 0,1 0 1,0 1-1,-1-1 0,0 0 1,-1 0-1,0-9 0,0 13-83,1 0 0,-1 0 0,0 0 0,1 0 0,-1 0 0,0 0 0,0 0 0,1 1 0,-1-1 0,0 0 0,0 1-1,0-1 1,0 0 0,0 1 0,0-1 0,0 1 0,0-1 0,0 1 0,0 0 0,0-1 0,-1 1 0,1 0 0,0 0 0,0 0-1,0 0 1,0 0 0,0 0 0,-1 0 0,1 0 0,0 0 0,0 1 0,0-1 0,-2 1 0,-40 12 199,-8 28 332,48-39-517,1 0 0,0 0 0,0 0 0,0 0 0,0 1 0,1-1 0,-1 0 0,1 1 0,-1 0 0,1-1 0,0 1 0,0 0 0,0-1 0,0 1 0,0 0 0,1 0 0,-1 0 0,1 0 0,0 0 0,0 3 0,1-5-28,0 0 0,0 0 0,0 0 0,1-1 0,-1 1 0,0 0 0,0 0 0,1-1 0,-1 1 0,1-1 0,-1 1 0,0-1 0,1 0 0,-1 0 0,1 1 0,-1-1 0,1 0 0,-1 0-1,1 0 1,1-1 0,34-1 1,-32 1-1,-1-1 0,0 0 1,1 0-1,-1 0 0,0 0 0,0 0 1,0-1-1,3-3 0,-4 4 136,0-1 0,0 1-1,0 0 1,0 0 0,1 0 0,-1 1 0,1-1-1,-1 1 1,1 0 0,-1-1 0,8 0 0,-10 3-24,0-1-1,-1 1 1,1-1 0,0 1 0,-1-1 0,1 1-1,-1 0 1,1-1 0,0 1 0,-1 0 0,0-1-1,1 1 1,-1 0 0,1 0 0,-1 0 0,0-1-1,0 1 1,1 0 0,-1 0 0,0 0 0,0-1-1,0 1 1,0 0 0,0 1 0,3 30 1344,-2-22-836,5 136 3708,-5-125-8774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26.635"/>
    </inkml:context>
    <inkml:brush xml:id="br0">
      <inkml:brushProperty name="width" value="0.05" units="cm"/>
      <inkml:brushProperty name="height" value="0.05" units="cm"/>
      <inkml:brushProperty name="color" value="#004F8B"/>
    </inkml:brush>
  </inkml:definitions>
  <inkml:trace contextRef="#ctx0" brushRef="#br0">1 9 3529,'0'0'11490,"58"-2"-10930,-45 0-328,4 0-208,-7 0-24,4 2-1120,-4 0-1560,0 0-769,-3 0 72,-4 0 913</inkml:trace>
  <inkml:trace contextRef="#ctx0" brushRef="#br0" timeOffset="361.34">8 121 1016,'0'0'10394,"44"4"-9521,-27-4-481,3-2-224,0 0-168,-3-2-1577,-3 2-1543,-1 0-425,-6 2 224</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21.902"/>
    </inkml:context>
    <inkml:brush xml:id="br0">
      <inkml:brushProperty name="width" value="0.05" units="cm"/>
      <inkml:brushProperty name="height" value="0.05" units="cm"/>
      <inkml:brushProperty name="color" value="#004F8B"/>
    </inkml:brush>
  </inkml:definitions>
  <inkml:trace contextRef="#ctx0" brushRef="#br0">152 134 2048,'0'0'2356,"1"-11"-2264,3-4-55,-2 11-4,-1-1-1,0 1 0,0-1 0,0 0 0,-1 0 1,1 0-1,-1 1 0,0-1 0,-1 0 1,-1-9-1,1 13-3,0-1 1,0 1-1,0 0 1,0 0-1,-1 0 1,1-1-1,0 1 1,-1 1-1,1-1 1,-1 0-1,1 0 1,-1 0-1,1 1 1,-1-1-1,0 1 1,1-1-1,-1 1 1,0 0-1,1 0 1,-1-1-1,0 1 1,0 0-1,1 1 1,-1-1-1,0 0 1,-1 1 0,-3-1 13,0 0 1,0 1 0,0 0-1,0 0 1,0 0 0,-10 5 0,15-6-42,0 1-1,0-1 1,-1 1 0,1 0 0,0-1 0,0 1 0,0 0 0,0 0 0,0 0 0,0 0-1,0 0 1,0 0 0,0 0 0,1 1 0,-1-1 0,0 0 0,1 0 0,-1 0 0,0 1 0,1-1-1,0 0 1,-1 1 0,1-1 0,0 1 0,0-1 0,0 2 0,0 0-7,1-1 0,0 1 0,0-1 0,0 0 0,0 1 0,0-1 0,1 0 0,-1 0 0,1 0 0,-1 0 0,1 0 0,0 0 0,2 2 0,8 6-87,0-1 0,1-1 0,21 12 0,-34-20 88,11 6-56,37 23-422,-47-27 469,1-1 1,0 1-1,-1-1 1,1 1-1,-1-1 0,0 1 1,0 0-1,0 0 1,1 0-1,-2 0 1,1 0-1,0 0 1,0 0-1,-1 0 0,1 0 1,-1 0-1,1 0 1,-1 0-1,0 1 1,0-1-1,0 0 1,-1 4-1,0-4 10,0 0 1,-1-1-1,1 1 0,-1-1 1,1 1-1,-1-1 1,0 0-1,0 0 0,1 1 1,-1-1-1,0-1 0,0 1 1,0 0-1,0 0 0,0-1 1,0 1-1,-1-1 1,1 1-1,0-1 0,0 0 1,0 0-1,0 0 0,-4 0 1,-2 0 15,-1 0 0,0 0 0,0-1 1,-15-3-1,23 4-8,-1 0 1,1-1 0,-1 1 0,1-1-1,-1 0 1,1 1 0,0-1 0,-1 0-1,1 0 1,0 0 0,0 0-1,0 0 1,0 0 0,0 0 0,0 0-1,0-1 1,0 1 0,0 0 0,0 0-1,0-1 1,1 1 0,-1-1-1,0-2 1,1 2-18,0-1 0,-1 0 0,2 1 0,-1-1 0,0 0 0,1 0 1,-1 1-1,1-1 0,0 1 0,-1-1 0,1 0 0,2-2 0,2-4-223,0 1 0,0 0 0,0 1 0,1 0 0,0-1 0,13-10 0,3 3-883,-1 4-449</inkml:trace>
  <inkml:trace contextRef="#ctx0" brushRef="#br0" timeOffset="339.16">260 151 2585,'0'0'4128,"81"-6"-4128,-60 6-312,-5-2-496,1 0-344,-10 2-488,-3-2-17</inkml:trace>
  <inkml:trace contextRef="#ctx0" brushRef="#br0" timeOffset="775.29">363 80 2409,'0'0'3536,"-7"81"-3104,7-61 16,0-1-167,0-4-281,10-5-241,0-4-967,0-4-840,4-2-657</inkml:trace>
  <inkml:trace contextRef="#ctx0" brushRef="#br0" timeOffset="1188.12">681 97 1552,'0'0'1609,"-3"-13"-1412,-13-38 99,15 50-274,0 0-1,1-1 1,-1 1 0,0 0-1,0 0 1,0 0 0,0 1-1,0-1 1,0 0-1,0 0 1,0 0 0,0 1-1,0-1 1,0 0 0,-1 1-1,1-1 1,0 1 0,0 0-1,-1-1 1,1 1-1,0 0 1,-1 0 0,1 0-1,0 0 1,-1 0 0,1 0-1,0 0 1,0 0-1,-1 0 1,1 1 0,0-1-1,-3 1 1,-32 16 675,32-15-605,0 1 0,0 0 0,1 0 0,-1 0 0,1 0 0,-1 1 0,1-1 0,0 1 0,0 0 0,1 0 0,-1 0 0,1 0 0,0 0 0,0 1 0,0-1 0,1 1 0,-1-1 0,1 1 0,0-1 0,1 1 0,-1 0 1,1 0-1,0-1 0,0 9 0,1-12-89,0 0 0,0 0 1,-1 0-1,1 0 0,0 0 1,0 0-1,0 0 0,0-1 1,0 1-1,0 0 0,0-1 1,1 1-1,-1 0 0,0-1 1,0 0-1,0 1 0,1-1 1,-1 0-1,0 1 0,0-1 1,1 0-1,-1 0 0,0 0 1,0 0-1,1 0 0,-1 0 1,0-1-1,0 1 0,1 0 1,1-1-1,2 0 6,0 0 1,0 0-1,-1 0 1,1-1-1,0 1 0,8-5 1,16-21 24,15-10-32,-44 37 27,-1 68 1770,-1-58-1975,1 0 0,1 1 0,0-1 1,0 1-1,1-1 0,3 15 0,2-19-3738,-3-6 1588</inkml:trace>
  <inkml:trace contextRef="#ctx0" brushRef="#br0" timeOffset="1534.47">820 145 944,'0'0'5665,"61"-20"-5569,-44 19-48,0 1-48,-7-2-296,0 0-424,0 0-288,-6 2-480,-4-2-113</inkml:trace>
  <inkml:trace contextRef="#ctx0" brushRef="#br0" timeOffset="1941.25">873 35 1384,'0'0'3889,"-7"82"-3409,7-61-88,7-2-240,-4-5-152,8-4-328,-5-5-848,4-1-1016</inkml:trace>
  <inkml:trace contextRef="#ctx0" brushRef="#br0" timeOffset="1942.25">1090 41 2961,'0'0'3984,"-7"76"-3535,7-59-449,0-5-216,3-3-905,11-5-503,3-2-545</inkml:trace>
  <inkml:trace contextRef="#ctx0" brushRef="#br0" timeOffset="2314.85">1253 36 56,'0'0'5456,"-6"15"-4568,-19 44-389,25-58-500,-1 0 1,0 0-1,1 0 1,-1 0-1,1 1 1,-1-1-1,1 0 1,0 0-1,-1 1 1,1-1-1,0 0 1,0 1-1,0-1 1,0 0-1,0 1 1,0-1-1,1 0 1,-1 0-1,0 1 1,1-1-1,-1 0 1,0 0-1,1 1 1,0-1-1,-1 0 1,1 0-1,0 0 1,-1 0-1,1 0 1,0 0-1,0 0 1,0 0-1,0 0 1,0 0-1,0-1 1,0 1-1,0 0 1,0-1-1,1 1 1,-1 0-1,0-1 1,0 0-1,1 1 1,-1-1-1,0 0 1,0 0-1,1 1 1,-1-1-1,0 0 1,1 0-1,1-1 1,4 1-188,0 0 0,-1 0 0,1-1 1,0 0-1,-1-1 0,1 1 0,8-4 0,-10 2 96,0 0-1,-1 0 0,1 0 0,0-1 1,-1 0-1,0 0 0,0 0 0,0 0 1,-1-1-1,1 1 0,4-9 1,-7 11 112,0 0 1,0 0 0,0 1 0,-1-1 0,1 0 0,0 0 0,-1 0 0,1 0 0,-1 0 0,0 0 0,0 0 0,1 0 0,-1 0 0,-1 0 0,1 0 0,0-1 0,0 1 0,-1 0 0,1 0 0,-1 1-1,0-1 1,1 0 0,-1 0 0,0 0 0,0 0 0,0 1 0,-1-1 0,1 0 0,0 1 0,-1-1 0,1 1 0,-1-1 0,1 1 0,-1 0 0,-1-2 0,-5-1-50,0 1 1,-1-1 0,1 1-1,-1 1 1,1-1 0,-1 1-1,0 1 1,0 0 0,0 0-1,0 1 1,-12 1 0,-11-1-1595</inkml:trace>
  <inkml:trace contextRef="#ctx0" brushRef="#br0" timeOffset="3076.15">0 441 2224,'0'0'3831,"2"0"-3486,718-63 5079,-106 2-3834,-553 61-3056,-61 0 1385,1 0 0,-1-1 0,0 1 0,0 0 0,0 0 0,0 0 1,0 0-1,1 0 0,-1-1 0,0 1 0,0 0 0,0 0 0,0 0 0,0 0 0,0-1 0,0 1 1,0 0-1,0 0 0,0 0 0,0-1 0,0 1 0,0 0 0,0 0 0,0 0 0,0 0 0,0-1 0,0 1 1,0 0-1,0 0 0,0 0 0,0-1 0,0 1 0,0 0 0,0 0 0,0 0 0,0 0 0,-1-1 1,1 1-1,0 0 0,0 0 0,0 0 0,0 0 0,0 0 0,-1 0 0,1-1 0,0 1 0,0 0 1,0 0-1,0 0 0,-1 0 0,1 0 0,0 0 0,0 0 0,0 0 0,0 0 0,-1 0 0,-9-7-1906,-3-1-545</inkml:trace>
  <inkml:trace contextRef="#ctx0" brushRef="#br0" timeOffset="3830.51">661 509 8,'0'0'5292,"5"-4"-5096,30-17-36,-35 21-147,1 0-1,0-1 0,0 1 0,-1-1 0,1 1 0,0 0 0,0-1 0,0 1 0,-1 0 0,1 0 0,0 0 1,0 0-1,0-1 0,0 1 0,0 0 0,-1 1 0,1-1 0,0 0 0,0 0 0,0 0 0,0 0 0,-1 1 1,1-1-1,0 0 0,0 1 0,-1-1 0,1 1 0,0-1 0,-1 1 0,1-1 0,0 1 0,-1-1 0,1 1 1,0-1-1,-1 1 0,1 0 0,-1 0 0,0-1 0,1 1 0,-1 0 0,1 0 0,-1-1 0,0 1 0,0 0 1,1 0-1,-1 0 0,0-1 0,0 1 0,0 0 0,0 0 0,0 0 0,0 0 0,0 1 0,0 0 80,0 0-1,0 1 0,0-1 0,-1 1 1,1-1-1,-1 0 0,1 1 0,-1-1 1,0 0-1,0 1 0,0-1 0,0 0 1,0 0-1,0 0 0,-1 0 0,1 0 1,-1 0-1,1 0 0,-1 0 1,0-1-1,0 1 0,0-1 0,-3 3 1,-18 16 1538,27-18-1725,0 0-1,0 0 0,0 0 1,0-1-1,0 0 0,0 0 1,0 0-1,0 0 1,6 0-1,-6-1-128,4 2-3,-1 0 0,0 0 0,1 0 0,-1 1 0,8 4 0,-14-7 219,0 1 0,0-1 0,-1 1 0,1-1 0,0 1 0,0 0 0,-1-1 0,1 1 0,0 0 0,-1-1 0,1 1 0,-1 0 0,1 0 0,-1-1 0,1 1 0,-1 0 0,1 0 0,-1 0 0,0 0 0,1 1 0,-1-1 25,-1 1 0,1-1 1,-1 0-1,1 0 0,-1 0 0,1 0 1,-1 1-1,1-1 0,-1 0 0,0 0 0,0 0 1,1 0-1,-1-1 0,0 1 0,0 0 1,0 0-1,0 0 0,0-1 0,0 1 0,-2 0 1,-3 3 222,0-1 0,0 0 0,0 0-1,-1-1 1,1 0 0,-1 0 0,1 0 0,-1-1 0,1 0 0,-1 0 0,-12-1 0,16 0-233,-1-1 0,0 1 0,0-1 0,0 0 0,1 0-1,-1 0 1,0 0 0,1-1 0,-5-2 0,5 2-345,1 0 1,-1 0-1,1 0 1,0 0-1,0 0 0,0 0 1,0 0-1,0-1 1,0 1-1,1-1 1,-1 0-1,-1-4 0,-1-7-3234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19.510"/>
    </inkml:context>
    <inkml:brush xml:id="br0">
      <inkml:brushProperty name="width" value="0.05" units="cm"/>
      <inkml:brushProperty name="height" value="0.05" units="cm"/>
      <inkml:brushProperty name="color" value="#004F8B"/>
    </inkml:brush>
  </inkml:definitions>
  <inkml:trace contextRef="#ctx0" brushRef="#br0">85 90 512,'0'0'6107,"-5"2"-5219,3-1-842,-12 7 413,14-8-455,0 1 0,1 0 1,-1 0-1,1-1 0,-1 1 1,1 0-1,0-1 1,-1 1-1,1 0 0,0-1 1,-1 1-1,1-1 0,0 1 1,0-1-1,-1 0 0,1 1 1,0-1-1,0 0 1,0 1-1,-1-1 0,1 0 1,0 0-1,1 0 0,0 1-2,0 0-1,-1-1 0,1 1 1,0 0-1,-1 0 0,1 0 1,-1 0-1,0 0 0,1 0 1,-1 0-1,0 0 0,0 1 1,1-1-1,-1 1 0,0-1 1,0 1-1,-1-1 0,1 1 1,0-1-1,0 1 0,-1 0 1,1-1-1,-1 1 0,1 0 1,-1-1-1,0 1 0,0 0 1,0 0-1,0 0 0,0-1 1,0 1-1,0 0 0,-1 0 1,1-1-1,0 1 0,-1 0 1,0-1-1,1 1 0,-1 0 1,0-1-1,0 1 0,0-1 1,-2 3-1,-1 3-56,0 0 1,-1-1 0,0 1-1,-1-1 1,1 0 0,-1 0-1,0-1 1,-9 6 0,8-7 0,4-3 50,0 1-1,0-1 1,0 1 0,0 0-1,0 0 1,0 0 0,1 0 0,-1 0-1,1 0 1,0 1 0,-1-1 0,-1 4-1,41-6 744,-16 1-634,29-3 501,-47 1-880,-1 1 1,0-1 0,0 0-1,0 0 1,0 0-1,0 0 1,0 0 0,0 0-1,0-1 1,-1 1 0,1-1-1,2-1 1,2-5-2470</inkml:trace>
  <inkml:trace contextRef="#ctx0" brushRef="#br0" timeOffset="1051.15">441 22 1720,'0'0'6154,"41"-12"-5874,-24 8-128,0 0-64,-4 2-88,1 2 0,-4 0-592,-3 0-713</inkml:trace>
  <inkml:trace contextRef="#ctx0" brushRef="#br0" timeOffset="1419.44">454 76 232,'0'0'8330,"41"0"-7714,-28 0-336,-3 0-280,11-6-80,-4 2-1840,-4 0-1289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15.659"/>
    </inkml:context>
    <inkml:brush xml:id="br0">
      <inkml:brushProperty name="width" value="0.05" units="cm"/>
      <inkml:brushProperty name="height" value="0.05" units="cm"/>
      <inkml:brushProperty name="color" value="#004F8B"/>
    </inkml:brush>
  </inkml:definitions>
  <inkml:trace contextRef="#ctx0" brushRef="#br0">22 45 1160,'0'0'3157,"0"8"-2170,-13 258 5669,10-418-7224,-2-14 56,5 165 432,0 6 114,-1-1 1,1 1 0,0 0-1,1-1 1,-1 1 0,1-1-1,0 1 1,0-1 0,0 1-1,1-1 1,-1 0 0,1 0-1,4 7 1,-1 1 36,-1-2-21,0 0 0,1-1-1,0 0 1,0 0 0,10 12 0,-14-20-58,0 0 0,-1 1 0,1-1 0,0 0 0,0 0 0,0 0 0,0 0 0,0 0 0,1 0 0,-1 0 0,0 0 0,0-1 0,1 1 0,-1 0 0,0-1 0,1 1 0,-1-1 0,1 1 0,-1-1 0,1 0 0,-1 0 0,0 0 0,1 1 0,-1-1 0,1-1 0,-1 1 0,1 0 0,-1 0 0,1 0 0,-1-1 0,1 1 0,-1-1 1,0 1-1,1-1 0,-1 0 0,0 1 0,1-1 0,-1 0 0,0 0 0,0 0 0,0 0 0,0 0 0,0 0 0,0 0 0,0 0 0,0 0 0,0-1 0,1-2 0,4-4-33,0 0 0,-1-1 0,0 0 0,0 0 0,-1 0 0,0-1-1,0 1 1,-1-1 0,0 0 0,-1 0 0,-1 0 0,2-11 284,-3 39 259,0-7-355,1 0 1,0 0 0,1 0-1,5 19 1,5-2-6934</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55.363"/>
    </inkml:context>
    <inkml:brush xml:id="br0">
      <inkml:brushProperty name="width" value="0.05" units="cm"/>
      <inkml:brushProperty name="height" value="0.05" units="cm"/>
      <inkml:brushProperty name="color" value="#004F8B"/>
    </inkml:brush>
  </inkml:definitions>
  <inkml:trace contextRef="#ctx0" brushRef="#br0">1 377 3073,'0'0'5349,"0"13"-4297,7 283 6044,-6-241-5930,-1-55-1171,0-1 0,0 1 0,0 0 0,0 0 0,0 0-1,1 0 1,-1 0 0,0 0 0,0 0 0,0 0 0,0 0 0,0 0 0,1 0 0,-1 0 0,0 0 0,0 0 0,0 0 0,0 0 0,1 0 0,-1 0 0,0 0 0,0 0 0,0 0 0,0 0 0,0 0-1,1 0 1,-1 0 0,0 0 0,0 0 0,0 0 0,0 0 0,0 0 0,1 0 0,-1 0 0,0 0 0,0 1 0,0-1 0,0 0 0,0 0 0,0 0 0,0 0 0,0 0 0,1 0 0,-1 1 0,0-1-1,0 0 1,0 0 0,0 0 0,0 0 0,0 1 0,4-15-268,-4 14 262,10-362-31,-10 344 175,0 29 37,3 79 667,-2-82-808,0 0-1,1 0 0,-1 0 0,2 0 1,-1-1-1,1 1 0,0-1 0,8 14 1,-10-20-53,-1 0 1,1 0-1,0 1 0,0-1 1,0 0-1,0 0 1,0 0-1,0 0 1,0 0-1,0 0 0,1 0 1,-1 0-1,0-1 1,0 1-1,1 0 1,-1-1-1,0 1 1,1-1-1,-1 1 0,1-1 1,-1 0-1,1 0 1,-1 1-1,1-1 1,-1 0-1,3-1 1,-1 0 8,-1 0 0,1 0 1,-1 0-1,1 0 0,-1-1 1,0 1-1,0-1 1,1 0-1,-1 0 0,0 0 1,0 0-1,-1 0 1,3-3-1,2-4-40,0 0-1,0-1 1,-1 0 0,0 0 0,6-21-1,4-59-730,-14 229-940,-1-137 1231,0-1 1,0 0 0,0 1-1,0-1 1,1 0-1,-1 1 1,0-1 0,1 0-1,-1 0 1,1 1-1,0-1 1,-1 0 0,1 0-1,0 0 1,0 0-1,0 0 1,1 1 0,7 2-2964</inkml:trace>
  <inkml:trace contextRef="#ctx0" brushRef="#br0" timeOffset="375.94">340 488 608,'0'0'9122,"0"79"-8258,0-56-112,0-3-488,4-3-264,2-5-2640,1-6-1905</inkml:trace>
  <inkml:trace contextRef="#ctx0" brushRef="#br0" timeOffset="743.84">592 410 2024,'0'0'6234,"47"-9"-6146,-33 9-88,3 0-912,-7 0-753,-3 0-327,-4 0-273</inkml:trace>
  <inkml:trace contextRef="#ctx0" brushRef="#br0" timeOffset="1132.33">592 409 1224,'24'105'3497,"-21"-105"-2249,7 0 545,4 0 191,3 0-40,-4 0-271,4 0-993,-3-2-680,3-6-1584,-4 2-4314,-3 1 577</inkml:trace>
  <inkml:trace contextRef="#ctx0" brushRef="#br0" timeOffset="2327.34">997 84 1472,'0'0'3113,"-3"85"-2345,3-56-328,0-1-232,0-3-136,3-4-72,4-4 0,0-7-456,0-4-680,-1-6-976</inkml:trace>
  <inkml:trace contextRef="#ctx0" brushRef="#br0" timeOffset="2726.5">1116 192 504,'0'0'5337,"78"-24"-5201,-55 21-88,1 1-48,0 2-472,-11 0-688,-2 0-736</inkml:trace>
  <inkml:trace contextRef="#ctx0" brushRef="#br0" timeOffset="3082.83">1214 104 2673,'0'0'4080,"-3"81"-3864,9-56-63,1-4-153,0-1-305,3-7-1079,7-5-840,-3-4-17</inkml:trace>
  <inkml:trace contextRef="#ctx0" brushRef="#br0" timeOffset="3457.73">1418 57 720,'0'0'4265,"6"-1"-4194,-2 1-62,-1-1 1,1 1-1,-1 0 1,1 0-1,0 0 1,-1 0-1,1 1 0,-1-1 1,1 1-1,-1 0 1,4 1-1,-5-1 6,-1 0 0,0 0-1,0 0 1,0-1-1,0 1 1,0 0 0,0 1-1,0-1 1,0 0 0,0 0-1,-1 0 1,1 0-1,0 1 1,-1-1 0,1 0-1,-1 1 1,1-1 0,-1 0-1,0 1 1,1-1 0,-1 1-1,0-1 1,0 0-1,0 1 1,0-1 0,0 1-1,0-1 1,-1 1 0,1-1-1,0 0 1,-1 1-1,1-1 1,-1 0 0,1 1-1,-1-1 1,0 0 0,-1 2-1,-3 5 21,1-1 0,-1-1 0,0 1 0,-1-1 0,0 0 0,0 0 0,0 0 0,-1-1 0,0 0 0,-12 7 0,-20 17 34,76-27 640,-17-3-361,0 0-1,-1-1 1,1-2-1,19-5 0,35-19-4635,-60 21 1143</inkml:trace>
  <inkml:trace contextRef="#ctx0" brushRef="#br0" timeOffset="3871.82">1723 103 2961,'0'0'6297,"71"0"-6297,-54 0-184,0 0-1168,0 0-465,-10-4-311,0 0-17</inkml:trace>
  <inkml:trace contextRef="#ctx0" brushRef="#br0" timeOffset="3872.82">1808 19 2377,'0'0'2896,"-14"82"-2136,14-59-352,4 2-264,6-6-144,0-1-104,10-5-1144,-6-3-976</inkml:trace>
  <inkml:trace contextRef="#ctx0" brushRef="#br0" timeOffset="4281.09">1983 3 3049,'0'0'4823,"7"-1"-4759,-1 1-48,42-1-1,-46 1-12,-1 0 1,1 0-1,-1 1 1,0-1-1,1 0 0,-1 1 1,0-1-1,0 1 0,1-1 1,-1 1-1,0 0 1,0 0-1,0 0 0,0-1 1,0 1-1,0 0 0,0 0 1,0 0-1,0 0 1,0 1-1,0-1 0,-1 0 1,1 0-1,0 0 0,-1 1 1,1-1-1,-1 0 0,0 1 1,1-1-1,-1 0 1,0 1-1,0-1 0,0 3 1,0-1 84,0 0 1,0 0-1,0 0 0,-1 0 1,0 0-1,0 0 1,1-1-1,-2 1 0,1 0 1,0 0-1,0 0 1,-1-1-1,0 1 0,1-1 1,-1 1-1,0-1 1,0 0-1,-5 4 0,2-2 25,-1 0 0,0-1 0,0 1-1,0-1 1,0 0 0,-1-1 0,-8 3 0,14-5-69,21 2-559,-11 1 277,-1 0 1,0 0 0,0 0-1,0 1 1,0 0 0,0 1-1,-1-1 1,0 2-1,0-1 1,12 13 0,-18-17 294,0-1 0,-1 1 0,1 0 1,0 0-1,-1 0 0,1 0 0,-1 0 0,1 0 1,-1 0-1,0 0 0,1 0 0,-1 0 0,0 0 1,0 0-1,0 0 0,0 0 0,0 0 1,0 1-1,0-1 0,0 0 0,0 0 0,0 0 1,-1 0-1,1 0 0,0 0 0,-1 0 1,1 0-1,-1 0 0,1 0 0,-1 0 0,1 0 1,-1 0-1,0-1 0,1 1 0,-1 0 1,0 0-1,0 0 0,1-1 0,-1 1 0,0-1 1,0 1-1,0-1 0,0 1 0,0-1 1,0 1-1,0-1 0,0 0 0,0 1 0,0-1 1,0 0-1,-2 0 0,-2 2 106,0-1-1,0 0 0,-1 0 1,1 0-1,0 0 1,-1-1-1,1 0 0,0 0 1,-8-2-1,10 1-654,0-1-1,-1 1 1,1-1-1,0 0 1,0 0-1,0-1 1,1 1-1,-1 0 1,0-1-1,1 0 1,-3-3-1,2 2-554,-7-6-2425</inkml:trace>
  <inkml:trace contextRef="#ctx0" brushRef="#br0" timeOffset="4959.14">882 478 2481,'0'0'4142,"21"-1"-3059,796-52 11025,-686 44-10802,65-2 629,-74 8-5174,-170 3-6415,18 0 4213</inkml:trace>
  <inkml:trace contextRef="#ctx0" brushRef="#br0" timeOffset="5631.09">1493 566 1488,'0'0'4508,"10"-2"-4435,33-8-3,-41 9-56,-1 1 0,0 0 1,1-1-1,-1 1 0,0 0 1,1 0-1,-1 0 0,0 0 1,1 1-1,-1-1 0,0 0 1,1 0-1,-1 1 0,0-1 1,1 1-1,-1-1 0,0 1 1,0 0-1,0-1 0,0 1 1,0 0-1,0 0 0,0 0 1,0 0-1,0 0 0,0 0 1,0 0-1,0 0 0,0 0 1,-1 0-1,1 0 0,-1 0 1,1 1-1,-1-1 1,1 0-1,-1 0 0,1 1 1,-1-1-1,0 0 0,0 1 1,0-1-1,0 0 0,0 3 1,0 0 128,0 1 0,0-1 0,-1 0 0,0 0 1,1 0-1,-1 0 0,-1 0 0,1-1 0,0 1 1,-1 0-1,0 0 0,-3 4 0,3-5-75,0 0-1,-1-1 1,0 1-1,1-1 1,-1 1 0,0-1-1,0 0 1,0 0-1,0 0 1,-1-1-1,1 1 1,0-1 0,-1 0-1,1 1 1,-1-2-1,1 1 1,-1 0-1,0-1 1,1 1 0,-8-2-1,41 1-678,-21-1 322,0 0 0,0 1 0,0 0 0,0 0 0,0 1 0,0 0 0,0 1 0,0 0 0,0 1-1,-1-1 1,1 2 0,11 5 0,-19-9 280,0 1 0,0-1 0,0 1 0,1 0 0,-1 0-1,0-1 1,0 1 0,0 0 0,0 0 0,-1 0 0,1 0 0,0 0 0,0 0-1,0 0 1,-1 1 0,1-1 0,-1 0 0,1 0 0,-1 0 0,1 1-1,-1-1 1,0 0 0,0 1 0,1-1 0,-1 2 0,-1-1 65,1 0 0,-1-1 1,0 1-1,0 0 0,0-1 1,0 1-1,0-1 0,0 0 1,0 1-1,0-1 0,0 0 1,-1 1-1,1-1 0,-1 0 1,1 0-1,-2 1 0,-4 2 320,0 0-1,0-1 1,0 0-1,0 0 0,0-1 1,-1 0-1,-11 2 1,14-3-313,-3 0 228,0-1 0,0 0 0,0 0 0,0 0 0,-10-3 0,16 3-425,0-1 1,0 1-1,0-1 0,0 0 0,0 0 1,0 0-1,1 0 0,-1 0 0,0 0 1,1 0-1,-1-1 0,0 1 0,1-1 0,0 1 1,-1-1-1,1 1 0,0-1 0,0 0 1,0 0-1,0 1 0,0-1 0,0 0 1,1 0-1,-1 0 0,0-4 0,0-9-3321</inkml:trace>
  <inkml:trace contextRef="#ctx0" brushRef="#br0" timeOffset="6096.79">2421 341 2801,'0'0'9122,"51"11"-8866,-34-7-152,0 0-104,-4 2-128,1 0-1265,-8 1-1111,-2 1-9,-4-4-303</inkml:trace>
  <inkml:trace contextRef="#ctx0" brushRef="#br0" timeOffset="6488.34">2468 438 216,'0'0'7866,"78"-2"-7754,-54 1-112,0 1-600,-4 0-1465,-6 0-1472</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02.441"/>
    </inkml:context>
    <inkml:brush xml:id="br0">
      <inkml:brushProperty name="width" value="0.05" units="cm"/>
      <inkml:brushProperty name="height" value="0.05" units="cm"/>
      <inkml:brushProperty name="color" value="#004F8B"/>
    </inkml:brush>
  </inkml:definitions>
  <inkml:trace contextRef="#ctx0" brushRef="#br0">17 2 664,'0'0'5736,"11"0"-5543,1-1-174,0 0 32,0 1 1,-1 0 0,1 1 0,21 3 0,-30-3-40,-1-1 0,1 1 1,-1 0-1,1 0 0,-1 0 1,1 0-1,-1 0 0,1 0 1,-1 1-1,0-1 0,0 1 0,0 0 1,0 0-1,0-1 0,0 1 1,0 1-1,-1-1 0,1 0 1,0 0-1,-1 0 0,0 1 1,0-1-1,0 1 0,0-1 1,0 1-1,0-1 0,-1 1 1,1 0-1,-1 3 0,1 0 15,-2 1 0,1 0 0,-1 0 0,0-1-1,0 1 1,-1 0 0,0-1 0,0 0 0,0 1 0,-1-1 0,0 0-1,0 0 1,-1 0 0,-6 8 0,7-11-60,1 0 0,-1 0 0,0 0 0,0 0 0,0 0 0,0 0 0,-1-1 0,1 0 0,-1 0 0,0 0 0,1 0 0,-1 0 0,0-1 0,0 1 0,0-1-1,0 0 1,0-1 0,0 1 0,-1-1 0,1 1 0,0-1 0,0 0 0,0-1 0,0 1 0,-5-2 0,7 1 19,-1 0-1,1 0 1,0-1 0,0 1-1,0-1 1,0 0 0,0 0-1,0 1 1,0-1 0,0 0-1,1-1 1,-1 1 0,1 0-1,0 0 1,-1-1 0,1 1-1,0 0 1,0-1-1,1 1 1,-1-1 0,0 0-1,0-4 1,1 6 25,0-1-1,-1 1 1,1-1 0,0 1 0,0-1-1,0 1 1,0-1 0,0 1-1,0-1 1,0 1 0,0 0 0,1-1-1,-1 1 1,1-1 0,-1 1 0,1 0-1,-1-1 1,1 1 0,0 0-1,0-1 1,-1 1 0,1 0 0,0 0-1,0 0 1,0 0 0,0 0-1,1 0 1,-1 0 0,0 0 0,0 0-1,0 1 1,1-1 0,-1 0-1,0 1 1,1-1 0,-1 1 0,1 0-1,-1-1 1,1 1 0,-1 0-1,3 0 1,15 1 491,1 1-1,-1 1 1,33 9-1,28 5-1089,-26-18-3392</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53.108"/>
    </inkml:context>
    <inkml:brush xml:id="br0">
      <inkml:brushProperty name="width" value="0.05" units="cm"/>
      <inkml:brushProperty name="height" value="0.05" units="cm"/>
      <inkml:brushProperty name="color" value="#004F8B"/>
    </inkml:brush>
  </inkml:definitions>
  <inkml:trace contextRef="#ctx0" brushRef="#br0">112 173 1120,'2'2'12908,"-3"-3"-12885,0-1 0,0 1-1,0 0 1,0 0 0,0 1-1,0-1 1,0 0 0,0 0-1,-1 0 1,1 1 0,0-1-1,-1 1 1,1-1 0,0 1-1,-1-1 1,1 1-1,-1 0 1,1 0 0,-1-1-1,1 1 1,0 0 0,-1 0-1,1 1 1,-1-1 0,1 0-1,-1 0 1,1 1 0,0-1-1,-1 1 1,1-1 0,0 1-1,-1 0 1,1-1 0,0 1-1,0 0 1,0 0 0,-1 0-1,1 0 1,-1 1 0,-3 3-47,-1-1 0,1 2 0,0-1 0,0 0 0,0 1 0,-4 8 0,6-9 35,0 1-1,0-1 1,1 0-1,-1 1 1,1-1-1,1 1 1,-1 0-1,1 0 1,0-1-1,1 1 1,-1 0-1,1 0 1,1 6-1,-1-9-97,1-1 0,-1 0 1,1 0-1,0 1 0,0-1 0,0 0 1,0 0-1,0 0 0,0 0 0,1 0 1,-1 0-1,1-1 0,-1 1 0,1 0 1,0-1-1,0 1 0,0-1 0,0 1 0,0-1 1,0 0-1,0 0 0,0 0 0,0 0 1,0-1-1,1 1 0,-1 0 0,0-1 1,0 1-1,1-1 0,-1 0 0,1 0 0,-1 0 1,4-1-1,3 1-769,-1-1 1,1-1-1,-1 1 1,0-1-1,1-1 1,-1 0-1,0 0 1,0 0-1,11-8 1,8-2-2066</inkml:trace>
  <inkml:trace contextRef="#ctx0" brushRef="#br0" timeOffset="355.86">151 1 2921,'0'0'5251,"16"13"-4690,-6-5-496,21 17 402,32 33 0,-54-48-227,0 0 1,0 1-1,-1-1 0,-1 2 0,0-1 0,0 1 0,-1 0 0,7 20 0,-9-21 110,-1 0-1,-1 0 0,0 0 1,-1 0-1,0 0 1,0 0-1,-1 0 1,-3 20-1,2-25-552,-1 0 0,0 0 1,0 0-1,0 0 0,0 0 0,-7 10 0,5-11-804,-1 1 0,1-1 0,-1 1 0,0-1 0,0-1 0,-11 8 0,-11 7-5226</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6.851"/>
    </inkml:context>
    <inkml:brush xml:id="br0">
      <inkml:brushProperty name="width" value="0.05" units="cm"/>
      <inkml:brushProperty name="height" value="0.05" units="cm"/>
      <inkml:brushProperty name="color" value="#004F8B"/>
    </inkml:brush>
  </inkml:definitions>
  <inkml:trace contextRef="#ctx0" brushRef="#br0">1 122 1824,'0'0'9362,"0"95"-7945,0-64-57,0-4-632,0 0-728,0-7-440,0-5-2697,17-5-711,-4-6 679,4-4 616</inkml:trace>
  <inkml:trace contextRef="#ctx0" brushRef="#br0" timeOffset="399.18">181 193 784,'0'0'8862,"-9"13"-7063,-30 43-845,38-54-922,-1 0 1,1 0-1,0 0 1,0 1 0,0-1-1,0 0 1,0 0-1,0 1 1,1-1 0,-1 1-1,1-1 1,-1 1-1,1-1 1,0 0 0,0 1-1,0-1 1,0 1-1,1-1 1,-1 1 0,0-1-1,2 4 1,-1-4-104,1-1 0,-1 1 0,1 0 0,-1 0 0,1-1 0,0 1 1,0-1-1,0 0 0,0 1 0,0-1 0,0 0 0,0 0 0,0 0 0,0 0 0,0-1 0,0 1 1,5 0-1,2 0-381,-1 0 0,1 0 0,0-1 0,-1 0 0,1 0 0,0-1 0,-1-1 0,1 1 0,10-5 0,-13 4 358,-1-1 0,1 0 0,-1 0 0,0 0 0,0-1-1,0 0 1,0 0 0,-1 0 0,1 0 0,-1-1 0,-1 0 0,1 1-1,0-2 1,-1 1 0,4-9 0,-6 12 192,0-1 1,-1 0-1,1 0 0,0 0 0,-1 0 1,0 0-1,0 0 0,0 0 1,0 0-1,0 0 0,-1 0 1,1 0-1,-1 0 0,0 0 1,1 1-1,-2-1 0,1 0 1,0 0-1,0 1 0,-1-1 1,0 1-1,1-1 0,-1 1 0,0 0 1,0-1-1,0 1 0,0 0 1,-1 0-1,1 1 0,-1-1 1,1 0-1,-1 1 0,-4-2 1,2 0 46,0 1 1,0 0 0,0 0 0,0 0 0,0 0 0,0 1-1,-8-1 1,-9 1-4270</inkml:trace>
  <inkml:trace contextRef="#ctx0" brushRef="#br0" timeOffset="1323.12">700 21 1600,'0'0'5047,"2"-4"-4925,-1 3-110,0 0-1,0 0 0,0-1 1,0 1-1,0 0 0,0 0 0,1 0 1,-1 0-1,0 0 0,1 0 1,-1 1-1,1-1 0,-1 0 0,1 1 1,-1-1-1,1 1 0,-1 0 1,1-1-1,0 1 0,-1 0 0,1 0 1,-1 0-1,1 0 0,0 0 1,-1 0-1,1 0 0,-1 1 0,1-1 1,0 1-1,-1-1 0,1 1 0,1 0 1,-1 1 11,0-1 1,0 0-1,0 1 0,0-1 1,0 1-1,-1-1 0,1 1 1,0 0-1,-1 0 1,1 0-1,-1 0 0,0 0 1,1 0-1,-1 0 1,0 0-1,-1 1 0,1-1 1,0 0-1,0 0 0,-1 1 1,0-1-1,1 1 1,-1 2-1,-1 0 8,0 0-1,-1-1 1,1 1-1,-1-1 1,0 1-1,0-1 1,0 0-1,-1 0 1,0 0 0,1 0-1,-1 0 1,-1 0-1,1-1 1,-1 0-1,1 1 1,-1-1-1,0-1 1,-5 4 0,5-3 43,-1 0 0,1 0 1,0 0-1,0 1 0,0-1 1,0 1-1,1 0 1,-1 0-1,1 0 0,0 1 1,0-1-1,1 1 0,-1 0 1,1 0-1,0 0 1,0 0-1,1 0 0,-2 9 1,3-13-67,0 0-1,0 0 1,0 0 0,1 0 0,-1 0-1,0 0 1,1 0 0,-1 0 0,1 0 0,-1 0-1,1-1 1,-1 1 0,1 0 0,0 0 0,-1 0-1,1-1 1,0 1 0,0 0 0,-1-1-1,1 1 1,0 0 0,0-1 0,0 1 0,0-1-1,0 0 1,0 1 0,0-1 0,1 1 0,39 5 338,-7 1 2747,-39 3 2652,-23 10-5607,24-17 407,-4 3-339,4-4 186,0 1-1,0 0 0,0 0 1,1 0-1,0 0 1,-1 1-1,-2 4 0,5-6-347,1-1 0,-1 0 1,1 0-1,-1 0 0,1 1 0,0-1 0,0 0 0,0 1 0,-1-1 0,1 0 0,1 1 0,-1-1 1,0 0-1,0 0 0,0 1 0,1-1 0,-1 0 0,1 0 0,-1 1 0,1-1 0,-1 0 1,1 0-1,0 0 0,-1 0 0,1 0 0,0 0 0,0 0 0,0 0 0,0 0 0,0 0 0,1 1 1,1 1-29,0 2 0,0-1 0,0 0 0,0 1 1,-1-1-1,0 1 0,0-1 0,0 1 1,0 0-1,-1 0 0,0 0 0,0 0 0,0 6 1,1 75 160,-2-28-285,1-47-98,0-1 317,0 0 0,-1-1 1,0 1-1,-1 0 1,0 0-1,-2 11 1,2-19-101,1 0 0,-1-1 1,0 1-1,0 0 1,0-1-1,0 1 0,0 0 1,0-1-1,0 1 0,0-1 1,-1 0-1,1 1 1,0-1-1,-1 0 0,1 0 1,-1 0-1,0 0 1,1 0-1,-1 0 0,0 0 1,0-1-1,1 1 1,-1-1-1,0 1 0,0-1 1,0 0-1,0 1 1,0-1-1,1 0 0,-1 0 1,0-1-1,0 1 0,0 0 1,0 0-1,0-1 1,1 0-1,-1 1 0,0-1 1,-2-1-1,-17-12-6051,12 0-3456,2 4 2457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3:33.435"/>
    </inkml:context>
    <inkml:brush xml:id="br0">
      <inkml:brushProperty name="width" value="0.05" units="cm"/>
      <inkml:brushProperty name="height" value="0.05" units="cm"/>
      <inkml:brushProperty name="color" value="#004F8B"/>
    </inkml:brush>
  </inkml:definitions>
  <inkml:trace contextRef="#ctx0" brushRef="#br0">40 2 3096,'-1'-1'4795,"-3"5"-3737,-1 6-1242,0 2 203,0 1 0,1 0 0,1 0 0,0 1 1,1-1-1,1 1 0,0-1 0,1 24 0,0-34-84,1 0-1,0-1 1,-1 1 0,1 0-1,0-1 1,0 1 0,0-1 0,1 0-1,-1 1 1,1-1 0,-1 0-1,1 0 1,0 1 0,0-1-1,0-1 1,0 1 0,0 0 0,0 0-1,0-1 1,1 1 0,4 1-1,-4-1-27,0-1 0,1 0 0,-1 1-1,1-1 1,-1 0 0,1-1 0,-1 1 0,1-1-1,-1 0 1,1 0 0,0 0 0,-1 0 0,1 0-1,-1-1 1,1 1 0,5-3 0,-8 3 82,0-1 0,0 1 0,1-1-1,-1 1 1,0-1 0,0 0 0,0 1 0,0-1 0,0 0 0,0 0 0,0 0 0,0 0 0,0 0 0,0 0 0,-1 0 0,1 0 0,0 0 0,-1 0 0,1 0 0,-1 0 0,1-1 0,-1 1 0,1 0-1,-1 0 1,0-1 0,0 1 0,1 0 0,-1 0 0,0-1 0,0 1 0,0 0 0,-1-1 0,1-1 0,-1 1 69,0 0-1,1 1 1,-1-1 0,0 0 0,0 1-1,0-1 1,0 1 0,0-1-1,0 1 1,-1 0 0,1-1-1,0 1 1,-1 0 0,1 0 0,-1 0-1,1 0 1,-1 0 0,1 0-1,-1 0 1,0 1 0,0-1 0,1 0-1,-5 0 1,-31 0 656,36 1-765,0-1 0,0 1 1,0 0-1,0 0 0,0 0 0,0 1 0,0-1 1,0 0-1,0 0 0,0 1 0,0-1 0,0 0 0,1 1 1,-1-1-1,0 1 0,0-1 0,0 1 0,0-1 1,1 1-1,-1 0 0,0-1 0,0 1 0,1 0 1,-1 0-1,1-1 0,-1 1 0,0 0 0,1 0 0,0 0 1,-1 0-1,1 0 0,-1 1 0,3 4-1843,4-3-334</inkml:trace>
  <inkml:trace contextRef="#ctx0" brushRef="#br0" timeOffset="516">225 56 320,'0'0'4809,"-3"-5"-2404,1 33-1941,1-21-421,1 1 0,-1-1 1,1 1-1,1-1 0,1 10 1,-2-15-76,1-1 0,-1 1 1,1 0-1,0 0 0,0 0 0,0 0 0,0 0 1,0-1-1,0 1 0,0 0 0,0-1 1,1 1-1,-1-1 0,1 1 0,-1-1 1,1 0-1,0 0 0,0 0 0,-1 0 1,1 0-1,0 0 0,0 0 0,3 1 1,0-1-132,0 1 0,0-1 0,0 0 1,0-1-1,0 1 0,0-1 1,0 0-1,0 0 0,0 0 0,0-1 1,0 0-1,7-2 0,-10 2 139,0 1-1,0-1 0,0 0 0,0-1 1,0 1-1,0 0 0,0-1 0,-1 1 1,1-1-1,-1 1 0,1-1 0,-1 0 1,1 1-1,-1-1 0,0 0 1,0 0-1,0 0 0,0 0 0,0 0 1,0 0-1,-1 0 0,1 0 0,-1-1 1,1 1-1,-1 0 0,0 0 0,0 0 1,0-1-1,0 1 0,-1-3 1,1 2 114,-1-1 1,0 1 0,0 0 0,0 0 0,0 0 0,0 0 0,-1 0 0,1 0 0,-1 0 0,0 1 0,0-1 0,0 1 0,0-1-1,0 1 1,0 0 0,-1-1 0,1 1 0,-1 0 0,0 1 0,0-1 0,1 0 0,-6-1 0,3 1 12,-1 0 0,1 0 1,0 0-1,0 1 0,-1 0 1,1 0-1,-1 1 0,1-1 0,-1 1 1,1 0-1,-1 1 0,-9 1 1,12-1-311,1 0-1,-1 0 1,1 0 0,-1 1 0,1-1 0,0 0 0,-1 1 0,1 0 0,0 0-1,0 0 1,-3 4 0,-6 8-2811</inkml:trace>
  <inkml:trace contextRef="#ctx0" brushRef="#br0" timeOffset="75224.42">0 352 2096,'0'0'4710,"78"-21"-2321,-17 12-1410,0 3 0,92 2 1,-140-1-7707</inkml:trace>
  <inkml:trace contextRef="#ctx0" brushRef="#br0" timeOffset="76010.45">55 452 216,'0'0'5641,"21"0"-5554,-20-1-82,0 1 0,0 0 0,0 0 0,-1 0 1,1 0-1,0 1 0,0-1 0,0 0 0,0 0 0,-1 0 1,1 1-1,0-1 0,0 0 0,-1 1 0,1-1 0,0 1 1,-1-1-1,1 1 0,0-1 0,-1 1 0,1-1 0,-1 1 1,1 0-1,0-1 0,-1 1 0,0 0 0,1-1 0,-1 1 1,1 0-1,-1 0 0,0-1 0,0 1 0,1 0 0,-1 0 1,0 0-1,0 0 0,0 2 40,0-1 0,0 1 0,0-1 1,-1 1-1,1-1 0,-1 1 0,0-1 0,1 1 0,-1-1 1,0 0-1,-2 3 0,3-5-61,0 1 1,0-1-1,-1 1 1,1 0-1,0-1 0,0 1 1,0-1-1,0 1 1,0-1-1,0 1 0,0-1 1,0 1-1,1 0 1,-1-1-1,0 1 0,0-1 1,0 1-1,0-1 0,1 1 1,-1-1-1,0 1 1,1-1-1,-1 0 0,0 1 1,1-1-1,-1 1 1,0-1-1,1 0 0,-1 1 1,1-1-1,-1 0 1,2 1-1,16 10-431,-14-10 329,-2 1 102,0-1 0,1 0 0,-1 1 0,0 0 0,0-1 0,0 1 0,0 0 0,-1 0 0,1 0 0,0 0 0,-1 0 0,0 0 0,3 5 0,-4-6 61,0 0 0,0 0 0,1 0 0,-1 0 0,0 0 0,0 0 0,0 0 0,0 0 0,-1 0 1,1 0-1,0 0 0,0 0 0,-1-1 0,1 1 0,0 0 0,-1 0 0,1 0 0,-1 0 0,1 0 0,-1 0 0,1-1 0,-1 1 0,0 0 0,1-1 0,-1 1 0,0 0 0,0-1 0,1 1 0,-1-1 0,0 1 0,0-1 0,0 1 0,0-1 0,0 1 0,0-1 0,0 0 0,0 0 0,1 0 0,-3 1 0,-7 2 70,-1 0 0,1-1 0,-1 0 0,0-1 0,0 0-1,0-1 1,-16-1 0,27 1-273,-1 0-1,1 0 1,-1 0 0,1 0-1,-1 0 1,1 0 0,-1 0-1,1-1 1,-1 1-1,1 0 1,-1 0 0,1 0-1,-1-1 1,1 1 0,-1 0-1,1-1 1,0 1 0,-1 0-1,1-1 1,0 1 0,-1 0-1,1-1 1,0 1 0,-1-1-1,1 1 1,0-1 0,-3-6-3148</inkml:trace>
  <inkml:trace contextRef="#ctx0" brushRef="#br0" timeOffset="76545.36">271 453 1656,'0'0'3140,"0"-6"-1956,0 6-1145,0 0 1,0 0-1,0 1 1,-1-1-1,1 0 1,0 0-1,0 0 1,0 0 0,0 0-1,0 0 1,0 0-1,0 0 1,0 0-1,0 0 1,0 0-1,0 0 1,0 0-1,-1 0 1,1 0 0,0 0-1,0 0 1,0 0-1,0 0 1,0 0-1,0 0 1,0 0-1,0 0 1,0 0-1,0 0 1,-1 0 0,1 0-1,0 0 1,0 0-1,0 0 1,0 0-1,0 0 1,0 0-1,0 0 1,0-1-1,0 1 1,0 0 0,0 0-1,0 0 1,0 0-1,0 0 1,0 0-1,0 0 1,-1 0-1,1 0 1,0 0-1,0 0 1,0 0 0,0-1-1,0 1 1,0 0-1,0 0 1,0 0-1,0 0 1,0 0-1,0 0 1,0 0-1,0 0 1,0 0 0,0 0-1,0 0 1,0-1-1,1 1 1,-1 0-1,0 0 1,-10 14 722,1 0 1,0 1-1,-9 21 1,14-27-655,1-1 0,0 0 0,1 1 0,-1 0 0,2 0 0,-1-1 0,1 1 0,1 12 0,0-19-151,0 0 0,0 0 0,1-1 0,-1 1 0,1 0 0,-1-1 0,1 1 0,0 0 0,-1-1 0,1 1 0,0-1 0,0 1 0,0-1 0,0 1 0,1-1 0,-1 0 0,0 0 0,0 0 0,4 2 0,-2-1-179,0 0 0,1 0 0,-1-1 0,0 0-1,1 0 1,0 0 0,-1 0 0,1 0-1,5 0 1,-4-1-55,0 1 0,0-1 0,0-1 0,0 1 0,-1-1 0,1 1 0,0-1 1,0-1-1,0 1 0,-1-1 0,1 0 0,-1 0 0,1 0 0,-1 0 0,5-5 0,-6 5 205,0-2 0,-1 1 0,1 0-1,-1 0 1,0-1 0,0 1 0,-1-1 0,1 0 0,-1 1 0,1-1 0,-1 0 0,1-6 0,-2 9 147,0 0 0,0-1 0,0 1 0,0 0 1,0-1-1,0 1 0,0 0 0,0-1 1,0 1-1,-1 0 0,1 0 0,0-1 0,-1 1 1,1 0-1,-1 0 0,0 0 0,1-1 1,-1 1-1,0 0 0,0 0 0,1 0 0,-1 0 1,0 0-1,0 1 0,0-1 0,0 0 1,0 0-1,0 1 0,-1-1 0,1 0 0,0 1 1,0-1-1,0 1 0,-1 0 0,1-1 1,0 1-1,0 0 0,-1 0 0,1-1 0,-3 2 1,-4-2 520,-1 1 0,0 1 1,1-1-1,-1 1 0,0 1 1,1 0-1,-15 5 0,19-5-652,-1 0-1,1 0 1,0 1-1,-1-1 1,1 1-1,-5 5 1,6-6-487,1 1 0,-1-1 1,1 1-1,0 0 1,0 0-1,1 0 1,-1 0-1,0 0 0,1 0 1,-1 4-1,0 5-4995</inkml:trace>
  <inkml:trace contextRef="#ctx0" brushRef="#br0" timeOffset="77418.59">608 289 3016,'0'0'6914,"37"0"-6114,-19 0-312,-2 0-224,0-3-104,-3 3-144,-2 0-16,0-2-408,-6 2-952,3 0-825</inkml:trace>
  <inkml:trace contextRef="#ctx0" brushRef="#br0" timeOffset="77764.09">675 226 2952,'0'0'5385,"-5"66"-4777,5-45-408,5 0-200,-2 3-304,-1-10-1776,1-2-1713</inkml:trace>
  <inkml:trace contextRef="#ctx0" brushRef="#br0" timeOffset="81988.33">1132 93 2400,'0'0'2095,"8"-10"-778,-6 7-1262,0 0 1,0 0-1,-1-1 1,1 1 0,-1 0-1,1-1 1,-1 1-1,0-1 1,-1 0-1,1 1 1,0-1 0,-1 0-1,0 1 1,0-1-1,-1-6 1,1 9-35,-1 0-1,1 1 1,-1-1-1,1 0 1,-1 1 0,1-1-1,-1 1 1,0-1 0,1 1-1,-1-1 1,0 1-1,1-1 1,-1 1 0,0 0-1,0-1 1,1 1 0,-1 0-1,0 0 1,0 0-1,0 0 1,1-1 0,-1 1-1,0 0 1,0 0-1,0 0 1,1 1 0,-1-1-1,0 0 1,0 0 0,-1 1-1,-25 5 126,21-4-127,0 1 0,0 1 0,0-1 0,0 1 0,1 0 0,0 0 0,0 1 0,-9 9 0,11-11 1,0 0-1,1 0 1,0 1 0,0-1-1,0 1 1,0-1 0,0 1-1,1 0 1,-1-1 0,1 1-1,0 0 1,0 0 0,1 0 0,-1 0-1,1 0 1,0 5 0,0-7-30,1-1 0,-1 0 0,1 1 0,0-1 0,0 0 0,-1 0 0,1 0 0,0 1 0,0-1 0,0 0 0,0 0 0,0 0 0,1-1 0,-1 1 0,0 0 0,0 0 0,1-1 0,-1 1 0,0 0 0,1-1 0,-1 0 0,0 1 0,1-1 0,-1 0 0,1 1 0,-1-1 0,1 0 0,1 0 0,3 0-68,0 0-1,-1 0 0,1 0 1,0 0-1,-1-1 0,8-2 1,-10 2 62,0-1 0,0 1 0,0-1 0,0 0 0,0 0 1,0 0-1,-1 0 0,1 0 0,-1 0 0,3-4 0,7-6 233,-11 11 57,-4 30 624,-3 1-819,-2 34 0,6-22-5492</inkml:trace>
  <inkml:trace contextRef="#ctx0" brushRef="#br0" timeOffset="82563.2">1336 121 1840,'0'0'2901,"6"-9"-2697,20-29-55,-25 37-104,-1 0 0,1 0-1,0 0 1,0 0-1,-1-1 1,1 1-1,0 0 1,-1 0 0,1-1-1,-1 1 1,0 0-1,1-1 1,-1 1 0,0-1-1,0 1 1,0 0-1,0-1 1,0 1-1,-1-2 1,1 2 6,0 1 0,-1-1 0,1 1 0,-1-1 0,0 1-1,1-1 1,-1 1 0,1-1 0,-1 1 0,0 0 0,1-1 0,-1 1 0,0 0 0,1-1 0,-1 1 0,0 0 0,0 0-1,1 0 1,-1 0 0,0 0 0,1 0 0,-1 0 0,0 0 0,0 0 0,-5 0 116,1 1 1,0 0-1,0 0 0,0 0 1,0 1-1,-8 3 0,0 2 114,0 1-1,-12 10 1,22-16-221,0 1 1,1-1 0,-1 1 0,0-1-1,1 1 1,0 0 0,-1 0 0,1 0 0,0 0-1,1 0 1,-1 1 0,0-1 0,1 0 0,-2 5-1,3-7-64,0 0-1,0-1 0,0 1 1,0 0-1,0-1 0,0 1 0,0 0 1,0-1-1,1 1 0,-1-1 1,0 1-1,0 0 0,0-1 1,1 1-1,-1-1 0,0 1 0,1 0 1,-1-1-1,0 1 0,1-1 1,-1 0-1,1 1 0,-1-1 1,1 1-1,-1-1 0,1 1 0,-1-1 1,1 1-1,1-1-35,0 1 0,1 0 0,-1 0 0,0-1 0,0 0 0,0 1 0,0-1 0,5 0 0,-1 0-47,-1 0 1,1-1 0,0 0-1,-1 0 1,1-1 0,8-2-1,-8 1 63,0 0 0,0 0-1,0-1 1,0 0-1,0 0 1,-1 0 0,0 0-1,0-1 1,4-5-1,-14 66 2013,0-24-1792,-2 10-602,-2-16-4979,7-20 2154</inkml:trace>
  <inkml:trace contextRef="#ctx0" brushRef="#br0" timeOffset="83144.67">1057 408 2592,'0'0'3806,"9"-1"-2903,182-25 1974,-40 7-2170,-25 4-1656,-123 13 166</inkml:trace>
  <inkml:trace contextRef="#ctx0" brushRef="#br0" timeOffset="83757.92">1206 484 3368,'0'0'3304,"9"-1"-3211,30-3-62,-38 4 10,0-1 0,0 1 1,0 0-1,0 0 0,0 0 1,0 0-1,0 0 0,0 0 1,0 0-1,0 0 0,-1 0 1,1 0-1,0 0 0,0 1 0,0-1 1,0 0-1,0 1 0,0-1 1,0 0-1,-1 1 0,1-1 1,0 1-1,0 0 0,-1-1 1,1 1-1,0-1 0,-1 1 1,1 0-1,-1 0 0,1-1 1,-1 1-1,1 0 0,-1 0 1,1 0-1,-1 0 0,0-1 1,1 1-1,-1 0 0,0 0 0,0 0 1,0 0-1,0 0 0,0 0 1,0 0-1,0 0 0,0 1 1,0 1 277,-1 0 1,0 0-1,0 0 0,0 0 1,0-1-1,0 1 1,0 0-1,-1-1 0,1 1 1,-5 4-1,-25 17 2677,31-21-5420,7 1 1357,9 1 374,-16-5 535,1 1 93,7 1-286,0 0 1,0 1-1,0 0 1,-1 1-1,8 4 1,-14-7 372,0-1 1,0 1 0,0 0 0,0-1 0,0 1 0,0 0 0,0 0 0,0 0 0,-1 0 0,1 0 0,0 0-1,-1 0 1,1 0 0,0 0 0,-1 0 0,1 0 0,-1 0 0,0 1 0,1-1 0,-1 0 0,0 0 0,0 0-1,0 1 1,0-1 0,0 0 0,0 0 0,0 1 0,0-1 0,0 0 0,-1 0 0,1 0 0,0 1 0,-1-1-1,1 0 1,-1 0 0,1 0 0,-1 0 0,0 0 0,1 0 0,-1 0 0,0 0 0,0 0 0,-1 1 0,-3 3 121,-1-1 0,1 1 1,-1-1-1,0 0 0,0 0 1,0-1-1,0 0 0,-1 0 1,1-1-1,-1 1 0,0-1 1,0-1-1,0 1 0,0-1 1,-11 0-1,17-1-334,1-1 0,-1 1 0,1 0-1,-1-1 1,1 1 0,-1 0 0,1-1 0,0 1-1,-1 0 1,1-1 0,0 1 0,-1-1 0,1 1 0,0-1-1,0 1 1,-1-1 0,1 1 0,0-1 0,0 1 0,0-1-1,0 1 1,0-1 0,0 1 0,0-1 0,0 1 0,0-1-1,0 1 1,0-1 0,0 0 0,0 1 0,0-1 0,0 1-1,0-1 1,1 1 0,-1-1 0,0 1 0,0 0 0,1-1 0,6-9-2192</inkml:trace>
  <inkml:trace contextRef="#ctx0" brushRef="#br0" timeOffset="84197.32">1458 504 2088,'0'0'6139,"-8"7"-3867,5-2-2126,0-1-1,0 1 0,0-1 0,1 1 0,0 0 1,0 0-1,0 0 0,0 0 0,1 1 1,0-1-1,0 0 0,0 1 0,1-1 1,0 6-1,0-8-203,0 0 0,0 1 0,0-1 0,1 0-1,-1 0 1,1 0 0,0 0 0,0 0 0,0 0 0,0 0 0,1 0 0,-1-1 0,1 1 0,0 0 0,-1-1 0,1 1 0,0-1 0,1 0-1,-1 0 1,0 1 0,1-1 0,-1-1 0,1 1 0,4 2 0,3 0-631,1 0 0,-1-1 1,1-1-1,0 1 0,0-2 0,0 1 0,16-1 1,-26-1 672,-1 0 0,1 0 0,0 0 0,-1 0 1,1-1-1,0 1 0,-1 0 0,1 0 0,-1 0 0,1 0 1,0-1-1,-1 1 0,1 0 0,-1-1 0,1 1 0,0 0 1,-1-1-1,1 1 0,-1 0 0,1-1 0,-1 1 0,0-1 1,1 1-1,-1-1 0,1 0 0,-1 1 0,0-1 0,1 1 1,-1-1-1,0 0 0,0 1 0,0-1 0,1 1 1,-1-1-1,0 0 0,0 1 0,0-1 0,0 0 0,0 1 1,0-1-1,0 0 0,0 1 0,-1-1 0,1 0 0,0 1 1,0-1-1,0 1 0,-1-2 0,0 0 116,1 0-1,-1 0 1,0 0-1,0 0 1,0 0-1,0 0 1,0 0-1,-1 0 1,1 1-1,0-1 1,-1 1-1,0-1 1,1 1-1,-3-2 1,-1 1 296,0 0 0,0 0 1,0 1-1,0 0 0,0 0 0,-1 0 0,1 1 1,0-1-1,0 1 0,-1 0 0,1 1 0,-7 1 0,8-1-321,-1 0 0,0 0 1,1 1-1,-1-1 0,-8 6 0,11-6-371,0 0 1,-1 1 0,1-1 0,0 1-1,1 0 1,-1-1 0,0 1-1,0 0 1,1 0 0,-1 0 0,-1 4-1,0 1-4218</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3.904"/>
    </inkml:context>
    <inkml:brush xml:id="br0">
      <inkml:brushProperty name="width" value="0.05" units="cm"/>
      <inkml:brushProperty name="height" value="0.05" units="cm"/>
      <inkml:brushProperty name="color" value="#004F8B"/>
    </inkml:brush>
  </inkml:definitions>
  <inkml:trace contextRef="#ctx0" brushRef="#br0">141 42 1240,'0'0'4006,"-1"-5"-3779,1 3-188,0 0 0,-1 0-1,1 1 1,-1-1 0,0 0-1,1 1 1,-1-1 0,0 1 0,0-1-1,0 1 1,0-1 0,0 1 0,0 0-1,-1-1 1,1 1 0,0 0-1,-1 0 1,1 0 0,-1 0 0,-1-1-1,-1 1 42,1 0 0,-1 0 0,0 0 0,0 0 0,0 1 0,0-1 0,0 1 0,0 0 0,0 1 0,-6 0 0,7-1-72,-1 1 1,1 0 0,0 0-1,0 0 1,0 0 0,0 1-1,0-1 1,0 1 0,0 0-1,0 0 1,1 0 0,-1 0-1,0 0 1,1 1 0,0-1 0,0 1-1,0-1 1,0 1 0,0 0-1,0 0 1,1 0 0,-1 0-1,1 0 1,0 0 0,0 0-1,0 1 1,-1 4 0,1-2-11,0 0 1,0 0 0,1-1-1,0 1 1,0 0 0,0 0-1,1 0 1,0-1-1,0 1 1,0 0 0,1 0-1,0-1 1,0 1 0,0-1-1,4 7 1,26 25-12,8 10-89,-39-45 168,1 1 1,0 0 0,-1-1-1,0 1 1,1 0 0,-1 0-1,0 0 1,-1 0-1,1 0 1,-1 0 0,1 0-1,-1 0 1,0 0 0,0 1-1,-1 4 1,0-6 89,0 0 0,0 0 0,0 0-1,-1 0 1,1 0 0,-1-1 0,1 1 0,-1 0 0,0-1 0,0 0 0,0 1 0,0-1 0,0 0 0,0 0-1,0 0 1,0 0 0,0 0 0,0 0 0,-1-1 0,1 1 0,-3-1 0,-51 10 1424,54-9-1433,30-2 1358,-26 1-1443,0 0 1,-1 0-1,1 0 0,0 1 0,0-1 0,-1 0 1,1 1-1,0-1 0,0 1 0,-1 0 0,1 0 1,-1 0-1,1-1 0,-1 1 0,1 1 0,-1-1 1,1 0-1,-1 0 0,0 0 0,0 1 0,1-1 1,-1 1-1,0-1 0,0 1 0,-1-1 0,1 1 1,0 0-1,0-1 0,0 4 0,-1 7 170,0 0 0,0 0-1,-1 1 1,-1-1 0,0-1 0,-1 1-1,0 0 1,-6 13 0,-8 37-341,15-53 60,1-5 130,0 1-1,0-1 1,0 1-1,1-1 1,0 1-1,0-1 1,1 8 0,-1-11-56,1 0 0,-1 0 0,1 1 0,-1-1 0,1 0 1,0 0-1,0 0 0,0 0 0,-1 0 0,1 0 0,0 0 1,0 0-1,0-1 0,1 1 0,-1 0 0,0 0 0,0-1 1,0 1-1,0-1 0,1 1 0,-1-1 0,0 0 0,0 1 1,1-1-1,-1 0 0,0 0 0,1 0 0,-1 0 0,3 0 1,9 1-180,0-1 0,1-1 0,-1 0 0,0 0 0,18-6 0,-22 5-1152,-1-1 0,1-1 0,0 1 0,13-10 0,9-7-4799,-7 1 1406</inkml:trace>
  <inkml:trace contextRef="#ctx0" brushRef="#br0" timeOffset="1176.42">534 203 1792,'0'0'3751,"14"-11"-3639,41-35 0,-53 44-81,1 0 1,-1 1 0,0-1 0,0 0 0,0-1 0,0 1 0,0 0 0,-1-1 0,1 1 0,-1-1 0,0 1 0,1-1-1,-1 0 1,0 1 0,0-1 0,-1 0 0,2-6 0,-3 8 2,1-1 0,-1 1 0,1-1-1,-1 1 1,1-1 0,-1 1 0,0-1 0,0 1 0,1 0-1,-1-1 1,0 1 0,0 0 0,-1 0 0,1 0 0,0 0-1,0 0 1,0 0 0,-1 0 0,1 0 0,-1 0 0,1 0-1,-3 0 1,-2-2 64,-1 1 1,0 0-1,0 0 0,-1 1 0,1 0 0,0 0 0,0 0 1,-1 1-1,1 0 0,-11 2 0,15-1-89,0 0 0,0 0 0,0 0-1,0 1 1,0-1 0,0 1 0,1 0 0,-1-1 0,1 1 0,-1 0-1,1 1 1,-1-1 0,1 0 0,0 1 0,0-1 0,1 1-1,-1 0 1,0-1 0,1 1 0,-1 0 0,1 0 0,0 0-1,0 0 1,0 0 0,1 0 0,-1 0 0,1 1 0,0-1-1,-1 0 1,2 4 0,-1-1-14,0 1-1,0-1 0,1 1 1,0-1-1,1 1 0,-1-1 0,1 0 1,0 1-1,1-1 0,0 0 1,0-1-1,0 1 0,8 10 1,2-3-26,0 0 1,27 18-1,-27-21-76,1 1 0,-2 0 0,19 20 0,-30-30 97,0 0 0,0-1 0,0 1 1,-1 0-1,1 0 0,0 0 0,-1 0 0,1 0 1,-1 0-1,1 0 0,-1 0 0,1 0 1,-1 0-1,0 0 0,0 0 0,1 0 0,-1 0 1,0 0-1,0 0 0,0 0 0,0 0 1,0 1-1,0-1 0,0 0 0,-1 0 1,1 0-1,0 0 0,-1 0 0,1 0 0,0 0 1,-1 0-1,1 0 0,-1 0 0,0 0 1,1 0-1,-1 0 0,0-1 0,0 1 0,1 0 1,-1 0-1,0-1 0,0 1 0,0 0 1,0-1-1,0 1 0,0-1 0,0 1 0,0-1 1,0 0-1,0 1 0,0-1 0,0 0 1,0 0-1,0 0 0,0 0 0,-1 0 0,0 0 1,0 1 18,-1-1 0,1 1 1,-1-1-1,1 0 0,0 0 0,-1 0 1,1 0-1,-1-1 0,1 1 1,-1 0-1,1-1 0,0 0 1,-1 0-1,1 0 0,0 0 0,-1 0 1,1 0-1,0 0 0,0-1 1,0 1-1,0-1 0,0 1 0,1-1 1,-1 0-1,0 0 0,-1-3 1,2 2-20,0 0 1,0 0 0,0 0-1,1 0 1,-1 0 0,1-1-1,0 1 1,0 0 0,0 0-1,0-1 1,1 1-1,-1 0 1,1 0 0,0 0-1,0-1 1,0 1 0,0 0-1,1 0 1,-1 1 0,1-1-1,-1 0 1,1 0 0,0 1-1,0-1 1,1 1 0,-1 0-1,5-4 1,6-5-830,0 2 1,0 0-1,1 1 1,18-8-1,-31 15 738,26-11-2613</inkml:trace>
  <inkml:trace contextRef="#ctx0" brushRef="#br0" timeOffset="1532.46">874 438 3185,'0'0'5993,"-10"75"-5361,10-63-632,0-3-1080,0-3-1297</inkml:trace>
  <inkml:trace contextRef="#ctx0" brushRef="#br0" timeOffset="2198.56">1169 201 2008,'0'0'3392,"6"-6"-2935,-2 3-435,38-45 1213,-40 46-1139,0 0 0,-1 0-1,1 0 1,-1-1 0,0 1 0,1-1 0,-1 1 0,0-1-1,-1 1 1,1-1 0,0 1 0,-1-1 0,0 0 0,1 1-1,-1-1 1,0 0 0,0 1 0,0-1 0,-1 0 0,1 1-1,-1-1 1,0 0 0,-1-4 0,1 6-40,0 0-1,-1 1 1,1-1-1,0 0 1,0 1-1,0-1 1,-1 1-1,1-1 1,0 1-1,-1 0 1,1 0-1,0-1 1,-1 1-1,1 0 1,0 0 0,-1 0-1,1 1 1,0-1-1,-1 0 1,1 0-1,0 1 1,-1-1-1,-1 1 1,-31 13 285,25-8-292,0 0 1,0 1 0,1 0-1,0 1 1,0-1 0,1 2-1,-7 8 1,11-12 37,-1 0 0,1 0 0,0 0 1,1 1-1,-1-1 0,1 1 0,0 0 0,0-1 0,1 1 0,-1 0 1,1 0-1,1 0 0,-1 0 0,1 9 0,1-13-88,-1-1-1,1 1 1,0-1 0,0 1-1,0-1 1,0 1 0,0-1-1,0 0 1,0 0 0,0 1 0,0-1-1,0 0 1,1 0 0,-1 0-1,1 0 1,-1 0 0,1 0-1,-1-1 1,1 1 0,-1 0-1,1-1 1,-1 1 0,1-1-1,0 0 1,-1 1 0,1-1-1,0 0 1,0 0 0,-1 0-1,1 0 1,0 0 0,-1-1-1,3 0 1,3 1-35,1-1 0,-1 0 0,1 0 1,-1-1-1,0 0 0,9-4 0,-6 2 173,0-2 0,-1 0 1,0 0-1,0 0 0,0-1 0,14-15 0,-23 49 4831,2 3-3963,-5 13 6,0-5-1086,3 64 1,6-85-3071,-6-16 2647,1-1 1,0 1-1,0 0 1,0 0-1,0-1 1,0 1-1,0 0 1,0-1-1,0 1 0,0-1 1,0 1-1,0-1 1,0 0-1,0 1 1,0-1-1,0 0 0,1 0 1,0 0-1,9 1-3401</inkml:trace>
  <inkml:trace contextRef="#ctx0" brushRef="#br0" timeOffset="2547.85">1461 423 3985,'0'0'15131,"-17"85"-14379,14-69-752,3-5-1600,24-5-14235</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0.288"/>
    </inkml:context>
    <inkml:brush xml:id="br0">
      <inkml:brushProperty name="width" value="0.05" units="cm"/>
      <inkml:brushProperty name="height" value="0.05" units="cm"/>
      <inkml:brushProperty name="color" value="#004F8B"/>
    </inkml:brush>
  </inkml:definitions>
  <inkml:trace contextRef="#ctx0" brushRef="#br0">20 16 1872,'0'0'5386,"-13"87"-3994,6-44-80,7 3-208,0-1-159,0-5-329,0-7-424,3-6-192,4-7-1008,7-13-1897,3-7-320,0-7 977,-4-11-273</inkml:trace>
  <inkml:trace contextRef="#ctx0" brushRef="#br0" timeOffset="384.42">24 1 2008,'0'0'4652,"14"1"-4172,7 1-392,-1 0-1,1 2 0,-1 1 1,0 0-1,21 9 1,-35-12-38,0 1-1,0-1 1,0 1 0,0 0-1,0 1 1,0-1 0,-1 1 0,0 0-1,0 1 1,0-1 0,0 1 0,0 0-1,-1 0 1,0 1 0,0-1-1,-1 1 1,0 0 0,0 0 0,0 0-1,0 0 1,-1 0 0,3 13 0,-5-13 385,0 0 0,0 0 0,-1 0 0,0 0 0,0 0 0,0 0 0,-1 0 0,0 0 0,0 0 1,0-1-1,-1 1 0,0-1 0,0 1 0,-1-1 0,1 0 0,-1-1 0,0 1 0,0 0 1,0-1-1,-1 0 0,0 0 0,-8 5 0,2-1 222,0-2 0,0 1 0,-1-1 1,1-1-1,-19 6 0,-28 0-2334</inkml:trace>
  <inkml:trace contextRef="#ctx0" brushRef="#br0" timeOffset="862.98">444 342 1168,'0'0'3965,"7"1"-3634,-6-1-324,30 8 400,-30-8-368,0 1 1,0-1-1,0 1 0,0-1 0,0 1 0,0 0 1,-1 0-1,1-1 0,0 1 0,0 0 0,-1 0 1,1 0-1,-1 0 0,1-1 0,-1 1 0,1 0 1,-1 0-1,0 0 0,1 0 0,-1 0 0,0 0 1,0 0-1,0 1 0,1-1 0,-1 0 0,0 0 1,0 0-1,-1 0 0,1 0 0,0 0 0,0 0 1,0 0-1,-1 0 0,1 0 0,-1 0 0,1 0 1,-1 0-1,0 1 0,-2 2 43,-1 0 1,1-1-1,-1 1 0,0-1 1,1 0-1,-2 0 1,1 0-1,0 0 0,0-1 1,-1 0-1,0 0 1,1 0-1,-1-1 0,0 1 1,0-1-1,0 0 1,-6 0 826,29-1 914,0 0-868,1-2 0,29-5 0,8-9-6322,-42 10 994</inkml:trace>
  <inkml:trace contextRef="#ctx0" brushRef="#br0" timeOffset="1891.91">846 100 1632,'0'0'7514,"61"-25"-6778,-34 17-320,-3 3-280,-4 1-136,-3 2-280,-7 2-904,-7 0-793,1 0-383,-4 4 248</inkml:trace>
  <inkml:trace contextRef="#ctx0" brushRef="#br0" timeOffset="2246.3">881 157 1808,'0'0'9618,"71"0"-8689,-58 0-497,4 0-432,4 0-2297,-1 0-2368,-3 0 848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8.045"/>
    </inkml:context>
    <inkml:brush xml:id="br0">
      <inkml:brushProperty name="width" value="0.05" units="cm"/>
      <inkml:brushProperty name="height" value="0.05" units="cm"/>
      <inkml:brushProperty name="color" value="#004F8B"/>
    </inkml:brush>
  </inkml:definitions>
  <inkml:trace contextRef="#ctx0" brushRef="#br0">8 211 576,'0'0'5279,"10"-2"-5157,-4 1-68,3-1-35,1 0 0,0 1 0,0 0 1,0 1-1,16 1 0,-24-1 17,-1 0 1,1 1-1,0-1 0,0 0 0,0 1 1,-1-1-1,1 1 0,0 0 0,-1 0 1,1 0-1,0 0 0,-1 0 1,1 0-1,-1 0 0,0 0 0,1 0 1,-1 1-1,0-1 0,0 1 0,0-1 1,0 1-1,0-1 0,0 1 1,0 0-1,0-1 0,-1 1 0,1 0 1,0 0-1,-1-1 0,0 1 0,1 0 1,-1 0-1,0 0 0,0 0 0,0-1 1,0 1-1,-1 0 0,1 0 1,0 0-1,-1 0 0,1-1 0,-2 4 1,1-3 27,1 1 0,-1-1 1,0 0-1,0 1 0,-1-1 1,1 0-1,0 1 0,-1-1 1,1 0-1,-1 0 0,0 0 1,0-1-1,0 1 0,0 0 1,0-1-1,0 1 1,-2 1-1,-46 17 333,5-3 324,45-16-917,24 2-769,-8 1 550,-1 0-227,0 0 0,0 0 0,22 11 0,-34-14 644,0 1 0,-1-1 1,1 1-1,0-1 0,-1 1 0,1 0 1,-1 0-1,0 0 0,0 0 0,0 0 0,0 1 1,0-1-1,0 1 0,-1-1 0,1 1 0,-1 0 1,0 0-1,1-1 0,-1 1 0,-1 0 0,1 0 1,0 0-1,-1 0 0,1 4 0,-2-6 160,1 1-1,-1-1 1,1 1 0,-1-1-1,0 1 1,1-1-1,-1 0 1,0 0 0,0 1-1,0-1 1,0 0 0,0 0-1,0 0 1,-1 0-1,1 0 1,0 0 0,0 0-1,-1-1 1,1 1-1,-1 0 1,1-1 0,0 1-1,-1-1 1,1 1-1,-1-1 1,1 0 0,-1 0-1,1 0 1,-4 0-1,-53 3 4065,51-3-3698,4 1-625,-1-1 0,0-1-1,0 1 1,0 0 0,1-1-1,-1 0 1,0 0 0,1 0-1,-1 0 1,-4-3 0,5 3-735,1-1 0,0 0 0,0 1 1,0-1-1,0 0 0,0 0 0,0-1 0,1 1 0,-3-5 1,-3-4-3196</inkml:trace>
  <inkml:trace contextRef="#ctx0" brushRef="#br0" timeOffset="1055.75">394 3 1720,'0'0'3612,"8"-1"-3411,-5 0-148,0 1 1,0 0-1,0-1 0,0 1 1,0 0-1,0 0 0,0 1 1,0-1-1,0 1 0,0-1 1,0 1-1,0 0 0,0 0 1,0 0-1,0 1 0,-1-1 0,1 1 1,0-1-1,-1 1 0,0 0 1,1 0-1,-1 0 0,0 0 1,0 0-1,0 1 0,0-1 1,0 1-1,0-1 0,-1 1 1,0 0-1,1 0 0,-1-1 0,0 1 1,0 0-1,0 0 0,-1 0 1,1 0-1,-1 0 0,0 0 1,1 6-1,-1 5 218,0-6-189,1 0 0,-1 1 0,0-1 0,-1 0 0,0 0 0,0 1 0,-1-1 0,0 0 0,0 0 0,-1-1 0,0 1 0,-1 0-1,1-1 1,-7 9 0,-4 2-58,8-11 409,1 0 0,-1 1 0,1-1 0,-6 13 0,11-19-391,-1 1-1,0-1 1,1 1-1,-1-1 1,1 1 0,-1 0-1,1-1 1,0 1-1,0 0 1,0-1 0,0 1-1,0-1 1,0 1-1,0 0 1,0-1-1,1 1 1,-1 0 0,1-1-1,-1 1 1,1-1-1,0 1 1,-1-1 0,1 1-1,0-1 1,0 0-1,0 1 1,0-1 0,0 0-1,0 0 1,2 2-1,7 4-40,-1-1-1,1 0 0,1 0 0,-1-1 0,1 0 0,-1-1 0,1 0 1,15 3-1,-34-4 4012,-48 21 231,53-23-4135,0 0 1,0 1-1,0 0 0,0-1 1,1 1-1,-1 0 1,1 0-1,-1 0 0,1 1 1,0-1-1,0 0 1,0 1-1,0 0 0,0-1 1,0 1-1,-1 3 0,2-1-130,0 0-1,0 0 0,0 0 0,1 0 0,0 0 0,0 0 0,0 0 0,0 0 1,1-1-1,1 8 0,21 65-272,-17-62 300,-1 1 0,-1 0 0,0 0 0,3 25 0,-6-22 176,1-10 49,-1 1 1,0 0-1,-1-1 0,0 1 0,-1 0 1,0-1-1,0 1 0,-1 0 0,-4 13 1,-6-14 2123,-2-12-3542,1-7-4535,-2-11-11990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6.871"/>
    </inkml:context>
    <inkml:brush xml:id="br0">
      <inkml:brushProperty name="width" value="0.05" units="cm"/>
      <inkml:brushProperty name="height" value="0.05" units="cm"/>
      <inkml:brushProperty name="color" value="#004F8B"/>
    </inkml:brush>
  </inkml:definitions>
  <inkml:trace contextRef="#ctx0" brushRef="#br0">13 31 2649,'0'0'4308,"10"-5"-4063,34-17-95,-43 21-139,1 0-1,-1 1 0,0 0 1,1-1-1,-1 1 1,1 0-1,-1 0 0,1-1 1,-1 1-1,1 1 0,0-1 1,-1 0-1,1 0 1,-1 0-1,1 1 0,-1-1 1,0 1-1,1-1 0,-1 1 1,1 0-1,-1-1 1,0 1-1,0 0 0,1 0 1,-1 0-1,0 0 0,0 0 1,0 0-1,0 0 1,0 0-1,0 1 0,0-1 1,0 0-1,-1 0 0,1 1 1,0-1-1,-1 1 1,1-1-1,-1 1 0,0-1 1,1 1-1,-1 2 1,2 3 32,-1 0 0,0 0 1,0 0-1,-1 0 1,0 0-1,0 1 0,-2 9 1,-1-9-40,0-1 0,0 0 0,-1 0 0,-1 0 1,1 0-1,-1 0 0,0-1 0,0 0 0,-1 0 1,0 0-1,0-1 0,0 0 0,-1 0 0,-7 4 0,-23 8 3316,148-45 369,-65 16-5695,-1 1-3423,-24 7 1584</inkml:trace>
  <inkml:trace contextRef="#ctx0" brushRef="#br0" timeOffset="364.87">455 244 208,'0'0'13587,"-7"91"-12227,7-72-888,0-3-472,0-5-1584,0-3-2713</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3.961"/>
    </inkml:context>
    <inkml:brush xml:id="br0">
      <inkml:brushProperty name="width" value="0.05" units="cm"/>
      <inkml:brushProperty name="height" value="0.05" units="cm"/>
      <inkml:brushProperty name="color" value="#004F8B"/>
    </inkml:brush>
  </inkml:definitions>
  <inkml:trace contextRef="#ctx0" brushRef="#br0">117 93 1888,'0'0'3060,"3"-14"-2563,10-41 81,-13 54-538,0 0 1,0 0 0,0 0 0,0 0-1,0 1 1,0-1 0,0 0-1,0 0 1,0 0 0,-1 0 0,1 1-1,0-1 1,-1 0 0,1 0 0,-1 0-1,1 1 1,-1-1 0,1 0 0,-1 1-1,1-1 1,-1 0 0,1 1-1,-1-1 1,0 1 0,0-1 0,1 1-1,-1-1 1,0 1 0,0-1 0,1 1-1,-1 0 1,0 0 0,0-1-1,0 1 1,0 0 0,1 0 0,-1 0-1,0 0 1,0 0 0,0 0 0,0 0-1,0 0 1,0 0 0,1 0 0,-3 1-1,-34 6 592,32-4-625,1 0 0,-1 0 0,0 0 0,1 1 0,0 0 0,0 0 0,0 0 0,0 0 0,1 1 0,-1-1 0,1 1 0,0 0 0,1 0-1,-1 0 1,1 0 0,0 0 0,0 1 0,1-1 0,-1 1 0,1-1 0,1 1 0,-1 0 0,1-1 0,0 1 0,0 0 0,0-1 0,1 1-1,0 0 1,0-1 0,1 1 0,-1-1 0,1 0 0,0 1 0,1-1 0,5 9 0,17 16 7,-17-20 125,1 0-1,-1 1 1,0 0-1,11 23 1,-19-34-48,0 1 1,0-1 0,0 1-1,0-1 1,0 1 0,0 0-1,0-1 1,-1 1 0,1-1-1,0 1 1,0-1-1,-1 1 1,1-1 0,0 1-1,-1-1 1,1 0 0,0 1-1,-1-1 1,1 1 0,-1-1-1,1 0 1,-1 1 0,1-1-1,-1 0 1,1 1-1,-1-1 1,1 0 0,-1 0-1,1 0 1,-1 1 0,1-1-1,-1 0 1,1 0 0,-1 0-1,0 0 1,1 0 0,-1 0-1,-36 7 338,11-2 2760,49 31-2911,-20-32-178,1 0 1,-1 0 0,0 1-1,-1-1 1,1 1-1,-1 0 1,0 0 0,0 0-1,0 0 1,-1 0-1,0 0 1,0 0 0,0 1-1,0 6 1,-1-3 77,0 1 1,-1 0-1,-1 0 0,1 0 1,-2-1-1,1 1 0,-1-1 1,-1 0-1,1 0 0,-2 0 0,1 0 1,-1 0-1,-9 11 0,13-20-129,1 1 0,-1 0 0,0 0 0,1 0 0,-1 0 0,1 0 0,-1 0-1,1 0 1,-1 0 0,1 0 0,0 0 0,0 0 0,-1 0 0,1 1 0,0-1-1,0 0 1,0 0 0,0 0 0,0 0 0,0 0 0,1 0 0,-1 0 0,0 1-1,1-1 1,-1 0 0,1 1 0,1 0-9,-1-1 0,0 1 0,1-1 0,0 0 0,-1 0-1,1 0 1,0 0 0,0 0 0,-1 0 0,1 0 0,0-1 0,0 1 0,0-1 0,2 1-1,11 1-276,1 0 0,-1-1-1,19-1 1,-23 0-338,28-4-4175,-1-6-3698,-17 0 3793</inkml:trace>
  <inkml:trace contextRef="#ctx0" brushRef="#br0" timeOffset="2040.72">509 132 2481,'0'0'7273,"17"91"-5713,-14-58-159,0 0-281,1-4-336,-4-4-504,0-6-280,3-7-136,0-4-2024,8-8-1657,-1-2-104,0-10 1080</inkml:trace>
  <inkml:trace contextRef="#ctx0" brushRef="#br0" timeOffset="2407.27">881 301 2705,'0'0'7985,"-24"81"-5832,21-60-1073,0-3-656,3-1-424,0-7-920,0-5-2073,10-5-608,3 0 393,1-3 543</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1.877"/>
    </inkml:context>
    <inkml:brush xml:id="br0">
      <inkml:brushProperty name="width" value="0.05" units="cm"/>
      <inkml:brushProperty name="height" value="0.05" units="cm"/>
      <inkml:brushProperty name="color" value="#004F8B"/>
    </inkml:brush>
  </inkml:definitions>
  <inkml:trace contextRef="#ctx0" brushRef="#br0">55 105 1808,'0'0'12516,"-4"16"-10247,3-14-2341,-29 121 2275,25-61-8043,5-62 5686,0 0 1,0 0-1,0 1 0,0-1 1,0 0-1,0 1 0,0-1 1,0 0-1,0 0 0,0 1 1,0-1-1,0 0 0,0 0 1,0 1-1,0-1 0,0 0 1,0 0-1,1 1 0,-1-1 1,0 0-1,0 0 0,0 0 0,0 1 1,1-1-1,-1 0 0,0 0 1,0 0-1,1 1 0,-1-1 1,0 0-1,0 0 0,1 0 1,-1 0-1,0 0 0,0 0 1,1 0-1,-1 0 0,0 0 1,0 0-1,1 0 0,-1 0 1,0 0-1,1 0 0,-1 0 1,0 0-1,0 0 0,1 0 0,-1 0 1,0 0-1,0 0 0,1 0 1,-1 0-1,0 0 0,0-1 1,1 1-1,-1 0 0,0 0 1,0 0-1,0-1 0,1 1 1,0-1 28,0 1 0,0-1 0,-1 0 0,1 1 0,0-1 0,0 0-1,0 0 1,-1 0 0,1 0 0,0 0 0,-1 0 0,1 0 0,-1 0 0,1 0 0,-1 0 0,1-1 0,-1-11 216,0 0 0,-1 0 0,0 0-1,-1 1 1,0-1 0,-1 1 0,-6-15-1,4 11 350,1-1 0,0 0-1,-1-20 1,4 32-320,1 1 0,-1-1-1,1 0 1,1 1 0,-1-1 0,0 0 0,1 1 0,0-1 0,0 1 0,1-1-1,-1 1 1,1 0 0,3-7 0,-2 9-69,-1-1 0,1 1 0,-1 0 0,1 0 1,0 0-1,0 1 0,0-1 0,0 1 0,0-1 0,0 1 0,0 0 0,0 0 1,0 1-1,1-1 0,-1 1 0,0-1 0,1 1 0,-1 0 0,6 1 0,3 0-46,1 0 0,-1 1-1,0 0 1,0 1-1,0 0 1,-1 1-1,1 1 1,-1 0-1,0 0 1,0 1 0,0 0-1,12 11 1,-18-14 120,-1 0 1,0 0 0,0 1 0,0 0-1,0 0 1,-1 0 0,1 0 0,-1 1 0,0-1-1,0 1 1,-1 0 0,1 0 0,-1 0-1,0 0 1,0 0 0,-1 0 0,0 0 0,1 1-1,-2-1 1,1 1 0,-1-1 0,0 1-1,0-1 1,0 0 0,-1 1 0,0-1-1,0 1 1,0-1 0,-1 0 0,-2 6 0,0-4 490,0 0-1,0 0 1,-1-1 0,0 0 0,0 0 0,-1 0 0,0 0 0,0-1 0,0 0 0,0 0 0,-1-1 0,0 0 0,0 0-1,0 0 1,-9 3 0,7-4-472,0 0 0,0 0-1,0-1 1,0 0-1,0-1 1,0 0 0,-16 0-1,24-1-353,1 0 1,-1 0-1,0 0 0,0 0 0,1 0 1,-1 0-1,0 0 0,0 0 0,1 0 1,-1 0-1,0-1 0,1 1 0,-1 0 1,0-1-1,1 1 0,-1 0 0,0-1 0,1 1 1,-1-1-1,1 1 0,-1-1 0,0 1 1,1-1-1,-1 1 0,1-1 0,0 1 1,-1-1-1,1 0 0,-1 1 0,1-1 0,0 0 1,0 1-1,-1-1 0,1 0 0,0 0 1,0 1-1,0-1 0,0 0 0,0 0 1,0 1-1,0-1 0,0 0 0,0 0 1,0 0-1,1-1-309,-1 0 1,1 0 0,0 0-1,0 0 1,0 0-1,0 0 1,0 0-1,0 1 1,1-1 0,-1 0-1,0 1 1,1-1-1,-1 1 1,3-2 0,16-8-2702</inkml:trace>
  <inkml:trace contextRef="#ctx0" brushRef="#br0" timeOffset="407.72">391 314 1312,'0'0'7490,"0"86"-5354,0-67-575,0-2-633,0-3-928,3-6-440,4-8-2841,0 0-1360,-1-4 672</inkml:trace>
  <inkml:trace contextRef="#ctx0" brushRef="#br0" timeOffset="857.18">627 114 1632,'0'0'6386,"91"-4"-6162,-70 4-224,-4-4-168,3 4-961,-10 0-727,-3 0-488</inkml:trace>
  <inkml:trace contextRef="#ctx0" brushRef="#br0" timeOffset="1233.16">691 181 2889,'0'0'5713,"105"-4"-7009,-78 2-1665,-3-2-728</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9.057"/>
    </inkml:context>
    <inkml:brush xml:id="br0">
      <inkml:brushProperty name="width" value="0.05" units="cm"/>
      <inkml:brushProperty name="height" value="0.05" units="cm"/>
      <inkml:brushProperty name="color" value="#004F8B"/>
    </inkml:brush>
  </inkml:definitions>
  <inkml:trace contextRef="#ctx0" brushRef="#br0">126 1 1312,'0'0'31455,"-17"2"-31455,13 0 0,1 3 0,-1 3-5385,-6 14-4617,0-3 136,0 2 5649</inkml:trace>
  <inkml:trace contextRef="#ctx0" brushRef="#br0" timeOffset="351.68">21 231 40,'0'0'32727,"-21"6"-32727,58-4-21669,-6 0 15772,-4 0 2184</inkml:trace>
  <inkml:trace contextRef="#ctx0" brushRef="#br0" timeOffset="352.68">203 260 2112,'0'0'30655,"14"-4"-38961,3 0-2008,-4 1 1480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7.178"/>
    </inkml:context>
    <inkml:brush xml:id="br0">
      <inkml:brushProperty name="width" value="0.05" units="cm"/>
      <inkml:brushProperty name="height" value="0.05" units="cm"/>
      <inkml:brushProperty name="color" value="#004F8B"/>
    </inkml:brush>
  </inkml:definitions>
  <inkml:trace contextRef="#ctx0" brushRef="#br0">8 18 2080,'0'0'4329,"-7"103"-3480,7-72-313,0 0-280,0-6-256,3-2-8,4-5-1008,7-9-665,-4-3-447,-3-6-289</inkml:trace>
  <inkml:trace contextRef="#ctx0" brushRef="#br0" timeOffset="405.5">1 19 1416,'0'0'2809,"13"-4"-2754,43-10-14,-54 14-25,1 0-1,0 0 1,-1 0-1,1 1 1,-1-1-1,1 1 1,-1-1 0,1 1-1,-1 0 1,0 0-1,1 0 1,-1 0-1,0 1 1,0-1 0,1 1-1,-1-1 1,0 1-1,-1 0 1,1-1 0,0 1-1,0 0 1,-1 0-1,1 1 1,-1-1-1,0 0 1,0 0 0,2 4-1,0 2 137,0 0 0,0 0 0,-1 0-1,0 0 1,0 0 0,0 12 0,-2-12 214,-1 0 0,0-1 0,0 1 0,-1-1 0,1 1 0,-2-1 1,1 0-1,-1 1 0,0-1 0,-1-1 0,1 1 0,-2 0 0,1-1 0,0 0 0,-1 0 0,0 0 1,-1-1-1,-11 10 0,12-11-447,1-1 1,-1 0 0,0 0-1,0 0 1,0-1-1,0 0 1,-1 0 0,1 0-1,-10 1 1,14-3-6,1 0-1,0 1 1,0-1 0,0 0-1,0 0 1,0 0 0,-1 0 0,1 0-1,0 0 1,0 0 0,0 0-1,0 0 1,0 0 0,-1 0 0,1 0-1,0 0 1,0 0 0,0-1-1,0 1 1,0 0 0,-1 0 0,1 0-1,0 0 1,0 0 0,0 0-1,0 0 1,0 0 0,0 0 0,0 0-1,-1-1 1,1 1 0,0 0-1,0 0 1,0 0 0,0 0 0,0 0-1,0 0 1,0-1 0,0 1-1,0 0 1,0 0 0,0 0-1,0 0 1,0 0 0,0-1 0,0 1-1,0 0 1,0 0 0,0 0-1,0 0 1,0-1 0,0 1 0,0 0-1,0 0 1,0 0 0,0-2-587,0-9-2273</inkml:trace>
  <inkml:trace contextRef="#ctx0" brushRef="#br0" timeOffset="759.5">296 211 1944,'0'0'2429,"6"2"-2200,-4-1-177,0-1 0,0 1 0,-1 0 0,1 0 1,0 0-1,-1-1 0,1 1 0,-1 1 0,1-1 0,-1 0 0,0 0 0,1 0 0,-1 1 0,0-1 0,0 1 0,0-1 0,0 1 0,0-1 0,0 1 0,0 0 0,-1 0 0,2 3 0,-2-2 103,0-1-1,-1 1 0,1 0 0,0 0 0,-1 0 0,0-1 1,0 1-1,0 0 0,0-1 0,0 1 0,0-1 0,-1 1 1,1-1-1,-1 0 0,0 1 0,0-1 0,0 0 0,-3 3 1,4-5-30,0 1 1,0 0 0,0 0 0,0 0 0,0 0 0,0 0 0,1 0 0,-1 0-1,0 0 1,1 0 0,-1 0 0,0 1 0,1-1 0,0 0 0,-1 0 0,1 1-1,0-1 1,-1 0 0,1 0 0,0 1 0,0-1 0,0 2 0,1-2-5,-1-1 0,1 1 0,0 0 0,-1 0 0,1-1 0,0 1 0,-1-1 0,1 1 1,0 0-1,0-1 0,0 0 0,0 1 0,-1-1 0,1 1 0,0-1 0,0 0 0,0 0 0,0 1 1,0-1-1,0 0 0,0 0 0,1 0 0,4 0-40,1 0 1,-1 0 0,0-1-1,1 0 1,-1 0-1,0 0 1,0-1 0,8-3-1,26-15-6029,-26 10 1314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5.744"/>
    </inkml:context>
    <inkml:brush xml:id="br0">
      <inkml:brushProperty name="width" value="0.05" units="cm"/>
      <inkml:brushProperty name="height" value="0.05" units="cm"/>
      <inkml:brushProperty name="color" value="#004F8B"/>
    </inkml:brush>
  </inkml:definitions>
  <inkml:trace contextRef="#ctx0" brushRef="#br0">1 5 2336,'0'0'6266,"0"99"-4810,0-70-416,0-4-327,0-2-297,0-3-416,0-7-1113,17-11-1503,-4-2-745,4 0 833</inkml:trace>
  <inkml:trace contextRef="#ctx0" brushRef="#br0" timeOffset="374.32">161 62 24,'0'0'7931,"-8"16"-6867,-21 49-118,28-63-887,0 0 0,0 0-1,0 1 1,0-1 0,1 0 0,-1 1 0,1-1 0,-1 0 0,1 1-1,0-1 1,0 1 0,0-1 0,0 1 0,0-1 0,1 1 0,-1-1-1,2 4 1,-1-5-80,0 0 0,-1 0 0,1 0 0,0 0 0,0 0-1,0 0 1,0 0 0,0-1 0,0 1 0,0 0 0,1-1 0,-1 1-1,0-1 1,0 1 0,0-1 0,1 1 0,-1-1 0,0 0 0,1 0-1,-1 0 1,0 0 0,3 0 0,1 0-219,0 0-1,0-1 1,0 0-1,-1 0 1,1-1-1,0 1 1,0-1-1,-1 0 1,1 0 0,-1 0-1,1-1 1,5-4-1,-6 3 165,1-1 1,-1 0-1,-1 0 0,1 0 0,-1 0 0,0-1 0,0 1 1,0-1-1,-1 0 0,0 0 0,0 0 0,-1 0 0,1 0 1,-1 0-1,-1 0 0,1-12 0,-1 15 143,0-1-1,-1 1 1,1 0-1,-1 0 1,0 0-1,0 0 1,0 0-1,0 0 1,-1 1-1,1-1 1,-1 0-1,1 1 1,-1-1-1,0 1 1,0-1-1,0 1 1,-1 0-1,1 0 1,0 0-1,-1 0 1,1 0-1,-1 0 1,0 1-1,0-1 1,1 1-1,-1 0 1,0 0 0,0 0-1,0 0 1,0 1-1,-1-1 1,1 1-1,0 0 1,-5 0-1,2-1-88,5 1-137,-1 0 0,1-1 0,-1 1 0,1 0 0,0 0 0,-1 0 0,1 0 0,-1 0 0,1 0 0,0 0 0,-1 1 0,1-1 0,0 1 0,-1-1 0,1 1 0,0-1 0,-1 1 0,1 0 0,0-1 0,0 1 0,0 0 0,-2 1 0,-1 6-2837</inkml:trace>
  <inkml:trace contextRef="#ctx0" brushRef="#br0" timeOffset="732.07">505 153 1384,'0'0'6291,"-10"8"-5167,-34 24 202,41-30-1177,1 0 1,0 0 0,1 0-1,-1 1 1,0-1 0,1 0-1,-1 1 1,1-1 0,-1 1-1,1 0 1,0-1 0,0 1-1,1 0 1,-1 0 0,1-1-1,-1 1 1,1 0 0,0 0-1,0 0 1,0 3 0,0-5-257,0 1 0,0-1 1,1 1-1,-1-1 0,0 1 1,1-1-1,-1 1 1,1-1-1,-1 1 0,1-1 1,0 0-1,0 1 0,-1-1 1,1 0-1,0 0 1,0 1-1,0-1 0,1 0 1,-1 0-1,0 0 0,0 0 1,0-1-1,1 1 1,-1 0-1,0 0 0,1-1 1,-1 1-1,1-1 0,-1 1 1,3-1-1,39-1-5426,-29-5 3513</inkml:trace>
  <inkml:trace contextRef="#ctx0" brushRef="#br0" timeOffset="1074.4">431 205 2200,'0'0'3705,"81"-21"-3937,-61 19-888,1 2-920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5.002"/>
    </inkml:context>
    <inkml:brush xml:id="br0">
      <inkml:brushProperty name="width" value="0.05" units="cm"/>
      <inkml:brushProperty name="height" value="0.05" units="cm"/>
      <inkml:brushProperty name="color" value="#004F8B"/>
    </inkml:brush>
  </inkml:definitions>
  <inkml:trace contextRef="#ctx0" brushRef="#br0">102 0 1736,'0'0'6490,"-37"14"-8411,20-3-159,0 1-249</inkml:trace>
  <inkml:trace contextRef="#ctx0" brushRef="#br0" timeOffset="369.65">0 144 1664,'0'0'1481,"82"-42"-3426</inkml:trace>
  <inkml:trace contextRef="#ctx0" brushRef="#br0" timeOffset="370.65">193 102 1960,'0'0'4217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2:42.450"/>
    </inkml:context>
    <inkml:brush xml:id="br0">
      <inkml:brushProperty name="width" value="0.05" units="cm"/>
      <inkml:brushProperty name="height" value="0.05" units="cm"/>
      <inkml:brushProperty name="color" value="#004F8B"/>
    </inkml:brush>
  </inkml:definitions>
  <inkml:trace contextRef="#ctx0" brushRef="#br0">19 175 1232,'0'0'4149,"0"-6"-2325,-3 257 1100,3-255-2944,1 0 0,-1 0 1,1 1-1,0-1 0,-1 0 0,2 1 1,-1-1-1,0 1 0,1-1 1,0 1-1,-1 0 0,2-1 0,-1 1 1,0 0-1,0 0 0,1 1 1,0-1-1,-1 0 0,1 1 0,4-3 1,-3 2-103,0 1 0,1-1-1,-1 1 1,1 0 0,0 0 0,0 0 0,0 1 0,0-1 0,0 1 0,0 0 0,0 1 0,0-1 0,0 1 0,8 1 0,-12-1 105,0 0 0,-1 0 1,1 0-1,0 0 0,0 1 1,0-1-1,0 0 0,0 0 1,0 1-1,-1-1 0,1 1 1,0-1-1,0 1 0,0-1 1,-1 1-1,1-1 0,0 1 1,-1-1-1,1 1 0,0 0 1,-1 0-1,1-1 0,-1 1 1,1 0-1,-1 0 0,0 0 1,1-1-1,-1 1 0,0 0 1,1 0-1,-1 0 0,0 0 1,0 0-1,0 0 0,0 0 1,0 0-1,0-1 0,0 1 1,0 0-1,0 0 0,-1 0 1,1 0-1,0 0 0,0 0 1,-1 1-1,0 1 57,-1 0 0,1 1 1,-1-1-1,1 0 0,-1 0 0,0 0 1,0-1-1,0 1 0,-1 0 0,-4 4 1,-1-2 182,-1 1 0,0-1 0,0-1 1,0 0-1,-20 6 0,21-8-633,0 0 0,-1 0 0,0-1 0,-9 0 0,15-2-1999,2-3-319</inkml:trace>
  <inkml:trace contextRef="#ctx0" brushRef="#br0" timeOffset="674.75">207 133 584,'0'0'5320,"-1"-1"-4298,2 1-440,1 2-569,0-1 0,0 0 0,0 1 0,-1 0 0,1 0 0,-1-1 0,1 1 0,-1 0 0,0 0 1,1 0-1,-1 0 0,0 0 0,-1 1 0,1-1 0,0 0 0,-1 0 0,1 1 0,-1-1 0,1 0 0,-1 1 1,0-1-1,0 5 0,-1-6-15,1 1 1,0-1 0,0 1-1,-1-1 1,1 1-1,-1-1 1,1 0 0,-1 1-1,1-1 1,-1 0 0,0 1-1,0-1 1,0 0 0,0 0-1,0 1 1,0-1 0,0 0-1,0 0 1,0 0-1,0-1 1,-1 1 0,1 0-1,0 0 1,-1-1 0,1 1-1,0 0 1,-1-1 0,1 0-1,-1 1 1,1-1-1,-1 0 1,1 1 0,-3-1-1,54-3-114,-16-1-3586,-18 1 1030</inkml:trace>
  <inkml:trace contextRef="#ctx0" brushRef="#br0" timeOffset="1266.51">407 143 2760,'0'0'4729,"-11"68"-3929,11-38-192,-3 3-7,1 0-1,-1-2-264,0-3-176,3-4-144,0-6-16,0-3-728,3-11-937,5-1-1175,0-3 335</inkml:trace>
  <inkml:trace contextRef="#ctx0" brushRef="#br0" timeOffset="1598.57">388 206 1688,'0'0'4778,"2"-8"-4764,-2 6-18,1-1 5,-1 0 0,1 0 1,0 1-1,0-1 0,0 0 0,0 1 0,0-1 1,0 0-1,3-2 0,-3 4-5,0 0 0,0 0-1,0 0 1,1 1 0,-1-1 0,0 0-1,0 1 1,1-1 0,-1 0 0,0 1-1,1 0 1,-1-1 0,1 1 0,-1 0-1,0 0 1,1 0 0,-1-1 0,1 2-1,-1-1 1,1 0 0,-1 0 0,0 0-1,1 1 1,-1-1 0,1 0 0,-1 1-1,3 1 1,-1-1-17,0 1 1,0-1-1,1 1 1,-1 0-1,0 0 1,0 0-1,-1 1 1,1-1-1,0 1 1,-1-1-1,1 1 1,-1 0-1,0 0 1,0 0-1,0 0 1,-1 0-1,3 7 1,-3-8 100,0 1 0,0 0 1,0 0-1,-1 0 1,1 0-1,-1 0 1,0 0-1,0 0 0,0 0 1,0 0-1,0 0 1,-1-1-1,1 1 0,-1 0 1,0 0-1,0 0 1,0 0-1,0-1 0,0 1 1,-1 0-1,1-1 1,-4 4-1,0 0 320,-1 0 1,0 0-1,0 0 0,-1-1 1,-10 7-1,14-10-365,0 0 0,0-1 0,0 1 1,0-1-1,0 0 0,0 0 0,0 0 0,-1 0 0,1 0 1,0-1-1,0 0 0,-1 1 0,1-1 0,0 0 0,-1-1 1,-5 0-1,8 1-230,1-1 0,-1 1 1,0-1-1,0 1 0,0-1 0,1 1 1,-1-1-1,0 1 0,0-1 1,1 0-1,-1 1 0,1-1 0,-1 0 1,1 0-1,-1 1 0,1-1 1,-1 0-1,1 0 0,-1 0 0,1 0 1,0-1-1,-1-9-3122</inkml:trace>
  <inkml:trace contextRef="#ctx0" brushRef="#br0" timeOffset="1995.81">630 142 1928,'0'0'5204,"-3"-2"-3837,3 2-1272,0-1 1,-1 1 0,1 0 0,-1-1 0,1 1-1,-1 0 1,1-1 0,-1 1 0,1 0 0,-1 0 0,1 0-1,-1-1 1,1 1 0,-1 0 0,1 0 0,-1 0 0,1 0-1,-1 0 1,0 0 0,1 0 0,-1 0 0,1 0 0,-1 0-1,1 0 1,-1 0 0,1 1 0,-1-1 0,0 0 0,1 0-1,-1 1 1,1-1 0,-1 1 0,-1 1 86,1-1 0,0 2 0,-1-1 0,1 0 0,0 0 0,0 0 0,0 0 0,-1 5 0,-4 12 17,0 1 0,2 1-1,0-1 1,1 0-1,1 1 1,1 0 0,1-1-1,1 1 1,3 22 0,-3-39-508,0 0 1,0-1-1,0 1 1,1 0-1,-1 0 1,1-1 0,0 1-1,0-1 1,3 4-1,-3-4-258,0-1 0,0 0 0,0 0 0,1 0 0,-1 0-1,0-1 1,1 1 0,-1-1 0,1 1 0,-1-1 0,1 0 0,0 0 0,3 1 0,8 0-2663</inkml:trace>
  <inkml:trace contextRef="#ctx0" brushRef="#br0" timeOffset="2518.19">717 169 1808,'0'0'6389,"0"9"-5836,-7 141 842,6-130-1001,1-13-200,0-10-168,1 0-57,-1 1 0,0 0 0,1 0 0,-1 0 0,1 0 0,0 0 0,0 0 0,0 0 0,0 0 0,0 1 0,0-1 0,0 0 0,1 0 0,-1 1 0,1-1 0,-1 1 0,1-1 0,0 1 0,-1 0 0,4-2-1,-2 1-133,0 0-1,1 0 0,-1 1 0,1-1 0,0 1 0,0-1 0,-1 1 0,1 1 0,0-1 0,6 0 0,-9 1 133,1 0-1,-1 0 0,0 0 0,0 0 0,1 0 1,-1 0-1,0 1 0,0-1 0,0 0 1,1 1-1,-1-1 0,0 1 0,0-1 0,0 1 1,0 0-1,0 0 0,0-1 0,0 1 1,0 0-1,0 0 0,0 0 0,-1 0 0,1 0 1,0 0-1,1 2 0,-2-1 63,1-1 0,-1 1 0,0 0 1,1 0-1,-1-1 0,0 1 0,0 0 0,0-1 0,-1 1 0,1 0 0,0 0 0,-1-1 1,1 1-1,-1 0 0,1-1 0,-1 1 0,0 0 0,1-1 0,-3 3 0,0 0 173,0 0-1,0 0 1,-1 0-1,0 0 0,1-1 1,-1 1-1,-8 4 1,11-7-246,-1 0 1,0 1-1,0-1 1,0 0-1,-1 0 1,1 0-1,0-1 1,0 1-1,0-1 1,-1 1-1,1-1 1,0 1-1,0-1 0,-1 0 1,1 0-1,0 0 1,-1-1-1,1 1 1,0 0-1,-3-2 1,4 2-176,0-1 0,1 1 1,-1-1-1,0 0 0,1 1 1,-1-1-1,0 0 0,1 1 0,-1-1 1,1 0-1,-1 0 0,1 1 1,0-1-1,-1 0 0,1 0 0,0 0 1,-1 0-1,1 0 0,0 1 1,0-3-1,-1-7-2400</inkml:trace>
  <inkml:trace contextRef="#ctx0" brushRef="#br0" timeOffset="2866.24">828 128 2768,'0'0'5169,"3"2"-4608,2 3-408,1 1-1,-1-1 0,0 1 0,-1 0 1,1 0-1,-1 1 0,-1-1 1,1 1-1,-1 0 0,4 14 0,-2-5 70,0 0 0,-2 0 0,0 0-1,1 21 1,-4-33-270,1 7 455,-1 0 0,-1 0 0,-1 13 0,2-22-565,-1 1 1,1-1 0,-1 1-1,1-1 1,-1 0 0,0 0-1,0 1 1,0-1 0,0 0-1,-1 0 1,1 0 0,-1 0-1,1 0 1,-1 0 0,1-1-1,-1 1 1,0 0 0,0-1-1,0 0 1,-4 3 0,-2-3-4304</inkml:trace>
  <inkml:trace contextRef="#ctx0" brushRef="#br0" timeOffset="3912.5">1232 226 2792,'0'0'7698,"-6"0"-6826,17 0 104,5 0-152,2 0-392,-2 0-312,3 0-120,-1 0 0,-7 0-1000,0 0-1200,-1 0-601,-4 0-288</inkml:trace>
  <inkml:trace contextRef="#ctx0" brushRef="#br0" timeOffset="4261.95">1315 157 3376,'0'0'6834,"-5"66"-6202,5-47-488,0 0-144,2-1-1208,4-6-1441,1-2-984</inkml:trace>
  <inkml:trace contextRef="#ctx0" brushRef="#br0" timeOffset="6840.13">1635 135 1304,'0'0'4528,"5"-3"-4491,5-3-34,-1 1-1,1 1 1,0-1 0,0 2-1,1-1 1,-1 1 0,18-2-1,-28 5 38,1 1 0,-1-1-1,0 0 1,1 1 0,-1-1-1,0 1 1,1-1 0,-1 0 0,0 1-1,0-1 1,0 1 0,1-1-1,-1 1 1,0-1 0,0 1-1,0-1 1,0 1 0,0-1-1,0 1 1,0-1 0,0 1 0,0-1-1,0 1 1,0-1 0,0 1-1,-1 16 988,-3 1 602,-11 34 0,11-39-1744,-1 1-1,2-1 1,0 1-1,1-1 0,-1 18 1,5-23-5399</inkml:trace>
  <inkml:trace contextRef="#ctx0" brushRef="#br0" timeOffset="7192.33">1596 243 2416,'0'0'5529,"46"-12"-4881,-23 10-440,-1-3-208,7 0-800,-8 1-1160,-5 1-785</inkml:trace>
  <inkml:trace contextRef="#ctx0" brushRef="#br0" timeOffset="7970.96">1622 440 2256,'0'0'4800,"3"0"-3926,49-2 1098,83-15-1,-82 8-3560,86-3 1</inkml:trace>
  <inkml:trace contextRef="#ctx0" brushRef="#br0" timeOffset="8553.42">1763 530 2640,'0'0'3032,"2"-2"-2512,3 0-473,-1 1 1,1 0 0,0 0 0,-1 0 0,1 0-1,0 1 1,0-1 0,-1 1 0,7 1 0,-9-1-37,-1 0 0,1 0 1,-1 1-1,1-1 1,-1 0-1,1 1 0,-1-1 1,0 1-1,1 0 0,-1-1 1,0 1-1,1 0 1,-1 0-1,2 2 0,-2-2 29,-1 0 0,1 0 0,-1 0-1,1-1 1,-1 1 0,0 0 0,1 0-1,-1 0 1,0 0 0,0 0 0,0 1 0,0-1-1,0 0 1,0 0 0,0 0 0,0 0-1,0 0 1,-1 0 0,1 0 0,0 0-1,-1 0 1,1-1 0,0 1 0,-1 0 0,0 2-1,-1-1 86,0 0 1,1 1-1,-1-1 0,0 0 0,0 0 0,-1 0 0,1 0 0,0 0 0,0-1 0,-1 1 0,1-1 0,-5 2 0,-41 15 1584,55-19-2349,0 0 0,0 1 1,1 0-1,-1 0 0,7 1 1,9 1-252,-19-2 815,-1 0 0,1 0 1,-1 1-1,1-1 0,-1 1 1,1 0-1,-1 0 0,0 0 1,1 0-1,4 3 0,-8-3 92,1-1 0,-1 0-1,1 1 1,-1-1 0,0 1-1,1-1 1,-1 0 0,1 1-1,-1-1 1,0 1 0,1-1-1,-1 1 1,0-1 0,0 1-1,1 0 1,-1-1 0,0 1-1,0-1 1,0 1 0,0-1-1,1 1 1,-1 0-1,0-1 1,0 2 0,-1-1 43,1 0-1,-1 1 1,0-1 0,1 0 0,-1 0 0,0 1-1,0-1 1,1 0 0,-1 0 0,0 0 0,0 0-1,0 0 1,-1 0 0,1 0 0,-2 0 0,-3 3 57,0 0 0,-1 0 0,0-1 0,0 0 0,0 0 0,0-1 0,0 0 0,0 0 0,-1-1 0,1 0 0,-1 0 0,-8-1 0,16 0-201,-1 1-1,1-1 1,0 0-1,-1 0 1,1 0 0,0 0-1,-1 0 1,1 0 0,0 0-1,-1 0 1,1 0-1,0 0 1,-1 0 0,1 0-1,0-1 1,-1 1-1,1 0 1,0 0 0,-1 0-1,1 0 1,0 0 0,0-1-1,-1 1 1,1 0-1,0 0 1,0-1 0,-1 1-1,1 0 1,0 0-1,0-1 1,0 1 0,-1 0-1,1 0 1,0-1 0,0 0-1,-1-5-2328</inkml:trace>
  <inkml:trace contextRef="#ctx0" brushRef="#br0" timeOffset="8981.04">2015 504 1888,'0'0'6321,"-10"6"-5222,-30 22-173,38-26-850,0 0 0,0 0 0,0 0 1,0 0-1,0 1 0,1-1 0,-1 0 0,1 1 0,0 0 1,-1-1-1,1 1 0,0 0 0,1-1 0,-1 1 0,0 0 1,0 4-1,1-1-24,0 1 0,0 0 0,1 0 0,1 10 0,-1-15-77,-1-1 0,0 1 0,1-1 1,0 1-1,-1-1 0,1 1 0,0-1 1,0 0-1,0 1 0,0-1 0,0 0 0,0 0 1,0 1-1,0-1 0,0 0 0,0 0 1,3 1-1,0 0-188,0 0 0,0 0-1,0 0 1,0-1 0,0 0 0,8 1 0,-1 0-437,0-1-1,0-1 1,0 0 0,17-2 0,-28 2 641,1 0 1,-1 0-1,0 0 1,1-1 0,-1 1-1,0 0 1,1 0 0,-1 0-1,0 0 1,1 0-1,-1 0 1,0-1 0,1 1-1,-1 0 1,0 0-1,1-1 1,-1 1 0,0 0-1,0 0 1,1-1-1,-1 1 1,0 0 0,0-1-1,0 1 1,1 0 0,-1-1-1,0 1 1,0 0-1,0-1 1,0 1 0,0 0-1,0-1 1,0 1-1,0-1 1,0 1 0,0 0-1,0-1 1,0 1-1,0 0 1,0-1 0,0 1-1,0 0 1,0-1 0,0 1-1,-1 0 1,1-1-1,0 1 1,0 0 0,0-1-1,-1 1 1,1 0-1,0-1 1,-1 1 0,0-2 89,0 1-1,0-1 1,0 1 0,0-1 0,-1 1 0,1 0 0,0 0 0,-1 0 0,1-1 0,-2 1 0,-3-1 97,0 0-1,0 1 1,1 0-1,-1 0 1,0 1-1,0 0 1,-11 1-1,-20 6-2301,23-1-529</inkml:trace>
  <inkml:trace contextRef="#ctx0" brushRef="#br0" timeOffset="10087.44">2095 111 2176,'0'0'2387,"4"2"-1237,5 4-790,-1 0 0,0 0 1,-1 1-1,0 0 0,0 1 0,0 0 0,-1 0 1,7 12-1,-2-3-52,-1 1 1,-1 0-1,8 25 1,-12-29-176,-1 1 0,-1-1 0,0 1 0,-2 0-1,1 0 1,-1 0 0,-1 0 0,-3 19 0,2-22-369,-1 0 0,-1-1 0,0 1 0,-1-1 0,0 1 0,0-1 0,-1-1 0,-1 1 0,0-1 0,-12 17 0,6-12-3504</inkml:trace>
  <inkml:trace contextRef="#ctx0" brushRef="#br0" timeOffset="12462.75">1490 183 1312,'0'0'4620,"-3"4"-3068,-4 9-1021,1 1 0,0 0 0,1 0-1,1 1 1,0 0 0,-2 16 0,2-12-245,0 2-76,0 0 0,2 0 0,0 0-1,1 0 1,2 0 0,3 27 0,-2-32-663,1 0 0,1-1 0,1 1 0,0-1 0,1 0 0,1-1 0,0 0 0,17 25 1,-6-14-2773,-6-3 123</inkml:trace>
  <inkml:trace contextRef="#ctx0" brushRef="#br0" timeOffset="13413.43">2234 5 2080,'0'0'3441,"0"0"-3380,0 0 0,0-1 0,1 1 0,-1 0 0,0-1 0,1 1 0,-1 0 0,0 0 0,0-1-1,1 1 1,-1 0 0,0 0 0,1 0 0,-1-1 0,1 1 0,-1 0 0,0 0 0,1 0 0,-1 0 0,1 0 0,-1 0 0,0 0 0,1 0 0,1 0 27,1 0 1,-1 0 0,0 0-1,1 0 1,-1 1 0,0-1 0,0 1-1,0 0 1,1-1 0,-1 1-1,0 0 1,0 0 0,0 0-1,0 1 1,-1-1 0,1 0 0,0 1-1,2 2 1,-3-3-51,0 1 0,0 0 0,0-1 0,-1 1-1,1 0 1,0 0 0,-1-1 0,1 1 0,-1 0 0,0 0 0,1 0 0,-1 0 0,0-1 0,0 1 0,0 0-1,-1 0 1,1 0 0,0 0 0,-1 0 0,1-1 0,-1 1 0,1 0 0,-1 0 0,-1 1 0,-12 16 203,12-17-134,0 0 0,0 0 0,0 0 0,0 0 0,1 0 0,-1 0 0,1 1 0,0-1 0,0 1 0,0-1 0,-2 5 0,4-6-46,0 0 0,-1 0-1,1-1 1,0 1 0,0 0 0,0 0-1,-1 0 1,1-1 0,0 1 0,0-1-1,0 1 1,0 0 0,0-1 0,0 0-1,0 1 1,0-1 0,0 0 0,1 1 0,-1-1-1,0 0 1,0 0 0,0 0 0,0 0-1,2 0 1,30 2 620,-10-6-2247,-1-6-4725,-11 5 2094</inkml:trace>
  <inkml:trace contextRef="#ctx0" brushRef="#br0" timeOffset="14431.74">2760 377 3320,'0'0'6834,"21"-5"-6482,-5 5-232,2 0-112,1-2-8,-6 2 0,1 0-656,-6 0-897,0 0-751</inkml:trace>
  <inkml:trace contextRef="#ctx0" brushRef="#br0" timeOffset="14762.7">2767 473 2400,'0'0'10274,"47"-4"-9586,-33 4-496,-1-3-192,3 3-1448,-3 0-2681,-5 0-728</inkml:trace>
  <inkml:trace contextRef="#ctx0" brushRef="#br0" timeOffset="37852.83">3201 185 2160,'0'3'8959,"-1"3"-4558,2 35-4174,0-22-82,2 25-2477,1-2-4722,-2-30 4136,-2-5 370</inkml:trace>
  <inkml:trace contextRef="#ctx0" brushRef="#br0" timeOffset="38198.75">3288 211 2264,'0'0'5058,"0"6"-4348,-1 6-437,-1-1-155,1 0-1,0 1 1,1-1-1,1 0 1,2 18-1,-2-27-168,0-1 0,0 1 0,0-1 0,0 1 0,0-1 0,0 1 0,1-1 0,-1 0 0,0 0 0,1 1 0,0-1 0,-1 0 0,1 0 0,-1-1 0,1 1 0,0 0 0,0 0 0,-1-1 0,1 1 0,0-1 0,0 0 1,0 1-1,0-1 0,-1 0 0,1 0 0,0 0 0,4-1 0,-4 1-30,1 0 0,0 0 0,0-1 0,0 1 0,0-1 0,-1 0 0,1 0 0,0 0 0,-1 0 1,1 0-1,-1-1 0,1 1 0,-1-1 0,1 1 0,-1-1 0,0 0 0,3-4 0,-3 3 85,-1 0 0,1 0 0,-1 0-1,0 0 1,0 0 0,0 0-1,0 0 1,-1-1 0,1 1 0,-1 0-1,0-1 1,0 1 0,0 0-1,0-1 1,-1 1 0,0 0 0,1 0-1,-3-6 1,2 7 46,0 0 0,0 0 0,0-1-1,0 1 1,0 1 0,0-1 0,-1 0 0,1 0-1,-1 0 1,1 1 0,-1-1 0,0 0 0,1 1 0,-1 0-1,0-1 1,0 1 0,0 0 0,0 0 0,-1 0 0,1 0-1,0 1 1,0-1 0,0 0 0,-1 1 0,1 0 0,-4-1-1,3 1-279,0 0 0,0 0 0,0 0 0,1 0 0,-1 1-1,0-1 1,0 1 0,0 0 0,0 0 0,1 0 0,-1 0-1,0 0 1,-4 3 0,0 2-2402</inkml:trace>
  <inkml:trace contextRef="#ctx0" brushRef="#br0" timeOffset="38842.5">3194 480 2512,'0'0'4490,"8"-4"-3982,9-6-193,1 1 0,0 1 0,34-11 0,68-12 28,-69 18-420,-20 7-1605</inkml:trace>
  <inkml:trace contextRef="#ctx0" brushRef="#br0" timeOffset="39517.75">3309 505 2784,'0'0'3249,"8"-1"-3194,-7 0-41,32-6-98,-32 7 72,0-1-1,0 1 0,0 0 0,1 0 0,-1-1 0,0 1 0,0 0 0,0 0 0,0 0 1,0 0-1,0 1 0,1-1 0,-1 0 0,0 0 0,0 1 0,0-1 0,0 0 1,0 1-1,0-1 0,0 1 0,0-1 0,0 1 0,0 0 0,0 0 0,-1-1 1,1 1-1,0 0 0,0 0 0,-1 0 0,1 0 0,0 1 0,0-1 43,-1 0 0,0 1 0,0-1 0,0 1 0,0-1 0,0 1 0,-1-1 0,1 1 0,0-1 1,-1 1-1,1-1 0,-1 0 0,1 1 0,-1-1 0,0 0 0,1 1 0,-1-1 0,-2 2 0,-20 18 1319,11-12-689,14-7-758,0-1-1,0 1 1,0-1-1,1 0 1,-1 1-1,1-1 1,-1 0-1,5 0 1,-1 1-49,-4-1 115,0 1 1,1-1-1,-1 0 0,0 1 1,1-1-1,-1 1 0,0-1 1,0 1-1,0 0 0,-1 0 1,1 0-1,0 0 0,-1 0 1,3 4-1,-4-4 50,1-1 1,-1 0-1,0 0 0,0 0 0,0 0 0,0 1 1,0-1-1,0 0 0,0 0 0,0 0 1,0 0-1,-1 0 0,1 1 0,0-1 1,-1 0-1,1 0 0,-1 0 0,1 0 0,-1 0 1,0 0-1,1 0 0,-1 0 0,0 0 1,0-1-1,1 1 0,-1 0 0,0 0 0,0-1 1,0 1-1,0 0 0,0-1 0,0 1 1,0-1-1,0 1 0,-3 0 0,-1 1 65,0 0-1,0 0 1,0 0-1,0 0 1,-1-1 0,1 0-1,-1 0 1,1 0-1,-10-1 1,15 0-176,-1 0 1,1 0-1,0 0 0,-1 0 1,1 0-1,0 0 1,-1 0-1,1 0 1,0 0-1,-1 0 1,1-1-1,0 1 1,-1 0-1,1 0 0,0 0 1,0 0-1,-1-1 1,1 1-1,0 0 1,0 0-1,-1-1 1,1 1-1,0 0 1,0 0-1,0-1 0,-1 1 1,1-1-1,0 1 38,-1-4-2282</inkml:trace>
  <inkml:trace contextRef="#ctx0" brushRef="#br0" timeOffset="40004.98">3561 486 2424,'0'0'3693,"-4"0"-2948,3 0-695,-1 0-1,1 0 0,0 0 0,-1 0 0,1 1 1,-1-1-1,1 0 0,0 1 0,0-1 1,-1 1-1,1-1 0,0 1 0,0 0 1,-1-1-1,1 1 0,0 0 0,0 0 0,0 0 1,0 0-1,-1 2 0,-1 1 64,0 0-1,0 0 0,0 0 1,1 1-1,0-1 1,-2 6-1,0 1 0,1 0-1,0 0 1,1 0-1,0 1 0,0 13 1,2-23-159,0 1 0,1 0 0,-1-1 0,1 1 0,-1-1 0,1 1 0,0-1 0,-1 0-1,1 1 1,1-1 0,-1 0 0,0 1 0,0-1 0,1 0 0,-1 0 0,1 0 0,0 0 0,0-1 0,0 1 0,0 0 0,0-1 0,0 1 0,0-1 0,0 0 0,0 1 0,1-1 0,-1 0 0,0-1 0,5 2 0,0 0-245,0-1 1,0 0-1,0 0 1,0 0-1,1-1 1,-1 0-1,0-1 1,0 0 0,12-2-1,-18 2 303,1 1 0,-1 0 0,1-1 0,0 0 0,-1 1 0,1-1 0,-1 0 0,1 0 0,-1 1 0,0-1 0,1 0 0,-1-1 0,0 1 0,0 0 0,0 0 0,1 0 0,-1-1 0,0 1 0,-1-1 0,1 1 0,0 0 0,0-1 0,-1 0 0,1 1 0,-1-1 0,1 1 0,-1-1 0,0 0 0,1 1 0,-1-1 0,0 0 0,0 1 0,0-1 0,0 0 0,-1 1 0,1-1 0,0 0 0,-1 1 0,1-1 0,-1 1 0,0-1 0,1 1 0,-1-1 0,0 1 0,0-1 0,0 1 0,0 0 0,0-1 0,0 1 0,0 0 0,0 0 0,-1 0 0,1 0 0,0 0 0,-1 0 0,1 0 0,-1 0 0,1 1 0,-1-1 0,0 0 0,1 1 0,-1 0 0,1-1 0,-3 1 0,-3-1 335,0 0 0,0 1 0,0 0 0,0 0 0,1 0 0,-1 1 0,-13 3 0,17-2-368,-1-1 0,1 0 0,-1 1 0,1 0-1,0 0 1,-5 3 0,5-2-475,0 0 1,0-1-1,1 1 0,-1 0 0,1 1 1,-4 5-1,0 1-3204</inkml:trace>
  <inkml:trace contextRef="#ctx0" brushRef="#br0" timeOffset="41166.49">3851 331 2216,'0'0'6729,"69"-12"-6361,-47 8-199,-4 4-161,-2-3-8,-3 3-56,-5 0-649,-2 0-751,-4 0-288</inkml:trace>
  <inkml:trace contextRef="#ctx0" brushRef="#br0" timeOffset="41512.3">3919 283 2064,'0'0'3521,"0"54"-3281,3-35-152,2 0-88,-2 2-384,2-5-777,-2-4-1183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1.414"/>
    </inkml:context>
    <inkml:brush xml:id="br0">
      <inkml:brushProperty name="width" value="0.05" units="cm"/>
      <inkml:brushProperty name="height" value="0.05" units="cm"/>
      <inkml:brushProperty name="color" value="#004F8B"/>
    </inkml:brush>
  </inkml:definitions>
  <inkml:trace contextRef="#ctx0" brushRef="#br0">73 98 1416,'0'0'4225,"-17"21"-8458</inkml:trace>
  <inkml:trace contextRef="#ctx0" brushRef="#br0" timeOffset="357.01">0 219 2625,'0'0'3392,"51"-27"-7801</inkml:trace>
  <inkml:trace contextRef="#ctx0" brushRef="#br0" timeOffset="358.01">180 240 1336,'0'0'4497</inkml:trace>
  <inkml:trace contextRef="#ctx0" brushRef="#br0" timeOffset="1022.57">567 85 1064,'0'0'5797,"3"-5"-5264,-1 1-447,1 1-49,-1-1 0,1 1 0,-1-1-1,0 0 1,-1 1 0,1-1 0,-1 0 0,1 0 0,-1 0-1,0 0 1,-1 0 0,1 0 0,-1 0 0,1-4-1,-2 7-42,0 0 0,0 0 0,0 0 0,0 1 0,0-1 0,0 0 0,0 1 0,0-1 0,0 1 0,0-1 0,0 1 0,0 0 0,0-1 0,-1 1 0,1 0 0,0 0 0,0 0 0,0 0 0,0 0 0,-1 0 0,1 0 0,0 0 0,0 0 0,0 1 0,0-1 0,-1 0 0,1 1 0,0-1 0,-1 1 0,-34 15 25,-2 18 354,36-32-351,1 0 1,0 0-1,-1 0 0,1 0 0,0 0 0,0 0 1,0 0-1,0 1 0,0-1 0,1 0 1,-1 1-1,1-1 0,-1 0 0,1 1 0,0-1 1,0 0-1,0 1 0,0-1 0,1 3 1,0-4-25,0 1 1,1-1 0,-1 0-1,0 0 1,1 0 0,-1 0-1,1 0 1,-1 0 0,1 0 0,0-1-1,-1 1 1,1-1 0,0 1-1,0-1 1,-1 1 0,1-1-1,0 0 1,0 0 0,0 0 0,-1 0-1,1 0 1,0 0 0,2-1-1,45-5 56,-33 1-168,-12 3 175,0 1 0,0-1 0,0 1 0,0 0 0,1 0 0,-1 0-1,0 1 1,7 0 0,-10 0-12,0 1 0,1-1 0,-1 1 0,0-1-1,0 1 1,0 0 0,0 0 0,0 0 0,0-1 0,0 1-1,0 0 1,0 0 0,-1 0 0,1 1 0,0-1 0,-1 0-1,1 0 1,-1 0 0,1 0 0,-1 1 0,1-1 0,-1 0 0,0 0-1,1 1 1,-1-1 0,0 0 0,0 1 0,0-1 0,0 0-1,0 0 1,-1 1 0,1 1 0,-4 51 780,1-2-4319,7-46-1359,5-6 2338</inkml:trace>
  <inkml:trace contextRef="#ctx0" brushRef="#br0" timeOffset="1372.64">855 112 1352,'0'0'5372,"-7"1"-4708,3 0-532,0 1 1,0-1-1,0 1 0,0 0 0,0 0 1,1 0-1,-1 0 0,0 1 0,1-1 0,0 1 1,0 0-1,0 0 0,0 1 0,0-1 0,1 0 1,-1 1-1,1 0 0,0-1 0,0 1 0,0 0 1,0 0-1,1 0 0,0 0 0,0 1 1,0-1-1,0 0 0,1 0 0,-1 5 0,1-7-157,0-1-1,0 1 0,0-1 0,0 1 1,0-1-1,0 1 0,0 0 0,1-1 1,-1 1-1,1-1 0,-1 1 1,1-1-1,-1 0 0,1 1 0,0-1 1,0 0-1,0 1 0,0-1 0,0 0 1,0 0-1,0 0 0,0 0 0,0 0 1,0 0-1,1 0 0,-1 0 0,0 0 1,1 0-1,-1-1 0,0 1 0,1-1 1,-1 1-1,1-1 0,-1 1 0,1-1 1,-1 0-1,1 0 0,2 0 1,3 1-695,0-1-1,0 0 1,0-1 0,0 1 0,0-1 0,-1-1 0,13-3 0,2-4-1866</inkml:trace>
  <inkml:trace contextRef="#ctx0" brushRef="#br0" timeOffset="1744.36">800 159 336,'0'0'6794,"23"0"-6578,-6 0-216,0 0-64,10-6-921,-3 0-599,-3-1-961</inkml:trace>
  <inkml:trace contextRef="#ctx0" brushRef="#br0" timeOffset="2124.12">1167 85 1304,'0'0'5385,"-7"94"-4872,7-65-305,0-3-136,0-3-72,0-6-304,7-5-769,6-10-287,-3-2-368,0 0-209</inkml:trace>
  <inkml:trace contextRef="#ctx0" brushRef="#br0" timeOffset="2475.79">1129 25 2280,'0'0'2913,"17"-6"-2844,53-12-21,-65 18-7,-1 0 0,0 0 0,0 1 0,1-1-1,-1 1 1,0 0 0,0 0 0,0 0-1,0 1 1,0 0 0,0 0 0,-1 0-1,1 0 1,0 0 0,-1 1 0,0-1 0,1 1-1,-1 0 1,0 0 0,0 0 0,-1 0-1,1 1 1,-1-1 0,1 1 0,-1 0 0,0-1-1,-1 1 1,1 0 0,-1 0 0,0 0-1,1 0 1,-2 1 0,1-1 0,0 8-1,-1-6 308,0 0-1,-1 0 0,0 0 0,0 0 0,0 0 0,-1-1 0,1 1 1,-1 0-1,-1-1 0,1 1 0,-1-1 0,0 0 0,0 0 0,-5 6 1,-1-2 356,1 0 1,-2-1-1,1 0 1,-1 0-1,-21 11 0,-24 9-71,30-24-3037,24-23-8217,11 9 7098</inkml:trace>
  <inkml:trace contextRef="#ctx0" brushRef="#br0" timeOffset="2896.47">1393 233 2040,'0'0'4163,"5"0"-4101,4 0-105,-8 0 77,1 0-1,-1-1 1,0 1-1,0 0 0,0 0 1,1 0-1,-1 0 1,0 0-1,0 0 0,1 0 1,-1 0-1,0 1 1,0-1-1,0 0 0,0 1 1,1-1-1,-1 1 1,0-1-1,0 1 0,0 0 1,0-1-1,0 1 1,0 0-1,0 0 0,0 0 1,-1 0-1,1 0 1,0-1-1,0 2 0,-1-1 1,1 0-1,0 0 1,-1 0-1,0 0 0,1 0 1,-1 0-1,1 1 1,-1-1-1,0 0 0,0 0 1,0 0-1,0 1 1,0-1-1,0 0 0,0 0 1,0 1-1,0-1 1,0 0-1,-1 1 0,0 2 118,0 0 0,-1 0 0,1-1 0,-1 1 0,1-1 0,-1 1 0,0-1 0,-1 0 0,1 0 0,0 0 0,-5 4 0,5-5-49,0 1 0,-1-1 0,1 1 0,0 0 0,0-1 0,0 1 0,1 0 0,-1 0 0,1 0 0,0 0 0,0 1 0,0-1 0,-1 6 0,3-8-44,0 0-1,0 0 1,0 0 0,0-1 0,1 1-1,-1-1 1,0 1 0,0-1 0,1 1 0,-1-1-1,1 0 1,-1 0 0,0 1 0,1-1 0,-1 0-1,0 0 1,1-1 0,2 1 0,30-2 907,7-15-990,-15 2-3551,-13 8-606,-5 3-158</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16.824"/>
    </inkml:context>
    <inkml:brush xml:id="br0">
      <inkml:brushProperty name="width" value="0.05" units="cm"/>
      <inkml:brushProperty name="height" value="0.05" units="cm"/>
      <inkml:brushProperty name="color" value="#004F8B"/>
    </inkml:brush>
  </inkml:definitions>
  <inkml:trace contextRef="#ctx0" brushRef="#br0">1 186 1976,'0'0'2465,"81"-37"-2465,-64 34-64,-3 1-192,-4 2-120,-3 0-208,-4 0-112,-3 2-81,0 3-423</inkml:trace>
  <inkml:trace contextRef="#ctx0" brushRef="#br0" timeOffset="381.88">37 224 1160,'0'0'3913,"47"0"-3913,-33-4-56,6 0-384,-3 2-400,-3-2-777</inkml:trace>
  <inkml:trace contextRef="#ctx0" brushRef="#br0" timeOffset="1227.33">464 49 1080,'0'0'5472,"-4"4"-5172,-38 40 426,19-22-294,-32 42 1,85-62-698,-18-4-220,0-1 0,0-1 0,23-10 1,-25 10 46,-1 0 1,1 0-1,0 1 1,0 0-1,0 1 1,0 0 0,12 0-1</inkml:trace>
  <inkml:trace contextRef="#ctx0" brushRef="#br0" timeOffset="1600.2">465 49 256</inkml:trace>
  <inkml:trace contextRef="#ctx0" brushRef="#br0" timeOffset="1601.2">465 49 256,'13'0'2537,"-13"4"-1713,0 7-72,0 7-64,0 3 32,4 2 24,-4 2-95,0-1-129,0-1-232,0-6-192,0 1-96,3-9-608,4-1-553,3-8-319,0 0-480,0 0-345</inkml:trace>
  <inkml:trace contextRef="#ctx0" brushRef="#br0" timeOffset="1959.31">716 0 1208,'0'0'7082,"3"76"-7082,0-61-64,-3-1-872,4 3-649,-4-5-247,0 0-65</inkml:trace>
  <inkml:trace contextRef="#ctx0" brushRef="#br0" timeOffset="1960.31">594 184 2024,'0'0'3905,"88"-29"-3657,-65 22-88,1-3-88,0 6-72,-1-2-232,-6 0-600,-3 6-296,-4 0-576,-3 0-713</inkml:trace>
  <inkml:trace contextRef="#ctx0" brushRef="#br0" timeOffset="2349.91">739 247 1928,'0'0'4669,"-7"13"-3974,-20 38-25,27-50-618,-1 0 0,1 0 0,-1-1 0,1 1 1,0 0-1,-1 0 0,1 0 0,0 0 0,-1-1 1,1 1-1,0 0 0,0 0 0,0 0 0,0 0 1,0 0-1,0 0 0,0 0 0,0 0 0,0 0 0,0-1 1,1 1-1,-1 0 0,0 0 0,1 0 0,-1 0 1,0 0-1,1-1 0,-1 1 0,2 1 0,-1-1-18,1-1 0,-1 1 0,1 0-1,-1 0 1,1-1 0,-1 1 0,1-1-1,0 1 1,-1-1 0,1 0 0,0 1-1,0-1 1,-1 0 0,3-1 0,3 1-285,0 0 1,0-1 0,0-1 0,0 1 0,13-5-1,26-21-4434,-38 19 2902</inkml:trace>
  <inkml:trace contextRef="#ctx0" brushRef="#br0" timeOffset="2778.85">739 248 544,'48'-6'3129,"-48"8"-2385,0 8-24,0 2 48,3-1 48,0 5-71,-3-1-329,4-3-256,-4-1-160,3-5-552,4 2-777,-7-2-655,3-2-409</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14.422"/>
    </inkml:context>
    <inkml:brush xml:id="br0">
      <inkml:brushProperty name="width" value="0.05" units="cm"/>
      <inkml:brushProperty name="height" value="0.05" units="cm"/>
      <inkml:brushProperty name="color" value="#004F8B"/>
    </inkml:brush>
  </inkml:definitions>
  <inkml:trace contextRef="#ctx0" brushRef="#br0">13 165 280,'0'0'5417,"-13"-4"-5122,14 3-290,-1 1 0,1-1 0,0 0 0,-1 0 0,1 1 0,0-1 0,-1 1 0,1-1 0,0 0 1,0 1-1,0-1 0,-1 1 0,1 0 0,0-1 0,0 1 0,0 0 0,0-1 0,0 1 0,0 0 0,0 0 0,-1 0 0,1 0 0,2 0 0,26-5-26,-23 5 55,0 0-84,1 0-1,-1 0 1,1 1-1,0-1 1,7 4 0,-13-4 49,0 0 1,0 0-1,0 1 0,0-1 1,-1 1-1,1-1 1,0 1-1,0-1 0,-1 1 1,1-1-1,0 1 0,-1-1 1,1 1-1,-1 0 1,1-1-1,-1 1 0,1 0 1,-1 0-1,1 0 1,-1-1-1,0 1 0,1 0 1,-1 0-1,0 0 1,0 0-1,1-1 0,-1 1 1,0 0-1,0 0 0,0 0 1,0 0-1,0 0 1,-1 0-1,1 0 0,0-1 1,0 1-1,0 0 1,-1 0-1,1 0 0,-1 0 1,1-1-1,0 1 1,-1 0-1,1 0 0,-1-1 1,0 1-1,1 0 0,-1-1 1,-1 2-1,1 0 20,-1-1 0,0 1-1,0 0 1,-1-1 0,1 1-1,0-1 1,-1 0 0,1 1-1,0-1 1,-1 0 0,1-1-1,-1 1 1,0 0 0,1-1-1,-1 1 1,0-1 0,1 0-1,-5 0 1,26 15-770,-16-13 718,-1-1-1,1 0 0,-1 0 1,1 1-1,-1-1 1,0 1-1,0 0 1,0 0-1,0 0 1,0 0-1,0 0 1,0 0-1,0 0 0,-1 1 1,1-1-1,-1 1 1,0-1-1,0 1 1,0-1-1,1 6 1,-2-7 51,0 0 0,0 0 0,0 0 0,0 0 0,0 0 0,0 0 0,-1 0 0,1 0 0,0 0 0,-1 0 0,1 0 0,0 0 0,-1-1 0,0 1 0,1 0 0,-1 0 0,1-1 0,-1 1 1,0 0-1,1 0 0,-1-1 0,-1 2 0,-1-1 47,1 0 0,-1 0 1,0 0-1,1 0 0,-1 0 1,0 0-1,0-1 1,1 1-1,-1-1 0,0 0 1,-4 0-1,5 0-128,0 1 0,0-1 0,0 0-1,-1 0 1,1 0 0,0 0 0,0 0 0,0 0 0,-1-1 0,1 1 0,0-1 0,0 1-1,0-1 1,0 0 0,0 0 0,0 0 0,0 0 0,0 0 0,1 0 0,-1-1 0,0 1-1,0 0 1,1-1 0,-1 0 0,1 1 0,0-1 0,-1 0 0,1 0 0,0 0 0,0 0-1,0 1 1,0-2 0,0-1 0,-3-6-1819</inkml:trace>
  <inkml:trace contextRef="#ctx0" brushRef="#br0" timeOffset="360.75">420 1 2128,'0'0'4313,"-6"79"-4929,9-67-336,0-3-528,1 1-297</inkml:trace>
  <inkml:trace contextRef="#ctx0" brushRef="#br0" timeOffset="731.13">217 210 1264,'0'0'3561,"78"-21"-3049,-54 15-272,-1 2-152,4 0-72,-3 4-16,-3-2-424,-5 2-296,-2 0-424,-7 0-473</inkml:trace>
  <inkml:trace contextRef="#ctx0" brushRef="#br0" timeOffset="1145.08">363 273 560,'0'0'3809,"-8"6"-3476,-12 9-162,6-2 343,-2-1 1,1 0-1,-23 11 1,115-19-182,-12-4-908,-22 0-3958</inkml:trace>
  <inkml:trace contextRef="#ctx0" brushRef="#br0" timeOffset="1538.59">363 273 456</inkml:trace>
  <inkml:trace contextRef="#ctx0" brushRef="#br0" timeOffset="1539.59">363 273 456,'10'25'2841,"-10"-19"-2185,0 5-136,0 5 40,3 3 40,-3-1-72,0 1-200,0-4-168,0 3-160,0-7-400,0 5-424,0-2-456,0-5-1017</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09.828"/>
    </inkml:context>
    <inkml:brush xml:id="br0">
      <inkml:brushProperty name="width" value="0.05" units="cm"/>
      <inkml:brushProperty name="height" value="0.05" units="cm"/>
      <inkml:brushProperty name="color" value="#004F8B"/>
    </inkml:brush>
  </inkml:definitions>
  <inkml:trace contextRef="#ctx0" brushRef="#br0">35 1 424,'0'0'7756,"-6"0"-7360,-18 0-352,51 0 264,53 0-1121,-62 2-4003,-18 1 2781</inkml:trace>
  <inkml:trace contextRef="#ctx0" brushRef="#br0" timeOffset="372.38">34 1 1032,'-34'94'3473,"41"-94"-2625,7 0 184,3 0-175,0 0-113,-4 0-72,1 0-376,-1 0-296,1 0-352,-4 0-1593,-3 0-1319</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01.736"/>
    </inkml:context>
    <inkml:brush xml:id="br0">
      <inkml:brushProperty name="width" value="0.05" units="cm"/>
      <inkml:brushProperty name="height" value="0.05" units="cm"/>
      <inkml:brushProperty name="color" value="#004F8B"/>
    </inkml:brush>
  </inkml:definitions>
  <inkml:trace contextRef="#ctx0" brushRef="#br0">83 85 1544,'0'0'4825</inkml:trace>
  <inkml:trace contextRef="#ctx0" brushRef="#br0" timeOffset="385.78">1 261 2369,'0'0'3008,"20"-24"-6305</inkml:trace>
  <inkml:trace contextRef="#ctx0" brushRef="#br0" timeOffset="386.78">150 235 864,'0'0'5513,"3"-11"-7521,1 5-585</inkml:trace>
  <inkml:trace contextRef="#ctx0" brushRef="#br0" timeOffset="1317.34">500 157 1376,'0'0'3588,"8"-10"-3196,-7 9-388,8-10 129,-1 0 1,-1 0-1,1-1 1,7-17-1,-14 27-104,0-1-1,0 0 0,0 1 0,0-1 1,-1 0-1,1 0 0,-1 1 1,0-1-1,1 0 0,-1 0 0,-1 0 1,1 1-1,0-1 0,-1-3 1,0 4-21,0 0 1,0 0-1,0 1 1,-1-1-1,1 0 1,0 1 0,-1-1-1,1 1 1,-1 0-1,1 0 1,-1-1 0,1 1-1,-1 0 1,0 0-1,0 0 1,0 1-1,1-1 1,-1 0 0,0 1-1,0-1 1,0 1-1,0 0 1,-3-1-1,0 1 10,0-1 0,1 1-1,-1 0 1,0 0-1,1 1 1,-1 0-1,0-1 1,1 1-1,-1 1 1,1-1-1,0 1 1,-1 0 0,1 0-1,0 0 1,-5 3-1,7-3-16,0-1 0,0 1-1,1 0 1,-1 0 0,0-1 0,1 1-1,-1 0 1,1 0 0,-1 1-1,1-1 1,0 0 0,0 0 0,0 1-1,0-1 1,1 0 0,-1 1 0,0-1-1,1 1 1,0-1 0,0 1-1,-1-1 1,1 1 0,1-1 0,-1 1-1,0-1 1,1 1 0,-1-1 0,1 0-1,0 1 1,0-1 0,1 3-1,2 1-15,0 1-1,1-1 0,0 0 0,0-1 0,0 1 0,1-1 1,0 0-1,0 0 0,0-1 0,1 0 0,-1 0 0,10 4 1,-6-3-143,-1 1 0,1 0 0,-1 1 1,0 0-1,8 8 0,-15-13 129,-1-1 0,0 0 1,1 0-1,-1 1 0,0-1 0,0 0 0,0 1 0,0 0 0,0-1 0,0 1 1,-1-1-1,1 1 0,0 0 0,-1-1 0,1 1 0,-1 0 0,0 0 0,1 0 1,-1-1-1,0 1 0,0 0 0,0 0 0,-1 2 0,0-2 35,0-1-1,-1 0 1,1 0-1,0 0 1,-1 0-1,1 0 1,-1 0 0,1 0-1,-1 0 1,1 0-1,-1-1 1,0 1-1,0 0 1,1-1-1,-1 0 1,0 1-1,1-1 1,-1 0 0,0 0-1,0 0 1,0 0-1,-2-1 1,2 1 13,0 0 1,-1-1 0,1 0-1,0 1 1,-1-1 0,1 0-1,0 0 1,0 0 0,0-1-1,0 1 1,0 0 0,0-1-1,0 1 1,1-1 0,-1 0-1,0 1 1,1-1 0,0 0-1,-1 0 1,1 0 0,0 0-1,0 0 1,0-1-1,0 1 1,0 0 0,0 0-1,0-4 1,-2-4-40,1-1 0,0 1 0,0-1-1,1-19 1,1 29-39,0-1 0,0 1 0,0 0 0,1-1 0,-1 1 0,0 0 0,1 0-1,-1-1 1,1 1 0,0 0 0,-1 0 0,1 0 0,0 0 0,0 0 0,0 0 0,-1 0 0,1 0 0,0 0-1,0 0 1,1 0 0,-1 1 0,0-1 0,0 0 0,0 1 0,0-1 0,1 1 0,1-1 0,0-1-215,8-4-1283</inkml:trace>
  <inkml:trace contextRef="#ctx0" brushRef="#br0" timeOffset="1723.3">830 108 2689,'0'0'4423,"-5"-3"-3811,3 2-558,1 0-1,-1 0 1,1 1 0,-1-1-1,0 1 1,1-1-1,-1 1 1,0 0 0,1-1-1,-1 1 1,0 0-1,1 0 1,-1 0-1,0 1 1,0-1 0,1 0-1,-1 0 1,0 1-1,1-1 1,-1 1 0,1 0-1,-1-1 1,1 1-1,-1 0 1,-2 2-1,-1 1 219,1 0 0,0 0-1,-1 1 1,1-1 0,1 1-1,-1 0 1,-5 11-1,6-10 50,0 0 0,0 1 0,1-1 0,-1 1 0,2 0 0,-1 0 0,1-1 0,0 1-1,0 13 1,1-18-375,0 0 0,0 0 0,0 0-1,0 0 1,1 0 0,-1 0 0,1 0-1,-1 0 1,1 0 0,0-1-1,-1 1 1,1 0 0,0 0 0,1-1-1,-1 1 1,0-1 0,0 1 0,1-1-1,-1 1 1,0-1 0,1 0 0,0 1-1,-1-1 1,1 0 0,0 0 0,-1 0-1,1-1 1,0 1 0,0 0-1,0-1 1,0 1 0,0-1 0,0 1-1,0-1 1,0 0 0,0 0 0,3 0-1,0 0-538,1 0-1,-1 0 0,0-1 0,0 0 1,0 0-1,0 0 0,0 0 0,0-1 1,0 0-1,0 0 0,0 0 0,-1 0 1,6-4-1,7-4-1483</inkml:trace>
  <inkml:trace contextRef="#ctx0" brushRef="#br0" timeOffset="2115.59">744 217 1880,'0'0'4369,"57"-23"-4265,-40 21-104,10 2-776,-6 0-640,-4 0-1073</inkml:trace>
  <inkml:trace contextRef="#ctx0" brushRef="#br0" timeOffset="2474.46">1052 88 2120,'0'0'5562,"-10"101"-5450,10-74-24,0 0-40,0-4-48,3-3-432,4-7-873,3-3-303,0-6-424</inkml:trace>
  <inkml:trace contextRef="#ctx0" brushRef="#br0" timeOffset="2865.13">1048 65 2369,'0'0'2897,"12"-5"-2803,44-16-28,-53 20-54,0 1-1,0 0 0,-1 0 0,1 0 0,0 0 0,0 0 0,-1 0 0,1 1 0,0-1 0,-1 1 1,1 0-1,0 0 0,-1 0 0,1 0 0,-1 0 0,0 0 0,1 1 0,-1-1 0,0 1 0,0 0 1,0 0-1,0 0 0,0 0 0,3 4 0,-1-1 63,-1-1 1,0 1-1,0 0 0,0 0 0,-1 1 1,1-1-1,-1 1 0,0-1 0,1 10 1,-3-9 115,1 0 0,-1 1 0,-1-1 0,1 0 0,-1 1 0,0-1 0,-1 0 1,1 0-1,-1 0 0,0 0 0,-1 0 0,1 0 0,-1 0 0,-1-1 0,1 1 0,-9 8 0,5-5-2,-1-1-1,0 0 0,0-1 0,-1 1 0,0-2 0,-1 1 0,1-2 0,-20 10 0,27-14-285,1-1 0,0 1 0,-1-1 0,1 1 0,-1-1 0,1 1 0,0-1 0,-1 0 0,1 1 0,-1-1 0,1 0 0,-1 0 0,1 0-1,-3-1 1,3 1-76,1-1 0,-1 1 0,1-1-1,-1 1 1,1-1 0,0 0-1,-1 1 1,1-1 0,0 1 0,-1-1-1,1 0 1,0 1 0,0-1-1,0 0 1,0 1 0,-1-1 0,1 0-1,0 1 1,0-1 0,0 0-1,0 0 1,1 1 0,-1-1 0,0 0-1,0 1 1,0-1 0,0 0-1,1 1 1,-1-1 0,0 1 0,1-2-1,8-15-3563</inkml:trace>
  <inkml:trace contextRef="#ctx0" brushRef="#br0" timeOffset="3217.62">1313 303 2577,'0'0'2497,"10"-2"-2350,34-3 57,-43 5-184,0 0 0,0 0 1,0 0-1,0 0 0,0 0 0,0 0 0,-1 1 1,1-1-1,0 0 0,0 1 0,0-1 0,0 0 0,-1 1 1,1-1-1,0 1 0,-1-1 0,1 1 0,0-1 0,-1 1 1,1 0-1,0-1 0,-1 1 0,1 0 0,-1-1 0,1 1 1,-1 0-1,0 0 0,1 0 0,-1-1 0,0 1 0,1 0 1,-1 0-1,0 0 0,0 0 0,0 0 0,0-1 0,0 1 1,0 0-1,0 2 0,-7 29 895,4-27-831,-1 0 0,0-1 0,0 1 0,0-1-1,0 0 1,-1-1 0,-7 6 0,-20 19 1097,76-27 2729,-2-11-3470,-7 2-2033,-1 4-4039,-24 4 2413</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59.443"/>
    </inkml:context>
    <inkml:brush xml:id="br0">
      <inkml:brushProperty name="width" value="0.05" units="cm"/>
      <inkml:brushProperty name="height" value="0.05" units="cm"/>
      <inkml:brushProperty name="color" value="#004F8B"/>
    </inkml:brush>
  </inkml:definitions>
  <inkml:trace contextRef="#ctx0" brushRef="#br0">23 122 1112,'0'0'5275,"2"-5"-4877,-2 4-365,1-1-1,-1 1 0,1 0 0,0 0 0,-1-1 0,1 1 0,0 0 0,0 0 0,0 0 1,0 0-1,0 0 0,0 0 0,0 0 0,0 1 0,0-1 0,0 0 0,0 1 1,1-1-1,-1 0 0,0 1 0,0 0 0,1-1 0,-1 1 0,0 0 0,3-1 0,-3 1-7,1 1 0,-1-1 0,1 0 0,-1 1 0,1-1 0,-1 1 0,0 0 0,1-1 0,-1 1 0,0 0 0,1 0-1,-1 0 1,0 0 0,0 0 0,0 0 0,0 0 0,0 0 0,0 0 0,0 1 0,0-1 0,0 0 0,-1 1 0,1-1 0,0 0-1,-1 1 1,1-1 0,-1 1 0,1 2 0,0 3 2,0-1-1,-1 1 1,1-1-1,-1 1 1,0-1 0,-1 1-1,0-1 1,0 1-1,0-1 1,-1 1-1,0-1 1,0 0 0,0 0-1,-1 0 1,0 0-1,0 0 1,0-1 0,-1 1-1,0-1 1,0 0-1,-1 0 1,1-1-1,-1 1 1,0-1 0,0 0-1,0 0 1,-1 0-1,-10 4 1,24-9 348,1 0 0,-1 0 0,0 1 0,1 0 0,10 1 1,44-2-3535,-46-3 814,-3 0-363</inkml:trace>
  <inkml:trace contextRef="#ctx0" brushRef="#br0" timeOffset="356.42">311 1 1688,'0'0'6090,"-3"40"-5882,6-26-144,4-2-64,-4-1-408,1 3-817,-1-5-495,1 1-584</inkml:trace>
  <inkml:trace contextRef="#ctx0" brushRef="#br0" timeOffset="728.82">199 160 2385,'0'0'5921,"95"-4"-5281,-71 4-352,-4-1-136,1-3-152,-1 2-208,-6 2-792,-1 0-449,-6 0-87,0 0-280,-4 0 55</inkml:trace>
  <inkml:trace contextRef="#ctx0" brushRef="#br0" timeOffset="1089.93">365 228 1024,'0'0'3512,"-10"12"-3230,-2 1-151,-39 38 620,51-51-706,0 0 1,-1 0-1,1 0 0,0 0 1,0 0-1,0 0 1,-1 1-1,1-1 0,0 0 1,0 0-1,0 0 1,0 0-1,-1 1 0,1-1 1,0 0-1,0 0 0,0 1 1,0-1-1,0 0 1,0 0-1,0 0 0,0 1 1,-1-1-1,1 0 1,0 0-1,0 1 0,0-1 1,0 0-1,0 0 0,0 1 1,0-1-1,0 0 1,1 0-1,-1 1 0,0-1 1,0 0-1,0 0 1,0 0-1,0 1 0,0-1 1,0 0-1,0 0 0,1 1 1,13 4 753,27-2-704,-34-3 25,18 3-331,14 0-5063,-35-3 3416</inkml:trace>
  <inkml:trace contextRef="#ctx0" brushRef="#br0" timeOffset="1442.3">365 228 1600</inkml:trace>
  <inkml:trace contextRef="#ctx0" brushRef="#br0" timeOffset="1443.3">365 228 1600,'58'10'2377,"-58"-8"-1753,0 11-80,0 3-40,0 1 32,0 5 24,0-3-183,0-2-273,0 1-104,0-5-537,0-3-479,3 0-496,1-8-1169</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51.875"/>
    </inkml:context>
    <inkml:brush xml:id="br0">
      <inkml:brushProperty name="width" value="0.05" units="cm"/>
      <inkml:brushProperty name="height" value="0.05" units="cm"/>
      <inkml:brushProperty name="color" value="#004F8B"/>
    </inkml:brush>
  </inkml:definitions>
  <inkml:trace contextRef="#ctx0" brushRef="#br0">8 8 256,'0'0'7540,"-8"0"-4856,77-4-2146,1 0-7431,-62 4 4832</inkml:trace>
  <inkml:trace contextRef="#ctx0" brushRef="#br0" timeOffset="392.01">28 82 2112,'0'0'7642,"38"5"-7066,-21-5-360,3 0-216,4 0-800,-4 0-1616,-6 0-905</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44.930"/>
    </inkml:context>
    <inkml:brush xml:id="br0">
      <inkml:brushProperty name="width" value="0.05" units="cm"/>
      <inkml:brushProperty name="height" value="0.05" units="cm"/>
      <inkml:brushProperty name="color" value="#004F8B"/>
    </inkml:brush>
  </inkml:definitions>
  <inkml:trace contextRef="#ctx0" brushRef="#br0">1 28 1664,'0'0'4679,"0"18"-3916,0 161 2321,0-96-5290</inkml:trace>
  <inkml:trace contextRef="#ctx0" brushRef="#br0" timeOffset="436.91">202 125 1592,'0'0'3225,"54"-11"-3193,-47 9-32,3 0-272,-7 2-264,4 0-328,-3 0-321</inkml:trace>
  <inkml:trace contextRef="#ctx0" brushRef="#br0" timeOffset="849.37">201 125 1120,'28'27'656,"-28"-25"-535,0 0 0,0 0-1,0 0 1,0 0-1,0-1 1,0 1 0,0 0-1,0 0 1,-1 0-1,1 0 1,-1-1 0,1 1-1,-1 0 1,0-1-1,-1 4 1,-3 12 770,5-15-891,1 0 1,-1 0 0,1-1-1,0 1 1,0 0-1,0 0 1,0 0-1,0-1 1,0 1-1,0 0 1,0-1-1,1 1 1,-1-1-1,1 0 1,-1 1-1,1-1 1,-1 0-1,1 0 1,0 0-1,0 0 1,0 0-1,-1 0 1,1-1-1,3 1 1,-3 0 6,0 0 1,0 0 0,0-1 0,0 1 0,0 0 0,0 1-1,0-1 1,0 0 0,0 1 0,0-1 0,0 1 0,-1-1-1,1 1 1,-1 0 0,1 0 0,-1-1 0,0 1-1,0 0 1,0 0 0,0 0 0,0 1 0,0-1 0,0 0-1,-1 0 1,1 3 0,-1-3 85,-1-1 0,0 0 0,0 1 1,0-1-1,0 0 0,0 0 0,0 0 0,0 1 0,0-1 1,0 0-1,-1 0 0,1-1 0,0 1 0,-1 0 0,1 0 0,-1-1 1,1 1-1,-1 0 0,1-1 0,-1 0 0,1 1 0,-1-1 0,1 0 1,-1 0-1,0 0 0,1 0 0,-4 0 0,-50-2-539,44-5-2696,8 3 877</inkml:trace>
  <inkml:trace contextRef="#ctx0" brushRef="#br0" timeOffset="1331.08">404 60 2473,'0'0'2137,"6"-3"-2123,0 0-13,-4 2 1,0-1-1,0 1 0,0 0 1,0 0-1,0 0 0,0 0 1,1 0-1,-1 1 0,0-1 0,0 1 1,1-1-1,3 1 0,-5 0 28,-1 0 0,1 0 0,-1 0 0,1 0 0,-1 0 0,1 1-1,0-1 1,-1 0 0,1 0 0,-1 1 0,1-1 0,-1 0 0,0 1 0,1-1-1,-1 0 1,1 1 0,-1-1 0,1 0 0,-1 1 0,0-1 0,1 1 0,-1-1-1,0 1 1,0-1 0,1 1 0,-1-1 0,0 1 0,0-1 0,0 1 0,0-1-1,1 1 1,-1 0 0,0-1 0,0 1 0,0-1 0,0 1 0,0-1 0,-1 1-1,1-1 1,0 1 0,0 0 0,0-1 0,0 1 0,0-1 0,-1 1-1,1-1 1,0 1 0,-1 0 0,0 1 57,1-1 0,-1 1 0,0 0 0,0 0-1,0-1 1,0 1 0,0 0 0,0-1 0,-1 0 0,1 1 0,0-1-1,-1 1 1,1-1 0,-1 0 0,-2 1 0,4-2-98,0 0 1,0 1-1,0-1 0,-1 0 1,1 0-1,0 0 0,0 0 1,0 0-1,-1 0 0,1 0 1,0 0-1,0 0 1,0 1-1,0-1 0,0 0 1,-1 0-1,1 0 0,0 0 1,0 0-1,0 1 0,0-1 1,0 0-1,0 0 0,0 0 1,-1 1-1,1-1 0,0 0 1,0 0-1,0 0 1,0 1-1,0-1 0,0 0 1,0 0-1,0 0 0,0 1 1,0-1-1,0 0 0,0 0 1,0 0-1,0 1 0,1-1 1,-1 0-1,0 0 0,0 0 1,0 0-1,0 1 1,0-1-1,0 0 0,0 0 1,0 0-1,1 0 0,-1 1 1,0-1-1,0 0 0,0 0 1,0 0-1,1 0 0,-1 0 1,18 13-180,-15-12 196,0 1 0,-1-1 1,1 1-1,-1 0 0,0 0 0,0-1 0,1 1 0,-1 1 0,0-1 0,1 3 0,-2-4 22,-1 0-1,0 0 0,0 0 0,0 0 1,0 1-1,0-1 0,0 0 1,-1 0-1,1 0 0,0 0 0,-1 0 1,1 0-1,0 0 0,-1 0 0,1 0 1,-1 0-1,0 0 0,1 0 1,-1 0-1,0 0 0,1-1 0,-1 1 1,0 0-1,0 0 0,0-1 0,0 1 1,0-1-1,0 1 0,0-1 0,0 1 1,0-1-1,0 1 0,0-1 1,0 0-1,0 0 0,0 1 0,0-1 1,-2 0-1,-44 5-3208</inkml:trace>
  <inkml:trace contextRef="#ctx0" brushRef="#br0" timeOffset="1759.94">368 275 2529,'0'0'3736,"54"-23"-3488,-37 17 80,7 0-71,-1 1-169,1 3-48,0-2-40,0 2-361,-8 0-447,1 2-272,-6 0-480,-5 0-193</inkml:trace>
  <inkml:trace contextRef="#ctx0" brushRef="#br0" timeOffset="2150.27">520 292 480,'0'0'4494,"-10"9"-4116,1-2-192,-2 1 244,1 1 0,0 0 0,1 1 0,0 0 0,-10 14 0,66-22-1370,7-22-1828,-27 8 873,-7 6 52</inkml:trace>
  <inkml:trace contextRef="#ctx0" brushRef="#br0" timeOffset="2151.27">520 292 1568</inkml:trace>
  <inkml:trace contextRef="#ctx0" brushRef="#br0" timeOffset="2515.94">519 292 1568,'21'6'1585,"-21"3"-801,-4 7 48,4 1-112,-3 6-48,-1-1 56,4-3-79,0 2-225,0-5-424,0-5-96,0-7-1065,11-4-1039,-1 0-377</inkml:trace>
  <inkml:trace contextRef="#ctx0" brushRef="#br0" timeOffset="2877.68">767 215 3129,'0'0'3969,"77"-9"-4714,-56 9-639,-4-2-792</inkml:trace>
  <inkml:trace contextRef="#ctx0" brushRef="#br0" timeOffset="3252.75">1112 148 96,'0'0'7554,"-30"82"-6818,30-61-472,0-4-192,0-1-72,3-2-616,4-7-721,10-3-303,-4-4-304,1 0-217</inkml:trace>
  <inkml:trace contextRef="#ctx0" brushRef="#br0" timeOffset="3253.75">1187 197 1400,'0'0'5264,"-6"13"-4782,-1 2-380,5-10-75,-1 0 0,1 0 0,0 0 0,0 0-1,0 1 1,1-1 0,-1 1 0,1-1 0,1 1 0,-1 9 0,1-14-52,0 0 1,0 0-1,0 1 0,0-1 0,0 0 0,1 0 0,-1 0 1,0 0-1,1 1 0,-1-1 0,0 0 0,1 0 0,0 0 0,-1 0 1,1 0-1,-1 0 0,1 0 0,0-1 0,0 1 0,0 0 1,0 0-1,-1 0 0,1-1 0,0 1 0,0 0 0,0-1 1,0 1-1,1-1 0,-1 1 0,0-1 0,0 0 0,0 1 0,0-1 1,0 0-1,0 0 0,1 0 0,-1 0 0,0 0 0,0 0 1,0 0-1,0 0 0,1 0 0,-1-1 0,0 1 0,0 0 0,0-1 1,0 1-1,2-2 0,2 0-204,1 1 0,-1-2 0,0 1 0,0-1 0,0 1 0,0-1 0,-1 0 0,9-8 0,-11 9 234,0 0 0,0 0 0,0 0 0,-1 0 0,1-1 0,-1 1 1,0 0-1,0-1 0,0 1 0,0-1 0,0 1 0,0-1 0,0 1 0,-1-1 0,1 0 0,-1 1 0,0-1 0,0 0 0,0 1 0,0-1 0,-1-3 0,0 4 46,0 0 0,0 1 1,0-1-1,0 1 0,0-1 0,0 1 0,-1-1 0,1 1 0,0-1 1,-1 1-1,1 0 0,-1 0 0,0 0 0,1 0 0,-1 0 0,0 0 1,0 0-1,1 1 0,-1-1 0,0 0 0,0 1 0,0 0 1,0-1-1,0 1 0,0 0 0,0 0 0,-3 1 0,-2-2-136,6 1-61,0 0-1,0 0 1,0 0-1,0-1 1,0 1-1,0 1 1,0-1-1,0 0 1,0 0-1,0 0 1,0 0-1,0 1 1,0-1 0,0 0-1,0 1 1,-1 0-1,-2 4-2471</inkml:trace>
  <inkml:trace contextRef="#ctx0" brushRef="#br0" timeOffset="3678.39">1425 0 1784,'0'0'6260,"-1"18"-5245,-10 242 3786,9-143-11203</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40.571"/>
    </inkml:context>
    <inkml:brush xml:id="br0">
      <inkml:brushProperty name="width" value="0.05" units="cm"/>
      <inkml:brushProperty name="height" value="0.05" units="cm"/>
      <inkml:brushProperty name="color" value="#004F8B"/>
    </inkml:brush>
  </inkml:definitions>
  <inkml:trace contextRef="#ctx0" brushRef="#br0">3 70 488,'0'0'4188,"0"0"-4144,0 0 0,0 0 0,0 0 1,0 0-1,0 0 0,0 1 0,0-1 0,0 0 1,0 0-1,0 0 0,0 0 0,0 0 0,0 0 1,0 0-1,0 0 0,0 0 0,0 0 0,0 0 1,0 0-1,-1 1 0,1-1 0,0 0 1,0 0-1,0 0 0,0 0 0,0 0 0,0 0 1,0 0-1,0 0 0,0 0 0,-1 0 0,1 0 1,0 0-1,0 0 0,0 0 0,0 0 1,0 0-1,0 0 0,0 0 0,0 0 0,0 0 1,-1 0-1,1 0 0,0 0 0,0-1 0,3 102 3513,1 3-3673,-2-96-1704</inkml:trace>
  <inkml:trace contextRef="#ctx0" brushRef="#br0" timeOffset="673.74">176 107 2264,'0'0'4380,"13"-6"-4292,39-19-68,-19 17-68,-33 12-77,-14 2 55,4-3-39,1 0 87,-1 0-1,0 0 1,1 1 0,0 1 0,-12 6 0,20-10 23,0 0 0,0-1 0,0 1 1,1 0-1,-1-1 0,0 1 0,1 0 0,-1 0 0,0 0 0,1 0 1,-1 0-1,1 0 0,-1 0 0,1 0 0,-1 0 0,1 0 0,0 0 1,0 0-1,-1 0 0,1 0 0,0 0 0,0 0 0,0 1 0,1 0-7,0 0-1,0 0 1,0 0-1,0 0 1,0 0-1,1 0 1,-1 0-1,0-1 1,1 1-1,-1 0 1,1-1-1,0 0 1,0 1-1,-1-1 1,1 0-1,3 1 1,20 11-96,-21-11 58,1 0-1,-1 0 1,1 0 0,-1 1-1,0-1 1,0 1-1,4 4 1,-8-7 45,0 0 1,0 0 0,1 0 0,-1 1 0,0-1 0,0 0 0,0 0 0,0 1 0,1-1 0,-1 0 0,0 1 0,0-1-1,0 0 1,0 0 0,0 1 0,0-1 0,0 0 0,0 1 0,0-1 0,0 0 0,0 0 0,0 1 0,0-1 0,0 0-1,0 1 1,0-1 0,0 0 0,0 1 0,0-1 0,0 0 0,-1 0 0,1 1 0,0-1 0,0 0 0,0 0 0,0 1-1,-1-1 1,1 0 0,0 0 0,0 0 0,-1 1 0,1-1 0,-1 0 0,-18 7 165,-20-2 380,28-4-527,-12-3 21,22 2-164,1 0 1,-1 0-1,1-1 1,0 1 0,-1 0-1,1-1 1,-1 1-1,1 0 1,0-1 0,-1 1-1,1 0 1,0-1-1,0 1 1,-1-1 0,1 1-1,0-1 1,0 1-1,0-1 1,0 1 0,-1-1-1,1 1 1,0-1-1,0 1 1,0-1 0,0 1-1,0-1 1,0-8-2319</inkml:trace>
  <inkml:trace contextRef="#ctx0" brushRef="#br0" timeOffset="1220.98">413 30 48,'0'0'4197,"6"-4"-4148,-5 3-57,0-1-3,1 1 0,0-1 0,-1 0 0,1 1 0,0 0 0,0-1 0,0 1 0,0 0 0,0 0 1,0 0-1,0 0 0,0 0 0,0 0 0,0 1 0,0-1 0,1 1 0,-1 0 0,0-1 0,5 1 1,-8 2 57,1 0 1,0 0 0,0 0-1,-1-1 1,1 1 0,-1 0-1,1 0 1,-1-1 0,0 1 0,0 0-1,0-1 1,0 1 0,0-1-1,0 1 1,0-1 0,0 0-1,-1 1 1,1-1 0,-2 1 0,-5 10 339,8-11-388,0 1 1,0 0-1,0-1 0,0 1 0,1 0 0,-1-1 1,1 1-1,-1 0 0,1-1 0,-1 1 0,1-1 0,0 1 1,0-1-1,0 1 0,0-1 0,0 1 0,0-1 1,1 0-1,-1 0 0,0 0 0,0 0 0,1 0 1,-1 0-1,1 0 0,-1 0 0,3 1 0,17 16-24,-21-18 31,1 1 1,-1-1-1,0 1 1,1 0 0,-1-1-1,0 1 1,1 0-1,-1 0 1,0-1-1,0 1 1,0 0-1,0 0 1,0-1 0,0 1-1,0 0 1,0-1-1,0 1 1,0 0-1,0 0 1,0-1-1,0 1 1,-1 0 0,1 0-1,0-1 1,0 1-1,-1 0 1,1-1-1,-1 1 1,0 0 0,-1 1 11,0-1 0,0 0 0,0 1 1,0-1-1,0 0 0,0 0 1,0-1-1,-1 1 0,1 0 1,0-1-1,-1 1 0,1-1 1,0 0-1,-1 0 0,1 0 1,-4 0-1,1 0-295,0 0-1,0-1 1,0 1 0,1-1-1,-1 0 1,0-1 0,-6-1-1,7-1-1533</inkml:trace>
  <inkml:trace contextRef="#ctx0" brushRef="#br0" timeOffset="1626.04">329 204 1512,'0'0'4929,"84"-17"-4617,-57 15-160,4-2-72,-1 2-80,-3 0-216,1-2-400,-1 2-464,-7-1-456,-6 3-169</inkml:trace>
  <inkml:trace contextRef="#ctx0" brushRef="#br0" timeOffset="1986.38">478 233 1336,'0'0'2306,"-14"12"-2121,-6 3-103,8-7 31,1 1 0,0 0 0,1 1 0,-13 16 0,24-25-60,0-1-1,0 1 0,0 0 1,0-1-1,1 1 0,-1-1 0,0 1 1,0-1-1,1 0 0,-1 1 1,0-1-1,1 0 0,-1 0 1,0 0-1,1 0 0,-1 0 0,0 0 1,0 0-1,1 0 0,-1-1 1,2 0-1,41-2 15,13-1-2218,-49 4 602</inkml:trace>
  <inkml:trace contextRef="#ctx0" brushRef="#br0" timeOffset="2349.69">479 233 1872,'20'37'801,"-20"-25"-129,0 1 104,0 1-96,0 3-208,0-1-152,0-3-144,3-1-176,4-6-272,3-2-840,0-4-1009</inkml:trace>
  <inkml:trace contextRef="#ctx0" brushRef="#br0" timeOffset="2715.46">799 148 1320,'0'0'8114,"41"-9"-8114,-27 7-616,13-4-1193,-4 2-791,-2-2-73</inkml:trace>
  <inkml:trace contextRef="#ctx0" brushRef="#br0" timeOffset="3076.91">1129 128 2264,'0'0'1690,"4"-12"-1658,2-3-13,-3 10 0,-1 0 1,0-1-1,-1 1 1,1 0 0,-1-1-1,0 1 1,0-1 0,-1 1-1,1-10 1,-2 14 23,1 1 0,-1 0 0,0-1 0,1 1 0,-1-1 0,0 1 0,1 0 0,-1 0 0,0-1 0,0 1 0,1 0 0,-1 0 0,0 0 0,0 0 0,1 0 0,-1 0 0,0 0 0,0 0-1,1 0 1,-1 0 0,0 0 0,0 0 0,1 0 0,-1 1 0,0-1 0,0 1 0,-23 6 272,17-4-251,1 1-1,0 0 1,0 1 0,1-1 0,-1 1-1,1 0 1,0 0 0,0 1 0,1 0-1,-1-1 1,1 2 0,0-1 0,1 0 0,0 1-1,0-1 1,0 1 0,1 0 0,0 0-1,0 0 1,0 9 0,2-15-62,1 0-1,-1-1 1,1 1 0,-1 0 0,1-1-1,-1 1 1,1-1 0,0 1 0,-1-1 0,1 1-1,0-1 1,-1 0 0,1 1 0,0-1-1,0 0 1,-1 0 0,1 1 0,0-1 0,0 0-1,0 0 1,-1 0 0,1 0 0,0 0-1,0 0 1,0 0 0,-1 0 0,1 0 0,0-1-1,1 1 1,26-5 73,-4-8-75,-22 11 12,1 0 0,0 0 0,0 1 0,0-1 1,0 1-1,0 0 0,0 0 0,1 0 0,-1 0 0,7-1 0,-9 4 131,0 0 0,1 0 0,-1 0 0,0 1 0,0-1-1,-1 0 1,1 0 0,0 0 0,-1 1 0,1-1 0,-1 0 0,0 1-1,1-1 1,-1 1 0,-1 3 0,1-2 101,1 91-685,-1-95 333,0 0 1,0 1 0,0-1-1,0 0 1,0 0 0,0 0 0,0 0-1,0 1 1,0-1 0,0 0-1,0 0 1,0 0 0,0 1-1,0-1 1,0 0 0,0 0 0,0 0-1,0 0 1,1 0 0,-1 1-1,0-1 1,0 0 0,0 0-1,0 0 1,0 0 0,0 0 0,1 0-1,-1 1 1,0-1 0,0 0-1,0 0 1,0 0 0,0 0-1,1 0 1,-1 0 0,0 0 0,0 0-1,0 0 1,1 0 0,-1 0-1,0 0 1,0 0 0,0 0-1,0 0 1,1 0 0,-1 0 0,0 0-1,0 0 1,0 0 0,0 0-1,1 0 1,-1 0 0,0 0-1,0 0 1,0-1 0,0 1 0,0 0-1,1 0 1,2-3-2575</inkml:trace>
  <inkml:trace contextRef="#ctx0" brushRef="#br0" timeOffset="3454.05">1352 0 2497,'0'0'4320,"0"76"-2959,0-41-41,0-1 512,0 5 289,0-4-113,0-4-799,0-6-953,0-4-256,0-7-625,0-4-1815</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5.201"/>
    </inkml:context>
    <inkml:brush xml:id="br0">
      <inkml:brushProperty name="width" value="0.05" units="cm"/>
      <inkml:brushProperty name="height" value="0.05" units="cm"/>
      <inkml:brushProperty name="color" value="#004F8B"/>
    </inkml:brush>
  </inkml:definitions>
  <inkml:trace contextRef="#ctx0" brushRef="#br0">21 38 1520,'0'0'3610,"-1"-2"-1768,-1 7-980,-13 267 3346,14-258-4221,0 7-656,1-12-5625</inkml:trace>
  <inkml:trace contextRef="#ctx0" brushRef="#br0" timeOffset="530.58">228 58 2080,'0'0'3009,"75"0"-3009,-59 0-120,-2 0-208,-4 0-168,-6 0-288</inkml:trace>
  <inkml:trace contextRef="#ctx0" brushRef="#br0" timeOffset="889.09">269 75 1136,'0'0'3025,"-8"13"-2668,-21 39-147,28-51-206,1-1 0,0 1 0,-1-1 0,1 1 0,-1-1 0,1 1 0,0-1 0,-1 1 0,1-1 0,0 1 0,-1 0 0,1-1 0,0 1 0,0-1 0,0 1 0,0 0 0,-1-1 0,1 1 0,0 0 0,0-1 0,0 1 0,1 0 0,-1-1 0,0 1 0,0 0 0,0-1 0,0 1 0,0 0 0,1-1 0,-1 1 0,0-1 0,1 1 0,-1-1 0,0 1 0,1 0-1,-1-1 1,1 1 0,-1-1 0,1 0 0,-1 1 0,1-1 0,-1 1 0,1-1 0,-1 0 0,2 1 0,27 0-3,-21-2 20,-4 1-35,1 1-1,0 0 1,0 0 0,0 0-1,-1 1 1,1-1 0,0 1-1,-1 0 1,0 0 0,7 5-1,-9-6 62,0 1 1,-1-1-1,1 0 0,-1 0 0,1 1 0,-1-1 0,0 1 0,0 0 0,1-1 1,-1 1-1,0 0 0,-1 0 0,1-1 0,0 1 0,0 0 0,-1 0 1,1 0-1,-1 0 0,0 0 0,1 0 0,-1 0 0,0 0 0,0 0 1,0 0-1,-1 0 0,1 0 0,0 0 0,-1 0 0,0 3 0,-1-3 149,0 1-1,0-1 0,0 1 1,0-1-1,-1 0 0,1 0 0,-1 0 1,1 0-1,-1-1 0,0 1 1,1-1-1,-1 1 0,0-1 1,0 0-1,0 0 0,0 0 1,0-1-1,-5 1 0,3 1-205,0-1 0,0-1 0,-1 1 1,1-1-1,0 0 0,0 0 0,-1 0 0,1-1 0,0 1 0,-9-4 0,13 4-224,0-1 0,1 0 0,-1 0 0,0 1 0,0-1-1,1 0 1,-1 0 0,0 0 0,1 0 0,-1 0 0,1 0 0,-1 0-1,1 0 1,-1 0 0,1 0 0,0 0 0,0-1 0,-1 0-1,1-10-2346</inkml:trace>
  <inkml:trace contextRef="#ctx0" brushRef="#br0" timeOffset="1734.12">518 0 1400,'0'0'3976,"47"1"-4264,-46 0 284,0 0 1,0 0-1,-1 0 1,1 0-1,0 0 1,0 0-1,-1 0 1,1 0-1,0 1 1,-1-1-1,1 0 1,-1 0-1,1 1 1,-1-1-1,0 0 1,0 1-1,0-1 1,0 0-1,1 1 1,-2-1-1,1 0 1,0 1-1,0-1 1,0 0-1,-1 1 1,1-1-1,0 0 1,-1 0 0,1 1-1,-1-1 1,0 0-1,1 0 1,-1 0-1,0 0 1,-2 2-1,2 0 58,-1-1 0,0 0 0,0 0 0,0 0-1,-1-1 1,1 1 0,0 0 0,-1-1 0,1 1 0,-1-1 0,1 0 0,-1 0 0,0 0-1,0 0 1,1-1 0,-1 1 0,-5 0 0,45-9-886,-36 8 815,26 3-557,-26-2 583,-1-1 0,1 1 0,-1-1 0,1 1 1,0-1-1,-1 1 0,1-1 0,-1 1 0,0 0 0,1-1 0,-1 1 1,1 0-1,-1-1 0,0 1 0,0 0 0,1 0 0,-1-1 0,0 1 1,0 0-1,0 0 0,0-1 0,0 1 0,0 0 0,0 0 0,0-1 1,0 1-1,0 0 0,0 0 0,0-1 0,-1 1 0,1 0 0,0-1 1,-1 2-1,0-1 33,0 0 0,1 0 1,-1 0-1,0 0 0,0 0 1,0 0-1,0 0 0,0-1 1,0 1-1,0 0 0,0-1 0,0 1 1,0-1-1,0 1 0,-1-1 1,1 1-1,0-1 0,0 0 1,0 0-1,-1 1 0,1-1 1,0 0-1,-2 0 0,-37 0-629,30 0-1179,6 0-300</inkml:trace>
  <inkml:trace contextRef="#ctx0" brushRef="#br0" timeOffset="2119.27">444 208 360,'0'0'6465,"64"-19"-6072,-40 13-161,0 4-128,-4-2-104,0 0-152,-6 2-537,-1 2-455,-3 0-128,-3 0-512,-3 0-153</inkml:trace>
  <inkml:trace contextRef="#ctx0" brushRef="#br0" timeOffset="2529.21">573 230 712,'0'0'3456,"-12"10"-3071,-5 3-200,7-5 120,0 0 0,1 1 1,-14 15-1,73-23 1072,-23-3-1608,17-4-3783,-40 4 2691</inkml:trace>
  <inkml:trace contextRef="#ctx0" brushRef="#br0" timeOffset="2937.71">573 230 600,'23'1'3425,"-23"3"-2793,0 6 144,0 5 0,0 1-64,0 1-151,0-1-321,0-3-128,0-1-112,0 0-424,0-5-521,0-1-271,0 0-144,4-2-569</inkml:trace>
  <inkml:trace contextRef="#ctx0" brushRef="#br0" timeOffset="3325.96">811 154 2280,'0'0'7874,"20"0"-6962,-7-4-496,1 4-416,3-4 0,0 2-1600,7 0-1096,-1-1-321,-2 3-16</inkml:trace>
  <inkml:trace contextRef="#ctx0" brushRef="#br0" timeOffset="3806.12">1166 162 96,'0'0'2939,"5"-13"-2680,1-2-174,-3 11-44,-1-1 1,0 0-1,0 0 0,0 0 0,-1-1 1,1 1-1,-1 0 0,-1-1 0,1 1 1,-1-7-1,0 11 4,0-1-1,-1 1 1,1-1 0,-1 1 0,1 0 0,-1-1-1,1 1 1,-1 0 0,0-1 0,0 1 0,0 0-1,0 0 1,0 0 0,0 0 0,0 0 0,0 0-1,0 0 1,0 0 0,-1 0 0,1 1 0,0-1-1,-1 0 1,1 1 0,0-1 0,-1 1 0,1 0-1,-1-1 1,1 1 0,-1 0 0,1 0 0,-1 0-1,1 0 1,-1 0 0,1 0 0,0 0 0,-1 0-1,1 1 1,-3 0 0,2-1-18,-1 0-1,1 1 1,0-1 0,0 1 0,0-1-1,0 1 1,0 0 0,0-1-1,0 1 1,1 0 0,-1 1 0,0-1-1,0 0 1,1 0 0,-1 1-1,1-1 1,-1 1 0,1-1 0,-1 1-1,1 0 1,0-1 0,0 1-1,0 0 1,0 0 0,0 0-1,0 0 1,1 0 0,-1 0 0,1 0-1,-1 3 1,2 0-34,0 0 0,0 0 0,0 0-1,1-1 1,-1 1 0,1 0 0,1-1 0,-1 1 0,0-1 0,1 0-1,0 0 1,0 0 0,0 0 0,1-1 0,-1 1 0,1-1-1,0 0 1,0 0 0,5 3 0,-4-3-26,-1 0 0,0 0 0,0 0 0,0 1 0,0 0 0,0-1 0,-1 1 0,0 0-1,0 1 1,0-1 0,0 0 0,-1 1 0,1 0 0,-1 0 0,0-1 0,-1 1 0,1 0 0,-1 0 0,1 8 0,-2-12 32,0 0 0,0 0 0,-1 0 0,1-1 1,0 1-1,0 0 0,-1 0 0,1 0 0,-1-1 0,1 1 0,0 0 1,-1 0-1,0-1 0,1 1 0,-1 0 0,1-1 0,-1 1 0,0-1 1,1 1-1,-1-1 0,0 1 0,0-1 0,1 1 0,-1-1 0,0 0 1,0 1-1,0-1 0,0 0 0,1 0 0,-1 0 0,0 1 0,0-1 1,0 0-1,0 0 0,0 0 0,0-1 0,1 1 0,-1 0 0,0 0 1,0 0-1,0-1 0,-1 1 0,0-1 16,0 1 0,-1-1 0,1 1 0,0-1-1,0 0 1,0 0 0,0 0 0,0 0 0,0 0 0,0 0 0,0-1 0,0 1-1,0 0 1,1-1 0,-1 0 0,-1-2 0,1 2-90,0-1 1,1 0-1,-1 0 0,1 0 0,-1 0 1,1 0-1,0 0 0,1 0 1,-1 0-1,0 0 0,1-1 1,0 1-1,0 0 0,0 0 1,0-1-1,0 1 0,0 0 1,1 0-1,0-1 0,0 1 1,0 0-1,0 0 0,0 0 1,0 0-1,1 0 0,0 0 0,-1 1 1,1-1-1,0 0 0,0 1 1,1 0-1,-1-1 0,5-3 1,4-2-1751</inkml:trace>
  <inkml:trace contextRef="#ctx0" brushRef="#br0" timeOffset="4430.46">1348 10 1208,'0'0'4218,"0"-9"-2809,0 40 473,-2 58 512,5 99-2416,-3-187-301,0 0 0,0 1 0,0-1-1,1 1 1,-1-1 0,0 0 0,1 1 0,-1-1 0,1 0 0,-1 1 0,1-1-1,0 0 1,0 0 0,-1 0 0,1 0 0,0 0 0,0 0 0,0 0-1,2 1 1,0-1-1983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52:02.948"/>
    </inkml:context>
    <inkml:brush xml:id="br0">
      <inkml:brushProperty name="width" value="0.05" units="cm"/>
      <inkml:brushProperty name="height" value="0.05" units="cm"/>
      <inkml:brushProperty name="color" value="#004F8B"/>
    </inkml:brush>
  </inkml:definitions>
  <inkml:trace contextRef="#ctx0" brushRef="#br0">14 17 3304,'0'0'7586,"-14"0"-7114,28 0-192,-1 0 40,8 0-144,0 0-32,3-3-128,0-1 0,-5-1-16,-1 3-904,-4-1-1553,-4 3-1263,-2 0 703</inkml:trace>
  <inkml:trace contextRef="#ctx0" brushRef="#br0" timeOffset="536.5">25 41 1616,'0'0'8577,"-3"5"-8072,2-4-474,0 0 0,0 1 0,0-1 1,0 1-1,0-1 0,1 1 0,-1-1 0,1 1 0,-1-1 1,1 1-1,-1 0 0,1-1 0,0 4 0,0-3-21,0 0 0,1-1 0,-1 1 0,1-1 0,0 1 0,-1-1 0,1 0 0,0 1-1,0-1 1,0 0 0,0 1 0,0-1 0,0 0 0,0 0 0,1 0 0,-1 0 0,0 0 0,1 0 0,2 1 0,7 4 16,1 0 1,21 7 0,-24-11-20,0 2-1,0-1 1,0 1-1,-1 1 1,0 0 0,13 9-1,-20-14 62,-1 1 0,1-1 0,-1 1 0,1 0 0,-1-1 0,1 1 0,-1-1-1,0 1 1,1 0 0,-1-1 0,0 1 0,0 0 0,0 0 0,1-1 0,-1 1-1,0 0 1,0-1 0,0 1 0,0 0 0,0 0 0,0-1 0,0 1 0,0 0 0,-1 0-1,1-1 1,0 1 0,0 0 0,-1-1 0,1 1 0,0 0 0,-1-1 0,1 1-1,0 0 1,-1-1 0,1 1 0,-1-1 0,1 1 0,-1-1 0,0 1 0,0 0 0,-30 22 1478,22-17-1555,4-3 49,-4 4-3,-1-1 1,1 2-1,0-1 0,1 1 0,0 0 0,0 1 0,1 0 0,-12 18 0,18-26-24,0 0 1,0 0 0,1 1-1,-1-1 1,1 0 0,-1 0 0,1 1-1,-1-1 1,1 0 0,0 1-1,-1-1 1,1 0 0,0 1 0,0-1-1,0 1 1,0-1 0,0 0-1,1 1 1,-1-1 0,0 0-1,1 1 1,-1-1 0,1 0 0,-1 1-1,1-1 1,-1 0 0,1 0-1,0 0 1,0 1 0,0-1 0,-1 0-1,1 0 1,0 0 0,0 0-1,1-1 1,-1 1 0,0 0-1,0 0 1,0-1 0,0 1 0,1 0-1,-1-1 1,0 1 0,1-1-1,-1 0 1,2 1 0,8 1 135,0-1 0,0 0 0,1 0 0,19-2 0,-13 0-38,-13 1-364,6 0-4411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3.373"/>
    </inkml:context>
    <inkml:brush xml:id="br0">
      <inkml:brushProperty name="width" value="0.05" units="cm"/>
      <inkml:brushProperty name="height" value="0.05" units="cm"/>
      <inkml:brushProperty name="color" value="#004F8B"/>
    </inkml:brush>
  </inkml:definitions>
  <inkml:trace contextRef="#ctx0" brushRef="#br0">3 38 1904,'0'0'6474,"71"-26"-6066,-54 24-224,-4-1-184,4 1-64,-6-2-656,-5 4-440,-2 0-225,-11 2-3392</inkml:trace>
  <inkml:trace contextRef="#ctx0" brushRef="#br0" timeOffset="380.91">22 63 840,'0'0'5040,"-2"10"-4655,-1 4-245,-2 33 687,5-47-628,30 0-12,-25 0-262,0 1 1,0-1-1,0 1 1,0 0-1,0 0 1,0 0-1,0 1 1,-1 0-1,1 0 1,-1 0-1,1 0 1,4 4-1,-7-5 109,0 1 0,0-1 0,-1 1 0,1 0 0,0 0 0,-1-1 0,0 1 0,1 0 0,-1 0 0,0 0-1,0 1 1,0-1 0,0 0 0,0 0 0,-1 0 0,1 1 0,0-1 0,-1 0 0,0 1 0,0-1 0,0 1-1,0-1 1,0 0 0,0 1 0,0-1 0,-1 0 0,-1 5 0,1-5 161,-1 1-1,1-1 1,-1 1 0,0-1-1,0 0 1,0 0-1,0 1 1,0-2 0,0 1-1,-1 0 1,1 0 0,-1-1-1,0 1 1,1-1 0,-1 0-1,0 1 1,1-2 0,-1 1-1,0 0 1,-4 0 0,1 1 145,1-1 0,-1 0 1,1-1-1,-1 1 1,1-1-1,-1 0 1,1 0-1,-1-1 0,1 0 1,-7-1-1,11 1-495,0 1-1,0-1 1,1 0-1,-1 0 1,0 1-1,1-1 1,-1 0-1,1 0 1,-1 0-1,1 0 1,-1 0 0,1 0-1,0 0 1,-1 0-1,1 0 1,0 0-1,0 0 1,0 0-1,0 0 1,0 0-1,0 0 1,0 0-1,0 0 1,0 0-1,1-2 1,-1-2-2133,0-5-2148</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0.837"/>
    </inkml:context>
    <inkml:brush xml:id="br0">
      <inkml:brushProperty name="width" value="0.05" units="cm"/>
      <inkml:brushProperty name="height" value="0.05" units="cm"/>
      <inkml:brushProperty name="color" value="#004F8B"/>
    </inkml:brush>
  </inkml:definitions>
  <inkml:trace contextRef="#ctx0" brushRef="#br0">0 195 2449,'0'0'5009,"85"-23"-4841,-71 17-168,-1 3-40,-3-1-769,0 0-623,1 4-696</inkml:trace>
  <inkml:trace contextRef="#ctx0" brushRef="#br0" timeOffset="353.41">20 265 1816,'0'0'7050,"30"0"-7050,-10 0-1384,1 0-1673</inkml:trace>
  <inkml:trace contextRef="#ctx0" brushRef="#br0" timeOffset="1590.85">601 16 1720,'0'0'4087,"-10"13"-3555,-23 24-319,2-2 296,-30 42 0,61-76-505,0-1 1,0 0-1,-1 0 1,1 0 0,0 0-1,0 1 1,0-1-1,0 0 1,0 0-1,0 1 1,0-1 0,0 0-1,0 0 1,0 0-1,0 1 1,0-1-1,0 0 1,0 0 0,0 1-1,0-1 1,0 0-1,0 0 1,0 0-1,0 1 1,0-1 0,0 0-1,0 0 1,0 0-1,1 1 1,-1-1 0,0 0-1,0 0 1,0 0-1,0 0 1,0 1-1,1-1 1,-1 0 0,0 0-1,0 0 1,0 0-1,1 0 1,-1 0-1,0 1 1,16 2 243,23-2 138,-32-1-357,107-1-4632,-106 0 2516</inkml:trace>
  <inkml:trace contextRef="#ctx0" brushRef="#br0" timeOffset="2000.18">610 1 1344,'0'0'6858,"0"81"-5602,0-52-184,0 0-472,0-4-600,0-1-600,0-1-1856,3-6-1057,1-3 264</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1.688"/>
    </inkml:context>
    <inkml:brush xml:id="br0">
      <inkml:brushProperty name="width" value="0.05" units="cm"/>
      <inkml:brushProperty name="height" value="0.05" units="cm"/>
      <inkml:brushProperty name="color" value="#004F8B"/>
    </inkml:brush>
  </inkml:definitions>
  <inkml:trace contextRef="#ctx0" brushRef="#br0">0 16 3193,'0'0'6921,"34"-14"-6681,-20 12-240,-1 2-120,-3 0-1096,4 0-600,-7 0-105,-1 0-239,-2 0-97</inkml:trace>
  <inkml:trace contextRef="#ctx0" brushRef="#br0" timeOffset="352.51">0 17 2184,'14'54'3137,"-4"-54"-2313,0 0-376,10-6-376,7-6-72,-3 1-976,0-1-1296</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7.641"/>
    </inkml:context>
    <inkml:brush xml:id="br0">
      <inkml:brushProperty name="width" value="0.05" units="cm"/>
      <inkml:brushProperty name="height" value="0.05" units="cm"/>
      <inkml:brushProperty name="color" value="#004F8B"/>
    </inkml:brush>
  </inkml:definitions>
  <inkml:trace contextRef="#ctx0" brushRef="#br0">0 33 1440,'0'0'5177,"38"0"-4785,-21-4-239,3 2-89,-3-4-64,0 3-377,-7-1-471,0 0-424,0 2-584</inkml:trace>
  <inkml:trace contextRef="#ctx0" brushRef="#br0" timeOffset="389.12">0 107 1048,'0'0'7186,"34"0"-6818,-20 0-328,-4 0-40,7 0-1208,-4 0-1257,-2 0-216</inkml:trace>
  <inkml:trace contextRef="#ctx0" brushRef="#br0" timeOffset="2535.98">383 11 2545,'0'0'5791,"0"-1"-5789,0 1 0,0-1-1,1 1 1,-1-1 0,0 1-1,0 0 1,0-1-1,1 1 1,-1-1 0,0 1-1,0-1 1,1 1-1,-1 0 1,0-1 0,1 1-1,-1 0 1,0-1 0,1 1-1,-1 0 1,1 0-1,-1-1 1,1 1 0,-1 0-1,0 0 1,1 0 0,-1-1-1,2 1 1,0 0-3,1 0 0,0 0 0,0 0 0,-1 0 0,1 1 0,0-1 0,0 1 0,-1-1 0,1 1 0,-1 0 0,1 0 1,-1 0-1,1 1 0,-1-1 0,0 1 0,1-1 0,-1 1 0,0 0 0,0-1 0,0 1 0,0 0 0,-1 1 0,1-1 0,0 0 0,-1 0 0,1 1 1,-1-1-1,0 1 0,0-1 0,0 1 0,0-1 0,-1 1 0,1 0 0,-1-1 0,1 1 0,-1 0 0,0 0 0,0-1 0,0 1 0,0 0 0,-1 0 0,1-1 1,-1 1-1,1 0 0,-1-1 0,-1 4 0,0-4 36,1 1 0,0-1 1,-1 0-1,1 1 0,-1-1 0,1 0 1,-1 0-1,0 0 0,0 0 1,0 0-1,0 0 0,-1 0 0,1-1 1,0 1-1,-1-1 0,1 0 1,-1 1-1,1-1 0,-1 0 0,0-1 1,-4 2-1,35 23-1170,-25-22 1067,0-1 1,1 1-1,-1 0 1,0 0-1,-1 0 1,1 1-1,0-1 0,-1 1 1,0-1-1,0 1 1,0 0-1,0 0 1,-1 0-1,2 4 0,-3-7 146,1 0-1,-1 1 0,0-1 0,0 0 1,0 1-1,0-1 0,0 0 0,0 1 0,0-1 1,0 0-1,-1 1 0,1-1 0,-1 0 0,1 1 1,-1-1-1,1 0 0,-1 0 0,1 0 0,-1 1 1,0-1-1,0 0 0,0 0 0,0 0 0,1 0 1,-1 0-1,-1-1 0,1 1 0,0 0 1,0 0-1,0-1 0,0 1 0,0 0 0,-1-1 1,1 1-1,0-1 0,-1 0 0,1 1 0,0-1 1,0 0-1,-1 0 0,1 0 0,-1 0 0,1 0 1,0 0-1,-1 0 0,-1-1 0,-4 1 289,-16-2-941,22 2 343,0 0 1,0-1 0,1 1-1,-1 0 1,0-1-1,0 1 1,1-1 0,-1 1-1,0-1 1,0 1 0,1-1-1,-1 0 1,1 1-1,-1-1 1,1 0 0,-1 1-1,1-1 1,-1 0 0,1 0-1,0 1 1,-1-1-1,1 0 1,-1-1 0,1-4-3313</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4.893"/>
    </inkml:context>
    <inkml:brush xml:id="br0">
      <inkml:brushProperty name="width" value="0.05" units="cm"/>
      <inkml:brushProperty name="height" value="0.05" units="cm"/>
      <inkml:brushProperty name="color" value="#004F8B"/>
    </inkml:brush>
  </inkml:definitions>
  <inkml:trace contextRef="#ctx0" brushRef="#br0">0 30 328,'0'0'4593,"4"4"-3897,-4 16-88,0 3 0,0 4 1,0-2-313,0 0-168,0-2-128,0-5-128,0-6-945,6-5-743,-2-3-713</inkml:trace>
  <inkml:trace contextRef="#ctx0" brushRef="#br0" timeOffset="517.04">167 45 1824,'0'0'2854,"14"-6"-2684,-2 0-191,-3 1-26,0 0 1,0 1-1,0 0 1,0 1 0,1 0-1,-1 0 1,1 1-1,0 1 1,11-2-1,-20 3 111,-35 12 168,15-4-152,13-6 116,0 0 0,0 0 1,0 0-1,0 1 0,0 0 1,1 0-1,-1 0 0,1 1 0,0 0 1,0 0-1,0 0 0,-6 8 1,11-11-192,-1 1 0,1-1 0,0 0 1,-1 0-1,1 1 0,0-1 1,0 0-1,0 1 0,-1-1 1,2 0-1,-1 1 0,0-1 0,0 0 1,0 1-1,1-1 0,-1 0 1,0 1-1,1-1 0,-1 0 1,1 0-1,0 0 0,-1 1 0,1-1 1,0 0-1,0 0 0,0 0 1,-1 0-1,2 1 0,39 25-250,-37-25 217,1 0 0,-1 1 0,0-1-1,0 1 1,0 0 0,0 0 0,0 0 0,-1 1-1,6 6 1,-9-9 39,1-1 0,-1 1 0,1 0 0,-1-1 0,0 1 0,0 0 0,1-1 0,-1 1 0,0 0-1,0 0 1,0-1 0,0 1 0,0 0 0,0 0 0,0-1 0,0 1 0,0 0 0,0-1 0,-1 1 0,1 0 0,0 0 0,0-1 0,-1 1 0,1 0 0,0-1-1,-1 1 1,1-1 0,0 1 0,-1 0 0,0 0 0,-24 9 411,-43-7-98,58-3-489,10 0 86,-1 0-1,1 0 0,0 0 0,-1 0 0,1 0 0,0 0 1,-1 0-1,1 0 0,-1 0 0,1 0 0,0 0 1,-1 0-1,1 0 0,0 0 0,-1 0 0,1-1 0,0 1 1,-1 0-1,1 0 0,0 0 0,-1 0 0,1-1 1,0 1-1,0 0 0,-1 0 0,1-1 0,0 1 0,0 0 1,-1-1-1,1 1 0,0 0 0,0-1 0,0 1 1,-1 0-1,1-1 0,0 1 0,0 0 0,0-1 1,0 1-1,0 0 0,0-1 0,0 1 0,0 0 0,0-1 1,0 1-1,0-1 0,0 1 0,0 0 0,0-1 1,0 1-1,0 0 0,1-1 0,-1-7-2566</inkml:trace>
  <inkml:trace contextRef="#ctx0" brushRef="#br0" timeOffset="943.81">404 137 2336,'0'0'3705,"82"-27"-4465,-62 27-400,0 0-777</inkml:trace>
  <inkml:trace contextRef="#ctx0" brushRef="#br0" timeOffset="1295.31">647 35 1400,'0'0'7042,"-7"82"-6458,4-65-312,3-2-272,0-3-352,0-6-624,3 0-553,11-6-47,0 0-168,-1-6 55</inkml:trace>
  <inkml:trace contextRef="#ctx0" brushRef="#br0" timeOffset="1688.44">763 74 1176,'0'0'5328,"-2"11"-4864,-7 37-133,9-47-341,-1 1 0,1-1 1,0 1-1,0-1 0,0 1 0,0-1 1,0 1-1,0-1 0,1 1 1,-1-1-1,0 1 0,1-1 0,-1 1 1,1-1-1,-1 0 0,1 1 0,0-1 1,0 0-1,0 1 0,-1-1 0,1 0 1,0 0-1,1 0 0,-1 0 0,0 0 1,0 0-1,0 0 0,1 0 0,-1 0 1,0-1-1,1 1 0,-1 0 1,0-1-1,1 1 0,-1-1 0,1 0 1,-1 1-1,1-1 0,-1 0 0,1 0 1,-1 0-1,1 0 0,-1 0 0,1 0 1,-1-1-1,1 1 0,1-1 0,3 1-147,-1-1-1,1 0 0,0 0 0,-1 0 0,0-1 1,1 0-1,-1 0 0,0 0 0,0-1 1,8-5-1,-11 7 146,0-1-1,0 0 1,0 0 0,-1 0 0,1 0 0,-1 0 0,1-1 0,-1 1-1,0 0 1,1-1 0,-1 1 0,-1-1 0,1 1 0,0-1 0,-1 1-1,1-1 1,-1 0 0,1 1 0,-1-1 0,-1-4 0,1 5 98,-1 1-1,0-1 1,0 0 0,0 0 0,0 1 0,0-1 0,0 0-1,-1 1 1,1 0 0,-1-1 0,1 1 0,-1 0 0,1-1-1,-1 1 1,1 0 0,-1 0 0,0 0 0,0 1 0,0-1 0,0 0-1,1 1 1,-1-1 0,0 1 0,0-1 0,0 1 0,0 0-1,-3 0 1,-2-1 16,-40-1 1525,46 2-1800,-1 0-1,1 0 1,-1 0-1,1 0 1,0 0-1,-1 0 0,1 1 1,-1-1-1,1 1 1,-1-1-1,1 1 1,0-1-1,-1 1 1,1 0-1,0-1 0,0 1 1,0 0-1,-1 0 1,1 0-1,0 0 1,0 0-1,0 0 1,0 1-1,1-1 1,-2 2-1,1 2-3063</inkml:trace>
  <inkml:trace contextRef="#ctx0" brushRef="#br0" timeOffset="2089.88">1051 4 2192,'0'0'6178,"0"103"-5242,0-70-24,0 2-304,0-4-352,0-4-256,7-6-912,0-4-1016,0-9-593,-1-4-727</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2.196"/>
    </inkml:context>
    <inkml:brush xml:id="br0">
      <inkml:brushProperty name="width" value="0.05" units="cm"/>
      <inkml:brushProperty name="height" value="0.05" units="cm"/>
      <inkml:brushProperty name="color" value="#004F8B"/>
    </inkml:brush>
  </inkml:definitions>
  <inkml:trace contextRef="#ctx0" brushRef="#br0">0 50 1432,'0'0'5033,"17"72"-4368,-17-43-49,0 2-24,0-2-160,0-2-224,0-4-88,0-2-120,-3-7-456,3-8-848</inkml:trace>
  <inkml:trace contextRef="#ctx0" brushRef="#br0" timeOffset="672.3">200 106 2657,'0'0'2631,"14"-7"-2566,-4 0-107,-2 2-41,0 0 0,0 0-1,0 1 1,1 0 0,0 0-1,0 1 1,0 0 0,0 0 0,15-1-1,-24 4 22,-33 8 82,28-7 71,0 1 1,0-1-1,0 1 1,1 0-1,-1 1 1,1-1-1,0 1 1,0 0-1,0 0 1,-5 4-1,9-6-77,-1 0 0,0 0-1,0 1 1,0-1 0,1 0-1,-1 0 1,1 1-1,-1-1 1,1 0 0,-1 1-1,1-1 1,0 0 0,-1 1-1,1-1 1,0 1 0,0-1-1,0 0 1,0 1 0,0-1-1,1 1 1,-1-1-1,0 0 1,1 1 0,-1-1-1,1 0 1,-1 1 0,1-1-1,0 0 1,-1 0 0,1 0-1,0 0 1,0 1-1,0-1 1,0 0 0,0 0-1,0 0 1,0-1 0,0 1-1,3 1 1,0 2-27,0-1 0,-1 1 0,1 0 0,-1 0 0,1 0 1,4 9-1,-8-13 18,0 1 1,1 0 0,-1-1 0,0 1 0,0-1-1,0 1 1,1 0 0,-1-1 0,0 1 0,0-1-1,0 1 1,0 0 0,0-1 0,0 1-1,0 0 1,0-1 0,-1 1 0,1-1 0,0 1-1,0 0 1,0-1 0,-1 1 0,1-1 0,-1 2-1,0-2 29,0 1-1,0 0 0,0 0 1,0-1-1,-1 1 0,1-1 1,0 1-1,0-1 1,-1 0-1,1 1 0,0-1 1,-1 0-1,1 0 0,0 0 1,-1 0-1,-1 0 0,-13 1 154,-30-2 998,45 1-1321,-1 0-1,1 0 0,0 0 1,0 0-1,0 0 0,0 0 1,0-1-1,0 1 0,0 0 1,0-1-1,0 1 0,0-1 1,1 1-1,-1-1 0,0 1 1,0-1-1,0 0 0,0 1 1,1-1-1,-1 0 0,0 0 1,1 1-1,-1-1 0,1 0 1,-1 0-1,1 0 0,-1 0 1,1 0-1,-1 0 0,1 0 1,0 0-1,-1-2 0,1-1-2326</inkml:trace>
  <inkml:trace contextRef="#ctx0" brushRef="#br0" timeOffset="1047.53">446 170 2112,'0'0'5426,"31"-16"-6091,-1 11-575,-9 1-760,-1 2-529</inkml:trace>
  <inkml:trace contextRef="#ctx0" brushRef="#br0" timeOffset="1604.87">759 115 88,'0'0'3283,"4"-14"-3052,2 0-150,-4 9-34,0 0 0,0 0 1,0 0-1,0 0 0,-1-1 0,0 1 0,0 0 0,-1-1 0,1-6 0,-2 11-11,1 1-1,0-1 1,-1 1 0,1 0-1,-1-1 1,1 1-1,-1-1 1,1 1-1,-1 0 1,0-1 0,1 1-1,-1 0 1,1-1-1,-1 1 1,0 0 0,1 0-1,-1 0 1,1 0-1,-1 0 1,0 0 0,1 0-1,-1 0 1,0 0-1,1 0 1,-1 0-1,0 0 1,1 0 0,-1 0-1,1 0 1,-1 1-1,0-1 1,1 0 0,-1 0-1,1 1 1,-1-1-1,1 0 1,-1 1-1,0 0 1,-27 13 403,27-13-428,-44 40 506,44-40-494,-1 1 1,0-1 0,1 1 0,-1 0 0,1 0 0,0 0 0,-1 0 0,1 0 0,0 0 0,0 0 0,0 0 0,1 0 0,-1 1 0,0-1-1,1 0 1,0 1 0,-1-1 0,1 0 0,0 1 0,0-1 0,0 0 0,1 4 0,0-5-25,0 0 0,0-1 1,0 1-1,1 0 0,-1-1 0,0 0 0,0 1 1,0-1-1,0 0 0,1 1 0,-1-1 1,0 0-1,0 0 0,1 0 0,-1 0 1,0 0-1,0 0 0,0-1 0,1 1 0,-1 0 1,0-1-1,2 0 0,29-9-6,-30 9 54,1-1 0,0 1 0,0 0 0,0 0 0,0 0 0,1 0 0,-1 0 0,0 1 0,0 0 0,0-1 0,1 1 0,-1 0 0,3 1 0,-4 0-12,-1 0-1,1 0 0,-1 0 1,1 0-1,-1 0 0,0 0 1,0 1-1,0-1 0,0 0 1,0 1-1,0-1 1,0 1-1,0-1 0,0 1 1,-1 0-1,1-1 0,-1 1 1,1 0-1,-1-1 0,1 1 1,-1 0-1,0 0 0,0-1 1,0 4-1,0-4-145,3 47 626,-6-34-5572,0-12 2959</inkml:trace>
  <inkml:trace contextRef="#ctx0" brushRef="#br0" timeOffset="2023.54">961 1 1248,'0'0'6114,"10"79"-5250,-10-50-136,0 0-248,0-4-296,0-2-184,0-1-848,0 1-728,0-6-889,0-3-208</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0.885"/>
    </inkml:context>
    <inkml:brush xml:id="br0">
      <inkml:brushProperty name="width" value="0.05" units="cm"/>
      <inkml:brushProperty name="height" value="0.05" units="cm"/>
      <inkml:brushProperty name="color" value="#004F8B"/>
    </inkml:brush>
  </inkml:definitions>
  <inkml:trace contextRef="#ctx0" brushRef="#br0">92 180 936,'0'0'3120,"4"-12"-3056,-1 6-55,0 0 2,0 0 0,-1 0-1,1 0 1,-1-1 0,0 1 0,-1 0-1,0-1 1,0 0 0,0 1 0,-1-1-1,0-13 1,-1 19 31,0 0 0,0 0 0,0 0 0,0 0 0,-1 0 0,1 0 0,0 0 1,0 0-1,-1 1 0,1-1 0,0 0 0,-1 1 0,1-1 0,-1 1 0,1-1 0,-1 1 0,1 0 0,-1 0 0,1 0 0,-1 0 0,1 0 0,-1 0 0,1 0 0,-1 0 0,1 0 0,-2 1 0,-39 11 874,39-11-886,1 1-1,-1-1 1,1 1 0,0-1-1,0 1 1,-1 0-1,1 0 1,1 0-1,-1 0 1,0 0-1,0 1 1,1-1 0,-1 0-1,1 1 1,0-1-1,0 1 1,0-1-1,0 1 1,0 0 0,0-1-1,1 1 1,-1 0-1,1 0 1,0 0-1,0-1 1,0 1-1,0 0 1,1 5 0,1-3-40,0 0 0,0-1 0,0 1 1,0 0-1,1-1 0,0 0 0,0 0 0,0 0 1,1 0-1,-1 0 0,1 0 0,0-1 1,0 0-1,7 5 0,6 3-54,24 14-102,-40-24 160,1 0-1,-1 0 1,1 0 0,-1 1 0,1-1 0,-1 0 0,0 1-1,0-1 1,1 1 0,-1 0 0,0-1 0,-1 1 0,1 0-1,0 0 1,0-1 0,-1 1 0,2 3 0,-3-4 1,1 0 1,-1 0-1,0 0 1,1 0-1,-1 0 1,0 0 0,1 0-1,-1 0 1,0-1-1,0 1 1,0 0-1,0-1 1,0 1-1,0-1 1,0 1-1,0-1 1,0 1-1,0-1 1,0 1 0,0-1-1,0 0 1,0 0-1,0 0 1,0 0-1,-1 1 1,1-1-1,0-1 1,0 1-1,0 0 1,0 0-1,-2-1 1,1 1 13,-1 0 1,0 0-1,0 0 0,0 0 1,1-1-1,-1 0 0,0 1 1,1-1-1,-1 0 0,0 0 1,1-1-1,-4-1 0,4 2-22,1 0-1,0 0 0,0 1 0,0-1 0,1 0 0,-1 0 1,0 0-1,0 0 0,0 0 0,1 0 0,-1 0 0,0-1 1,1 1-1,-1 0 0,1 0 0,-1 0 0,1-1 0,0 1 1,0 0-1,-1 0 0,1-1 0,0 1 0,0 0 0,0-1 1,0 1-1,1 0 0,-1-1 0,0 1 0,0 0 0,1 0 1,-1 0-1,1-1 0,-1 1 0,1 0 0,0 0 0,-1 0 1,1 0-1,0 0 0,0 0 0,-1 0 0,1 0 0,0 0 1,0 0-1,2-1 0,5-2-478,0 0 0,0 1 0,1 0 0,-1 0 0,15-2 1,-7 1-305,8-2-1044</inkml:trace>
  <inkml:trace contextRef="#ctx0" brushRef="#br0" timeOffset="379.82">224 1 3065,'0'0'4753,"-3"75"-4329,6-44 104,4 4 96,-7 0 32,0-4-312,0-2-232,0-6-112,0-2-1192,0 3-872,0-9-761,0-1-112</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15.069"/>
    </inkml:context>
    <inkml:brush xml:id="br0">
      <inkml:brushProperty name="width" value="0.05" units="cm"/>
      <inkml:brushProperty name="height" value="0.05" units="cm"/>
      <inkml:brushProperty name="color" value="#004F8B"/>
    </inkml:brush>
  </inkml:definitions>
  <inkml:trace contextRef="#ctx0" brushRef="#br0">1 0 616,'0'0'5619,"4"13"-4973,6 37 165,-2-1-1,-2 2 1,0 64-1,-7-110-1081,2 10-115</inkml:trace>
  <inkml:trace contextRef="#ctx0" brushRef="#br0" timeOffset="387.01">203 71 3225,'0'0'2664,"68"-23"-2576,-55 21-80,-3 0 0,-3 2-8,0-2-240</inkml:trace>
  <inkml:trace contextRef="#ctx0" brushRef="#br0" timeOffset="743.56">204 71 144,'1'10'477,"0"-8"-366,-1 0 0,1 0 0,-1 0 0,0 0 0,0 1 0,0-1 0,0 0 0,0 0 0,0 0 0,-1 0 0,1 0 0,-1 0 0,1 0 0,-1 0 0,0 0 0,0 0 0,0 0 0,-2 3 0,3-4-75,-1-1 1,1 0 0,0 0-1,0 1 1,-1-1-1,1 0 1,0 1 0,0-1-1,0 0 1,0 1-1,-1-1 1,1 0-1,0 1 1,0-1 0,0 1-1,0-1 1,0 0-1,0 1 1,0-1 0,0 0-1,0 1 1,0-1-1,0 1 1,0-1-1,0 0 1,0 1 0,1-1-1,-1 0 1,0 1-1,0-1 1,0 0 0,0 1-1,1-1 1,-1 0-1,0 0 1,0 1-1,1-1 1,-1 0 0,0 0-1,1 1 1,-1-1-1,0 0 1,0 0-1,1 0 1,-1 1 0,1-1-1,-1 0 1,0 0-1,1 0 1,-1 0 0,0 0-1,1 0 1,-1 0-1,0 0 1,1 0-1,-1 0 1,1 0 0,-1 0-1,0 0 1,1 0-1,37 3-209,-18-2 265,-16 0-67,0 1 1,0-1 0,0 1 0,-1 0-1,1 0 1,-1 0 0,1 1-1,-1-1 1,0 1 0,0 0 0,0 0-1,0 0 1,-1 0 0,1 0-1,-1 1 1,2 3 0,-3-6 50,-1 0 0,1 0 0,-1 0 1,1 0-1,-1 1 0,0-1 0,0 0 0,1 0 1,-1 0-1,0 0 0,0 1 0,0-1 0,0 0 0,0 0 1,0 0-1,-1 0 0,1 1 0,0-1 0,-1 0 1,1 0-1,-2 2 0,1-1 66,0-1 1,-1 0-1,1 0 1,-1 1-1,1-1 0,-1 0 1,0 0-1,1-1 0,-1 1 1,0 0-1,0-1 0,0 1 1,1 0-1,-1-1 1,0 0-1,0 0 0,0 1 1,-3-1-1,-5 0 94,-27 1 410,36-1-852,0 0 0,0 0 1,0 0-1,0-1 1,-1 1-1,1 0 0,0-1 1,0 1-1,0-1 0,1 1 1,-1-1-1,0 1 1,0-1-1,0 0 0,0 1 1,0-1-1,1 0 1,-1 0-1,0 1 0,1-1 1,-1 0-1,0 0 0,1 0 1,-1 0-1,1 0 1,0 0-1,-1-2 0,0-4-2464</inkml:trace>
  <inkml:trace contextRef="#ctx0" brushRef="#br0" timeOffset="1120.15">437 163 2465,'0'0'6337,"20"-29"-5697,-10 29-304,0 0-200,1 0-136,2 0-352,7 0-1176,-3 0-601,-3 0-511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09.749"/>
    </inkml:context>
    <inkml:brush xml:id="br0">
      <inkml:brushProperty name="width" value="0.05" units="cm"/>
      <inkml:brushProperty name="height" value="0.05" units="cm"/>
      <inkml:brushProperty name="color" value="#004F8B"/>
    </inkml:brush>
  </inkml:definitions>
  <inkml:trace contextRef="#ctx0" brushRef="#br0">52 173 2120,'0'0'7194,"-16"2"-8914</inkml:trace>
  <inkml:trace contextRef="#ctx0" brushRef="#br0" timeOffset="380.65">51 173 2040,'-40'50'1857,"30"-50"2056,13 12-11155</inkml:trace>
  <inkml:trace contextRef="#ctx0" brushRef="#br0" timeOffset="737.8">165 223 480,'0'0'8218,"-3"0"-8218,3-3-2689</inkml:trace>
  <inkml:trace contextRef="#ctx0" brushRef="#br0" timeOffset="1374.13">485 43 2256,'0'0'2658,"4"-2"-2600,-2 1-57,0 0 1,0 0-1,0 1 1,0-1 0,0 0-1,0 1 1,0-1-1,0 1 1,0 0-1,0 0 1,0 0 0,0 0-1,0 0 1,0 0-1,0 0 1,0 1-1,3 0 1,-4-1 18,0 1-1,0 0 1,0 0-1,0-1 1,0 1 0,0 0-1,0 0 1,-1 0-1,1 0 1,0 0-1,0 0 1,-1 0 0,1 1-1,-1-1 1,1 0-1,-1 0 1,1 0 0,-1 1-1,0-1 1,0 0-1,1 0 1,-1 1 0,0-1-1,0 0 1,0 1-1,0-1 1,-1 0 0,1 0-1,0 1 1,0-1-1,-1 0 1,1 0-1,-1 1 1,1-1 0,-2 2-1,0 0 55,1-1-1,-1 1 1,-1 0-1,1-1 1,0 1-1,0-1 0,-1 1 1,0-1-1,1 0 1,-1 0-1,0 0 1,0-1-1,0 1 1,0-1-1,0 1 1,-1-1-1,1 0 1,0 0-1,-1-1 1,1 1-1,0-1 0,-5 1 1,6-1-81,32 1-800,-23 0 691,-1 0-1,0 1 1,0 0-1,1 0 1,-1 1-1,0-1 1,6 5-1,-11-6 112,1-1-1,-1 1 1,0 0 0,1 0-1,-1 0 1,0 0-1,1 0 1,-1 0-1,0 0 1,0 0-1,0 0 1,0 1-1,0-1 1,0 0-1,0 1 1,-1-1 0,1 1-1,0-1 1,-1 1-1,1-1 1,-1 1-1,1-1 1,-1 1-1,0 0 1,0-1-1,0 1 1,0-1-1,0 1 1,0 0 0,0-1-1,-1 1 1,0 2-1,0-2 62,-1-1 0,0 1-1,1-1 1,-1 0 0,0 1 0,0-1-1,0 0 1,0 0 0,0 0 0,0-1-1,-1 1 1,1 0 0,0-1 0,0 1-1,-1-1 1,1 0 0,0 0 0,0 0-1,-4 0 1,1 0 1,0 0 1,0 0-1,0 0 0,0-1 1,0 1-1,0-1 0,-8-3 1,12 3-178,-1 0 1,1 0-1,0 0 1,0 0-1,0-1 0,0 1 1,0 0-1,0 0 1,1-1-1,-1 1 1,0 0-1,1-1 1,-1 1-1,1 0 0,-1-1 1,1 1-1,-1-1 1,1 1-1,0-1 1,0 1-1,0-1 0,0-2 1,0-7-2070</inkml:trace>
  <inkml:trace contextRef="#ctx0" brushRef="#br0" timeOffset="2026.58">885 92 1424,'0'0'3540,"-2"-2"-3419,1 1-1,0-1 1,-1 1 0,1-1 0,-1 1 0,0 0 0,1 0 0,-1 0 0,0 0-1,-3-2 1,2 4-70,0-1 0,0 1 0,0-1 0,0 1 0,0 0 0,1 0 0,-1 1 0,0-1 0,0 1 0,1-1 0,-1 1 0,1 0 0,0 0 0,-1 0 0,1 0 0,0 0-1,0 0 1,0 0 0,1 1 0,-1-1 0,0 1 0,1 0 0,0-1 0,-2 6 0,0-1 43,0 0 0,1 0 1,0 1-1,0-1 0,1 0 0,0 0 0,0 1 0,1-1 0,0 9 0,1-14-117,0 0 0,-1 0 0,1-1-1,0 1 1,0 0 0,0-1-1,0 1 1,0-1 0,0 1 0,0-1-1,0 0 1,1 1 0,-1-1 0,0 0-1,1 0 1,-1 0 0,1 0-1,0 0 1,-1 0 0,1-1 0,0 1-1,-1 0 1,1-1 0,0 1-1,0-1 1,0 0 0,-1 1 0,1-1-1,3 0 1,56-1-3685,-41-2 1550</inkml:trace>
  <inkml:trace contextRef="#ctx0" brushRef="#br0" timeOffset="2416.8">820 169 1552,'0'0'4697,"24"-6"-4609,-10 3-88,3-1-448,3 0-616,0 0-864</inkml:trace>
  <inkml:trace contextRef="#ctx0" brushRef="#br0" timeOffset="2801.48">1149 3 2513,'0'0'3536,"0"75"-2792,0-44-191,0 4-41,0-2-208,0-4-176,0-2-128,3-8-256,4-7-736,7-8-537,-4-4-551,0 0-25</inkml:trace>
  <inkml:trace contextRef="#ctx0" brushRef="#br0" timeOffset="3171.76">1132 59 112,'0'0'5048,"4"-10"-5024,-3 7-24,0 0 2,0 1-1,-1 0 1,1-1-1,0 1 1,0 0-1,1-1 1,-1 1-1,0 0 1,1 0-1,-1 0 1,1 0-1,0 0 0,-1 1 1,1-1-1,0 0 1,0 1-1,0 0 1,0-1-1,1 1 1,-1 0-1,0 0 1,0 0-1,1 0 1,-1 0-1,1 1 1,-1-1-1,1 1 1,-1 0-1,1-1 1,-1 1-1,1 0 0,-1 0 1,4 1-1,-1 0 68,0-1-1,1 1 0,-1 0 1,0 1-1,0-1 1,1 1-1,-1 0 0,-1 0 1,1 1-1,0 0 0,0-1 1,-1 2-1,0-1 0,0 0 1,0 1-1,0 0 0,0 0 1,-1 0-1,1 0 0,-1 1 1,0-1-1,-1 1 0,1 0 1,-1-1-1,0 1 0,0 0 1,0 1-1,-1-1 0,0 0 1,0 0-1,0 1 0,0-1 1,-1 1-1,0-1 0,0 0 1,-1 1-1,1-1 0,-1 0 1,0 1-1,-1-1 0,1 0 1,-1 0-1,0 0 0,-1 0 1,1 0-1,-1 0 1,0-1-1,0 1 0,0-1 1,0 0-1,-1 0 0,-8 7 1,7-7-106,0 0 1,-1-1-1,1 0 1,-1 0-1,0 0 1,0 0-1,0-1 0,0 0 1,0 0-1,-1-1 1,1 0-1,0 0 1,-1 0-1,1-1 1,-8 0-1,14 0-37,-1 0 0,1 0 0,0 0-1,-1 0 1,1 0 0,0 0 0,-1 0-1,1 0 1,0 0 0,0 0-1,-1 0 1,1 0 0,0 0 0,-1 0-1,1-1 1,0 1 0,0 0 0,-1 0-1,1 0 1,0-1 0,0 1 0,-1 0-1,1 0 1,0 0 0,0-1-1,-1 1 1,1 0 0,0 0 0,0-1-1,0 1 1,0 0 0,0-1 0,0 1-1,-1 0 1,1 0 0,0-1 0,0 1-1,0 0 1,0-1 0,0 1-1,0 0 1,0-1 0,0 1 0,0 0-1,1-1 1,-1 1 38,0-8-2351</inkml:trace>
  <inkml:trace contextRef="#ctx0" brushRef="#br0" timeOffset="3515.6">1401 282 2865,'0'0'5409,"-4"74"-5081,4-57-328,0-5-128,0 0-808,0-3-929,0-5-1007</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05.368"/>
    </inkml:context>
    <inkml:brush xml:id="br0">
      <inkml:brushProperty name="width" value="0.05" units="cm"/>
      <inkml:brushProperty name="height" value="0.05" units="cm"/>
      <inkml:brushProperty name="color" value="#004F8B"/>
    </inkml:brush>
  </inkml:definitions>
  <inkml:trace contextRef="#ctx0" brushRef="#br0">18 120 2953,'0'0'4586,"3"-5"-4507,-1 3-73,1-1 0,-1 1 1,0-1-1,1 1 0,0 0 0,-1 0 1,1 0-1,0 1 0,0-1 1,0 0-1,0 1 0,0 0 0,0 0 1,1 0-1,-1 0 0,0 0 1,1 1-1,-1 0 0,0-1 1,1 1-1,-1 0 0,0 1 0,1-1 1,-1 1-1,0-1 0,1 1 1,-1 0-1,0 0 0,0 0 1,0 1-1,0-1 0,0 1 0,0 0 1,0 0-1,3 2 0,-3 0 10,0 0-1,0 1 0,0-1 0,-1 1 0,0 0 1,1 0-1,-2 0 0,1 0 0,0 0 1,-1 0-1,0 0 0,0 0 0,-1 1 0,0-1 1,1 0-1,-2 0 0,1 1 0,-1-1 1,1 0-1,-1 0 0,-1 1 0,1-1 0,-1 0 1,0 0-1,-4 7 0,4-7-34,-1 1-1,0-1 1,0 0-1,0-1 1,-1 1-1,1-1 1,-1 1-1,0-1 1,0 0-1,-1 0 1,1-1-1,-1 1 1,0-1-1,0 0 1,0 0-1,0-1 1,0 0-1,-1 0 1,1 0-1,-1 0 1,1-1-1,-1 0 1,-6 1-1,10-3-5,0 1-1,1 0 0,-1-1 1,1 1-1,-1-1 1,1 0-1,-1 1 0,1-1 1,0 0-1,-1 0 0,1 0 1,0 0-1,-1 0 1,1 0-1,0 0 0,0 0 1,0-1-1,0 1 0,0 0 1,0-1-1,1 1 1,-1-1-1,0 1 0,1-1 1,-1 1-1,1-1 0,-1 1 1,1-1-1,0 0 1,0 1-1,0-1 0,0 0 1,0 1-1,0-1 0,0 1 1,1-3-1,3 3 27,0 0 0,1 0 0,0 1 0,-1-1 0,1 1 1,-1 0-1,1 0 0,-1 1 0,7 1 0,36 11 137,-40-9-386,1-2 0,0 1 0,0-1 0,0 0 0,0 0 0,0-1 0,0 0 0,0-1 0,0 0 0,1 0 0,10-2 0,-12-3-1509</inkml:trace>
  <inkml:trace contextRef="#ctx0" brushRef="#br0" timeOffset="1588.66">360 34 440,'0'0'4090,"-1"-2"-3962,1-1 0,0 1-1,-1 0 1,1-1 0,0 1-1,0-1 1,0 1 0,1-1-1,-1 1 1,2-4 0,1 5-125,0 0 0,0 0 0,0 1 1,1-1-1,-1 1 0,0 0 0,0 0 1,1 0-1,-1 1 0,0-1 0,0 1 1,0 0-1,5 1 0,-7-2-1,0 1-1,0-1 1,0 1 0,0-1-1,-1 1 1,1 0-1,0-1 1,0 1 0,0 0-1,0 0 1,-1-1 0,1 1-1,0 0 1,-1 0 0,1 0-1,-1 0 1,1 0-1,-1 0 1,1 0 0,-1 0-1,0 0 1,1 0 0,-1 0-1,0 0 1,0 0 0,0 0-1,0 0 1,0 0-1,0 1 1,0-1 0,0 0-1,0 0 1,-1 0 0,1 0-1,0 0 1,-1 0 0,1 0-1,-1 0 1,1 0-1,-1 0 1,1 0 0,-1 0-1,-1 1 1,0 0-1,-1 1 0,0 0 0,0-1 0,0 0 1,0 1-1,0-1 0,0 0 0,0-1 0,-1 1 0,1-1 0,-1 1 0,0-1 0,-5 1 1,3 1-96,29-3-161,-19 0 221,40 5-596,-43-5 623,0 0 1,0 0-1,0 0 1,0 1-1,-1-1 1,1 0-1,0 1 0,0-1 1,0 1-1,0-1 1,0 1-1,0-1 1,0 1-1,-1 0 1,1-1-1,0 1 1,-1 0-1,1-1 1,0 1-1,-1 0 0,1 0 1,-1 0-1,1 0 1,-1 0-1,1 0 1,-1 0-1,0 0 1,1 0-1,-1-1 1,0 1-1,0 1 0,0-1 1,0 0-1,0 0 1,0 0-1,0 0 1,0 0-1,-1 1 1,0 0 53,0-1 0,0 1 1,0-1-1,-1 1 0,1-1 1,0 0-1,-1 0 0,0 1 1,1-1-1,-1 0 0,1 0 1,-1-1-1,0 1 0,0 0 1,0 0-1,1-1 0,-1 1 1,0-1-1,0 0 1,0 0-1,0 1 0,0-1 1,0 0-1,0-1 0,-2 1 1,-2 0-140,1 0 0,-1-1 0,1 1 0,-1-1 0,1-1 0,-1 1 1,-7-4-1,7 2-1204</inkml:trace>
  <inkml:trace contextRef="#ctx0" brushRef="#br0" timeOffset="1955.38">259 245 2216,'0'0'4001,"92"-11"-3497,-62 7-71,1 0-153,6-2-176,-3 2-56,-4-2-48,1 4-128,-4 1-441,-10 1-199,-3 0-280,-8 0-128,-2 0-561</inkml:trace>
  <inkml:trace contextRef="#ctx0" brushRef="#br0" timeOffset="2375.94">493 270 560,'0'0'3413,"-13"11"-3160,-1-1-149,-69 57 907,136-62 413,1-5-1652,-31 0-2303</inkml:trace>
  <inkml:trace contextRef="#ctx0" brushRef="#br0" timeOffset="2735.72">492 270 1096</inkml:trace>
  <inkml:trace contextRef="#ctx0" brushRef="#br0" timeOffset="2736.72">492 270 1096,'7'26'2409,"-7"-17"-1713,0 5-72,0 3-152,0 3-120,0-1-64,0 2-104,3-3-184,-3-1-112,0-1-440,4-3-464,-1-1-752,0-7-889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9:22.892"/>
    </inkml:context>
    <inkml:brush xml:id="br0">
      <inkml:brushProperty name="width" value="0.05" units="cm"/>
      <inkml:brushProperty name="height" value="0.05" units="cm"/>
      <inkml:brushProperty name="color" value="#004F8B"/>
    </inkml:brush>
  </inkml:definitions>
  <inkml:trace contextRef="#ctx0" brushRef="#br0">6 78 2968,'0'0'4014,"-6"-3"-2695,15 26-382,-4-14-567,8 24 791,13 51-1,-18-53-912,2-1 0,18 39 0,-28-68-246,0-1 1,0 1 0,0-1 0,0 0-1,0 1 1,1-1 0,-1 1-1,0-1 1,0 0 0,0 1 0,1-1-1,-1 0 1,0 1 0,1-1-1,-1 0 1,0 1 0,1-1 0,-1 0-1,0 0 1,1 1 0,-1-1 0,0 0-1,1 0 1,-1 0 0,1 1-1,-1-1 1,0 0 0,1 0 0,-1 0-1,1 0 1,-1 0 0,1 0-1,-1 0 1,0 0 0,1 0 0,-1 0-1,1 0 1,-1 0 0,1 0 0,-1 0-1,0-1 1,1 1 0,-1 0-1,1 0 1,-1 0 0,0-1 0,1 1-1,-1 0 1,0 0 0,1-1-1,-1 1 1,0 0 0,0-1 0,1 1-1,-1 0 1,0-1 0,0 1 0,1-1-1,-1 1 1,0 0 0,0-1-1,13-27 679,-4-8-281,-2 0-1,-1-1 1,-2 0 0,-1-45-1,0 24-2286,-3 56 1655,3-21-2879,3 12-2608</inkml:trace>
  <inkml:trace contextRef="#ctx0" brushRef="#br0" timeOffset="660.08">326 253 2448,'0'0'2637,"1"-9"-2496,3-40 186,-4 48-279,0 1 1,0 0-1,0-1 0,0 1 0,-1-1 1,1 1-1,0 0 0,0 0 0,-1-1 1,1 1-1,0 0 0,-1-1 0,1 1 1,0 0-1,-1 0 0,1 0 1,0-1-1,-1 1 0,1 0 0,-1 0 1,1 0-1,0 0 0,-1 0 0,1 0 1,-1 0-1,1 0 0,0 0 0,-1 0 1,1 0-1,-1 0 0,1 0 0,0 0 1,-1 0-1,1 0 0,-1 0 1,0 1-1,-18 5 1093,13-1-1062,0-1 1,0 1-1,1 0 1,0 0-1,0 1 1,0 0-1,1 0 1,-1 0-1,2 0 1,-1 1-1,1-1 1,0 1-1,0 0 1,0 0-1,1 0 1,0 1-1,1-1 1,0 0-1,-1 11 1,2-18-94,0 1 0,0 0 0,0 0 0,0 0 0,0 0 0,0-1 0,0 1 0,0 0 0,0 0 0,0 0 0,0-1 0,1 1 0,-1 0 0,0 0 0,1 0 0,-1-1 0,0 1 0,1 0 1,-1-1-1,1 1 0,-1 0 0,1-1 0,-1 1 0,1-1 0,0 1 0,-1-1 0,1 1 0,0-1 0,-1 1 0,1-1 0,0 1 0,0-1 0,-1 0 0,1 0 0,0 1 0,0-1 0,0 0 0,0 0 0,-1 0 0,1 0 0,0 0 0,0 0 0,0 0 0,-1 0 0,1 0 0,0 0 0,0-1 0,0 1 0,-1 0 0,1 0 0,1-1 0,2-1-14,0 0-1,0 1 0,0-1 1,-1-1-1,1 1 0,-1 0 0,1-1 1,5-6-1,-3 2 114,-6 6-128,1-1-1,0 1 1,0 0 0,0 0-1,0 0 1,0 0 0,0 0-1,1 0 1,-1 0 0,0 0-1,2-1 1,-2 3-31,-1-1 0,1 0 0,0 0 0,0 0 0,-1 0 0,1 1 0,0-1 0,-1 0 0,1 1 0,0-1 0,-1 1 0,1-1 0,-1 0 0,1 1 0,-1-1 0,1 1 1,-1 0-1,1-1 0,-1 1 0,1-1 0,-1 1 0,0 0 0,1-1 0,-1 1 0,0 0 0,1-1 0,-1 1 0,0 1 0,6 9-1394,-2-2-449</inkml:trace>
  <inkml:trace contextRef="#ctx0" brushRef="#br0" timeOffset="1005.53">375 263 2368,'0'0'3752,"2"6"-2879,22 67 111,-24-77-810,0 0 0,0-1 0,0 1 0,1 0 0,0 0 1,0-1-1,0 1 0,0 0 0,0 0 0,1 0 0,0 0 0,0 0 0,0 1 0,0-1 0,1 0 0,2-3 1,5-5-1809,0 0 0,0 1 0,21-18 1,-15 15-649</inkml:trace>
  <inkml:trace contextRef="#ctx0" brushRef="#br0" timeOffset="1986.01">751 0 2200,'0'0'8626,"-24"57"-8386,16-10 40,-2-2 80,4 4 0,1 0-144,5-11-184,0 0-32,0-10-408,13-7-1824,11-12-1401,-3-4 944</inkml:trace>
  <inkml:trace contextRef="#ctx0" brushRef="#br0" timeOffset="3076.9">873 130 1928,'0'0'4381,"2"6"-4169,14 132 2462,-18-156-2526,0 8-173,1 1 0,0-1 0,1 0-1,0 0 1,2-16 0,-1 24-37,-1 0 0,1 0 0,-1 0 0,1 0-1,0 0 1,0 0 0,0 1 0,0-1 0,0 0 0,0 0 0,0 1 0,1-1 0,-1 1 0,0-1 0,1 1 0,0 0-1,-1-1 1,1 1 0,0 0 0,0 0 0,-1 0 0,1 0 0,0 0 0,0 1 0,0-1 0,0 1 0,0-1 0,0 1-1,0-1 1,0 1 0,0 0 0,0 0 0,3 1 0,-4-2 32,0 1 1,0 0-1,0 1 0,0-1 1,0 0-1,0 0 0,1 0 1,-1 1-1,0-1 0,0 0 1,0 1-1,0-1 0,0 1 1,0-1-1,0 1 0,-1 0 1,1-1-1,0 1 0,0 0 1,0 0-1,-1 0 0,1-1 1,1 3-1,-2-2 53,0 0-1,1 0 1,-1 1-1,0-1 1,1 0-1,-1 1 1,0-1-1,0 0 1,0 1 0,0-1-1,-1 1 1,1-1-1,0 0 1,0 1-1,-1-1 1,1 0-1,-1 0 1,1 1-1,-1-1 1,0 0-1,-1 2 1,-2 3 160,0-1 0,-1 0-1,1 0 1,-1-1 0,0 1 0,-1-1 0,1 0 0,-9 4-1,-19 16 607,49-19-2303,25 3 687,-28-7 595,0 2 0,0 0 0,-1 0 0,16 7 0,-27-9 256,0-1 0,0 0 0,0 1 0,0-1-1,0 0 1,0 1 0,0-1 0,0 1 0,-1 0-1,1-1 1,0 1 0,0 0 0,-1-1 0,1 1-1,0 0 1,-1 0 0,1 0 0,0 0 0,-1 0-1,0-1 1,1 1 0,-1 0 0,1 0 0,-1 0 0,0 0-1,0 0 1,0 0 0,1 0 0,-1 0 0,0 1-1,0-1 1,0 0 0,0 0 0,-1 0 0,1 0-1,0 0 1,0 0 0,-1 0 0,1 0 0,-1 0-1,1-1 1,0 1 0,-1 0 0,0 0 0,1 0-1,-1 0 1,0 0 0,1-1 0,-1 1 0,0 0 0,0-1-1,-1 2 1,-3 2 332,0 1-1,0-1 1,-1 0 0,0-1 0,0 1-1,-9 3 1,5-3 217,1-1 0,-1 0 1,-19 2-1,26-4-645,0-1-1,-1 0 1,1 0-1,-1 0 1,1-1-1,-6 0 0,8 0-220,-1 1-1,1-1 0,-1 1 0,1-1 0,-1 0 0,1 0 0,0 1 0,-1-1 0,1 0 0,0 0 0,0 0 0,0-1 0,0 1 0,-2-2 0,-1-5-3136</inkml:trace>
  <inkml:trace contextRef="#ctx0" brushRef="#br0" timeOffset="3814.33">1023 49 1688,'0'0'2807,"9"-4"-1540,-6 4-1117,1-1 0,-1 2-1,0-1 1,1 0 0,-1 0-1,0 1 1,1 0 0,-1 0-1,0 0 1,0 0 0,0 0-1,0 1 1,0-1 0,0 1-1,0 0 1,0 0-1,-1 0 1,1 0 0,-1 0-1,5 5 1,2 3 254,0 1-1,-1-1 1,13 22-1,-16-22-266,-1 1-1,0-1 0,0 1 1,-1 0-1,0 0 0,-1 0 1,0 0-1,-1 0 0,-1 0 1,1 1-1,-2-1 1,0 0-1,0 0 0,-1 0 1,0 0-1,-1 0 0,0 0 1,0 0-1,-2-1 0,1 1 1,-1-1-1,-9 13 0,-7-1-5438,15-19 573</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58.567"/>
    </inkml:context>
    <inkml:brush xml:id="br0">
      <inkml:brushProperty name="width" value="0.05" units="cm"/>
      <inkml:brushProperty name="height" value="0.05" units="cm"/>
      <inkml:brushProperty name="color" value="#004F8B"/>
    </inkml:brush>
  </inkml:definitions>
  <inkml:trace contextRef="#ctx0" brushRef="#br0">14 0 2160,'0'0'4938,"41"0"-4938,-24 0-8,0 0-505,-7 0-295,0 0-200,-3 0-472,-4 0-81</inkml:trace>
  <inkml:trace contextRef="#ctx0" brushRef="#br0" timeOffset="385.62">14 0 2048,'-13'70'1833,"13"-66"-1073,0-2-112,0 1 88,3-1 128,11 2-247,3-4-185,-4 0-256,4 0-176,3 0-280,-6 0-1329,-1 0-1247</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50.379"/>
    </inkml:context>
    <inkml:brush xml:id="br0">
      <inkml:brushProperty name="width" value="0.05" units="cm"/>
      <inkml:brushProperty name="height" value="0.05" units="cm"/>
      <inkml:brushProperty name="color" value="#004F8B"/>
    </inkml:brush>
  </inkml:definitions>
  <inkml:trace contextRef="#ctx0" brushRef="#br0">0 26 2016,'0'0'2985,"14"97"-2585,-11-57 56,1 1 80,-1 0-32,-3-7-95,3-1-153,-3-8-152,0-5-104,0-7-144,0-5-633,4-8-559</inkml:trace>
  <inkml:trace contextRef="#ctx0" brushRef="#br0" timeOffset="584.02">234 121 2328,'0'0'2841,"15"-6"-2730,91-29-155,-116 34 32,1 1 1,-1-1 0,1 2-1,-1-1 1,-11 3 0,17-2 43,-1 1 1,1 0-1,0 0 1,-1 0-1,1 1 1,0-1-1,1 1 1,-1 0-1,0 0 1,-3 4-1,6-6-29,0 0 0,1 0 0,-1 0 0,0 1 0,1-1 0,-1 0 0,0 1 0,1-1 0,0 1 0,-1-1 0,1 1 0,0-1 0,0 1 0,0-1 0,0 1 0,0-1 0,0 1 0,0-1 0,0 0 0,0 1-1,1-1 1,-1 1 0,1-1 0,-1 1 0,1-1 0,0 0 0,-1 1 0,1-1 0,0 0 0,0 0 0,0 0 0,0 0 0,0 1 0,0-1 0,2 1 0,23 19-43,-22-19 32,0 1 1,0-1 0,0 1-1,-1-1 1,1 1 0,-1 0 0,0 1-1,0-1 1,0 0 0,0 1-1,-1 0 1,1 0 0,-1-1-1,0 1 1,0 0 0,0 1-1,2 7 1,-7-11 96,0 1 0,0-1 0,1 0 1,-1 0-1,0-1 0,0 1 0,0-1 0,0 1 1,0-1-1,0 0 0,0 0 0,0 0 0,0 0 0,-4-2 1,0 2 41,1 0-226,-26-2 106,13-7-3329,15 7 815</inkml:trace>
  <inkml:trace contextRef="#ctx0" brushRef="#br0" timeOffset="1412.7">545 4 1896,'0'0'1803,"8"0"-1736,-3-1-42,-2 0-15,-1 1 0,1-1 1,-1 1-1,1 0 1,0 0-1,-1 0 1,1 0-1,-1 0 1,1 0-1,-1 1 1,1 0-1,-1-1 1,1 1-1,-1 0 1,4 1-1,-6-1 23,1 0 0,-1-1 0,1 1 0,-1-1 0,1 1 0,-1 0 0,0-1 0,1 1 0,-1 0 0,0 0 0,1-1 0,-1 1 0,0 0 0,0 0 0,0-1 0,0 1 0,0 0-1,0 0 1,0 0 0,0-1 0,0 1 0,0 0 0,0 0 0,0-1 0,0 1 0,-1 0 0,1 0 0,0-1 0,-1 1 0,1 0 0,-1-1 0,1 1 0,0 0 0,-1-1 0,1 1 0,-1-1 0,0 1 0,1-1 0,-1 1 0,1-1 0,-1 1 0,0-1-1,1 0 1,-1 1 0,0-1 0,-1 1 0,0 1-37,-1 0 0,0 0 0,0-1 1,-1 1-1,1 0 0,0-1 0,0 0 0,-1 0 0,-4 1 0,13-1-48,-1 0 1,0 0-1,0 0 1,0 1-1,0-1 0,0 1 1,0 0-1,5 4 1,-8-6 60,0 0 1,0 1-1,0-1 1,0 1-1,0-1 1,0 1-1,-1-1 1,1 1-1,0 0 1,0-1-1,0 1 1,-1 0-1,1 0 1,0 0-1,-1-1 1,1 1-1,-1 0 1,1 0-1,-1 0 1,1 0-1,-1 0 1,0 0-1,1 0 1,-1 0-1,0 0 1,0 0-1,0 0 1,0 0-1,0 0 1,0 0-1,0 0 1,0 0-1,0 0 1,0 0-1,-1 0 1,1 0-1,0 0 1,-1 0-1,0 2 1,-2-2-28,-1 1 0,1-1 1,-1 1-1,0-1 0,0 0 1,1 0-1,-1-1 0,0 1 0,0-1 1,0 0-1,0 0 0,0 0 1,1-1-1,-1 1 0,-4-2 1,-10 1-2498,14 1 33</inkml:trace>
  <inkml:trace contextRef="#ctx0" brushRef="#br0" timeOffset="1759.43">414 213 1848,'0'0'4057,"74"-6"-3641,-37 2-104,-3 0-104,4-2-96,-5 4-112,-2 0-184,-4 0-424,-7 2-336,-10 0-136,-3 6-560,-7 0-369</inkml:trace>
  <inkml:trace contextRef="#ctx0" brushRef="#br0" timeOffset="2119.13">606 236 1704,'0'0'2382,"-13"7"-2040,3-2-266,-2 1 62,0 0 1,1 0-1,0 1 1,0 0-1,1 1 1,0 0-1,-12 13 1,22-21-131,0 0 1,0 1 0,0-1-1,0 0 1,0 0-1,0 1 1,0-1 0,0 0-1,0 0 1,0 1-1,0-1 1,0 0-1,0 0 1,0 1 0,0-1-1,0 0 1,0 0-1,1 0 1,-1 1-1,0-1 1,0 0 0,0 0-1,0 0 1,0 1-1,1-1 1,-1 0 0,0 0-1,0 0 1,1 0-1,-1 0 1,0 0-1,0 1 1,0-1 0,1 0-1,-1 0 1,0 0-1,0 0 1,1 0 0,-1 0-1,0 0 1,0 0-1,1 0 1,-1 0-1,0 0 1,0 0 0,1 0-1,25 3 156,25-3-318,-4-11-3232,-43 10 1803</inkml:trace>
  <inkml:trace contextRef="#ctx0" brushRef="#br0" timeOffset="2461.31">605 236 1736,'0'39'1057,"0"-28"-505,0-1-16,0 7-192,0-1-88,0-1-64,-4 1-72,4-3-120,0-3-136,0 4-448,0-9-696,0 1-641</inkml:trace>
  <inkml:trace contextRef="#ctx0" brushRef="#br0" timeOffset="2821.4">834 227 3105,'0'0'4673,"37"-21"-4673,-24 15-96,-2 4-697,6-2-591,-4 4-672,-3 0-289</inkml:trace>
  <inkml:trace contextRef="#ctx0" brushRef="#br0" timeOffset="3313.37">1056 83 304,'0'0'3893,"7"-3"-3846,-1 1-38,0 0-1,0 0 1,1 1 0,-1 0 0,1 0 0,7 0 0,-12 1 4,-1 0 1,0 0-1,0 0 0,0 0 0,1 0 0,-1 1 1,0-1-1,0 0 0,0 1 0,0-1 0,0 1 1,1-1-1,-1 1 0,0-1 0,0 1 1,0 0-1,0 0 0,-1-1 0,3 3 0,-3-2 21,1 1 0,-1-1 0,1 1 0,-1-1 0,0 1 0,0-1 0,1 1 0,-1 0 0,0-1-1,-1 1 1,1-1 0,0 1 0,0 0 0,-1-1 0,1 1 0,0-1 0,-1 1 0,0-1 0,1 0 0,-2 3-1,-2 0 47,0 0-1,0 0 1,0 0-1,-1 0 1,0-1-1,1 1 1,-1-1-1,0-1 0,-1 1 1,1-1-1,-9 3 1,-4 4 254,18-9-329,0 0 1,1-1 0,-1 1 0,0 0 0,0 0 0,0 0 0,0 0 0,0 0 0,0 0-1,0 0 1,1 0 0,-1 0 0,0 0 0,0 0 0,0 0 0,0 0 0,0 1-1,0-1 1,1 0 0,-1 0 0,0 0 0,0 0 0,0 0 0,0 0 0,0 0-1,0 0 1,0 0 0,0 0 0,0 0 0,1 0 0,-1 1 0,0-1 0,0 0-1,0 0 1,0 0 0,0 0 0,0 0 0,0 0 0,0 0 0,0 1 0,0-1 0,0 0-1,0 0 1,0 0 0,0 0 0,0 0 0,0 0 0,0 1 0,0-1 0,0 0-1,0 0 1,0 0 0,0 0 0,0 0 0,0 0 0,8 1-241,1 1 1,0 0 0,-1 0-1,1 0 1,14 7-1,-21-8 225,0-1 0,0 1 0,0 0 0,-1 0 0,1 0 0,0 0 0,0 0 0,-1 1 0,1-1 0,0 1 0,-1-1 0,0 1 0,1-1 0,-1 1 0,0 0 0,0-1 0,0 1 0,0 0 0,0 0 0,0 0 0,0 0 0,-1 0 0,1 0 0,-1 0 0,1 0 0,-1 0 0,0 0 0,0 0 0,0 3 0,-1-3 48,0-1-1,0 1 1,0-1 0,0 0 0,0 1-1,0-1 1,0 0 0,-1 0 0,1 0-1,0 0 1,-1 0 0,1 0 0,-1 0-1,1-1 1,-1 1 0,1 0 0,-1-1-1,0 1 1,1-1 0,-1 0 0,0 1-1,0-1 1,1 0 0,-1 0 0,0 0 0,-2-1-1,2 2-125,0-1 1,-1 0-1,1 0 0,0 0 0,-1-1 0,1 1 0,0 0 0,0-1 1,-1 0-1,1 1 0,0-1 0,0 0 0,0 0 0,0 0 0,0 0 1,0-1-1,0 1 0,0 0 0,1-1 0,-3-1 0,0-7-2158</inkml:trace>
  <inkml:trace contextRef="#ctx0" brushRef="#br0" timeOffset="4798.75">1300 26 1480,'0'0'4396,"1"5"-3660,6 50 515,-2 0 0,-3 0-1,-5 60 1,1-10-909,2-95-848,0 34 1516,3-34-3373,3-23-4881,-5 3 4390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45.971"/>
    </inkml:context>
    <inkml:brush xml:id="br0">
      <inkml:brushProperty name="width" value="0.05" units="cm"/>
      <inkml:brushProperty name="height" value="0.05" units="cm"/>
      <inkml:brushProperty name="color" value="#004F8B"/>
    </inkml:brush>
  </inkml:definitions>
  <inkml:trace contextRef="#ctx0" brushRef="#br0">0 211 2216,'0'0'4161,"14"0"-3801,0 0 33,3-2-49,3 0-80,-3 0-184,-4 2-80,1 0 0,-1-2-712,-2 2-737,-1-2-895</inkml:trace>
  <inkml:trace contextRef="#ctx0" brushRef="#br0" timeOffset="680.45">269 170 2088,'0'0'3775,"1"-7"-3705,-1 6-71,0-1-1,0 0 1,1 1-1,-1-1 1,1 0-1,-1 1 1,1-1-1,0 1 1,0-1-1,-1 1 1,1-1-1,0 1 0,0 0 1,0-1-1,1 1 1,-1 0-1,0 0 1,0 0-1,1 0 1,2-2-1,-2 2 0,1 0 1,0 0-1,-1 0 0,1 1 0,0-1 0,0 1 1,0-1-1,-1 1 0,1 0 0,0 0 0,0 0 1,0 0-1,0 1 0,-1-1 0,1 1 0,3 1 1,-5-2 18,0 0 1,0 0 0,0 1 0,0-1 0,0 0 0,-1 1-1,1-1 1,0 1 0,0-1 0,0 1 0,-1-1 0,1 1-1,0 0 1,-1-1 0,1 1 0,0 0 0,-1-1 0,1 1-1,-1 0 1,1 0 0,-1-1 0,1 1 0,-1 0 0,0 0-1,0 0 1,1 0 0,-1 0 0,0 0 0,0 0 0,0 0-1,0-1 1,0 1 0,0 0 0,0 0 0,0 0 0,0 0-1,0 0 1,-1 0 0,1 0 0,0 0 0,0 0 0,-1 1-1,-24 37 744,18-28-653,7-11-144,0 1 0,0 0 0,0 0 0,0-1 0,0 1 1,0 0-1,0-1 0,0 1 0,1-1 0,-1 1 0,0 0 1,0-1-1,1 1 0,-1 0 0,0-1 0,1 1 0,-1-1 1,1 1-1,-1-1 0,1 1 0,-1-1 0,1 1 0,-1-1 1,1 0-1,-1 1 0,1-1 0,-1 0 0,1 1 0,1-1 1,25 15-296,-18-11 108,-7-3 185,1 1 0,-1-1 0,1 1-1,-1-1 1,0 1 0,0 0 0,0 0 0,0 0 0,0 0-1,0 1 1,0-1 0,-1 0 0,1 1 0,-1-1-1,0 1 1,1 0 0,0 3 0,-2-5 70,0 1 1,0-1 0,-1 1 0,1 0-1,0-1 1,0 1 0,-1-1-1,1 1 1,-1-1 0,0 1 0,1-1-1,-1 1 1,0-1 0,0 0-1,0 1 1,0-1 0,0 0 0,0 0-1,0 0 1,0 1 0,-1-1-1,1 0 1,0-1 0,-1 1 0,1 0-1,0 0 1,-1-1 0,1 1-1,-1 0 1,0-1 0,1 0 0,-2 1-1,-4 1 113,0 0 0,0 0 0,0-1-1,0 1 1,0-2 0,-1 1 0,1-1 0,0 0-1,-14-2 1,16 1-436,1 0 0,-1-1 0,1 1 0,0-1 0,-1 0 0,1 0 0,0 0 0,0 0 0,0-1 0,-3-2 0,-4-5-2353</inkml:trace>
  <inkml:trace contextRef="#ctx0" brushRef="#br0" timeOffset="1298.58">535 0 2112,'0'0'3676,"1"13"-2932,3 56-736,1 116 5858,-5-127-8100,0-2-4358,0-52 5989,0-8-1894</inkml:trace>
  <inkml:trace contextRef="#ctx0" brushRef="#br0" timeOffset="1877.13">750 174 2401,'0'0'4392,"27"0"-4224,-13 0-103,-1 0-65,-3 0 0,4 0-393,-7-2-359,3-1-344,-3 3-584,-4-2-153</inkml:trace>
  <inkml:trace contextRef="#ctx0" brushRef="#br0" timeOffset="2245.96">774 259 2601,'0'0'7081,"34"-4"-6673,-24 0-240,7 0-168,3 0-1128,0 0-1185,-3 0-647</inkml:trace>
  <inkml:trace contextRef="#ctx0" brushRef="#br0" timeOffset="3459.17">1054 138 2849,'0'0'2975,"10"-6"-2890,-6 4-82,2-1 3,0-1-1,1 1 0,0 0 0,0 1 1,9-3-1,-15 5-1,1-1 1,-1 1 0,1 0-1,-1 0 1,1 0-1,-1-1 1,1 1 0,-1 1-1,1-1 1,-1 0-1,0 0 1,1 0 0,-1 1-1,1-1 1,-1 1-1,0-1 1,1 1 0,-1 0-1,0-1 1,1 1 0,-1 0-1,0 0 1,0 0-1,0 0 1,0 0 0,0 0-1,0 0 1,0 0-1,0 1 1,0-1 0,-1 0-1,1 0 1,0 1-1,-1-1 1,1 1 0,-1-1-1,0 0 1,1 1-1,-1 2 1,1 1 0,-1 0-1,1 0 1,-1 0 0,0 0-1,-1 1 1,1-1-1,-1 0 1,0 0 0,-1 0-1,1 0 1,-1 0 0,0-1-1,0 1 1,0 0-1,-1-1 1,-3 5 0,4-6-64,1-1 1,-1 0 0,0 0-1,0 0 1,0 0-1,-1 0 1,1 0-1,0 0 1,-1-1 0,1 1-1,-1-1 1,0 0-1,1 0 1,-1 0 0,0 0-1,0 0 1,0 0-1,0-1 1,1 0-1,-1 1 1,0-1 0,0 0-1,0 0 1,0-1-1,0 1 1,0-1 0,0 1-1,1-1 1,-6-2-1,7 3 55,0-1 0,0 1 0,0-1 0,0 1 0,0-1 0,0 0 0,0 0 0,0 0-1,0 1 1,0-1 0,0 0 0,1 0 0,-1 0 0,0 0 0,1-1 0,-1 1 0,0 0 0,1 0 0,0 0-1,-1 0 1,1-1 0,0 1 0,-1 0 0,1 0 0,0-1 0,0 1 0,0 0 0,0 0 0,0-2 0,42 2 530,-8 9-384,-15-3-559,1-1 1,0-1 0,28 1 0,-31-4-1623</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40.143"/>
    </inkml:context>
    <inkml:brush xml:id="br0">
      <inkml:brushProperty name="width" value="0.05" units="cm"/>
      <inkml:brushProperty name="height" value="0.05" units="cm"/>
      <inkml:brushProperty name="color" value="#004F8B"/>
    </inkml:brush>
  </inkml:definitions>
  <inkml:trace contextRef="#ctx0" brushRef="#br0">14 1 1120,'0'0'6415,"-1"3"-5476,-5 41 1141,0 59-1,5-4-3563,1-93 1161</inkml:trace>
  <inkml:trace contextRef="#ctx0" brushRef="#br0" timeOffset="763.47">159 60 2369,'0'0'4187,"10"-2"-3992,107-27-1197,-116 29 226,-5 3-1215,-1-1 1609,1 0 1,-1 1-1,0-2 0,0 1 1,0 0-1,-7 0 1,-21 0 636,31-2-99,0-1-1,-1 1 1,1 0-1,0-1 1,0 1-1,0 0 1,0 0 0,0 1-1,-1-1 1,1 0-1,0 1 1,0-1 0,0 1-1,0 0 1,0 0-1,0 0 1,0 0 0,0 0-1,1 0 1,-1 0-1,0 1 1,0-1-1,1 0 1,-1 1 0,1 0-1,0-1 1,-1 1-1,1 0 1,0 0 0,0 0-1,0-1 1,0 1-1,-1 3 1,2-3-92,-1-1 0,0 1-1,0 0 1,1-1 0,-1 1 0,1 0 0,0 0-1,0 0 1,-1 0 0,1 0 0,0-1 0,0 1-1,1 0 1,-1 0 0,0 0 0,1 0 0,-1-1-1,1 1 1,-1 0 0,1 0 0,0-1 0,0 1-1,1 1 1,1-1-93,0 0-1,0 0 0,0 0 1,0 0-1,0-1 0,0 1 1,1-1-1,-1 0 1,6 1-1,19 7-310,-20-6 189,0 1 1,0 0 0,-1 1-1,1-1 1,-1 2 0,7 6-1,-12-11 197,0 0 0,-1 0-1,1 1 1,-1-1 0,1 1-1,-1-1 1,1 1 0,-1 0-1,0-1 1,0 1 0,0 0-1,0 0 1,0 0 0,-1 0-1,1 0 1,0 0 0,-1 0-1,1 0 1,-1 0 0,0 0-1,0 0 1,0 0 0,0 0-1,0 0 1,0 0 0,-1 0 0,1 1-1,-1-1 1,1 0 0,-1 0-1,0-1 1,-1 3 0,1-2 155,-1 0 0,0-1 0,0 1 0,0-1 0,-1 0 0,1 1 1,0-1-1,0 0 0,-1-1 0,1 1 0,-1 0 0,1-1 1,0 1-1,-1-1 0,1 0 0,-1 1 0,1-1 0,-1-1 0,1 1 1,-1 0-1,1-1 0,-4 0 0,2 1-218,-1-1 0,1 0-1,0 0 1,0 0 0,-1-1 0,1 0-1,0 1 1,0-2 0,0 1 0,0 0-1,-6-6 1,-1-18-5099,11 16 1760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34.543"/>
    </inkml:context>
    <inkml:brush xml:id="br0">
      <inkml:brushProperty name="width" value="0.05" units="cm"/>
      <inkml:brushProperty name="height" value="0.05" units="cm"/>
      <inkml:brushProperty name="color" value="#004F8B"/>
    </inkml:brush>
  </inkml:definitions>
  <inkml:trace contextRef="#ctx0" brushRef="#br0">94 95 1384,'0'0'6426,"-3"2"-8363</inkml:trace>
  <inkml:trace contextRef="#ctx0" brushRef="#br0" timeOffset="355.33">17 210 2048,'0'0'3497,"-17"-6"-8794</inkml:trace>
  <inkml:trace contextRef="#ctx0" brushRef="#br0" timeOffset="356.33">156 235 2112,'0'0'5138,"37"-4"-6651,-27 0-895</inkml:trace>
  <inkml:trace contextRef="#ctx0" brushRef="#br0" timeOffset="1563.27">520 74 1600,'0'0'4240,"1"-4"-4105,1 2-120,-1 1 1,0-1-1,1 0 1,-1 0-1,1 1 1,-1-1-1,1 1 0,0-1 1,0 1-1,-1 0 1,1 0-1,0 0 1,0 0-1,0 0 1,1 0-1,-1 0 1,0 1-1,0-1 1,0 1-1,0-1 1,1 1-1,-1 0 1,0 0-1,0 0 1,1 0-1,-1 0 1,0 1-1,0-1 1,5 2-1,-5-1-24,1-1-1,0 1 1,-1 0-1,1 0 1,-1 0-1,1 0 1,-1 1 0,0-1-1,1 1 1,-1 0-1,0-1 1,0 1-1,0 0 1,0 0-1,0 0 1,-1 0 0,1 1-1,-1-1 1,1 0-1,-1 1 1,0-1-1,0 1 1,0-1-1,0 1 1,0 0 0,-1-1-1,1 4 1,0 1-44,-1 1 0,-1-1 0,0 0 0,0 0 0,0 0 0,-1 0 0,0 0 0,0 0 0,0 0 0,-8 12 0,9-16 33,0-1 1,-1 1-1,1-1 0,-1 0 0,0 1 1,0-1-1,0 0 0,0 0 1,0 0-1,0 0 0,-1 0 1,1-1-1,-1 1 0,1-1 0,-1 0 1,1 1-1,-1-1 0,0 0 1,0-1-1,0 1 0,1 0 1,-1-1-1,0 0 0,0 1 1,0-1-1,0 0 0,0 0 0,0-1 1,-4 0-1,6 0 7,-1 1-1,1-1 0,0 0 1,-1 0-1,1 0 1,0 0-1,0 0 1,-1 0-1,1 0 0,0-1 1,0 1-1,0 0 1,0-1-1,1 1 1,-1-1-1,0 1 0,1 0 1,-1-1-1,0 0 1,1 1-1,0-1 1,-1 1-1,1-3 1,0 3 14,0 1 1,-1-1-1,1 0 1,0 0-1,0 0 1,0 0-1,0 0 1,0 0 0,0 0-1,0 1 1,0-1-1,0 0 1,1 0-1,-1 0 1,0 0-1,1 0 1,-1 1 0,0-1-1,1 0 1,-1 0-1,1 0 1,-1 1-1,1-1 1,-1 0-1,1 1 1,0-1 0,-1 1-1,1-1 1,0 1-1,0-1 1,-1 1-1,1-1 1,0 1 0,0-1-1,0 1 1,0 0-1,-1 0 1,1-1-1,0 1 1,0 0-1,1 0 1,7 1 52,-1 0 1,1 1-1,-1-1 0,1 2 1,-1-1-1,16 8 0,-14-5-262,0-1-1,1-1 0,21 5 0,-12-6-1015,-3-1-854</inkml:trace>
  <inkml:trace contextRef="#ctx0" brushRef="#br0" timeOffset="2135.94">950 67 1592,'0'0'3080,"-5"-2"-2779,3 1-262,0 1 0,0-1 0,0 0 0,-1 1-1,1-1 1,0 1 0,0 0 0,0 0 0,-1 0 0,1 0 0,0 0 0,0 1 0,0-1-1,0 0 1,-1 1 0,1 0 0,0-1 0,0 1 0,-3 2 0,1 0 77,0-1 0,0 1 0,1 0 0,-1 0 0,1 0 0,0 1 0,0-1 0,0 1 0,0 0 0,-3 7 0,3-7 29,1 1 1,0 0-1,-1 0 1,2 1-1,-1-1 1,1 0-1,-1 1 1,2-1-1,-1 0 1,0 1-1,1-1 1,1 11 0,-1-14-149,1 0 0,0 1 1,-1-1-1,1 1 1,0-1-1,0 0 1,0 0-1,0 0 1,1 1-1,-1-1 0,1 0 1,-1-1-1,1 1 1,0 0-1,0 0 1,0-1-1,-1 1 1,2-1-1,-1 1 0,0-1 1,0 0-1,0 0 1,0 0-1,1 0 1,-1 0-1,1-1 1,-1 1-1,0-1 0,5 1 1,-2 0-363,1-1 0,-1 1-1,0-1 1,0 0 0,0-1 0,0 1 0,0-1 0,0 0 0,0 0-1,0-1 1,0 1 0,0-1 0,0 0 0,7-5 0,0-1-1896</inkml:trace>
  <inkml:trace contextRef="#ctx0" brushRef="#br0" timeOffset="2505.6">855 149 2489,'0'0'3488,"85"-22"-3488,-55 22-168,-3 0-752,-6 0-968</inkml:trace>
  <inkml:trace contextRef="#ctx0" brushRef="#br0" timeOffset="2892.06">1300 91 2080,'0'0'4177,"-10"77"-3913,10-54-176,0 2-88,0-3-40,6-5-600,5 1-544,-1-7-632,0-5-257</inkml:trace>
  <inkml:trace contextRef="#ctx0" brushRef="#br0" timeOffset="3282.3">1239 34 128,'0'0'5284,"14"-7"-5180,-3 1-90,-7 3-11,0 1 1,0-1-1,1 1 0,-1 0 1,1 0-1,-1 1 0,1-1 1,0 1-1,-1 0 0,1 0 1,0 1-1,0-1 0,0 1 1,-1 0-1,1 0 0,0 1 1,0-1-1,6 3 0,-1 1-3,0 0 0,0 0 0,-1 1 0,1 1 0,-1-1 0,0 2 0,-1-1 0,1 1 0,-1 0 0,-1 1 0,13 16 0,-17-21 52,-1 0 0,0 0 0,0 1 0,0-1 0,0 1 0,0 0 0,-1 0 0,0-1 0,1 1 0,-1 0-1,-1 0 1,1 0 0,-1 0 0,1 0 0,-1 0 0,0 0 0,-1 0 0,1 0 0,-1 0 0,0 0 0,0 0 0,0 0 0,0 0 0,-1 0 0,1-1-1,-1 1 1,0-1 0,0 1 0,0-1 0,-1 1 0,1-1 0,-1 0 0,-6 5 0,0 0 199,-1 0 1,0 0 0,0-1-1,-1 0 1,-11 5-1,17-10-377,0 1-1,0-1 0,0 0 1,0-1-1,-1 1 0,1-1 1,0 0-1,-1 0 0,1-1 1,-1 0-1,1 0 0,0 0 1,-1 0-1,-5-2 0,1-5-1819,5-4-547</inkml:trace>
  <inkml:trace contextRef="#ctx0" brushRef="#br0" timeOffset="3702.41">1584 301 968,'0'0'6946,"4"42"-6730,-1-28-216,1-1-432,-1-1-1113,0-2-1463</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24.771"/>
    </inkml:context>
    <inkml:brush xml:id="br0">
      <inkml:brushProperty name="width" value="0.05" units="cm"/>
      <inkml:brushProperty name="height" value="0.05" units="cm"/>
      <inkml:brushProperty name="color" value="#004F8B"/>
    </inkml:brush>
  </inkml:definitions>
  <inkml:trace contextRef="#ctx0" brushRef="#br0">24 97 1160,'0'0'3922,"-1"16"-3570,-21 323 2646,21-302-4551</inkml:trace>
  <inkml:trace contextRef="#ctx0" brushRef="#br0" timeOffset="424.02">170 237 2577,'0'0'3624,"50"-33"-3616,-39 27-8,-1 0-184,0 6-256,-7-2-232,-16 4-3625</inkml:trace>
  <inkml:trace contextRef="#ctx0" brushRef="#br0" timeOffset="807.61">171 238 288,'19'-24'535,"-18"20"99,-11 17 426,7-8-843,0 0 1,0 0 0,0 0 0,1 0 0,0 0 0,0 0 0,0 1-1,1-1 1,0 1 0,-1 9 0,43-13-42,-39-2-178,1-1-1,-1 1 1,0 0-1,1 0 1,-1 0-1,1 1 1,-1-1-1,0 1 1,1-1 0,-1 1-1,0 0 1,1 0-1,-1 0 1,0 0-1,0 0 1,0 0-1,4 3 1,-5-1 77,1 0 0,-1 0 1,0 0-1,0 1 0,0-1 0,0 0 0,0 0 1,-1 1-1,0-1 0,1 0 0,-1 1 0,-1 5 1,1-8-26,0 0 1,0 0 0,0 0 0,-1 0-1,1 0 1,0 0 0,-1 0-1,1 0 1,0 0 0,-1 0 0,1 0-1,-1 0 1,0 0 0,1-1 0,-1 1-1,0 0 1,1 0 0,-1 0 0,0-1-1,0 1 1,0 0 0,0-1-1,1 1 1,-1-1 0,0 1 0,0-1-1,0 0 1,0 1 0,0-1 0,0 0-1,0 1 1,-1-1 0,1 0 0,0 0-1,0 0 1,0 0 0,0 0-1,0 0 1,0-1 0,-1 1 0,-1 0-156,0-1 0,0 1 0,1-1 1,-1 1-1,0-1 0,1 0 0,-1 0 1,1 0-1,-1 0 0,1-1 0,-1 1 1,1-1-1,-4-3 0,-3-7-1498,8 1-541</inkml:trace>
  <inkml:trace contextRef="#ctx0" brushRef="#br0" timeOffset="1399.45">391 61 1216,'0'0'2553,"40"2"-2216,-39-1-311,-1 0 0,1-1 0,0 1 0,0 0 0,-1 0-1,1 0 1,-1 0 0,1 0 0,-1 0 0,1 0 0,-1 1 0,0-1-1,1 0 1,-1 0 0,0 0 0,0 0 0,0 0 0,0 0 0,0 1-1,0-1 1,0 0 0,0 0 0,-1 0 0,1 0 0,0 0 0,-1 0-1,1 1 1,-1-1 0,1 0 0,-1 0 0,1 0 0,-1 0 0,0-1 0,1 1-1,-1 0 1,0 0 0,0 0 0,0 0 0,0-1 0,1 1 0,-1 0-1,0-1 1,0 1 0,0-1 0,-2 1 0,-6 9 95,9-10-139,0 0 1,0 1 0,0-1-1,0 0 1,0 1 0,1-1-1,-1 0 1,0 1 0,0-1-1,0 0 1,1 0-1,-1 1 1,0-1 0,0 0-1,1 0 1,-1 0 0,0 1-1,1-1 1,-1 0 0,0 0-1,1 0 1,-1 0-1,0 1 1,1-1 0,-1 0-1,0 0 1,1 0 0,-1 0-1,0 0 1,1 0 0,-1 0-1,0 0 1,1 0-1,-1 0 1,1 0 0,7 1-134,1 1-1,-1 1 1,0 0 0,16 7 0,-23-9 153,0-1 0,1 1 0,-1-1 1,0 1-1,1 0 0,-1-1 0,0 1 0,0 0 0,1 0 0,-1 0 0,0 0 1,0 0-1,0 0 0,0 0 0,0 0 0,0 0 0,-1 1 0,1-1 0,0 0 1,-1 1-1,1-1 0,-1 0 0,1 1 0,-1-1 0,1 1 0,-1-1 0,0 0 1,0 1-1,0-1 0,0 1 0,0-1 0,0 1 0,0-1 0,0 1 1,-1-1-1,1 0 0,-2 3 0,1-2 39,0-1 1,0 0 0,-1 0-1,1 0 1,-1 0 0,1 0-1,-1-1 1,1 1-1,-1 0 1,1-1 0,-1 1-1,0-1 1,1 1-1,-1-1 1,0 0 0,1 0-1,-1 0 1,0 0 0,0 0-1,1 0 1,-3-1-1,-36-5-1768,36 5 166</inkml:trace>
  <inkml:trace contextRef="#ctx0" brushRef="#br0" timeOffset="1779.29">329 313 2713,'0'0'3736,"95"-21"-3424,-68 17-128,3 0-103,1 0-81,-1 0-185,-6 3-383,0-1-328,-7 2-112,-7 0-504,-7 0-289</inkml:trace>
  <inkml:trace contextRef="#ctx0" brushRef="#br0" timeOffset="2186.13">509 333 1648,'0'0'2685,"-14"12"-2448,-107 86 906,171-96-912,42-10-3234,-85 8 1534</inkml:trace>
  <inkml:trace contextRef="#ctx0" brushRef="#br0" timeOffset="2565.88">509 333 1328</inkml:trace>
  <inkml:trace contextRef="#ctx0" brushRef="#br0" timeOffset="2566.88">509 333 1328,'-20'17'2097,"20"-9"-1513,0 5-128,0 5-40,0 1-24,0 4-32,0-1-160,0-3-136,0-2-64,7-3-496,-4-2-528,1-7-968</inkml:trace>
  <inkml:trace contextRef="#ctx0" brushRef="#br0" timeOffset="3090.63">780 286 1840,'0'0'4817,"44"-2"-4448,-27 2-177,-3 0-120,-1 0-72,-2 0-385,-1 0-983,-4 0-832</inkml:trace>
  <inkml:trace contextRef="#ctx0" brushRef="#br0" timeOffset="4360.45">1071 215 1632,'0'0'3696,"33"-2"-3448,-31 3-251,-1-1 0,1 1-1,-1 0 1,0 0 0,0 0 0,1-1 0,-1 2 0,0-1-1,0 0 1,0 0 0,0 0 0,0 0 0,-1 1 0,1-1-1,0 0 1,0 1 0,-1-1 0,1 0 0,-1 1 0,1-1 0,-1 1-1,0-1 1,1 1 0,-1-1 0,0 1 0,0-1 0,0 1-1,0 0 1,-1-1 0,1 1 0,0-1 0,0 1 0,-1-1-1,1 0 1,-1 1 0,0-1 0,1 1 0,-1-1 0,0 0 0,-1 3-1,-2 3-61,0 0 0,-1 0-1,1-1 1,-1 1 0,0-1-1,-9 7 1,4-5-28,-3 3 378,13-10-270,0-1-1,0 1 1,1-1-1,-1 0 1,0 1 0,0-1-1,1 0 1,-1 1-1,0-1 1,1 0-1,-1 1 1,0-1 0,1 0-1,-1 0 1,0 0-1,1 1 1,-1-1-1,1 0 1,-1 0-1,0 0 1,1 0 0,-1 0-1,1 1 1,-1-1-1,1 0 1,-1 0-1,0 0 1,1 0 0,-1 0-1,1 0 1,-1-1-1,1 1 1,-1 0-1,0 0 1,1 0-1,-1 0 1,1-1 0,10 1 98,-1-1 0,0 0 0,0-1 0,0 0 0,11-3 1,24-13-2594,-41 16 474</inkml:trace>
  <inkml:trace contextRef="#ctx0" brushRef="#br0" timeOffset="4776.84">1248 1 1608,'0'0'2996,"2"15"-2412,16 300 3770,-16-240-3479,-1-37-1945,-1 1-5395</inkml:trace>
  <inkml:trace contextRef="#ctx0" brushRef="#br0" timeOffset="5431.88">1511 228 2561,'0'0'4112,"30"-13"-4056,-19 11-56,-1 0 0,0 2-216,0 0-472,-3 0-376,-4 0-128,1 0-377</inkml:trace>
  <inkml:trace contextRef="#ctx0" brushRef="#br0" timeOffset="5791.54">1511 228 1480,'14'74'4697,"-11"-74"-4097,7 0-303,0 0-177,4-2-120,-1 0-72,4 0-713,0-2-615,-3 2-736</inkml:trace>
  <inkml:trace contextRef="#ctx0" brushRef="#br0" timeOffset="7432.07">1796 211 1920,'0'0'2136,"11"-2"-2080,-1 1-49,-2-1-6,1 0-1,0 1 0,0 0 0,0 0 0,-1 1 0,1 1 1,11 1-1,-19-2 9,-1 0-1,1 0 1,0 1 0,-1-1 0,1 0-1,-1 1 1,1-1 0,-1 1-1,1-1 1,-1 1 0,1-1 0,-1 1-1,0-1 1,1 1 0,-1-1 0,0 1-1,1 0 1,-1-1 0,0 1 0,1 0-1,-1-1 1,0 1 0,0-1-1,0 1 1,0 0 0,0-1 0,0 1-1,0 0 1,0 0 0,0-1 0,0 1-1,0 0 1,0-1 0,-1 1 0,1-1-1,0 1 1,0 0 0,-1-1-1,1 1 1,0-1 0,-1 1 0,1 0-1,-1-1 1,1 1 0,0-1 0,-2 1-1,-23 26 453,20-24-412,2-1-9,0 0-1,0-1 0,0 1 1,0-1-1,0 1 0,-1-1 1,1 0-1,0 0 0,-7 1 0,60 23-1337,-40-19 1016,24 23-782,-33-29 1076,0 1 1,0 0-1,-1 0 1,1-1-1,0 1 1,0 0-1,-1 0 1,1 0-1,-1 0 1,1 0-1,-1 0 1,1 0-1,-1 0 1,0 0-1,1 0 1,-1 0-1,0 0 1,0 0-1,0 1 1,0-1-1,0 0 1,0 0-1,0 0 1,0 0-1,0 0 1,-1 0 0,1 0-1,0 0 1,-1 0-1,1 0 1,-1 0-1,1 0 1,-1 0-1,1 0 1,-1 0-1,-1 2 1,0-2 71,0 0 1,0 0 0,0 0 0,0 0 0,0 0 0,0-1-1,0 1 1,0 0 0,0-1 0,0 0 0,0 1-1,0-1 1,-1 0 0,1 0 0,0 0 0,0-1-1,0 1 1,0 0 0,0-1 0,-1 1 0,1-1-1,-2-1 1,1 1-120,0 0 1,0-1-1,0 1 0,0-1 1,1 1-1,-1-1 0,1 0 0,-1 0 1,1 0-1,0-1 0,-1 1 1,1 0-1,0-1 0,-2-3 0,0-4-1044,1 2-612</inkml:trace>
  <inkml:trace contextRef="#ctx0" brushRef="#br0" timeOffset="8164.96">2026 42 1272,'0'0'3306,"26"-11"-3259,-24 10-36,-1 1-1,0 0 1,1 0-1,-1 0 1,0 0-1,0 0 1,1 1 0,-1-1-1,0 0 1,1 1-1,-1-1 1,0 0-1,0 1 1,0 0 0,1-1-1,-1 1 1,0 0-1,0-1 1,1 2-1,-2-1 10,1 0-1,-1-1 1,0 1-1,0 0 1,0-1-1,0 1 0,0 0 1,0 0-1,0-1 1,0 1-1,0 0 0,0-1 1,0 1-1,0 0 1,0 0-1,-1-1 1,1 1-1,0 0 0,-1-1 1,1 1-1,0-1 1,-1 1-1,0 1 0,-34 33 667,35-35-697,0 0-1,0 0 1,-1 1 0,1-1-1,0 0 1,0 0 0,0 0 0,0 1-1,0-1 1,0 0 0,0 1-1,0-1 1,0 0 0,0 0 0,0 1-1,0-1 1,0 0 0,0 0-1,0 1 1,0-1 0,0 0 0,0 0-1,0 1 1,0-1 0,1 0-1,-1 0 1,0 0 0,0 1 0,0-1-1,0 0 1,0 0 0,1 0-1,-1 1 1,0-1 0,0 0-1,0 0 1,1 0 0,-1 0 0,0 0-1,0 1 1,1-1 0,-1 0-1,0 0 1,0 0 0,1 0 0,-1 0-1,0 0 1,0 0 0,1 0-1,-1 0 1,0 0 0,0 0 0,1 0-1,-1 0 1,21 6-150,-17-6 45,15 5-36,-14-5 132,0 1 0,0 0-1,0 0 1,-1 0 0,1 1 0,0-1-1,0 1 1,-1 0 0,1 1-1,-1-1 1,0 1 0,0 0 0,6 5-1,-10-8 38,1 1 0,-1-1-1,0 0 1,0 1 0,1-1-1,-1 1 1,0-1 0,0 1-1,0-1 1,0 1 0,0-1-1,0 0 1,1 1 0,-1-1-1,0 1 1,0-1 0,-1 1-1,1-1 1,0 1 0,0-1-1,0 1 1,0-1 0,0 0 0,0 1-1,-1-1 1,1 1 0,0-1-1,0 0 1,0 1 0,-1-1-1,1 1 1,0-1 0,-1 0-1,1 1 1,-20 6 372,-29-4-66,46-3-314,0 0-262,0 0 0,0 0 1,1-1-1,-1 1 1,0-1-1,0 1 1,1-1-1,-1 0 1,0 0-1,1 0 0,-1-1 1,-2-1-1,-1 1-2246</inkml:trace>
  <inkml:trace contextRef="#ctx0" brushRef="#br0" timeOffset="8528.6">1989 257 2417,'0'0'3744,"74"-12"-3464,-40 7-144,0 3-88,0-2-48,0-2-144,-4 4-408,-6 0-312,-4 2-96,-10 0-536,-6 0-449</inkml:trace>
  <inkml:trace contextRef="#ctx0" brushRef="#br0" timeOffset="8950.43">2156 333 1760,'0'0'1867,"-13"8"-1289,-69 57 837,93-63-1291,0 0-1,1-1 1,-1 0 0,15-1 0,-9 0-122,4 0-1242,0 0 0,37-6 1,-46 2-459</inkml:trace>
  <inkml:trace contextRef="#ctx0" brushRef="#br0" timeOffset="9307.19">2216 322 1992,'0'0'3313,"0"83"-2993,0-58-88,3-1-216,0-5-16,4 2-720,0-3-1016,0-7-1369</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18.071"/>
    </inkml:context>
    <inkml:brush xml:id="br0">
      <inkml:brushProperty name="width" value="0.05" units="cm"/>
      <inkml:brushProperty name="height" value="0.05" units="cm"/>
      <inkml:brushProperty name="color" value="#004F8B"/>
    </inkml:brush>
  </inkml:definitions>
  <inkml:trace contextRef="#ctx0" brushRef="#br0">1 223 1160,'0'0'6251,"0"0"-6215,0 0-1,0 0 1,0 0 0,0 0-1,0-1 1,0 1 0,1 0 0,-1 0-1,0 0 1,0 0 0,0 0-1,0 0 1,0 0 0,0 0-1,0 0 1,0 0 0,0 0 0,0 0-1,0 0 1,0-1 0,0 1-1,0 0 1,0 0 0,0 0-1,0 0 1,0 0 0,0 0 0,0 0-1,0 0 1,0 0 0,0 0-1,0-1 1,0 1 0,0 0-1,0 0 1,0 0 0,0 0 0,0 0-1,0 0 1,0 0 0,0 0-1,0 0 1,0 0 0,0 0-1,0 0 1,-1-1 0,1 1 0,0 0-1,0 0 1,0 0 0,0 0-1,9-2 769,1 0 0,-1 1 0,1 0 0,13 1 0,1 0-3033,0-3-4120,-11 0 3816</inkml:trace>
  <inkml:trace contextRef="#ctx0" brushRef="#br0" timeOffset="712.73">189 147 1728,'0'0'3078,"0"-1"-3047,1 0 0,-1 0-1,0 0 1,0 0-1,1 0 1,-1 0 0,0 0-1,1 0 1,-1 0-1,1 0 1,0 1 0,-1-1-1,1 0 1,0 0-1,-1 0 1,1 1 0,1-2-1,0 2-22,-1 0-1,0 0 0,1 0 1,-1 0-1,0 1 1,1-1-1,-1 0 1,0 1-1,0-1 1,0 1-1,1-1 0,-1 1 1,0 0-1,0-1 1,0 1-1,0 0 1,0 0-1,0 0 1,0 0-1,0 0 0,0 0 1,-1 0-1,1 0 1,0 0-1,0 2 1,0 0-4,1 1 1,-1 0 0,0 0 0,0-1 0,-1 1 0,1 0 0,-1 0-1,0 7 1,0-3-12,-1 0 0,1 0-1,-2-1 1,1 1-1,-1 0 1,0-1 0,-1 1-1,-5 10 1,1-7 1,0 0 1,0-1-1,-1 0 1,0-1-1,-1 1 1,0-2-1,-20 16 1,29-24 105,27 0 219,8 1-127,39-2 50,-28-10-3637,-35 7 1085</inkml:trace>
  <inkml:trace contextRef="#ctx0" brushRef="#br0" timeOffset="2087.07">419 0 792,'0'0'3230,"3"6"-2720,3 19-210,-1 1 0,-1 0 0,-1 0 0,-2 0 0,-1 30 1,1 4 85,0-20-257,-1-16-205,1 1 0,1-1 1,1 1-1,7 24 0,-10-46-2588</inkml:trace>
  <inkml:trace contextRef="#ctx0" brushRef="#br0" timeOffset="2953.83">591 140 2264,'0'0'2705,"41"-2"-2705,-27 1-56,-1-1-208,-3 2-128,0 0-72,-3 0-128,0 0 0,-4 0-145</inkml:trace>
  <inkml:trace contextRef="#ctx0" brushRef="#br0" timeOffset="3321.22">591 141 616,'27'82'3697,"-20"-82"-3473,3 0-80,-3 0-16,3 0-64,-3 0-64,3 0-144,0 0-424,-3 0-936</inkml:trace>
  <inkml:trace contextRef="#ctx0" brushRef="#br0" timeOffset="5433.66">866 126 1144,'0'0'2990,"4"-7"-2860,-1 2-113,-2 3-11,0 0-1,0 0 1,1 0-1,-1 1 1,0-1-1,1 0 1,-1 0 0,1 1-1,0-1 1,-1 1-1,1-1 1,0 1-1,0 0 1,0 0-1,0 0 1,0 0-1,0 0 1,0 0 0,1 0-1,-1 1 1,0-1-1,0 1 1,4-1-1,-6 40 593,-2-35-530,-1 0 1,1 0-1,-1 0 0,0 0 1,0 0-1,-6 6 1,2-2 167,6-7-219,38 10-619,-31-8 569,-1-1 0,0 1 0,0 0 0,0 1-1,-1-1 1,1 1 0,-1 0 0,6 5-1,-9-7 43,0-1-1,1 1 0,-1 0 0,0-1 0,0 1 0,0 0 0,0 0 1,0-1-1,-1 1 0,1 0 0,0 0 0,-1 0 0,0 0 1,1 0-1,-1 0 0,0 0 0,0 0 0,0 0 0,0 0 0,0 0 1,-1 0-1,1 0 0,0 0 0,-1 0 0,0 0 0,1 0 1,-3 3-1,1-3 52,1 0 0,-1 0 0,0 0 0,-1 0 1,1 0-1,0 0 0,0-1 0,-1 1 0,1-1 0,-1 0 1,0 1-1,1-1 0,-1-1 0,0 1 0,1 0 0,-1-1 1,0 1-1,0-1 0,0 0 0,0 0 0,1 0 0,-1 0 1,0 0-1,0 0 0,-5-2 0,-2 0-74,-1-1 1,1 0-1,0 0 0,0-1 0,-15-8 0,2-3-2888,15 11 283</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11.034"/>
    </inkml:context>
    <inkml:brush xml:id="br0">
      <inkml:brushProperty name="width" value="0.05" units="cm"/>
      <inkml:brushProperty name="height" value="0.05" units="cm"/>
      <inkml:brushProperty name="color" value="#004F8B"/>
    </inkml:brush>
  </inkml:definitions>
  <inkml:trace contextRef="#ctx0" brushRef="#br0">1 0 952,'0'0'4118,"0"78"-531,-1-12-2793,3 0 1,16 99 0,-17-160-1136</inkml:trace>
  <inkml:trace contextRef="#ctx0" brushRef="#br0" timeOffset="670.22">162 137 1096,'0'0'3829,"41"1"-3013,-23-3-712,1-1-3762</inkml:trace>
  <inkml:trace contextRef="#ctx0" brushRef="#br0" timeOffset="1071.22">163 137 848,'1'0'70,"0"0"-1,0 0 0,0 1 1,0-1-1,0 1 1,0-1-1,0 1 0,-1-1 1,1 1-1,0 0 0,0-1 1,-1 1-1,1 0 1,0-1-1,-1 1 0,1 0 1,-1 0-1,1 0 1,-1 0-1,1 0 0,-1 0 1,0-1-1,1 1 0,-1 0 1,0 0-1,0 0 1,0 0-1,1 0 0,-1 0 1,0 0-1,0 0 1,-1 0-1,1 0 0,0 0 1,0 0-1,0 0 0,-1 0 1,1 0-1,0 0 1,-2 1-1,-2 28 1906,52-24-2483,-45-5 521,-1 0 0,1 0 0,0 0-1,-1 0 1,1 0 0,-1 0 0,1 1 0,-1-1 0,0 1 0,1 0 0,-1 0 0,0 0 0,0 0 0,-1 0-1,1 0 1,0 1 0,-1-1 0,1 0 0,-1 1 0,1-1 0,-1 1 0,0 0 0,0-1 0,-1 1 0,1 0 0,0 0-1,-1-1 1,0 1 0,0 0 0,0 0 0,0 0 0,0-1 0,0 1 0,-1 0 0,1 0 0,-1 0 0,-1 3 0,-2-5 196,1 1 0,-1-1 1,0 1-1,0-1 0,0 0 1,0-1-1,0 1 0,0-1 1,-1 0-1,1 0 1,0 0-1,0 0 0,-7-2 1,-3 1 43,-19-6-1457,20 2-1655,9 4 119</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03.368"/>
    </inkml:context>
    <inkml:brush xml:id="br0">
      <inkml:brushProperty name="width" value="0.05" units="cm"/>
      <inkml:brushProperty name="height" value="0.05" units="cm"/>
      <inkml:brushProperty name="color" value="#004F8B"/>
    </inkml:brush>
  </inkml:definitions>
  <inkml:trace contextRef="#ctx0" brushRef="#br0">1 19 632,'0'0'2741,"3"14"-1622,4 39-514,-3 0-1,-4 71 1,-1-70-538,2 0 0,9 60 0,-10-112-107,0 0-78,0 0 1,0-1-1,0 1 1,1-1-1,-1 1 1,1 0 0,-1-1-1,1 1 1,-1-1-1,1 1 1,0-1-1,0 0 1,-1 1 0,1-1-1,0 0 1,0 1-1,2 0 1</inkml:trace>
  <inkml:trace contextRef="#ctx0" brushRef="#br0" timeOffset="995.75">1155 0 1616,'0'0'3602,"0"13"-3271,0 459 2558,4-453-4507,0-17-541,-1-10 471,0 0-101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01.263"/>
    </inkml:context>
    <inkml:brush xml:id="br0">
      <inkml:brushProperty name="width" value="0.05" units="cm"/>
      <inkml:brushProperty name="height" value="0.05" units="cm"/>
      <inkml:brushProperty name="color" value="#004F8B"/>
    </inkml:brush>
  </inkml:definitions>
  <inkml:trace contextRef="#ctx0" brushRef="#br0">18 35 1016,'0'0'3129,"0"36"-1510,-17 297-951,17-331-834,0-1 41,0-1 0,0 1 0,0 0-1,0 0 1,0 0 0,0 0 0,0-1 0,0 1 0,0 0 0,0 0 0,0 0 0,1-1 0,-1 1 0,0 0 0,1 0 0,-1-1 0,0 1 0,1 0-1,-1 0 1,1-1 0,-1 1 0,1 0 0,-1-1 0,1 1 0,0 0 0,3-1-1865</inkml:trace>
  <inkml:trace contextRef="#ctx0" brushRef="#br0" timeOffset="874.66">673 0 704,'0'0'3520,"-1"16"-3396,-2 269 1764,4-172-4091,-1-118 771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9:27.334"/>
    </inkml:context>
    <inkml:brush xml:id="br0">
      <inkml:brushProperty name="width" value="0.05" units="cm"/>
      <inkml:brushProperty name="height" value="0.05" units="cm"/>
      <inkml:brushProperty name="color" value="#004F8B"/>
    </inkml:brush>
  </inkml:definitions>
  <inkml:trace contextRef="#ctx0" brushRef="#br0">0 5 2352,'0'0'6417,"22"0"-6057,-9 0-152,-2-2-183,2 2-25,-3-2-609,1 2-1127,-3 0-224,0 0-593</inkml:trace>
  <inkml:trace contextRef="#ctx0" brushRef="#br0" timeOffset="339.91">23 110 2856,'0'0'9602,"56"-4"-9602,-37-3-1360,-3 2-3681,-6 5-920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46.699"/>
    </inkml:context>
    <inkml:brush xml:id="br0">
      <inkml:brushProperty name="width" value="0.05" units="cm"/>
      <inkml:brushProperty name="height" value="0.05" units="cm"/>
      <inkml:brushProperty name="color" value="#004F8B"/>
    </inkml:brush>
  </inkml:definitions>
  <inkml:trace contextRef="#ctx0" brushRef="#br0">39 0 1808,'0'0'5314,"-7"97"-4754,4-64-16,3 0-136,0-4-176,0-6-160,0-4-72,0-3-280,0-6-896,10-8-569,-3-2-239,0 0 79</inkml:trace>
  <inkml:trace contextRef="#ctx0" brushRef="#br0" timeOffset="358.7">7 54 1640,'0'0'4528,"0"-5"-4469,0 4-58,0 1-1,-1-1 1,1 0 0,0 0 0,0 0 0,0 0 0,0 0 0,1 0 0,-1 0-1,0 1 1,0-1 0,0 0 0,1 0 0,-1 0 0,0 0 0,1 0 0,-1 1-1,1-1 1,-1 0 0,1 0 0,-1 1 0,1-1 0,0 0 0,-1 1 0,1-1-1,0 1 1,-1-1 0,1 1 0,0-1 0,0 1 0,0-1 0,-1 1 0,1 0-1,0 0 1,0-1 0,0 1 0,0 0 0,0 0 0,1 0 0,2 0 7,0 0 0,-1 0 1,1 1-1,0 0 0,-1-1 1,1 1-1,-1 1 0,1-1 0,-1 0 1,1 1-1,4 3 0,1 1 44,-1-1 0,0 2 0,0-1 0,-1 1 0,0 0 0,0 1 0,-1 0-1,0 0 1,0 0 0,-1 1 0,0 0 0,5 13 0,-8-19 117,-1 1 0,0-1 0,0 1 0,0-1 0,0 1 0,-1-1 0,1 1 1,-1 0-1,0-1 0,0 1 0,-1 0 0,1-1 0,-1 1 0,1 0 0,-1-1 0,0 1 0,-1-1 0,1 1 1,0-1-1,-1 0 0,0 0 0,0 0 0,0 1 0,0-2 0,0 1 0,-1 0 0,0 0 0,1-1 0,-1 1 1,0-1-1,0 0 0,0 0 0,0 0 0,0 0 0,-1-1 0,-6 3 0,3-1 58,-1-1 0,0 1-1,0-2 1,0 1 0,-17 0 0,-17-4-2373,42 2 2030,-1 0 0,1 0 0,0 0 0,-1 0 1,1 0-1,0 0 0,-1 0 0,1 0 0,-1 0 0,1 0 1,0-1-1,-1 1 0,1 0 0,0 0 0,-1-1 0,1 1 1,0 0-1,0 0 0,-1-1 0,1 1 0,0 0 0,0-1 1,-1 1-1,1 0 0,0-1 0,0 1 0,0 0 1,0-1-1,0 1 0,-1 0 0,1-1 0,0 1 0,0 0 1,0-1-1,0 1 0,0-1 0,0 1 0,0 0 0,0-1 1,0 1-1,1-1 0,-1 1 0,0 0 0,0-1 0,0 0 1,11-13-3602,5 5 815</inkml:trace>
  <inkml:trace contextRef="#ctx0" brushRef="#br0" timeOffset="784.01">268 337 1592,'0'0'6314,"0"23"-5114,0-13 8,0 2-224,0-3-624,0 1-207,0-4-153,0 0-1225,0-1-1199</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41.441"/>
    </inkml:context>
    <inkml:brush xml:id="br0">
      <inkml:brushProperty name="width" value="0.05" units="cm"/>
      <inkml:brushProperty name="height" value="0.05" units="cm"/>
      <inkml:brushProperty name="color" value="#004F8B"/>
    </inkml:brush>
  </inkml:definitions>
  <inkml:trace contextRef="#ctx0" brushRef="#br0">5 0 776,'0'0'4269,"-4"9"-1827,4 147 3144,0-52-6126,0-104 416,0 0 0,0 0 0,0 1 1,0-1-1,0 0 0,0 0 0,0 1 0,0-1 0,0 0 0,0 0 0,0 1 0,0-1 0,0 0 0,0 1 0,0-1 0,0 0 0,0 0 0,0 1 0,0-1 0,0 0 0,0 0 0,1 1 0,-1-1 0,0 0 0,0 0 0,0 0 0,0 1 0,1-1 0,-1 0 1,0 0-1,0 0 0,0 0 0,1 1 0,-1-1 0,0 0 0,0 0 0,1 0 0,-1 0 0,0 0 0,0 0 0,1 0 0,-1 0 0,0 0 0,0 0 0,1 0 0,-1 0 0,0 0 0,1 0 0,-1 0 0,0 0 0,0 0 0,1 0 0,-1 0 0,0 0 0,0 0 1,1 0-1,-1 0 0,0 0 0,0-1 0,1 1 0,3-5-2343</inkml:trace>
  <inkml:trace contextRef="#ctx0" brushRef="#br0" timeOffset="535.28">245 112 872,'0'0'3576,"0"-4"-3123,0 3-412,0 0 0,0 0 0,0-1 0,0 1 0,0 0 0,0 0 0,-1 0 0,1 0 1,0 0-1,-1 0 0,1 0 0,-1 0 0,1 0 0,-1 0 0,1 0 0,-1 0 0,0 0 0,1 0 0,-1 0 0,0 1 0,0-1 0,0 0 0,1 0 0,-1 1 0,0-1 0,0 1 0,0-1 1,0 1-1,0-1 0,0 1 0,-1-1 0,1 1 0,0 0 0,0 0 0,0 0 0,0 0 0,0 0 0,0 0 0,0 0 0,-1 0 0,1 0 0,0 0 0,0 0 0,0 1 0,0-1 1,0 0-1,0 1 0,0-1 0,0 1 0,0-1 0,0 1 0,0 0 0,0-1 0,0 1 0,0 0 0,1 0 0,-1-1 0,0 1 0,0 1 0,-3 2-6,1 0 0,1 0 0,-1 0 0,0 0 0,1 1 0,0-1 0,0 0 0,0 1 0,1 0 0,0-1 0,-1 1-1,1 0 1,0 8 0,1-11-56,0 0-1,0 0 1,0 0-1,0 0 1,0 0 0,1-1-1,-1 1 1,1 0-1,-1 0 1,1 0-1,0 0 1,-1 0-1,1-1 1,0 1-1,0 0 1,0-1-1,1 1 1,-1-1-1,0 1 1,1-1-1,-1 0 1,1 1-1,-1-1 1,1 0 0,-1 0-1,1 0 1,0 0-1,0 0 1,-1-1-1,1 1 1,0 0-1,0-1 1,0 1-1,0-1 1,0 0-1,2 1 1,44-1-2728,-30-4 607</inkml:trace>
  <inkml:trace contextRef="#ctx0" brushRef="#br0" timeOffset="898.49">244 113 1592</inkml:trace>
  <inkml:trace contextRef="#ctx0" brushRef="#br0" timeOffset="899.49">244 113 1592,'-68'31'2641,"68"-29"-2257,0 0 88,14-2-64,-1 0-176,1 0-112,6 0-120,-3 0-128,7-4-512,0 1-528,-7-1-1361</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37.019"/>
    </inkml:context>
    <inkml:brush xml:id="br0">
      <inkml:brushProperty name="width" value="0.05" units="cm"/>
      <inkml:brushProperty name="height" value="0.05" units="cm"/>
      <inkml:brushProperty name="color" value="#004F8B"/>
    </inkml:brush>
  </inkml:definitions>
  <inkml:trace contextRef="#ctx0" brushRef="#br0">83 1 3977,'0'0'13435,"-14"0"-16780</inkml:trace>
  <inkml:trace contextRef="#ctx0" brushRef="#br0" timeOffset="357.21">11 134 3489,'0'0'11090,"-10"0"-16443,20 0 1368,0 0 1121</inkml:trace>
  <inkml:trace contextRef="#ctx0" brushRef="#br0" timeOffset="358.21">143 155 2296,'0'0'13803,"24"-5"-15875,-8 3-3217,1-2-40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27.548"/>
    </inkml:context>
    <inkml:brush xml:id="br0">
      <inkml:brushProperty name="width" value="0.05" units="cm"/>
      <inkml:brushProperty name="height" value="0.05" units="cm"/>
      <inkml:brushProperty name="color" value="#004F8B"/>
    </inkml:brush>
  </inkml:definitions>
  <inkml:trace contextRef="#ctx0" brushRef="#br0">1 187 2897,'0'0'3770,"9"-4"-3493,65-21 42,-41 16-1331,-51 18-2967,13-7 3932,-50 28 699,53-29-581,0 1 0,-1 0 0,1 0 1,0 0-1,1 0 0,-1 0 0,0 0 0,0 0 1,1 1-1,0-1 0,-1 0 0,1 1 0,0 0 1,0-1-1,0 1 0,1 0 0,-1-1 1,1 1-1,-1 5 0,4-6-60,1 1-1,-1-1 1,1-1 0,0 1 0,0-1-1,-1 1 1,1-1 0,7 1 0,3 2 8,-7-1 8,-1-1 0,1 2 0,-1-1 0,0 1 0,12 8 0,-16-10-6,0 0-1,-1 0 1,1 0-1,0 0 1,0 0-1,-1 1 0,0-1 1,1 0-1,-1 1 1,0 0-1,0-1 1,0 1-1,-1-1 1,1 1-1,-1 0 0,1 0 1,-1-1-1,0 5 1,-1-6 80,0 1 1,0 0-1,0-1 1,0 1-1,-1-1 1,1 1-1,-1-1 1,1 1-1,-1-1 1,1 0-1,-1 0 1,0 0-1,1 0 1,-1 0-1,0 0 1,0-1-1,0 1 1,0 0-1,0-1 1,0 0-1,0 1 1,0-1-1,0 0 1,0 0-1,-2 0 1,-1 1-34,0-1 0,1 1 0,-1-1 0,0 0 1,1-1-1,-1 1 0,1-1 0,-1 1 0,0-1 0,-8-4 0,12 5-282,1-1-1,-1 1 0,0-1 0,0 0 0,1 1 0,-1-1 0,0 0 0,1 0 1,-1 1-1,1-1 0,-1 0 0,1 0 0,0 0 0,-1 0 0,1 0 0,0 0 1,-1 1-1,1-1 0,0 0 0,0 0 0,0 0 0,0 0 0,0-1 0,0-1-1680</inkml:trace>
  <inkml:trace contextRef="#ctx0" brushRef="#br0" timeOffset="2438.13">235 39 672,'0'0'1877,"5"-1"-1825,0 0-34,23 0-14,-27 1 24,0 0 0,-1 1 1,1-1-1,0 1 0,-1-1 0,1 1 0,0-1 1,-1 1-1,1-1 0,-1 1 0,1 0 0,-1-1 0,1 1 1,-1 0-1,1-1 0,-1 1 0,0 0 0,1 0 1,-1 0-1,0-1 0,0 1 0,0 0 0,1 0 1,-1 0-1,0-1 0,0 1 0,0 0 0,0 0 1,0 0-1,-1 0 0,1-1 0,0 1 0,0 0 1,0 0-1,-1 0 0,0 1 0,0-1 12,0 1-1,0 0 0,0-1 1,0 1-1,0 0 1,-1-1-1,1 0 0,0 1 1,-1-1-1,1 0 1,-1 0-1,0 1 0,1-1 1,-1 0-1,0-1 1,0 1-1,0 0 0,0-1 1,-2 2-1,3-2-79,42 0-591,-39 0 623,0 0-1,0 0 1,0 0-1,0 0 1,0 0-1,0 1 1,0-1-1,0 1 1,-1-1-1,1 1 1,0 0-1,0 0 1,0 0-1,0 0 1,-1 0-1,1 0 1,-1 0-1,1 1 1,-1-1-1,1 0 1,-1 1-1,0 0 1,3 2-1,-4-3 27,0 0-1,0-1 1,1 1 0,-1 0-1,0 0 1,0-1 0,0 1-1,0 0 1,0-1 0,0 1-1,0 0 1,0 0 0,0-1-1,-1 1 1,1 0 0,0 0-1,0-1 1,-1 1 0,1 0-1,0-1 1,-1 1-1,1-1 1,-1 1 0,0 0-1,0 1 23,-1-1 1,1 0-1,-1 1 0,0-1 0,0 0 0,0 0 0,1 0 0,-1 0 0,0-1 0,0 1 0,0 0 0,-4 0 0,-62 3-1804,62-4 83</inkml:trace>
  <inkml:trace contextRef="#ctx0" brushRef="#br0" timeOffset="2792.38">173 263 1800,'0'0'3128,"9"-1"-2926,72-11 368,-36 4-1405,73-4 0</inkml:trace>
  <inkml:trace contextRef="#ctx0" brushRef="#br0" timeOffset="3185.88">343 301 1976,'0'0'2446,"-11"9"-2423,-6 5-12,8-7 18,-1 1 1,1 0-1,-12 15 0,22-22-9,0 0 0,0 0-1,0-1 1,0 1 0,0 0 0,0-1 0,0 1-1,0-1 1,0 1 0,0-1 0,0 0 0,1 1-1,-1-1 1,0 0 0,0 0 0,0 0 0,1 0 0,-1 0-1,0 0 1,0 0 0,0 0 0,2-1 0,44 2-307,-44-1 222,27 0-1986,-26 0 713</inkml:trace>
  <inkml:trace contextRef="#ctx0" brushRef="#br0" timeOffset="3565.82">343 301 1504</inkml:trace>
  <inkml:trace contextRef="#ctx0" brushRef="#br0" timeOffset="3566.82">343 301 1504,'13'9'1105,"-13"-5"-625,0 8 64,0 3-168,0 3-184,0 1-64,0-2-88,0-3-40,0 0-96,0-3-328,4-3-464,-4-2-897</inkml:trace>
  <inkml:trace contextRef="#ctx0" brushRef="#br0" timeOffset="4070.58">610 204 1848,'0'0'7190,"27"0"-4343,2-1-1865,6 1-852,-14-3-6120</inkml:trace>
  <inkml:trace contextRef="#ctx0" brushRef="#br0" timeOffset="4450.71">867 136 1640,'0'0'6602,"7"85"-5666,-7-60-96,3-3-392,-3-3-264,0-2-184,3-3-1104,1 0-1072,-4-7-785,0-1-328</inkml:trace>
  <inkml:trace contextRef="#ctx0" brushRef="#br0" timeOffset="4812.26">1208 192 2232,'0'0'5986,"13"-9"-5946,-3 7-40,0 0-328,4 2-304,-7 0-217,3 0-207,-3 0-72,-4 4-360,-3 1-249</inkml:trace>
  <inkml:trace contextRef="#ctx0" brushRef="#br0" timeOffset="5181.14">1208 192 2168,'10'85'3865,"0"-85"-3161,3 0-399,1 0-209,0 0-96,6-2-873,-7 1-1175,4 1-809</inkml:trace>
  <inkml:trace contextRef="#ctx0" brushRef="#br0" timeOffset="6632.72">1688 108 576,'0'0'4734,"-3"3"-4348,-6 4-256,-110 111 2327,118-118-2454,1 0 0,0 0 0,0 0 0,0 1 0,0-1 0,0 0 0,0 0 0,-1 0 0,1 1 0,0-1 0,0 0 0,0 0 0,0 0 0,0 1 0,0-1 0,0 0 0,0 0 0,0 1 0,0-1 0,0 0 0,0 0 0,0 0 0,0 1 0,0-1 0,0 0 0,0 0 0,0 0 0,1 1 0,-1-1 0,0 0 0,0 0 0,0 0 0,0 1 0,0-1 0,0 0 0,1 0 0,-1 0 0,0 0 0,0 1 0,0-1 0,0 0 0,1 0 0,-1 0 0,0 0 0,0 0 0,0 0 0,1 0 0,-1 0 0,0 0 0,0 0 0,1 0 0,-1 0 0,0 0 0,24 5 143,38-5 27,-50 0-167,6 1-135,27 0-750,-21-6-2902</inkml:trace>
  <inkml:trace contextRef="#ctx0" brushRef="#br0" timeOffset="7021.07">1700 102 1560,'0'0'3417,"10"93"-3097,-10-58-56,4 0-96,-4-2-48,0-4-120,0-8 0,3-6-248,-3-5-584,3-8-720,1-2-801</inkml:trace>
  <inkml:trace contextRef="#ctx0" brushRef="#br0" timeOffset="7661.03">1894 7 1976,'0'0'1814,"5"-2"-1783,-4 2-8,1-1 0,0 0 0,0 0 0,-1 1 0,1-1 0,0 1 0,0 0 0,0-1 0,0 1 1,-1 0-1,1 0 0,0 0 0,3 1 0,-4 0 18,-1-1 0,1 1 0,0-1 0,0 1 1,-1 0-1,1 0 0,0 0 0,-1-1 0,1 1 1,-1 0-1,1 0 0,-1 0 0,1 0 0,-1 0 0,0 0 1,1 0-1,-1 0 0,0 0 0,0 0 0,0 0 0,0 0 1,0 0-1,0 0 0,0 0 0,0 0 0,0 0 0,0 0 1,0 0-1,-1 0 0,1 0 0,0 0 0,-2 2 1,1-2 16,0 1 0,0 0 1,0 0-1,0 0 1,0-1-1,0 1 1,-1-1-1,1 1 1,-1-1-1,1 1 0,-1-1 1,0 0-1,1 0 1,-1 0-1,0 0 1,0 0-1,0 0 1,0 0-1,0 0 0,0-1 1,0 1-1,-4 0 1,30-1-1079,19 6-248,-42-6 1268,-1 0 1,1 1-1,0-1 1,-1 0-1,1 0 1,0 0-1,0 1 1,-1-1-1,1 0 1,-1 1 0,1-1-1,0 0 1,-1 1-1,1-1 1,-1 1-1,1-1 1,-1 1-1,1-1 1,-1 1-1,1 0 1,-1-1 0,1 1-1,-1 0 1,0-1-1,0 1 1,1 0-1,-1-1 1,0 1-1,0 0 1,0-1 0,1 1-1,-1 0 1,0 0-1,0-1 1,0 1-1,0 0 1,-1-1-1,1 1 1,0 0-1,0 0 1,0-1 0,0 1-1,-1 0 1,1-1-1,0 1 1,-1 0-1,1-1 1,0 1-1,-1-1 1,1 1-1,-1-1 1,1 1 0,-1-1-1,1 1 1,-1-1-1,0 1 1,0 0-1,-2 1-21,1-1-1,0 1 0,-1-1 0,1 0 1,-1 0-1,1 0 0,-1 0 0,0 0 1,1 0-1,-1-1 0,0 1 0,0-1 1,1 0-1,-1 0 0,0 0 0,0 0 1,1 0-1,-1 0 0,0-1 0,0 0 1,1 1-1,-4-2 0,3-1-1595</inkml:trace>
  <inkml:trace contextRef="#ctx0" brushRef="#br0" timeOffset="8033.61">1830 248 1568,'0'0'4460,"7"-1"-4144,46-5 283,100 3 1,-99 4-3671,-48-1 1278</inkml:trace>
  <inkml:trace contextRef="#ctx0" brushRef="#br0" timeOffset="8418.33">1992 288 2008,'0'0'3241,"-11"12"-3117,0-1-60,-4 3 162,0 2 0,1 0 0,-21 30 0,35-46-216,0 1-1,0-1 1,0 0-1,-1 1 0,1-1 1,0 0-1,0 1 1,0-1-1,0 0 0,0 0 1,0 1-1,0-1 1,0 0-1,0 1 0,0-1 1,0 0-1,0 1 1,0-1-1,0 0 0,0 1 1,0-1-1,0 0 1,0 1-1,1-1 0,-1 0 1,0 0-1,0 1 1,0-1-1,0 0 0,1 1 1,-1-1-1,0 0 1,0 0-1,1 0 0,-1 1 1,0-1-1,0 0 1,1 0-1,-1 0 0,0 1 1,1-1-1,21 5 133,36-5-322,-45 0 54,21 0-1000,-20 0-2130</inkml:trace>
  <inkml:trace contextRef="#ctx0" brushRef="#br0" timeOffset="8806.5">1989 339 1552,'0'0'3697,"0"91"-3593,0-69-104,0-1-72,3 0-512,1-5-640,-1-5-1209</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22.828"/>
    </inkml:context>
    <inkml:brush xml:id="br0">
      <inkml:brushProperty name="width" value="0.05" units="cm"/>
      <inkml:brushProperty name="height" value="0.05" units="cm"/>
      <inkml:brushProperty name="color" value="#004F8B"/>
    </inkml:brush>
  </inkml:definitions>
  <inkml:trace contextRef="#ctx0" brushRef="#br0">13 58 1064,'0'0'5213,"-8"-6"-2869,13 3-2062,0 1 1,1 0 0,-1 1 0,1-1 0,-1 1 0,1 0 0,0 1 0,9-1 0,29 2-2633,-17-1-3942</inkml:trace>
  <inkml:trace contextRef="#ctx0" brushRef="#br0" timeOffset="417.32">40 52 792,'0'0'4225,"-6"10"-3876,-2 0-252,4-6-52,1 0 1,0 0 0,0 1-1,0-1 1,1 1 0,0-1-1,-4 10 1,6-14-37,0 1 0,0-1 0,0 1 0,1 0 0,-1-1 0,0 1 0,0 0 0,0-1 0,1 1 0,-1-1 0,0 1 0,1-1 0,-1 1 0,0 0 0,1-1 0,-1 1 0,1-1 0,-1 0 0,1 1 0,-1-1 0,1 1 0,-1-1 0,1 0 0,-1 1 0,1-1 0,-1 0 0,1 0 0,0 1-1,-1-1 1,1 0 0,0 0 0,-1 0 0,2 0 0,31 7-140,-23-5 10,0 1-51,0 0 0,0 0 0,-1 1-1,17 10 1,-24-14 191,-1 1 0,1 0-1,-1-1 1,0 1 0,1 0 0,-1 0-1,0 0 1,0 0 0,0 0 0,0 0-1,1 0 1,-1 0 0,-1 0 0,1 1-1,0-1 1,0 0 0,0 1 0,-1-1-1,1 0 1,-1 1 0,1-1 0,-1 1-1,1-1 1,-1 1 0,0-1 0,0 1-1,0 0 1,0-1 0,0 1 0,0-1-1,0 1 1,0-1 0,-1 1 0,1-1-1,-1 1 1,1-1 0,-1 0 0,1 1-1,-1-1 1,0 1 0,0-1 0,0 0-1,0 0 1,-1 2 0,-4 2 89,0-1 1,1-1-1,-2 1 0,1-1 1,0 0-1,-1 0 0,1-1 1,-1 0-1,0 0 0,0-1 1,1 1-1,-1-1 1,0-1-1,0 0 0,-9 0 1,15-8-3401,1 1 922</inkml:trace>
  <inkml:trace contextRef="#ctx0" brushRef="#br0" timeOffset="842.4">230 141 2489,'0'0'7001,"7"-8"-6793,6 4-136,1 1-72,3-1 0,-4-2-1008,1 0-568,-1 0-201,1 0-335,-4 1-137</inkml:trace>
  <inkml:trace contextRef="#ctx0" brushRef="#br0" timeOffset="1187.62">409 1 1552,'0'0'4673,"11"95"-4057,-8-64 97,-3-4-121,3-2-296,-3-6-152,4-1-144,-4-7-336,3-5-993,4-4-1119</inkml:trace>
  <inkml:trace contextRef="#ctx0" brushRef="#br0" timeOffset="1642.6">642 93 2128,'0'0'6258,"4"0"-6098,9 0-24,1 0-136,3 0-8,-4 0-560,-3 0-849,1 0-199,-5 0-368,-2 0-281</inkml:trace>
  <inkml:trace contextRef="#ctx0" brushRef="#br0" timeOffset="2032.97">642 93 2561,'10'67'3840,"1"-67"-3015,2-2-505,1 1-192,-1-3-128,11 2-1049,-7 0-759,0-2-729</inkml:trace>
  <inkml:trace contextRef="#ctx0" brushRef="#br0" timeOffset="2430.96">1070 41 1240,'0'0'4696,"-4"3"-4279,-13 8-196,1 2 0,1 0 0,0 1 0,-14 16 0,-14 13 643,32-29-722,13-8-28,27-5 20,-11-2-116,89 1-4869,-99-2 3300,-2-3-209</inkml:trace>
  <inkml:trace contextRef="#ctx0" brushRef="#br0" timeOffset="2804.3">1072 5 1776,'0'0'4289,"7"89"-3745,-3-62-71,-1-2-145,-3-2-200,3-5-88,-3-1-40,4-5-601,-1-1-511,0-1-400,-3-6-753</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18.966"/>
    </inkml:context>
    <inkml:brush xml:id="br0">
      <inkml:brushProperty name="width" value="0.05" units="cm"/>
      <inkml:brushProperty name="height" value="0.05" units="cm"/>
      <inkml:brushProperty name="color" value="#004F8B"/>
    </inkml:brush>
  </inkml:definitions>
  <inkml:trace contextRef="#ctx0" brushRef="#br0">52 206 824,'0'0'6258,"0"-5"-5093,0-13 112,0 12 401,-1 15 373,-20 124 3863,-1 21-4343,15-30-934,7-124-867,0-13-829,3-36 230,1 1 1,16-63 0,-10 63 66,-3-1 0,3-66 0,-9 87 1050,0 39 355,0 46 383,-1-55-1026,0 15 137,1 0-1,0-1 0,1 1 0,5 24 1,-6-38-136,0 0 0,-1 0 1,1 0-1,0-1 0,0 1 0,1 0 1,-1-1-1,0 1 0,1-1 1,0 1-1,-1-1 0,1 0 0,0 0 1,0 0-1,0 0 0,1 0 0,-1 0 1,0 0-1,1-1 0,-1 1 1,1-1-1,-1 0 0,1 0 0,0 0 1,0 0-1,-1 0 0,1 0 1,0-1-1,0 1 0,0-1 0,0 0 1,0 0-1,0 0 0,4-1 1,-4 0-11,0-1 1,0 1 0,0-1 0,1 1-1,-1-1 1,-1 0 0,1 0 0,0-1-1,0 1 1,-1 0 0,1-1 0,-1 0-1,0 0 1,0 1 0,0-1 0,0 0-1,1-4 1,26-56-900,-19 40 654,-6 16 271,-1 0 0,0-1-1,0 0 1,-1 1 0,0-1-1,2-15 1,-4 22 210,0 42 837,-3-5-1173,-1 24-204,8-35-3181,5-6-4171,-2-12 3839</inkml:trace>
  <inkml:trace contextRef="#ctx0" brushRef="#br0" timeOffset="849.52">346 382 944,'0'0'5505,"4"-3"-5262,-3 1-220,1 0-1,0 1 0,-1 0 1,1-1-1,0 1 1,0 0-1,0 0 1,0 0-1,0 0 1,0 0-1,0 0 0,4 0 1,-5 1-16,0 0 1,0 0-1,0 0 0,0 0 1,0 1-1,0-1 0,-1 0 1,1 1-1,0-1 1,0 0-1,0 1 0,-1-1 1,1 1-1,0-1 0,0 1 1,-1 0-1,1-1 1,-1 1-1,1 0 0,0-1 1,-1 1-1,0 0 0,1 0 1,-1-1-1,1 1 1,-1 0-1,0 0 0,1 0 1,-1-1-1,0 1 0,0 0 1,0 0-1,0 0 1,0 0-1,0 0 0,0 0 1,0 0-1,0-1 0,0 1 1,0 0-1,-1 1 1,2 2-8,-1-1 1,0 1-1,0-1 1,0 0 0,-1 1-1,1-1 1,-1 1-1,0-1 1,0 0 0,0 0-1,0 1 1,0-1-1,-1 0 1,0 0 0,1 0-1,-1 0 1,0-1 0,0 1-1,-1 0 1,1-1-1,-1 1 1,1-1 0,-1 0-1,0 0 1,1 0-1,-1 0 1,0-1 0,0 1-1,-1-1 1,1 1-1,0-1 1,0 0 0,-1-1-1,-5 2 1,8-2 50,42-8 745,26 1-3565,-53 5 489</inkml:trace>
  <inkml:trace contextRef="#ctx0" brushRef="#br0" timeOffset="1367.89">584 196 2665,'0'0'8321,"24"0"-7713,-14 0-327,4 0-281,-4 0-48,0 0-1649,4 0-895,-4 0-169,-3 0 545</inkml:trace>
  <inkml:trace contextRef="#ctx0" brushRef="#br0" timeOffset="1714.86">584 196 920,'-6'99'5017,"9"-99"-4177,11 0-15,-1 0 15,1 0-256,3 0-352,-4 0-232,1 0-560,6 0-1345,-6-2-679,-1 2-473</inkml:trace>
  <inkml:trace contextRef="#ctx0" brushRef="#br0" timeOffset="29765.65">1529 162 648,'0'0'7946,"64"-18"-7434,-51 16-200,1 0-184,0 2-128,-4-2 0,-4 2-792,1 0-528,-3-4-193,2 3 97,-6-1-136,0-4-9</inkml:trace>
  <inkml:trace contextRef="#ctx0" brushRef="#br0" timeOffset="30121.07">1597 44 1544,'0'0'4481,"0"77"-4081,0-60-216,0-1-184,4-3-344,-1-1-872,0-6-1032</inkml:trace>
  <inkml:trace contextRef="#ctx0" brushRef="#br0" timeOffset="30680.34">1953 154 1752,'0'0'2558,"7"-13"-2402,20-41 47,-26 53-169,-1 0-1,1 0 1,-1 0 0,1 0-1,-1 0 1,1-1-1,-1 1 1,1 0 0,-1 0-1,0-1 1,0 1 0,0 0-1,0-1 1,0 1 0,0 0-1,0 0 1,0-1-1,0 1 1,-1 0 0,1 0-1,0-1 1,-1 1 0,1 0-1,-1-1 1,0 1 3,-1 0-1,1 0 1,0 0 0,0 1 0,0-1-1,-1 0 1,1 1 0,0-1-1,0 1 1,-1 0 0,1-1 0,0 1-1,-1 0 1,1 0 0,-1 0 0,1 0-1,-3 0 1,-3 1 57,0 0 0,0 0 0,0 0 0,0 1 0,-12 5 0,15-5-22,0 0 1,0 1 0,0-1 0,1 1-1,-1 0 1,1 0 0,-1 0-1,1 0 1,0 1 0,0-1-1,0 1 1,1 0 0,-1 0-1,1 0 1,0 0 0,0 0-1,0 0 1,1 1 0,0-1-1,-1 1 1,2-1 0,-1 1-1,0 5 1,1-9-67,1 0 0,0 0 1,-1-1-1,1 1 0,0 0 0,0 0 0,-1-1 0,1 1 0,0-1 0,0 1 1,0 0-1,0-1 0,0 0 0,0 1 0,-1-1 0,1 0 0,0 1 1,0-1-1,0 0 0,0 0 0,1 0 0,-1 0 0,0 0 0,0 0 0,0 0 1,0 0-1,0 0 0,0 0 0,0-1 0,0 1 0,1-1 0,36-8 33,-11-9-50,-24 15 11,0 0-1,1 0 1,0 1-1,0-1 1,0 1 0,0 0-1,0 0 1,0 0-1,0 1 1,1-1 0,-1 1-1,5-1 1,-8 5 199,0-1-1,0 0 1,-1 1 0,1-1 0,-1 1 0,1-1-1,-1 1 1,0-1 0,0 0 0,0 5 0,0-7-71,0 60 1752,0-22-3605,0-37 1573,0-1 0,0 0-1,0 0 1,0 1 0,0-1 0,0 0 0,0 0 0,0 1 0,0-1 0,0 0 0,0 0 0,0 1-1,0-1 1,0 0 0,0 0 0,0 1 0,0-1 0,1 0 0,-1 0 0,0 0 0,0 1-1,0-1 1,0 0 0,1 0 0,-1 0 0,0 0 0,0 1 0,0-1 0,1 0 0,-1 0 0,0 0-1,0 0 1,0 0 0,1 0 0,-1 0 0,0 0 0,0 0 0,1 0 0,-1 1 0,0-1 0,0 0-1,1 0 1,-1-1 0,0 1 0,0 0 0,1 0 0,-1 0 0,0 0 0,0 0 0,1 0 0,-1 0-1,0 0 1,0 0 0,0 0 0,1-1 0,-1 1 0,0 0 0,4-5-2178</inkml:trace>
  <inkml:trace contextRef="#ctx0" brushRef="#br0" timeOffset="31023.3">2162 104 1384,'0'0'8786,"58"0"-8682,-42 0-104,-2 0-680,-4 0-848,0 0-129,-3-1 121,-7-5-1985,0 2 2169</inkml:trace>
  <inkml:trace contextRef="#ctx0" brushRef="#br0" timeOffset="31390.27">2236 44 1288,'0'0'6562,"-20"81"-5546,20-56-416,0-2-320,0-3-280,7-5-1160,3-3-1393,4-8-567</inkml:trace>
  <inkml:trace contextRef="#ctx0" brushRef="#br0" timeOffset="31798.9">2508 63 624,'0'0'11691,"-27"81"-10971,27-63-448,0-3-272,0-3-1464,0-5-1177,4-5-104,13-2 249,-4 0 343,1-9 345</inkml:trace>
  <inkml:trace contextRef="#ctx0" brushRef="#br0" timeOffset="31799.9">2603 102 352,'0'0'7155,"-3"11"-6487,0-4-624,1 0 104,-1 0 0,1 0 1,0 0-1,1 1 0,-2 13 0,3-19-128,0 0 0,0-1-1,1 1 1,-1 0-1,0-1 1,0 1 0,1 0-1,-1-1 1,1 1-1,0 0 1,-1-1-1,1 1 1,0-1 0,0 1-1,0-1 1,0 0-1,0 1 1,0-1-1,0 0 1,1 0 0,-1 0-1,0 0 1,1 0-1,-1 0 1,0 0-1,1 0 1,0 0 0,-1-1-1,1 1 1,-1-1-1,1 1 1,0-1-1,-1 1 1,1-1 0,0 0-1,2 0 1,2 0-167,0 1 0,0-1 0,0-1 1,0 1-1,0-1 0,0 0 0,-1 0 1,1-1-1,0 0 0,0 0 0,-1 0 0,1-1 1,4-3-1,-7 4 137,0 0 0,0 0 0,0 0 0,-1-1 0,0 1 0,1-1 0,-1 1 0,0-1 0,0 0 0,0 0 0,0 0 0,-1 0 0,1 0 0,-1 0 0,0-1 0,0 1 0,0 0 0,0-1 0,-1 1 0,1-1 0,-1 1 0,0 0 0,0-1 0,-1-4 0,1 6 107,-1 0 0,0-1 0,0 1 0,0 0 0,0 0 0,-1 0 0,1 0 1,0 0-1,-1 0 0,1 0 0,-1 0 0,0 1 0,0-1 0,0 1 0,0-1 0,0 1 0,0 0 0,0 0 0,0 0 0,0 0 0,0 0 0,-1 0 0,1 0 0,0 1 0,-1-1 0,1 1 0,-4-1 0,-36-3-791,9 5-3616,15 0 733</inkml:trace>
  <inkml:trace contextRef="#ctx0" brushRef="#br0" timeOffset="32712.35">927 357 1352,'0'0'1709,"13"0"-1067,963-12 3998,-124 11-4965,-864-1-3804</inkml:trace>
  <inkml:trace contextRef="#ctx0" brushRef="#br0" timeOffset="33583.68">1766 460 1256,'0'0'4244,"-6"5"-4095,-35 29-46,21-19 76,-34 33 1,107-46 212,-21-1-632,-1 1 0,48 10 0,-75-11-2476</inkml:trace>
  <inkml:trace contextRef="#ctx0" brushRef="#br0" timeOffset="33925.75">1811 434 1504,'0'0'4873,"10"50"-3952,-10-29 31,0 2-224,0 1-400,0-1-328,0-4-200,0 2-1184,0-3-665,0-8-591</inkml:trace>
  <inkml:trace contextRef="#ctx0" brushRef="#br0" timeOffset="35384.22">3104 354 2008,'0'0'3841,"91"-21"-3801,-71 19-40,-3 0 0,-7 2-272,-3 0-328,-3 0-152,-4 6-3513</inkml:trace>
  <inkml:trace contextRef="#ctx0" brushRef="#br0" timeOffset="35750.44">3138 408 2497,'0'0'3808,"82"4"-3424,-59-4-128,-6 0-175,7-8-81,-10 3-1001,-1-3-1687</inkml:trace>
  <inkml:trace contextRef="#ctx0" brushRef="#br0" timeOffset="160118.94">3436 61 2857,'0'0'5474,"0"-4"-5246,0 2-209,0 0-1,1 0 1,0 1-1,-1-1 1,1 1-1,0-1 1,0 1-1,0-1 1,0 1-1,0-1 1,0 1-1,1 0 1,-1 0-1,0 0 1,1-1 0,-1 1-1,1 0 1,-1 1-1,1-1 1,-1 0-1,1 0 1,0 1-1,-1-1 1,1 1-1,0-1 1,-1 1-1,1 0 1,0 0-1,0 0 1,-1-1-1,1 2 1,0-1-1,0 0 1,-1 0-1,1 1 1,0-1 0,-1 1-1,1-1 1,0 1-1,-1 0 1,1-1-1,-1 1 1,1 0-1,1 1 1,1 1-37,-1 0-1,1 0 1,-1 0 0,0 0 0,0 0 0,0 1 0,-1-1 0,1 1 0,-1 0 0,1 0 0,-1 0 0,-1 0 0,1 0-1,0 1 1,-1-1 0,0 0 0,0 1 0,0-1 0,-1 1 0,1-1 0,-1 1 0,0-1 0,-1 1 0,1-1-1,-1 1 1,0-1 0,0 0 0,-2 7 0,2-7-64,0 0 1,1 0-1,-2-1 1,1 1-1,0 0 0,-1-1 1,0 1-1,0-1 1,0 0-1,0 1 0,0-1 1,-1 0-1,1 0 1,-1-1-1,0 1 0,0 0 1,0-1-1,0 0 0,0 1 1,0-1-1,-1-1 1,1 1-1,-1 0 0,1-1 1,-1 0-1,0 0 1,0 0-1,1 0 0,-1-1 1,0 1-1,0-1 1,0 0-1,-5 0 0,8-1 63,-1 0-1,1 0 0,0 0 1,-1 0-1,1 0 0,0 0 1,0 0-1,0 0 0,-1 0 1,2-1-1,-1 1 0,0 0 1,0-1-1,0 1 1,0-1-1,1 1 0,-1-1 1,1 1-1,-1-1 0,1-2 1,-1 4 17,1-1 0,0 0 0,-1 0 0,1 1 0,0-1 0,0 0 0,-1 0-1,1 1 1,0-1 0,0 0 0,0 0 0,0 0 0,0 1 0,0-1 0,0 0 0,0 0 0,1 0 0,-1 1 0,0-1 0,0 0 0,1 0 0,-1 1 0,0-1 0,1 0 0,-1 1 0,1-1 0,-1 0 0,1 1 0,-1-1 0,1 1 0,0-1 0,-1 1 0,1-1 0,-1 1 0,1-1 0,0 1 0,0-1 0,-1 1 0,2-1 0,14 1 45,0 1 1,0 0 0,20 5-1,39 2-2182,-50-8 467,-4 0-291</inkml:trace>
  <inkml:trace contextRef="#ctx0" brushRef="#br0" timeOffset="161071.21">3653 55 104,'0'0'4956,"7"-3"-4627,1 0-231,1 1-1,-1 0 1,1 0-1,-1 1 1,16-1-1,-23 2-82,0 0-1,1-1 0,-1 1 0,0 0 0,1 0 1,-1 0-1,0 0 0,1 0 0,-1 1 0,0-1 0,1 0 1,-1 1-1,0-1 0,0 0 0,1 1 0,-1 0 1,0-1-1,0 1 0,0 0 0,0 0 0,0-1 0,0 1 1,0 0-1,0 0 0,0 0 0,0 0 0,0 0 1,0 0-1,-1 1 0,1-1 0,0 0 0,-1 0 0,1 1 1,-1-1-1,0 0 0,1 0 0,-1 1 0,0-1 1,0 0-1,0 1 0,0-1 0,0 0 0,0 1 0,0-1 1,0 1-1,0-1 0,-1 0 0,1 0 0,0 1 1,-1-1-1,1 0 0,-1 0 0,0 1 0,1-1 0,-1 0 1,-1 1-1,1 0 23,-1-1 0,1 1 0,-1-1 0,1 1 1,-1-1-1,1 1 0,-1-1 0,0 0 0,0 0 0,0 0 1,0 0-1,0 0 0,0-1 0,0 1 0,0 0 0,0-1 1,0 0-1,0 1 0,0-1 0,-1 0 0,1 0 0,-3-1 1,5 1-138,2 1 4,1-1 1,-1 0 0,1 1 0,-1-1 0,0 1 0,1 0-1,-1 0 1,0 0 0,1 0 0,-1 0 0,0 0 0,0 1-1,0-1 1,0 1 0,2 2 0,-1-2-75,4 3 1,0 1 0,0-1-1,-1 1 1,0 0 0,8 12-1,-13-17 179,0 0-1,0 0 1,-1 0-1,1 0 1,0 1-1,-1-1 1,1 0 0,-1 0-1,0 1 1,1-1-1,-1 0 1,0 1-1,0-1 1,0 0-1,0 1 1,0-1-1,0 1 1,0 1 0,-1-2 33,0 0 1,1 0 0,-1 0 0,0 0 0,0 0 0,0 0 0,0 0-1,0 0 1,0 0 0,0 0 0,-1 0 0,1-1 0,0 1 0,0 0-1,-1-1 1,1 1 0,0-1 0,-1 0 0,1 1 0,0-1 0,-1 0-1,-1 0 1,0 2-48,0-1-1,0-1 1,0 1-1,0 0 1,-1-1-1,1 0 0,0 1 1,0-1-1,0-1 1,0 1-1,-1 0 1,1-1-1,0 1 1,0-1-1,0 0 1,0 0-1,0 0 1,0-1-1,0 1 0,0-1 1,1 0-1,-1 1 1,1-1-1,-1 0 1,-3-4-1,0-2-1994</inkml:trace>
  <inkml:trace contextRef="#ctx0" brushRef="#br0" timeOffset="161872.2">3399 319 352,'0'0'5436,"5"-2"-4821,4-2-275,0 1 0,0 0 0,0 1 0,0 0 0,1 0 1,-1 1-1,13-1 0,78 4 1454,-41 0-1186,116 6-418,-100-1-3970,-70-7-131</inkml:trace>
  <inkml:trace contextRef="#ctx0" brushRef="#br0" timeOffset="162416.51">3686 423 560,'0'0'4806,"-6"3"-4579,-12 8 81,1 1-1,1 0 1,0 1-1,0 1 1,1 1 0,1 0-1,-20 28 1,31-40-279,7-4-34,0 0 0,0 0 0,0 1 0,0 0 1,0 0-1,0 0 0,7 1 0,14-1 59,50-7-385,-43 7-3064</inkml:trace>
  <inkml:trace contextRef="#ctx0" brushRef="#br0" timeOffset="162787.96">3669 408 296,'0'0'5329,"10"58"-4865,-6-27 48,-1 2-15,-3 2-105,4-2-48,-4-4-152,0-6-192,0-3-264,0-7-785</inkml:trace>
  <inkml:trace contextRef="#ctx0" brushRef="#br0" timeOffset="163410.4">4124 313 2665,'0'0'4985,"81"-6"-4825,-64 4-152,0 2-8,-3 0-424,-4 0-633,-3 0-367</inkml:trace>
  <inkml:trace contextRef="#ctx0" brushRef="#br0" timeOffset="163764.01">4137 417 760,'0'0'7506,"84"14"-7506,-63-14-192,9 0-1225,-9 0-1111,-5-2-1025</inkml:trace>
  <inkml:trace contextRef="#ctx0" brushRef="#br0" timeOffset="164947.67">4557 234 2625,'0'0'4665,"88"0"-4657,-65-2 48,1-2-56,-7 1-256,-3 1-465,-4-2-335,-10 2-64</inkml:trace>
  <inkml:trace contextRef="#ctx0" brushRef="#br0" timeOffset="165354.31">4566 255 1584,'0'0'3542,"-6"12"-2997,-16 42-183,21-52-314,0 0-1,0 1 0,0-1 0,0 0 1,1 1-1,-1-1 0,1 1 1,0-1-1,-1 1 0,1-1 0,0 0 1,1 1-1,-1-1 0,1 4 1,-1-5-31,1-1 1,-1 1-1,1 0 1,-1 0 0,1-1-1,0 1 1,-1 0 0,1 0-1,0-1 1,-1 1 0,1-1-1,0 1 1,0-1 0,-1 1-1,1-1 1,0 1 0,0-1-1,0 0 1,0 0 0,0 1-1,0-1 1,0 0 0,0 0-1,1 0 1,7 0 35,0-1 0,0-1 0,-1 1-1,1-1 1,16-7 0,0 2-58,-22 6-11,0 0-1,0 1 1,0-1-1,0 1 1,0 0 0,0 0-1,0 0 1,0 1-1,0-1 1,-1 1-1,1-1 1,0 1-1,0 0 1,0 0-1,0 0 1,-1 0-1,1 1 1,-1-1 0,1 1-1,4 3 1,-5-2 22,0 1 0,0-1 0,-1 0 0,1 1 0,-1-1 0,0 1 0,0-1 0,0 1 0,0 0 0,0-1 0,-1 1 0,0 0 0,0 0 0,0-1 0,0 1 0,-1 5 1,0-5 133,0 0 1,0-1-1,0 0 1,-1 1 0,1-1-1,-1 0 1,0 1 0,1-1-1,-1 0 1,-1 0 0,1 0-1,0-1 1,-1 1-1,1-1 1,-1 1 0,0-1-1,0 0 1,-6 4 0,4-3 162,0-1 0,0 1 0,0-1 0,0 0-1,0 0 1,-1-1 0,1 1 0,0-1 0,-1 0 0,0-1 0,1 1 0,-6-1 0,9-1-519,0 0 0,1 0 0,-1 0 0,1 1-1,-1-2 1,1 1 0,0 0 0,0 0 0,-1 0-1,1-1 1,0 1 0,0 0 0,0-1 0,0 1-1,0-1 1,1 1 0,-1-1 0,0 0 0,1 1 0,-1-1-1,1 0 1,0 1 0,-1-1 0,1 0 0,0 0-1,0 1 1,0-1 0,0 0 0,1-2 0,-2-1-1087,-2-11-2316</inkml:trace>
  <inkml:trace contextRef="#ctx0" brushRef="#br0" timeOffset="166719.72">4946 18 664,'0'0'3357,"2"-2"-3313,0 0-33,0 1 1,-1-1-1,1 1 1,0 0-1,0 0 1,-1 0-1,1 0 1,0 0-1,0 0 1,0 0-1,0 1 0,0-1 1,0 1-1,1-1 1,-1 1-1,3 0 1,-4 0 3,0 0 1,0 0 0,1 0-1,-1 0 1,0 0 0,0 0-1,0 1 1,0-1-1,0 0 1,0 1 0,0-1-1,0 1 1,0-1 0,0 1-1,-1-1 1,1 1-1,0 0 1,0-1 0,0 1-1,-1 0 1,1 0-1,0-1 1,-1 1 0,1 0-1,0 0 1,-1 0 0,1 0-1,-1 0 1,0 0-1,1 0 1,-1 0 0,0 0-1,0 0 1,1 0 0,-1 0-1,0 0 1,0 0-1,0 2 1,0 2 35,-1-1-1,1 1 1,0-1-1,-1 1 0,0-1 1,0 0-1,-1 1 1,1-1-1,-1 0 1,0 0-1,-2 5 1,2-7 18,1 0 0,-1 0-1,0 0 1,0 0 0,0 0 0,1-1 0,-2 1 0,1-1 0,0 1-1,0-1 1,0 0 0,-1 0 0,1 0 0,0 0 0,-1 0-1,1 0 1,-1-1 0,1 1 0,-1-1 0,1 0 0,-5 0-1,6 0-13,34 0-1148,-28 1 994,0-1 0,0 1 0,0 0 0,0 0 0,0 0 0,-1 1 0,1 0 0,0 0 1,-1 0-1,8 5 0,-10-6 94,0 0 1,-1 0-1,1 0 0,-1 0 1,1 0-1,-1 1 1,0-1-1,1 1 1,-1-1-1,0 1 0,0-1 1,0 1-1,0 0 1,0-1-1,-1 1 1,1 0-1,0 0 0,-1-1 1,1 1-1,-1 0 1,0 0-1,0 0 1,1 0-1,-1 0 0,0 0 1,-1 0-1,1 0 1,0-1-1,-1 1 1,0 4-1,0-5 86,-1 1 0,1 0 0,-1-1 1,1 1-1,-1-1 0,1 0 0,-1 1 0,0-1 0,0 0 0,0 0 0,0 0 1,0 0-1,0 0 0,0-1 0,0 1 0,0 0 0,0-1 0,0 0 0,0 1 1,0-1-1,0 0 0,-1 0 0,1 0 0,-4-1 0,3 1-197,-1 0-1,0-1 0,1 1 1,-1-1-1,0 0 1,1 0-1,-1 0 1,1 0-1,-1 0 0,1-1 1,-1 0-1,1 0 1,-4-3-1,0-1-1737,0 0-753</inkml:trace>
  <inkml:trace contextRef="#ctx0" brushRef="#br0" timeOffset="167230.81">4807 335 928,'0'0'4265,"14"-1"-3243,290-7 3401,-168 7-11407</inkml:trace>
  <inkml:trace contextRef="#ctx0" brushRef="#br0" timeOffset="167757.68">5090 437 72,'0'0'6411,"-7"4"-6115,-16 7 208,2 1 0,-1 2 0,1 0 0,-33 30 0,57-42-526,0-1-1,0 0 0,0 1 1,0-1-1,1-1 0,-1 1 1,1 0-1,-1-1 0,4 1 1,112-1 82,-63 0-4695</inkml:trace>
  <inkml:trace contextRef="#ctx0" brushRef="#br0" timeOffset="168123.17">5090 438 56</inkml:trace>
  <inkml:trace contextRef="#ctx0" brushRef="#br0" timeOffset="168124.17">5090 438 56,'0'0'118,"0"0"0,0 0 1,0 0-1,0 0 0,0-1 0,0 1 1,1 0-1,-1 0 0,0 0 0,0 0 1,0 0-1,1 0 0,-1-1 0,0 1 0,0 0 1,0 0-1,1 0 0,-1 0 0,0 0 1,0 0-1,0 0 0,1 0 0,-1 0 0,0 0 1,0 0-1,0 0 0,1 0 0,-1 0 1,0 0-1,0 0 0,1 0 0,-1 1 1,0-1-1,0 0 0,0 0 0,0 0 0,1 0 1,-1 0-1,0 0 0,0 0 0,0 1 1,0-1-1,1 0 0,-1 0 0,0 0 0,0 0 1,0 1-1,0-1 0,0 0 0,0 0 1,0 0-1,0 1 0,1-1 0,5 21 2008,-1 25-810,-3 32-1311,-1-1-7493,-1-68 5217</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2:32.054"/>
    </inkml:context>
    <inkml:brush xml:id="br0">
      <inkml:brushProperty name="width" value="0.05" units="cm"/>
      <inkml:brushProperty name="height" value="0.05" units="cm"/>
      <inkml:brushProperty name="color" value="#004F8B"/>
    </inkml:brush>
  </inkml:definitions>
  <inkml:trace contextRef="#ctx0" brushRef="#br0">1 96 968,'0'0'4281,"0"5"-3857,4 236 3113,-3-245-3626,1-1-1,-1 1 1,1 0 0,0 0 0,0 1 0,0-1-1,0 0 1,1 1 0,-1-1 0,1 1-1,0 0 1,0 0 0,0 0 0,1 0-1,-1 1 1,1-1 0,-1 1 0,1 0 0,0 0-1,0 0 1,0 0 0,0 1 0,0 0-1,0-1 1,1 2 0,-1-1 0,0 0-1,0 1 1,1 0 0,-1 0 0,0 0-1,1 0 1,5 2 0,-9-1 87,0-1 0,0 1 0,1-1 1,-1 1-1,0 0 0,0-1 0,0 1 0,1 0 0,-1 0 0,0 0 0,0 0 1,-1 0-1,1 0 0,0 0 0,0 0 0,0 0 0,-1 0 0,1 1 0,0-1 1,-1 0-1,1 0 0,-1 1 0,0-1 0,1 0 0,-1 1 0,0-1 0,0 1 1,0-1-1,0 0 0,0 1 0,0-1 0,0 0 0,0 1 0,-1-1 0,1 0 1,-1 1-1,1-1 0,-1 0 0,1 1 0,-1-1 0,-1 1 0,1 4 183,-1-1 1,-1 0-1,1-1 0,-1 1 0,0 0 0,0-1 0,0 1 0,-1-1 0,-6 6 0,-39 12 1142,48-21-1351,0 0 1,0-1 0,-1 1 0,1-1-1,0 1 1,-1-1 0,1 1 0,0-1-1,-1 0 1,1 0 0,-1 0 0,1 0-1,0 0 1,-1 0 0,1 0-1,-1 0 1,1 0 0,0-1 0,-1 1-1,1-1 1,0 1 0,-1-1 0,1 1-1,0-1 1,0 0 0,0 0 0,0 1-1,-1-1 1,1 0 0,0 0 0,0 0-1,1 0 1,-1 0 0,-2-3-1,-1-41-3370,4 24 832</inkml:trace>
  <inkml:trace contextRef="#ctx0" brushRef="#br0" timeOffset="519.85">102 0 1256,'0'0'3705,"9"12"-3101,7 10-107,-2 0-1,0 0 1,-1 1-1,-2 1 0,0 0 1,-2 1-1,8 29 1,-14-39 506,0 0 0,-1 1 0,-1-1 0,-1 0 0,-2 30 0,1-41-897,0 0 1,0 0-1,-1 1 0,1-1 0,-1-1 1,0 1-1,1 0 0,-2 0 0,1-1 1,-5 7-1,4-8-485,0 1 0,0 0 0,0-1 0,0 0 0,0 0 0,-1 0 0,1 0 0,-1 0 0,0-1 0,1 1 0,-1-1 0,0 0 0,-5 1 0,-12-1-5438</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1:13.694"/>
    </inkml:context>
    <inkml:brush xml:id="br0">
      <inkml:brushProperty name="width" value="0.05" units="cm"/>
      <inkml:brushProperty name="height" value="0.05" units="cm"/>
      <inkml:brushProperty name="color" value="#004F8B"/>
    </inkml:brush>
  </inkml:definitions>
  <inkml:trace contextRef="#ctx0" brushRef="#br0">69 22 720,'0'0'3388,"-6"-21"88,9 21-3441,0 0 0,0 0 0,0 0-1,0 1 1,0-1 0,0 1 0,0 0-1,0 0 1,0 0 0,0 1 0,0-1-1,2 2 1,-4-2-38,0 0-1,0 0 0,0 0 1,0 0-1,0 0 1,0 0-1,0 0 0,-1 1 1,1-1-1,0 0 1,-1 0-1,1 1 1,-1-1-1,0 0 0,1 0 1,-1 1-1,0-1 1,0 0-1,0 1 0,0-1 1,0 0-1,0 1 1,0-1-1,0 1 0,0-1 1,-1 0-1,1 0 1,-1 1-1,1-1 0,-1 0 1,1 0-1,-2 2 1,-1 1-10,1-1 0,-1 0 0,0 0 0,0 0 0,0 0 0,0-1 1,0 1-1,-1-1 0,1 0 0,-1 0 0,0 0 0,-7 2 0,4-1-51,-1 0 0,1-1 0,-1 0 0,0 0 0,-14 1 0,21-3 126,39 0 1109,-23-1-1262,0-1 0,0 0 0,0-1-1,0-1 1,16-6 0,0 1-3665,-23 5 1796</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1:09.121"/>
    </inkml:context>
    <inkml:brush xml:id="br0">
      <inkml:brushProperty name="width" value="0.05" units="cm"/>
      <inkml:brushProperty name="height" value="0.05" units="cm"/>
      <inkml:brushProperty name="color" value="#004F8B"/>
    </inkml:brush>
  </inkml:definitions>
  <inkml:trace contextRef="#ctx0" brushRef="#br0">1 0 688,'0'0'6472,"3"0"-5821,355 1 8274,9 0-4503</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27:08.371"/>
    </inkml:context>
    <inkml:brush xml:id="br0">
      <inkml:brushProperty name="width" value="0.05" units="cm"/>
      <inkml:brushProperty name="height" value="0.05" units="cm"/>
      <inkml:brushProperty name="color" value="#004F8B"/>
    </inkml:brush>
  </inkml:definitions>
  <inkml:trace contextRef="#ctx0" brushRef="#br0">1 257 488,'0'0'3074,"12"-10"-1626,-8 32-889,-1-1 0,-1 0-1,-1 1 1,-1-1 0,-3 26-1,0 17 97,3-4-309,0-60-286,0-21 90,1-20-224,1 0-1,2 1 1,2-1 0,15-53 0,-10 73 253,-11 21-167,1 0 1,-1 0-1,1 0 1,-1 0 0,0 0-1,1 0 1,-1 1-1,0-1 1,1 0-1,-1 0 1,0 0 0,1 1-1,-1-1 1,0 0-1,1 0 1,-1 1 0,0-1-1,0 0 1,1 0-1,-1 1 1,0-1-1,0 0 1,1 1 0,-1-1-1,0 0 1,0 1-1,0-1 1,0 0-1,0 1 1,0-1 0,0 1-1,0 0 1,11 49 800,-10-43-756,2 22 181,-3-22-181,0 1-1,1 0 1,0 0 0,0-1 0,1 1-1,0-1 1,0 1 0,1-1-1,0 0 1,6 12 0,-8-19-59,0 1 1,-1-1 0,1 1-1,-1-1 1,1 1-1,0-1 1,-1 1-1,1-1 1,0 0 0,-1 1-1,1-1 1,0 0-1,0 0 1,-1 0-1,1 1 1,0-1 0,0 0-1,-1 0 1,1 0-1,0 0 1,0 0-1,-1 0 1,1-1 0,0 1-1,0 0 1,-1 0-1,1 0 1,0-1-1,0 1 1,-1 0 0,1-1-1,0 1 1,-1-1-1,1 1 1,-1-1 0,1 1-1,0-1 1,-1 1-1,1-1 1,-1 0-1,0 1 1,1-1 0,-1 1-1,1-2 1,21-35-47,-20 32-32,3-4-57,8-17-272,19-53 0,-34 100 788,1 1 0,0-1 0,4 30 1,-1 10-6547</inkml:trace>
  <inkml:trace contextRef="#ctx0" brushRef="#br0" timeOffset="511.66">276 408 448,'0'0'6734,"0"4"-5333,0 72 4563,0-59-7855,0-1-3343</inkml:trace>
  <inkml:trace contextRef="#ctx0" brushRef="#br0" timeOffset="1974.61">540 288 1832,'6'0'12441,"7"-1"-9713,29-2-1841,-37 3-1266,31 0-779,-27 0-3036</inkml:trace>
  <inkml:trace contextRef="#ctx0" brushRef="#br0" timeOffset="2332.75">557 362 3153,'0'0'6712,"4"0"-5517,19 1 654,36-1-785,-24-8-9649,-27 4 5678</inkml:trace>
  <inkml:trace contextRef="#ctx0" brushRef="#br0" timeOffset="-199155.69">1008 102 144,'0'0'3964,"-6"-5"-3415,-18-13 464,22 17-837,1 0 0,-1 0 1,1 0-1,0 0 0,-1 0 0,1 0 0,0-1 0,0 1 0,0 0 0,0-1 0,0 1 1,0 0-1,0-1 0,1 1 0,-1-1 0,0 1 0,1-1 0,-1 0 0,1 1 0,0-1 1,-1-2-1,4 3-227,-1 0 0,0 1 1,1-1-1,-1 0 1,1 1-1,-1-1 0,1 1 1,0 0-1,-1 0 1,1 0-1,-1 0 0,1 1 1,-1-1-1,1 1 0,-1-1 1,1 1-1,-1 0 1,1 0-1,-1 0 0,0 0 1,0 0-1,4 3 0,-5-2 29,0 1 0,1-1-1,-1 1 1,0 0 0,0 0 0,-1 0-1,1-1 1,-1 1 0,1 0-1,-1 0 1,0 0 0,0 0-1,0 0 1,0 0 0,-1 0-1,1 0 1,-1 0 0,0-1-1,1 1 1,-1 0 0,-1 0-1,1-1 1,0 1 0,-1-1-1,1 1 1,-1-1 0,0 1-1,0-1 1,-4 4 0,3-2-20,-1-1 1,0 1 0,0-1-1,-1 1 1,1-1 0,-1-1-1,1 1 1,-1-1 0,0 1-1,0-1 1,0-1 0,-1 1-1,1-1 1,0 0 0,-9 1 0,13-2 55,5-2 20,0 0-1,-1 0 0,1 1 1,0-1-1,0 1 1,0 0-1,-1 0 1,1 0-1,0 1 0,1 0 1,-1-1-1,0 1 1,7 1-1,56 8-4155,-57-7 1920</inkml:trace>
  <inkml:trace contextRef="#ctx0" brushRef="#br0" timeOffset="-198734.08">1133 130 920,'0'0'5289,"47"-12"-4921,-33 12-184,3 0-152,-4 0-32,4 0-352,-7 0-384,4 2-200,-7-2-144,-1 0-345,-2 0-311</inkml:trace>
  <inkml:trace contextRef="#ctx0" brushRef="#br0" timeOffset="-198375.81">1206 47 1320,'0'0'3737,"-6"90"-3281,6-66-120,0-7-240,0 0-96,0-3-224,0-3-664,6-1-608,-2-4-577</inkml:trace>
  <inkml:trace contextRef="#ctx0" brushRef="#br0" timeOffset="-197723.03">1481 129 96,'0'0'2482,"2"-7"-2317,1-1-6,-1 1-1,0-1 0,0 0 1,-1-1-1,0 1 1,0-16-1,-1 22-112,0 0 1,-1 0 0,1-1-1,0 1 1,-1 0-1,1 0 1,-1 0-1,0 0 1,0 0-1,1 0 1,-1 1-1,-1-1 1,1 0-1,0 0 1,0 1-1,-1-1 1,1 0-1,-1 1 1,1 0-1,-1-1 1,1 1-1,-1 0 1,0 0-1,0 0 1,0 0-1,0 0 1,0 0 0,0 0-1,0 1 1,0-1-1,0 1 1,0-1-1,0 1 1,0 0-1,0 0 1,-4 0-1,4 0-12,0 0-1,1 0 1,-1 0-1,0 0 1,1 0-1,-1 1 1,0-1-1,1 0 1,-1 1-1,0 0 1,1-1-1,-1 1 1,1 0-1,-1-1 1,1 1 0,0 0-1,-1 0 1,1 0-1,0 1 1,-1-1-1,1 0 1,0 0-1,0 1 1,0-1-1,0 0 1,-1 3-1,1-1-38,0 0 0,1 1 0,-1-1 0,1 0 0,-1 1 0,1-1 0,0 1 0,0-1-1,1 0 1,-1 1 0,1-1 0,1 7 0,1-3-21,0 0 1,1 0-1,-1 0 0,1-1 1,1 1-1,-1-1 0,1 0 1,0 0-1,8 6 0,-8-8 6,-1 0 0,1 0 0,-1 1 0,-1-1 0,1 1 0,0 0-1,-1 0 1,0 0 0,0 1 0,-1-1 0,1 1 0,-1-1 0,0 1 0,-1 0-1,2 10 1,-7-15 21,-1-1 0,0 1 0,1-1 0,-1 0 0,0 0 0,-8-1 0,9 0 12,-1 0 0,1 0 0,0-1 0,0 1-1,0-1 1,0 0 0,1 0 0,-1 0 0,1-1 0,-1 1 0,1-1 0,0 0 0,-1 0 0,1 0-1,1 0 1,-1-1 0,1 1 0,-1-1 0,1 0 0,0 1 0,0-1 0,-2-7 0,3 9-87,1 0 0,-1-1 0,1 0 0,0 1 0,0-1 0,0 1 0,0-1 0,0 1 0,1-1 0,-1 1 0,1-1 0,0 1-1,-1-1 1,1 1 0,0 0 0,0-1 0,1 1 0,-1 0 0,0 0 0,1 0 0,-1 0 0,1 0 0,0 0 0,0 0 0,0 1 0,-1-1 0,2 0 0,-1 1 0,0 0 0,0-1 0,0 1 0,1 0 0,-1 0 0,0 1 0,1-1 0,-1 0 0,1 1 0,3-1 0,8-3-1744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9:28.994"/>
    </inkml:context>
    <inkml:brush xml:id="br0">
      <inkml:brushProperty name="width" value="0.05" units="cm"/>
      <inkml:brushProperty name="height" value="0.05" units="cm"/>
      <inkml:brushProperty name="color" value="#004F8B"/>
    </inkml:brush>
  </inkml:definitions>
  <inkml:trace contextRef="#ctx0" brushRef="#br0">4 182 1920,'0'0'9239,"-3"0"-8176,141-26 965,-118 21-3264,1 0-1680,-6 4-2102,-15 5 1026</inkml:trace>
  <inkml:trace contextRef="#ctx0" brushRef="#br0" timeOffset="329.58">50 195 2368,'0'0'4086,"-3"10"-3394,-1-2-534,1 1 13,0-1 0,0 1 0,1-1 0,0 1 0,-2 14 0,2-1 344,-1 5 489,1-1-1,1 1 1,5 50-1,-3-74-946,-1 0 0,1-1-1,-1 1 1,1-1-1,0 1 1,0-1-1,0 1 1,1-1 0,-1 0-1,0 1 1,1-1-1,-1 0 1,1 0 0,0 0-1,0 0 1,0 0-1,0 0 1,0-1 0,0 1-1,0-1 1,1 0-1,-1 1 1,5 1-1,-2-2-174,0 0-1,-1 0 1,1-1-1,0 1 0,0-1 1,-1 0-1,1-1 1,0 1-1,0-1 0,-1 0 1,1 0-1,8-3 0,15-3-5740,-17 4 2499</inkml:trace>
  <inkml:trace contextRef="#ctx0" brushRef="#br0" timeOffset="675.92">38 402 136,'0'0'11786,"55"-14"-11034,-33 9-680,2 1-72,10-6-2016,-5 1-2273,-7 0 472</inkml:trace>
  <inkml:trace contextRef="#ctx0" brushRef="#br0" timeOffset="1146.81">440 186 2416,'0'0'4477,"-5"3"-3690,1 1-678,0 1 0,0-1 1,0 1-1,1-1 1,0 1-1,0 0 0,0 0 1,0 1-1,1-1 1,0 1-1,0-1 0,0 1 1,1-1-1,0 1 0,-1 10 1,-2 17 681,1 0 0,2 1 0,1-1 0,6 48 0,-5-78-881,-1 1-1,1-1 1,0 0 0,1 0 0,-1 0 0,0 1 0,1-1 0,0-1 0,0 1 0,0 0-1,0 0 1,0-1 0,0 1 0,1-1 0,-1 0 0,5 3 0,-4-3-515,0 0 0,1 0 0,-1 0 0,1-1 0,0 1 1,-1-1-1,1 0 0,6 1 0,14-1-2668</inkml:trace>
  <inkml:trace contextRef="#ctx0" brushRef="#br0" timeOffset="2088.92">606 253 1960,'0'0'3677,"0"10"-3322,-2 9-188,0-4 5,1 0 1,0 1-1,1-1 1,1 1-1,1-1 1,3 19-1,-19-107 567,13 70-752,0 0-1,1 0 1,0 1 0,0-1-1,0 0 1,0 0 0,0 0-1,0 0 1,1 0 0,-1 0-1,1 1 1,0-1 0,1-3-1,-1 5-41,0-1 0,1 1 0,-1 0-1,0 0 1,0 0 0,1 0 0,-1 0-1,1 0 1,-1 0 0,1 0 0,0 0-1,-1 1 1,1-1 0,-1 1 0,1-1-1,0 1 1,0 0 0,-1-1 0,1 1-1,0 0 1,0 0 0,2 1 0,-2-2 43,-1 1 1,1 0 0,-1 0 0,1 1-1,-1-1 1,0 0 0,1 0 0,-1 1-1,1-1 1,-1 1 0,0-1 0,1 1-1,-1 0 1,0-1 0,1 1 0,-1 0-1,0 0 1,0 0 0,0 0 0,0 0-1,0 0 1,0 0 0,0 0 0,0 0-1,0 1 1,-1-1 0,1 0-1,0 0 1,-1 1 0,1-1 0,-1 1-1,1-1 1,-1 0 0,0 3 0,0-1 89,0-1 0,0 0 0,0 0 0,0 0 1,0 1-1,-1-1 0,0 0 0,1 0 0,-1 0 0,0 0 1,0 0-1,0 0 0,0 0 0,0 0 0,0 0 0,-1-1 1,1 1-1,-1 0 0,1-1 0,-1 1 0,1-1 0,-5 3 1,-2 0 396,-1 0 0,1 0 0,-19 5 1,23-5-1016,12-1 113,11 2-88,-19-4 488,12 1-181,1 1 1,-2 1-1,14 6 0,-24-10 224,1 1 0,0 0 0,0 0-1,0 0 1,0 0 0,0 0 0,-1 0-1,1 0 1,0 0 0,-1 1 0,1-1-1,-1 1 1,1-1 0,-1 1-1,0 0 1,0-1 0,0 1 0,0 0-1,0 0 1,0 0 0,0 0 0,-1 0-1,1 0 1,-1 0 0,1 0 0,-1 4-1,0-4 103,-1 0 1,0 0-1,0 0 0,0 0 0,0 0 0,0 0 0,-1 0 0,1 0 0,0-1 1,-1 1-1,1 0 0,-1-1 0,0 0 0,0 1 0,1-1 0,-1 0 0,0 0 1,0 0-1,0 0 0,0 0 0,0 0 0,-1 0 0,1-1 0,-3 1 0,-4 1-87,-1 0-1,0 0 1,0-1-1,-12 0 0,21-1-399,-1 0 0,0 0 0,1 0 0,-1 0-1,0 0 1,1 0 0,-1-1 0,0 1-1,1-1 1,-1 1 0,1-1 0,-3-1 0,-2-4-3023</inkml:trace>
  <inkml:trace contextRef="#ctx0" brushRef="#br0" timeOffset="2720.02">774 106 880,'0'0'4477,"0"0"-4443,0-1 0,0 1 0,0 0 0,0 0-1,0-1 1,0 1 0,0 0 0,0 0 0,0-1 0,0 1 0,0 0 0,0-1 0,0 1-1,0 0 1,0 0 0,1-1 0,-1 1 0,0 0 0,0 0 0,0 0 0,0-1 0,0 1 0,1 0-1,-1 0 1,0-1 0,0 1 0,0 0 0,1 0 0,-1 0 0,0 0 0,8-2 230,-7 2-168,0-1 0,1 1 1,-1 0-1,1-1 0,-1 1 1,1 0-1,-1 0 0,1 0 0,-1 0 1,1 1-1,-1-1 0,2 0 0,-2 1-71,-1 0-1,1 0 0,0-1 0,-1 1 0,1 0 1,-1 0-1,1 0 0,-1 0 0,0 0 0,1 0 1,-1 0-1,0-1 0,1 1 0,-1 0 0,0 0 1,0 0-1,0 0 0,0 0 0,0 0 0,0 0 0,-1 2 1,1 3-102,0 0 0,-1-1 0,0 1 1,-1 0-1,1-1 0,-1 1 1,0-1-1,-4 8 0,-7 20 142,13-32-20,0 0-1,0-1 1,0 1-1,0-1 1,0 1-1,1-1 1,-1 1-1,0-1 1,0 1-1,1-1 1,-1 1-1,0-1 1,1 1-1,-1-1 1,0 1-1,1-1 1,-1 0-1,1 1 1,-1-1-1,1 0 1,-1 1-1,1-1 0,-1 0 1,1 0-1,-1 1 1,1-1-1,-1 0 1,1 0-1,0 0 1,-1 0-1,1 0 1,-1 0-1,1 1 1,-1-1-1,1-1 1,0 1-1,-1 0 1,1 0-1,32 0 687,-27 0-644,1 0-541,0 0 1,0 0-1,0-1 0,0 0 0,-1 0 0,1 0 0,0-1 1,-1 0-1,12-6 0,-4 1-2807</inkml:trace>
  <inkml:trace contextRef="#ctx0" brushRef="#br0" timeOffset="3207.26">1015 140 2400,'0'0'6149,"11"10"-5850,3 3-217,0 1 1,12 17-1,-20-24-43,-1 1-1,0 0 0,0 0 0,-1 0 0,0 1 1,0-1-1,-1 1 0,4 16 0,-5-13 240,-1 1 0,0 0 0,0-1 0,-1 1 0,-1 0 0,-3 16 0,3-21-204,-1 0 1,0 0 0,-1 0-1,0 0 1,0-1 0,-1 1-1,0-1 1,0 0 0,-1 0-1,-8 11 1,-1-8-1975,14-10 1676,0 0 0,-1 0 0,1 0 1,0 0-1,-1 0 0,1 1 0,0-1 0,-1 0 1,1 0-1,-1 0 0,1 0 0,0 0 0,-1 0 1,1 0-1,-1 0 0,1 0 0,0-1 0,-1 1 1,1 0-1,0 0 0,-1 0 0,1 0 0,0 0 1,-1-1-1,0-3-3151</inkml:trace>
  <inkml:trace contextRef="#ctx0" brushRef="#br0" timeOffset="3549.61">1271 329 4104,'0'0'8522,"16"-2"-7410,0-3 73,2 1-625,4-1-560,-1-2-904,-3 2-3025,-2 0-2625</inkml:trace>
  <inkml:trace contextRef="#ctx0" brushRef="#br0" timeOffset="4116.29">1831 182 3928,'0'0'10371,"64"-21"-10371,-43 16-112,-5 1-1545,0-1-1351,-8 5-689,-3-2 1168</inkml:trace>
  <inkml:trace contextRef="#ctx0" brushRef="#br0" timeOffset="4448.35">1805 212 2336,'0'0'2646,"-6"11"-1618,-5 8-294,1 0 0,1 1-1,1 1 1,1-1 0,1 1-1,-5 28 1,10-40-354,0-1-1,0 0 1,1 1-1,1-1 1,0 0 0,2 12-1,-3-18-345,1 0-1,0 1 1,0-1-1,0 0 1,0 0-1,0-1 1,0 1-1,0 0 1,1 0-1,-1 0 1,1-1-1,-1 1 1,1-1-1,0 1 1,-1-1-1,1 0 1,0 0-1,0 1 1,0-1-1,0-1 1,0 1-1,0 0 1,0 0-1,1-1 1,-1 1-1,0-1 1,0 0 0,4 1-1,-2-1-257,0 0 1,0 0-1,0 0 1,0-1-1,0 1 1,0-1-1,0 0 1,5-2-1,-4 1-767,0 0 0,-1 0 0,0-1 0,0 0 0,1 0 0,3-4 0,1-3-2091</inkml:trace>
  <inkml:trace contextRef="#ctx0" brushRef="#br0" timeOffset="4810.99">1728 383 496,'0'0'11002,"64"-21"-10434,-38 17-568,11-1-1216,-2 0-2033,-6 3-744</inkml:trace>
  <inkml:trace contextRef="#ctx0" brushRef="#br0" timeOffset="5160.51">2103 157 3432,'0'0'6841,"-9"10"-5519,0 0-950,3-4-74,0 1-1,0 1 0,0-1 0,1 1 1,0 0-1,0 0 0,-4 12 0,0 2 786,2 0-1,1 1 1,0-1-1,2 1 1,0 0-1,2 1 1,0 41-1,2-63-1304,0 1 1,0-1-1,1 0 0,-1 0 0,0 1 0,1-1 0,-1 0 0,1 0 0,0 1 0,0-1 0,0 0 0,0 0 0,0 0 1,0 0-1,0 0 0,1 0 0,-1-1 0,1 1 0,-1 0 0,1-1 0,0 1 0,0-1 0,-1 1 0,1-1 1,3 2-1,2-1-1261,-1-1 0,1 1 0,0-1 0,-1 0 0,1 0 1,0-1-1,9 0 0,8 0-2994</inkml:trace>
  <inkml:trace contextRef="#ctx0" brushRef="#br0" timeOffset="5711.46">2206 215 2712,'0'0'4712,"-1"8"-4250,-1 118 1104,2-82-1451,0-43-12,0-11 72,-6-37-168,4 40-88,1 1 0,0-1 1,0 0-1,0 1 0,1-1 0,0 0 1,1 0-1,-1 1 0,1-1 1,2-8-1,-2 14-24,0-1 1,1 0 0,-1 0-1,0 1 1,1-1 0,-1 1-1,1-1 1,0 1 0,-1-1-1,1 1 1,0 0 0,0 0-1,0 0 1,0 0 0,0 0-1,0 1 1,0-1 0,0 0-1,0 1 1,0 0 0,4-1-1,-4 1 81,-1-1 0,0 1-1,1 0 1,-1 0 0,0 0-1,1 0 1,-1 0 0,0 0-1,1 0 1,-1 1 0,1-1-1,-1 0 1,0 1 0,0-1-1,1 1 1,-1-1 0,0 1-1,0 0 1,0-1 0,1 1-1,-1 0 1,0 0 0,0 0 0,0 0-1,0 0 1,-1 0 0,1 0-1,0 0 1,0 0 0,-1 1-1,1-1 1,0 0 0,-1 0-1,1 3 1,-1-3 108,1 1 0,-1 0 1,0-1-1,0 1 0,0 0 0,0-1 0,-1 1 1,1 0-1,0-1 0,-1 1 0,1-1 0,-1 1 0,1 0 1,-1-1-1,0 1 0,0-1 0,0 0 0,0 1 1,0-1-1,0 0 0,0 1 0,-2 1 0,-2 0 200,0 0 0,1 0 0,-1 0-1,0-1 1,-7 3 0,-1 0 135,13-5-426,-1 0 0,1 0 0,0 0 0,0 0 0,0 0 0,0 0 0,-1 0-1,1 0 1,0 0 0,0 1 0,0-1 0,0 0 0,0 0 0,0 0 0,-1 0 0,1 0-1,0 0 1,0 1 0,0-1 0,0 0 0,0 0 0,0 0 0,0 0 0,0 0 0,0 1-1,0-1 1,0 0 0,0 0 0,0 0 0,-1 0 0,1 1 0,0-1 0,0 0 0,1 0-1,-1 0 1,0 0 0,0 0 0,0 1 0,0-1 0,6 6-380,14 5-445,-17-9 648,6 2-93,1 1-175,0 1 0,15 9 0,-23-14 470,-1 0 0,1 1 0,-1-1 0,1 0 0,-1 1 0,1-1 0,-1 1 0,0-1-1,0 1 1,0-1 0,0 1 0,0 0 0,0 0 0,0-1 0,-1 1 0,1 0 0,0 0-1,-1 0 1,0 0 0,1 0 0,-1 4 0,-1-4 141,0-1 0,0 1 0,0 0-1,0 0 1,0 0 0,0 0 0,0-1 0,-1 1 0,1-1 0,-1 1-1,1-1 1,-1 1 0,0-1 0,1 0 0,-1 0 0,0 0 0,0 0-1,0 0 1,0 0 0,0-1 0,0 1 0,-4 0 0,-2 2 98,0-1 0,-1-1 0,1 0 0,-12 1 1,19-2-201,0 0-274,1 0 1,-1 0 0,0 0 0,1 1 0,-1-1 0,0 0 0,1 0 0,-1-1 0,1 1 0,-1 0 0,0 0 0,1 0 0,-1 0 0,0 0 0,1-1 0,-1 1 0,1 0 0,-1-1 0,0 1 0,1 0 0,-1-1 0,1 1 0,-1-1 0,1 1 0,-1 0 0,1-1 0,0 0 0,-1 0 0,0-4-3033</inkml:trace>
  <inkml:trace contextRef="#ctx0" brushRef="#br0" timeOffset="6386.75">2400 191 3016,'0'0'7703,"4"3"-6940,8 9-157,0 0 1,0 1-1,-1 0 1,10 16-1,-16-22-451,0 1 0,-1 0 0,0 0 0,-1 0 0,1 0-1,-1 1 1,-1-1 0,0 1 0,0 0 0,0 10 0,-1-11-55,-1 0 1,-1 0-1,1 0 1,-1 0-1,0 0 1,-1 0-1,0 0 1,-1 0-1,1 0 1,-1-1-1,-1 1 0,1-1 1,-1 0-1,-1 0 1,1 0-1,-1-1 1,0 0-1,-1 0 1,1 0-1,-13 10 1,17-15-625,-1-1 0,1 1 0,0 0 0,-1-1 0,1 1 0,0-1 0,-1 1 0,1-1 0,0 1-1,-1-1 1,1 0 0,-1 0 0,-2 0 0</inkml:trace>
  <inkml:trace contextRef="#ctx0" brushRef="#br0" timeOffset="7093.29">2553 0 3016,'0'0'5437,"6"1"-5234,22 3-19,-27-4-169,1 1 0,-1-1 0,0 0 0,0 1 0,0-1 0,0 1 0,0-1 0,0 1 0,0-1 0,0 1 0,0 0 0,0 0 0,0-1 0,0 1 0,-1 0 0,1 0 0,0 0 0,0 0 0,-1 0 0,1 0 0,-1 0 0,1 0 0,-1 0 0,1 0 0,-1 0 0,0 0 0,1 1 0,-1-1 0,0 0 0,0 0 0,0 0 0,0 0 0,0 1 0,0-1 0,0 0 0,0 0 0,-1 0 0,1 0 0,-1 2 0,0 1 8,0-1-1,0 1 0,-1 0 0,0-1 0,0 1 0,0-1 1,0 1-1,0-1 0,-4 3 0,5-5 45,0 2 65,-1-1 0,0 0 1,-1 0-1,1 0 0,0-1 1,0 1-1,-1 0 0,1-1 0,-1 0 1,0 0-1,1 1 0,-4 0 493,15-2 427,44 0 3452,1 0-3589,-53 0-1156,0 0-1,0 0 0,1 0 0,-1-1 0,0 1 0,0 0 1,0 0-1,1-1 0,-1 1 0,0-1 0,0 1 1,0-1-1,2 0 0,6-8-5451,-8 8 5350,6-6-5184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34.029"/>
    </inkml:context>
    <inkml:brush xml:id="br0">
      <inkml:brushProperty name="width" value="0.05" units="cm"/>
      <inkml:brushProperty name="height" value="0.05" units="cm"/>
      <inkml:brushProperty name="color" value="#004F8B"/>
    </inkml:brush>
  </inkml:definitions>
  <inkml:trace contextRef="#ctx0" brushRef="#br0">8 38 1896,'0'0'5394,"0"56"-5354,0-33-24,0-2 24,0 2 32,0-1 8,-4-3-80,4-2-264,-3-1-1033,3-8-1287</inkml:trace>
  <inkml:trace contextRef="#ctx0" brushRef="#br0" timeOffset="502.03">109 177 1248,'0'0'6946,"58"-10"-6530,-41 10-144,-4 0-208,1 0-56,-4-2-8,0 2-528,-3-2-840,3-5-209,0 1-311,-3 0 7</inkml:trace>
  <inkml:trace contextRef="#ctx0" brushRef="#br0" timeOffset="884.64">205 59 2152,'0'0'3129,"0"85"-2985,0-64-88,0-3-56,0-5-304,0-1-888,4-6-1081</inkml:trace>
  <inkml:trace contextRef="#ctx0" brushRef="#br0" timeOffset="1523.89">336 76 1416,'0'0'3229,"5"-2"-3176,-1 1-26,-1-1-1,0 1 1,1 1-1,-1-1 1,1 0-1,-1 1 0,1 0 1,-1-1-1,7 2 1,-9-1 9,0 0 0,-1 0 0,1 1 0,0-1 0,0 0 0,-1 0 0,1 1 0,0-1 0,-1 0 0,1 1 0,0-1 0,-1 1 0,1-1 0,0 1 0,-1-1 0,1 1 1,-1 0-1,1-1 0,-1 1 0,1-1 0,-1 1 0,1 1 0,-1-1 63,0 1 1,1 0 0,-1-1 0,0 1-1,0 0 1,0-1 0,0 1-1,-1 0 1,1-1 0,0 1-1,-1 0 1,1-1 0,-1 1 0,1-1-1,-2 3 1,1-2-30,0-1 1,0 0-1,0 1 1,0-1-1,-1 0 1,1 0-1,0 1 1,0-1-1,-1 0 0,1 0 1,-1-1-1,1 1 1,-1 0-1,1 0 1,-1-1-1,0 1 1,1-1-1,-1 1 0,0-1 1,1 0-1,-1 0 1,-3 1-1,5-1-139,30 6-1419,-23-4 1341,-1 0 1,0 1 0,1 0 0,-1 0 0,0 0 0,0 1 0,6 5 0,-11-9 149,0 1 0,0 0 1,0-1-1,0 1 0,0 0 0,-1-1 0,1 1 1,0 0-1,0 0 0,-1 0 0,1-1 0,0 1 1,-1 0-1,1 0 0,-1 0 0,1 0 1,-1 0-1,1 0 0,-1 0 0,0 1 0,1-1 1,-1 0-1,0 0 0,0 0 0,0 0 1,0 0-1,0 0 0,0 0 0,0 1 0,-1-1 1,1 0-1,0 0 0,-1 0 0,1 0 1,0 0-1,-1 0 0,1 0 0,-1 0 0,0 0 1,1 0-1,-1 0 0,0 0 0,1-1 1,-1 1-1,0 0 0,0 0 0,0-1 0,0 1 1,0-1-1,0 1 0,0-1 0,0 1 0,-1 0 1,-3 2 219,-1-1 0,0 1 1,0-1-1,0 0 0,0-1 1,0 0-1,0 1 0,-1-2 1,-9 1-1,14-1-228,0 0 0,-1 0 0,1-1 0,0 1 0,-1-1 0,1 1 0,0-1 0,0 0 0,0 0 0,0 0 0,-1 0 0,-1-2 1,3 2-176,0 0 0,0 0 1,0 0-1,0 0 1,0-1-1,0 1 0,0 0 1,0-1-1,0 1 1,1-1-1,-1 1 0,1-1 1,-1 1-1,1-1 1,0 1-1,-1-1 1,1 1-1,0-1 0,0-2 1,0-10-2829</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08.485"/>
    </inkml:context>
    <inkml:brush xml:id="br0">
      <inkml:brushProperty name="width" value="0.05" units="cm"/>
      <inkml:brushProperty name="height" value="0.05" units="cm"/>
      <inkml:brushProperty name="color" value="#004F8B"/>
    </inkml:brush>
  </inkml:definitions>
  <inkml:trace contextRef="#ctx0" brushRef="#br0">1039 381 2232,'0'0'8738,"58"-8"-7849,-38 4-305,0 2-544,-3-3-40,0 3-624,0 0-1649,-3 0-360,-8 2-95,-2 0 231</inkml:trace>
  <inkml:trace contextRef="#ctx0" brushRef="#br0" timeOffset="370.13">1042 461 2961,'0'0'9594,"60"-8"-9402,-36 3-192,0-3-1793,16 0-1263,-9 0-393,-1 3 104</inkml:trace>
  <inkml:trace contextRef="#ctx0" brushRef="#br0" timeOffset="720.73">1554 254 4057,'0'0'10462,"9"-1"-9544,8 0-1270,35-4 1637,-33 4-4754,-1 1-3917,-21 6 3695,-8 0 1867</inkml:trace>
  <inkml:trace contextRef="#ctx0" brushRef="#br0" timeOffset="1079.23">1554 254 1080,'4'8'418,"-4"-8"-365,1 0 0,-1 0 0,1 1 1,-1-1-1,0 0 0,1 1 1,-1-1-1,0 1 0,1-1 0,-1 0 1,0 1-1,0-1 0,1 1 0,-1-1 1,0 1-1,0-1 0,0 1 0,0-1 1,1 1-1,-1-1 0,0 1 0,0-1 1,0 1-1,0-1 0,0 1 0,0-1 1,0 1-1,-1-1 0,1 1 1,0-1-1,0 0 0,0 1 0,0-1 1,-1 1-1,1-1 0,0 1 0,0-1 1,-1 1-1,1-1 0,0 0 0,-1 1 1,1-1-1,0 0 0,-1 1 0,1-1 1,0 0-1,-1 1 0,-3 4 546,0-1-1,1 1 1,0 1-1,0-1 1,0 0-1,1 1 1,-1-1-1,1 1 1,-1 8-1,0-3 289,-3 27 1661,6-37-2506,0 0 0,0-1 0,0 1 0,0 0 0,0 0 0,0-1 1,0 1-1,0 0 0,0 0 0,1-1 0,-1 1 0,0 0 0,0-1 0,1 1 0,-1 0 0,0 0 0,1-1 0,-1 1 1,1-1-1,-1 1 0,1 0 0,-1-1 0,1 1 0,-1-1 0,1 1 0,0-1 0,-1 0 0,1 1 0,0-1 0,-1 0 1,1 1-1,0-1 0,0 0 0,-1 0 0,1 0 0,0 1 0,0-1 0,1 0 0,34-2 142,-29 0-437,0 2 0,0-1 1,0 1-1,0 0 0,0 1 1,0 0-1,10 2 0,-15-2 208,1 0 0,-1 0 0,0 1 0,1-1 0,-1 1 0,0 0-1,0-1 1,0 1 0,0 0 0,0 0 0,0 0 0,-1 1 0,1-1 0,-1 0 0,0 1-1,1-1 1,-1 0 0,0 1 0,0 0 0,0-1 0,-1 1 0,1 0 0,0 4 0,0-2 200,-1-1 1,1 1-1,-1 0 1,1-1 0,-1 1-1,-1 0 1,1-1-1,-1 1 1,0 0 0,0-1-1,0 1 1,-3 6-1,3-10 82,0 1 0,0 0 0,0-1 0,-1 1 0,1 0-1,0-1 1,-1 0 0,1 1 0,-1-1 0,1 0-1,-1 0 1,0 0 0,0 0 0,1 0 0,-1 0-1,0 0 1,0-1 0,0 1 0,0-1 0,0 1-1,0-1 1,0 0 0,0 0 0,0 0 0,0 0-1,0 0 1,0 0 0,0 0 0,0-1 0,0 1-1,-3-2 1,0 0-427,0 0 0,0-1-1,0 1 1,1-1 0,-1 0 0,1-1-1,-6-4 1,-4-3-4152,0 2-3289,4 3 2852</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25:00.093"/>
    </inkml:context>
    <inkml:brush xml:id="br0">
      <inkml:brushProperty name="width" value="0.05" units="cm"/>
      <inkml:brushProperty name="height" value="0.05" units="cm"/>
      <inkml:brushProperty name="color" value="#004F8B"/>
    </inkml:brush>
  </inkml:definitions>
  <inkml:trace contextRef="#ctx0" brushRef="#br0">123 182 624,'0'0'2379,"23"2"-537,-16-4 3044,-3-26-4181,-2 24-709,-1 0 1,0 0-1,0 0 1,-1 0-1,1-1 1,-1 1-1,0 0 1,0-1-1,-1 1 1,1 0-1,-1 0 1,-1-7-1,1 10-10,0 1 0,1-1 0,-1 1 1,0-1-1,0 1 0,1-1 0,-1 1 0,0-1 0,0 1 0,0-1 0,0 1 0,1 0 0,-1 0 0,0 0 0,0-1 0,0 1 0,0 0 1,0 0-1,0 0 0,0 0 0,0 0 0,0 0 0,0 1 0,1-1 0,-1 0 0,0 0 0,0 1 0,0-1 0,-1 1 0,-25 13-508,18-5 465,-1-1 0,2 1 0,-1 0 0,2 1 0,-1 0 0,1 0 0,0 0-1,1 1 1,1 0 0,0 1 0,0-1 0,1 1 0,0 0 0,1 0 0,1 0 0,-1 0 0,2 1 0,0 17 0,1-29 38,0 0 0,0 0 0,0 0 0,0 0 0,0 0 0,0 0 0,1 0 0,-1 1 0,1-1 0,-1 0 0,0 0 0,1 0 1,0-1-1,-1 1 0,1 0 0,0 0 0,-1 0 0,1 0 0,0 0 0,0-1 0,0 1 0,-1 0 0,1-1 0,0 1 0,0-1 0,0 1 0,0-1 0,0 1 0,0-1 0,1 0 1,-1 1-1,0-1 0,0 0 0,0 0 0,0 0 0,0 0 0,0 0 0,0 0 0,0 0 0,1 0 0,-1-1 0,0 1 0,1-1 0,2 1-47,0-1-1,0 0 1,0 0 0,-1 0-1,1-1 1,0 1-1,-1-1 1,1 0-1,-1 0 1,6-4-1,-1-5-12,0 0-1,0 0 0,-1-1 0,0 0 0,-1 0 0,-1-1 1,7-21-1,-12 34 94,1 0 1,-1 0-1,0-1 1,0 1-1,0 0 1,0 0-1,1 0 1,-1-1-1,0 1 1,0 0-1,0 0 1,1 0-1,-1 0 1,0-1-1,0 1 1,1 0-1,-1 0 1,0 0 0,0 0-1,1 0 1,-1 0-1,0 0 1,0 0-1,1 0 1,-1 0-1,0 0 1,1 0-1,-1 0 1,0 0-1,0 0 1,1 0-1,-1 0 1,0 0-1,0 0 1,1 0-1,-1 0 1,0 0-1,0 1 1,1-1-1,-1 0 1,0 0-1,0 0 1,1 0-1,-1 1 1,0-1 0,0 0-1,0 0 1,0 1-1,1-1 1,-1 0-1,0 0 1,0 1-1,0-1 1,0 0-1,0 0 1,0 1-1,0-1 1,0 0-1,0 1 1,12 18 816,-11-18-822,6 14 263,19 27-1577</inkml:trace>
  <inkml:trace contextRef="#ctx0" brushRef="#br0" timeOffset="670.04">195 1 352,'0'0'6543,"5"1"-5795,1 1 1,-1 0-1,1 1 1,-1-1 0,0 1-1,7 5 1,2 2-121,-1 1 1,-1 1-1,0 1 1,0-1 0,-1 2-1,-1 0 1,0 0 0,-1 0-1,12 29 1,-17-35-312,-1 1 0,0-1 0,-1 1 1,0-1-1,0 1 0,-1 0 0,0 0 0,-1 0 0,0 0 1,0 0-1,-1-1 0,0 1 0,0 0 0,-1 0 0,0 0 1,-1-1-1,0 0 0,0 1 0,-1-1 0,-7 11 0,-39 48-1370,30-47-3239,0-3-4804,5-8 1593</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8:07.894"/>
    </inkml:context>
    <inkml:brush xml:id="br0">
      <inkml:brushProperty name="width" value="0.04286" units="cm"/>
      <inkml:brushProperty name="height" value="0.04286" units="cm"/>
      <inkml:brushProperty name="color" value="#004F8B"/>
    </inkml:brush>
  </inkml:definitions>
  <inkml:trace contextRef="#ctx0" brushRef="#br0">225 89 8592,'-3'-9'428,"0"0"1,0 3 0,2 0-212,-2 0 0,-1-2 1,-3-1-18,1 0-36,4 4 0,-6-2 0,3 3 0,0 1 244,-1-1 0,0 1 13,-3 3 1,3 1-192,0 2 1,0 2 0,-2 4 0,2 3-164,0 3 1,4 2 0,-2 4 0,1 3-5,0 1 1,0 4 0,3 2 0,0-1 55,0 1 1,3-2 0,0-2 0,0 2-370,1 0 1,-3 4-1,2-3 1,-2-1 190,-1-1 1,0 0-1,-1-5 0,-2-2 127,-3-3 0,1-1 1,-1-6-168,-1 0 63,3-5 1,-4-2 0,3-4 0,-2-2 47,1-4 0,-2-4-12,2-7 0,-2-5 0,0 0 0</inkml:trace>
  <inkml:trace contextRef="#ctx0" brushRef="#br0" timeOffset="322">39 283 8588,'-8'0'914,"-1"0"2562,0 0-477,4 0-2492,-3 0 0,11 0 1,0 0 316,4 0-623,2 0 1,0 3 0,2 0 0,2-1-170,1-1 1,-4-1-1,2 0 1,-1 0-767,1 0 0,-2 0 1,1 0-1,-1-1 734,-1-2 0,0 2 0,0-3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0:24.826"/>
    </inkml:context>
    <inkml:brush xml:id="br0">
      <inkml:brushProperty name="width" value="0.04286" units="cm"/>
      <inkml:brushProperty name="height" value="0.04286" units="cm"/>
      <inkml:brushProperty name="color" value="#004F8B"/>
    </inkml:brush>
  </inkml:definitions>
  <inkml:trace contextRef="#ctx0" brushRef="#br0">589 96 9075,'-4'-4'1578,"1"-2"1,2 1-1419,1 0 1,1 3 0,2-1-163,2 2 1,3 1-1,1 1-2,0 2 1,-3 0 0,-1 4 0,-1 4-104,-2 2 0,-1-1 0,-1 2 0,0 2 84,0 0 0,-1-1 0,-2-1 0,-2-1-17,0-3 0,-3 3 1,3-1-1,-1-2-18,0-4 0,3 1 1,-2-4-19,-2-1 0,3 0 0,0 0 1,0 1-38,-2-1 1,2-5 0,0-2 0,1-1 51,0 0 0,0 0 0,3-2 0,0-1 77,0 0 0,0 3 0,0 0 235,0-1 0,1 4-159,2 0 1,2 2 0,4 2 47,0 2 1,0-2 0,-1 2 0,1 0-310,0 0 1,0 3 0,0-3-1,0 0-796,-1 1 0,1-3 965,0 2 0,4-2 0,0-1 0</inkml:trace>
  <inkml:trace contextRef="#ctx0" brushRef="#br0" timeOffset="309">740 166 8599,'-5'0'3265,"-1"0"-2790,4 0 0,-1 0 1,6 0-170,3 0 1,1 0-1,2 0 1,0 0-76,0 0 1,0 0 0,-1 0 0,1 0-170,0 0 1,-3 0 0,0 0-2165,1 0 0,-2 0-1478,1 0 3580,-1 0 0,0 0 0,-1 0 0</inkml:trace>
  <inkml:trace contextRef="#ctx0" brushRef="#br0" timeOffset="503">819 113 8599,'-4'-9'1487,"3"4"1,-4 1-967,2 4 1,2 1-1,-2 2 1,2 3-286,1 2 0,0 0 0,0 1 0,0 1 0,0 1-275,0 1 0,0-1 1,0-2-106,0 0 0,1 0 1,1-1-2215,1 1 0,1-3 2358,-1 0 0,2 0 0,4 3 0</inkml:trace>
  <inkml:trace contextRef="#ctx0" brushRef="#br0" timeOffset="977">933 97 8599,'-1'-5'3390,"-2"2"-2984,3 2 1,-4 2 0,4 2 0,0 3 0,0 3-234,0 3 0,0-3 1,0 4-210,0 0 1,0-3 0,0 1 0,1-1-56,2-1 0,-3-3 1,4-1-1,-1 0-90,0-1 1,4-2 0,-1 1 55,2-2 0,-2-1 0,-1-1 1,0-2 100,-1-3 1,1-1 0,2-2 0,-2-1 63,-1-2 1,2 2 0,-3-4 0,0 1 10,1 2 0,-3 2 1,2 0-1,-2 0 961,-1 0-390,0 4 1,1 2-633,2 6 0,-2 3 0,1 6 0,0 3-109,1 1 1,-2 2 0,3-2 14,0-1 0,-3 2 0,2-4 1,-1 2-62,1 0 174,-2-1 0,3 1 0,-4-1 0,0-1 113,0-3 0,-3 3 0,-1-1 1,-1-2 177,-2-4 1,-1 1-1,0-3 1,-1 0-358,0 0 1,0-1-1,0-3 1,1 0-378,-1 0 0,0-3 0,1-1 0,1-1-2778,1-2 3212,4-1 0,-2 0 0,4-1 0</inkml:trace>
  <inkml:trace contextRef="#ctx0" brushRef="#br0" timeOffset="1440">1120 8 8657,'-5'-1'871,"2"-2"1,3 2-546,3-2 0,-1 3 70,4 3 0,-1 2-110,4 4 1,0 4-1,0 1 1,1 3 204,1 0 1,-4 2 0,2 1 0,-2 0 32,-2 0 1,2-1 0,-4 1-1,-1 0-87,-1 0 0,-2-2 0,-2 0 0,-3 0-325,-2-1 1,-1-2 0,1-1 0,1-1-893,2 1 1,-1-6 0,-3 1 779,0-2 0,0-3 0,0 0 0</inkml:trace>
  <inkml:trace contextRef="#ctx0" brushRef="#br0" timeOffset="2295">44 535 8809,'-9'0'746,"0"0"0,0 0 1253,0 0-1574,4 0 0,3 0 0,5 0 36,6 0 0,1 0 0,6 0 1,2 0 173,5 0 1,7 0 0,6 0-1,5 0 40,5 0 1,4 0 0,6-1 0,3-1-65,5-1 0,3-4 0,3 2 0,1-3-202,-1-1 1,-3 0-1,-2 0 1,-3 1-139,0 3 0,-5-2 1,-4 3-376,-5-1 0,-7 3 0,-3-1 1,-3 2-1,-5 1-468,-4 0 0,-8 0 1,-1 0-1,-5 1-679,-4 2 0,-2-2-32,-3 2 1,-3-2-3793,0-1 5075,-4 0 0,-9-4 0,0-1 0</inkml:trace>
  <inkml:trace contextRef="#ctx0" brushRef="#br0" timeOffset="4737">254 703 8656,'-5'0'1339,"2"0"0,3 0-1301,3 0 0,-1-1 0,4-1-24,1-1 1,1 1 0,1 2-143,0 0 1,-2 1-1,0 0 1,-2 3 36,-1 1 0,2-2 0,-3 3 174,-1 1 1,-1-2 0,-1 1 0,0 1 0,0 0 58,0 2 0,-3-3 0,-1 0 1,-1 0 40,-2-1 1,2 0 0,-1-4 38,0 2 0,1 0 1,-1-3-367,-1 0-1022,3 0 884,0 0 1,8-3 0,2 0 0,2 2 23,1 0 0,-1 1 0,1 0 114,0 0 0,0 0 0,0 0 189,0 0 1,-1 0-1,0 1 255,-2 1 1,-2 3 0,-5 4 19,-2 0 0,1-3 1,-4 0-1,-1 0-68,0-2 1,-2 4 0,0-3 0,1 1-179,2 0 0,-2-4-1810,2 1-1838,3-2 3574,-1-1 0,8-4 0,0-1 0</inkml:trace>
  <inkml:trace contextRef="#ctx0" brushRef="#br0" timeOffset="5269">422 713 8821,'-9'-4'1527,"4"3"0,1-2 1,4 6-1312,0 3 0,1 2 1,1 1-1,1 0-249,-1-1 0,0 1 0,0 0 27,1 0 0,1-3 0,-2-1-228,1 2 0,4-3 0,-1-1 29,1-2 0,-1-2 0,-1-2 0,0-2 151,0 0 0,-3-2 1,2 1-1,-1-2 145,0-1 1,0 0 0,-3 1 76,0-1 658,0 0-35,0 4-372,0 1 1,0 5-731,0 2 0,0 2 0,1 4 0,1 0 231,1-1 0,-1 5 0,-2 1 0,0 0-95,0 1 1,1-3 0,1 1 0,1 0 141,-1-2 0,-1 2 0,-1-2 0,-1 1 217,-2 1 1,1-3 0,-3 0 0,-1-2 180,1-2 1,-3-1 0,2 1-111,-2-3-184,-1-2 1,3-1 0,1 0 0,-2 0-296,-1 0 1,2-1 0,1-2 0,1-3-1146,2-2 1,1-1 1368,1 1 0,4-5 0,1-1 0</inkml:trace>
  <inkml:trace contextRef="#ctx0" brushRef="#br0" timeOffset="5640">651 695 7097,'-9'3'3741,"4"-2"-3285,2 3 1,6-7 0,3 0 0,2 2-170,1 0 0,3-2 1,1 0-1,-1 1-233,1 1 0,0 0 0,-2-1 1,0-1-721,0 1 1,-1 1 0,-1 1-4170,-1 0 4835,1 0 0,0 0 0,-8-4 0,-2-1 0</inkml:trace>
  <inkml:trace contextRef="#ctx0" brushRef="#br0" timeOffset="5824">766 642 7385,'-6'-3'0,"0"0"0,1-1 0,-1 1 205,2 2 1,4-2 0,0 6 0,0 3 416,0 2 1,0 1-1,0 0 1,0 2-316,0 1 0,0 2 0,0-2 1,0-1-722,0-1 1,0-1 0,1-1-962,2 1 0,2-4 0,4-2 1375,0-2 0,4-1 0,0 0 0</inkml:trace>
  <inkml:trace contextRef="#ctx0" brushRef="#br0" timeOffset="6242">1039 571 7382,'-5'0'95,"0"4"0,3 2 289,0 2 0,-2 1 0,1 0 1,-3-1-163,-2 1 0,-1 1 0,0 1 1,1 0 18,-1 0 1,0-1-1,0-1 1,1 0 195,2-1 1,1-3-1,3-1-8,0 0-679,-1-3 0,4 3 0,2-4 139,2 0 0,3 0 0,1-1 0,0-1 68,0-1 0,0 0 0,-1 2 1,1-1-108,0-1 0,3 0 0,-1 2 1,0-1-311,-1-1 0,-1 1 0,0 1 1,0-1-705,-1-1 1,-2 0 1163,0 3 0,-1-1 0,1-2 0,-2-2 0,-4-4 0</inkml:trace>
  <inkml:trace contextRef="#ctx0" brushRef="#br0" timeOffset="6443">1084 580 7061,'-6'-3'115,"1"0"425,3 0 1,-5 7-1,4 2 1,1 2-114,1 1 1,1 0 0,0 0 0,0 2-63,0 1 0,0 3 1,0 0-17,0 2-335,0 0 1,0-2 0,1-1-679,2-2 266,-2 0 0,3-3 0,-3 0 0,1 0-2737,1-1 3135,3-3 0,-1 3 0,4-3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0:20.184"/>
    </inkml:context>
    <inkml:brush xml:id="br0">
      <inkml:brushProperty name="width" value="0.04286" units="cm"/>
      <inkml:brushProperty name="height" value="0.04286" units="cm"/>
      <inkml:brushProperty name="color" value="#004F8B"/>
    </inkml:brush>
  </inkml:definitions>
  <inkml:trace contextRef="#ctx0" brushRef="#br0">35 57 8501,'5'-5'-101,"-1"0"0,-1 0 245,0 0 1,0 2 395,-3-3 1,1 1 0,1-2 1555,1 1-635,0 4-893,-3-5 0,-3 7 1,-1 0-1,0 5-363,0 2 0,-3 6 0,1 2 0,-1 1-150,1 2 1,0 3 0,3-1-81,1 0 1,1-2 0,1 0 0,0-1 0,0-2-73,0 0 0,4-4 0,2 1 0,1-3-326,2 0 0,0-3 1,0-1-1,0-1-316,-1-2 1,1-1 0,1-2 0,0-2 256,-1-3 1,2-2-1,-7-1 1,1 1 192,-2-1 1,1 0 0,-1 0 0,-2 0 749,-3 1 1,0 2 0,-4 0-1,-2 0-22,-2 1 0,0-2 0,-2 4 1,1 1 249,0 1 0,1 2 1,-2 2-12,2 3-442,1-2 0,2 4 1,0-2 266,1 2 0,4 0-3188,-1 1 0,3-3 2685,3 0 0,2-4 0,4 2 0</inkml:trace>
  <inkml:trace contextRef="#ctx0" brushRef="#br0" timeOffset="409">308 22 8911,'0'-9'1459,"-1"4"-4,-2 3-236,2 1 0,-4 1-253,2 0 0,-1 1 0,-3 1-617,1 4 1,1 5-1,-2 2 1,2 1-45,-2 1 1,0 2 0,0 2 0,2 0 31,1 2 1,1 0 0,3-1 0,0 0-140,0 0 0,1-1 1,2-3-1,3 0-698,2-1 1,2-5-1,0 2 1,3-3 192,1-3 0,0 1 307,0-4 0,3 0 0,-3-3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0:18.978"/>
    </inkml:context>
    <inkml:brush xml:id="br0">
      <inkml:brushProperty name="width" value="0.04286" units="cm"/>
      <inkml:brushProperty name="height" value="0.04286" units="cm"/>
      <inkml:brushProperty name="color" value="#004F8B"/>
    </inkml:brush>
  </inkml:definitions>
  <inkml:trace contextRef="#ctx0" brushRef="#br0">1 1 8484,'0'5'9525,"1"-1"-9029,2-4 0,2 0 0,4 0 0,-1 0-577,1 0 0,0 0-2002,0 0 1671,0 0 1,-1 0-1,1 0-789,0 0 0,-3 0 1201,0 0 0,-4 0 0,2 0 0</inkml:trace>
  <inkml:trace contextRef="#ctx0" brushRef="#br0" timeOffset="172">10 63 8484,'0'8'0,"1"-3"1167,2-2 1,-1 1 0,3-1-1,2-1 1,1-1-585,1-1 0,1 0 1,1 0-1,1-1-688,2-2 1,-3 2 0,2-3 0,-2 1 104,1 0 0,4-3 0,-3 1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0:01.927"/>
    </inkml:context>
    <inkml:brush xml:id="br0">
      <inkml:brushProperty name="width" value="0.04286" units="cm"/>
      <inkml:brushProperty name="height" value="0.04286" units="cm"/>
      <inkml:brushProperty name="color" value="#004F8B"/>
    </inkml:brush>
  </inkml:definitions>
  <inkml:trace contextRef="#ctx0" brushRef="#br0">98 176 17726,'-6'3'-4969,"1"1"4969,1 1 0,-3 5 0,2 3 0</inkml:trace>
  <inkml:trace contextRef="#ctx0" brushRef="#br0" timeOffset="165">10 326 8682,'-5'0'3110,"1"0"0,5 0-3555,2 0 1,2-3 0,3 0 444,1 1 0,4-3 0,1 0 0</inkml:trace>
  <inkml:trace contextRef="#ctx0" brushRef="#br0" timeOffset="351">168 317 11598,'0'5'3019,"0"-1"0,1-4 1,2 0-6055,3 0 1,-1 0 3034,1 0 0,0-4 0,3-1 0</inkml:trace>
  <inkml:trace contextRef="#ctx0" brushRef="#br0" timeOffset="1420">495 124 8757,'-3'-9'1123,"0"1"-597,1-1 1,1 0-383,1 0 1,0-1 0,0-1-1,0 0 148,0 0 1,-3 1 0,0 1 257,1 1 0,-3 3-153,-1 2 1,1 2 0,0 2 0,0 2 20,1 2 1,1 7-604,-3 3 0,4 3 168,-1 2 1,2 3 0,1 3 0,0 1 7,0-1 1,0 1-1,0 0 1,0 0 13,0 0 0,3 1 0,0-5 0,-1 0 50,-1 1 0,-1-5 1,0 1-1,0-3-182,0-3 0,0-3 0,0 1 1,0-2-1308,0-1 0,-3-4 0,-1 0 1434,-1-1 0,-1-1 0,-3-3 0</inkml:trace>
  <inkml:trace contextRef="#ctx0" brushRef="#br0" timeOffset="1573">362 283 9700,'9'0'843,"0"0"1,0 0 51,0 0 1,-1-1-1,1-1 1,1-1-613,2 1 1,-1 1-1,2 0 1,1-1-284,0-1 0,-4-4 0,3 2 0</inkml:trace>
  <inkml:trace contextRef="#ctx0" brushRef="#br0" timeOffset="2449">573 433 9468,'-5'-6'1745,"2"0"1,2 3-1082,1-3 1,1 4 0,2-1-54,3 2 1,-1 2 0,1 2-483,1 3 1,-1 2 0,1 1 0,-1 0-157,1-1 1,-2 1 0,1 0 0,0 0-546,-1 0 0,1-3 0,-2-1-2929,1-2 0,1 3 2724,3-3 1,-4-1-1,-1-4 777,0-1 0,-3-4 0,2 2 0,-2-3 0,-1-1 0,0 0 0,0 0 33,0 0 0,0 1 0,0-1 922,0 0 3130,0 4-2925,0 1 0,-3 12 1,0 3-739,1 2 1,0 3 0,0-2 0,-1 1-182,1-1 0,-2-2 1,1 2-1,1-1-247,1-3 0,1 3 0,0-1-2097,0-1 0,0-5-1741,0 0 2780,4-4 1,-2 1 1063,4-6 0,0-2 0,3-3 0</inkml:trace>
  <inkml:trace contextRef="#ctx0" brushRef="#br0" timeOffset="2682">759 415 8706,'0'-6'1417,"-1"1"2461,-2 2-3159,2 0 1,-3 7 0,4 4-390,0 3 1,0 5-1,0-1 1,0 4-234,0 2 1,0-1 0,0-3 19,0-2-244,0 1 1,0-3 0,0 2-582,0-4 1,1-1 0,1-1 0,2-1 179,1-2 0,1-2 528,3-4 0,0-4 0,-1-1 0</inkml:trace>
  <inkml:trace contextRef="#ctx0" brushRef="#br0" timeOffset="2978">830 433 8538,'-5'0'1800,"1"0"0,10 1 1,1 1-1326,-1 1 0,1 3 0,2-2 0,0-1-340,0 1 0,0 2 0,-1-2 0,1 0-444,0 0 1,0 0-713,0-1 1,0-2-1,-1 2-2021,1-2-376,-4-1 3418,-1 0 0,0 0 0,1 0 0</inkml:trace>
  <inkml:trace contextRef="#ctx0" brushRef="#br0" timeOffset="3172">953 389 8652,'0'-6'1405,"0"0"-527,0 4 0,-1-1 0,-1 6-315,-1 3 0,-1 2 0,2 2 0,-1 1-247,-2 4 0,0 2 0,-2-1 0,2 0-154,1-1 0,-2-2 0,2 3 1,0-2 87,0-1 0,1-2 0,3-2-250,0 0 0,0-4 0,0-1 0</inkml:trace>
  <inkml:trace contextRef="#ctx0" brushRef="#br0" timeOffset="4954">1253 124 8604,'0'-6'1832,"0"0"472,0 1 417,0 0-1945,0 1 0,-3 5-431,0 2-130,-4 2 1,3 4-375,-1 3 124,-3-2 0,6 9 1,-3-1-1,1 3-53,2 3 0,1 0 0,1 5 1,0-2-1,0-3-230,0 0 0,0-2 1,1 2-1,1-4 72,1-1 0,4-5 0,-1-3 1,1-1-1113,2-1 0,1-4 1,1-2-1,1-2 1358,-2-1 0,4-4 0,0-1 0</inkml:trace>
  <inkml:trace contextRef="#ctx0" brushRef="#br0" timeOffset="5502">1341 239 8411,'0'-5'5131,"0"1"-4865,0 4 1,0 4 0,0 2 0,0 2 0,0 0 0,0 1-105,0 0 0,0 3 0,0 0 0,1-3-257,2-2 0,-2 1-562,2-2 1,2 1 121,1-1 1,-1-2 0,1-5 318,0-2 1,-1-3-1,0-5 342,-1-1 1,2 1-74,-3 2 1,1-3-1,-2-1 52,1 0 0,0 2 1,-2-1-1,1 2 185,1 1 1,0 1 92,-3-1-153,0 4 0,0 0 431,0 2-390,0 2 0,0-2 1,0 6-222,0 3 1,3 6 0,0 3 0,1 4-167,0 2 0,0 2 0,-2-1-79,1 0 1,1-1-1,-2 1 1,1 0 77,-1-3 1,-1 0-1,-1-1 1,0-1 170,0 1 0,-1-3 0,-1-2 0,-2 0 259,-1-2 0,-1-2 1,-3-3-191,1-3 0,2-2 0,0-1 1,-1-1-728,-1-2 1,-1-2 0,1-4-1,0-1-573,2-2 1,2 2 0,4-4-1,0 0 1177,0 0 0,0 0 0,0-4 0</inkml:trace>
  <inkml:trace contextRef="#ctx0" brushRef="#br0" timeOffset="5921">1597 133 8962,'-5'-5'3738,"1"2"-3171,4 6 1,0 3 0,0 6-1,0 2 43,0 3 1,1 3-1,1 1 1,1 4-57,-1-1 0,-1 0 0,-1 0 0,0-1-582,0-2-1,0-1 1,0-5 0,0-4 313,0-1 1,4-2 0,2-2-286,2-3 0,0-2 0,1-1 0</inkml:trace>
  <inkml:trace contextRef="#ctx0" brushRef="#br0" timeOffset="6925">1800 159 8618,'-5'-3'-872,"0"2"2441,2-2 0,2 1-1017,-2-1 1,3-1-1,3-2-205,3 3 1,-1 2 0,1 2-110,1 2 0,0 2 0,-2 4 0,-1-1-59,0 1 1,-3 1 0,2 1 0,-2 2-157,-1 0 1,0-1 0,-1 2-1,-2-1-120,-3 1 0,1-3 1,1 1-1,-1-2 118,0-2 1,3-2-919,-1 0-231,-2-4 888,4 2 1,-3-8 0,5-2-1,1-2-121,1 0 1,4-1-1,-2-1 1,1-1 194,-1-1 0,1 1 0,3 1 0,-1-1 36,-2-1 1,2 1 0,-2 1 0,1-1 425,2-1 0,-3 0 0,-1 4 72,-1-1 1,2 0-1,-2 1 582,1 2 966,-3 2-1384,2 4 0,-5 4 1,-1 3-272,-1 4 0,-3 0 1,2 2-1,0 1 702,0 0-781,1 1 0,0 1 1,0 0-1,1-2 39,1-2 1,1 0-1,0-3 1,0 0-878,0 0 0,3-4 0,1 0 257,1-1 1,1 2-1,4-3 1,0-2-4036,2-3 4434,0-3 0,-3-8 0,0 0 0</inkml:trace>
  <inkml:trace contextRef="#ctx0" brushRef="#br0" timeOffset="7254">2072 168 10268,'-9'5'1865,"5"-1"1,4-4 0,5 0-1579,3 0 0,1 0 0,0 0 0,1 0-222,1 0 1,-1 0-1,3 0 1,-1 0-1255,0 0 0,-1 0 0,-2 0 53,0 0 0,0 0 1136,0 0 0,-1-4 0,1-1 0</inkml:trace>
  <inkml:trace contextRef="#ctx0" brushRef="#br0" timeOffset="7470">2126 256 8571,'-3'6'1909,"0"0"0,-1-4-568,1 1 0,3-2-863,0-1 0,1 3 0,5 0 56,1-1 1,-2-1 0,1-1-653,1 0-256,1 0 0,-2 0 0,-1 0 0,2 0-900,1 0 0,1 0 0,0-1 1274,0-2 0,3-2 0,2-4 0</inkml:trace>
  <inkml:trace contextRef="#ctx0" brushRef="#br0" timeOffset="7784">2364 142 9545,'-3'6'1704,"0"0"0,0-3 1,3 2-1130,0 2 1,0 4 0,0 1-1,0 0-89,0 0 0,0 2-313,0 4 1,0-2-272,0-1 0,0 2 1,0-4-1,1 1-706,2-2 0,-2-2 1,3-3 803,0-1 0,1 2 0,4-3 0</inkml:trace>
  <inkml:trace contextRef="#ctx0" brushRef="#br0" timeOffset="8404">2558 71 11493,'4'7'774,"2"1"1,1 2-248,-1 0 0,2 3 1,-3 2-6,-1 2 0,3 3 0,-4 1 605,-1-2-883,-1 4 0,-1-4 0,-1 2 0,-1 0 0,-2-1-74,-1 0 1,0 1 0,-4-1 0,0-2-366,0-3 0,0-4 1,1 0-1,-1-3 195,0-2 0,0-4 0,0 1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59:56.278"/>
    </inkml:context>
    <inkml:brush xml:id="br0">
      <inkml:brushProperty name="width" value="0.04286" units="cm"/>
      <inkml:brushProperty name="height" value="0.04286" units="cm"/>
      <inkml:brushProperty name="color" value="#004F8B"/>
    </inkml:brush>
  </inkml:definitions>
  <inkml:trace contextRef="#ctx0" brushRef="#br0">19 359 9642,'-9'0'2170,"4"0"0,2 0-1240,6 0 0,2 0 0,4 0 0,0 0-593,0 0 1,-3 0-1,-1 0 1,2 0-810,1 0 0,1 0 1,0 0-1796,0 0 1,-4 0 445,1 0 1,-3 0 1820,3 0 0,-4 4 0,2 1 0</inkml:trace>
  <inkml:trace contextRef="#ctx0" brushRef="#br0" timeOffset="188">0 447 9577,'0'5'3025,"1"-1"0,2-4-2266,3 0 0,2 1 1,1 1-1,0 1-494,0-1 0,0-1 0,2-1-771,1 0 1,0 0 0,-4 0 0,1 0 0,0 0 505,0 0 0,0-4 0,0-1 0</inkml:trace>
  <inkml:trace contextRef="#ctx0" brushRef="#br0" timeOffset="23039">1139 193 8907,'-9'4'2119,"0"-1"-147,5-2-1731,-4-1 0,11-3 0,0-1 0,3 1-208,3-1 0,1-2 1,1 3-1,2 1-30,0 1 0,-2 1 0,1 1 0,-1 3-247,0 5 1,-4 0 0,1 5 0,-3 1 73,-3 1 1,-1-3-1,-2 5 1,-1-2 98,-1 1 1,-4 0 0,1-2-1,-2-1-9,0-1 1,-1-2-1,0-5 1,0-3-121,0-2 1,1-1-1,-1 0 1,0 0 38,0 0 1,1-4-1,1-2 327,2-2 1,3-1 114,-1 0-239,2 0 1,2 5 242,2 1 0,1 3 0,5 3 0,1 1-53,2 1 1,-1 3 0,3-3 0,1 1-1011,-1 0 1,2-4-1,-1 1 1,2-2 777,0-1 0,-3-4 0,-1-1 0</inkml:trace>
  <inkml:trace contextRef="#ctx0" brushRef="#br0" timeOffset="23709">1350 255 8577,'-9'0'1882,"4"-4"-1078,2-2 1,2 2 0,1-2-397,0-1 1,1 0 0,2 1 199,3 3-460,-2-2 0,4 4 1,-2-2 1,1 2-73,2 1 0,0 0 0,0 1-134,0 2 1,-1 5 0,-2 4-1,-1 0-40,-1 0 1,-1 1 0,-3 3 0,-1-2 113,-2 2 0,-2-2 0,-3 0 0,-1-2-86,0-1 0,1-1 1,1-1 311,1 0 0,1-4-469,0 1 0,1-8 0,4-1 0,1-4-108,2-5 0,1 1 0,5-4 0,0 1 116,0 0 1,1-3 0,0 3 164,2-3 1,0 2-1,-4 1 1,-1 2 0,-1 1 246,0 1 0,1 1 0,0 1 419,-1-1 0,-3 4-75,3 2 1,-4 3 0,1 3 0,-3 4-70,-3 3 0,1 4 0,-4 4 0,0 0-210,1 3 1,0-2 0,3 1-1,-1-2-247,1-3 1,1 0 0,2-3-911,2-1 1,2-4 0,4-3-1,0 0-421,0-2 1,2-5-1,2-3 1,0-4 1318,0-2 0,2-8 0,-1 2 0</inkml:trace>
  <inkml:trace contextRef="#ctx0" brushRef="#br0" timeOffset="24124">1624 60 8512,'-6'0'947,"0"0"504,0 0 0,3-3-1277,3 0 1,1-3 0,4 4 0,2 0 165,1 1 1,1 1-1,0 0-566,0 0 1,-3 3 0,-2 3-336,0 2 459,-1 1 0,-3 0 0,-1 0 0,-2-1-14,-3 1 0,2 3 0,-2 0 0,-1-1 108,-1-2 0,2-1 1,1-1-1,0-2 1034,0-1-407,3-1 0,0-3-363,4 0 1,3 0 0,4 0-202,0 0 0,0 0 0,0 0 0,-1 0-571,1 0 0,0-4 1,0-1-1,0-1 516,0 0 0,3-4 0,2-3 0</inkml:trace>
  <inkml:trace contextRef="#ctx0" brushRef="#br0" timeOffset="25290">1889 245 8490,'-9'0'2555,"3"0"-144,0 0-1237,4 0 1,3 0-848,8 0 0,0 0 1,3 0-1,-2 0 1,1 0-439,1 0 1,3-3-1,-4 1 1,0 0-1011,-1 1 1,-4-2 0,0 0-64,1 1 1,-3 1 0,1 0-1597,-1-2 2780,-1 2 0,1-7 0,1 3 0</inkml:trace>
  <inkml:trace contextRef="#ctx0" brushRef="#br0" timeOffset="25469">1985 104 8490,'-8'4'442,"2"2"0,2 2 388,0 1 1,3 3 0,-3 0 0,1 2-327,0 2 1,1 0 0,2 2 0,0-1-362,0-3 0,0 3 0,0-3 0,0-1-458,0-1 1,0-2 0,2-1 0,2-1 314,1-2 0,5 1 0,4-2 0</inkml:trace>
  <inkml:trace contextRef="#ctx0" brushRef="#br0" timeOffset="26088">2126 175 8490,'-6'-5'132,"0"2"1,-1 1 2740,-1-1-2526,4 2 1,0-4 0,5 3 0,2-2-257,2-1 1,3 4-1,1-2 1,1 2-207,2 1 1,-2 0-1,4 0 1,-1 1 47,-2 2 0,-2 1 0,-1 6-142,-2 2 106,-2 2 1,-4 0 0,-1 1 0,-2 1-111,-3 0 1,-2-1 607,0 0 0,-1-4 89,0 0 0,0 2 605,0-1-1181,1-4 1,3-5 0,3-7 0,4-4-42,4-3 1,1-1 0,2 3-1,0-2-208,0-1 0,0 0 1,-1 3-1,1 0 203,0-3 1,0 2-1,0-2 1,0 3 97,-1 0 1,1 0 0,0 0-1,-1 0 365,-2 0 0,1 1 1,-4 0-1,1 1 613,0 1 251,3 4-578,-6-2 0,2 8-369,-6 2 1,1 3 0,-4 3 0,-1 2-65,0 3 0,-2 1 0,1-1 0,1 1 70,1-1 1,4-2 0,-1-1 0,2-1-1117,1-3 1,1-1 0,2-3 0,3-3-522,2-2 0,2-1 0,1-1 0,1-2 341,2-3 0,-2-2 0,2 0 1048,-2-1 0,0-4 0,-3-1 0</inkml:trace>
  <inkml:trace contextRef="#ctx0" brushRef="#br0" timeOffset="26522">2399 185 8490,'5'-9'-1925,"-2"0"3605,-2 0 262,-1 0 0,-1 5-1526,-2 1 1,2 3-1,-2 3 1,2 2 242,1 3 1,-1 1 0,-1 0-271,-1 0 1,0 0-1,3-1-266,0 1 0,4-1-1041,2-2 763,2-2 1,-2-4 0,0-1 0,2-2-100,2-3 1,0-5 0,2-1 0,-3 2-254,-3 0 1,2-2 0,-4 0 0,1 1 297,-2-2 0,1 3 0,-1-2 880,-1 2 1,2 2-304,-1-1 0,0 5 0,-3 4 413,0 5 1,0 4-239,0 2 0,0 7-569,0 6 1,0 1 0,0 2-1,1 0-239,2 2 1,1-1-1,3 1-598,-1-1 669,-5-2 0,3 0 1,-4-3-1,0-2-82,0-3 0,-4-1 1,0-2-1,-2-4 48,0-1 1,-1-4 0,-4-1 0,-1-1 87,2-2 0,-3-5 0,0-3 1,0-2 132,1-1 1,0-2 0,3-2 0,1 0-6,2 0 1,2-2 0,4 0 0,0-1-206,0 2 1,5-3-1,3 2 1,4 0-284,2 0 1,0-2 0,4 4 0,0-1 499,-1 2 0,5-2 0,0 1 0</inkml:trace>
  <inkml:trace contextRef="#ctx0" brushRef="#br0" timeOffset="26887">2629 25 8471,'0'-9'623,"0"4"1,1-2 0,2 4 0,3 2 6,5 3 0,2 1 0,3 5 0,-1 3-88,4 2 1,-2 4 0,1 4 0,-3-1-114,-2 2 0,-3 2 1,-4 4-1,-3 0-86,-2-2 1,-2 3 0,-3-2 547,-5 0-1099,-3 1 1,-5-6 0,1-1 207,2-3 0,-5 0 0,-3 0 0</inkml:trace>
  <inkml:trace contextRef="#ctx0" brushRef="#br0" timeOffset="27651">494 704 8581,'-9'6'0,"1"-1"670,-1-1 0,1 0 0,1-2-40,1 1 0,5-1 463,1-2-859,8 0 0,11 0 0,7 0 0,8 0 296,10-3 0,5-2 0,15-4 0,8 0-60,4 0 1,17 0 0,-42 5-1,0 1 1,5-1 0,0 1-258,2-1 0,0 2 0,1 1 1,0 0-1,1-1 0,0 0 0,1 0 1,0 1-23,3 0 0,0-1 1,-2-1-1,-1-1 1,0 1-1,0-1 1,-2 0-1,0-1-169,0-1 1,-1 0 0,-4-1-1,0-1 1,0 2 0,0-1-1,-3 1 1,-1-1-92,46-9 0,-2-1 0,-10 1 0,-1 1-362,-6 3 0,-7 2 0,-15 2 0,-8-1 20,-7 0 0,-10 4-1830,-6 2 1622,-6 2 1,-14 1 0,-5 0 0,-6 0-466,-4 0 0,-5 0 1084,2 0 0,-7 0 0,-2 0 0</inkml:trace>
  <inkml:trace contextRef="#ctx0" brushRef="#br0" timeOffset="29807">1129 820 8582,'-9'0'1708,"5"0"0,1-1-1376,6-2 0,1 2 1,6-2-313,2 2 0,-5 1 0,2 0 0,-2 1 123,-3 2 1,3-1 0,-4 4-461,-1 0 0,-1 2 0,-1 1 336,0 0 66,-4 0 0,-1 0 0,-2-1 0,0 1 287,1 0 0,0-3 0,-3-1 343,0-1 1,3-1 242,1-3-1453,3 0 0,-1 0 0,6 0 0,2 0 53,3 0 0,1 0 1,0 0-1,0 0 59,0 0 0,-1 0 0,1 0 167,0 0 1,-1 1-1,-1 2 1,-2 2-109,-1 3 0,-2 1 763,-2 0 0,-2-2-214,-1 2 0,-4-5 0,1 4 0,-2 0 161,-1 0 0,-1 0 1,0-2-1,-2-2 104,1 0 0,1-3 0,1 2-2,1-2 1,-1-2-1429,0-2 1,4-2 0,2-4 939,2 0 0,1 0 0,0 0 0</inkml:trace>
  <inkml:trace contextRef="#ctx0" brushRef="#br0" timeOffset="31145">1323 846 8520,'-5'-4'3417,"2"3"-2543,3-3 1,0 5-567,0 2 1,0 2-1,0 4 1,0 0-146,0 0 1,0 2 0,0 1 0,0-1 0,0-1 0,0-1 1,0-1-432,0 1 1,0-3-17,0 0 1,3-4-1,3 1 1,1-3 138,-1-3 1,2-2 0,-3-4-1,1 0 31,0 1 0,-4-1 0,3 0 1,0 0 72,0 0 1,-3 0 0,2 1 0,-1-1 307,0 0 1,0 0-8,-3 0-155,0 4 0,0 2 1,1 6-1,1 4-233,1 4 1,0 0 0,-2 4 0,1 0-10,1 2 0,0 1 0,-3-1 0,0 0-2,3-2 1,-2 1 0,2-2 0,-2 1-289,-1-1 1,0-3 483,0 1 0,-1-3 5,-2-3 1,-1 0-1,-5-2 1,0 0 26,0 0 0,0-1 0,0-4 1,0-1-111,-3-1 1,2-4 0,-2 1 0,3-1 20,0-2 0,4-3 0,2 0 0,2 1-1,1-2 0,4-1 0,1-4 0</inkml:trace>
  <inkml:trace contextRef="#ctx0" brushRef="#br0" timeOffset="31730">1589 863 8710,'-9'0'2610,"4"0"1,2 0-2277,6 0 0,5 0 0,4 0 0,0-1 0,-1-1-121,1-1 0,4 0 1,-3 3-1,2 0-483,0 0 1,-3 0-1,1-1-1638,0-2 0,-1 2-1470,-3-2 1104,-4 2 2274,-2 1 0,-3 0 0</inkml:trace>
  <inkml:trace contextRef="#ctx0" brushRef="#br0" timeOffset="31887">1685 802 8341,'-4'-5'944,"3"2"1,-2 6-1,2 3-466,1 2 0,0 2 0,0 0 0,0 3-88,0 1 0,0-2 0,0 1 1,0 0-709,0-2 0,1-2 0,1-2 0,2-3 318,1 0 0,1 3 0,3-2 0</inkml:trace>
  <inkml:trace contextRef="#ctx0" brushRef="#br0" timeOffset="32337">2092 775 9420,'-6'0'1088,"0"0"0,1 1 0,-2 1 0,1 1-837,-1 2 1,0 2-1,-2 4 1,-1 1-148,-2-1 1,-1 2-1,-2 1 1,0 1-149,-1-1 1,0 0 0,-1 1 0,2-3 19,4-3 0,4-1 0,2-1-367,1-1-220,1-4 450,7 2 1,1-4-1,4-1 1,0-1 83,3-1 0,-1-3 0,3 2 0,-1 0 32,1 0 0,-3-2 0,2 3 0,-2 1-111,1-2 1,0 3 0,-2-2 0,-1 1-401,0-1 0,2 2 0,-5-3-740,2 0 1,0 2 1295,-2-4 0,-3 4 0,-3-2 0</inkml:trace>
  <inkml:trace contextRef="#ctx0" brushRef="#br0" timeOffset="32559">2073 739 10334,'-3'6'753,"0"0"0,0 0 0,3 4 0,0 1-363,0 0 0,0 5 0,0-1 0,0 1 70,0 2 0,0 0 1,0-1-1,0 1-303,0 0 0,0-4 0,0 0 0,0-1-427,0-3 0,3 0 1,0-1-5651,-1 0 5920,-1-4 0,3 3 0,1-3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00:13.476"/>
    </inkml:context>
    <inkml:brush xml:id="br0">
      <inkml:brushProperty name="width" value="0.04286" units="cm"/>
      <inkml:brushProperty name="height" value="0.04286" units="cm"/>
      <inkml:brushProperty name="color" value="#004F8B"/>
    </inkml:brush>
  </inkml:definitions>
  <inkml:trace contextRef="#ctx0" brushRef="#br0">53 44 10251,'0'-5'3373,"0"1"-3098,0 4 1,-1 1 0,-1 3 0,-1 4-86,-2 2 0,2 7 0,-2 0 0,0 2-48,0 1 1,2 1 0,-2 1 0,1-1-93,2 0 1,1-1 0,1-4 0,0-3 88,0 0 0,4-1 1,2-5-1,2-1-757,1-3 1,1-2 0,0-1-1,3 0 116,1 0 1,-3-1 0,1-2 0,0-3-44,0-1 1,-3-3-1,-4-1 1,-1-1 369,1 2 0,-3 0 1,0 1-1,-3 0 465,-2 1 1,-4 0 0,-1 1 0,-3 2 272,0 1 1,-2 1-1,1 3 1,-1 1 38,0 2 0,-2-1 0,4 4 0,0 1-215,1 1 0,4 0 0,1 1 0,1 0-2076,2 0 1,2-3 1688,0-1 0,7-3 0,3 2 0</inkml:trace>
  <inkml:trace contextRef="#ctx0" brushRef="#br0" timeOffset="500">344 10 9738,'0'-5'5963,"-1"1"-5306,-1 4 1,-3 5-1,-3 2 1,1 5-258,1 2 0,1 3 0,-2 5 0,2 0-49,1 3 0,-1-3 1,2 2-1,1 0-156,1 1 0,1-2 0,1-3 1,2-1-717,3-2 0,1-3 0,2-2-985,0-2 0,3-3 1,0-1 1505,-2-3 0,4 2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4T08:43:03.591"/>
    </inkml:context>
    <inkml:brush xml:id="br0">
      <inkml:brushProperty name="width" value="0.035" units="cm"/>
      <inkml:brushProperty name="height" value="0.035" units="cm"/>
      <inkml:brushProperty name="color" value="#004F8B"/>
    </inkml:brush>
  </inkml:definitions>
  <inkml:trace contextRef="#ctx0" brushRef="#br0">0 58 1512,'0'0'6674,"0"19"-5578,0-1-40,0 3-208,0 0-279,0 1-361,0-3-208,0-4 0,4-7-1249,-1-6-1279,0-2-689</inkml:trace>
  <inkml:trace contextRef="#ctx0" brushRef="#br0" timeOffset="605.6">105 59 1248,'0'0'3432,"8"-4"-3428,-5 2 16,35-11-133,-37 13 113,0 0 1,0-1 0,0 1 0,0 0-1,0 1 1,0-1 0,0 0 0,0 0-1,0 0 1,0 1 0,0-1-1,0 0 1,-1 1 0,1-1 0,0 1-1,0-1 1,0 1 0,0-1-1,0 1 1,-1 0 0,1-1 0,0 1-1,-1 0 1,1 0 0,0 0-1,-1-1 1,1 1 0,-1 0 0,1 0-1,-1 0 1,0 0 0,1 0-1,-1 0 1,0 0 0,0 0 0,1 0-1,-1 0 1,0 0 0,0 0-1,0 0 1,0 0 0,-1 0 0,1 2-1,-1 4 68,0-1-1,0 1 0,0 0 1,-1-1-1,0 0 0,0 1 1,0-1-1,-1 0 0,-5 9 1,6-11-17,-1-1 0,1 1 0,0-1 0,-1 0 0,0 1 0,1-1 0,-1-1 0,0 1 0,-1 0 0,1-1 0,0 1 0,-1-1 0,0 0 0,1 0 0,-1 0 0,-6 1 0,5-4 573,12-5-54,14-4 459,40-1-137,-20 9-6995,-34 2 3312</inkml:trace>
  <inkml:trace contextRef="#ctx0" brushRef="#br0" timeOffset="1308.52">363 97 32,'0'0'4242,"3"-4"-4002,-2 2-206,1 0 1,-1 0-1,1 0 0,-1 0 0,0 0 0,0 0 0,0-1 1,0 1-1,0 0 0,0-1 0,-1 1 0,1-1 0,-1 1 1,0-1-1,1 1 0,-1-1 0,0 1 0,-1-1 0,1 1 1,-1-4-1,0 6-25,1-1 1,-1 1 0,0-1-1,1 1 1,-1-1 0,0 1-1,0-1 1,1 1 0,-1 0-1,0 0 1,0-1 0,0 1 0,0 0-1,1 0 1,-1 0 0,0 0-1,0 0 1,0 0 0,0 0-1,0 0 1,1 0 0,-1 0-1,0 1 1,0-1 0,0 0-1,1 1 1,-2-1 0,-22 11 360,20-8-337,0 0 0,0 1 0,1 0-1,-1 0 1,1 0 0,0 0 0,0 0-1,0 1 1,1-1 0,-1 1 0,1-1 0,0 1-1,1 0 1,-1 0 0,1 0 0,0 0-1,0 0 1,0 7 0,1-12-34,1 1 0,-1-1 0,0 1-1,1-1 1,-1 0 0,1 1 0,-1-1 0,1 1 0,-1-1-1,1 0 1,-1 1 0,1-1 0,-1 0 0,1 0 0,0 0-1,-1 1 1,1-1 0,-1 0 0,1 0 0,0 0 0,-1 0-1,1 0 1,0 0 0,-1 0 0,1 0 0,-1 0 0,1 0-1,0 0 1,-1-1 0,1 1 0,-1 0 0,1 0 0,1-1-1,22-7-99,-7-6 59,-14 11 53,-1 1 0,0 0 0,1 0 0,0 0 1,-1 0-1,1 0 0,0 0 0,5-1 0,-7 3 51,-1 1 0,1-1-1,-1 0 1,1 1 0,-1-1-1,1 1 1,-1-1 0,1 1-1,-1-1 1,0 1 0,1-1-1,-1 1 1,0 0 0,0-1-1,1 1 1,-1-1 0,0 1-1,0 0 1,0-1 0,0 1-1,0 0 1,0-1 0,0 1-1,0 0 1,0-1 0,0 2-1,1 18 828,-1-19-849,0 29 1103,0 52-1622</inkml:trace>
  <inkml:trace contextRef="#ctx0" brushRef="#br0" timeOffset="2049.51">498 1 176,'0'0'6025,"-9"10"-4820,8-10-1210,-5 5 393,1 1 1,-1 0-1,1 0 0,0 1 0,0-1 0,0 1 0,1 0 0,0 0 0,1 1 0,0-1 0,0 1 1,0 0-1,1-1 0,0 1 0,1 0 0,-1 9 0,2-15-373,0 0 1,0 0-1,0 0 0,0-1 1,1 1-1,-1 0 1,1 0-1,-1 0 0,1-1 1,0 1-1,0 0 0,-1-1 1,1 1-1,0-1 0,1 1 1,-1-1-1,0 1 1,0-1-1,1 0 0,-1 1 1,0-1-1,3 1 0,-1 0-179,0-1 0,1 1 0,-1-1-1,0 0 1,1 0 0,-1 0 0,1 0-1,-1-1 1,1 1 0,0-1 0,4 0 0,-3 0-93,-1-1 0,1 1 0,-1-1 0,0 1 0,1-1 0,-1 0 0,1-1 1,-1 1-1,0-1 0,0 0 0,0 0 0,0 0 0,0-1 0,0 1 1,-1-1-1,1 0 0,-1 0 0,0 0 0,6-7 0,-9 9 282,1 1 0,0-1 1,-1 0-1,1 0 0,-1 0 0,1 1 0,-1-1 0,1 0 0,-1 0 0,1 0 0,-1 0 0,0 0 0,0 0 1,1 0-1,-1 0 0,0 0 0,0 0 0,0 0 0,0 0 0,0 0 0,0 0 0,0 0 0,-1 0 1,1 0-1,0 0 0,-1 0 0,1 0 0,0 1 0,-1-1 0,1 0 0,-1 0 0,1 0 0,-1 0 0,0 1 1,1-1-1,-1 0 0,0 0 0,1 1 0,-1-1 0,0 1 0,0-1 0,0 1 0,1-1 0,-1 1 1,0-1-1,0 1 0,0 0 0,0-1 0,0 1 0,0 0 0,0 0 0,0 0 0,0 0 0,0 0 0,0 0 1,0 0-1,0 0 0,-2 0 0,-1 0 212,-1 1 0,0-1 0,1 1 0,-1 0-1,0 0 1,1 0 0,-1 1 0,1-1 0,0 1 0,-1 0 0,-4 4 0,-6 12-1547,10-4-2940,5-6 691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9:56.283"/>
    </inkml:context>
    <inkml:brush xml:id="br0">
      <inkml:brushProperty name="width" value="0.05" units="cm"/>
      <inkml:brushProperty name="height" value="0.05" units="cm"/>
      <inkml:brushProperty name="color" value="#004F8B"/>
    </inkml:brush>
  </inkml:definitions>
  <inkml:trace contextRef="#ctx0" brushRef="#br0">0 1 3392,'0'0'7971,"4"0"-7239,38 0 745,-1 0-1901,-16 2-3915,-25-2 4203,0 0-1,0 0 1,1 1-1,-1-1 1,0 0-1,0 0 1,1 0-1,-1 0 1,0 0-1,0 0 1,0 0 0,1 0-1,-1 0 1,0 1-1,0-1 1,0 0-1,1 0 1,-1 0-1,0 0 1,0 1-1,0-1 1,0 0-1,1 0 1,-1 0-1,0 1 1,0-1-1,0 0 1,0 0 0,0 1-1,0-1 1,0 0-1,0 0 1,0 1-1,0-1 1,0 0-1,0 0 1,0 1-1,0-1 1,0 5-2335</inkml:trace>
  <inkml:trace contextRef="#ctx0" brushRef="#br0" timeOffset="348.06">29 114 152,'0'0'8697,"26"4"-8297,-12-4-215,-1 0-97,0 0-88,-2 0 0,-1-2-321,4-3-767,-4 3-984,-2 0-817</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59:47.917"/>
    </inkml:context>
    <inkml:brush xml:id="br0">
      <inkml:brushProperty name="width" value="0.04286" units="cm"/>
      <inkml:brushProperty name="height" value="0.04286" units="cm"/>
      <inkml:brushProperty name="color" value="#004F8B"/>
    </inkml:brush>
  </inkml:definitions>
  <inkml:trace contextRef="#ctx0" brushRef="#br0">838 1040 8708,'0'-6'2746,"0"0"-1630,0 4-907,0-2 1,0 5-1,0 2-53,0 3 1,0 2 0,0 1-185,0 0 1,0-1 0,1 0 0,1-1 95,1-1 1,0-3-708,-3 3 447,0 0 0,4-1 29,2-2 0,-1-2 1,1-1 74,1 0 0,0-4 0,-1-1 1,-1-1 25,-1 0 1,2 0 0,-2-2-1,0 1 118,0 1 1,2 1 0,-3-4-35,-1 0 1,0 1 0,0 1 304,0 1-143,1 4 0,-3-1 0,1 6-62,2 3 0,-2 2-452,2 1 0,1 0 181,-1 0 1,3 2 0,-3 1 0,-1-1 14,-1-1 1,-1-1 0,0-1 0,0 1-32,0 0 1,0-3-1,-1 0 86,-2 1 1,-2-1-1,-4 1 1,0-2 393,1-1 1,-1-1 0,0-3 0,-1 0-34,-2 0 1,3 0 0,-3 0-126,2 0 1,1-4-689,0-2 1,5 1 0,1-1 530,2 0 0,5-2 0,0-1 0</inkml:trace>
  <inkml:trace contextRef="#ctx0" brushRef="#br0" timeOffset="314">1042 1048 9508,'-9'0'1034,"5"0"1,1 0 0,6 0-1,2 0-733,3 0 1,1 0 0,1 0 0,1 0-318,0 0 0,4 0 0,-2 0-1131,1 0 923,-4-4 0,3 3 0,-4-3 100,0 0-3678,0 3 3802,-5-3 0,4 0 0,-3-1 0</inkml:trace>
  <inkml:trace contextRef="#ctx0" brushRef="#br0" timeOffset="499">1129 960 8728,'-5'1'2829,"-1"1"-2527,4-1 0,-2 7 1,4-2-1,0 3-28,0 3 1,0-1-1,0 2 1,0 1-116,0 0 0,3-3 0,0 3 0,0-1-928,1-2 0,-2-2 0,3-3 769,2 0 0,5 0 0,2 3 0</inkml:trace>
  <inkml:trace contextRef="#ctx0" brushRef="#br0" timeOffset="882">1368 933 8452,'-5'1'4185,"2"2"-3679,2 3 0,1-1 1,-1 1-1,-1 1-485,-1 0 0,-3 2 0,2 1-247,-1 2 255,-1-2 1,-2 2-1,2-3 1,0-1 208,-1-2 1,2 2-906,-1-2 174,4-3 483,-2 1 1,5-4 0,2 0 64,3 0 1,2 0-1,2-1 1,0-1-6,2 0 1,1-2-1,-1 2 1,1-1-296,1 1 1,2 0-1,-3 0 1,-1-1-339,1 1 0,-4 1 1,-3 1-1052,1 0-1422,-4-4 3056,1 3 0,0-7 0,1 3 0</inkml:trace>
  <inkml:trace contextRef="#ctx0" brushRef="#br0" timeOffset="1086">1421 916 8399,'0'-4'295,"-1"0"1182,-2 4 0,2 1-808,-2 2 0,2 1 0,1 6 0,1 2-277,2 3 1,-2 0 0,2 2 0,-2-1 94,-1-1 0,2 4-437,1-4 1,0-3-426,-3 0 1,3-2-1,0-1-2260,-1 0 2635,3-4 0,0 2 0,4-2 0</inkml:trace>
  <inkml:trace contextRef="#ctx0" brushRef="#br0" timeOffset="1817">486 1331 7776,'12'-1'187,"3"-2"0,4-1 0,4-3 866,7 1 0,7 1 0,5-4 0,4-1 0,4-1-476,2-1 0,4 1 0,2 2 0,2 1-257,6 2 1,-1-2 0,-1 2 0,-2-1-36,-3-2 1,0 1-1,-5 1 1,-4 2-347,-4 1 0,-5-2 0,-9 2 0,-3 0-301,-5 1 0,-2-3 1,-6 3-1,-1 1-504,-3 1 0,-5 1-448,-2 0 488,-3 0-846,2 0 741,-8 0 931,0 0 0,-9 0 0,-1 0 0</inkml:trace>
  <inkml:trace contextRef="#ctx0" brushRef="#br0" timeOffset="2373">1024 1357 12699,'4'9'832,"-3"0"0,2 1 1,0 1-438,0 0 0,0 4 0,-3-2-531,0 1 1,0-3-1,1 3-319,2-1 0,-2-1 0,3-5-1069,0-1 1,-2-2 0,4-4 1523,1 0 0,1 0 0,0 0 0</inkml:trace>
  <inkml:trace contextRef="#ctx0" brushRef="#br0" timeOffset="2777">1174 1375 8385,'-9'0'1962,"4"0"0,1-1-1384,4-2 0,4 2-756,2-2 1,3-1 106,2 1 1,-1 0 0,3 3 0,-1 0-34,-1 0 1,0 1 0,-4 2-8,-1 3 1,-1 2-1,1 2 1,-3 1 11,-2 0 0,-4 1 0,-1-3 0,-1 0 232,-2 0 1,-1-1 0,-1 1 0,0-1-102,1-2 1,-1 1 0,0-4-1,0-1 0,3-1-35,0-1 0,4-1 0,0-2 7,1-3 0,2 2 356,1 1 0,0-1-34,4 1 0,0-1 1,3 2 27,0-1 1,0 0 0,-1 3 0,1 0-112,0 0 1,-3 0-1,1 0 1,2 0 47,1 0 1,2 0 0,-3 0-292,0 0 0,4 0 0,0 0 0</inkml:trace>
  <inkml:trace contextRef="#ctx0" brushRef="#br0" timeOffset="3370">1739 846 8918,'3'6'1757,"1"0"1,1 2-1143,2 2 1,1 4 0,3 5-1,2 1 1,0 4 85,-1 1 1,1 2 0,-2-1 0,1 1 41,-2-1 0,-1 1 0,-3-1-495,-3 0 1,-2 1 0,-1-1 0,-1 1-310,-2-1 0,-5-3 0,-4-3 0,-2-1-52,-2-1 1,2-1 112,0 1 0,-5 0 0,-3-1 0</inkml:trace>
  <inkml:trace contextRef="#ctx0" brushRef="#br0" timeOffset="3912">424 1119 10845,'-4'-5'1174,"2"2"1,-4 3-748,-1 0 0,2 3 0,0 3 0,-2 3 26,-1 3 1,-1 3 0,0 5 0,0 4 261,1 1 1,-1 6 0,0 1-173,0 2 0,3 1 1,1 1-1,1-2-474,2-2 1,1-2-1,2-7 1,3-2-395,5-3 1,4-1 0,5-2 0,0-4 324,3-5 0,1 2 0,5-3 0</inkml:trace>
  <inkml:trace contextRef="#ctx0" brushRef="#br0" timeOffset="4665">115 123 8346,'-9'0'1350,"1"0"0,2 1-985,0 2 1,3 2 0,-2 3 0,0 1 8,0 0 0,2 1 0,-3 2 0,0 2-15,2 3 1,-4 4-1,2 3 1,-2 1 58,-1 2 0,3 2 0,1 2 0,2 0-73,1 2 0,1 1 0,2-1-287,1-1 0,3-6 0,5 0 1,1-1-1,2-4-673,0-3 0,5-1 0,4-6 1,0-1 614,3-3 0,0 1 0,2-3 0</inkml:trace>
  <inkml:trace contextRef="#ctx0" brushRef="#br0" timeOffset="5348">1861 8 8448,'-5'0'540,"0"-1"1377,1-2 1,0 2-691,1-2 0,3 3-923,0 3 1,4 3 0,5 5 0,0 3 4,3 2 0,1 1 0,2 6 0,-3 2 28,1 0 1,-3 2 0,1-2 0,-3 0-12,-3-2 1,-3 0-1,1 0 1,-4-2-75,-5-2 0,1-2 1,-8 1-1,0-1-552,-2-3 1,0 2 0,-1-4 0,2-2 299,2 0 0,-4-1 0,2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59:44.769"/>
    </inkml:context>
    <inkml:brush xml:id="br0">
      <inkml:brushProperty name="width" value="0.04286" units="cm"/>
      <inkml:brushProperty name="height" value="0.04286" units="cm"/>
      <inkml:brushProperty name="color" value="#004F8B"/>
    </inkml:brush>
  </inkml:definitions>
  <inkml:trace contextRef="#ctx0" brushRef="#br0">27 27 8413,'-6'0'2327,"0"0"-1672,4 0-395,-2 0 1,4-1-262,0-2 0,3 1 0,1-3 1,1 1-17,2 2 0,-2 1 1,1 0-1,1-1-277,1-1 1,-3 0 0,1 3-68,1 0 0,0 1 347,-1 2 1,1-1 0,-4 4 116,-1 1 0,-2-2 0,-3 1-63,-3 1 1,1 0 0,-1-1 0,-1-1 111,-1-1 0,3 2 0,-1-3 178,-1-1 0,-1 2 247,-1-1-994,4 0 300,1-3 1,5 0 0,2 0-5,3 0 0,2 0 0,1 0 0,0 0-377,-1 0 390,1 0 0,0 1 0,0 1-31,0 1 0,-4 1 0,-1-2-20,-1 1 1,-2 0 520,2 0 0,-3 1 0,-3 3-71,-2-1 1,-3-3 0,-1 2-1,0-1-58,0-2 0,0-1 0,1 0-163,-1 2 1,0-2-729,0 2 0,3-2 658,0-1 0,0-4 0,-2-1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58:29.543"/>
    </inkml:context>
    <inkml:brush xml:id="br0">
      <inkml:brushProperty name="width" value="0.04286" units="cm"/>
      <inkml:brushProperty name="height" value="0.04286" units="cm"/>
      <inkml:brushProperty name="color" value="#004F8B"/>
    </inkml:brush>
  </inkml:definitions>
  <inkml:trace contextRef="#ctx0" brushRef="#br0">0 660 9718,'0'-5'2094,"1"1"1,2 3-1,3-1-1650,2 0 1,1-1-1,-1 3 1,1-1-272,0-2 0,0 2 1,0-2-213,-1 2 0,1 1-1237,0 0 0,-3 0 0,-1 1 0,0 1-3039,0 1 4315,-3 0 0,2 1 0,-4 0 0</inkml:trace>
  <inkml:trace contextRef="#ctx0" brushRef="#br0" timeOffset="194">19 748 9468,'1'-4'4750,"2"1"-4298,2 2 0,3 1 0,1-1 1,0-1-355,0-1 0,0-1 1,-1 2-1,1-2-949,0-1 0,0 3 0,-1-2 851,-2 0 0,1 3 0,-2-3 0</inkml:trace>
  <inkml:trace contextRef="#ctx0" brushRef="#br0" timeOffset="44302">662 210 8349,'-6'0'1836,"0"0"0,4-1-1444,-1-1 1,3-2 0,3-3-399,3 1 0,-1 4 1,0-2 303,2 0 1,1 3 0,1-2-625,0 2 0,-1 5 0,-2 2 1,-1 2 96,-1 1 1,-1 2 0,-3 2 0,-1 0 114,-2 0 0,-2 2 0,-3-1-41,-1 0 1,0 1 0,0-3-1,0-1 1,1-1-93,-1-1 306,0-1 0,1-2 80,2 0 18,2-4 1,4 1-1,1-5 1,2-2 19,3-1 1,-1 2 0,1-2 0,1 2 0,0 0 210,-2-1-307,3 3 19,-3-3-837,0 4 0,3-3 0,-2 0 0,2 1 737,0 1 0,1-3 0,0-1 0</inkml:trace>
  <inkml:trace contextRef="#ctx0" brushRef="#br0" timeOffset="45146">829 230 7166,'-5'-1'2761,"2"-2"0,2 1-2332,1-4 1,1 4 0,1-2-283,1 1 0,4 2-697,-1-2 395,2 2 1,0 2-1,-3 2 26,-2 2 0,-2 3 0,-1 1 98,0 0 0,-1 0 0,-2 0 1,-1-1-10,-1 1 1,-2 0 0,3 0 0,0 0 209,0-1-430,1-3 0,3-2 240,0-6 0,4 1 1,2-3-1,2-2-19,1-1 1,-4-1 0,1 0 0,1 0-28,1 1 1,1-1-1,-1 0 1,-1 0 98,-2 0 1,0 0-1,2 2 1,-2 0-71,-1 1 0,0 4 973,-1-1-556,-2 2 1,3 2-1,-5 2 1,-1 3 90,-1 2 0,0 0 0,2 1 138,-2 0-389,2 0 0,-3 0 1,4 0-91,0-1 0,0-2 0,1-1 0,1 0-365,1 0 0,4-3-1558,-1 1 0,2-2 519,0-1 0,1-4 0,0-2 1274,0-2 0,4-1 0,0 1 0</inkml:trace>
  <inkml:trace contextRef="#ctx0" brushRef="#br0" timeOffset="45695">1058 34 8684,'-5'-4'1152,"2"3"1,4-3-1075,1 4 0,0 0 0,4 0-267,1 0 0,-2 0 323,1 0 1,-3 4 41,3 2-123,-4-2 1,2 4 0,-5-3 0,-1 1 118,-1-1 1,-1 0 0,1 2 207,-3-1-260,2-4 0,-3 3 283,4-2-947,0-2 315,3 3 0,4-5 313,2-2 0,2 1 0,1-3-118,0 1-241,-4 1 1,2 2 0,-1-1-1549,2-1 1532,-3-4 1,3 6 290,-2-1 0,2-3 0,0 0 0</inkml:trace>
  <inkml:trace contextRef="#ctx0" brushRef="#br0" timeOffset="47313">1358 246 9205,'-5'0'3845,"1"0"1,12 0-3644,4 0 0,0-1 1,0-1-1,-3-1 66,0 1 0,0 1 0,0 1 0,0 0-2662,-1 0 1,1-1-2741,0-2 5134,0 2 0,0-7 0,0 3 0</inkml:trace>
  <inkml:trace contextRef="#ctx0" brushRef="#br0" timeOffset="47504">1455 141 8520,'-9'4'1939,"5"-2"-1281,1 4 1,2-3-144,1 2 1,0 1 0,0 4 0,0 1-446,0 1 0,0 0 0,0-1-1252,0 1 1160,0 0 1,1-1 0,1 1-1,1-1 22,2-1 0,1-1 0,3-1 0</inkml:trace>
  <inkml:trace contextRef="#ctx0" brushRef="#br0" timeOffset="48787">1730 69 9089,'-9'0'2162,"3"0"-246,0 0-1492,4 0 0,-1 0 0,6 0-439,3 0 1,2-3 0,1 0-124,-1 2 0,1 0 1,0 1-1,0 0 17,0 0 0,-1 3 0,-2 2 0,-1 1-12,-1 0 1,-1 1-1,-3 4 1,0 1 237,0-2 1,-1 0 0,-2 0 0,-3 1-89,-1 0 1,1 1 0,0-4 0,0-1 0,0-1-202,0 1-447,4-3 292,-2-1 0,8-6 0,2-4 1,1-3-36,-1-2 0,5 0 0,-3 4 1,1-1 303,-2 0 1,1-2 0,-2 1 0,1 2 234,-1 1 0,1-1 0,-1-1-25,2 0 0,-2 1 1238,0 2 837,-4 3-1547,2 3 0,-7 3 1,-1 4-461,-1 4 1,2-1 0,-2 3 0,1-2-85,2 1 0,1 0 1,1-3-686,0 0 1,1-2-1,2-1 1,3-2 289,2 0 0,1-3 0,0 2 0,-1-3 271,1-3 0,0-2 0,0-4 0</inkml:trace>
  <inkml:trace contextRef="#ctx0" brushRef="#br0" timeOffset="49271">2021 34 9677,'0'-5'4833,"0"9"-4619,0 2 1,0 8 0,0-4 0,0 2 314,0-1 1,0-1-739,0-1 1,1-2 0,2-1-342,3-3 1,-2-2 0,2-2 0,1-2 138,1-3 1,1-1 0,0-2 0,-1-1 19,1-2 1,-1 2 0,-1-1 0,-2 1 0,0 1-157,0 0 692,-3 0 0,2 4 974,-4-1-36,0 4 0,0 0-815,0 8 0,-1 0 0,-1 6 0,-1 0-241,1 0 1,1 3-1,1 0 1,0 2-202,0 0 1,0-2 0,0-1-1,0 0 47,0-1 1,0-1 0,0 2 0,0-1 271,0-3 0,0 0 0,-1-2 0,-1-1 18,-1-1 0,-4-3 0,1 2 0,-2-2-263,-1-1 0,1-1 1,-1-2-1,-1-1 100,-2-1 0,-1-7 0,-5 0 0</inkml:trace>
  <inkml:trace contextRef="#ctx0" brushRef="#br0" timeOffset="50069">592 554 8362,'-6'0'-874,"0"0"1526,-1 0 1,2 0 179,0 0 1,4 0-633,1 0 0,2 0 0,6-1 0,6-1 56,5 0 0,4-5 0,7 1 1,3-2 15,4-1 0,4 0 1,6 1-1,4-1 39,4 0 1,7 0 0,7-1 0,2-1 65,3 0 0,1-1 1,0 3-1,4 1-138,-2 2 0,-2-1 1,-8 2-1,-2-1-165,-2 0 0,-9 1 0,-4-2 0,-5 2-384,-4 1 0,-5-3 1,-5 3-216,-4-1 1,-3-2-1,-7 3 1,-2 0-1,-3 0-1234,-3 2 1,-6-2 1758,-6 1 0,-5-4 0,-10 2 0</inkml:trace>
  <inkml:trace contextRef="#ctx0" brushRef="#br0" timeOffset="50692">1377 590 8685,'-5'0'461,"1"-1"0,5-1-97,2-1 1,2 0 0,4 3 0,0 0 0,-1 0-209,1 0 1,-1 1 0,-1 1 0,-2 2-84,-1 1 0,2 1-204,-3 2 1,-1 4 0,-2 0 0,-1-1-1,-1-2-93,-4 0 1,-3 3-1,-2 0 1,-1-1-51,2-2 1,0-1 0,1-1 378,0-1-40,0-4 0,1 3 1343,3-2-711,1-2 0,5 3-310,2-4 0,1 0 0,5 0 0,0-1 1068,0-2-1246,4 2 1,-1-3 0,4 3-1,-2-1-136,-1-1 0,1-1 1,-2 2-1,-1-1-1240,-1 1 1,-2-2-1,1 0 1167,0-1 0,0 0 0,0-4 0</inkml:trace>
  <inkml:trace contextRef="#ctx0" brushRef="#br0" timeOffset="52266">469 1004 8362,'-5'0'-396,"-1"0"1434,4 0 0,-1-1-659,6-2 1,5 2 0,4-3-1,3 1 107,4 1 1,3-4 0,8 2-1,3-1 223,4-2 0,7 1 0,6-1 0,3-1-23,3 2 0,6-2 0,7-3 0,5-1-104,2 1 1,5 1 0,-4-1 0,2-1-221,1 1 0,1-1 0,-4 0 0,1 0-275,1-1 1,-1 2 0,-4-2 0,-3-1 0,-3 1-245,-1 1 1,1-3-1,-7 3-69,-3 1 0,-6 2 0,-3 0 1,-2 0 11,-4 0 0,-5 0 0,-7 1 0,-6 3 161,-2 2 1,-4-1 0,-4 1-111,-3 1-1056,-6 1-1391,-2 1 0,-11 0 2610,-2 0 0,-6 0 0,2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1:04.776"/>
    </inkml:context>
    <inkml:brush xml:id="br0">
      <inkml:brushProperty name="width" value="0.04286" units="cm"/>
      <inkml:brushProperty name="height" value="0.04286" units="cm"/>
      <inkml:brushProperty name="color" value="#004F8B"/>
    </inkml:brush>
  </inkml:definitions>
  <inkml:trace contextRef="#ctx0" brushRef="#br0">27 221 8547,'-8'5'369,"2"-1"1601,0-4-739,4 0-1060,-2 0 1,8 0 0,3-1-1,4-1 1,4-1 426,5 1 0,3-3 0,7-1-140,2-2 0,7 0 0,5 2 1,7-1-1,8-2 167,9-2 1,6-1-1,9 4 1,3-1 73,4 0 0,6-1 0,-45 5 0,0-1-493,1 1 1,1-1 0,-3 0 0,0 0 0,1 1 0,1 1 0,47-5 207,-2 0 1,-4 2-1,-3 0 1,-4 1-265,-4-1 0,-8 3 0,-5 1 0,-2 1 54,-3-1 1,-3 2 0,-3-3-79,-5 0 1,-5 3 0,-7-2 0,-3 2 0,-6 1 122,-6 0 1,-4 0-1598,-7 0 1,-6 0 34,-3 0 0,-5 0 273,-1 0 0,-5 0 0,-5 0 0,-2 0-1467,1 0 2507,1 0 0,-2 0 0,-2 0 0</inkml:trace>
  <inkml:trace contextRef="#ctx0" brushRef="#br0" timeOffset="2293">397 256 9350,'-6'0'1199,"0"0"1,4 4-1,-1 2-972,2 2 0,-2 2 0,0 0 0,1 3 33,1 1 0,1 1 1,0 2-1,0 0-186,0-2 1,0 0 0,1-2 0,1 0-294,1-1 0,4-3 1,-1-3-1,2 0-311,1-1 1,-1-1 0,1-4-545,0 0 817,0 0 0,0 0 0,0-1 0,-1-2-47,1-3 0,-3-2 0,-1-1 0,-1 1 33,-2-1 1,-1 3 0,-1 0 595,0-1 0,-1 3 0,-2 0 0,-3 1 18,-2 0 0,-1 1 1,0 2-1,-2 2-85,-1 1 1,0 3-1,3-2 1,2 1-1826,1 2 1567,-2 1 0,3 5 0,-4 0 0</inkml:trace>
  <inkml:trace contextRef="#ctx0" brushRef="#br0" timeOffset="2587">335 547 8864,'2'5'2680,"4"-2"1,0-3-1561,6-3-824,1 2 1,1-6 0,4 4 0,-1 0 0,0 0-114,-2 1 0,1-2 0,-2 2 0,1-1-659,-1 1 0,-3 1 0,1 1-17,-2 0 0,-4 0 1,0 0 492,0 0 0,-2 0 0,0 0 0</inkml:trace>
  <inkml:trace contextRef="#ctx0" brushRef="#br0" timeOffset="2894">432 628 8496,'-6'3'0,"0"0"0,3 0 1325,-2 0 0,4-2 0,0 1-857,3-4 1,7 0 0,0-3 0,1-1-337,0 1 0,-1-2 1,-1 4-1,1 1 78,0 1 0,0 1 0,0 0 18,0 0 0,-5 4 0,0 2 770,0 2-742,-3 4 1,3 2-1,-4 3 1,0-2-57,0 0 0,0-3 1,0 2-1,0-2-412,0-1 0,0-1 1,0-1-1,0 0 74,0-1 1,0-2-6908,0 0 7045,0-4 0,4-2 0,1-5 0</inkml:trace>
  <inkml:trace contextRef="#ctx0" brushRef="#br0" timeOffset="3078">443 732 8496,'-6'0'6221,"0"0"-5693,4 0 1,2 0 0,6 0 0,2-1-175,1-1 0,0 1 0,-1-3 0,2 1-546,2 0 1,-2-3 0,3 3-1,-2 0-1762,1-1 1,1 2 1953,-1-4 0,1 0 0,5-2 0</inkml:trace>
  <inkml:trace contextRef="#ctx0" brushRef="#br0" timeOffset="4180">864 265 15246,'-1'9'708,"-1"1"1,-2 0-439,0 2 1,1 4-1,-3-1 1,0 2-69,1 4 1,0-2-1,3 5 1,-1-1-3,1 0 1,1 1 0,1-2-141,0 1 0,0-4 1,1 2-1,1-3 1,2 0-94,1 0 1,1-5 0,3-1 0,-1-2-947,1-1 1,1-1-1,1-3 979,1-2 0,3-2 0,-1-1 0</inkml:trace>
  <inkml:trace contextRef="#ctx0" brushRef="#br0" timeOffset="4699">1042 212 9158,'-3'6'666,"0"0"1,0-3 0,3 3-207,0 1 0,0 0 1,0 2-1,0 0 1,0 1-208,0 2 0,1-3 0,1 4 1,1-1 34,-1 0 0,2-1 0,-1-2-2147,-1 0 1357,2 0 0,-3-3 1,3 0 501,0 0 0,1 2 0,4 1 0</inkml:trace>
  <inkml:trace contextRef="#ctx0" brushRef="#br0" timeOffset="4928">990 450 8549,'-5'0'3768,"2"-4"-3446,6-2 0,2 3 0,4-1 0,-1 1-306,1 0 1,0-3 0,1 3-1,1 1-171,0 1 0,1 0 1,-2-1-1,1-1-275,0 1 0,2 1 0,-2 1 1,1 0-1,-1 0-1610,-2 0 2040,0 0 0,0 4 0,0 1 0</inkml:trace>
  <inkml:trace contextRef="#ctx0" brushRef="#br0" timeOffset="5419">1085 503 8893,'-9'0'1659,"0"0"-132,4 0-1434,1 0 0,4-1 0,1-1 0,2-1-224,3 1 1,2 1-1,1 1 1,0 0 10,-1 0 0,-2 0 0,0 0-319,1 0 554,1 0-84,-3 0 0,-1 1 427,-4 2-327,0 2 0,-1 1 0,-2 0-15,-3 1 1,-1-2 0,0 0 0,2-1 147,1 1 0,-2-2-848,4 3-26,-1 0 1,7-1 39,1-2 468,3 2 0,1-4-22,0 2 0,0-2 14,0-1 0,-5 1 640,-1 2-235,-2-2 1,-1 4 0,-1-4 0,-2 3 301,-2 1 1,0-3-1,-1 2-253,-1 0 1,-4-3-1,-1 2 103,2-2 1,0-1-1249,1 0 1,1-1 0,2-2 800,3-3 0,2-2 0,1 0 0</inkml:trace>
  <inkml:trace contextRef="#ctx0" brushRef="#br0" timeOffset="5899">1324 424 14296,'10'0'399,"1"0"0,-1-3 0,2 0 0,-2 0-330,-1-1 0,-1 3 0,1-3-1221,0 0 0,0 3-1545,0-2 2697,0 2 0,-1 1 0,1 0 0</inkml:trace>
  <inkml:trace contextRef="#ctx0" brushRef="#br0" timeOffset="6079">1411 327 8513,'-8'9'2452,"2"-1"-2016,3 1 1,2 0 0,1 0 0,0 0-323,0 0 0,0 2 1,1 1-1,2 0-859,3 1 0,-1-3 745,1 5 0,0 0 0,3 2 0</inkml:trace>
  <inkml:trace contextRef="#ctx0" brushRef="#br0" timeOffset="7018">1746 151 8478,'0'-6'3843,"0"1"-2997,-4 3 1,3-1-1,-2 6-632,2 3 0,1 2 1,0 3-1,0 1-135,0-1 0,0-2 0,0 0 0,1 0-160,2 0 0,2-1 1,4-1-103,0-1 1,0-5 0,0 1 0,-1-4-118,1-3 1,0-3 0,0-1-1,0 0-78,-1 0 0,0 0 0,-1 1 378,-1-1 0,-3 0 1,2 0-1,-1 0 199,-2 1 0,-1-1 441,-1 0-278,0 4 0,0 5 1,0 6-1,0 2-333,0 1 1,0 0 0,0 2 0,0 2-165,0 1 1,0 0-1,0 3 1,0-1 70,0-2 1,-1-3-1,-1 2 1,-1-1 6,1-1 1,-2 4-1,0-3 485,-1-1 0,-1-2 0,-3-1-431,1-2 1,2-2 0,0-4-1024,-1 0 1,0-4 0,0-2 1025,1-2 0,4-4 0,-1-2 0</inkml:trace>
  <inkml:trace contextRef="#ctx0" brushRef="#br0" timeOffset="7401">1712 450 9654,'-5'0'2402,"8"-1"1,7-1-1862,3-1 1,1-3 0,4 3 0,0-1-292,-1 0 0,2-2 0,1 2 1,3 0-191,-1 0 0,1-2 0,-3 3 1,-1 0 123,-2-1 0,-1 3 0,-4-2-4001,-1 3 1302,-1 0 1,-5 3 2514,-2 3 0,-6 6 0,-2 2 0</inkml:trace>
  <inkml:trace contextRef="#ctx0" brushRef="#br0" timeOffset="7730">1932 459 8448,'-5'0'627,"-1"0"0,3 1-148,-3 2 1,1 2 0,-2 4 57,1 0 1,0-1-1,-2 1 1,2 0-262,0 0 0,0 0 0,-3-1 432,0 1-539,0 0 1,1-1 0,0-1 0,2-1 720,3 1-865,2-4 0,2 1-210,2-4 0,3 0 0,5 0 0,0-1 2,0-2 0,0 2 0,0-2 0,0 0-245,0 0 1,-1 0 0,-1 3-1,0 0-132,-1 0 1,-2 0 0,0 0-950,1 0 1,-2-3-809,1 0 2317,-4 0 0,2 3 0,-4 0 0</inkml:trace>
  <inkml:trace contextRef="#ctx0" brushRef="#br0" timeOffset="7921">1924 503 8439,'-4'-5'1262,"3"1"0,-4 4-343,2 0 0,2 1-567,-2 2 0,2 3 1,1 5-1,0 2 122,0 0 1,0-1 0,0 2-191,0-1-438,0-2 0,3 1 1,0 0-486,-1-1 0,2-2 0,0-1 0,1-2-2537,1-3 3176,2-2 0,1-1 0,0 0 0</inkml:trace>
  <inkml:trace contextRef="#ctx0" brushRef="#br0" timeOffset="8354">2056 177 8936,'-4'0'1241,"4"0"1,4 1 0,5 2 0,0 3-871,-1 1 1,4 5 0,1 1 0,0 2 52,-1 3 1,1 1 0,-2 3-1,1 1-48,-2 0 1,-3-3 0,-2 3 0,-1-1-84,-2 1 0,-1-3 0,-1 3 1,-1-2-113,-2-1 0,-2-1 0,-5-2-848,-1 1 145,1-4 0,-3 1 0,4-3-1512,0-1 2034,1-5 0,-1-2 0,0-4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58.738"/>
    </inkml:context>
    <inkml:brush xml:id="br0">
      <inkml:brushProperty name="width" value="0.04286" units="cm"/>
      <inkml:brushProperty name="height" value="0.04286" units="cm"/>
      <inkml:brushProperty name="color" value="#004F8B"/>
    </inkml:brush>
  </inkml:definitions>
  <inkml:trace contextRef="#ctx0" brushRef="#br0">10 418 9194,'-5'-4'2420,"1"2"-2152,4-4 0,0 3 0,1-2 0,2 1-131,3-1 0,1 0 0,2-2 0,0 2-63,0 1 0,0 1 0,0 3 0,-1 1-87,1 2 1,-4 2 0,-1 4 0,-1 0-124,0-1 1,0 5 0,-4 1 0,-1 1 301,-1-1 0,-4-2 0,2 2 167,0-2 0,-2 0-364,4-3 0,1-5-385,2-4 1,3-5-1,3-6-376,2 0 655,1-5 1,-3 5 0,0-3 0,0 2 0,0 1 64,-1 1 1,-2-1 0,2 1 186,-1 3 1,2 0 1049,-3-2-469,0 4 1,-3 2 0,0 7 0,0 4-46,0 3 1,0 3-1,0-2-535,0-1 0,0-1 1,0-2-882,0 1 1,1-1-847,2-2 1064,-2-2 1,7-4-2135,-2 0 1796,1-4 1,2-1 884,0-4 0,0 0 0,0 1 0</inkml:trace>
  <inkml:trace contextRef="#ctx0" brushRef="#br0" timeOffset="537">239 162 11855,'9'-5'294,"-1"3"-407,-3 4 0,-1 0 1,-4 4 95,0 1 1,0 1 0,0 1 0,0 0 83,0-1 1,-3 1-1,0 0 431,-2 0-380,3-4 0,-2 0 185,4-2-164,0-2 1,4-1 55,2-6 1,-2 1-1,2 0-269,1 1 1,-2 1 0,1 3 0,0-1-1112,-1-2 1,3 2 0,-3-2 1184,3 2 0,1-3 0,0-1 0</inkml:trace>
  <inkml:trace contextRef="#ctx0" brushRef="#br0" timeOffset="1179">468 365 8341,'-5'0'4125,"1"0"-3731,4 0 1,4 0-1,2 0 1,2 0-182,1 0 1,0 0 0,0 0 0,0 0-189,3 0 0,-2 0 1,2 0-1341,-3 0 0,0 0-671,0 0 1,-1-1 1985,-2-2 0,2 2 0,-3-3 0</inkml:trace>
  <inkml:trace contextRef="#ctx0" brushRef="#br0" timeOffset="1366">565 295 8341,'-5'3'0,"1"3"634,1 2 0,2-2 0,-2 0 0,2 1 3,1 1 0,0 0 0,0 1-595,0 0-346,0 0 0,1-1 0,1-1-312,0-1 1,4-1-1,-2 3 616,1-2 0,1 2 0,3-3 0</inkml:trace>
  <inkml:trace contextRef="#ctx0" brushRef="#br0" timeOffset="2823">840 110 9447,'-5'-4'395,"2"2"0,6-3-93,3-2 0,1 3 1,2 0-378,0 0 0,3 3 0,0-2 0,-2 2-75,0 1 0,-2 4 0,-2 2 267,-3 2-116,2 1 1,-4-1 0,1 1 0,-3 0 201,-2 0 0,-3-3 0,2 0 672,-1 0 0,2 1-947,-3-1-344,4-2 1,2-5 0,6-2 78,2-3 0,1-2 0,-1 0 0,-1-1 211,-2 0 0,0 0 1,2 0-1,-1 1 47,1-1 1,-3 0 0,0 0 339,0 0-238,-3 0 1,4 1-1,-3-1 529,0 0-282,1 4 1,-3 2 0,0 6-1,0 3 63,0 2 0,-3 2 1,0 0-1,-1 3-137,0 1 0,1-2 0,3 1 0,0 0-183,0-2 0,0-1 1,0-2-495,0 1 1,1-3 0,2-1 0,3-1-503,1-2 1,2-2 0,0-2 0,0-2 982,0-1 0,3-1 0,2-3 0</inkml:trace>
  <inkml:trace contextRef="#ctx0" brushRef="#br0" timeOffset="3249">1103 40 8381,'-4'-5'885,"2"1"-316,-4 4 0,4 0 0,-3 1-355,1 2 1,1-1-1,3 4 1,0 1-20,0 0 0,0 2 1,0 0-1,0 0 86,0 0 0,0-3 0,1-2-146,2 0-163,-2 3 0,7-6 0,-3 2-194,3-2 1,1-1 0,0 0-1,0-1-69,0-2 0,-2-2 0,0-3 1,-1-1 166,1 0 0,-3 0 0,0 0 1,-1 0 1,0 1 0,0-1 0,-3 0 1,0 0 579,0 0 0,0 3 371,0 1 0,0 4-643,0 1 1,0 4-1,0 8-316,0 3 1,0-1-1,0 0 1,0 2-279,0 1 317,0 0 1,0 0 0,0-1 0,0-2-17,0 2 0,0-2 1,0 0-1,0 2 170,0 1 0,-4-2 1,-2-2-1,-2 0 139,-1-2 1,0-2 0,1-3 0,-1-1-529,0-1 1,0-1 0,0-3 0,0-1 128,1-2 1,0-2 196,2-3 0,-6-1 0,2 0 0</inkml:trace>
  <inkml:trace contextRef="#ctx0" brushRef="#br0" timeOffset="3533">927 312 8702,'-9'5'4061,"0"-1"-3751,4-4 0,2 0 0,6 0 0,3 0-63,2 0 1,2-1-1,2-1 1,2-2-160,3-1 0,1 2 0,0-2 1,2 1-233,0-1 0,1 2 1,-3-2-1,-1 1-538,1 2 0,-1-2 1,-3 1-1,-2 1-1261,-2 1 0,-1 1 1943,-1 0 0,-3 4 0,-1 1 0</inkml:trace>
  <inkml:trace contextRef="#ctx0" brushRef="#br0" timeOffset="4024">1042 444 8419,'-5'-3'-1156,"1"-2"1553,4-4 0,1 4 0,2 2 1,2 2-129,3 1 1,1 0-1,1 0 1,1 0-386,0 0 0,1 1 1,-3 2-1,0 2-3,0 0 1,-1 3 0,-2-2 0,-1 4 5,-1 2 1,-1 0 0,-3-3 0,-1 0 70,-2 3 0,-2-2 0,-3 2 0,-1-3 23,0-4 0,2 2-238,-2-4 1,5 3 115,-5-3 1,3 0-1,-3-3 23,0 0 0,1-1 0,2-2 1,2-2 165,0 0 1,3-3 162,-2 3 0,5 0 0,2 0 0,1 1-127,2 2 0,1 1 1,1 0-1,0-1 238,-1-1 1,1 0-1,0 3 1,0 0-522,0 0 0,0-3 0,-1 0 0,1 1-1971,0 1 2170,4-3 0,-3-1 0,2-3 0</inkml:trace>
  <inkml:trace contextRef="#ctx0" brushRef="#br0" timeOffset="4813">1402 93 8312,'-5'0'1403,"1"0"1,5 0-1,2 0-1087,3 0 1,3 4-1,2 2 1,1 4 123,2 2 1,-3 4 0,1-2 0,-2 3 13,2 1 1,-5 0-1,2 2 1,-2 1-21,-2 2 0,-1-3 1,-4 1-1,0 0-231,0-1 0,-4 2 0,-2-2 0,-2-1-430,-1-2 1,0-1 0,1-4 226,3-1 0,-3-1 0,3-1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52.773"/>
    </inkml:context>
    <inkml:brush xml:id="br0">
      <inkml:brushProperty name="width" value="0.04286" units="cm"/>
      <inkml:brushProperty name="height" value="0.04286" units="cm"/>
      <inkml:brushProperty name="color" value="#004F8B"/>
    </inkml:brush>
  </inkml:definitions>
  <inkml:trace contextRef="#ctx0" brushRef="#br0">95 27 8160,'0'-9'2172,"0"3"-194,0 1-667,0 3-775,0-2 0,0 5 0,-1 3-433,-2 4 0,1 2 0,-2 5 0,0 1-61,2 0 0,1 2 0,1-1 0,0-2-197,0 0 0,0-4 0,0 0 0,1-1-96,2-1 0,2-1 1,3-2-1,0-2-320,-2 0 1,2-3 0,-2 2 0,2-3-222,0-3 0,1-2 1,-1-4 469,-2 0 0,-2 0 0,-4 0 355,0 1 0,-3 2 0,-1 1 0,-1 1-13,-2 2 1,-1 1 0,0 1 514,-1 0 0,-3 1 0,0 2 0,3 3 0,1 2-442,2 0 1,3-2 0,-2 0-94,1 1 0,1 1 0,3 1 0</inkml:trace>
  <inkml:trace contextRef="#ctx0" brushRef="#br0" timeOffset="342">7 301 9519,'-5'0'2358,"3"0"0,7 0 1,5-1-1755,3-2 1,1 2 0,3-2 0,0 1-245,0-1 0,-1 2 0,6-2 0,-2 1-249,1-1 1,-1 2 0,-3-3 0,-1 1-1525,-2 0 1,-3 0-3620,1 3 103,-2 0 4929,-5 4 0,-5 1 0,-5 4 0</inkml:trace>
  <inkml:trace contextRef="#ctx0" brushRef="#br0" timeOffset="670">95 388 13668,'10'-3'1008,"1"0"0,1 0-730,-2-1 0,1 3 0,0-2-659,1 2 454,0 1 1,-7 0-1,1 0 186,1 0 0,-2 4 0,0 3 1,-1 3 83,-2 1 1,-1 2 0,-1-1 0,0 2-66,0-1 1,-1 1 0,-1-3 0,-1 1-333,1-2 1,1 0 0,1-1 0,0 0-1982,0 0 1,0-3-753,0-1 0,1-3 2787,2 1 0,-2-2 0,3-1 0</inkml:trace>
  <inkml:trace contextRef="#ctx0" brushRef="#br0" timeOffset="852">140 495 8161,'-4'-6'1943,"1"0"0,6 3 0,2-2 0,3 1-1988,1 2 1,0 0 0,0 0-1,0-1-497,-1 1 0,2-2 0,1 1 1,2 1 541,0 2 0,-2-4 0,2-1 0</inkml:trace>
  <inkml:trace contextRef="#ctx0" brushRef="#br0" timeOffset="1670">448 10 14662,'-6'3'0,"1"3"424,1 2 0,-1 2 0,1 3 0,0 4-41,0 6 1,-2 2 0,3 3 731,1 1-822,1-1 1,1 5 0,0-5 0,1-1 67,2-3 0,2-4 1,5 1-1,1-3-906,4 0 1,1-5 0,0-1-1,1-2-1146,2-1 1691,0 0 0,-1-4 0,0-1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49.987"/>
    </inkml:context>
    <inkml:brush xml:id="br0">
      <inkml:brushProperty name="width" value="0.04286" units="cm"/>
      <inkml:brushProperty name="height" value="0.04286" units="cm"/>
      <inkml:brushProperty name="color" value="#004F8B"/>
    </inkml:brush>
  </inkml:definitions>
  <inkml:trace contextRef="#ctx0" brushRef="#br0">1 1 16272,'9'0'405,"0"0"1,-1 0 0,1 0-359,0 0 0,0 0 0,0 0 0,-1 0-223,1 0 1,0 0-1,0 0-80,0 0 1,0 0-6478,-1 0 6733,-3 0 0,3 4 0,-3 1 0</inkml:trace>
  <inkml:trace contextRef="#ctx0" brushRef="#br0" timeOffset="217">26 71 8792,'0'6'2919,"0"0"1,1-4-2150,2 1 0,2-2 0,4-1 0,0 1 209,0 2-1065,3-2 1,-2 3-1,2-4-721,-2 0 0,-1 0 1,-1 0-3184,1 0 3004,0 0 986,0-4 0,0-1 0,-1-4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36.509"/>
    </inkml:context>
    <inkml:brush xml:id="br0">
      <inkml:brushProperty name="width" value="0.04286" units="cm"/>
      <inkml:brushProperty name="height" value="0.04286" units="cm"/>
      <inkml:brushProperty name="color" value="#004F8B"/>
    </inkml:brush>
  </inkml:definitions>
  <inkml:trace contextRef="#ctx0" brushRef="#br0">409 54 8480,'0'-5'541,"0"0"0,0 2-162,0-3 1,0 1 0,-1-1 17,-2 0 1,2 1-1,-3 0 220,0 1 1,-1 1-325,-4 3 1,3 0 0,1 1 0,1 2-288,-1 3 1,3 5 0,-1 1 0,2 3-74,1 4 1,0-1 0,0 6 0,0 0 81,0 2 0,0-3 1,0 1-1,0-1 21,0 0 0,1 1 1,1-3-1,1-3-204,-1-2 1,-1 0-1,-1-4 1,-1-1-677,-2 2 1,2-6-1,-3 2-2163,0-1 3007,-1-4 0,-4-1 0,0-3 0</inkml:trace>
  <inkml:trace contextRef="#ctx0" brushRef="#br0" timeOffset="159">251 300 8474,'0'-6'-235,"1"1"771,2 1 0,1 0 0,3 2 0,-1-1 374,0 1 0,5 0 0,2 0 1,1-1-659,1 2 1,-1-1 0,0 0-1,-1-2-1361,1-1 0,-3 3 1109,1-1 0,-2-2 0,-2 0 0</inkml:trace>
  <inkml:trace contextRef="#ctx0" brushRef="#br0" timeOffset="1415">517 363 8479,'-5'0'2125,"2"0"-2115,6 0 0,2 0 1,3 0-1,1 0-31,0 0 0,0 0 1,-1 1 35,-2 1 0,0 3 0,-3 4 59,-1 0 0,-1 0 0,-1 0 7,0-1 0,-4 1-104,-2 0 1,0 0 73,0 0 0,-1-3 0,3-1-1,-1-2 0,2 0-23,-3-3 1,5 0 0,0-1-302,3-2 0,4-1 1,-2-5-1,1 0 84,2 0 1,1 0 0,0 0 173,1 1 1,0-1 0,0 0 25,0 0 0,-1 3 1,-2 1-178,0 1 1,-4 1 0,2 1-677,0-1 2,-3 0 841,3 3 0,0 0 0,1 0 0</inkml:trace>
  <inkml:trace contextRef="#ctx0" brushRef="#br0" timeOffset="2232">560 345 8086,'-6'0'2808,"0"0"-630,4 0-1385,-2 0 1,4 1-320,0 2 1,4 2 0,1 4 0,1-1-10,0 1 0,-1 0 1,4 0-1,0 0-40,0-1 0,0 1-347,0 0 0,-2-3-31,-1 0 1,2-1-1,-2 2-1123,2-1-954,-3-5 0,0 3-304,-2-4 0,-2-1 1471,1-2 1,-1 2-1,-2-5 863,-1-1 0,-3-1 0,-4-1 0</inkml:trace>
  <inkml:trace contextRef="#ctx0" brushRef="#br0" timeOffset="2580">622 345 8375,'5'0'932,"-1"0"0,-5 0 0,-1 1 0,-2 2-544,-1 3 0,2 2 0,-2 0 1,-1 1-37,1 0 1,-3 0 0,2-1 0,-1-1-97,1-2 0,-1 1 1,4 2-372,-2-2 1,3-1-1488,-1-2 0,6-2 1602,3 2 0,1-6 0,2-2 0</inkml:trace>
  <inkml:trace contextRef="#ctx0" brushRef="#br0" timeOffset="3113">763 407 12731,'0'6'1142,"0"-1"0,0 2-861,0 1 1,-1 1 0,0 0 0,-2 0-464,1-1 0,-2 4 1,1 0-132,1-1 1,1-2 312,1 0 0,-4 0 0,-1 0 0</inkml:trace>
  <inkml:trace contextRef="#ctx0" brushRef="#br0" timeOffset="3545">832 354 8460,'4'9'540,"-2"-2"1,4 0 0,0-1-244,-1 1 1,1-2-1,-2 1-292,1 1 0,1 0-778,3 2 270,-4-4 1,0 2 0,-2-4-1834,3-1 2336,-3-1 0,4-2 0,-4-2 0,1 1 0,-2-4 0,1-1 0,0-1 0,-3 0 0</inkml:trace>
  <inkml:trace contextRef="#ctx0" brushRef="#br0" timeOffset="3731">938 363 8011,'5'-4'-1765,"-1"3"1765,-4-7 341,0 7 120,0-3 1,-1 8-1,-1 2 1,-1 2-39,1 0 0,-2 1 1,0 1-1,0 1-64,0 1 0,1 2 1,2-1-1,-1 0-404,-1-1 1,0 3-1,3-3 1,0-1-796,0-2 1,0 0 0,1-1 839,2-2 0,-2 2 0,3-3 0</inkml:trace>
  <inkml:trace contextRef="#ctx0" brushRef="#br0" timeOffset="4434">1282 62 8498,'0'-6'1505,"0"0"0,-1 4-675,-2-1 1,1 2-382,-4 1 1,3 1-1,-3 3-159,-1 5 0,2 1 0,0 4 0,-1 2-84,1 1 0,-2 4 0,4 3 1,1 0 3,1 0 1,1 1-1,0-2 1,0-1-385,0-1 1,1-4 0,2-2 0,4-3-224,4-2 1,-1-2 0,5-3-1,1-2 397,0-2 0,2-5 0,0 0 0</inkml:trace>
  <inkml:trace contextRef="#ctx0" brushRef="#br0" timeOffset="5000">1424 160 8762,'0'-9'2043,"0"3"-1878,0 0 0,4 1 0,2-1 0,2 3-152,0 2 1,1 1 0,0 0 0,0 1-66,0 2 0,-3 2 0,-2 5 0,0 1 223,-2 1 0,-1 0 0,-1-1 0,0 2 109,0 1 1,-4-3-1,-1 3 1,0-1 199,-1-2 0,0-2 341,-3 0-1093,4-4 1,1-2 0,5-7 0,1-4 152,1-3 1,4-3 0,-1 2-283,2 1 0,0-1 1,1 0-1,0 1 1,-1 1 51,-2 1 1,2-2-1,-2-1 935,1 1-418,-2 5 0,2-2 0,-3 3 1160,1 1-249,-3-4 0,2 8-639,-4 0 1,0 4 0,0 4-1,-1 2-34,-2 2 0,2-1 1,-2 2-1,2 1-212,1 0 1,0 0-1,0 0 1,0-2-298,0-2 1,0-1 0,1-1 0,1-2-1058,1 0 1,4-4-1,-1 1-2214,1-2 2659,2 3 0,0-3 0,0 1 0,0-3 715,0-2 0,3-4 0,2 2 0</inkml:trace>
  <inkml:trace contextRef="#ctx0" brushRef="#br0" timeOffset="5245">1777 248 12003,'0'9'1289,"0"0"0,0 0-750,0 3 0,0-2 0,0 2 0,-1-3-145,-2 0 0,2 0 1,-2 0-2968,2 0 0,2-4 2573,2-2 0,2-2 0,4-1 0</inkml:trace>
  <inkml:trace contextRef="#ctx0" brushRef="#br0" timeOffset="5877">1988 116 8415,'-8'-4'4705,"3"-1"-4349,1 0 1,4 2 0,0 6 0,0 3-71,0 2 1,0 0 0,0 2-1,0 1-64,0 1 0,0 2 0,0-2 0,0-1-75,0-1 1,4-1-347,2-1 1,1-3-1,2-2 1,0-2-191,0-1 0,-3-2 0,0-3 0,0-3 153,2-2 0,0-1 1,-1 0-1,-2-1 130,-1 2 1,3-3 0,-2 1-1,-1 1 249,-1 2 0,-1 1 930,1 2-721,-2 2 1,3 5-1,-4 2 1,0 4 45,0 4 1,0 2-567,0 5 1,0 0 112,0-1 1,0 1 0,0-1-1,0 1-66,0 0 0,0-2 1,0 0-1,0-2 60,0-1 0,0-2 1,-1-2-1,-1 0 160,-1 0 0,-4 0 0,2-2 0,-3-1 248,-1-3 0,-1 1 1,-1-1-1,0-1-99,0-1 1,1-1 0,1-1 0,0-1-627,1-1 1,0-1-1,2 1-3081,3-3 2401,-2 2 0,4-3 1058,-2 1 0,6-2 0,2-1 0</inkml:trace>
  <inkml:trace contextRef="#ctx0" brushRef="#br0" timeOffset="6269">2252 1 8893,'-5'4'1491,"2"2"0,5 0 1,2 1-33,1 3-1138,1 5 1,4-4 0,0 4 0,2 3 116,-1 2 1,-4 1 0,-1-1 0,0 0-73,-2 0 0,3 2 0,-4-2 1,-2 0 6,-3-2 0,-3 2 0,-3-1 0,-1-3-443,0 1 0,0-4 0,-1-2 0,-1-2-4376,0-3 4446,-1-2 0,3 0 0,0 1 0</inkml:trace>
  <inkml:trace contextRef="#ctx0" brushRef="#br0" timeOffset="7358">31 759 7725,'-8'0'421,"-1"0"0,3 0 1292,0 0-1474,4 0 0,2 0 1,6 0-1,3 0 141,3 0 0,1-3 1,7 1-1,2 0-22,5 1 1,8-2 0,1-1 0,6-1 30,6-2 1,2 0 0,9 0-1,3 1-50,2 0 1,5-1-1,2 0 1,3 1-151,2-1 0,1 2 0,-3 0 0,-1 0-135,2 0 0,-1 3 0,3-4 0,-4 0 48,-1 1 0,5-3 0,1 3 0,0-1-58,-4 0 0,1 1 0,-1-4 1,0 0-20,-3 0 0,-2 0 0,-6 1 0,0 2 19,2 0 0,-1 1 0,-6-1-333,-6 3 178,-3-2 1,-4 4-1,-2-3 1,-2 1-143,-3 0 0,-6-1 1,-3 2-1,-4-1 43,-1 1 1,-9-1-1,0 0-322,-4 1 1155,-2 1 1,-5 1-321,-4 0 0,-4 0-1291,-5 0 0,3 0-3123,0 0 4111,4 0 0,-6 4 0,3 0 0</inkml:trace>
  <inkml:trace contextRef="#ctx0" brushRef="#br0" timeOffset="8672">877 901 9702,'0'-6'1238,"0"0"-961,0-1 0,0 2 0,0-1 2,0-1 1,-1 0 0,-1 1-1,-2 1-18,-1 1 0,2 0-254,-2 1-1,-1 2 0,0-3 0,0 4-24,-1 0 1,2 3 0,0 1-39,1 1 0,-2 4 1,3 2-1,2 1 1,0 1 104,1 2 1,0 1-1,0 3-20,0 1 0,1-1 1,0 2-1,2-3 0,-1 0 2,-1-1 1,2 1-1,0 0 1,-1-2-206,-1-1 0,-1 1 0,0-3 0,0-1-32,0 1 0,-1-2 1,-1-4-1744,-1-1 0,-4-2 1949,2 2 0,-7-6 0,-2-5 0</inkml:trace>
  <inkml:trace contextRef="#ctx0" brushRef="#br0" timeOffset="8852">727 1041 8517,'4'-5'0,"-2"1"0,3 3 549,-1-2 0,3 2 0,-1-2 0,1 2-144,2 1 1,3-3 0,1 0 0,0 1-703,-1 1 1,3 1 0,-2 0 0,-1 0-1042,1 0 1338,3 0 0,-6 0 0,2 0 0</inkml:trace>
  <inkml:trace contextRef="#ctx0" brushRef="#br0" timeOffset="9225">930 1147 11205,'6'6'1113,"0"-1"1,1 0-828,0 0 1,-1-2 0,0 2 0,1 0-208,1 0 0,-2-2 1,0 3-372,1 0 0,-3-1-1788,2 1 0,-3-4-1108,3 1 3188,-4-2 0,6-5 0,-3-1 0</inkml:trace>
  <inkml:trace contextRef="#ctx0" brushRef="#br0" timeOffset="9444">1027 1139 8419,'0'-5'1804,"0"1"1,-1 4-1472,-2 0 0,1 4 1,-3 2-1,0 1-58,0 2 0,1 0 0,-3 0 0,1 0-14,-1 0 0,2-1 0,0 1-2929,1 0 2668,1-4 0,7-1 0,1-4 0</inkml:trace>
  <inkml:trace contextRef="#ctx0" brushRef="#br0" timeOffset="9999">1433 786 8527,'-5'0'3258,"0"0"-2067,2 0 0,1 0-818,-4 0 0,3 1 1,-2 3-1,0 4-56,1 2 0,1 6 0,-3 0 0,0 3-91,1 5 0,-2-2 0,3 2 0,0 0-87,0 2 1,1 0 0,3 0-1,0-3-368,0-2 1,4-2-1,1-3 1,2 0-100,2-1 1,-1-8 0,6 1-3262,2-3 3589,1-2 0,4 1 0,2 1 0</inkml:trace>
  <inkml:trace contextRef="#ctx0" brushRef="#br0" timeOffset="10585">1609 918 8391,'-6'0'770,"0"0"0,4-1-100,-1-2 0,2 1-327,1-4 1,4 3 0,2-1-146,2 0 0,1 1 0,0 3 1,0 0-192,-1 0 0,1 1 0,0 2 0,-1 3 127,-2 1 1,1 2-1,-4 0 1,-1 0 25,-1 0 0,-2 0 0,-2 2 0,-2 1 257,0-1 0,-3 1 0,2 0 0,-2-2 32,-1-3 1,4 0-415,-1-4-1361,4 4 1086,-2-10 0,5 2 0,2-8 0,3 0-100,1 0 0,2-3-362,0 1 0,-3-1 416,0 3 0,0 0 0,3 0 0,-1 1 174,1-1 1,0 0-1,-1 0 340,-2 0 1,2 4 276,-3 3 770,-1 1 1,0 2-869,-4 1 1,0 4-1,-1 5 1,-1 1 139,-1-1 0,-1 1 1,2 0-1,0-1-245,0-1 1,1-1 0,1-1 0,1 0 103,2-2 1,-2 1-3456,5-4 2253,0 0 0,3-3 0,0 0 0,1 0-417,1 0 0,-1-4 0,2-2 0,-2-2 1213,-1-1 0,-1 1 0,1-1 0</inkml:trace>
  <inkml:trace contextRef="#ctx0" brushRef="#br0" timeOffset="10850">1865 795 8391,'0'-5'1808,"1"1"0,2 5-1483,3 2 0,4 2 0,2 4 0,-1 0 65,-1 3 0,2 2 1,-1 3-1,0 1-106,-1 0 0,-1-1 1,-1 1-1,-3 0 27,-2-1 0,-2 4 0,-1-1 0,0 0 104,0-1 0,-5-5 0,-1 0 1,-4 0-33,-1 0 0,3-7-2583,-4 2 0,6-6 2200,0 0 0,-4-2 0,-4-1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32.319"/>
    </inkml:context>
    <inkml:brush xml:id="br0">
      <inkml:brushProperty name="width" value="0.04286" units="cm"/>
      <inkml:brushProperty name="height" value="0.04286" units="cm"/>
      <inkml:brushProperty name="color" value="#004F8B"/>
    </inkml:brush>
  </inkml:definitions>
  <inkml:trace contextRef="#ctx0" brushRef="#br0">0 10 8550,'0'-5'5281,"0"1"-4751,0 4 1,1 0-1,2 0-101,3 0 0,2 0 0,1 0-92,0 0 0,-1 0 1,1 0-1,0 0-1613,0 0 0,0 0 1,0 0-1549,-1 0 1,1 0 2823,0 0 0,-4 4 0,-1 1 0</inkml:trace>
  <inkml:trace contextRef="#ctx0" brushRef="#br0" timeOffset="200">27 79 8550,'5'1'3778,"-1"1"-2847,0 1 0,-3 0 1,5-3-1,1 0 5,1 0 1,1 0-1033,0 0 1,2 0 0,1 0 0,-1 0 437,-1 0 1,-1 0-343,-1 0 0,1 0 0,0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25.639"/>
    </inkml:context>
    <inkml:brush xml:id="br0">
      <inkml:brushProperty name="width" value="0.04286" units="cm"/>
      <inkml:brushProperty name="height" value="0.04286" units="cm"/>
      <inkml:brushProperty name="color" value="#004F8B"/>
    </inkml:brush>
  </inkml:definitions>
  <inkml:trace contextRef="#ctx0" brushRef="#br0">158 176 9157,'-1'-8'653,"-1"2"1,1-2 0,-3 4-311,0-1 0,3-3 0,-2 2 1,1-1-154,-1 1 0,1-1 1,-3 3-74,1 0 0,0 2 0,2 0 94,-1 4 0,-3 3 0,3 7 0,1 3-254,-2 2 0,3 1 0,-2 2 0,2 0 161,1 0 1,0 2 0,0-2 0,0 1-88,0 0 1,0-2 0,0 1-1,0-1-80,0-1 0,-3-2 0,0 0 0,0-2-216,-1-1 0,3-2 0,-3-3-586,0-2 1,-1-2 0,-4-4 0,1 0 850,-1 0 0,0-4 0,0-1 0</inkml:trace>
  <inkml:trace contextRef="#ctx0" brushRef="#br0" timeOffset="178">1 308 10184,'6'0'1541,"-1"0"0,2 0 1,4 0-1,1 0-1210,-1 0 0,1 0 0,0 0 1,0 0-1372,1 0 0,-4-1 0,3-1 1040,-2-1 0,3-3 0,0 1 0</inkml:trace>
  <inkml:trace contextRef="#ctx0" brushRef="#br0" timeOffset="740">195 414 14265,'6'9'218,"-1"0"0,0-3 1,2 0-1,-1 0-232,1 2 0,-2 1 1,0 0-1,0-1 1,-1-1-2155,0-2-2305,2 1 4473,-1 3 0,4 0 0,0 0 0</inkml:trace>
  <inkml:trace contextRef="#ctx0" brushRef="#br0" timeOffset="945">292 423 8468,'0'-6'0,"0"0"601,0-1 222,0 3 1,-1 1 0,-1 4-309,-1 1 0,0 4 0,3 5-144,0 1 1,-3 4 0,0-2 0,1 2-190,1-1 0,1-2 0,-1-2 1,-1 1-1,-1-1-945,1-2 0,1 0-1401,1 0 1,0-3 2163,0 0 0,4-4 0,1 2 0</inkml:trace>
  <inkml:trace contextRef="#ctx0" brushRef="#br0" timeOffset="1370">380 370 10172,'0'9'1090,"1"1"0,1 1-109,1 4-794,0 2 0,-3 0 0,0 1 0,1 0-29,2-1 1,-2 0 0,2-1-1,-2-3-1311,-1 0 0,1-1-517,1-3 1670,-1-4 0,7-1 0,-3-4 0</inkml:trace>
  <inkml:trace contextRef="#ctx0" brushRef="#br0" timeOffset="1786">487 424 7833,'-5'0'2337,"2"0"-1462,6 0 1,2 3-1,4 1 1,-1 0-409,1 0 1,0 3 0,0-2-1,0 3-167,0 1 0,-1-3 0,1 0 0,0 0-304,0-1 1,-1 2 0,-2-2-784,0 0 1,-3 0-1,3-3-3220,1 1 4007,-3 0 0,0-7 0,-4-1 0</inkml:trace>
  <inkml:trace contextRef="#ctx0" brushRef="#br0" timeOffset="1976">609 424 8488,'-1'-8'0,"-1"1"-120,-1 1 1,0 3 2145,3-2-1341,-4 3 0,3 1 0,-4 6 0,1 1-174,2 4 1,-2 2 0,1 0 1,-3 0-269,3 3 1,-1 1 0,2-3-1,-1-1-174,1 1 1,1-1 0,1-3-2497,0-1 2426,0-3 0,0 3 0,0-3 0</inkml:trace>
  <inkml:trace contextRef="#ctx0" brushRef="#br0" timeOffset="2811">909 88 8490,'-4'-5'2853,"2"1"-1977,-4 4 0,0 0 0,-1 1-399,1 2 1,1-1 0,3 5 0,-2 2-136,-1 1 1,2 7 0,-2 0 0,1 3 60,2 3 0,1-3 0,1 4 0,0 0-158,0 2 0,0-3 0,1 1 1,2-1-418,3 0 1,2-1-1,1-6-1532,0-1 0,3-2 0,3-6 1704,2-1 0,0 2 0,1-3 0</inkml:trace>
  <inkml:trace contextRef="#ctx0" brushRef="#br0" timeOffset="4054">1112 203 8415,'0'-9'909,"0"0"586,0 0 239,0 4-611,0 1-573,0 4 0,0 1-241,0 2 0,0 2 1,0 4-1,0 0-58,0 0 0,3 2 1,0 1-1,0-1-215,1-1 1,-2-2-1,3 1 1,-1-1 2,1-2 1,-2-1 0,3-3 0,1 1-662,1-1 1,-2-1 0,0-2 0,0-2 254,2-3 0,-2-2 0,0-2 0,0-1 215,-1 0 1,0-2 0,-3 2 165,1-1-2,0 1 1,-3-1 0,0 0 0,1 1 88,2 2 1,-3 0 1274,3 0-330,-2 4-672,-1 1 1,0 6 0,0 3-1,0 5-396,0 3 1,0 2 0,0 5 0,0 0 22,0 0 0,1 2 0,1-2 0,1 0-419,-1-2 1,2 0 0,-1 0-1,-1-1 99,-1 1 0,-1 0 1,0-2-1,0-1 404,0-3 0,-4-3 0,-2 0 278,-2 0-327,0-4 1,-1 2-1,0-4 1,-1-1-7,-2-1 1,3-1-268,-3 0 68,2-4 0,2 2 0,1-4 0,2-1 0,2-1-2259,1-1 2428,1 1 0,1-5 0,0-1 0</inkml:trace>
  <inkml:trace contextRef="#ctx0" brushRef="#br0" timeOffset="4605">1518 97 8578,'0'-9'1305,"-1"4"2236,-2 2-2863,2 2 1,-3 3 0,4 4 0,1 6-145,2 3 0,-2 3 0,2 1 0,-2 1-162,-1 4 1,1-2 0,1 1-1,1-1 82,-2 1 0,0-4 1,-1 1-1,0-3-273,0-3 1,3-3-2535,0 1-1123,0-2 1,0-6 3475,0-4 0,0-4 0,-3-5 0</inkml:trace>
  <inkml:trace contextRef="#ctx0" brushRef="#br0" timeOffset="5311">1730 115 9420,'-5'0'2725,"2"0"-2368,6 0-258,2 0 0,7 0 1,0 0-1,-1 0-62,-2 0 1,0 4-1,0 2 1,0 2 181,0 1 1,-3 0 0,-2-1 0,0 2-84,-2 2 0,-1-2 1,-2 3-1,-1-2 319,-1 1 0,-3 0 1,0-3-1,-2-1-288,-1 1 1,3-1 0,1-1 0,0-2-625,0-1-34,4-1 1,-3-4-1,4-2 1,0-3 194,0-2 0,4-1-282,1 0 0,2 1 323,-1-1 1,2 0 0,-2 0-1,2 0 228,1 1 1,-4-1 0,1 0 0,1 0 91,1 0 0,1 1 0,0 2 1,-1 0 0,1-1 0,0-1 0,-1-1 1,-1 1 151,-1 2 0,-1 2 1,1 2 650,0-1 1132,-4 0-605,2 3-1073,-8 4 1,2 1 0,-4 6-1,0 2 28,-2 1 0,2-3 0,1 3 0,0 0-4,0 0 1,3-3 0,-1 3 0,2 0-26,1 0 1,0-3 0,0 3 0,1-1-475,2-2 0,2-3 1,4-2-1,0-2 10,0 0 1,-1-3 0,1 1 0,1-3-3203,2-2 0,-2-7 3344,1 1 0,-1-5 0,-1 0 0</inkml:trace>
  <inkml:trace contextRef="#ctx0" brushRef="#br0" timeOffset="5956">2117 27 8220,'-1'-5'-217,"-1"1"1244,-1 0 1,0 0 330,0-1-859,2 1 1,1 4 0,6 1 0,1 2 173,2 2 0,0 7 1,0 3-381,0 2 1,0 1 0,1 2-1,1 1 92,0 2 1,-6-1 0,3 3 0,-4-3 172,-2 0 1,2 2-1,-1-3 1,-1 1-219,-1-1 1,-4 0 0,-1-5 0,0 0-538,0-1 1,-2-5 0,1-1-1678,0-2 1,-3-5-1,2 1 1874,-2-2 0,-1-1 0,1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6:43.384"/>
    </inkml:context>
    <inkml:brush xml:id="br0">
      <inkml:brushProperty name="width" value="0.05" units="cm"/>
      <inkml:brushProperty name="height" value="0.05" units="cm"/>
      <inkml:brushProperty name="color" value="#004F8B"/>
    </inkml:brush>
  </inkml:definitions>
  <inkml:trace contextRef="#ctx0" brushRef="#br0">17 63 4560,'-16'6'1813,"24"-5"577,28-6 585,3-9-2989,-28 10 5,1 0 1,-1 0-1,1 1 0,0 1 1,0 0-1,13-1 0,-25 3 10,1 1-1,-1-1 0,1 0 0,-1 1 1,1-1-1,0 0 0,-1 1 0,1-1 1,-1 1-1,0-1 0,1 1 0,-1-1 1,1 1-1,-1 0 0,0-1 0,1 1 1,-1-1-1,0 1 0,0 0 0,1-1 1,-1 1-1,0 0 0,0-1 0,0 1 1,0 0-1,0-1 0,0 1 0,0 0 1,0 0-1,0 29 67,-1-21-12,1 0-343,-1 54 718,-6-21-7495,7-37 4803</inkml:trace>
  <inkml:trace contextRef="#ctx0" brushRef="#br0" timeOffset="348.15">89 169 4168,'0'0'4521,"68"-31"-4425,-46 24-80,0 2-16,-3 0-816,0 3-960,-2 2-753,-6 0-79</inkml:trace>
  <inkml:trace contextRef="#ctx0" brushRef="#br0" timeOffset="1288.13">20 373 2344,'0'0'5644,"-3"0"-4467,166-43 3437,-75 20-4242,63-14-506,-147 36-532,7-2-196</inkml:trace>
  <inkml:trace contextRef="#ctx0" brushRef="#br0" timeOffset="1947.05">196 437 2120,'0'0'3330,"6"-1"-3288,35-1 595,-42 4-433,1 0 1,-1 0-1,1 0 1,-1 0-1,0 0 1,0 0-1,0 0 1,0 0-1,0-1 0,0 1 1,-1 0-1,1-1 1,0 1-1,-1-1 1,1 1-1,-1-1 1,-3 3-1,-10 10 1022,15-14-1274,0 0 0,0 0 0,0 1 0,0-1 0,0 0 0,-1 0 0,1 1 0,0-1 0,0 0 0,0 0 0,0 1 0,0-1 0,0 0 0,0 0 0,0 1 0,0-1 0,0 0 0,1 1 0,-1-1 0,0 0 0,0 0 0,0 1 0,0-1 0,0 0 0,0 0 0,0 0 0,1 1 0,-1-1 0,0 0 0,0 0 0,0 0 0,1 1 0,-1-1-1,13 9-894,17 2 83,-29-10 794,3 0 26,-1 0 0,1 1 0,0 0 0,-1-1 0,1 1 0,-1 0 0,5 4 0,-7-5 64,0 0 1,0 0-1,-1 0 0,1 0 0,-1 0 1,1-1-1,-1 1 0,1 0 1,-1 0-1,1 0 0,-1 1 1,0-1-1,0 0 0,1 0 1,-1 0-1,0 0 0,0 0 1,0 0-1,0 0 0,0 0 1,-1 0-1,1 0 0,0 0 0,0 1 1,-1-1-1,1 0 0,-1 0 1,1 0-1,-1-1 0,1 1 1,-1 0-1,1 0 0,-2 2 1,-2 0 78,0 1 1,0 0-1,0-1 0,0 0 1,0 0-1,-1 0 1,1 0-1,-1-1 1,0 1-1,0-1 1,0 0-1,0-1 0,0 1 1,0-1-1,-10 1 1,10-2-715,0 1 0,0-1 0,0 0 0,0 0 0,-9-2 0,9 0-2178</inkml:trace>
  <inkml:trace contextRef="#ctx0" brushRef="#br0" timeOffset="3384.09">427 396 2200,'0'0'4082,"-11"6"-849,6 0-2910,1 0 0,0 1-1,0 0 1,1-1 0,0 1-1,0 1 1,1-1 0,-4 13-1,3-3-101,1 1-1,0 29 1,2-44-284,1 0 0,-1 0 0,1 0 1,0 0-1,0 0 0,0 0 0,0 0 0,0 0 1,1 0-1,0 0 0,-1-1 0,1 1 1,0-1-1,0 1 0,0-1 0,0 0 1,1 1-1,-1-1 0,1 0 0,-1-1 0,1 1 1,0 0-1,0-1 0,0 0 0,0 1 1,0-1-1,0 0 0,5 1 0,-3-1-159,0 0 0,0 0-1,0 0 1,0-1 0,0 1 0,0-1-1,0 0 1,0-1 0,0 1-1,0-1 1,0 0 0,-1 0 0,1-1-1,0 1 1,-1-1 0,1 0 0,-1 0-1,6-4 1,-9 5 199,1 0 1,-1 0-1,0 0 1,1 0-1,-1 0 1,0 0-1,0-1 1,0 1-1,0 0 1,0-1-1,0 1 0,-1-1 1,1 1-1,0-1 1,-1 1-1,1-1 1,-1 1-1,1-1 1,-1 1-1,0-1 0,0 0 1,0 1-1,0-1 1,0 0-1,0-2 1,-1 2 93,0 1 1,0 0-1,0-1 1,1 1 0,-1 0-1,-1-1 1,1 1-1,0 0 1,0 0 0,0 0-1,0 0 1,-1 0-1,1 0 1,-1 0 0,1 0-1,-1 1 1,1-1-1,-1 1 1,1-1 0,-1 1-1,1-1 1,-1 1-1,0 0 1,1 0 0,-1 0-1,-1 0 1,-4-1 233,0 1 0,0 0 1,0 0-1,0 1 0,-11 2 1,15-2-607,0 0 0,0 0 0,0 0 0,0 1 1,1-1-1,-1 1 0,0 0 0,0 0 0,1 0 1,0 0-1,-1 0 0,1 0 0,0 1 0,-3 3 0,-1 3-3354</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9:53.149"/>
    </inkml:context>
    <inkml:brush xml:id="br0">
      <inkml:brushProperty name="width" value="0.04286" units="cm"/>
      <inkml:brushProperty name="height" value="0.04286" units="cm"/>
      <inkml:brushProperty name="color" value="#004F8B"/>
    </inkml:brush>
  </inkml:definitions>
  <inkml:trace contextRef="#ctx0" brushRef="#br0">89 26 8559,'0'5'2304,"0"-1"0,-1-4-1466,-2 0 1,1 0-717,-4 0 0,1 1 0,-2 2 0,1 3 234,0 1 0,-2 6 0,-1 2 0,0 1-4,0 2 1,3-3 0,1 0 0,2-1-99,1 0 0,1 0 0,1-4 1,1 2 216,1-1 0,3-2-1169,4-3 0,1 1 345,2-5 1,-2 4 0,1-3 0,-1-1-801,-1-1 1,3-1 0,-1 0 0,0 0-298,-1 0 0,-1-3 1450,0 0 0,3-4 0,2 3 0</inkml:trace>
  <inkml:trace contextRef="#ctx0" brushRef="#br0" timeOffset="453">133 34 7744,'-4'-5'-879,"-1"-3"3601,-4 2-1129,4 2-935,1 0 0,4 3-280,0-2 0,4 2 0,2-1 0,2 4-23,1 4 1,0 2-1,0 2 1,0 2-68,3 2 1,-2 0 0,2 1 0,-3 0 176,0 2 0,-3 1-383,0-1-18,-4-3 0,5 2 1,-4-3-1,-1 0 1,-1 2-47,-1-1 1,0-1-1,0-2 1,0 1-1506,0-1 0,-1-1 1487,-2-2 0,-2 1 0,-4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7:05.567"/>
    </inkml:context>
    <inkml:brush xml:id="br0">
      <inkml:brushProperty name="width" value="0.04286" units="cm"/>
      <inkml:brushProperty name="height" value="0.04286" units="cm"/>
      <inkml:brushProperty name="color" value="#004F8B"/>
    </inkml:brush>
  </inkml:definitions>
  <inkml:trace contextRef="#ctx0" brushRef="#br0">36 141 8553,'5'-1'3014,"-2"-2"-1407,-2 2-391,-1-3 1,0 5-844,0 2 1,-3 2-1,-1 4 1,0 2-192,0 1 0,-3 4 0,2-1 0,0 4 26,2 2 0,-1 3 1,1-1-1,2 1-107,0 3 1,1-6 0,1 5 0,0-3-130,2 0 1,4-4 0,-2 1 0,1-4-448,0-5 0,0 1 0,3-2 0,-1-2-648,1 0 0,0-5 0,0 0 1,0-2 1122,0-1 0,3-4 0,2 0 0</inkml:trace>
  <inkml:trace contextRef="#ctx0" brushRef="#br0" timeOffset="464">292 122 12853,'0'9'124,"0"0"1,0 0-174,0-1 0,1 1 0,1 0 0,0 0-1474,0 0 0,-1-1 1523,-1 1 0,4 4 0,1 1 0</inkml:trace>
  <inkml:trace contextRef="#ctx0" brushRef="#br0" timeOffset="794">239 307 9484,'-5'0'1024,"1"0"0,4-1 0,1-1-109,2-1-529,-2 0 0,7 3 0,-3-1-101,3-1 1,1 1 0,0-2 0,1 2-195,2 1 1,-3-3 0,3 0 0,-2 1-82,-1 1 0,0-2 1,2 0-1336,1 1 1,0 1 0,-3 0-2752,-1-2 4076,1 2 0,0-3 0,0 4 0</inkml:trace>
  <inkml:trace contextRef="#ctx0" brushRef="#br0" timeOffset="1365">336 360 8680,'-5'0'3273,"1"0"-3281,4 0 0,1 0-179,2 0 1,-1 0 0,4 0 293,0 0 1,2 0-1,0 1-590,-2 2 1,-2-1 425,-4 4 1,0 0 0,0 3 338,0-1 1,-4-2 148,-2 0-337,-2 0 0,2 0 0,1-1 191,-2-1 0,2 0-29,-1-1-565,4-2 0,-1 3 0,6-4-19,3 0 0,2 0 0,1 0 37,-1 0 0,0 1 0,-1 0-40,-1 2 0,-1 4 574,1-1 1,-2-1 466,-4 1-514,0-4 1,-1 5 289,-2-4-262,2 4 0,-7-6 1,2 1-43,-2-1 0,-1 2 1,1 0-277,-1-1 1,3-1-773,0-1 0,1-1 866,-1-2 0,-2-2 0,3-3 0</inkml:trace>
  <inkml:trace contextRef="#ctx0" brushRef="#br0" timeOffset="1830">539 281 12948,'3'-5'0,"3"2"460,2 2 0,0 0-148,-2-2 0,2 2-167,-2-2 0,1 2 1,2 1-1,0 0-225,0 0 1,0 0 0,0 0-2758,-1 0 987,-3 0 1850,-1 0 0,-4-4 0,0-1 0</inkml:trace>
  <inkml:trace contextRef="#ctx0" brushRef="#br0" timeOffset="2044">627 210 8468,'-6'0'1525,"0"0"0,4 1-968,-1 2 0,2-1 0,1 4-455,0 1 0,0 1 1,1 1-1,1-1-402,1 1 0,1 0 0,-2 0-1847,1 0 1534,4-4 0,-6 2 613,2-1 0,1-2 0,1 0 0</inkml:trace>
  <inkml:trace contextRef="#ctx0" brushRef="#br0" timeOffset="4733">953 35 8487,'0'-6'747,"0"0"0,0 3 1086,0-3-665,0 4-807,0-2-172,0 4 0,0 4 1,0 2-1,0 3 224,0 3 0,0-1-383,0 3 1,0-3-54,0 1 0,0-1 1,0-1-261,0 2 0,1-3 1,2-4 3,3-1 1,-1-1 0,1-4-1,0-2 113,-2-3 1,4-2-1,-3-2 1,1-1 68,0 0 0,-3-2 1,2 2-1,-1-1 136,-2 2 0,0 0 0,0 1 204,0 0 1,1 3 248,-3 0-451,0 4 0,0 0 0,0 5 0,0 6-31,0 5 1,3 0 0,0 0-122,-1 2 0,-1 1 0,-1-1 0,0 0-117,0-1 0,3-4 1,0 1-1,-1 0 155,-1 0 1,-1 0 0,0-4 312,0 1 1,-3-3 0,-1-1 0,-1-1 205,-2-2 1,0-1 0,-2-1-146,0 0 1,0-3 0,0-1-659,1-1 1,3 2-2564,2-3 2920,2 0 0,-3 2 0,-1 0 0</inkml:trace>
  <inkml:trace contextRef="#ctx0" brushRef="#br0" timeOffset="5112">909 334 8503,'-5'4'1763,"1"-3"0,6 3 0,3-4 0,5-1-1243,3-2 0,1 2 1,5-3-1,0 1-206,2 0 0,3-3 0,-3 3 0,2 0-286,1-1 0,-2 3 0,-3-2 0,-2 1-553,-2-1 0,-5 2 1,2-2-3284,-2 2 131,-5 1 3677,-1 4 0,-8 1 0,-1 4 0</inkml:trace>
  <inkml:trace contextRef="#ctx0" brushRef="#br0" timeOffset="5719">1068 423 8503,'5'0'3710,"-1"0"-3328,-4 0 0,-1 3 0,-1 2-34,-1 3-244,-4-2 1,3 7-1,-3-3 1,1 1 327,-1 1 1,-1 0-578,0 0 0,-1-2 90,0 2 0,0-3 1,1 0 424,2 0-364,-1-4 0,7-1 0,0-4 0,4 0 3,4 0 0,1-3 0,0-1 0,1 0 87,2 0 1,-3-2-1,4 3 1,-1 1-208,0 1 0,-1-2 0,-2 0-596,0 2 1,-3 0-1018,0 1 0,-4-1 382,1-2 0,-2 1 1342,-1-4 0,0 3 0,-1-2 0,-2 1 0,1 0 0,-3 1 0,1-3 0,-2 1 0,2 0 0,-1-2 0,3-1 0,-1-1 207,2 0 1,1 3 1665,0 0 25,0 1-569,0 0-860,0 1 1,0 11-1,1 1 26,2 2 1,-2 3 0,2 0 0,-2 0-240,-1 3 0,0 0 1,0-2-1,1-1-483,2 0 1,-2-3 0,2 1-1053,-2-1 1,0-5-1,2-2 1279,3-2 0,-2 3 0,0 1 0</inkml:trace>
  <inkml:trace contextRef="#ctx0" brushRef="#br0" timeOffset="6395">1279 132 8497,'-1'-6'735,"-2"0"1547,2 0-1616,-2-3 0,6 5-336,3 1 0,2 6 1,1 5-1,0 4-42,0 2 1,-1 1-1,0 3 1,-1 2 58,-1 0 1,-1 1 0,2-3 0,-2 2-45,-1 1 0,0-2 0,-3-3 1,2-1-210,-1 0 0,-1-2 1,-2 0-1,-1-1-241,-1-1 0,-2 2 0,1-2 1,-1 1-430,-2-2 1,-1-3 0,0-1-1854,2 1 1595,-1-3 0,2 3 834,-4-4 0,0 0 0,0-3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6:55.768"/>
    </inkml:context>
    <inkml:brush xml:id="br0">
      <inkml:brushProperty name="width" value="0.04286" units="cm"/>
      <inkml:brushProperty name="height" value="0.04286" units="cm"/>
      <inkml:brushProperty name="color" value="#004F8B"/>
    </inkml:brush>
  </inkml:definitions>
  <inkml:trace contextRef="#ctx0" brushRef="#br0">52 18 8485,'4'-5'909,"-3"0"533,2 2 383,-2 3-1392,-1-4 0,0 5 1,-1 2-291,-2 2 1,1 4 0,-3 2 0,1 2-31,2 0 0,-2 2 0,1 2 0,1-2-141,1 0 1,1-3 0,0 2-96,0-2 0,0 0 0,1-3 1,2-1 76,3-2 1,2-2-777,1-4 1,-4 0 421,1 0 1,0 0-1,3 0 137,0 0 0,-1-4 0,-1-1 0,-3-1-40,0 0 1,-1 0 125,-3-3 0,-1 1 0,-2 3 703,-2 2 0,0 2 1,-1 1-1,-1 0-97,-1 0 1,-1 1-1,0 2-376,1 2 0,0 0-1924,2 1 1871,2-4 0,0 6 0,-1-3 0</inkml:trace>
  <inkml:trace contextRef="#ctx0" brushRef="#br0" timeOffset="393">9 300 9009,'-5'0'4322,"2"0"-3651,6 0 1,3 0-1,4 0 1,3-1-391,1-1 0,0 1 0,1-2 0,-1 2-131,-1 1 1,1-3-1,-2 0 1,-1 1-628,-1 1 1,-1 1-1554,-1 0 0,-2 0-663,0 0 2693,-4 0 0,2 0 0,-4 0 0</inkml:trace>
  <inkml:trace contextRef="#ctx0" brushRef="#br0" timeOffset="826">69 397 14090,'9'0'381,"0"0"0,3 0 0,0 0 336,-2 0-593,0 0 0,-1 0 1,0 0-1,0 0-26,-1 0 0,-2 0 0,-1-1 0,0 0-878,0-2 10,-3 0 946,2 3 1,-4 1-1,0 2-72,0 2 0,0 3 0,0 1-284,0 0 126,0 4 0,0-4 0,0 3-123,0-2 0,0 0 0,0 1 0,0 0-109,0 0 1,0-1 0,0-1-1447,0 0 957,0-5 1,0 4-563,0-2 0,0-1-249,0 1 1586,0-4 0,0 6 0,0-3 0</inkml:trace>
  <inkml:trace contextRef="#ctx0" brushRef="#br0" timeOffset="1082">104 530 8496,'-6'0'1574,"0"0"-243,4 0-637,-2 0 1,8 0 0,2 0-1,2 0-338,1 0 1,0 0-1,2-1 1,1-1-185,-1-1 0,1-1 0,0 2 0,-1-1 22,-1 1 1,-4 1 0,-1 0 76,2-2 1,-2 2-4957,1-2 4685,-4 2 0,6-3 0,-3-1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6:42.683"/>
    </inkml:context>
    <inkml:brush xml:id="br0">
      <inkml:brushProperty name="width" value="0.04286" units="cm"/>
      <inkml:brushProperty name="height" value="0.04286" units="cm"/>
      <inkml:brushProperty name="color" value="#004F8B"/>
    </inkml:brush>
  </inkml:definitions>
  <inkml:trace contextRef="#ctx0" brushRef="#br0">1 19 12391,'6'-1'852,"-1"-2"1,1 2 0,3-2 0,0 2-458,0 1 0,-3 0 0,0-1-479,0-2 1,2 2-1125,1-2 1,0 2-2405,0 1 1748,-4 0 1,-1 1 1863,-4 2 0,-4 2 0,-1 4 0</inkml:trace>
  <inkml:trace contextRef="#ctx0" brushRef="#br0" timeOffset="285">27 80 8557,'-6'5'3134,"0"-2"-1627,4-2-1235,-1 3 0,3-3-92,3 2 0,2-2 1,4-1 117,0 0-300,-4 0 1,3-1 0,-2-1-219,1-1 0,2-3 0,0 3-40,0 1 1,-3 0-1,0 0-686,1-1 0,-3 1-825,2 2 1,-3 0 1770,3 0 0,-4 0 0,2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6:40.643"/>
    </inkml:context>
    <inkml:brush xml:id="br0">
      <inkml:brushProperty name="width" value="0.04286" units="cm"/>
      <inkml:brushProperty name="height" value="0.04286" units="cm"/>
      <inkml:brushProperty name="color" value="#004F8B"/>
    </inkml:brush>
  </inkml:definitions>
  <inkml:trace contextRef="#ctx0" brushRef="#br0">133 194 11677,'0'-9'234,"0"0"0,0 0-175,0 0 1,-4 0-218,-2 1 131,-2 3 1,2 1 0,0 4 0,-1 0 80,-1 0 0,0 0-239,-1 0 0,-1 4 136,-2 2 1,3 1 0,0 2 0,2 1-84,0 2 1,2-2 0,0 1-3,1-1 1,1-1 0,4 0 82,2 0 1,2-4-1,4-3 1,0 0-111,0 1 1,-1-2 0,1 2 0,0-3 79,0-3 0,0-2 0,-1-3 0,0-1-16,-2 0 1,2 0 0,-3 0 0,0 0 7,-2-3 1,1 1 0,-1-3 0,-1 1 49,-1-1 1,1-1 0,1-1 0,-1 1 1,-1-2 0,-1 3 0,-1 1-1,-1 1-237,-1 2 479,1 1 0,1 4 726,-2 3-796,2 4 1,-3 7 0,4 6 0,0 2 86,0 0 0,0 1 1,0-1-1,0-1-143,0 2 0,0-6 1,0 3-1,0-2-467,0-1 0,1 0 0,1-4-564,1 1 1,2 0 952,-2 0 0,4-4 0,-2-1 0</inkml:trace>
  <inkml:trace contextRef="#ctx0" brushRef="#br0" timeOffset="562">205 114 8700,'-9'0'717,"4"0"1,5 0-1,6 0 1,2 0-990,1 0 1,3 0-1,-1 0 1,0 0 163,-1 0 0,2 4 1,0 2-1,-2 1 132,0-1 1,-4 2 0,-1-3 0,-1 3 192,-2 1 0,-1 3 1,-1 0-1,-1-2 137,-2 0 1,-1-4-1,-3 0-113,1 1-23,4-3 0,-6 3-66,2-4-364,3-1 0,-1-5 0,4-3 0,1-1 100,2 1 1,-1-5-440,3 2 1,1-1 390,3 1 1,0-1 0,0-1 0,0-1 148,-1 2 1,-1 0-1,0 1 1,1 0-26,-1 0 0,0 2 0,1 0 1041,-3 1 666,3 0-1354,-7 1 1,3 2 0,-5 6 0,-1 3-227,-1 2 1,-3 2 0,3 0 0,1 2 36,1-1 1,1 2-1,0-2 1,0 0 167,0-1 0,0 2 1,0-1-206,0 0 1,4-5-1,2-3-356,2-2 1,1-1 0,0 0 0,0-1 120,-1-2 0,-2 1 1,0-4-1,0-1-2136,-1 0 2280,3 2 0,-3-3 0,4 3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6:31.291"/>
    </inkml:context>
    <inkml:brush xml:id="br0">
      <inkml:brushProperty name="width" value="0.04286" units="cm"/>
      <inkml:brushProperty name="height" value="0.04286" units="cm"/>
      <inkml:brushProperty name="color" value="#004F8B"/>
    </inkml:brush>
  </inkml:definitions>
  <inkml:trace contextRef="#ctx0" brushRef="#br0">101 131 9004,'-4'-4'1547,"3"-4"0,-4 7-154,2-2-1133,2 2 1,-4 5 0,4 3 0,-2 2-261,1 3 1,1 4 0,1-1-1,0 1-30,0 2 1,0-1-1,0 0 1,0-1-135,0-2 0,1-3 0,2 0 0,1-3-46,1-2 0,3-4 0,-2 1 0,2-2 132,1-1 1,-1-1-1561,-3-2 1276,3-2 1,-3-4 0,3 0-1,-1-1 1,-2 0 123,-1-2 0,-1 0 0,-3 3 0,0 0 264,0 1 0,-1-1 0,-2 1 470,-3 2 1,1 2 0,-1 4-1,-1 1 237,-1 2 1,0 2 0,0 4 0,1 0-1023,1-1 1,4 1 288,-1 0 0,-2 4 0,0 1 0</inkml:trace>
  <inkml:trace contextRef="#ctx0" brushRef="#br0" timeOffset="467">4 440 8674,'-4'0'3388,"4"0"-2638,4 0 0,8 0-350,0 0 1,3-1-1,0-1 1,1-1 29,-2 1 0,3 0 0,-2 0 1,0-1-280,0 1 1,1-1-1,-4 0 1,-2 1-166,0 1 1,-4 1-1,0 0-3359,1 0 3373,1 0 0,0 4 0,1 0 0</inkml:trace>
  <inkml:trace contextRef="#ctx0" brushRef="#br0" timeOffset="895">110 483 9681,'-5'4'1161,"1"-3"0,5 3 1,2-4-1307,3 0 0,2 0 0,1 0 33,-1 0 1,1 0 0,0 0 135,0 0 0,0 0 0,-2 1 186,-1 2 1,1-1-1,-4 4 550,-1 1-604,-1 0 0,-1 2 0,0 0 106,0 0-242,0 0 0,0 1 0,0 0-639,0 2 1,0 0 0,0-3-2277,0 0 2337,0-5 166,0 0-834,0-4 852,0 0 0,-4 0 0,-1 0 0</inkml:trace>
  <inkml:trace contextRef="#ctx0" brushRef="#br0" timeOffset="1137">145 580 7907,'-5'0'2700,"1"0"-2164,4 0 0,0-1-11,0-2 1,4 2-412,2-2 1,2 2-1,1 1-516,0 0 376,-1 0 0,-2-1 0,0-1 1,1 0 174,1 0 1,-2 0-2065,0-1 1337,0 2 0,1-4 0,0 3 578,-1-1 0,0-4 0,3 2 0</inkml:trace>
  <inkml:trace contextRef="#ctx0" brushRef="#br0" timeOffset="2847">419 247 7711,'0'-5'1141,"0"0"-231,0 2 1,0 1 385,0-3-889,0 3 0,0-1 0,-1 6 0,-1 2 136,-1 3 0,-3 5-464,3 2 1,-3 2 7,3 4 0,0 1 0,3 4 1,0-2-61,0 0 0,0-3 1,1 1-1,1 0-314,1-3 1,4-3 0,-1-2-1,2-2 60,0-1 0,2-2 0,1-3 0,2-3 227,0-2 0,2-1 0,3 0 0</inkml:trace>
  <inkml:trace contextRef="#ctx0" brushRef="#br0" timeOffset="3411">533 396 9212,'-9'0'1070,"5"0"0,0-1 0,4-2-950,0-3 0,1 1 1,1-1-1,1 1-343,2 0 0,1 1 0,3 4 0,0 0 0,0 0-144,0 0 0,-4 0 0,1 1 375,1 2 0,-3 2 0,0 3 0,-1 2-46,0 2 1,0-2 0,-3 1-1,0-1 381,0-1 1,-3 0-1,-1 0 201,-1 0-785,3-5-665,-2 4 722,4-7 0,0-1 1,0-6-1,1-1 0,1-2-13,1 0 0,3-3 1,-2 0-1,1 2 62,2 0 0,-1-2 0,1 0 1,-1 1 197,1-2 0,-2 3 0,1-2 1,0 1 285,-1 0 1,1 4-1,-3-2 76,-1 1 307,-1 0 0,-1 4 0,0 4-375,0 5 0,0 4 0,-1 3 0,-1 3-79,-1 1 0,1 2 0,2 0 0,0-2 203,0-1 1,0 1-720,0-5 0,1 1-25,1-3 1,0-1-1,4-2 1,0-2-596,-1-1 0,3-2 0,-2 2 0,2-3 858,0-3 0,5-1 0,1-5 0</inkml:trace>
  <inkml:trace contextRef="#ctx0" brushRef="#br0" timeOffset="3987">780 123 10571,'0'-5'533,"4"1"-261,2 4 0,2 0-406,1 0 1,-4 1 0,-3 2 108,-1 3 0,-1-2 1,0 2 34,0 1 1,-3 1 272,-3 1 1,1-1 25,-1-2-388,4-2 0,-1-4 131,6 0 1,-1-3-45,4 0 15,0 0 1,2 0 0,1 0-239,0 1 1,0-2-1,0 1-2105,0 1 1553,-1 1 767,1 1 0,4 0 0,1 0 0</inkml:trace>
  <inkml:trace contextRef="#ctx0" brushRef="#br0" timeOffset="4823">1071 405 8524,'-5'0'5495,"1"4"-5174,4-3 0,1 3 0,2-4-51,3 0 1,5 0-1,1 0 1,-1 0-177,-2 0 0,0 0 0,0 0 0,0 0-92,0 0 0,-4 0 0,1 0-2304,1 0 1,1 0-1337,1 0 3638,-4-4 0,-1 3 0,-4-3 0</inkml:trace>
  <inkml:trace contextRef="#ctx0" brushRef="#br0" timeOffset="5006">1142 370 9179,'-5'1'1195,"2"1"1,2 0 0,1 4-896,0 1 0,0 1 1,0 1-481,0 0 0,3-1 0,1 1 1,1 1-1,1 1 180,-1 1 0,6 3 0,-1-1 0</inkml:trace>
  <inkml:trace contextRef="#ctx0" brushRef="#br0" timeOffset="5953">1390 87 8546,'-5'0'2044,"2"-4"-1885,6-1 0,2 1-262,4 1 1,-1 2-1,1 1 1,0 0 150,0 0 0,-1 1 0,-1 2 0,-3 2 12,0 3 1,-1 1 0,-3 0 0,0 0 47,0 0 1,0-1-1,-1 1 1,-1 0 407,-1 0 1,-2 0-78,2 0 147,-4-1-2180,6-3 1243,1-5 0,2-6 0,4-4 0,0-3 0,2 0-83,1 0 1,-3 1 0,0 1-1,1-1 318,1 1 0,-3 1 0,1-1 1,0-1-7,-1 1 0,2 1 0,-4 2 0,-1-1 797,-1 0 0,0 4 343,2 2 0,-3 3-697,0 3 0,-1 5 1,-4 5 452,1 0-630,-3 2 0,6 0 0,-2-2 0,2 1 333,1 0 0,0-3-883,0 0 1,1-2 62,2-3 0,-1 1 1,4-4-1,1-1-917,1-1 1,0-1-1,1 0 1260,0 0 0,4-4 0,1-1 0</inkml:trace>
  <inkml:trace contextRef="#ctx0" brushRef="#br0" timeOffset="6395">1662 34 9028,'-9'0'1250,"4"1"0,2 2-1050,3 3 0,0 2 0,0 1 0,0 0 53,0 0 1,0-1 0,0 1-318,3 0 1,-1-3-1,4-1-313,1-1 0,1-1 1,1-3-154,0 0 1,-4 0 236,1 0 237,0-4 1,-1-1 0,-2-4 10,-2 0 1,2 0 0,0 1-1,-1-1 85,-1 0 1,-1 0 471,0 0-445,0 0 0,0 5 0,0 5-33,0 7 1,0 1 0,0 4-1,0-1-165,0-1 1,1 4 0,1-3-1,1-1 83,-1-2 0,-1 1 1,-1 1-1,0 1 188,0-1 1,0-2-1,0 0 1,0 0 149,0 0 1,-3-3 0,-1-1 0,-1-1-80,-2 1 0,-1-3 1,-1 1-324,1-2 1,-1-1-1,0 0-1439,0 0 1551,0-4 0,1-1 0,-1-3 0</inkml:trace>
  <inkml:trace contextRef="#ctx0" brushRef="#br0" timeOffset="6744">1450 342 9841,'9'-5'0,"1"1"0,1 1 1958,1 0 0,3-2-1609,0 2 1,5-3 0,0 2 956,0-1-1122,2 3 1,-2-3-1,2 3 1,0-1-89,-2 1 1,-5 1 0,-1 0 0,-1-1-887,-2-1 0,-2 0-453,0 3 1,-3 0-2681,0 0 3923,-4 0 0,2 4 0,-4 1 0</inkml:trace>
  <inkml:trace contextRef="#ctx0" brushRef="#br0" timeOffset="7238">1592 431 8008,'0'-9'1944,"1"5"0,2 1-1661,2 2 0,4 1 0,2 0 1,1 0-96,-1 0 1,-2 3 0,0 1 0,-1 0-294,-2 3 1,1 1 0,-4 2 0,-1 1-70,-1 0 1,-1 1-1,0-2 1,-1 1-59,-2 1 0,1-1 1,-4-2-223,-1 0 434,-1 0 1,-1-3 0,1-1 0,-1-2-40,0-1 0,0-1 0,0-1 30,0 0 1,4-3 0,0 0-1,0-2 30,0-2 1,3 2 0,-1-1 137,2-1 1,2 3-93,2 1 0,2 2 1,4 1-1,-1 0 276,1 0 0,0 0 0,1 1 1,1 1-147,0 1 1,4 0-1,-3-2 1,0 1-826,0 1 1,-2 0 0,2-3 647,-2 0 0,-1-4 0,-1-1 0</inkml:trace>
  <inkml:trace contextRef="#ctx0" brushRef="#br0" timeOffset="8119">1953 167 8524,'-6'-3'2072,"0"0"-1131,4 0-806,-1 3 0,6 1 0,3 2 1,3 4 120,3 3 0,-2 4 0,1 4 1,-1-1 40,-1 1 0,0 0 1,-1 0-1,-2 2-26,-3 1 0,-2-1 1,-1-2-1,-1-1-225,-2 1 1,-1 0-1,-3-2 1,1-1-319,-1-3 1,2-2 271,-1-2 0,0 1 0,-2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40.413"/>
    </inkml:context>
    <inkml:brush xml:id="br0">
      <inkml:brushProperty name="width" value="0.04286" units="cm"/>
      <inkml:brushProperty name="height" value="0.04286" units="cm"/>
      <inkml:brushProperty name="color" value="#004F8B"/>
    </inkml:brush>
  </inkml:definitions>
  <inkml:trace contextRef="#ctx0" brushRef="#br0">97 354 8607,'0'-8'603,"0"-1"1,0 0-125,0 0-536,0 0 0,0 1 379,-3-1-279,2 0 0,-4 0 1,3 0 216,-1 0 1,-1 4-1,1-1 68,-3-1 0,1 3-70,-1 1 53,4 2-390,-6 1 1,7 5-14,-1 4 0,1 3 1,1 7-1,0 2-55,0 2 1,0 10 0,1 2 0,1 2 115,4 2 1,-1-2 0,0 4 0,0-2 89,0-2 0,-3-5 0,1-2 0,-1-3 50,1 0 0,-2-2 0,2-1 1,-2-4 109,-1-1 1,0-4-1,-1-2-69,-2 0 0,1-5 1,-4-5 129,-1-2-189,-1-1 1,-1-4-927,1-2 1,-1-6 110,0-2 724,4 1 0,-7-8 0,2 3 0</inkml:trace>
  <inkml:trace contextRef="#ctx0" brushRef="#br0" timeOffset="2893">80 1050 8023,'-5'0'2853,"1"0"1,3 0-2370,-2 0 0,1 0 0,-3 1 0,1 2-228,2 3 0,0 2 0,0 1 0,0-1 31,0 1 0,1 0 1,1 0-1,0 0-488,0 0 0,3-2 1,3 0-1,2-2-344,1-1 0,0-1 1,0-3-1,-1-1 219,1-2 0,0-2 0,0-4-334,0 1 0,-1-1 1,-2 0-1,-1-1 1,-1-1-32,-2 0 1,-1-1 1612,-1 3-630,0 0 0,-4 4 1,-2 1 103,-1 0 1,-2 3 0,0-1 0,0 1-534,0 1 137,4 3 0,-2 2 0,2 4 0</inkml:trace>
  <inkml:trace contextRef="#ctx0" brushRef="#br0" timeOffset="3616">53 1 17616,'1'9'387,"2"-1"0,-2 2 1,2 1-1,-2 1-69,-1-2 1,3 1 0,0 0 260,-1 1-655,-1 0 1,-1-4-1,0 1-2373,0 0 1542,0 0 0,1-1 0,1-1-3196,1-2 4103,4-3 0,-2 6 0,3-3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9.385"/>
    </inkml:context>
    <inkml:brush xml:id="br0">
      <inkml:brushProperty name="width" value="0.04286" units="cm"/>
      <inkml:brushProperty name="height" value="0.04286" units="cm"/>
      <inkml:brushProperty name="color" value="#004F8B"/>
    </inkml:brush>
  </inkml:definitions>
  <inkml:trace contextRef="#ctx0" brushRef="#br0">10 18 9546,'-5'0'2876,"1"0"0,5 0-2784,2 0-164,2 0 1,0 0 0,1 0 0,1 0-639,1 0 1,2-3 0,2 0-765,2 1 1,-3 1 1473,1 1 0,-4-4 0,4-1 0</inkml:trace>
  <inkml:trace contextRef="#ctx0" brushRef="#br0" timeOffset="203">70 62 8624,'-8'4'2157,"2"-3"-434,0 2 0,1-1-319,-1 1-1254,2-2 0,8 3 0,2-4 0,2 0-2185,1 0 0,0 0 2035,3 0 0,2-4 0,3-1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6.958"/>
    </inkml:context>
    <inkml:brush xml:id="br0">
      <inkml:brushProperty name="width" value="0.04286" units="cm"/>
      <inkml:brushProperty name="height" value="0.04286" units="cm"/>
      <inkml:brushProperty name="color" value="#004F8B"/>
    </inkml:brush>
  </inkml:definitions>
  <inkml:trace contextRef="#ctx0" brushRef="#br0">18 159 8584,'-6'0'663,"0"0"-240,4 0 0,-1-1-129,3-2 0,1 2 0,1-4 0,4 0-290,2 0 1,1 0 0,0-2 0,0 2-137,-1 1 1,1 1 0,0 3-23,0 0 1,-1 1-1,-1 2 352,-1 3-113,-5 2 0,3 2 0,-4 1 1,-1 1 87,-2 2 0,-1 0 0,-5 0 0,1-2 194,2-2 0,-2 2-117,2-1 0,2-2-623,1-3 0,2-8 0,2-1 1,2-4-68,3-1 0,2-2 282,1-2 1,0 2 78,0-2-12,-5-1 1,4 3-1,-2-2 30,2 2 1,0 2-1,-1-1 270,-1 0 0,-3 0 0,1 0 941,0 0 139,-1 5-899,-3 0 1,0 5 0,0 3-284,0 4 0,-1 1 0,-1 3 0,-1-2-53,1-1 1,2-1 0,0 1 0,0 0-115,0 0 1,0 0-292,0-1 1,3-3 0,3-2-49,2-2 1,1-1 0,-1-1 2,-2-2 0,1-2 1,-4-3-1,2 0-541,2 2 1,-2-2 0,0 2 936,-1-2 0,3 0 0,-2-1 0</inkml:trace>
  <inkml:trace contextRef="#ctx0" brushRef="#br0" timeOffset="565">300 36 8233,'-3'-6'42,"1"0"0,-2 3 1249,1-3-607,2 4 1,-3-3-344,4 3 0,1 1 0,2-2 0,3 2-60,1 1 1,2 4-1,1 1 1,1 4-46,1 3 1,2 2 0,-2 4-51,-1 3 0,-2-1 0,-2 2 0,-3 0 1,0-2 171,-2 2 1,-1-3 0,-1 4-130,0-2 1,-4 0 0,-2-3-1,-1-2-501,-2-1 0,3 1 0,0-5 1,-1 0-2681,-1-1 2952,0-1 0,-1-4 0,0-1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2.436"/>
    </inkml:context>
    <inkml:brush xml:id="br0">
      <inkml:brushProperty name="width" value="0.04286" units="cm"/>
      <inkml:brushProperty name="height" value="0.04286" units="cm"/>
      <inkml:brushProperty name="color" value="#004F8B"/>
    </inkml:brush>
  </inkml:definitions>
  <inkml:trace contextRef="#ctx0" brushRef="#br0">186 440 7710,'-5'-4'2627,"0"3"-370,2-2-1031,2 2-1007,-3 1 1,5 1 0,2 2 0,3 3 22,2 2 1,0 1 0,1-1-1,0-1-76,0 2 1,0-5 0,0 5 0,-1-1-377,1 0 0,-3-1 1,0 0-627,1-1 0,1 0-687,0 3 0,-2-4-111,0-2 0,-3-2 134,3-1 1500,-4 0 0,2-4 0,-4-1 0</inkml:trace>
  <inkml:trace contextRef="#ctx0" brushRef="#br0" timeOffset="232">301 440 7401,'-4'-5'838,"3"1"1,-4 4-1,3 1-360,0 2 1,-4 2 0,3 4-1,0 0-159,-1 0 1,-1 0-1,-3 2 1,1 2-59,1 0 0,1-2 0,-1 2 0,0-1-370,-1-1 0,2 1-71,-1-3 1,4-3 179,-1 0 0,6-4 0,2 2 0</inkml:trace>
  <inkml:trace contextRef="#ctx0" brushRef="#br0" timeOffset="1069">513 71 8539,'5'-1'95,"-2"-2"0,-2 1 611,-1-4 0,0 3 1178,0-3-936,0 4 1,-1-2-537,-2 4 1,1 1 0,-3 2 0,0 3-68,0 2 0,0 5 0,-2 1 0,2 3-53,1 0 1,-1 5 0,2 0 0,1 2 12,1-1 0,1 1 1,0 2-499,0 1 0,1-5 0,2-1 1,1-3-1,2-1-1001,0-3 0,0-1 0,3-4 0,1-1 1194,1-2 0,-1 1 0,3-2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6:11.184"/>
    </inkml:context>
    <inkml:brush xml:id="br0">
      <inkml:brushProperty name="width" value="0.05" units="cm"/>
      <inkml:brushProperty name="height" value="0.05" units="cm"/>
      <inkml:brushProperty name="color" value="#004F8B"/>
    </inkml:brush>
  </inkml:definitions>
  <inkml:trace contextRef="#ctx0" brushRef="#br0">1 7 2168,'0'0'5789,"16"-3"1678,22-2-6055,6 5-3628,-1 0-7515,-36 0 6810</inkml:trace>
  <inkml:trace contextRef="#ctx0" brushRef="#br0" timeOffset="347.95">19 105 2904,'0'0'8066,"54"0"-7146,-38 0-224,-1 0-368,3 0-328,0 0-96,6 0-1816,-6-3-2697,0 1 592</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20:25.008"/>
    </inkml:context>
    <inkml:brush xml:id="br0">
      <inkml:brushProperty name="width" value="0.04274" units="cm"/>
      <inkml:brushProperty name="height" value="0.04274" units="cm"/>
      <inkml:brushProperty name="color" value="#004F8B"/>
    </inkml:brush>
  </inkml:definitions>
  <inkml:trace contextRef="#ctx0" brushRef="#br0">19 15 8251,'-4'-6'1116,"3"2"1,-4 4 1113,1 0-2016,3 0 1,-3 1 0,5 3-1,1 5 56,2 3 0,-1 5 0,-3-1 0,1 2-10,2 2 1,-2-4 0,2 0 0,-2 0-262,-1-1 0,0 3 0,0-6 0,0 0-609,0-1 1,0-4 500,0-1 0,2-4-376,1 1 0,-2-7 1,3-5-1,0-2-3,3-1 1,2 0 0,-1 0-342,-1-1 589,1 5 0,-2 0 0,3 5 1,1 1-9,0 1 1,-1 1 0,1 1-1,0 1-92,-1 1 1,-3 5 901,-3-2 1,-2 6-445,-1 1 1,0 0 0,0-4 0,-1 1-88,-2 0 0,1-1 0,-5 0 1,0-2 2406,-2-4-1718,-1 2 1,1-4 0,-1 2 88,0-1 1,4-7-1813,-1-1 1,2-3-1,-1-1 1,2 1 1002,3-1 0,1 0 0,0 1 0</inkml:trace>
  <inkml:trace contextRef="#ctx0" brushRef="#br0" timeOffset="257">192 15 8483,'-1'-6'1588,"-2"3"-1405,2-2 1,-3 5 0,6 0 0,3 5 41,0 4 0,4 3 0,3 2-226,-1 2 0,-2-4 0,3 5 0,-3 0 0,-3 0 226,2-1 0,-4 3 0,0-3 0,-1 2 134,1 1 1,-2 0-1,-4-2 1,-3-1-146,0 1 1,-2-2 0,-2 0 0,-1-1-2553,0-2 2338,-4-5 0,4 1 0,-4-2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20:15.226"/>
    </inkml:context>
    <inkml:brush xml:id="br0">
      <inkml:brushProperty name="width" value="0.04274" units="cm"/>
      <inkml:brushProperty name="height" value="0.04274" units="cm"/>
      <inkml:brushProperty name="color" value="#004F8B"/>
    </inkml:brush>
  </inkml:definitions>
  <inkml:trace contextRef="#ctx0" brushRef="#br0">10 0 8565,'0'9'4114,"0"-3"-1712,0 0-1363,0 1 0,0-1-2698,0 0 590,0-4 1069,0-2 0,-4-5 0,-1-4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45.671"/>
    </inkml:context>
    <inkml:brush xml:id="br0">
      <inkml:brushProperty name="width" value="0.04282" units="cm"/>
      <inkml:brushProperty name="height" value="0.04282" units="cm"/>
      <inkml:brushProperty name="color" value="#004F8B"/>
    </inkml:brush>
  </inkml:definitions>
  <inkml:trace contextRef="#ctx0" brushRef="#br0">1619 209 8886,'-5'-4'1081,"1"3"0,4-2 0,0 6-827,0 3 0,0 7 0,0 5 15,0 2 0,3 5 0,0-1 1,0 1-288,1-1 1,-3 0-1,2-5 1,-1 0-344,2-2 0,-3-7 0,3 0-669,0-2 0,-2 1 522,4-6 0,-4-2 1,1-6-1,-2-4 300,-1-1 0,0-4 0,0-1 0,0-1 253,0 1 1,-3-2 0,-1 1 0,-1-2 303,-2-3 0,2 1 0,-1-3 0,2 1-80,2 2 0,1 1 0,2 3 0,2 2-192,3 1 1,3 2 0,0 4-1,0 2-84,0 1 0,3 1 0,0 3 0,-1 1-46,-1 2 1,-1 2-1,1 4 1,-2 0 164,-2 0 1,1 1 0,-4 1 0,-2 2 380,-3 1 1,-3-1 0,-4 1 655,0-1-941,-5 3 0,1-6 0,-3 1 0,2-4-94,1-4 0,-2-2 1,3-1-1,0-1-658,2-2 1,5-5-1,2-5 1,2-1 543,1-2 0,8-5 0,2-3 0</inkml:trace>
  <inkml:trace contextRef="#ctx0" brushRef="#br0" timeOffset="713">1856 202 8582,'0'-9'1195,"0"4"-515,0 1 0,0 5-425,0 2 1,0 3 0,0 5-1,0 1-118,0-1 1,0 3 0,0-2 0,0-1 144,0-1 0,0-1-297,0 0-174,0 0 14,0-4 136,0-1 1,0-12 0,0-3-24,0-2 0,0-3 0,1 3 1,1-1-299,1 1 1,4 0 0,-1 3 0,2 0-224,1 2 1,0 1 0,0-1 0,1 2 272,-1 3 0,0 2 542,0 1 0,-4 1 296,-2 2 0,-2 3 1,-1 5-1,0 1-65,0-1 1,-3 2 0,0-1 0,1 1-149,1 0 1,1-3 0,0 2 0,1-3-395,2-3 0,2 1 0,4-4 0,0-1-451,0-1 1,0-2 0,0-2 243,1-3 0,-2-2 1,-1-1-1,-2 0 173,-1 0 1,-1 0 0,-3 0 0,0-1 244,0 1 0,-3 3 0,-1 0 0,-1-1-136,-2-1 1,2 3-1,0 1 1,-1 1-1586,1 0-209,3 0 671,-2 3 1127,0 0 0,3 4 0,-3 1 0</inkml:trace>
  <inkml:trace contextRef="#ctx0" brushRef="#br0" timeOffset="1132">2064 120 8616,'0'-9'-275,"0"-1"1,0 4 0,0 0 2416,0-1-953,0 3-431,0 0-692,0 4 88,0 4 0,0 1 0,0 5 1,0 2 31,0 4 0,0 1 0,0 1 1,0-1-120,0-2 1,1 2 0,1-3-1,1 1-45,-1 1 1,-1-2 0,-1 1 0,0-3 32,0-2 0,0-4-211,0 0 1,1-4 0,1 0 79,1-4 0,1-3 1,-2-5-1,2-2-198,1-3 0,2 1 1,1 0 23,-2 0 0,5 1 1,-2 2-1,1 0 0,0 2 117,-1 2 0,3 5 1,0-1-1,0 2 187,-2 1 0,-4 0 1,-1 1-1,-1 2 138,-2 3 1,-1 5 0,-2 2 0,-1 0 279,-1 0 0,-7 3 0,1-4 0,-2 0-380,1 1 1,1-6-1,0 1 1,0-3-1060,0-3 0,4-3-317,2-5 1,2-1 0,1-7 1283,0 1 0,4-3 0,1 2 0</inkml:trace>
  <inkml:trace contextRef="#ctx0" brushRef="#br0" timeOffset="2060">2329 210 8616,'0'9'145,"0"0"1,0-3 564,0 1 0,1-5-586,2 1 0,-2-6 0,3-4 1,-1-1-86,0-1 1,4 3 0,-2 0 0,0-1 287,-2-1-417,2-1 192,-4 0 0,2 3-34,-6 0 1,-2 4 0,-4 0-36,0 4 0,0 1 0,-1 5 0,-1 2 37,-1 0 1,0 1 0,2 1 0,2 2-10,2 1 1,-1 1-1,4-4 1,1-1 6,1-1 1,1-4-1,1-1-336,2-1 1,2-1-1,4-3 1,0-1 37,1-2 1,-1-2-1,0-4 87,0 0 0,0-1 0,-1-1 1,-1-1-20,-1 1 1,-3 3 394,3 2 1,-3 4 0,2 0 51,-1 4 0,-1 3 0,-3 5 0,0-1-250,0 0 1,1 0 0,2 0-263,4 0 1,1-4 0,1-3-102,0-4 0,0-3 0,0-5 0,-1-1-45,-2-1 1,2-4 0,-3 4 0,0 0 113,-2-1 1,1 3 0,-1-3 170,-1 0 69,-1 3 1,-1-4 0,0 2 0,0-4-187,0-1 1,-3 1 613,0-2 0,0 6 149,3-3 1,0 4 151,0 2 1,0 2-429,0 4 1,0 8 0,0 10 0,0 2-94,0 1 0,0 3 0,0 0 0,0 1 0,0 0 1,0-3-1,0 2 1,0-2-8,0-1 1,3 1-1,0-2 1,-1-1 61,-1-1 0,-1-4-450,0 1 0,3-7-51,1-5 1,0-5 0,-2-6-1,2-2-37,1-1 1,0 0 0,2-1 0,-1 2 56,1 3 0,1-1 0,1 1 1,0 3 137,0 2 1,0 2 0,1 3 356,-1 0 1,-3 1 0,-1 2 109,-1 3 0,-1 5 0,-3 1 0,-1-1 1,-1 1 53,-1 0 0,-4-2 0,2 2-162,0-2 0,-4-1-907,3 0 211,2-4 0,-1-1 1,3-5-472,-1-2 0,0-2 0,4-4 0,2 0 246,3 0 1,-1-3 0,1 0 0,2 2 660,0 2 0,1 0 0,0 3-293,0 0 0,0-2 828,0 4 0,-1 1 0,-2 5 294,-3 3 0,-2 5 0,-1 1 0,0 1-31,0 0 0,0-3 1,0 2-802,0-2 0,1-2-1516,2-2 0,2-6 1519,4-6 0,1-6 0,-1-2 0</inkml:trace>
  <inkml:trace contextRef="#ctx0" brushRef="#br0" timeOffset="2216">2747 28 8608,'0'-9'1166,"0"0"-234,-4 4 1,2 1-1088,-4 4 0,4 1 0,0 1 44,4 1 1,3 3 0,3-2-3486,-2 1 3596,3 1 0,-4-1 0,4-1 0</inkml:trace>
  <inkml:trace contextRef="#ctx0" brushRef="#br0" timeOffset="2445">2793 74 6849,'0'-5'3257,"1"1"-2690,2 4 1,-2 1 0,3 2-6,0 3-380,-3 2 0,3 2 0,-4 2 0,0 4 85,0 1 0,3 1 0,0 1 0,-1 2-47,-1 3 1,-1 2 0,0-1 0,0-2-292,0-1 1,0-4 0,0-4 0,1-1-1230,2-1 1,-1-3-336,4-3 1,-1-3-1,2-7 1635,-1-5 0,-4-4 0,3-6 0</inkml:trace>
  <inkml:trace contextRef="#ctx0" brushRef="#br0" timeOffset="2626">2929 210 7261,'0'9'2061,"0"0"1,0 1-1394,0-1 1,0 0 0,0 0-1,0 0-474,0 0 0,0-3 0,1-1-929,2-1 1,-1 2 0,4-4-385,2-3 0,-4 0 1119,-1-5 0,2-4 0,0-4 0</inkml:trace>
  <inkml:trace contextRef="#ctx0" brushRef="#br0" timeOffset="2762">2966 137 8574,'-3'-6'-382,"-1"1"267,-1 1 0,2 1 1469,-4 3 1,5 1-2226,-1 2 1,2-1-1,2 4 871,2 1 0,-2 1 0,3 1 0</inkml:trace>
  <inkml:trace contextRef="#ctx0" brushRef="#br0" timeOffset="2915">2976 210 8838,'4'5'1437,"2"-2"-966,2-2 0,2-1 0,1 0 1,2 0-259,1 0 0,1-3 1,0-1-1,-2 0-575,0 0 1,-3-2 0,2 2 0,-2-1-1099,0-2 1,-4 2 1459,0-1 0,0 0 0,3-3 0</inkml:trace>
  <inkml:trace contextRef="#ctx0" brushRef="#br0" timeOffset="3478">3092 65 8552,'-1'9'295,"-1"0"0,-1 0 135,1 0 1,-2 2 0,1 1 0,1 3-34,1 2 1,1 1-1,0 0 1,0 0-291,0 0 0,0 0 1,1-3-1,1-3-436,1-2 0,4-1 0,-1-1 0,2-2-1156,1-3 0,0-2-413,0-1 1748,-4-4 1,3-1 0,-4-4 0,0 0 149,0 0 0,-1 0 0,-2 0 0,1-1 0,1-3 0,0 3 1290,-3-2-839,4 2 1,-3 6 0,2 4 0,-2 5 579,-1 3 0,-1 1 0,-1 0 0,-1 1-581,1-1 1,2-1 0,2-1-1,2-2-543,1-1 0,1-1 1,3-3-1,0 0 83,0 0 1,0-3 0,1-2 0,2-2-644,0-3 0,0-1 0,-3 1 1,0 1 304,0 0 1,-3 0 0,-1 0 0,0 1-142,0 2 0,-3 1 2352,1 2-1428,-2 2 1,-1-2 0,0 7 12,0 5 0,0 4 1,0 5-1,0 1-209,0 3 1,0 0 0,0 3 0,0-2-504,0-1 1,3 1 0,2-3 0,-1 1 54,0-1 0,-1-2 0,-3-2 0,0-2 4,0-1 1,0 0-174,0-4 334,0 0 1,-4-4-1,-2-1 1,-3-1 14,0 0 1,0 0 0,0-3-1,-1-1 50,-2-2 1,2 1 0,-2-4 1,2-1 0,5 2 0,1-1 0,3-1-512,1-1 1,0-2 0,1 1 488,3 0 0,1-4 0,4-1 0</inkml:trace>
  <inkml:trace contextRef="#ctx0" brushRef="#br0" timeOffset="5131">3766 200 8600,'0'5'-1273,"0"0"1767,0-2 512,0-2 147,0 3-586,0-4 0,0-1-102,0-2-385,4-2 0,-3-4 0,2 0-207,-2 0 0,-1 0 0,0 0 1,0 0-133,0 0 1,-1 0 0,-2 0 13,-3 0 1,-2 4 0,-1 2-1,0 2 47,0 1 0,0 4 1,0 2-1,0 2 180,-1 1 0,1 3 0,1 1 1,1 0 116,1 0 1,4 0 0,-1-2 0,2 1 95,1-1 0,1 0-165,2-2 0,2-4 0,4-2-88,0-2 66,0-5 0,4-4 0,-1-4-49,-1 0 2,-1-2 0,-1 3 0,-1-3 1,-1 0-1,-1 1 46,1 0 1,-2-2-1,0 2 28,-1-2 0,0 3 1,-1-3-1,0 0 66,-1 1 0,-1-2 0,-1 4 272,0 1 1,0 6-170,0 5 0,-1 5 0,-1 7 0,-2 4-127,-2 4 1,4 0-1,-2 3-168,0 0 147,3-2 0,-3-3 1,4 0-1,0 0-180,0 0 0,0-1 0,0-1-392,0-4 1,3-2 0,1-1-1,1-1-372,2-2 1,-1-2 0,0-4 887,1 0 0,-3-4 0,-1-2 0,-2-2 0,-1-1 0,0 2 0,1 0 0,1-1 0,1 1 0,0 0 0,-3-3-178,0 1 0,1 4 1,1 1 864,1 0 0,1 3 19,-1-2 1,2 2-429,4 1-141,0 0 1,0-1-1,0-1 24,1-1 0,-4-3 1,-1 2-284,-1-1 0,2 2 0,-3-3 24,-1-1 0,-1 2 1,-2 0 61,-2 1 0,1-2 0,-4 3 89,-1 1 0,-1 1 1,-2 1 31,1 0 0,3 4 0,1 2 0,0 3-35,0 3 1,3 1-1,-2 3 1,1-2 52,0-1 1,0 3-1,3-4 1,0-1 68,0-1 0,4-1 0,2-1 0,2-2-185,1-3 1,0-2 0,0-1 0,2 0 68,1 0 1,-2-7-1,2-2 1,-1-2-78,1-2 1,-2 0 0,2-3 0,-1 3-39,-2 0 1,0 2 0,0-3-1,-1 0 65,-2 0 0,1 3 0,-3-1 1,0 2-27,0 1 1,0 3 227,-1 3 1,-2 4 0,2 4 205,-2 5 1,-4 5 0,-1 1 89,-1 4-415,3-1 1,-5 3-1,3-4 191,-1 1-229,3-1 1,-2-4 0,4-2 0,0-2 188,0-1-573,0 0 0,1-5 101,2-4 1,-1-5 0,3-6 0,0-2 160,0-1 1,1 3 0,2-2 0,-1 1-29,-1-1 0,0 1 0,3 3 1,-2 0 24,-1 0 0,0 3 0,3 1 200,0 1 1,0 1 426,0 3-336,-4 0 0,-1 4 1,-4 3 450,0 4-612,0-1 0,0 4 0,0-3 0,0 2-327,0-2 0,0-1 0,0-1-702,0 0 1,4-4 0,2-2-9,2-2 0,-1-2 0,-1-1 981,1-1 0,1-8 0,1 1 0</inkml:trace>
  <inkml:trace contextRef="#ctx0" brushRef="#br0" timeOffset="5507">4302 182 7724,'0'-6'655,"0"0"807,0-1 1,0-1-896,0-1 1,-1 3-226,-2 0 0,1 4 0,-4-1-205,-1 2 1,2 5 0,0 2 0,0 2-123,-1 1 0,4 0 0,-1 1 0,2 1-28,1 1 0,0 1 0,1-2 1,2 1-286,4 0 0,1-1 0,1 0 1,1 0-49,2-3 1,-2 1-1,2-3 464,-2 2 1,-5-2-15,-2 0 1,-3-3 0,-3 2 0,-4-1 465,-4-2 1,-2-1-1,-3-1 1,2 0-695,1 0 0,-3-1 0,4-1 0,2-2-1044,3-1 0,3-1 0,4-3 157,0 0 1,1 0 0,2 0 0,3 1 1010,2 2 0,4-2 0,0 2 0,5-2 0,-3-1 0</inkml:trace>
  <inkml:trace contextRef="#ctx0" brushRef="#br0" timeOffset="5749">4303 237 8600,'10'-7'0,"1"2"-283,1 1 0,0 1 0,-3 3 806,1 0 1,-5 4 0,-2 2-1,-2 3 815,-1 0 0,0 0 0,0 0-828,0 0 1,0 0-961,0 0-383,0-4 0,4-1 0,1-5-1734,0-2 1858,3-2 1,-3-7 0,4 0-565,0 1 1273,0 1 0,-4 1 0,-1-1 0,0 1 0,-3 0 0,3 0 0,-4 0 0,0 0 69,0 0 1,0 0 0,-1 1 961,-2 2 1,1-1 175,-4 4 1,3 0-1969,-3 3 0,4 4 0,-1 2 761,2 2 0,1 1 0,0 0 0</inkml:trace>
  <inkml:trace contextRef="#ctx0" brushRef="#br0" timeOffset="5899">4421 209 8593,'9'9'112,"0"0"1,0-4 0,1-2 0,0-1 299,2-2 1,3 0-1,5 0-184,1 0 1,4 0-1,-4-2 1,-1 0-102,-1-1 1,-2-3-1,-1 2-482,-4-1 1,-2-1-772,-1-3 0,-4 3 1,-3 1 1125,-4 1 0,-3-3 0,-4 2 0</inkml:trace>
  <inkml:trace contextRef="#ctx0" brushRef="#br0" timeOffset="6065">4649 119 8164,'-5'-15'-429,"1"3"0,0 5 0,0 2 986,-1 1 1,2 4-1,-2 4 1,1 2-57,2 4 0,-2 0 0,0 6 0,0 0-56,0 1 1,0 0 0,2-1 0,-1-1-296,1 1 0,1 0 1,1 1-1,0-3 0,0-1-521,0-2 1,1-2 0,2-2-579,3-1 0,2-4 0,1 1 0,0-2 949,0-1 0,5-8 0,0-2 0</inkml:trace>
  <inkml:trace contextRef="#ctx0" brushRef="#br0" timeOffset="6466">4703 227 8495,'4'-9'-496,"-3"4"1,2 1 1650,-6 4 0,1 4 1,-3 2-1,0 2-613,0 2 1,3-1 0,-1 0-1,2 0-275,1 0 0,0 0 0,1-1-390,2-2 0,2-2 0,4-4 0,0 0-264,0 0 0,1-4 0,2-2 0,0-2 65,-1-1 0,-2 0 0,-2 0-347,-1 0 523,0 0 1,0-1-1,-1 1 1038,-1 0-331,3 0 1,-6 5 0,2 5-248,-2 7 0,-1 6 0,1 8 1,1 2-222,1 2 1,4 1 0,-3 0 0,0 1-148,0-1 1,2-3 0,-3 0 0,0 0 20,1 0 1,-3-3 0,2-5-1,-3-2-136,-3-1 0,1-1 1,-4-4-1,-2-2-297,-3-3 0,-4-2 1,-3-1-215,0 0 616,0 0 0,3-4 0,1-2 320,0-2-353,2-5 0,4 3 0,2-3 0,3 1 11,2 0 0,2-4 0,2 1 0,3 0-140,2 0 0,5 1 0,3-2 0,1 2 226,1 1 0,0-3 0,0 2 0</inkml:trace>
  <inkml:trace contextRef="#ctx0" brushRef="#br0" timeOffset="-6886">86 323 8503,'6'-1'153,"-1"-2"245,-1-3 0,2-2 1,-3-1-1,0 0-143,2 0 1,-4 3 0,2 0 0,-2-1-109,-1-1 0,3-1-93,0 0 0,-4 4 1,-5 2-18,-3 2 0,0 2 1,-1 2-1,-1 4-111,-1 4 1,0-1 0,3 3-1,0-1 222,0 0 0,1 3 0,2-2 1,3 0-30,2 0 0,1-1 1,1-3-102,2 0 0,2-4 1,4-2-1,0-2 1,0-2-532,0-2 0,3-2 0,0-4 341,-1 0 1,-1-1 0,-1-1 0,0-1 193,-3 1 1,2-2 0,-3 1 741,0 1-571,-1 5 0,-4 3 1,0 6-1,0 4 41,0 4 0,0 0 1,0 3-1,0-1-577,0-2 0,0 2 0,1-2 0,2-2 343,3-2 0,2-5 0,1 2 0</inkml:trace>
  <inkml:trace contextRef="#ctx0" brushRef="#br0" timeOffset="-6436">474 243 8503,'-1'-6'273,"-2"1"453,-3 1 0,1-2 0,0 2-134,1-1 1,-2 2-868,3-3 0,0 5-547,3 1 1,0 1-1,1 5 1,1 1 821,1 1 0,4 1 0,-2 0 0</inkml:trace>
  <inkml:trace contextRef="#ctx0" brushRef="#br0" timeOffset="-5552">466 305 8599,'-5'1'1192,"2"2"-810,2 3 0,1 3 0,0 2 0,0 2-323,0 1 1,1 1 0,1 4-1,2 1-303,1 1 0,-2 0 0,2-3 0,-1 0 197,-2 0 1,-1-1 0,-1-1 0,0-1-319,0 1 308,0-3 0,-3 0 0,-1-5 1,-1-1 471,-2-1 1,-1-4 0,-1 1-109,0-2 1,0-2 0,1-2-233,2-3-69,-2-6 1,4-2 0,-4-4-633,2 0 501,4 0 1,-2-1-1,4-1 1,1-1 0,3 0-327,6-1 1,-1 6 0,4-2 64,0 1 1,1 1 0,3 1 0,-1 2 0,-2 1 228,-1 0 1,2 3 0,-2 3 0,0-1 190,0-1 0,-1 0 0,-3 1 1,0 2-13,0 1 0,0-3 368,0 1 0,-3 2 1175,0 1-788,-4 2 1,1 2 0,-6 2-339,-3 3 1,1 1 0,-1 0 0,0-1-145,1 1 1,-2 4-1,3 1-107,-1-1 0,3-1 0,-1-1-206,2 0 1,2-1 0,2-2 0,3-3-464,2-2 1,1-1-1,0-1 1,0-1 235,0-1 0,0-5 0,0 1-248,0-1 1,0-5-1,0 6 1,-3 0 50,-3-1 0,1 0 1,-1-1 658,-1 0 1,-4 3 0,-2 1 703,-1 1-661,-1-3 1,-4 6 0,2-3 530,2 0-700,-2 3-487,7-3 0,1 4 1,6 0 209,2 0 0,-2 0 0,0 0-151,2 0 0,0 1 743,1 2 0,-1 2 0,-2 4 0,-3 0 90,-2 0 0,2 0 0,0 0 0,0 1-264,1 2 1,-3-2-1,2 2 1,-1-2 103,1-1 1,-2-3 0,3-1-649,0-1 1,-2 2 0,4-3-879,1-1 0,-2-5 1,1-3-1,0-2 153,-1-1 1,2 2-1,-4-2 1037,-1-4 0,-1 1 0,-1 0 0,0 2 0,0 1 0,0 0 0,0 0 0,0 0 1184,0 0 1464,0 4-1927,0 1 0,0 5-1378,0 2-416,0-2 0,1 3 0,1-5 1073,1-2 0,4-2 0,-2-4 0</inkml:trace>
  <inkml:trace contextRef="#ctx0" brushRef="#br0" timeOffset="-4935">836 153 8503,'-1'-5'216,"-1"1"1,-2 1 2063,-1 0-1188,3 0-805,-2 7 1,4 1-1,0 4 1,1 0-13,2 0 0,-1 3 0,3 1-194,-1 1 0,2-2 0,-3 2 0,0-1-24,1-2 0,-3 2 0,3-1 0,-1-1 27,0-1 1,1-2 161,-1-2 0,-1-2-462,4-4 0,-4-4 0,2-2 0,-1-2-93,0-1 1,3-3-1,-2 0 1,0 1-181,0 1 1,2 1 393,-3 0-38,0 4 246,1-3 1,-3 8 235,2 0 1,-1 4 0,0 5 0,1 0-181,-1 0 0,0 0 0,0 0 0,2-1-135,1-2 1,1 1 0,4-4-1,-1 0 18,0 1 0,0-3 0,0 2 0,1-2-357,2-1 1,-2-4-1,2-1 1,-2-1 94,-1 0 0,0 1 0,0-2 120,0 1 36,-4 0 1,2-3 0,-4 0 168,-1 0-145,-1 0 1,-1 0-1,0-1 1,0-1 22,0-1 1,0-3-1,-1 3 1,-1 1 26,-1 1 1,-3-2 0,2 0 3,-1 1 0,0 1 0,-2 2 1,2 1 87,1 1 1,-3 4-62,1-1 1,2 3 0,1 3 12,2 3 0,1 3 0,0 3 0,0 4 32,0 4 0,0-1 0,0 3 0,0-1-38,0 0 1,3 0 0,1-3-116,1 0 31,1-4 0,0 2 1,0-4-1,0-1-252,-1-1 0,2-4 0,-3-1-3171,1-1 2324,-3-1 0,5-4 1125,-4-2 0,0-2 0,-3-4 0,-1 0 0,-2 0 0,-2-4 0,-4-1 0</inkml:trace>
  <inkml:trace contextRef="#ctx0" brushRef="#br0" timeOffset="-4790">1052 215 8503,'-6'-7'175,"0"-2"1,4 5 386,-1-5 0,2 2-40,1-2 0,4 4 0,2 1 0,3 1 509,3 0 1,-1-4 0,4 2-1,1-1-935,1 0 1,1 1 0,1-2 0,1 1-1860,1-1 1,0-2 1762,-2-3 0,-1 2 0,0-3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53.137"/>
    </inkml:context>
    <inkml:brush xml:id="br0">
      <inkml:brushProperty name="width" value="0.04282" units="cm"/>
      <inkml:brushProperty name="height" value="0.04282" units="cm"/>
      <inkml:brushProperty name="color" value="#004F8B"/>
    </inkml:brush>
  </inkml:definitions>
  <inkml:trace contextRef="#ctx0" brushRef="#br0">90 99 8345,'5'-9'30,"-1"3"1,-4 0 242,0-1 0,-1-1 1,-1-1 7,-1 0 0,-1 0 1,2 0-176,-1-1 147,0 5 0,-1-2-28,-2 4 0,1 1 1,0 5-1,1 3-111,2 2 1,0 5 0,0 0 0,-1 1-160,1 2 1,1 1 0,1 1 0,0 1 70,0 2 1,3-1 0,0 2 0,-1-1 17,-1 0 1,-1 0 0,0-3 0,0 1-463,0-1 0,0-4-922,0-2 334,0-2 0,-1-5 1006,-2-2 0,-2-10 0,-4-3 0</inkml:trace>
  <inkml:trace contextRef="#ctx0" brushRef="#br0" timeOffset="746">17 253 8345,'-1'-10'-93,"-2"-2"1,2 2 0,-2-2 0,1 3 645,-1 3 1,2-2-262,-2 2 1,3 1-1,3 0-275,3 1 1,2-2 0,2 3 0,-1 1 34,0 1 0,0 1 0,0 0-1195,0 0 942,0 0 0,0 0 1,0 0 14,0 0 1,-3 0-1,-1 1 405,-1 2 1,-1 2 0,-2 4 263,2 0 0,-2 3 0,2 0 0,-2-1-96,-1-1 1,1 2-1,1 0 1,1-1 49,-1-1 1,2-4 0,0 1-416,2 0 0,-3-3 0,3-1-180,1-2 1,0-2 0,0-2 0,-2-3 57,-1-2 1,2-2 0,-2 1 0,0 0-65,0 0 1,0 0-1,-2 0 293,1 0-68,4 0 1,-6 0 0,2 0 549,-2 0-345,3 0 0,-2 5-171,4 4 0,-4 5 0,2 6 0,-1 2-144,0 1 1,1-2 0,-2 2 0,2-1-557,1-2 0,-2-1 1,4 0-1015,0-1 1,-2-4-265,1-2 1601,-4-2 1,5-2 281,-4-2 0,0-2 0,-3-4 0,0-1 0,0 1 0,0 0 0,0 0 0,0 0-2,0 0 1,0 0 0,0 0-1,0 0 515,0 0 0,0 0 556,0 0 1,1 1-457,2 2 1,-2 6 0,2 6-1,-2 2-220,-1 1 0,0 3 1,1 0-1,1 0-169,1 1 1,0-3 0,-3 2 0,0-2-115,0-1 1,1 1-213,2-1-328,-2-4 166,3-1 0,-3-8 0,1-2 0,1-2 30,-1-2 0,0-2 0,0 0 0,2 0 145,1-1 1,-3 0 0,2-2 0,0 3 289,2 2 1,-1 2 138,1 2 1,0 2 0,2 6 9,-1 4 0,-2 1 1,-3 8-1,1 1-100,-1 1 0,-1 1 0,0-1-1320,2-2 517,-2 3 0,6-8 0,-3 1 0,1-3-752,2-2 0,1-4 1,1 1 1304,0-2 0,0-1 0,0 0 0</inkml:trace>
  <inkml:trace contextRef="#ctx0" brushRef="#br0" timeOffset="1138">616 172 8345,'0'-6'399,"0"0"0,-1 1 1,-2-3 131,-3 2 0,-2 3 1,-1-2 94,0 1 1,0 2 0,0 5-473,0 3 0,3 3 0,0 4 1,0 1-162,0 0 1,1 3-1,3-3 1,-1 1-239,1 0 1,2-4 0,2 1 0,2-3-303,1-2 1,2 0-1,2-4 1,0 0-221,0 1 0,0-3 0,0 2 0,0-3 290,0-3 1,0-2-1,-1-4 456,-2 0 0,-2 2 1,-4 1 713,0-1-597,0 3 0,0-4 656,0 2 0,0-2 516,0-1 1,4 1-1,3 1-941,4 1 1,-1 4 0,4-1 0,-1 2-352,2 1 1,2 0-1,1 0 1,0-1-8,0-2 0,-3 2 1,0-2-1,-2 1-884,-2-1 1,-1 2 0,-1-2 0,-1 1-1721,-2-1 2635,-2 2 0,0-7 0,1 3 0</inkml:trace>
  <inkml:trace contextRef="#ctx0" brushRef="#br0" timeOffset="1328">816 46 8345,'-1'-11'175,"-2"1"1,1 7 272,-4 0 0,4 6 1,-1 5-1,2 3-53,1 4 0,-1 2 0,-1 2 0,-1 1-60,1 1 1,1 5 0,1-3 0,0 0-179,0-2 0,0-2 1,0-2-1,1-1-837,2 0 1,2-8-1,4 0 1,0-3-3526,0-3 4205,0-1 0,4-5 0,1-1 0</inkml:trace>
  <inkml:trace contextRef="#ctx0" brushRef="#br0" timeOffset="1454">878 244 8345,'3'-14'-908,"0"2"0,1 2 1756,-1 1-189,-2 0 0,3 5 0,-4 5 0,0 6 0,0 4-393,0 0 1,3 3 0,0 0-516,-1 0 1,-1-1 0,0-3 0,2-1-780,4 0 1028,-3-4 0,4 3 0,-3-3 0</inkml:trace>
  <inkml:trace contextRef="#ctx0" brushRef="#br0" timeOffset="1613">978 90 8345,'-9'-6'0,"0"1"0,0 1 898,0 2 1,3-2 0,0 1 370,-1 1-2082,3 1 0,1 1 1,6 0 812,3 0 0,2 4 0,1 1 0</inkml:trace>
  <inkml:trace contextRef="#ctx0" brushRef="#br0" timeOffset="2213">1124 155 8345,'0'-10'1242,"0"1"0,0 3-941,0 0 0,-1 1 0,-1-2-177,-1 1 0,-4 4 1,1-1-192,-2 2 0,-1 1 0,0 1-39,0 2 0,0 2 0,0 4 1,1 1 124,1 2 0,0 1 0,4 3 0,0-3 80,-1 0 1,3-2 0,-2 3 0,3-2-50,3-4 0,2 0 0,4-5 1,1-1-260,-1-1 1,0-1 0,0 0 0,1-1-135,2-2 0,-5-2 1,2-5 183,-1-2 72,0 2 0,0-3 0,-1 4 1,-1 0 36,1 0 1,-3 0 0,-1 0 665,-2-1 1,2 4 1052,0 0-1137,1 4 0,-4-1 0,0 6 1,0 3-177,0 2 1,0 5-1,0 0 1,0 0-98,0 0 0,0-1 1,0-3-1,1 0-239,2 0 1,-1 0-300,4 0 0,0-4 0,3-2-88,0-2 0,-3-5 1,-1-2 117,-1-2 1,2-1 264,-3 0 0,4-3 1,-2-1-18,0-1 1,2 2 0,-3-2 0,1-1 61,2 1 0,-2 3 0,1-1 543,1 2 0,2 5-66,0 2 1,-1 4-1,-1 5 1,-2 6 0,0 4 183,0 2 1,-2 1 0,2-1-1496,-1 0 1,2-1-1,-2-2 1,1-3-828,2-2 1,-2-2 1599,1-2 0,0-2 0,3-4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37.766"/>
    </inkml:context>
    <inkml:brush xml:id="br0">
      <inkml:brushProperty name="width" value="0.04282" units="cm"/>
      <inkml:brushProperty name="height" value="0.04282" units="cm"/>
      <inkml:brushProperty name="color" value="#004F8B"/>
    </inkml:brush>
  </inkml:definitions>
  <inkml:trace contextRef="#ctx0" brushRef="#br0">19 81 9155,'0'9'748,"-3"0"1,0 0-1,1 1-433,1 2 0,0-2 0,-1 3 0,-1-1-124,1 0 1,1 0-1,2-4 1,1-1-1475,1-1 0,4-1 0,-1 1 1283,2-3 0,1-10 0,0-3 0</inkml:trace>
  <inkml:trace contextRef="#ctx0" brushRef="#br0" timeOffset="409">55 9 8503,'-8'-1'99,"1"-1"1,1-1 315,-1 1 0,2 1-55,-1 1 1,4 1 0,0 1-674,4 1 0,3 0 1,4-3-1,1 0-237,2 0 0,-2 1 1,3 1-1,-1 1 296,0-1 0,0-1 0,-3-1 746,0 0 762,-4 0-316,-1 0-408,-4 0 1,-1 0-1,-2 0 8,-3 0 0,-1 1 1,0 1-1,2 2-378,1 1 1,1 4 0,3 3-1,0-1-406,0-1 0,0-1 1,1 0-1,2 0-114,3 0 1,5-3 0,1 0-1,-1 0-89,-1-1 1,-1 3 0,0-2 287,0 2 1,-3 1-1,-1 0 339,-1 0 0,-2-4 0,-5-1 0,-3-1 313,-2 0 0,-1 0 0,-1-2 0,-1 1-114,-1 1 1,0 0 0,3-4-390,0-2 1,4 1-1,2-4 1,2-1 560,1-1-549,4-5 0,1 3 0,4-3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32.279"/>
    </inkml:context>
    <inkml:brush xml:id="br0">
      <inkml:brushProperty name="width" value="0.04282" units="cm"/>
      <inkml:brushProperty name="height" value="0.04282" units="cm"/>
      <inkml:brushProperty name="color" value="#004F8B"/>
    </inkml:brush>
  </inkml:definitions>
  <inkml:trace contextRef="#ctx0" brushRef="#br0">85 127 18293,'0'6'-859,"0"0"1,-4 4 0,-1 4 0</inkml:trace>
  <inkml:trace contextRef="#ctx0" brushRef="#br0" timeOffset="159">31 289 8503,'-4'5'2575,"-2"-2"0,1-1-1660,-1 1 0,3-2-529,-3 2 0,5-2 0,1-1-2040,5 0 1654,3 0 0,5 0 0,1 0 0</inkml:trace>
  <inkml:trace contextRef="#ctx0" brushRef="#br0" timeOffset="302">167 298 8503,'-9'5'3276,"4"-1"1,2-7 0,6-1-2831,3-1 1,2-1-1,1-3 1</inkml:trace>
  <inkml:trace contextRef="#ctx0" brushRef="#br0" timeOffset="2794">528 99 7225,'1'-9'-588,"2"0"1,-2 0 1691,2 0 0,-2 0 0,-1 0-598,0 0 1,0 0 0,-1 0-92,-2 0-329,-2 4 1,-1 1-1,0 4 5,-1 0 0,2 0 0,0 1 0,0 2-120,0 3 0,3 5 0,-1 2 10,2 1-5,1 1 1,0 9-1,0 0 1,0-1 54,0 0 0,4-3 0,1 3 1,1-1-32,0-2 0,-4-1 0,2-2 0,-1-1-175,0-1 1,0-3 0,-3 2-1,0-1-697,0-2 1,-1-4 0,-2-1-957,-3 1 1828,2-3 0,-8 4 0,2-3 0</inkml:trace>
  <inkml:trace contextRef="#ctx0" brushRef="#br0" timeOffset="2965">428 243 8503,'5'-6'-866,"-1"1"1150,0 1 1,-2 0 0,4 2 497,1-1 0,1-1 0,1 2 0,0-1-816,0 1 0,3 0 0,0 0 1,-1-1-1257,-1 1 1,2-2 1289,0 1 0,0-4 0,-3 2 0</inkml:trace>
  <inkml:trace contextRef="#ctx0" brushRef="#br0" timeOffset="3299">716 100 8503,'0'-9'475,"0"0"107,0 0 1,-1 3 654,-2 0 0,1 4-869,-4-1 0,3 2 0,-2 2 0,0 2-149,0 3 0,2 5 0,-2 2 1,0 2-104,0 4 1,3 0 0,-1 5 0,2 0-120,1-1 0,0 2 0,0-4 0,1-1-454,2-1 0,2-5 0,4-3 0,1-3-1573,2-2 0,-2-4 2030,2 1 0,2-2 0,0-1 0</inkml:trace>
  <inkml:trace contextRef="#ctx0" brushRef="#br0" timeOffset="3825">788 162 8348,'-5'4'1121,"-3"-3"1,8 0 0,-1-5-1148,3-1 0,5 2 0,-1-2 0,2 1-389,1 2 0,0 2 1,0 3 305,0 3 1,-3 2-1,-1 1 1,-1 0-17,-2 0 0,-1 3 0,-1 1 456,0 1-122,-4-3 0,2 3 1,-3-3 652,1 1-853,-3 0 1,6-8 0,-1-4-258,4-5 0,0-3 0,4-2 0,0-1 121,-1-1 1,3-1 0,-3 2 0,1-1 135,0 1 0,-1-2 0,2 1 0,-1 1 236,1 1 0,-2 1 0,0 0 187,-1 0 0,2 0-86,-3 0 1,0 5 171,-3 4 0,0 4 0,-1 6 170,-2 2-555,2 2 1,-4 3 0,3-1 0,-1-1-6,1 1 0,1-3 0,1-1 0,0-2-498,0-1 0,3 0 0,1-1 0,1-2-809,2-3 1,1-2-1,1-2 1179,0-2 0,4-6 0,1-5 0</inkml:trace>
  <inkml:trace contextRef="#ctx0" brushRef="#br0" timeOffset="4074">1111 208 8987,'-5'0'3094,"1"4"-2767,4 2 1,0 2 0,0 1 0,0 0-251,0 0 0,0 0 0,0 0 0,0 0 305,0 0 0,0-3-3938,0 0 3556,0-4 0,4 6 0,1-3 0</inkml:trace>
  <inkml:trace contextRef="#ctx0" brushRef="#br0" timeOffset="4607">1203 126 9203,'0'-5'1201,"0"2"1,0 6 0,0 3-1045,0 2 0,0 2 0,0 1 1,0 1-8,0-1 0,0 2 0,0-1 0,0-1-108,0-1 0,1-4 0,2-1-425,3-1 0,2-1 0,1-4-14,0-2 1,0-3-1,0-5-159,0-1 455,-4-4 1,2 6-1,-3-3 1,0 1-4,0 0 1,0-3-1,-2 3 1,1 1 190,-1 1 0,-1 4 585,-1 0 1,0 5 0,0 1-513,0 5 1,0 7 0,0 4-1,0 3-149,0 2 1,3 3-1,0-2 1,0 1-77,1 2 0,-3-2 1,3 0-1,-1-1-53,0-2 1,0-1-1,-3-1-193,0 0 201,0-4 0,0 2 1,0-4 124,0-1 1,-3-1-68,0-1 0,-4-4 1,1-2 28,-2-2 0,-1-2 0,0-1 1,0-2 67,0-1 1,3-4-1,1-3 6,1 1 1,1-2-1,3 1 1,0 0-320,0-1 1,0 0 0,1-3 0,2 2-396,3 1 0,2-2 1,1 2-1,0 0 663,0 0 0,4-3 0,1 2 0</inkml:trace>
  <inkml:trace contextRef="#ctx0" brushRef="#br0" timeOffset="4976">1454 46 8503,'-1'-5'-271,"-1"1"-481,-1 0 1,-3 2 351,3-4 309,0 4 1,7-2 0,2 5 0,2 2 685,1 3 1,0 3-1,0 3 1,0 3-83,0 2 1,0 4 0,-1 0 0,-1 0-77,-1 1 1,-4-3 0,1 3 0,-2-2 404,-1-2-1123,0 6 1,-1-9 0,-2 5 0,-2-4 0,0-4 1,-2-2-1,3-1 280,-1 0 0,-1-4 0,-3-1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23.622"/>
    </inkml:context>
    <inkml:brush xml:id="br0">
      <inkml:brushProperty name="width" value="0.04282" units="cm"/>
      <inkml:brushProperty name="height" value="0.04282" units="cm"/>
      <inkml:brushProperty name="color" value="#004F8B"/>
    </inkml:brush>
  </inkml:definitions>
  <inkml:trace contextRef="#ctx0" brushRef="#br0">0 0 12015,'6'0'3157,"0"0"-2436,1 0 1,1 0 0,1 0-912,0 0 0,0 0 0,0 0-281,0 0 1,0 0-619,0 0 0,0 0 0,0 0 1089,0 0 0,-4 4 0,-1 1 0</inkml:trace>
  <inkml:trace contextRef="#ctx0" brushRef="#br0" timeOffset="248">55 56 9137,'-4'8'0,"-2"-2"0,-1-2 4623,1 0-3171,2-3 1,5 4-1071,2-2 1,2-2 0,4 2-1,0-2-343,0-1 0,0 0 0,0 0 0,0 0-347,0 0 1,0-3 0,0 0-1,0 0-3872,0-1 4180,1 3 0,3-7 0,1 3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24.403"/>
    </inkml:context>
    <inkml:brush xml:id="br0">
      <inkml:brushProperty name="width" value="0.04282" units="cm"/>
      <inkml:brushProperty name="height" value="0.04282" units="cm"/>
      <inkml:brushProperty name="color" value="#004F8B"/>
    </inkml:brush>
  </inkml:definitions>
  <inkml:trace contextRef="#ctx0" brushRef="#br0">19 0 9008,'-6'0'4095,"1"1"-3154,1 2 0,1 3 1,3 5-1,0 2-487,0 1 1,0 1-1,0 3 1,0 0 0,1 0-73,2 0 1,-2 4 0,2-2 0,-1-2-528,1-2 1,-2-5 0,3 0 315,0-4 0,-2 0-3291,4-4 3120,-4 0 0,6-11 0,-3-2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11.103"/>
    </inkml:context>
    <inkml:brush xml:id="br0">
      <inkml:brushProperty name="width" value="0.04282" units="cm"/>
      <inkml:brushProperty name="height" value="0.04282" units="cm"/>
      <inkml:brushProperty name="color" value="#004F8B"/>
    </inkml:brush>
  </inkml:definitions>
  <inkml:trace contextRef="#ctx0" brushRef="#br0">100 54 8436,'0'-5'2198,"0"-1"-891,0 4-720,0-2 0,-1 4-465,-2 0 1,-1 4-1,-3 2 1,2 2-75,1 4 1,-2-2 0,3 3 0,1-2-33,1 1 1,1 3-1,0-4 1,0 0-21,0-1 1,3-1 0,1 0 0,1-1-166,2 1 0,1-4 0,1-2 1,0-2-68,0-1 1,0 0-1,0 0-439,0 0 438,0 0 0,-3-3 0,0-1 0,0-1-60,-1-2 0,-1 3 0,-4-2 1,0-1 284,0-1 1,0 2 0,-1 0 0,-2 0 352,-3 2 0,-2-1 1,-1 3-11,0-1 1,0 0 0,0 4-425,0 2 1,1-1 0,2 4 0,2-1-1937,0 0 2029,3 3 0,-3-3 0,4 4 0</inkml:trace>
  <inkml:trace contextRef="#ctx0" brushRef="#br0" timeOffset="310">1 282 13546,'12'0'576,"0"0"1,4 0-1,-1 0 1,3 0-21,3 0 1,-1 0 0,3 0 0,0 0-388,0 0 1,-3-3 0,1 0 0,-3 1-546,-3 1 0,-2 1 0,-4 0 0,0 0-1391,0 0 1,-3 0 0,-1 1 595,-1 2 0,0-2 1171,-1 2 0,-6-2 0,2-1 0</inkml:trace>
  <inkml:trace contextRef="#ctx0" brushRef="#br0" timeOffset="639">137 370 8365,'-5'5'1677,"1"-2"1,5-5-1227,2-1 0,2-1 0,4 2 0,1-2-298,2-1 0,-2 4 0,2-2 0,-2 2-20,-1 1 0,0 0 1,0 0-1,-1 1 11,-2 2 1,1 1 0,-4 6 0,-1 1-6,-1 1 0,-1 3 0,0 0 0,0 2-162,0 0 1,0 0-1,0-2 1,0-1-969,0-1 0,0-1-1091,0-4 1,0-2 496,0 0 1585,0-4 0,0-2 0,0-5 0</inkml:trace>
  <inkml:trace contextRef="#ctx0" brushRef="#br0" timeOffset="793">191 476 8465,'-6'0'3899,"0"0"-3150,4 0 1,-1 0 0,6 0 0,3 0-257,2 0 0,-1 0 1,1 0-1,2 0-604,0 0 1,3-1 0,0-2 0,1-2-592,2 0 1,-2-2 0,1 3 0,0-1 701,-1-1 0,3-2 0,-3-1 0</inkml:trace>
  <inkml:trace contextRef="#ctx0" brushRef="#br0" timeOffset="1543">532 71 8376,'-9'0'3697,"4"0"1,2 0-3371,6 0 0,-1 0 0,4 0 0,1 0-244,1 0 0,1 0 0,0 0-595,0 0 1,0 0 0,-1-1 0,-1-1-1431,-1-1 1,-3 0-714,3 3 806,-4 0 1849,2 0 0,-4 0 0,0 0 0</inkml:trace>
  <inkml:trace contextRef="#ctx0" brushRef="#br0" timeOffset="1881">542 80 8432,'-4'5'1292,"-2"-2"0,2-1 649,1 1-1286,2-2 1,1 6 0,0-1-325,0 2 1,0 2 0,0 1-198,0 0 0,0 2 1,0-1-1,0 2 1,0 2 83,0-1 1,0 4-1,0-1 1,0 0-207,0 1 1,0-1 0,0-1-1,0 1 21,0-1 1,-3 0-1,0-1 1,1-3 37,1 0 1,1-1 0,0-3 0,0-1 145,0 1 0,0-3-73,0 0 1,4-4-1,2 1-190,2-2 1,1-1-1,0 0 1,0 0 74,0 0 1,0 0-92,0 0 103,0 0 0,-3 0 0,0 0-1563,1 0-4429,-3 0 5951,4 0 0,-7-4 0,3-1 0</inkml:trace>
  <inkml:trace contextRef="#ctx0" brushRef="#br0" timeOffset="3707">839 18 9072,'-9'0'1595,"4"0"0,2 0 0,6 0-1185,3 0 1,3-1 0,2-1-328,1-1 0,0-1 0,-3 3 1,0-2-148,0 1 0,0 1 0,0 1-90,0 0 1,-3 0 0,-1 1 0,-1 2 182,-2 2 1,-1 4 0,-1 2 180,0 1-93,0 3 0,0-5 0,0 3 14,0 0 0,0-4 0,0 3-2131,0-2-1847,0-1 3847,4-1 0,-3-3 0,3-1 0</inkml:trace>
  <inkml:trace contextRef="#ctx0" brushRef="#br0" timeOffset="3928">883 97 8775,'-5'1'2113,"2"2"0,3-2 1,3 2-1642,3-2 1,2-1-1,1 0 1,1 0-540,2 0 0,-2 0 1,3 0-1,-1 0-97,1 0 0,-1 0 0,-3 0 0,0 0-1964,0 0 1,0 0 2127,0 0 0,0 0 0,0 0 0</inkml:trace>
  <inkml:trace contextRef="#ctx0" brushRef="#br0" timeOffset="4313">830 228 8735,'-5'0'2742,"2"0"1,6-1-2009,3-1 0,5 1 0,2-3 0,1 1-151,2 0 0,1 0 1,1 2 277,0-2-685,0 2 1,0-3 0,-2 4 0,-1 0-304,1 0 1,-3 0-1,-1 0 1,-2 0-218,-1 0 1,0 0-1,0 1-2334,0 2 0,-3-2 2678,0 2 0,0 2 0,3 0 0</inkml:trace>
  <inkml:trace contextRef="#ctx0" brushRef="#br0" timeOffset="4801">993 310 8531,'5'0'1428,"-1"0"1,-5 0 0,-1 1 0,-2 1-1117,-1 0 0,2 5 1,-3 0-1,0 3-259,0 2 0,-1 2 0,3 0 0,0 2 79,0 2 1,1-1 0,3-2 0,0-1-184,0 0 1,0 2-1,1-5 1,1 0-88,1-1 0,4-4 0,-1-1 0,4-2-321,2-1 0,-2-1 1,3-1-1,-1-1-226,0-2 1,1-1-1,-3-5-203,-1 0 642,2 0 1,-9 0-1,3 1 98,-1-1 1,-2 0-1,-5 1 1,-2 1 297,0 1 1,-6 4 0,2 0 0,-1 1 920,0 1 0,-2 0 1,0 1-1,1 1-540,1 4 1,2 2-1,1 0 1,2-1-2712,0-1 2180,2 0 0,7 2 0,2 1 0</inkml:trace>
  <inkml:trace contextRef="#ctx0" brushRef="#br0" timeOffset="6301">1289 71 8408,'-5'0'4037,"1"0"-3091,4 0-117,0 0-657,4 0 1,1 0-1,4 0-322,0 0 0,0 0 1,0 0 49,0 0 0,0 0 1,0 0-327,0 0 0,-3 0 46,0 0 1392,-4 0 263,2 0-800,-4 0-382,0 4 1,0-2 0,0 4-20,0 1 1,0-3-1,0 2 1,0 1-78,0 1 1,0 1 0,0 0 0,0-1-209,0 1 0,0 3 0,1 1 0,1-1 129,1 1 1,0 2 0,-3-3 0,1 1 18,2 0 1,-2 3-1,2-3 1,-2 2 37,-1 0 0,0-5 1,0 3 114,0 0 0,0-1 1,0 3-31,0-3 1,-1-2-1,-1-2 119,-1 1 0,-1-3 35,1 0 1,-1-3 0,-3 2 20,1-1 0,3-1-409,-3-3 1,3 0-803,-3 0 1,3-1 193,-3-2 1,4 1 0,-2-3-1,1 0 782,0 0 0,-4-1 0,2-3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8:50.159"/>
    </inkml:context>
    <inkml:brush xml:id="br0">
      <inkml:brushProperty name="width" value="0.04282" units="cm"/>
      <inkml:brushProperty name="height" value="0.04282" units="cm"/>
      <inkml:brushProperty name="color" value="#004F8B"/>
    </inkml:brush>
  </inkml:definitions>
  <inkml:trace contextRef="#ctx0" brushRef="#br0">35 1 8418,'-4'5'0,"-2"-2"2848,2-2-1778,-4-1 0,6 1 1095,-4 2-1946,4-2 1,-1 3-1,6-4-43,3 0 1,2 0 0,1 0 0,0 0-527,0 0 1,0-3-1,0 0 1,0 1-434,0 1 0,0 0 1,0-1-1,0-1-141,0 1 0,-3 1 0,0 1 924,1 0 0,1 0 0,1 0 0</inkml:trace>
  <inkml:trace contextRef="#ctx0" brushRef="#br0" timeOffset="226">43 91 8462,'-1'5'1101,"-1"-1"713,-1 0-971,0-3 266,3 3-348,0-4 1,4 0-523,2 0 0,2 0 0,1 0 0,1 0-716,2 0 1,-2-3 0,2 0 0,-2 1-927,-1 1 1403,4 1 0,-3-4 0,3-1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5:08.940"/>
    </inkml:context>
    <inkml:brush xml:id="br0">
      <inkml:brushProperty name="width" value="0.05" units="cm"/>
      <inkml:brushProperty name="height" value="0.05" units="cm"/>
      <inkml:brushProperty name="color" value="#004F8B"/>
    </inkml:brush>
  </inkml:definitions>
  <inkml:trace contextRef="#ctx0" brushRef="#br0">5 15 304,'0'0'5925,"-4"-2"-2165,9-1-3407,0 1 1,0 0 0,0 1 0,1 0 0,-1-1 0,1 1-1,-1 1 1,1-1 0,-1 1 0,8 1 0,2-2-277,19 1-397,-33 0-195,1 0 0,0 1 0,0-1 0,-1 1 0,1-1 0,0 1 0,-1-1-1,1 1 1,0 0 0,-1 0 0,1 0 0,-1 0 0,1 0 0,-1 0 0,2 2 0,0 1-2154</inkml:trace>
  <inkml:trace contextRef="#ctx0" brushRef="#br0" timeOffset="330.79">34 118 2496,'0'0'10538,"59"-7"-9297,-49 5-409,1 2-552,0-2-280,-3 2-856,5 0-2097,0-3-1728,-5 3 632</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8:46.533"/>
    </inkml:context>
    <inkml:brush xml:id="br0">
      <inkml:brushProperty name="width" value="0.04282" units="cm"/>
      <inkml:brushProperty name="height" value="0.04282" units="cm"/>
      <inkml:brushProperty name="color" value="#004F8B"/>
    </inkml:brush>
  </inkml:definitions>
  <inkml:trace contextRef="#ctx0" brushRef="#br0">108 44 6780,'0'-9'3313,"-1"4"337,-2 2-2793,2 2 0,-3 2 0,4 3-530,0 5 0,0 1 0,0 4-315,0-1 0,3 2 0,0-3 0,-1 0 1,-1 0 82,-1 0 1,0-3 0,0-3-2655,0 1 1,3 1 2558,0 1 0,4 0 0,-2 0 0</inkml:trace>
  <inkml:trace contextRef="#ctx0" brushRef="#br0" timeOffset="317">26 251 8710,'-9'0'3438,"0"0"-2228,4 0 0,2 0 0,7 0-865,5 0 0,1 0 0,4-1 0,0-1-267,0-1 1,0-1-1,2 2 1,-2-1 156,-1 1 0,2 0 1,-3 0-1,-1-1-1152,-1 1 0,-1 1 0,0 1 0,0 0-625,0 0 0,-3 0 0,0 0-225,1 0 1767,-3 4 0,4 1 0,-3 4 0</inkml:trace>
  <inkml:trace contextRef="#ctx0" brushRef="#br0" timeOffset="794">134 342 7363,'-8'-1'3628,"2"-2"-3131,2 2 0,5-4 1,2 3-339,3-1 1,2 0-1,1 3 1,0 0-52,0 0 0,0 0 1,0 1-236,0 2 1,-1 2 0,-1 4-206,-1 0 300,-4 0 1,2 0-1,-4 0 1,0 0-53,0 0 0,-3 1 0,-1 1 1,0 1-215,0-1 0,-3-2 0,2-2 0,-1-2 30,0-1 1,1 0-1,-2-2 365,1 1 0,3 0 61,-3-3 123,4-4 0,-1 0 0,6-2 0,3 3 24,2 2 0,2 1 0,1 0-182,1 0 0,0 0 0,-2 0-1095,2 0 710,-2 0 1,3 0 0,-3 0 261,2 0 0,2-4 0,4-1 0</inkml:trace>
  <inkml:trace contextRef="#ctx0" brushRef="#br0" timeOffset="1874">405 45 7536,'-5'0'4632,"2"-3"-4179,6 0 1,2-3-1,4 3 57,0 1 0,0-2-435,0 1 1,1 0 0,-1 3-127,0 0 65,0-4 1,0 3-1,0-2-84,0 2 0,-1 0-541,-2-2 320,-2 2 453,0-3 485,-3 4 128,3 0-237,-4 0-568,0 0 0,0 4 1,0 2-1,0 2-75,0 1 0,1 4 0,1 2 1,1 3 55,-1 3 0,2-1 1,-1 3-1,-1 0 29,-1 0 1,2-3-1,0 1 1,0-2 24,1-1 0,-3-1 1,2-1-1,-1-2-71,1-1 1,-2 2-1,2-3 1,-2 0 11,-1 1 1,3-3-1,0 2 1,-1-2-106,-1-1 1,-1 0 0,0 0 122,0 0 1,0 0 114,0 0 1,-1-1 104,-2-2-57,2 2 0,-7-7-525,2 2-246,-2-2 0,-1-1 644,0 0 0,0-4 0,0-1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20:04.586"/>
    </inkml:context>
    <inkml:brush xml:id="br0">
      <inkml:brushProperty name="width" value="0.04282" units="cm"/>
      <inkml:brushProperty name="height" value="0.04282" units="cm"/>
      <inkml:brushProperty name="color" value="#004F8B"/>
    </inkml:brush>
  </inkml:definitions>
  <inkml:trace contextRef="#ctx0" brushRef="#br0">82 9 8647,'-6'0'1482,"0"0"487,4 0-1516,-2 0 1,4-1-302,0-2 0,1 2 0,2-2-170,3 2 0,-1 1 1,1 0-1,1 0-76,1 0 0,1 0-172,0 0 0,-1 4-38,-2 2 106,-2 2 0,-4 1 1,0 0-6,0 0 0,-3 0 0,-1 0 0,-1 0 58,-2 0 1,-1 0 0,-1-1 0,1-1 5,2-1 0,-2-3 1,2 2 707,-2-1 725,-1-1-1202,0-3 1,5 0 0,4 0 0,5 0 74,3 0 0,1 0 1,0 0-1,1 0-90,2 0 0,-2 0 1,3-1-490,0-2 88,-3 2 1,3-3-1,-4 3-1749,0-2 1748,-4 2 0,3-3 325,-2 4 0,2-4 0,1-1 0</inkml:trace>
  <inkml:trace contextRef="#ctx0" brushRef="#br0" timeOffset="361">19 235 9511,'-6'3'2058,"0"0"131,4 0-1833,-2-3 1,6 0 0,3 0 451,4 0-573,6 0 1,-4 0-1,4 0 1,1 0 20,1 0 1,1-3 0,0 0-1,0 1-172,0 1 0,-1 1 0,-2 0 1,-3 0-703,-2 0 0,-1 0 1,0 0-1912,0 0 1,-3 0-181,0 0 2709,-4 0 0,6 0 0,-3 0 0</inkml:trace>
  <inkml:trace contextRef="#ctx0" brushRef="#br0" timeOffset="927">163 325 8776,'-9'0'-2489,"4"0"3124,1 0-523,4 0-31,0 0 1,4 0-120,2 0 1,2 0-1,1 0-13,0 0 92,0 0 0,-1 4 20,-2 2 1,-2 2-1,-4 1 100,0 0 0,-3-3 0,-1-1 2,-1-1-75,3 3 1,-6-5 177,2 4-177,-2 0 1,2-1 0,1-1-77,1 0 1,1-2-333,3 4 0,0-3 0,1 2 36,2-1 0,-1 0 0,4-1 120,1 3 0,-2-2 0,0 0 0,0-1 167,0 0 1,-3 1 318,1-1 0,-2-1 182,-1 4-381,0-4 0,-1 5 1,-1-3-1,-2 0-62,-1 0 0,-1 2 1,-3-3-1,0-1-230,0-1 0,-1-1 1,-1 0-304,-1 0 1,0-1 470,3-2 0,0-2 0,0-4 0</inkml:trace>
  <inkml:trace contextRef="#ctx0" brushRef="#br0" timeOffset="1556">415 224 10542,'-5'0'4895,"2"0"-4382,6 0 1,3 0 0,5 0-313,1 0 1,1-1 0,-2-1 0,1-1-249,-1 1 1,-1 1 0,-1 1 0,0 0-1007,0 0 1,0 0-1476,0 0 0,-3 0-473,0 0 3001,-4-4 0,6 3 0,-3-3 0</inkml:trace>
  <inkml:trace contextRef="#ctx0" brushRef="#br0" timeOffset="1761">506 145 8715,'-5'1'1127,"2"2"1,2 2 0,1 4 0,0 0-761,0 0 1,0 0 0,0 0-1,0 0-294,0 0 0,3 0 0,0 0-1122,-1 0 0,2-3 1049,-1 0 0,4-4 0,-2 2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52.152"/>
    </inkml:context>
    <inkml:brush xml:id="br0">
      <inkml:brushProperty name="width" value="0.04282" units="cm"/>
      <inkml:brushProperty name="height" value="0.04282" units="cm"/>
      <inkml:brushProperty name="color" value="#004F8B"/>
    </inkml:brush>
  </inkml:definitions>
  <inkml:trace contextRef="#ctx0" brushRef="#br0">136 1 8795,'-6'0'2673,"0"0"0,0 1-2403,-3 2 1,3 2 0,1 4 0,0 1-195,0 2 0,2 2 0,-2 4 1,1 0-39,2 0 1,1-3 0,1 0 0,0 0-435,0-1 0,4-1 1,2-4-1,2-1-276,1-2 1,1 1 0,1-4 0,2-1 61,1-1 1,-3-1-1,1 0 1,-2-1 147,-1-2 1,-3 1 0,-1-4 709,-1-1 0,-1 2 0,-3-1 306,0-1 0,-4 0 0,-2 1 0,-2 2 34,-1 0 0,0 3 0,-1-2 0,-1 2-232,-1 1 0,0 4 1,3 1-1,0 1-510,0 0 0,3-1 0,1 2 154,1-1 0,-3 4 0,2 4 0</inkml:trace>
  <inkml:trace contextRef="#ctx0" brushRef="#br0" timeOffset="311">27 335 9171,'-9'0'5691,"0"0"-5107,4 0 1,2 0 0,6 0-281,3 0 1,2 0-1,2 0 1,2 0-58,3 0 1,2 0 0,1 0-1,1 0-32,2 0 0,1 0 0,3 0-1028,-1 0 320,-4 0 1,1 0 0,-5 0 0,-2 0-1046,-1 0 1,-1 0 0,-3 0-2212,0 0 3749,0 0 0,0 4 0,0 1 0</inkml:trace>
  <inkml:trace contextRef="#ctx0" brushRef="#br0" timeOffset="632">117 478 9316,'-4'5'2109,"-2"-2"-1628,2-2 0,1-1 0,6-1 0,3-1-397,2-1 0,4-3 1,1 2-1,0 0-9,0 0 1,-1 1 24,-3 3 1,0 0 3,0 0 1,0 0 0,-1 1 59,-2 2 0,-1 2 1,-3 5 132,1 2 1,0 1 0,-3 3 0,0-1 0,0 0-170,0-1 1,0 2 0,0-3-1637,0 1 1028,0-3 0,0 2 0,0-4 0,0 0-1192,0 0 0,0-3 1672,0 0 0,0 0 0,0 3 0</inkml:trace>
  <inkml:trace contextRef="#ctx0" brushRef="#br0" timeOffset="834">109 613 15393,'9'0'595,"1"0"1,1 0 0,2 0-610,1 0 1,-2-3 0,3 0-1,0 0-892,-1-1 1,2 2 0,-3-3 0,1 0 905,2 0 0,-3-1 0,0-3 0</inkml:trace>
  <inkml:trace contextRef="#ctx0" brushRef="#br0" timeOffset="1713">523 56 8666,'-6'0'1435,"0"0"1485,-1 0-461,3 0-1527,0 0 0,5 0-503,2 0 0,2 0 0,4 0 0,0 0-225,0 0 1,0 0 0,1 0-1254,2 0 1061,-2 0 1,3 0 0,-4 0 0,0 0-1434,0 0 0,0 0 0,0 0 0,0 0-45,0 0 1,-3 0 1465,0 0 0,0 0 0,3 0 0</inkml:trace>
  <inkml:trace contextRef="#ctx0" brushRef="#br0" timeOffset="2119">549 74 8635,'-9'0'163,"0"0"1,1 1 1026,2 2 1,1-2-1,3 3-517,-1 0 1,0-2 0,3 4 40,0 1-521,0 5 1,0 1 0,1 4 191,2 1-186,-2-2 1,3 7-1,-4-3 1,0 2 60,0 1 1,0-3-1,-1 1 1,-1-2-137,-1-1 1,0 0-1,3-1 1,0-1-109,0-1 1,0-1 0,0 1 0,0-3 72,0-2 1,0-1-1,0 0 364,0 0-224,0-4 1,1-1-1,1-3-92,1 2 1,1-2 0,-1 2 68,3-2 1,-1-1-458,1 0-1,0 0 1,3 0 0,0 0 18,0 0 1,-3 0 0,0-1-1,1-1-713,1-1 1,1-1-1,0 1 1,1-3 945,2-2 0,2-1 0,4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51.174"/>
    </inkml:context>
    <inkml:brush xml:id="br0">
      <inkml:brushProperty name="width" value="0.04282" units="cm"/>
      <inkml:brushProperty name="height" value="0.04282" units="cm"/>
      <inkml:brushProperty name="color" value="#004F8B"/>
    </inkml:brush>
  </inkml:definitions>
  <inkml:trace contextRef="#ctx0" brushRef="#br0">23 9 8509,'-8'1'3686,"2"2"-1509,-2-2-2018,7 3 0,1-4 0,6 0 19,2 0 1,1 0-1,0 0 1,0 0-559,0 0 1,0 0 0,0 0-1,0 0-449,0 0 1,0 0 0,0 0-1,0-1-768,0-2 0,-3 2 1597,0-2 0,0-2 0,3 0 0</inkml:trace>
  <inkml:trace contextRef="#ctx0" brushRef="#br0" timeOffset="224">49 145 8761,'-9'4'2808,"4"-3"0,2 3 0,6-4-2349,3 0 1,2 0 0,1 0-1342,0 0 773,0 0 1,3-1 0,0-1 0,-1-2 418,-1-1 0,2 2-310,0-3 0,4 4 0,-2-2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49.530"/>
    </inkml:context>
    <inkml:brush xml:id="br0">
      <inkml:brushProperty name="width" value="0.04282" units="cm"/>
      <inkml:brushProperty name="height" value="0.04282" units="cm"/>
      <inkml:brushProperty name="color" value="#004F8B"/>
    </inkml:brush>
  </inkml:definitions>
  <inkml:trace contextRef="#ctx0" brushRef="#br0">100 148 12107,'5'-4'1022,"-1"2"-1200,-4-4 0,0 0 0,-1-2 25,-2 2 1,1 2 0,-4 4 0,-1 0-39,-1 0 1,2 0 0,0 0-1,-1 1-18,-1 2 0,-1 2 0,0 4 0,0 0 179,0 0 1,4 3 0,1 0-1,1-1-46,0-1 1,0 2-1,4 0-6,2-1 0,-1-2 1,4-3-1,1-3-20,1-2 0,1-1 0,0 0 1,0-1 41,0-2 0,1-2 0,0-5 0,0-1-27,-2-1 0,-2-3 1,1 2-1,-2 0 133,-1 0 0,0-2 0,-2 2 0,1 0 135,-1 0 0,-1-3 0,-1 2 0,0-1 239,0 0 1,0 4 142,0-1 83,0 6-424,0-2 0,0 11 0,0 1 0,0 5-6,0 3 1,-1 4 0,-1-1-1,-1 2-231,1 1 0,1-3 0,1-1 1,0 0-232,0 0 0,3-3 0,0 1 1,-1-2-1480,-1-1 0,3 0 346,2 0 1379,2-4 0,1-1 0,0-4 0</inkml:trace>
  <inkml:trace contextRef="#ctx0" brushRef="#br0" timeOffset="415">208 113 9764,'-5'4'1072,"1"-2"1,4 4-759,0 1 1,0 1 0,0 1-183,0 0 1,1-1-1,1-1-227,1-1 1,4-4 0,-1 1 29,2-2 1,1-1-1,-1-1 1,-1-1-265,-1-1 0,-1-4 0,2 2 261,-1 0 1,-4-3-1,1 2 1,-1-2 395,1-1-252,-2 0 0,3 0 0,-4 0 670,0 0 463,4 4-989,-3 1 0,3 8 1,-4 3-1,0 3-404,0 2 1,0 4 0,0-1 0,0 2 12,0 1 1,0 0 0,0 0 0,0 0-78,0 0 1,0-3-1,0-1 1,0 0 66,0 0 1,0-3-1,0 1 231,0-2 70,-4-5 0,-1 2 0,-4-4 31,0-1 0,3-1 1,0-1-1,-1-1 0,-1-2-215,-1-3 0,0-1 1,1-1-801,2-1 0,-1 2 864,4-5 0,-4 2 0,2 1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42.385"/>
    </inkml:context>
    <inkml:brush xml:id="br0">
      <inkml:brushProperty name="width" value="0.04282" units="cm"/>
      <inkml:brushProperty name="height" value="0.04282" units="cm"/>
      <inkml:brushProperty name="color" value="#004F8B"/>
    </inkml:brush>
  </inkml:definitions>
  <inkml:trace contextRef="#ctx0" brushRef="#br0">80 245 8582,'0'-9'9,"0"3"466,0 0 1,0 3 0,0-3 730,0-1 366,0 3-850,0 0 1,1 5-383,2 2 1,-2 2-1,2 4-287,-2 0 0,-1 0 0,0 1 1,0 1-1,0 1-55,0-1 0,3-1 1,1-1-602,1 0 1,-2-4 0,3-2 150,1-2 1,-1-1 0,0 0 0,0-1 178,-1-2 1,2-2 0,-3-4 0,0 0 129,0 0 0,0-3 0,-2 0 0,1 1 457,-1 1 0,-1 1 0,-1 0 279,0 0-117,0 4-301,0 1 0,0 5-423,0 2 245,4 2 0,-3 4 0,2 1 0,-2 1 17,-1 1 1,0 3 0,0-2-770,0 1 635,4-3 1,-3 3 0,2-3 0,-2 1-37,-1-1 0,0-4 0,0-1 0,0 1 48,0 1 0,-1 1 35,-2 0 0,-2-1 1,-4-1 511,0-1 0,0-4 1,0 1-335,0-2 0,0-1 0,-1 0 0,1 0-360,0 0 1,1-1-1,1-2 255,1-3 0,0-6 0,-3-2 0</inkml:trace>
  <inkml:trace contextRef="#ctx0" brushRef="#br0" timeOffset="603">307 64 8921,'-5'0'1308,"1"0"1,5 0-1293,2 0 1,-1 0 0,4 0 129,1 0 1,1 4-240,1 2 0,-1-1 1,-2 1-233,-3 1 1,-2 1 186,-1 1 126,0 0 0,-1 0 1,-1 0-109,-1 0 122,-4-4 0,5 2-49,-4-4 101,4 4 1,-6-6 337,2 2 133,2-2-362,0-1 0,5-1 0,2-1-70,3-1 1,2 0-1,1 3 1,0 0-72,0 0 1,-3 0-1,0-1 1,1-1-430,1-1 1,1 0-1,0 3-1559,0 0 1038,0 0 928,0-4 0,0 3 0,0-3 0</inkml:trace>
  <inkml:trace contextRef="#ctx0" brushRef="#br0" timeOffset="1468">0 524 8515,'0'5'1170,"0"-1"0,4-3 1,2 1-172,2 1-784,1 0 1,1-2 0,1 1 523,1 1-565,4 0 1,-1-3-1,5 1 1,3 1 63,0 1 0,-2 0 0,2-3 1,0-1-294,0-2 1,-3 2-1,0-2 1,-3 2 47,-2 1 0,-4-3 1,1 0-1,-2 1-678,-1 1 1,-3 1-1352,0 0 754,-4 0 0,2-1 1282,-4-2 0,0 2 0,0-3 0</inkml:trace>
  <inkml:trace contextRef="#ctx0" brushRef="#br0" timeOffset="2347">225 767 10108,'0'-9'620,"0"0"-541,0 0 1,0 0 0,0 0 0,0 0-88,0 0 0,0 0 0,0 0 122,0 0 1,-4 4 0,-1 1 0,-1 1 28,0 0 0,0 0 0,-3 3 0,1 1 118,2 2 1,-2 2-355,2 4 0,1 0 0,0 0-80,1 0 1,1 0 0,4-1 0,2-1-70,3-1 0,-1-1 0,1 1 0,1-2 30,1 0 1,1 0 0,0 2 0,0-2 87,0 0 1,-3-2-1,0 3 1,0 0 91,-1 0 0,-1-2 65,-4 3 0,0-3 0,-1 2 7,-2-1 0,1-1 0,-3-2 0,0 1-10,0 1 0,-1 0 183,-3-3-131,0 0 1,3 0 0,1-1 0,0-1 22,0-1 0,-1-1-268,-3 1 0,4 1 171,2-4 1,2 0-438,1-3 0,1 1 1,1 1-1,2 1-176,1-1 0,-2 0 0,2 0 605,-1 1 0,7 4 0,-1-2 0</inkml:trace>
  <inkml:trace contextRef="#ctx0" brushRef="#br0" timeOffset="4226">630 226 9050,'-5'-1'1487,"2"-2"0,3 2-1265,3-2 1,2 2 0,4 1 0,0 0-68,0 0 1,-2 0-1,1 0 64,2 0 1,1 0-1,-2 0-230,0 0 0,0 0 1,0 0-44,0 0 1,-3 0 305,0 0 317,0 0 158,-1 0 69,-1 4-544,-4-3 1,0 7 0,0-2-224,0 2 1,0 4-1,0 1 1,0 1-66,0 2 1,0 0-1,0 0 1,0-1-24,0 1 1,0 1 0,0 1-25,0 0 50,0-4 0,0 3 0,0-2 1,-1 2-109,-2 1 1,2-3-1,-3-1 1,1 0 11,0 0 1,0-3-1,2 1 1,-1-2 138,-1-1 0,0 0 0,3 0-46,0 0 1,-1-1 0,-1-1 184,-1-1 1,0-2 401,3 2-166,0-4 0,-4 2-156,-2-4 1,-2 0-233,-1 0-69,4 0 1,-3 0-1,2 0-560,-2 0 0,-1 0-440,0 0 1,1-1 1071,2-2 0,-2-2 0,3-5 0</inkml:trace>
  <inkml:trace contextRef="#ctx0" brushRef="#br0" timeOffset="5437">946 776 6886,'0'-5'3643,"0"1"-2837,0 4 0,-1 0-269,-2 0 1,1 0-428,-4 0 1,4 4 0,-2 1 0,1 1 343,0 0 1,0 0-895,3 3 0,0 0 0,1-1-89,2-2 0,-1-2 0,4-4 1,2 0 129,3 0 0,-1-1 0,2-1 0,-3-2 136,-3-1 1,2 0-1,-3-2 1,1 1 41,0-1 0,-4-1 512,1-1-255,-2 4 871,-1-3-765,-4 7 1,-1-6-1,-4 4 1,0 1-17,0 1-126,4 1 0,-3 0 0,3 0 0</inkml:trace>
  <inkml:trace contextRef="#ctx0" brushRef="#br0" timeOffset="6183">1017 10 8762,'-9'0'1595,"3"0"114,0 0-1328,4 0-177,-2 0 0,8-3-289,2 0 1,2 0 0,1 4 0,0 1 0,0 2-123,0 1 0,-3-2 1,-1 3-1,-1 1 78,-2 1 1,2-2 0,-1 0 0,-1 1 7,-1 1 0,-1-2 0,-1 0 1,-2 1-67,-3 1 0,1 0 1,0-1-1,0-2 116,0-1 1,2-1 0,-2-2 0,0 1 739,0 1 159,3 0-430,-2-3 1,5-1-123,2-2 1,2 2 70,4-2-350,4 2 1,-3 1 0,2-1 0,-2-1-432,-1-1 0,3-3 0,0 2 0,-1-1 434,-1-2 0,-1-1 0,0-1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37.356"/>
    </inkml:context>
    <inkml:brush xml:id="br0">
      <inkml:brushProperty name="width" value="0.04282" units="cm"/>
      <inkml:brushProperty name="height" value="0.04282" units="cm"/>
      <inkml:brushProperty name="color" value="#004F8B"/>
    </inkml:brush>
  </inkml:definitions>
  <inkml:trace contextRef="#ctx0" brushRef="#br0">27 46 9256,'-9'0'1836,"3"0"1257,0 0-1335,4 0-1647,-2 0 0,5 0 142,2 0 0,2 0 0,4 0-279,0 0-77,0 0 0,0 3 0,0 0 1,0-1-28,0-1 0,0-1 0,0 0 0,0 0-232,0 0 1,-3 0-1,0 0-956,1 0 1,1 0 0,1 0-565,0 0 1,-3 0 1881,0 0 0,-4-4 0,6 3 0,-3-3 0</inkml:trace>
  <inkml:trace contextRef="#ctx0" brushRef="#br0" timeOffset="286">99 18 8667,'0'-6'52,"0"0"0,-1 4 1466,-2-1 24,2 2-206,-3 1-886,4 0 0,0 1 0,1 2 0,1 3-142,1 2 0,0 1 1,-3 0-1,1 0-180,2 0 1,-2 0 0,2 0-2001,-2 0 1698,3 0 1,-3 0 0,3-1 109,0-2 64,-3-2 0,7-4 0,-3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30.329"/>
    </inkml:context>
    <inkml:brush xml:id="br0">
      <inkml:brushProperty name="width" value="0.04282" units="cm"/>
      <inkml:brushProperty name="height" value="0.04282" units="cm"/>
      <inkml:brushProperty name="color" value="#004F8B"/>
    </inkml:brush>
  </inkml:definitions>
  <inkml:trace contextRef="#ctx0" brushRef="#br0">119 0 13907,'0'9'0,"0"0"150,0 0 0,0 1 0,0 1 0,0 1-317,0-1 0,3-1 1,0-1-1,-1 0-561,-1 0 0,2 0 0,0 0 728,-1 0 0,3 0 0,0 0 0</inkml:trace>
  <inkml:trace contextRef="#ctx0" brushRef="#br0" timeOffset="272">18 198 8726,'-9'0'3732,"4"0"-3285,1 0 0,11 0 0,2 0-166,1 0 0,4 0 1,2 0 63,1 0-209,5 0 0,-3-1 1,2-1-1,-2-1-181,-1 1 1,0-2 0,-1 1 0,-1 1-825,-1 1 1,-4 1 0,1 0-1476,-2 0 0,-4 0 2344,0 0 0,-4 4 0,2 1 0</inkml:trace>
  <inkml:trace contextRef="#ctx0" brushRef="#br0" timeOffset="851">145 261 6709,'-9'0'4670,"4"0"-4687,1 0 0,5 0 0,2 0-60,3 0 1,2 0-1,1 0 10,0 0 1,0 0-152,0 0 0,-3 1 0,-1 2 205,-1 3 0,-1-1 0,-4 1 151,-2 1 1,1 0 0,-3 0 0,0-2 56,0-1 0,-1 2 0,-3-3-41,0-1 1,3 2 0,0-1 172,-1-1-324,3-1-445,0-1 110,4 0 1,1 1-1,2 1 183,3 1 0,2 1 0,1-2 104,0 1 0,-1 1 0,-1-2 14,-1 1 1,-1 4 233,1-1 0,-2-1 0,-4 1-28,0 1 0,-4-3 0,-2 0 0,-2-1-26,-1 0 0,0 0 0,0-3 0,0 0 0,0 0 0,0 0 0,0 0 192,0 0-1696,0 0 986,0 0 0,3 0 369,0 0 0,4 0 0,-2 0 0</inkml:trace>
  <inkml:trace contextRef="#ctx0" brushRef="#br0" timeOffset="1750">389 163 8603,'0'-6'517,"0"0"904,0 4-356,0-2-33,0 4-778,0 0 0,0 4 0,0 2-218,0 2 0,0 1 0,0 0 1,0 0-117,0 0 1,0 0-266,0 0 1,1-1-174,2-2 0,2 1 332,4-4 1,-1-1 0,-1-4-1,-2-2 58,-1-1 1,3-1 0,-2-3 277,0 0 1,-1 0 0,-3 1-1,1 1 49,1 1 1,0 0 0,-3-3 135,0 0 0,0 0 485,0 0-455,0 4-100,0 1-256,4 8 0,-3 1 0,3 5 0,-1 1-96,0 1 1,3 4 0,-2-1-1,0 2-143,0 1 1,2-1 0,-3-1 0,0-2-48,1-1 1,-3 2-1,2-2 1,-2 0 133,-1 0 1,0-1 0,0-3-1,-1 0 165,-2 0 0,-2-1 0,-4-1 0,0-2 125,0 0 0,0-1 0,-1-2 1,-1 1 100,-1-1 0,0-1 0,3-2-15,0-2-350,0 2 1,0-6-1,1 2-376,2 0 1,2 2 0,4-3 492,0-1 0,0-1 0,0-1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22.483"/>
    </inkml:context>
    <inkml:brush xml:id="br0">
      <inkml:brushProperty name="width" value="0.04282" units="cm"/>
      <inkml:brushProperty name="height" value="0.04282" units="cm"/>
      <inkml:brushProperty name="color" value="#004F8B"/>
    </inkml:brush>
  </inkml:definitions>
  <inkml:trace contextRef="#ctx0" brushRef="#br0">101 63 8118,'0'-9'-789,"0"3"1392,0 0 1,0 0 412,0-3-609,0 0 1,0 3 1751,0 0-1849,-4 4 1,2-2 0,-3 5 0,0 2-312,0 3 0,3 3 0,-2 2 0,1 2 72,0 1 0,-3 1 1,3 3-1,1-1-144,1-2 0,1 2 1,0-3-1,0 0-554,0-2 1,1 1 0,2-1 112,3-1 1,2-2-1,1-3 69,0-3 1,0-2 0,0-1 124,0 0 1,-1-1 0,-1-2 418,-1-3 0,-4-2 0,1-1 656,-2 0 0,-2 0 56,-2 0 0,-2 4-191,-4 2-373,0 2 1,0 1 0,0 1-350,0 2 1,3-1-1,1 4 1,1 1 101,2 1 0,-3 5 0,0 1 0</inkml:trace>
  <inkml:trace contextRef="#ctx0" brushRef="#br0" timeOffset="311">10 314 9336,'-5'0'1710,"1"0"0,11 0 0,2 0-1198,1 0 1,0 0 0,0 0-158,2 0-206,2 0 1,4 0 0,0 0-138,0 0 98,0 0 0,3-1 0,0-1 0,-2-1-634,-3 1 0,1 1 1,-3 0-1,0-1-2701,-2-1 1,-2 0 3224,-1 3 0,4 0 0,1 0 0</inkml:trace>
  <inkml:trace contextRef="#ctx0" brushRef="#br0" timeOffset="687">109 415 8630,'-8'6'0,"2"0"2206,2-4 0,3 2-1722,-2-4 1,3 0-1139,0 0 537,4 0 1,5 0 0,0 0 0,0 0 33,0 0 1,0 0-1,0 0 1,0 0 170,0 0 1,0 1-1,0 2 49,0 3 0,-3 2 1,-1 1-1,-1 1 191,-2 2 1,-1 2 0,-1 3-1,0 0-310,0-2 0,0 0 0,0 2 1,0-1 94,0-1 1,0-4 0,0 1-1448,0-2 1,0-4 0,1-1-1958,2-1 3291,-2-1 0,3-3 0,-4 0 0</inkml:trace>
  <inkml:trace contextRef="#ctx0" brushRef="#br0" timeOffset="894">136 522 8630,'-9'1'2588,"0"1"-836,0 2-177,4-1 0,1-2-1234,4 2 0,4-2 0,2 2 320,2-2-574,1-1 0,1 0 0,1 0 0,2 0-52,1 0 1,-3 0-1,2 0 1,-1 0 104,0 0 0,1-3-140,-1 0 0,-2-4 0,3 1 0</inkml:trace>
  <inkml:trace contextRef="#ctx0" brushRef="#br0" timeOffset="3015">568 117 9409,'-5'4'3319,"1"-3"-2765,4 3 0,1-4-59,2 0-434,2 0 1,4 0-1,0 0 1,0 0-287,0 0 0,0 0 1,0-1-1,0-1-454,0-1 0,-3 0 1,0 3-1,1 0-307,1 0 0,-3-1 0,-1-1 986,0-1 0,-3 0 0,3 3 0</inkml:trace>
  <inkml:trace contextRef="#ctx0" brushRef="#br0" timeOffset="3446">577 145 8659,'-9'4'716,"4"-3"0,1 4 0,4-2-328,0 3 1,0 3 0,0 2 0,0 2-110,0 1 1,1 1 0,1 3 182,1 0-280,0 0 1,-3 0 0,1 1 0,1 1 24,1 1 1,0 0-1,-3-2 1,0 1-240,0 1 1,3-1-1,0-4 1,-1-2-47,-1-1 0,-1 2 1,0-2 103,0-2 0,0-1 16,0-1 0,1-4 42,2-2-90,-2-2 0,4-1 1,-2 0 93,3 0 1,-1 3-1,1 0 1,1-1-163,1-1 0,1-1 0,0 0-75,0 0 0,0 0 0,0 0 0,0 1-828,0 2 1,0-2 976,0 2 0,0-2 0,0-1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21.275"/>
    </inkml:context>
    <inkml:brush xml:id="br0">
      <inkml:brushProperty name="width" value="0.04282" units="cm"/>
      <inkml:brushProperty name="height" value="0.04282" units="cm"/>
      <inkml:brushProperty name="color" value="#004F8B"/>
    </inkml:brush>
  </inkml:definitions>
  <inkml:trace contextRef="#ctx0" brushRef="#br0">17 18 9245,'-5'0'5556,"-3"0"-5429,7 0 0,-2 0 0,6 0-117,3 0 0,2 0-882,1 0 460,0 0 1,0 0 0,-1-1-1838,-2-2 1905,2 2 1,-3-3 0,4 3-813,0-2 1156,0 2 0,0-3 0,0 4 0</inkml:trace>
  <inkml:trace contextRef="#ctx0" brushRef="#br0" timeOffset="209">16 116 8488,'0'5'2060,"0"-1"0,4-1 1,2 0-1886,2-1 0,-2-1 0,0-1 1,1 0-692,1 0 1,1 0-1,0 0 1,0 0 515,0 0 0,4-4 0,1-1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5:47.709"/>
    </inkml:context>
    <inkml:brush xml:id="br0">
      <inkml:brushProperty name="width" value="0.05" units="cm"/>
      <inkml:brushProperty name="height" value="0.05" units="cm"/>
      <inkml:brushProperty name="color" value="#004F8B"/>
    </inkml:brush>
  </inkml:definitions>
  <inkml:trace contextRef="#ctx0" brushRef="#br0">1 223 1544,'0'0'4802,"0"2"-3539,1 22 1339,5 30 0,2 16-257,-8-36-1468,0-19-1146,0 1 1,1-1-1,6 28 0</inkml:trace>
  <inkml:trace contextRef="#ctx0" brushRef="#br0" timeOffset="489.41">183 362 3848,'0'0'14900</inkml:trace>
  <inkml:trace contextRef="#ctx0" brushRef="#br0" timeOffset="5469.82">386 135 2432,'0'0'3761,"2"30"-3345,1-9-96,-3 3-168,3-1-112,-3 1-40,0-3 0,0-5-264,0 1-720,2-3-361,-2-5-495,0-4-520</inkml:trace>
  <inkml:trace contextRef="#ctx0" brushRef="#br0" timeOffset="5818.11">491 215 1392,'0'0'4553,"-1"4"-4098,0 4-365,0-1 3,0 0-1,1-1 0,0 1 0,0 8 1,0-14-109,0 1 1,1-1-1,-1 0 0,0 0 1,0 0-1,1 1 1,-1-1-1,1 0 1,-1 0-1,1 0 1,-1 0-1,1 0 1,0 0-1,-1 0 1,1 0-1,0 0 0,0 0 1,0 0-1,0-1 1,0 1-1,0 0 1,0-1-1,0 1 1,0 0-1,0-1 1,0 1-1,0-1 1,0 0-1,0 1 0,1-1 1,0 0-1,0 1-66,1-1-1,-1 1 0,0-1 0,0 0 0,1 0 1,-1 0-1,0-1 0,0 1 0,0 0 0,1-1 1,-1 0-1,0 1 0,0-1 0,0 0 0,0 0 1,0 0-1,0 0 0,0 0 0,0-1 0,-1 1 1,1-1-1,2-2 0,-2 1 64,0 0 0,0-1 0,-1 1 0,1-1-1,-1 0 1,0 1 0,0-1 0,0 0 0,-1 1 0,1-1 0,-1 0-1,0-7 1,0 9 115,0 0-1,-1-1 1,1 1-1,-1 0 1,1 0-1,-1 0 1,0-1 0,0 1-1,0 0 1,0 0-1,0 0 1,0 0-1,0 0 1,-1 0-1,1 1 1,-1-1-1,1 0 1,-1 1-1,0-1 1,0 1-1,1 0 1,-1-1-1,0 1 1,0 0-1,-1 0 1,1 0 0,0 1-1,0-1 1,0 0-1,-4 0 1,3 1-55,0-1 0,0 1 1,0 0-1,0 0 0,-1 0 1,1 0-1,0 0 0,0 1 1,0 0-1,-3 1 1,4-2-238,0 1 1,0 0 0,0 0-1,0 0 1,0 0 0,0 1-1,0-1 1,0 0 0,1 1-1,-1 0 1,1-1 0,-1 1-1,1 0 1,-2 2 0,-3 8-2681</inkml:trace>
  <inkml:trace contextRef="#ctx0" brushRef="#br0" timeOffset="6601.66">417 473 2488,'0'0'4668,"5"-4"-4312,8-5-137,0 1 0,0 1 0,1 0 1,19-6-1,69-20 89,-39 14-340,-25 6-2951,-40 20-606</inkml:trace>
  <inkml:trace contextRef="#ctx0" brushRef="#br0" timeOffset="7220.03">525 551 2368,'0'0'2965,"1"-2"-2824,0 1-138,1-1-1,-1 1 1,0 0-1,1 0 1,-1 0 0,0 0-1,1 0 1,-1 0-1,1 1 1,0-1-1,-1 0 1,1 1-1,-1-1 1,1 1-1,0 0 1,0-1-1,-1 1 1,4 0-1,1 0-22,-1-1-1,0 1 1,0 1-1,0-1 1,0 1-1,8 1 0,-12-2 32,0 1 0,0-1 0,0 0 0,0 1 0,-1-1 0,1 1 0,0-1 0,0 1 0,-1-1 0,1 1 0,0-1 0,-1 1 0,1 0 0,-1-1 0,1 1 0,-1 0 0,1-1 0,-1 1 0,1 0 0,-1 0 0,0 0 0,1-1 0,-1 1 0,0 0 0,0 0 0,1 0 0,-1 0 0,0 0 0,0-1-1,0 1 1,0 0 0,0 0 0,-1 0 0,1 0 0,0 0 0,0 0 0,0-1 0,-1 1 0,1 0 0,-1 1 0,0 1 115,-1-1-1,1 1 1,0-1 0,-1 0-1,1 0 1,-1 0-1,0 0 1,0 0 0,0 0-1,0 0 1,0-1-1,-4 4 1,2-3-47,1-1-17,0 1 0,0-1 0,0 0 0,0 1 0,0-1 0,0-1 0,-6 2 0,13-2-1514,0 1 1302,0-1 0,0 1-1,0 0 1,0 0 0,0 0 0,-1 0 0,1 1-1,0 0 1,-1 0 0,7 4 0,-9-5 185,0-1 1,0 1 0,0 0-1,-1 0 1,1-1-1,0 1 1,0 0 0,-1 0-1,1 0 1,-1 0 0,1 0-1,-1 0 1,1 0-1,-1 0 1,0 0 0,1 0-1,-1 0 1,0 2 0,0-1 24,0-1 0,-1 0 0,1 1 0,-1-1 0,1 0 0,-1 1 0,1-1 0,-1 0 0,0 0 0,0 0 1,1 1-1,-1-1 0,0 0 0,0 0 0,0 0 0,0-1 0,0 1 0,0 0 0,-2 1 0,-1 1-12,0-1 0,0 1 0,0-1-1,0 0 1,0 0 0,0 0-1,-1 0 1,1-1 0,-1 0 0,1 0-1,-1 0 1,0 0 0,1-1 0,-9 0-1,13 0-137,-1 0 0,1 0 0,-1 0 0,1 0 0,0 0-1,-1-1 1,1 1 0,-1 0 0,1 0 0,0 0 0,-1-1-1,1 1 1,0 0 0,-1 0 0,1-1 0,0 1 0,0 0 0,-1-1-1,1 1 1,0 0 0,0-1 0,0 1 0,-1 0 0,1-1-1,0 1 1,0 0 0,0-1 0,0 1 0,0-1 0,0 0-1,-1-6-2296</inkml:trace>
  <inkml:trace contextRef="#ctx0" brushRef="#br0" timeOffset="7663.67">783 480 1888,'0'0'6293,"-5"10"-5892,-2 2-295,1 0-1,1 0 1,0 0-1,1 1 1,0 0-1,1 0 0,1 0 1,-2 20-1,4-31-122,0 0 1,0-1-1,0 1 0,0 0 0,0 0 0,0 0 0,1-1 1,-1 1-1,1 0 0,-1 0 0,1-1 0,0 1 0,-1 0 0,1-1 1,0 1-1,0-1 0,0 1 0,2 1 0,-1-2-112,1 0-1,-1 1 0,0-1 1,0 0-1,1-1 1,-1 1-1,0 0 0,1-1 1,-1 1-1,1-1 1,-1 0-1,0 0 1,5 0-1,4 0-364,-5 1 165,-1-1-1,1 0 1,0-1-1,-1 1 1,9-3-1,-13 3 281,0-1 1,1 1-1,-1-1 0,0 1 1,0-1-1,0 0 0,0 1 1,0-1-1,0 0 0,0 0 1,0 1-1,0-1 0,0 0 1,-1 0-1,1 0 0,0 0 1,-1 0-1,1-1 0,0 1 1,-1 0-1,0 0 0,1 0 1,-1 0-1,1-1 0,-1 1 1,0 0-1,0 0 0,0-1 1,0 1-1,0-1 0,0 1 72,0 1-1,0-1 1,0 0 0,0 1-1,-1-1 1,1 1-1,0-1 1,0 1-1,-1-1 1,1 1-1,0-1 1,0 1 0,-1 0-1,1-1 1,-1 1-1,1-1 1,0 1-1,-1 0 1,1-1 0,-1 1-1,1 0 1,-1-1-1,1 1 1,-1 0-1,1 0 1,-1-1-1,1 1 1,-2 0 0,-22-3 824,17 4-617,1-1 1,0 1 0,-1 0 0,1 0 0,-9 4 0,9-2-366,1 0 1,-1 0 0,1 0 0,0 1-1,0 0 1,0 0 0,0 1-1,1-1 1,-8 11 0,6-8-2611</inkml:trace>
  <inkml:trace contextRef="#ctx0" brushRef="#br0" timeOffset="8550.69">1148 338 3568,'0'0'6350,"6"0"-5365,101 0 3775,-32 0-5857,-73 0 573,9-1-2828</inkml:trace>
  <inkml:trace contextRef="#ctx0" brushRef="#br0" timeOffset="8885.73">1242 264 2176,'0'0'8570,"3"75"-8266,0-51-200,-1-1-104,4 1-1504,-1-8-1353,-2-4-968</inkml:trace>
  <inkml:trace contextRef="#ctx0" brushRef="#br0" timeOffset="10326.89">1662 263 232,'0'0'4184,"4"-1"-3546,-1 0-524,0 0-1,0 0 1,0 1-1,1-1 0,-1 1 1,0 0-1,0 0 1,0 0-1,1 0 1,-1 1-1,0-1 0,0 1 1,0 0-1,6 2 1,-7-2-72,0 0 0,0 1 1,-1-1-1,1 1 0,0-1 0,0 1 1,-1 0-1,1-1 0,-1 1 1,1 0-1,-1 0 0,0 0 0,0 0 1,0 0-1,0 1 0,0-1 0,0 0 1,-1 0-1,1 1 0,-1-1 1,0 0-1,1 1 0,-1 2 0,0 1 36,0 0 0,0 0 0,-1 0 0,0 0 0,0 0 0,0 0 1,-1 0-1,0 0 0,0 0 0,0-1 0,-1 1 0,0-1 0,0 0 0,-7 10 0,4-8 29,-1 0 1,1-1 0,-1 1-1,0-1 1,-1 0-1,1-1 1,-1 0-1,0 0 1,-11 4 0,17-9 246,85-1 601,-33 0-1856,-17 1-3144,-24 0 825</inkml:trace>
  <inkml:trace contextRef="#ctx0" brushRef="#br0" timeOffset="10740.25">1971 432 4648,'0'0'28119,"-5"3"-31856</inkml:trace>
  <inkml:trace contextRef="#ctx0" brushRef="#br0" timeOffset="13032.06">2208 96 2240,'0'0'5289,"-8"40"-4577,5-21-368,3 2-256,0-5-88,0 1-304,0-3-688,5-2-592,3-5-457,-2-5 169</inkml:trace>
  <inkml:trace contextRef="#ctx0" brushRef="#br0" timeOffset="13472.14">2261 109 3320,'0'0'3256,"9"-2"-3207,148-20-842,-152 20 713,-8 3 202,0 0 0,0-1 0,0 0 0,-1 1 0,1-1 0,0-1 1,-6 0-1,-15 1 301,15 1-193,0 0 0,1 1 1,-1 1-1,-15 5 0,22-7-199,-1 1 0,1-1 0,0 0 1,0 0-1,0 1 0,1-1 0,-1 1 0,0-1 0,0 1 0,-2 3 0,4-4-47,-1 1 0,1-1 0,-1 0 1,1 0-1,-1 0 0,1 0 0,0 0 0,0 1 0,-1-1 0,1 0 0,0 0 0,0 0 1,0 1-1,1-1 0,-1 0 0,0 0 0,0 0 0,1 1 0,-1-1 0,0 0 0,1 0 1,0 2-1,2 0-151,-1 0 1,1 0-1,0-1 1,0 1-1,0-1 1,0 1-1,0-1 1,1 0-1,-1 0 1,1 0-1,-1-1 1,1 1-1,0-1 1,-1 0-1,7 1 1,-5-1 53,1 1 1,-1 0 0,1 0-1,-1 1 1,0-1-1,9 7 1,-13-8 144,-1-1-1,1 0 1,-1 1 0,1-1-1,-1 1 1,1-1 0,-1 0-1,0 1 1,1-1 0,-1 1-1,0-1 1,1 1 0,-1-1-1,0 1 1,0 0 0,0-1-1,1 1 1,-1-1 0,0 1-1,0-1 1,0 1 0,0 0-1,0-1 1,0 1-1,0-1 1,0 1 0,0 0-1,-1 0 68,0 0-1,1 0 0,-1 0 1,0 0-1,1 0 0,-1 0 1,0-1-1,0 1 0,0 0 1,1-1-1,-1 1 0,0-1 1,-2 2-1,-33 9 1523,-2-6-1710,16-3-2858,13-2 30</inkml:trace>
  <inkml:trace contextRef="#ctx0" brushRef="#br0" timeOffset="14068.8">2213 436 2064,'0'0'4096,"12"-7"-3295,37-15 820,65-20 0,8 11-1136,-77 20-2682,-24 8-2165,-18 1 2049</inkml:trace>
  <inkml:trace contextRef="#ctx0" brushRef="#br0" timeOffset="14649.06">2385 459 3056,'0'0'2216,"7"-1"-2186,-5 0-23,30-6-29,-30 6 21,-1 1 0,1 0 0,0 0 0,-1-1 0,1 1 0,-1 0 0,1 0 0,0 1 0,-1-1 0,1 0 0,-1 0 0,1 1 0,-1-1 0,1 1 0,-1 0 0,1-1 0,-1 1 0,0 0 0,1 0 0,1 1 0,-2-1 68,-1 0-1,1 0 0,-1 0 0,0 0 1,0 0-1,1 0 0,-1 1 1,0-1-1,0 0 0,0 0 0,0 0 1,0 0-1,0 0 0,0 0 1,-1 0-1,1 0 0,0 0 0,-1 1 1,1-1-1,0 0 0,-1 0 1,1 0-1,-1-1 0,0 1 0,1 0 1,-1 0-1,0 0 0,0 0 1,1 0-1,-1-1 0,0 1 0,0 0 1,0-1-1,-1 1 0,-33 20 2158,-2-4-533,41-17-2287,0 0 1,0 1 0,0-1 0,0 1-1,0 0 1,4 1 0,4 1-54,-7-3 468,1 1 1,-1 0 1,0 0 0,1 0 0,-1 0 0,9 4 0,-13-4 199,0-1 1,0 1-1,0-1 1,0 1-1,-1 0 1,1-1-1,0 1 1,0 0-1,0 0 0,-1 0 1,1 0-1,-1-1 1,1 1-1,0 0 1,-1 0-1,1 0 1,-1 0-1,0 0 1,1 0-1,-1 0 1,0 1-1,0-1 0,0 0 1,0 0-1,1 0 1,-2 0-1,1 0 1,0 0-1,0 0 1,0 0-1,0 0 1,-1 0-1,1 0 1,-1 2-1,-1 0 135,1 0 0,-1 0 0,0-1 0,0 1 0,0-1 0,0 0 0,0 1 0,0-1 0,-1 0-1,1 0 1,-1-1 0,0 1 0,1 0 0,-1-1 0,-5 3 0,2-2-7,-1 0-1,1 0 1,0 0-1,-1 0 1,1-1-1,-12 1 0,17-2-288,0 0-1,0 0 1,1 0-1,-1 0 1,0 0-1,0 0 1,1 0-1,-1-1 1,0 1-1,0 0 0,0 0 1,1-1-1,-1 1 1,0 0-1,1-1 1,-1 1-1,0-1 1,1 1-1,-1-1 0,0 1 1,1-1-1,-1 1 1,1-1-1,-1 0 1,1 1-1,0-1 1,-1 0-1,1 1 0,-1-1 1,1 0-1,0 0 1,0 1-1,-1-1 1,1-1-1,0-6-2792</inkml:trace>
  <inkml:trace contextRef="#ctx0" brushRef="#br0" timeOffset="15151.91">2650 459 1880,'0'0'5529,"-1"2"-4481,-5 5-801,1 1 1,0 0-1,0 0 1,1 0-1,0 0 1,1 1-1,-1 0 1,2-1-1,-1 1 1,1 1-1,1-1 1,-2 17-1,3-25-283,0 1 0,1-1 0,-1 1 0,0-1 0,0 0 1,1 1-1,-1-1 0,1 1 0,-1-1 0,1 0 0,-1 0 0,1 1 0,0-1 0,0 0 0,0 0 0,0 0 1,0 0-1,0 0 0,0 0 0,0 0 0,0 0 0,2 1 0,0-1-201,0 1 0,1 0 0,-1-1 0,1 0 0,0 0 1,-1 0-1,1 0 0,6 0 0,-3-1-198,-1 1 1,1-1-1,0-1 1,0 1-1,0-1 1,0 0-1,-1-1 1,1 0-1,9-3 1,-14 4 317,0-1 1,0 1 0,-1 0-1,1-1 1,0 1 0,0-1-1,-1 1 1,1-1-1,-1 0 1,0 0 0,1 0-1,-1 0 1,1-2 0,-2 3 145,0 1 0,1-1 0,-1 0 0,0 1 0,0-1 0,0 0 0,0 1-1,0-1 1,0 0 0,0 1 0,0-1 0,-1 0 0,1 1 0,0-1 0,0 0 0,0 1 0,-1-1 0,1 1 0,0-1 0,-1 0 0,1 1 0,-1-1 0,1 1 0,0-1 0,-1 1 0,1-1 0,-1 1 0,1 0 0,-1-1 0,0 1 0,1 0 0,-1-1 0,1 1 0,-1 0 0,0-1 0,1 1 0,-1 0 0,0 0 0,1 0 0,-1 0 0,0 0 0,1 0 0,-1 0 0,0 0 0,1 0 0,-2 0 0,-12-2 995,-1 1 0,1 1 0,-18 1-1,24 0-1200,1 0 0,-1 0-1,1 1 1,-10 4 0,8-3-2640</inkml:trace>
  <inkml:trace contextRef="#ctx0" brushRef="#br0" timeOffset="15826.56">3020 250 856,'0'0'7313,"11"-5"-6641,5 5-368,0 0-136,2 0-152,-2-2-16,3 2-856,-6 0-808,0 0-152,-5 0-353</inkml:trace>
  <inkml:trace contextRef="#ctx0" brushRef="#br0" timeOffset="16156.58">3083 188 2648,'0'0'2801,"-3"66"-2577,3-45-192,6 5-32,-1-5-888,3-7-1641</inkml:trace>
  <inkml:trace contextRef="#ctx0" brushRef="#br0" timeOffset="16923.18">3521 149 1984,'0'0'3358,"3"-2"-3314,-2 1-17,1 0 0,0 0 0,0 0 0,-1 0-1,1 0 1,0 1 0,0-1 0,0 1 0,-1-1-1,1 1 1,0 0 0,0 0 0,0 0 0,0 0-1,3 0 1,-4 0 16,-1 1 0,1-1 0,0 0 0,0 1 0,0-1-1,-1 1 1,1-1 0,0 1 0,0-1 0,-1 1 0,1-1 0,0 1 0,-1 0-1,1-1 1,-1 1 0,1 0 0,-1 0 0,1 0 0,-1-1 0,0 1 0,1 0-1,-1 0 1,0 0 0,0 0 0,1-1 0,-1 1 0,0 0 0,0 0 0,0 0-1,0 0 1,0 0 0,0 0 0,0 0 0,-1 0 0,1-1 0,0 1 0,0 0-1,-1 0 1,1 0 0,-1 0 0,-1 3 78,1 0 1,-1-1-1,-1 1 1,1-1-1,0 0 1,-1 1-1,0-1 1,0 0-1,0-1 1,0 1-1,0-1 1,-1 1-1,1-1 0,0 0 1,-1 0-1,0 0 1,-5 1-1,6-2 49,14 0-536,-1 0 0,0 1 1,1 0-1,-1 1 1,-1 1-1,1-1 1,0 1-1,17 11 0,-26-15 371,0 1-1,1-1 0,-1 1 0,0 0 0,0-1 0,0 1 1,0 0-1,0 0 0,0 0 0,0 0 0,0 0 0,0 0 1,0 0-1,0 0 0,-1 0 0,1 0 0,0 1 0,-1-1 1,1 0-1,-1 0 0,0 1 0,1-1 0,-1 0 0,0 0 1,0 1-1,1-1 0,-1 1 0,0-1 0,0 0 0,-1 1 1,1-1-1,0 0 0,0 0 0,-1 1 0,1-1 0,-1 0 1,1 1-1,-1-1 0,0 2 0,-2 0 155,1 0 0,0 0-1,-1-1 1,1 1 0,-1-1 0,0 1-1,0-1 1,0 0 0,0 0 0,0 0 0,0-1-1,-1 1 1,-3 1 0,1-2 283,0 1 0,1-1 0,-1 0 0,0 0 0,0-1 0,-9 0 1,13 0-439,0 0 0,1 0 1,-1-1-1,0 1 0,1 0 0,-1-1 1,1 0-1,-1 1 0,1-1 1,-1 0-1,-1-1 0,2 1-194,0 0-1,0 0 0,0 0 1,1 0-1,-1 0 0,1 1 1,-1-1-1,0 0 0,1-1 1,0 1-1,-1 0 0,1 0 1,0 0-1,-1 0 0,1 0 1,0 0-1,0 0 0,0-2 1,0-7-3319,0 3-134</inkml:trace>
  <inkml:trace contextRef="#ctx0" brushRef="#br0" timeOffset="17365.02">3817 226 5273,'0'0'27494</inkml:trace>
  <inkml:trace contextRef="#ctx0" brushRef="#br0" timeOffset="19949.7">4026 1 1880,'0'0'4409,"0"56"-3329,0-35-112,0 3-240,0-6-440,-3-1-231,3-3-57,0-2-969,0-5-951,6-5-529,2-2 385</inkml:trace>
  <inkml:trace contextRef="#ctx0" brushRef="#br0" timeOffset="20296.87">4129 44 696,'0'0'6145,"0"57"-5289,0-41-240,0-2-408,0 0-208,0-2-688,0 0-1304,0-5-721</inkml:trace>
  <inkml:trace contextRef="#ctx0" brushRef="#br0" timeOffset="20680.16">3992 369 1248,'0'0'4809,"13"-7"-4128,221-94 1323,-212 93-2039,7-3-255,60-15 1,-85 26-2345</inkml:trace>
  <inkml:trace contextRef="#ctx0" brushRef="#br0" timeOffset="21332.8">4191 379 3240,'0'0'3828,"4"-2"-3691,4 0-152,1 0 1,0 0-1,14-1 0,-21 3 31,0 0 0,0 0 0,0 0 0,-1 0 0,1 0-1,0 1 1,0-1 0,0 0 0,-1 1 0,1-1 0,0 1 0,-1 0-1,3 1 1,-4-2 28,1 1 0,-1-1 0,1 1 0,-1 0 0,0-1 0,1 1 0,-1 0 0,0 0 0,1-1 0,-1 1 0,0 0 0,0 0 0,0 0 0,0-1 0,1 1 0,-1 0 0,0 0 0,0 0 0,-1-1 0,1 1 0,0 0 0,0 0 0,0 0 0,0-1 0,-1 1 0,1 0 0,0 0 0,-1-1 0,1 1 0,-1 0 0,0 0 0,-1 2 167,0 0 0,0-1-1,0 1 1,0-1 0,-1 1 0,1-1 0,-1 0 0,0 0-1,0 0 1,1 0 0,-1-1 0,0 1 0,-1-1 0,-5 2-1,-15 9 882,23-8-3190,8 0 815,13 3-137,-17-6 1068,7 2-229,-4-1 302,1 0-1,-1 0 1,0 0-1,6 4 1,-11-5 282,0 0 1,0-1-1,0 1 1,0 0-1,0 0 1,0-1-1,0 1 1,0 0-1,0 0 1,-1 0-1,1 0 1,0 0-1,-1 0 1,1 1-1,0-1 1,-1 0-1,0 0 1,1 0-1,-1 0 1,0 1-1,1-1 1,-1 0-1,0 0 1,0 1-1,0-1 1,0 2-1,-1-1 100,0 0 0,0-1 0,0 1 0,0 0 1,-1-1-1,1 1 0,0-1 0,-1 1 0,1-1 0,-1 0 0,1 1 0,-1-1 0,0 0 1,0 0-1,1 0 0,-1 0 0,-2 0 0,-34 13 1300,10-12-1068,27-2-567,0 0 1,0 0-1,0 0 0,0 0 0,0-1 1,0 1-1,0 0 0,0 0 0,0-1 0,0 1 1,0-1-1,0 1 0,0-1 0,0 1 0,1-1 1,-1 0-1,0 1 0,0-1 0,1 0 0,-1 1 1,0-1-1,1 0 0,-2-2 0,1-4-3240</inkml:trace>
  <inkml:trace contextRef="#ctx0" brushRef="#br0" timeOffset="21809.06">4476 367 224,'0'0'11086,"-10"9"-10527,-28 29 71,35-34-559,-1 1-1,1 0 0,0-1 0,1 1 1,-1 0-1,1 0 0,0 0 0,1 1 1,-1-1-1,1 0 0,0 1 0,0-1 1,1 1-1,-1-1 0,1 1 0,0-1 1,1 1-1,1 9 0,-1-13-165,-1 0 0,1 0 0,0-1 0,0 1-1,0 0 1,-1-1 0,2 1 0,-1 0 0,0-1 0,0 1 0,0-1 0,1 0 0,-1 1 0,1-1-1,-1 0 1,1 0 0,-1 0 0,1 0 0,0 0 0,-1 0 0,1-1 0,0 1 0,0-1 0,0 1-1,0-1 1,3 1 0,6 1-852,0-1 0,1-1 0,14 0 0,-13 0 239,-10 0 528,1 0-1,0-1 0,0 1 0,-1-1 0,1 0 0,0 0 1,4-1-1,-8 1 185,1 1 1,0 0-1,0-1 1,0 1-1,0-1 1,0 1-1,-1-1 1,1 1-1,0-1 1,-1 0 0,1 1-1,0-1 1,-1 0-1,1 0 1,-1 1-1,1-1 1,-1 0-1,1 0 1,-1 0-1,0 0 1,1 0-1,-1 0 1,0 0-1,0 1 1,1-1-1,-1 0 1,0 0-1,0 0 1,0 0-1,0 0 1,-1 0-1,1-2 1,-1 3 112,1-1-1,-1 0 1,1 0-1,-1 1 1,0-1-1,1 1 1,-1-1-1,0 1 1,0-1-1,0 1 1,1-1-1,-1 1 1,0-1 0,0 1-1,0 0 1,0 0-1,0-1 1,0 1-1,0 0 1,-1 0-1,-24-2 1644,23 2-1372,-11-1 130,1 1 0,-18 2-1,-6 6-5954,23-4 773</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11.463"/>
    </inkml:context>
    <inkml:brush xml:id="br0">
      <inkml:brushProperty name="width" value="0.04282" units="cm"/>
      <inkml:brushProperty name="height" value="0.04282" units="cm"/>
      <inkml:brushProperty name="color" value="#004F8B"/>
    </inkml:brush>
  </inkml:definitions>
  <inkml:trace contextRef="#ctx0" brushRef="#br0">46 397 10751,'-5'0'445,"1"0"1,8-3-523,2 0 0,2 0 1,1 3-80,0 0 0,-1 1 0,-1 1 126,-1 1 0,-4 1 144,1-1 0,-2-1-5,-1 4 0,-1 0-64,-2 3 1,-2-3 57,-4 0 0,3-4-475,0 1 148,4-2 0,-1 2 0,6 0 105,3-1 0,-1 2 1,1 0-28,1 1 1,1-2 85,1 3 0,-3 0 1,-1 3 114,-1 0 38,-1 0 0,-3-3 0,0 0 290,0 1-213,0-3 0,-4 3 1,-2-3 112,-2 1 1,-1-3-1,0 1 1,0-2 12,0-1 1,0 0-1,0 0-215,0 0 1,0 0 0,0-1-1180,3-2 0,-1 1 1098,4-4 0,-4-4 0,2-4 0</inkml:trace>
  <inkml:trace contextRef="#ctx0" brushRef="#br0" timeOffset="2228">379 244 11475,'-5'0'5322,"1"0"-5412,4 0 104,4 0 0,-2 0 0,4 0 0,1 0 58,1 0 0,1 0 1,0 0-545,0 0 0,0-1 0,0-1-742,0-1 0,-1-1 0,-1 2-547,-1-1 1,-4-1-501,1 1 2261,-2 2 0,3-7 0,1 3 0</inkml:trace>
  <inkml:trace contextRef="#ctx0" brushRef="#br0" timeOffset="2562">431 161 6950,'0'9'821,"0"0"1,0 0-534,0 0 0,0 1 1,0-1-1,0 0-101,0 0 0,0 3 1,0 0-1,0-1-1237,0-1 782,0-5 1,1 3-1778,2-2 2045,-2 2 0,7 1 0,-3 0 0</inkml:trace>
  <inkml:trace contextRef="#ctx0" brushRef="#br0" timeOffset="5431">757 53 7017,'-5'-1'885,"2"-2"1,2 1-312,1-4 1,0 3 1113,0-3-196,0 4-219,0-2-839,0 4 0,0 1-424,0 2 0,0 2 0,0 4-252,0 0 1,0 0 0,0 0-109,0 0 1,0 0 210,0 0 1,4-3 0,2-1 18,2-1 0,-2-1 0,0-4-28,1-2 1,1-2-1,1-4 1,-1 0 61,-2 0 1,2 0-1,-3 0 1,0 0 315,-2 0-136,2 0 0,-4 0 0,3 1 412,0 2-80,-3-2-131,3 7 1,-4-2-336,0 6 1,0 3 0,0 5-1,0 2-535,0 1 443,0-3 0,0 2 0,0-3 0,0 1-83,0 1 1,0 0 0,-1-3 0,-1 0 78,-1 0 0,-1 1 0,1 1 86,-3 1 1,1-1-1,0-4 1,0-2 413,0 0 1,2-2-1,-3-3-514,-1 0 1,-1-1-631,-1-2 0,1-3 0,2-3 780,3 0 0,-2 0 0,0 0 0</inkml:trace>
  <inkml:trace contextRef="#ctx0" brushRef="#br0" timeOffset="5796">676 316 9876,'-9'0'1368,"0"0"1,5 0-547,4 0 0,7 0 0,5 0-281,-1 0 1,3 0 0,1 0-1,3-1-206,3-2 1,2 1 0,4-3 0,0 0-151,0 0 0,-3 3 0,-1-2-1439,-1 0 875,3 3 0,-9-3 0,1 4 1,-3 0-1546,-3 0 1,-4 0 621,-1 0 0,-3 0 1302,3 0 0,-4 0 0,2 0 0</inkml:trace>
  <inkml:trace contextRef="#ctx0" brushRef="#br0" timeOffset="6221">855 396 11341,'5'1'1034,"-2"2"0,-3 2 0,-2 4-1190,-1 0 117,-4 0 0,2 0 0,-4 0-211,0 0 1,-3 0 0,0 0 0,1 0 0,0 0-60,-1 0 0,5-1 0,-2-1 248,1-1 0,4-3 182,1 3 1,3-4-1,3 1 1,3-2 74,2-1 1,1 0 0,0 0-1,1 0-107,2 0 0,-2 0 1,3 0-1,-1 0-334,0 0 0,0 0 1,-3-1-1,0-1-823,0-1 1,0-1 379,0 1 1,-4 1-1838,-2-4 2525,-2 0 0,-1-3 0,0 0 0</inkml:trace>
  <inkml:trace contextRef="#ctx0" brushRef="#br0" timeOffset="6409">856 442 8612,'-5'-4'2249,"1"3"-1732,4-3 0,0 5 1,0 2-1,0 3-32,0 2 1,0 1 0,0 0 0,1 0-234,2 0 0,-2 3 0,2 1 0,-2 0-220,-1 0 1,0 0-1,1-2 1,1 1-777,1-1 0,1-1 1,-1-1-2422,3 0 3165,2-4 0,1-5 0,0-5 0</inkml:trace>
  <inkml:trace contextRef="#ctx0" brushRef="#br0" timeOffset="7158">1261 315 8621,'9'0'-10,"-3"0"214,0 0 0,-3 0 192,3 0 0,-3-3 1,2-1-127,0-1 0,-2-1 0,-2-2 0,1 1-7,1 1 1,0 0 0,-3-3 0,0 0-144,0 0 1,-1 0 0,-2 0-381,-3 0 1,0 3-1,0 1 73,-1 0 0,-1 2 0,-1 4 1,0 4-30,0 4 0,0 0 1,0 4-1,0-1 191,0 0 1,3 3 0,1-2 0,1 0 35,2 0 1,1-1-1,1-3-236,0 0 0,4-4 0,2-2 64,2-2 1,1-1-1,1 0 1,1-1 61,1-2 1,0-2 5,-3-4 0,0-3 42,0 0 1,1-4 0,-2 1 0,-1-2 61,-1-1 0,-1 0 0,2 0 1,-2-1 50,-1 1 1,2-3 0,-2 0 0,0 1-55,0 1 1,0 4-1,-2 1 602,1 1 1,0 4-47,-3 3 0,0 8 1,0 2-1,-1 6-260,-2 5 0,1 2 1,-3 2-1,0 1-110,0 1 0,2 3 1,-2-2-1,1 1-95,2-1 0,1-1 0,1-3-1951,0 0 1539,0-4 1,0 2-1,1-4 1,2-1-613,3-1 0,-1-4 1,1-1-1545,1-1 2469,1-1 0,1-3 0,0 0 0</inkml:trace>
  <inkml:trace contextRef="#ctx0" brushRef="#br0" timeOffset="7628">1440 234 8575,'0'-5'1136,"0"1"0,0 11 0,0 2-781,0 1 1,0 0-1,0-1 1,0 0-126,0 0 0,0-3 1,0 0 45,0 1 1,0-2 0,1 0-735,2-1 0,-1-1 1,4-3-1,0-1 158,-1-2 0,2 1 0,-3-4 1,1-1 173,2-1 0,-2-1 0,0 0 132,-1 0 1,0 0 0,-2 0 0,1 0 0,0 1 176,1 2 993,-3-2-759,3 7 1,-3-3-178,2 4 1,-2 1-1,3 3 1,-1 5-147,0 5 1,1 3 0,-2 1 0,1 0 49,-1 0 0,2 0 1,-1 0-1,0-1-708,1-2 0,-3 2 0,2-3 0,-2 1 78,-1 0 0,-1-4 0,-1 2 8,-1 0 299,-4-7 0,5 6-189,-4-6 227,0-2 1,0 0 0,0-4-15,-1 0 1,-1-1 0,0-2 0,1-3 76,1-2 1,3 0 0,-2 1-1,1 1 194,2-1 0,1-1 0,1-1 0,1 0-493,2 0 1,2 0-1,4 0 1,0 0-159,0 0 535,0 0 0,0 0 0,0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03.830"/>
    </inkml:context>
    <inkml:brush xml:id="br0">
      <inkml:brushProperty name="width" value="0.04286" units="cm"/>
      <inkml:brushProperty name="height" value="0.04286" units="cm"/>
      <inkml:brushProperty name="color" value="#004F8B"/>
    </inkml:brush>
  </inkml:definitions>
  <inkml:trace contextRef="#ctx0" brushRef="#br0">71 10 9025,'0'-5'2482,"0"1"-950,0 4-1034,0 0 0,0 4 1,0 2-319,0 2 0,0 1 0,0 2 0,0 1-8,0-1 1,0-2-1,0 0 1,0 0-1848,0 0 0,1 0 0,1 0 1675,1-1 0,4-3 0,-2-1 0</inkml:trace>
  <inkml:trace contextRef="#ctx0" brushRef="#br0" timeOffset="361">18 194 9342,'-8'5'4023,"3"-1"-3873,1-4 1,8 0 0,2 0 0,1 0 145,2 0 0,0 0 0,1 0 0,1 0-169,4 0 1,-1-1-1,0-1 1,2-1-193,1 1 1,-1 1 0,0 1 0,-3 0-239,0 0 0,-1 0 1,-4 0-1,1 0-395,0 0 1,-3 0 0,0 0-2902,1 0 3599,-4-4 0,5 3 0,-3-3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30.762"/>
    </inkml:context>
    <inkml:brush xml:id="br0">
      <inkml:brushProperty name="width" value="0.04286" units="cm"/>
      <inkml:brushProperty name="height" value="0.04286" units="cm"/>
      <inkml:brushProperty name="color" value="#004F8B"/>
    </inkml:brush>
  </inkml:definitions>
  <inkml:trace contextRef="#ctx0" brushRef="#br0">71 19 7595,'0'-6'1170,"0"0"1064,0 4-1741,0-2 1,-3 5-1,-1 3-472,-1 5 1,3 0 0,-2 6-332,0 1 301,3 4 0,-5-1 0,3 2 0,1-4 16,1-2 1,1 1 0,0-4-1,1 0-282,2-2 1,-1 1 0,3-6 0,2-1-164,1-1 0,-2-2 1,0-1-1,1 0 111,1 0 0,-3-1 0,1-2 1,0-2 79,-1-3 1,-1 2-1,-4 0 1,0-1 728,0-1 1,-1 0 70,-2-1 1,-2 1-1,-4 2 1,1 3 91,-1 2 0,3 4 1,0 1-513,-1 1 0,0 1 1,0 2-1,3-2 0,0 0-133,2 1 0,1 1 0,1 1 0</inkml:trace>
  <inkml:trace contextRef="#ctx0" brushRef="#br0" timeOffset="522">27 310 8618,'-6'0'287,"0"0"1870,-1 0-1122,3 4-34,0-3-741,4 2 1,0-2 0,1 1 0,2 1-95,3-1 1,2-1 0,1-1-312,0 0 0,0 0 1,2 0-1,2 0 1,0 0-376,-1 0 0,1 0 0,-2 0 0,1 0-352,-1 0 0,-2-3 0,0 0-29,0 1 0,0 1 901,0 1 0,-5-3 0,0-2 0</inkml:trace>
  <inkml:trace contextRef="#ctx0" brushRef="#br0" timeOffset="932">98 389 8618,'-4'1'-355,"0"1"1639,0 1-743,3 0 1,-2-3-538,6 0 0,2 0 0,3 0-62,1 0 0,0 0-83,0 0 472,0 0 1,-3 0 59,-1 0 1,-3 4 0,1 3-162,-2 3 1,-1 0-1,0 3 1,0 0-148,0 1 1,0 0 0,0 0-210,0-1 0,0-1 0,0-1 0,0 1-358,0-1 1,0-2-1,0 0-2345,0 0 2829,0 0 0,-4 0 0,0-1 0</inkml:trace>
  <inkml:trace contextRef="#ctx0" brushRef="#br0" timeOffset="1134">81 529 8767,'-9'0'1987,"4"0"1,2 0-1822,6 0 1,2 0 0,4 0 0,0 0 86,-1 0 1,1 0 0,0-1 0,0-1-709,0-1 0,0 0 0,-1 3 0,1 0 455,0 0 0,0 0 0,0 0 0</inkml:trace>
  <inkml:trace contextRef="#ctx0" brushRef="#br0" timeOffset="3233">565 265 9642,'0'-6'794,"0"0"-722,0-1 1,0 2 0,0-1-5,0-1 1,0-1-1,0 0-182,0-1 0,0 3 0,-1 1 204,-2 1 0,1-2-51,-4 3 1,3 0-23,-3 3 0,3 0 0,-2 1 0,1 2-80,3 3 1,0 2 0,1 2 0,0 2 5,0 2 1,0 3 0,0 1 43,0-1 1,1 4 0,0 0 0,3 1 0,0 0 7,0 1 0,2-1 1,-3 2-1,-1-3 45,-1-3 1,-1 0-1,0-2 1,0 0 110,0-1 0,0-4 0,0 0 0,-1-1 130,-2-1 1,1-1-637,-4-2 0,3-2 19,-3-4 1,2-4 0,-3-3 0,2-3 335,1-2 0,-3-3 0,2 1 0</inkml:trace>
  <inkml:trace contextRef="#ctx0" brushRef="#br0" timeOffset="4465">565 751 8621,'0'-5'2039,"-1"1"-1497,-2 4 0,1 0-76,-4 0 1,3 1-474,-3 2 1,4 2-1,-2 3 1,1 1-1,0 0-116,2 0 1,0 0 0,1 0-114,0-1 0,0 1 0,1-1-57,1-2 1,0 1 0,4-4 22,1-1 1,1-2 0,0-3-1,-1-3-43,-1-2 1,-3 2 0,1 0 0,0-1 30,-2 0 0,-1-2 1,-1 0 388,0 0 1,-1 1 0,-1 1 0,-2 1-718,0 0 610,-2 2 0,-3-4 0,0 3 0</inkml:trace>
  <inkml:trace contextRef="#ctx0" brushRef="#br0" timeOffset="5532">512 27 8136,'-5'0'2316,"-3"0"-1898,7 0-488,-3 0-77,4-4 0,1 3 0,2-1 109,3 1 0,2 1 1,1 0-222,0 0 1,-4 0-33,1 0 1,-1 1 9,1 1 166,-2-1 13,-4 7 1,-1-6 0,-1 4 11,-1 1 0,-3-2 0,2 0 0,0 0 195,0 0 1,1-2 70,0 2 23,2 1 0,-2-1 1,6-2 8,3-2 1,-2-1-1,2 1-202,1 2 1,1-2-1,1 2-113,0-2 1,-1-1-252,1 0 0,-3 0 1,0 0 357,1 0 0,1 0 0,1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22.643"/>
    </inkml:context>
    <inkml:brush xml:id="br0">
      <inkml:brushProperty name="width" value="0.04286" units="cm"/>
      <inkml:brushProperty name="height" value="0.04286" units="cm"/>
      <inkml:brushProperty name="color" value="#004F8B"/>
    </inkml:brush>
  </inkml:definitions>
  <inkml:trace contextRef="#ctx0" brushRef="#br0">10 89 8577,'0'-5'-1343,"0"0"0,-1 3 1257,-2-1 86,2-4 0,-3 2 348,4-4 500,0 4 476,0-2-754,0 6 864,0-3 275,0 4 583,0 0 1,1-3-2337,2 0 0,2 0 0,3 3-710,1 0 0,-3-3 1,0 0-1286,1 1 0,1-2 2039,1 1 0,-1-4 0,1 2 0</inkml:trace>
  <inkml:trace contextRef="#ctx0" brushRef="#br0" timeOffset="222">27 106 9123,'-8'1'1892,"3"2"600,1-2-1684,4 3-680,4-4 1,-3 0 0,5 0 0,1 0-43,1 0 0,1 0 0,0 0-511,0 0 1,-1 0-1,1 0-136,0 0 561,0 0 0,4 0 0,0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20.129"/>
    </inkml:context>
    <inkml:brush xml:id="br0">
      <inkml:brushProperty name="width" value="0.04286" units="cm"/>
      <inkml:brushProperty name="height" value="0.04286" units="cm"/>
      <inkml:brushProperty name="color" value="#004F8B"/>
    </inkml:brush>
  </inkml:definitions>
  <inkml:trace contextRef="#ctx0" brushRef="#br0">80 224 8606,'5'-1'0,"-1"-1"156,-1-1 1,-2-1 0,2 1 91,-2-3 1,-1 2 0,0-2-1,1-1-139,2-1 0,-2 2 0,2 0 0,-2-1-58,-1 0 0,0-2 1,0 0-145,0 0 1,-4 1-37,-2 2 107,-1 2 0,1 4 0,0 0 0,-1 0-88,-1 0 1,-1 4 0,1 2-1,2 2-231,0 1 1,1 1 0,-2 0 0,2 2 278,1-1 1,-2-1 0,3-1 0,1-1 42,1 1 0,1-3 0,1-1 0,1 0-9,1 0 1,4-3 0,-1 1 63,2-2 1,1-2-1,-2-2 1,0-3-42,-1-2 0,-1-1 1,2 0-1,-1 1-77,1-1 1,-2-3-1,-1 0 127,0 1-37,-1-2 1,-2 2 0,1-3-1,1 1 1,-1-1-10,-1-2 1,-1 2 0,0 1 185,0 0 0,0 1 315,0 3 1,0 3-327,0 3 1,0 1-1,0 9 1,0 2-8,0 5 1,0 0-1,0 0 1,0 2-15,0 1-70,0 0 1,0-2 0,0 0-54,0 0 0,0-2 1,0-1-1,1-2-417,2-1 0,-1-1-1072,4 1 926,0-4 1,0 2-905,0-4 1267,-1 0 0,3-4 1,-1-2 169,-1-3 0,-4-2 0,6-1 0,-3 1 0</inkml:trace>
  <inkml:trace contextRef="#ctx0" brushRef="#br0" timeOffset="399">186 155 7888,'2'-9'-1344,"1"0"2031,0 0-143,-3 4 0,0 5 0,-1 6 0,-1 2-101,-1 1 1,1-3 0,2-1-37,0 2-299,-4 1 0,3-2 1,-2 0-22,2 1-25,1-3 0,1 1-236,2-2 67,2-2 1,3 2 0,1-3 60,0 0 0,-3-1 1,0-1 88,1-4 1,-1-2 0,0-1 0,-2 0 54,0 0 1,-3 1-1,2-1 1,-2 0 100,-1 0 1,3 0-1,0 0 335,-1 1-183,-1 3 0,-1 2-696,0 6 239,0 2 0,0 7 0,0 3-153,0 2 251,0 0 1,0 1 0,0 0-431,0-1 366,0 1 1,3-1-1,0-2 1,0-1-66,1-1 1,-3 1 0,2-2 0,-2-1 145,-1-1 1,0-1 0,-1-1-39,-2 1 0,1-4 0,-4-2 0,-1-2-20,-1-1 0,-1 0 0,0 0 0,1 0-414,-1 0 0,0-4 0,0-2 463,0-2 0,1 0 0,-1-1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03.498"/>
    </inkml:context>
    <inkml:brush xml:id="br0">
      <inkml:brushProperty name="width" value="0.04286" units="cm"/>
      <inkml:brushProperty name="height" value="0.04286" units="cm"/>
      <inkml:brushProperty name="color" value="#004F8B"/>
    </inkml:brush>
  </inkml:definitions>
  <inkml:trace contextRef="#ctx0" brushRef="#br0">18 213 7694,'-6'0'-439,"0"0"1,4 0-1,-2 0 1</inkml:trace>
  <inkml:trace contextRef="#ctx0" brushRef="#br0" timeOffset="1226">45 195 8762,'-9'0'1583,"4"0"58,-1 0-699,4 0-513,-2 0-481,4 0 0,1 0 1,2 0-1,3-1-164,1-2 1,2 2 0,1-2-285,2 2 393,-2 1 1,2 0 0,-3 0 0,0 1 15,0 2 0,-1-1 0,-1 4-327,-2 1 417,-3 1 1,2 0 0,-4 1-1,0 0 33,0 0 1,-4 0-1,-1-1 1,0 1 197,-1 0 0,0 0 0,-3 0 30,0 0 0,0-4-256,1 1 1,3-5-241,2-1 1,2-1 0,1-5-1,1 0-11,2-2 0,-1-1 0,3 0 0,2 0 163,1 0 1,1 1 0,0-1 72,0 0-60,-4 0 0,2 0 0,-1 2 1,1 0 91,-1 1 0,1 0 0,-3-2 0,0 1 531,0 1 1,0 0 366,-2-2 81,-1 3-882,3 1 0,-5 4 0,-1 1 1,0 3-64,0 5 0,-2-1 1,0 5-1,0-1 126,0 0 0,1 0 0,2-1 0,-1 2-4,-1 1 1,0-4-1,3 2 1,0-2-350,0-1 0,4-3 0,2-1-109,2-2 1,1 0-1,-1-3 1,2 0-686,2 0 0,-2-4 0,2-4 966,-3-3 0,0-5 0,0 2 0</inkml:trace>
  <inkml:trace contextRef="#ctx0" brushRef="#br0" timeOffset="1847">265 19 8669,'-6'0'3038,"0"0"-2902,4 0 0,-2-1 0,5-1-41,2-1 0,2-1 0,4 2-392,0-1 0,-1 0 0,1 3 109,0 0 0,-1 1 233,-2 2 0,-2 2 1,-4 4-25,0-1 0,0 1 1,-1 0-62,-2 0 0,-1 0 0,-3-2 1,2 0-140,1-1 0,0-4 320,1 1-28,2 2-180,-3-4 81,4 3 0,1-5 0,2-1 2,3-1 1,2-1 0,1 2-273,0-1 0,0 0 0,-1 3-253,1 0 0,0 0 0,0 0 1,0 0-1393,-1 0 1901,1 0 0,4 0 0,1 0 0</inkml:trace>
  <inkml:trace contextRef="#ctx0" brushRef="#br0" timeOffset="2623">521 133 7053,'0'-9'0,"0"4"1986,-4-2 404,3 6-1719,-3-3 0,4 5-563,0 2 1,0 2 0,0 4 139,0 3 1,0-5 0,0 2 0,0-1-290,0-1 0,0-1 1,0 0-155,0 1 0,0-2 0,1 0-197,2-1 1,-1-1-281,3-3 389,1 0 1,0 0 226,0 0-21,0-4 1,0 2-1,-1-4 1,-1-1 20,-2-1 0,2 2 1,-1 1-1,-2-2 230,0-1 1,0 0 0,1 1-1,1 1 644,-1-1-177,-1 3-536,-1-3 0,3 7 0,0 1-58,-1 6 1,-1 3 0,-1 4 0,0 0-155,0-1 1,1 2 0,1 3 0,1-2-225,-1-1 1,-1 2 0,0-4-106,2 1 421,-2 3 0,3-6 0,-4 2 0,0 0 96,0-2 0,-1-1 0,-1-1 1,-2-1 168,-1 1 0,2-4 1,-3-2-1,-1-2 51,-1-1 0,0 0 0,-1-1 0,0-2-305,0-3 1,0 1-1,1-1 1,-1 0-1822,0-2 1,4-4 426,2 0 1398,2 0 0,1 0 0,0-2 0</inkml:trace>
  <inkml:trace contextRef="#ctx0" brushRef="#br0" timeOffset="3472">64 512 8563,'-9'0'393,"0"0"486,0 0-645,1 0 1,2 0-1,1 1 1402,1 2-1009,1-2 1,4 3 0,2-4 0,3 0-108,2 0 1,1 0-1,3 0 1,3 0 27,2 0 0,1 0 0,3 0 0,3 0-113,5 0 1,0 0-1,6 0 1,4-1-156,0-2 0,4 2 1,-3-3-1,0 1-326,-2 1 0,-2-1 0,-3 3 0,-3-1-250,-2-2 1,-1 2-1,-7-2 1,-2 2-242,-3 1 0,-4 0-67,1 0-1541,-6 0-514,-2 0 169,-4 0 0,-1 0 2490,-2 0 0,-2 4 0,-4 1 0</inkml:trace>
  <inkml:trace contextRef="#ctx0" brushRef="#br0" timeOffset="10544">353 609 12532,'0'9'85,"-1"0"1,-2 0-1,-2 0-96,0 0 0,-3-1 1,4 1-1,-2 0 55,0 0 0,1-3 0,-2 0 0,2 0 222,1 2-327,1-3-53,3 3 1,1-7-1,2 2 1,3-2 211,2-1 1,1 0-1,0 0 126,-1 0-165,1 0 0,0 0 1,0 0-1,1 0-2,1 0 0,-3 0 1,3 0-642,0 0 1,0 0-1054,-3 0 1,-2 0-1263,0 0 2899,-4 0 0,2-4 0,-4-1 0</inkml:trace>
  <inkml:trace contextRef="#ctx0" brushRef="#br0" timeOffset="10789">415 627 8529,'-3'-6'0,"-1"1"1442,-1 1 913,3 1-2048,-2 3 1,4 1-1,0 2 1,0 3-87,0 2 0,0 4 1,1 1-1,1-1-36,1 1 1,0 2 0,-3-3 0,0 1-15,0 0 0,1-1-1669,2-3 831,-2-1 1,3-2 0,-3-1-2825,2-1 3491,2-1 0,-1-7 0,0-1 0</inkml:trace>
  <inkml:trace contextRef="#ctx0" brushRef="#br0" timeOffset="12630">909 257 8500,'-9'0'182,"3"0"342,0 0 1,3 0 995,-3 0-623,4 0-612,-2 0 0,4-1 136,0-2 0,1 2-553,2-2 0,2 2 0,4 1 1,0 0-6,0 0 1,-1 0-1,1 0-126,0 0 200,0 0 0,0 0 0,0 0 12,-1 0 0,1 0-196,0 0 787,-4 0 815,-1 0-718,-4 0-510,0 0 1,0 4 0,0 2-184,0 1 1,0 2-1,-1 0-90,-2 0 162,2 4 0,-3-3 0,4 5 84,0 1-89,0 4 0,1 0 1,1 3-1,1-1 16,-1 1 1,0-4 0,0 3 0,1-2-24,-1 1 0,-1 0 0,0-5 0,1 0-8,0-1 0,1-2 0,-3 3 0,0-2 9,0-2 1,0 0 0,0-3 0,0 0 3,0 0 1,0-1-1,0 1 18,0 0-50,4-4 42,-3 3-70,3-7 60,-4 3 507,0-4-235,0 0 0,-4 0-258,-2 0 0,2 0 1,-2-1-496,-1-2 1,2 2-1,-1-2-788,-1 2 1260,3-3 0,-8-1 0,3-4 0</inkml:trace>
  <inkml:trace contextRef="#ctx0" brushRef="#br0" timeOffset="15132">1174 777 9417,'-5'0'651,"1"0"0,4 1-566,0 2 0,0 2 0,0 4-393,0-1 320,0 1 0,0 0 1,0 0-99,0 0 0,0-3-78,0 0 0,4-5 0,2 2 0,2-2-27,1-1 1,0-1 0,-1-2 0,1-2 3,0-3 1,-1-4 0,-1 0 0,-1 1-27,1 2 0,-4-3 0,0 0 368,-2 1 0,-2 3 0,-2 2 295,-2 3 1,-6 2 0,-1 1 194,1 0-496,-2 0 0,2 3 0,-2 1 0,2 0 450,3-1-599,2 0 0,-3-3 0,0 0 0</inkml:trace>
  <inkml:trace contextRef="#ctx0" brushRef="#br0" timeOffset="15778">1226 194 7403,'0'-9'0,"0"0"-219,0 0 0,-1 4 1839,-2-1-774,2 0 1,-3 0 288,4 0 132,0 4-714,0-2 0,0 5-302,0 2 0,0 2 0,0 4 0,0 0-236,0-1 1,-3 4 0,0 0 0,1-1-732,1-1 1,1-5 0,0 1 0,0 1 715,0 1 0,4 1 0,1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59.811"/>
    </inkml:context>
    <inkml:brush xml:id="br0">
      <inkml:brushProperty name="width" value="0.04286" units="cm"/>
      <inkml:brushProperty name="height" value="0.04286" units="cm"/>
      <inkml:brushProperty name="color" value="#004F8B"/>
    </inkml:brush>
  </inkml:definitions>
  <inkml:trace contextRef="#ctx0" brushRef="#br0">17 80 9293,'-5'0'5546,"-2"0"-5242,6 0 0,-2 0 0,6 0-282,3 0 0,1 0 0,2 0 0,0 0-44,0 0 0,0 0 0,-1-1 0,1-1-142,0-1 1,0 0 0,0 3-613,0 0 0,-1 0-787,1 0 1,0 0 37,0 0 1,-3 0-2,0 0 1526,-4 0 0,1 4 0,-3 1 0</inkml:trace>
  <inkml:trace contextRef="#ctx0" brushRef="#br0" timeOffset="309">96 1 12079,'0'9'327,"0"-1"0,0 2 1,0 1-1,1 1-76,2-1 1,-2 1 0,3 0 0,-1-1-166,-1-1 1,1 1-1,-2 0 1,1-2-1403,1-2 1,1-2 1315,-1 1 0,2-2 0,4-4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52.097"/>
    </inkml:context>
    <inkml:brush xml:id="br0">
      <inkml:brushProperty name="width" value="0.04286" units="cm"/>
      <inkml:brushProperty name="height" value="0.04286" units="cm"/>
      <inkml:brushProperty name="color" value="#004F8B"/>
    </inkml:brush>
  </inkml:definitions>
  <inkml:trace contextRef="#ctx0" brushRef="#br0">80 212 9046,'-9'0'2643,"4"0"-2739,1 0 0,8-2-707,2-1 714,2-4 0,0 6 0,1-2 0,0 2 96,0 1 1,-1 1 0,-1 1 0,-2 2-203,-2 1 0,0 0 0,-3 4 0,0 0 355,0 0 1,0 1-1,-1 1 1,-1 0 113,0 0 0,-4-1 1,2-1-1,-1 0-65,-2-1 0,2 0 0,0-1-361,1-1-14,1-4 0,3-2 0,0-6 0,0-2-37,0-1 1,3 1-1,1-1 1,0 0 111,0 0 1,3 0 0,-2 0 0,1 1-80,0-1 0,-4 0 444,4 0 1,-4 3-75,1 0 1,1 3 183,-1-2 1,3 2 352,-3-3 1,0 5-444,-3 1 1,0 1 0,-1 5 0,-1 0-262,-1 2 0,-3 4 0,3 0 1,0-1 33,-1-2 0,3 3 0,-2 0-153,2-1 1,1-1-1,1-3-496,2-1 0,2-2 0,4-4 211,0 0 371,0-4 0,3-1 0,2-3 0</inkml:trace>
  <inkml:trace contextRef="#ctx0" brushRef="#br0" timeOffset="898">301 27 8584,'-5'-5'663,"0"1"-104,2 4 1,2-1 407,-2-1-327,3 1-1471,0-3 592,0 4 0,0-1-77,3-2 1,2 2-1,4-2 77,0 2 1,-3 1 0,-1 1 0,-1 2 1,2-1 325,-4 4 1,1-1 0,-3 4 38,0 0 0,-3-3 0,0-1 1,-1 0-54,0 0 1,-2-2 0,2 2 483,-1-2-503,3 0 1,-2-2-528,4 2 337,0-2 0,1 3 0,2-4-4,3 0 1,-1 0 0,1 1 0,1 1-102,0 1 0,2 0-1,0-3 0,0 3 608,0 0 1,-4 4 59,-2-1 0,-6-1 0,-3-1-111,-2 0 1,-1-1-1,0-3-281,0 0-5,1 0 1,-1 0 0,0 0 338,0 0-369,0 0 0,1 0 0,-1 0 0</inkml:trace>
  <inkml:trace contextRef="#ctx0" brushRef="#br0" timeOffset="1672">27 485 8414,'-9'0'-860,"3"0"1520,0 0 2024,4 0-1192,-2 0-1081,4 0 0,3-1 1,1-1-1,1-1-11,2 1 0,2 1 1,2 1-1,1 0-93,2 0 1,-2-3 0,2 0 0,3 1-166,3 1 1,-2 1 0,3 0 0,-2 0-187,2 0 0,-2 0 0,1 0 0,-2 0-261,-3 0 1,0 0-1,-3 0-761,-1 0 640,-5 0 1,2 0-195,-3 0-2242,-1 0 483,0 0 2379,-4 0 0,-4 4 0,-1 1 0</inkml:trace>
  <inkml:trace contextRef="#ctx0" brushRef="#br0" timeOffset="2407">178 556 8587,'-9'0'1709,"4"0"0,2 0-1881,6 0 181,-2 0 0,7 0 674,-2 0-1703,2 0 756,0 0 1,1 1 354,0 2 1,-4 2-1,-2 4 36,-2 0 0,-1-3 0,0 0-2,0 1 0,-1-1 0,-2 1 250,-3-1 0,1-4-161,-1 1-419,0-2-448,1-1 327,2 0 1,3 0 47,3 0 0,-1 0 0,4 0-231,1 0 0,1 0 0,1 1 379,0 2 0,-2-1 1,0 3-1,-2 0 275,-1 0 1,-1-2 106,-3 2 178,0 1 0,-4 2 0,-2-2-50,-2-3 1,3-2 0,-1-1 0,-1 0-98,-1 0 0,2 0 0,0 0-187,-1 0-276,0 0 1,-1-1 179,2-2 0,2-2 0,4-4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38.689"/>
    </inkml:context>
    <inkml:brush xml:id="br0">
      <inkml:brushProperty name="width" value="0.04286" units="cm"/>
      <inkml:brushProperty name="height" value="0.04286" units="cm"/>
      <inkml:brushProperty name="color" value="#004F8B"/>
    </inkml:brush>
  </inkml:definitions>
  <inkml:trace contextRef="#ctx0" brushRef="#br0">80 203 8657,'0'-4'1803,"0"0"-1227,0 0 102,0 3-352,0-3 1,0 5 0,0 2-339,0 3 1,-1 1 0,-1 3 0,-2 2-48,-1 3 0,2 1 0,-2 1 0,1-1-42,2-2 1,1 0 0,1 1-1,0-3-253,0-3 1,1 0-1,2-1-48,3-2 0,2-2 1,1-4-1,0 0 131,-1 0 1,1-1 0,0-2 0,0-4 68,0-4 0,0 2 0,-1-3 1,0 2 94,-2 1 1,-2 0 0,-3 1 352,2-1 0,-3 1 0,0 1 110,-5 1 0,-3 4 0,-1 0 7,1 4 0,-1 0 0,0 3 0,1 0-279,2 0 0,-1 1 1,3 3-622,-1-1 1,4 1-1,-2 0 537,2 0 0,1 0 0,0-1 0</inkml:trace>
  <inkml:trace contextRef="#ctx0" brushRef="#br0" timeOffset="403">27 477 8607,'-9'0'-159,"0"0"557,4 0-261,1 0 1,5 0 0,2 0 30,3 0 1,2 0 0,1 0 0,0 0 22,0 0 1,2 0-1,1 0 1,0 0-96,1 0 0,-4 0 0,3 0 0,-1 0-369,1 0 1,-3 0-1,3 0-235,-2 0 0,-1 0 1,0 0-562,-1 0 1,1 0 1068,0 0 0,0 0 0,0 0 0</inkml:trace>
  <inkml:trace contextRef="#ctx0" brushRef="#br0" timeOffset="819">90 565 8037,'-8'1'-410,"2"2"1069,2-2-540,4 3 0,1-4-166,2 0 1,2-1 0,4-1 0,-1-1 95,1 1 0,0-2 1,0 0-88,0-1 0,0 3 0,-1-1 108,1 2 1,-3 1 160,0 0 0,-4 1 1,1 2-1,-2 3-12,-1 2 0,0 4 1,0 1-1,0-1-217,0 1 0,0 2 0,0-3 0,0 1-216,0 0 1,0-1 0,0-3-374,0-1 1,0 1-1,0 0 1,0 0 586,0 0 0,0-3 0,0-1 0,-4-3 0,-1 2 0</inkml:trace>
  <inkml:trace contextRef="#ctx0" brushRef="#br0" timeOffset="1051">98 671 7559,'-5'-5'1224,"-1"2"-878,4 2 0,-1 1-103,6 0 0,2 0 0,3 0-2,1 0 0,0 0 0,0 0 0,0 0-531,0 0 0,-1 0 0,1 0 0,0 0-135,0 0 1,-3 0 0,0-1 0,0-1 424,2-1 0,1-4 0,0 2 0</inkml:trace>
  <inkml:trace contextRef="#ctx0" brushRef="#br0" timeOffset="5166">538 318 8418,'0'6'-1058,"0"0"0,1-4 1365,2 1 187,-2-2 266,3-1 60,-4 0 53,0 0 1,0-4-668,0-2 1,0 1 0,0-1-191,0-1 0,0 0 1,0-2 48,0 0 0,0 3 184,0 0 0,-1 4-186,-2-1 0,2 3 0,-2 3-38,2 3 0,-2 6 0,1 2 0,0 4-36,1 3 1,1-2 0,0 5 0,1 0 12,1 2 1,-1 2 0,3 1-1,-1-2 10,0 1 1,0-2-1,-3-3 1,0 1 25,0-1 0,0-2 0,0-3 0,0-2 84,0-1 0,0 1 1,0-4 29,0-2 0,-4-1-309,-2-3 1,2-6-1,-1-6 1,1-2-410,2-1 0,-2 1 1,0-2-1,0-1 566,0-1 0,-3-3 0,2 1 0</inkml:trace>
  <inkml:trace contextRef="#ctx0" brushRef="#br0" timeOffset="5713">547 890 8696,'-8'1'641,"2"2"1,2 2-1,2 4 1,-1 0-364,1 0 1,1-2-60,1 1-94,0-1 0,0 6 1,0-4 129,0 0 0,1-4-1571,2 1 1035,2-4 1,0 2 0,1-5-61,1-2 1,-2-1 0,0-2 0,0 0 159,0-1 1,-3-1 0,1-1 17,-2 0 1,-1 1 0,0-1 377,0 0 1,0 3-1,-1 1-128,-2 1 1,-2 1-88,-4 3 0,0 0 0,0 0 0</inkml:trace>
  <inkml:trace contextRef="#ctx0" brushRef="#br0" timeOffset="6612">521 1 8702,'-6'0'1113,"0"0"-611,4 0-553,-2 0 1,5 0-70,2 0 0,2 0 0,4 0 58,0 0 1,-2 1 0,0 1 37,-1 1 0,-4 3 1,2-1-1,-1 1-65,0 0 0,0 0 26,-3 3 0,-1 0 0,-1-1 1,-2 0 44,-1-2 0,2 1-6,-3-4 0,3 0 464,-3-3-332,4 0-88,-1 0 1,6 0-103,3 0 1,2 0 0,1 0-491,0 0 0,0 0 572,-1 0 0,1 0 0,0 0 0</inkml:trace>
  <inkml:trace contextRef="#ctx0" brushRef="#br0" timeOffset="7392">785 300 11835,'9'0'105,"0"0"1,0 0 0,0 0 0,-1 0-290,1 0 1,-3 0 0,0 0 0,1 0 141,1 0 1,0-1 0,-2-1-1524,0-1 0,0-3 1565,3 3 0,-4-4 0,-1 2 0</inkml:trace>
  <inkml:trace contextRef="#ctx0" brushRef="#br0" timeOffset="7918">838 318 8555,'-9'0'1729,"5"0"-1345,0 0 1,4 1-15,0 2 1,0-1 0,0 4-65,0 1 1,1 4-1,1 0 1,0 0-166,0-1 0,-1 3 0,-1 1 0,0 3-115,0 1 1,1-2 0,1 0 0,1-1-33,-1 0 0,-1-1 1,-1 0-1,0-1 52,0 1 0,0-2 0,0 2-398,0-2 290,0 4 0,0-3 1,0 2-1,0-4 70,0-1 1,0-1-1,0 0 1,0 0-22,0-1 1,0 1-152,0 0 1,0-3-267,0 0 300,0-4 357,0 2 75,0-4 1,1 0 3,2 0-287,-2 0 1,7 0-32,-2 0 71,-2 0 0,1 0 1,-2 0-164,3 0 0,-2 0 0,1-1-674,-1-2 1,3 1-1,-2-4 778,0-1 0,3-1 0,-3-1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34.088"/>
    </inkml:context>
    <inkml:brush xml:id="br0">
      <inkml:brushProperty name="width" value="0.04286" units="cm"/>
      <inkml:brushProperty name="height" value="0.04286" units="cm"/>
      <inkml:brushProperty name="color" value="#004F8B"/>
    </inkml:brush>
  </inkml:definitions>
  <inkml:trace contextRef="#ctx0" brushRef="#br0">10 18 8502,'-5'0'3508,"1"0"-2677,4 0 0,0 1-427,0 2 1,1-2-1,2 2-145,3-2 1,-2-1 0,2 0-1,1 0-747,1 0 0,1 0 0,0 0-228,-1 0 0,1 0 0,0-1 0,0-1-211,0-1 0,-3-1 0,-1 2 927,2-1 0,-3-3 0,0 1 0</inkml:trace>
  <inkml:trace contextRef="#ctx0" brushRef="#br0" timeOffset="212">35 115 8756,'0'5'3661,"-3"0"-3113,0-2-367,0-2 1,6 4 0,1-3 0,1 1-49,2-1 0,-2 0 0,1 0 0,0 1-487,2-1 1,1-1 0,0-1 0,0 0-556,0 0 1,0-4 908,3-2 0,-2-2 0,3-1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5:02.548"/>
    </inkml:context>
    <inkml:brush xml:id="br0">
      <inkml:brushProperty name="width" value="0.05" units="cm"/>
      <inkml:brushProperty name="height" value="0.05" units="cm"/>
      <inkml:brushProperty name="color" value="#004F8B"/>
    </inkml:brush>
  </inkml:definitions>
  <inkml:trace contextRef="#ctx0" brushRef="#br0">1 91 312,'0'0'4646,"0"10"-3915,10 193 3006,-10-204-3735,0 1 1,1 0-1,-1 0 0,0 0 1,0 0-1,0 0 1,0 0-1,0-1 0,0 1 1,0 0-1,1 0 1,-1 0-1,0 0 0,0 0 1,0 0-1,0 0 1,0 0-1,1 0 0,-1 0 1,0 0-1,0 0 1,0 0-1,0 0 0,1 0 1,-1 0-1,0 0 1,0 0-1,0 0 0,0 0 1,1 0-1,-1 0 1,0 0-1,0 0 0,0 0 1,0 0-1,0 0 1,1 0-1,-1 0 0,0 0 1,0 0-1,0 1 1,0-1-1,0 0 0,0 0 1,0 0-1,1 0 1,-1 0-1,0 0 0,0 1 1,0-1-1,0 0 1,0 0-1,0 0 0,0 0 1,0 0-1,0 1 1,0-1-1,0 0 0,0 0 1,0 1-1,14-19-39,-8 9-5,-3 5-68,1 1 1,-1 0 0,1 0 0,-1 1 0,1-1 0,0 1 0,0 0 0,0 0 0,0 0 0,0 0 0,0 1 0,7-2 0,-1 1-333,1 1-1,-1 0 0,1 1 1,13 1-1,-23-1 447,1 0 0,-1 0 0,1 0 1,-1 0-1,1 1 0,-1-1 0,1 0 0,-1 1 0,1-1 0,-1 1 0,1 0 0,-1-1 0,0 1 0,1 0 0,-1 0 0,0 0 0,0 0 0,0 0 0,1 0 0,-1 0 0,0 0 0,0 0 0,-1 1 0,1-1 0,0 0 0,0 1 1,-1-1-1,1 1 0,0-1 0,-1 1 0,0-1 0,1 1 0,-1-1 0,0 1 0,0-1 0,0 1 0,0-1 0,0 1 0,0-1 0,0 1 0,0-1 0,-1 1 0,1-1 0,0 1 0,-1-1 0,0 1 0,1-1 0,-1 1 1,0-1-1,0 0 0,1 0 0,-1 1 0,0-1 0,0 0 0,-1 0 0,1 0 0,0 0 0,0 0 0,-2 1 0,-5 4 455,-1 0 0,0 0 1,0 0-1,0-2 0,-17 7 0,20-8-352,0-1-1,0-1 0,0 1 1,0-1-1,-1 0 0,1-1 1,-1 1-1,1-1 0,0 0 1,-11-2-1,16 1-171,0 1 0,0 0 0,0-1 0,0 1 0,1-1 0,-1 1 1,0-1-1,0 1 0,1-1 0,-1 1 0,0-1 0,1 0 0,-1 0 0,1 1 0,-1-1 0,1 0 0,-1 0 0,1 1 0,-1-1 0,1 0 1,0 0-1,-1 0 0,1 0 0,0 0 0,0 0 0,0 0 0,0 1 0,0-1 0,0 0 0,0 0 0,0 0 0,0 0 0,1-2 0,-1 1-253,0-20-3162</inkml:trace>
  <inkml:trace contextRef="#ctx0" brushRef="#br0" timeOffset="1076.78">301 15 2272,'0'0'4125,"1"7"-3492,6 48 232,11 157 509,-18-192-1494,6 39 0,-6-125-4457,0 1 1925,0 38 1524</inkml:trace>
  <inkml:trace contextRef="#ctx0" brushRef="#br0" timeOffset="1424.8">331 125 1040,'0'0'2706,"-8"-10"-1755,-25-31-15,31 39-790,1 0-1,-1-1 1,0 1 0,1-1-1,-1 1 1,1-1 0,0 1 0,0-1-1,0 0 1,0 0 0,0 1-1,1-1 1,-1 0 0,1-3-1,0 5-114,0 0-1,1-1 0,-1 1 1,0 0-1,1 0 0,-1 0 1,1 0-1,-1 0 0,1-1 1,-1 1-1,1 0 0,0 0 0,0 0 1,-1 1-1,1-1 0,0 0 1,0 0-1,0 0 0,0 1 1,0-1-1,0 0 0,2 0 1,1-1-28,0 1 0,1 0 1,-1-1-1,1 1 0,0 1 1,-1-1-1,1 1 0,-1 0 1,1 0-1,0 0 0,-1 1 1,1 0-1,5 1 0,0 1-11,0 1-1,-1 0 1,0 1 0,1 0-1,-1 0 1,-1 1-1,1 1 1,-1-1-1,0 1 1,-1 0 0,10 12-1,-14-15 123,0 1 0,0-1 0,0 0 0,0 1 0,-1 0 0,0-1 0,0 1 0,-1 0 0,1 0 1,-1 0-1,1 6 0,-2-7 154,0-1-1,0 1 1,0-1 0,-1 1 0,1-1 0,-1 1 0,0-1 0,0 0 0,0 1 0,0-1 0,-1 0 0,1 0 0,-1 0-1,0 0 1,0 0 0,0 0 0,-5 5 0,2-4 137,0 1 0,-1 0 0,0-1 0,0 0 0,0-1 0,0 1 0,-1-1 0,1 0 0,-1-1 0,-10 3 0,13-4-597,0 0 1,0-1-1,0 1 0,1-1 0,-1 0 0,0 0 1,0 0-1,0-1 0,-4 0 0,6 0-259,0 0-1,0 1 1,0-1-1,0 0 1,0 0-1,0 0 0,0 0 1,1-1-1,-1 1 1,0 0-1,1-1 1,-1 1-1,1-1 0,0 0 1,-1 1-1,1-1 1,-1-2-1,-3-11-4937</inkml:trace>
  <inkml:trace contextRef="#ctx0" brushRef="#br0" timeOffset="1869.35">672 36 1840,'0'0'7746,"-7"2"-6367,4-1-1259,1 0-23,-1 0 0,0 1 1,1-1-1,-1 0 1,1 1-1,-1-1 0,1 1 1,0 0-1,-1 0 1,1 0-1,0 0 0,0 0 1,0 0-1,1 1 1,-1-1-1,1 0 1,-1 1-1,0 2 0,-6 14 271,1 0 1,1 1-1,0-1 0,2 1 0,0 0 0,2 0 0,0 1 0,1-1 0,3 32 0,-2-48-455,0-1 0,1 0 0,0 0 0,0 0 0,0 0-1,0 0 1,0 0 0,0 0 0,1 0 0,0 0 0,-1-1 0,1 1-1,0-1 1,0 1 0,1-1 0,-1 0 0,0 1 0,5 1-1,-2-1-688,0 0-1,0 0 1,1-1-1,0 0 1,-1 0-1,1 0 1,0-1-1,11 2 1,13-2-3772</inkml:trace>
  <inkml:trace contextRef="#ctx0" brushRef="#br0" timeOffset="2551.29">772 81 2048,'0'0'4596,"0"10"-4098,5 177 1761,-5-181-2202,0-3-44,-1 0 0,1 0 0,0 0 0,0 1 1,1-1-1,-1 0 0,1 0 0,-1 0 0,1 0 0,0 0 1,0 0-1,1 0 0,1 3 0,-2-8-9,1-1-1,0 0 1,-1 0 0,0 1-1,1-1 1,-1 0-1,-1 0 1,2-5 0,-2 7 0,2-6 0,1 0 1,0 0-1,0 0 0,0 0 0,0 0 0,1 1 0,1-1 0,4-5 0,-7 10-96,0-1 0,0 1 0,0 1 0,0-1 0,0 0 0,0 0 0,1 1 0,-1-1 1,1 1-1,-1 0 0,1 0 0,0 0 0,-1 0 0,1 0 0,0 1 0,0-1 0,-1 1 0,1-1 0,0 1 0,0 0 0,0 0 0,0 1 0,-1-1 0,6 2 0,-6-2 77,-1 1 0,0-1 0,1 1 0,-1 0 0,0 0 0,1 0 0,-1 0 0,0 0 0,0 0-1,0 0 1,0 0 0,0 0 0,0 1 0,0-1 0,0 0 0,0 1 0,0-1 0,-1 0 0,1 1 0,-1-1 0,1 1 0,-1-1 0,1 1 0,-1-1 0,0 1 0,0 0 0,0-1-1,0 1 1,0-1 0,0 1 0,-1 2 0,1-1 162,-1 0 0,1 0-1,-1 0 1,0 0 0,0 0-1,0 0 1,0 0 0,0 0 0,0 0-1,-1-1 1,0 1 0,1 0-1,-1-1 1,0 0 0,-3 4 0,-1-3 127,0 0 1,0 1-1,0-2 1,0 1 0,0-1-1,-8 2 1,12-4-370,-1 1 0,1-1 0,-1 1 0,1-1 0,0 0 0,-1 0 0,1 0 0,-1-1 0,-2 0 0,4 1-87,0 0-1,1-1 0,-1 1 1,0 0-1,0-1 1,0 1-1,1-1 1,-1 1-1,0-1 1,0 1-1,1-1 1,-1 0-1,1 1 1,-1-1-1,0 0 0,1 0 1,-1 1-1,1-1 1,0 0-1,-1 0 1,1 0-1,0 0 1,-1-1-1,0-10-2755</inkml:trace>
  <inkml:trace contextRef="#ctx0" brushRef="#br0" timeOffset="2962.83">961 23 1672,'0'0'3754,"8"-2"-3367,-6 2-354,1-1 1,-1 1-1,1-1 0,-1 1 1,1 0-1,-1 0 0,1 0 1,-1 0-1,1 0 0,-1 1 1,1-1-1,-1 1 0,1-1 1,-1 1-1,1 0 0,-1 0 1,0 0-1,1 0 0,-1 1 1,0-1-1,0 0 0,0 1 1,2 2-1,3 3 83,0 1 0,0 0-1,0 0 1,-1 1 0,-1 0 0,0 0-1,0 1 1,0-1 0,-1 1 0,-1 0 0,5 18-1,-7-21 170,0 1-1,0 0 0,-1 0 0,0 0 0,0-1 1,-1 1-1,0 0 0,0-1 0,-1 1 1,0 0-1,0-1 0,-1 0 0,0 0 0,0 0 1,-1 0-1,-7 11 0,6-11-209,-20 27 1167,5-13-4103</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23.040"/>
    </inkml:context>
    <inkml:brush xml:id="br0">
      <inkml:brushProperty name="width" value="0.04286" units="cm"/>
      <inkml:brushProperty name="height" value="0.04286" units="cm"/>
      <inkml:brushProperty name="color" value="#004F8B"/>
    </inkml:brush>
  </inkml:definitions>
  <inkml:trace contextRef="#ctx0" brushRef="#br0">18 362 8735,'-8'0'1494,"3"0"-1313,1 0-121,4 0 0,0-1 0,1-2 291,2-3 1,2 1-922,3 0 474,1 3 0,-3-2 0,0 4 0,0 1 0,0 2 30,0 2 1,-2 3 0,2 2 0,-3 1 91,-2 1 1,-1 3-1,0 0 1,0 2 3,0 0 0,-3-2 0,-1-1 0,0-1-2,1-3 1,0 0 0,2-1-119,-2 0-152,2-4 0,-3-2 0,4-6 0,1-4 80,2-4 0,1 0 1,3-3-1,-2-1 114,2 1 1,-2 0-1,1 4 1,0-3 59,-1-1 1,3 3 0,-3-1 0,0 0 116,1 0 1,-3 1 0,2 4-1,-1 2 375,-2-2 0,0 3 222,1 1-255,-2 2 0,3 2 1,-5 2-1,-1 4-222,-1 3 0,-1 0 0,2 3 0,-1 0-124,1 1 0,1 2 0,1 0 0,0-3-161,0 0 1,0-1 0,0-3-334,0 0 0,4-3 0,2-2 0,2 0 0,1-2-268,-1-1 1,2-1 0,1-1 0,1-2 636,-1-3 0,2-5 0,1-3 0</inkml:trace>
  <inkml:trace contextRef="#ctx0" brushRef="#br0" timeOffset="766">309 159 8314,'-4'-4'1760,"-4"3"-1066,7-3 0,-3 4-365,4-3-330,0-2 45,4-4 0,-2 4 0,3 1 0,-1 1 1,1 0 13,2 1 0,1 2-257,1 3 0,-1 2 0,-1 3 0,-3-1 110,0-1 1,-1-1 0,-3 4 0,0 0 37,0 0 0,0 0 0,0 0 0,-1-1-21,-2 1 0,2 0 0,-2-1 0,0-1 43,0-1 0,-4-3-22,1 2 662,2-3-675,0 2 214,4-4-106,0 0 0,3-1 0,1-1-110,1-1 0,1 1 1,3 2-326,-1 0 0,-2 0 0,0-1 0,1-1 391,1-1 0,-3-4 0,-1 2 0</inkml:trace>
  <inkml:trace contextRef="#ctx0" brushRef="#br0" timeOffset="3330">618 423 8375,'-5'0'4450,"1"0"-4207,4 0 0,4 0 0,2 0-207,2 0 0,1 0 0,1 0-121,1 0 1,-4 0-1,2 0 1,-1 0-742,0 0 1,0 0-1,1 0-541,0 0 0,-3 0-531,0 0 1898,-4-4 0,6-1 0,-3-4 0</inkml:trace>
  <inkml:trace contextRef="#ctx0" brushRef="#br0" timeOffset="3543">706 352 8639,'-9'0'567,"5"0"0,0 1 1,4 2-416,0 3 1,0-1 0,0 1 0,0 1-192,0 1 0,0 0 1,0 1-1,0 0 199,0 0 1,0 0 0,1 0-1183,2-1 1,-1-2 1021,3 0 0,1-4 0,3 2 0</inkml:trace>
  <inkml:trace contextRef="#ctx0" brushRef="#br0" timeOffset="5664">990 27 10082,'-5'-4'1005,"2"2"-921,6-4 1,-1 4-1,2-2-112,0 0 0,3 3 0,-1-1 0,2 1 0,1 2 81,0 1 0,-4 0 0,1 4-295,1 1 1,-2 1-1,0 1 1,-1 0 67,-2-1 0,-1 2 0,-1 1-70,0 1 192,0 0 0,-3-1 0,-1 1 1,-1-1-31,-2-1 0,2-2 1,-1 1 30,0 0-19,-2-4 0,3-2-50,2-6 1,3-2 0,2-5 0,2 0-66,1-2 1,0-1-1,1 2 183,0 0 1,-1-1 0,2 3 0,-1 0 0,0 0 160,-1 0 0,2 1 0,-3-1 197,0 0 820,-2 4-867,6 1 1,-7 5 0,2 2 0,-2 4-153,-1 4 0,0 0 0,0 2 1,0 0-18,0-2 1,0 2-1,0-2-695,0 0 0,0-1 82,0-1 0,1-4 0,1-2 0,2 0-195,1 0 0,-2 0 1,3-4 14,1-2 1,-3 1 483,2-3 169,-4 3 0,3-6 0,-3 2 0,1-2 0,-1-1 0,0 3 0,0 0 0,1 0 67,-1-2 0,-1-1 0,0 0 406,2 0 1,-2 3 719,2 1-735,-2 3 0,0-2-126,2 4 0,-2 4 0,2 1 0,-2 3-152,-1 1 0,0 0 0,0 0 0,0 1-111,0 1 0,0-4 1,0 2-89,0-1-27,3-4 0,-1 3 0,4-4 0,0-1-39,-1 2 0,3-3 0,-2 2 2,2-2 1,0-5 0,1-1-1,-1-3-38,-2-1 0,1 0 1,-3 0-1,0 0 178,0 1 0,1-1 0,-2 0 1,0 0 99,1 0 0,-3 0 1,2 1-1,-2-1 312,-1 0-343,0 4 1,1 1-157,2 4 0,-2 4 1,2 3-1,-2 4-67,-1 3 1,0 3 0,0 2-1,0 0 17,0 2 0,3-1 0,0-2 0,-1 0 10,-1-1 0,-1 0 1,0-1-1,0-3 37,0 0 0,0 2 0,0-3 0,-1-2 112,-2 0 0,1-4 0,-4-1-3,-1-1 0,-1-1 0,0-3-190,-1 0 0,0-4 0,1-2 0,1-2-92,1-1 1,1 1-1,0-1 1,2 0-94,2 0 0,1 0 1,1 1-49,2-1 1,1 0 0,5 1-1,0 1 347,0 1 0,0 0 0,0-2 0</inkml:trace>
  <inkml:trace contextRef="#ctx0" brushRef="#br0" timeOffset="6254">980 380 8556,'-9'0'178,"0"0"0,3 0 1705,0 0-1159,4 0 1,-1-1-385,6-2 0,3 2 0,6-2 0,2 2-25,-1 1 1,4-3-1,-1 0 1,2 1 174,3 1 1,0 1 0,-1 0-322,1 0 0,2 0 1,-1 0-1,-1 0-277,1 0 0,1 0 0,-2 0 0,-2 0-442,-4 0 1,1 0-1,-4 0 1,-2 0 43,0 0 1,-4 0-2565,0 0 910,-4 0 2160,6 0 0,-7-4 0,3-1 0</inkml:trace>
  <inkml:trace contextRef="#ctx0" brushRef="#br0" timeOffset="6886">1050 547 9707,'4'-5'717,"1"2"0,4 3-651,0 0 1,0 0 0,-1 0 0,1 0-45,0 0 0,0 3 0,0 3 0,-1 2-72,1 1 1,-1 0 0,-2 0 0,-3-1 15,-2 1 0,-1 0 0,0 0 0,0 0-42,0 0 1,-4-1-1,-2 1 1,-1 0-230,1 0 0,-1-1 1,1-1-1,-2-3 44,-1 0 0,3-1 0,0-3 163,-1 0 0,0-4 0,1-1 0,1 0 124,1-1 1,1 0-11,3-3 0,0 3 0,1 1 179,2 1 0,-1 1 1,4 3 39,0 0 1,2 3 0,1 1 0,0 0-156,0 0 0,3 0 0,-1-2 0,1 1 191,1-1-271,1-1 0,-1-5 0,0-1 0</inkml:trace>
  <inkml:trace contextRef="#ctx0" brushRef="#br0" timeOffset="7826">1747 416 8455,'0'5'792,"0"-2"0,0-6-763,0-3 1,1-2 0,1-1-76,1 1 0,0-1 0,-3 0 1,0 0 99,0 0 1,-1 1 0,-1-1-164,-1 0 0,-4 0 1,1 1-1,-2 2 1,0 3 71,-1 2 1,0 1-1,0 1 1,-1 2-71,-2 3 0,3 2 1,-3 2-1,2 1 26,1 0 0,3 5 0,2-1 1,0 0 63,2 0 0,1-1 1,1-3-1,0 0-53,0 0 0,1-2 1,2-3-1,2-2 6,3 0 1,1-3-1,0 1 1,0-4 28,0-4 0,2-3 0,1-2 1,-1-2-11,-1 0 1,-1-2 0,-1-2 345,1 3-268,0-3 1,-4 6 0,-1-3 0,-1-1 53,0 1 1,3-3-1,-4 3 1,0-3 61,-1 0 0,-1-2 0,0-1 0,0 0 20,0 0 0,0 2 1,0 4-1,0 2 831,0 2-880,0 5 1,0 5-1,0 7 1,0 5-151,0 6 0,-1-1 0,-1 5-29,0-1 100,-1 2 1,3 0-1,0 0 1,0-1 17,0 1 1,0-2-406,0 2 174,0-3 1,1 1 0,1-4 0,1-1 0,2-3-572,2 0 1,-2-2-1,1-5 1,0-2 742,-1 0 0,3-3 0,-2 1 0,1-4 0,2-3 0</inkml:trace>
  <inkml:trace contextRef="#ctx0" brushRef="#br0" timeOffset="8343">1879 327 8587,'-9'0'3951,"1"0"-4269,3-4 0,5 3 0,6-2 72,1 2 0,2 1 0,0 0 0,0 1 222,0 2 1,-1 2-1,-2 4 241,0 0-226,-4-1 1,2 1 0,-4 0 0,0 0 97,0 0 1,0 2 0,-1 1 0,-1-1 165,-1-1 1,-4 1 0,2 1-237,-3-1 1,2-4-181,0-1 1,4-5 97,-1-1 0,2-1 0,1-5 0,0-1-156,0-1 1,4-1 0,2 1 0,1-1 209,-1 0 1,1 0-1,-1-1 1,1-1 160,-1 0 0,2-1 0,-3 3 0,1 1 53,0 2 1,-2-1-1,3 2 1,-2-1 191,-1 0 147,-1 4 388,1-2-509,-3 4 1,3 1 0,-4 2-229,0 3 1,0 5 0,0 1-1,0 1 21,0 0 1,0 2 0,0-3 0,0 1-660,0 0 1,0-1 0,1-5 0,2 0-384,3-1 0,2-3 1,0 2-1,1-1 45,0-2 0,3-2 781,0-3 0,3-2 0,-1-4 0</inkml:trace>
  <inkml:trace contextRef="#ctx0" brushRef="#br0" timeOffset="9659">2445 397 10325,'0'-8'25,"0"-1"0,0 0 38,0 0 1,0 0 0,-1 1-185,-2-1 1,-2 3 0,-4 1 0,0 0 74,0 0 0,1 3 0,-1-1 0,0 2-20,0 1 1,-1 4-1,1 2 1,-1 2-24,2 1 0,1 0 1,-1 2-1,2 1 58,3-1 1,1 2 0,0-2-1,0 0 10,0-1 0,2-1 1,2 0-1,1-2-63,2-1 0,1-1 1,3-3 39,0 1 0,0-1 1,0-4-1,-1-2 13,1-1 0,0-1 0,0-2 0,0-2 90,-1-2 1,0 2-1,-1-3 1,-1 2 32,1-1 0,-2-1 1,0 2-1,0-1 44,-1-2 1,-1-1 0,2-2-1,-1-1-126,-2 0 1,2-2 0,-1-1 0,0 2 21,1 0 1,-2 5 0,3 2 137,-1 3-102,-1 0 0,-3 9 1,0 5 594,0 5-569,0 9 1,0-4 0,-1 6-1,-1 0 8,-1 0 0,0 2 1,3-2-1,0-2-368,0 0 1,0 0 0,0 0 0,0-3 16,0-3 0,3 2 0,1-3 0,1-1-499,1-1 1,-1-5 0,1 0 37,1-1 0,-2-1 704,1-3 8,0 0 0,-1-4 0,-1-2 0,-2-1-56,1-2 1,1 0-1,-2 0 258,1 0 0,0 3 1332,-3 0-1027,0 5 0,0 1 1,0 5-1,0 3-76,0 1 0,0-3 0,0 0 125,0 1 1,4 0-737,2-2 0,2-1 0,1-4 0,-1-1-19,1-2 0,-3 1 0,0-3-185,1-2 379,-3-1 1,3-2-1,-3-1 187,0 0-134,-2-1 1,5 3 0,-4 0 0,-1 0 142,-1 1 0,2-1 840,0 0-739,0 4 0,-3 2 0,1 6 0,1 4-200,1 4 1,0 6 0,-3 7 0,0 2 55,0 4 1,3-3 0,1 2 0,0-1-383,0-2 1,-2 0 0,-1-3 0,1-2 58,1-2 1,0-2 0,-3 0 0,0-2 67,0-4 1,-3-1 0,-1-2-244,0-2 234,2-2 1,-6-4 0,2-1 0,-1-2-95,1-3 1,-2-2 0,3-2-937,0-1 993,-2-3 1,5-4 0,-3 1 0,1-1 78,2 0 0,1 2 0,1 0 0,1 1-2,2 0 1,-1 2 0,4 1 0,0 2 47,-2 1 0,4 4 0,-2 0 0,3 1-414,3 2 1,-2 1 439,1 1 0,3 4 0,0 1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18.516"/>
    </inkml:context>
    <inkml:brush xml:id="br0">
      <inkml:brushProperty name="width" value="0.04286" units="cm"/>
      <inkml:brushProperty name="height" value="0.04286" units="cm"/>
      <inkml:brushProperty name="color" value="#004F8B"/>
    </inkml:brush>
  </inkml:definitions>
  <inkml:trace contextRef="#ctx0" brushRef="#br0">80 58 8629,'0'-9'20,"1"1"0,1 1 454,1 1 0,0 0 764,-3-2-130,0 3-752,0-3 1,0 11-1,0 0 1,-1 4-388,-2 1 1,1 5 0,-3 2 0,0 2-221,0 0 1,3 2 0,-1 0-91,2 2 321,1 0 1,0-7 0,0 0 0,0 0-133,0-1 1,1-3 0,1 0 0,2-4-207,1-2 1,1 0-1,3-2-43,0 1 1,0-4 0,-1-5 0,0-2 200,-2-1 0,1 0 1,-3 0-1,0 1-27,0-1 0,-1 0 0,-3 0 1,0 0 315,0 1 1,-1 2 0,-2 0 592,-3-1 0,-2 3 1,-1 1-292,0 2 0,1 1 1,0 1-825,2 2 1,-2 1 0,3 3 432,0-1 0,-3 3 0,3 5 0</inkml:trace>
  <inkml:trace contextRef="#ctx0" brushRef="#br0" timeOffset="360">9 392 9477,'-4'-4'663,"0"3"0,4-4 0,1 3 0,1-2-317,1-1 1,6 2 0,0-2 0,1 1-153,0-1 1,2 2 0,0-2 0,1 0-53,0 0 1,2 2 0,-1-2 0,1 0-161,0 0 1,-5 0 0,2 0 0,-2 1-420,-1 0 0,0 2 1,-1-3-1,0 0-968,-2 0 0,-1 3 0,-3-2-882,1 0 2287,0 3 0,1-3 0,1 4 0</inkml:trace>
  <inkml:trace contextRef="#ctx0" brushRef="#br0" timeOffset="775">35 463 8872,'-5'0'1492,"1"0"1,11-3-1,2 0-1299,1 2 0,-1-3 1,0 1-1,0 0-378,0-1 1,-3 3 0,0-2-83,0 2 1,2 1 285,1 0 1,-3 1-11,0 2 1,-4 2 0,1 4 0,-2-1-66,-1 1 0,0 3 0,0 0 0,0-1-221,0 2 0,-3-2 1,0 3-1,1-2-335,1-1 0,1-1 1,0-1-718,0 0 0,0-1 1329,0 1 0,-4-4 0,-1-1 0</inkml:trace>
  <inkml:trace contextRef="#ctx0" brushRef="#br0" timeOffset="980">36 542 8683,'-6'1'2447,"0"2"-953,4-2-825,-2 3 0,8-4 0,3-1-405,4-2 1,-1 1 0,2-3 0,0 0-303,0 0 1,1 0-1,-3-2 1,2 2-1,-1 0-3207,-1 1 3245,-1-2 0,3-3 0,2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10.569"/>
    </inkml:context>
    <inkml:brush xml:id="br0">
      <inkml:brushProperty name="width" value="0.04286" units="cm"/>
      <inkml:brushProperty name="height" value="0.04286" units="cm"/>
      <inkml:brushProperty name="color" value="#004F8B"/>
    </inkml:brush>
  </inkml:definitions>
  <inkml:trace contextRef="#ctx0" brushRef="#br0">89 344 7392,'0'-9'901,"0"3"-674,0 0 1,0 0 0,0-3 253,0 1 1,0-1-280,0 0 1,-3 0-1,-1 1-34,-1 2 0,2 2 161,-3 1-335,4 2 0,-2 1 0,4 6 0,0 5-6,0 4 0,0 3 1,0 2-1,0 4-106,0 1 1,3 7 0,0 3 0,0 0 176,1 2 0,-3 2 0,2-2 0,-2 0 94,-1-3 1,0-2 0,-1-6 0,-2 1 266,-3-1 0,1-3-133,-1-3 1,3-1-47,-3-2 1,1-2 0,-1-2-1,1-2 485,1-4-1174,-3-4 0,3 0 1,-2-6-1,3-2 0,2-4 448,1-3 0,-4-2 0,-1-3 0</inkml:trace>
  <inkml:trace contextRef="#ctx0" brushRef="#br0" timeOffset="543">36 1023 7616,'-5'0'1566,"-3"0"0,6 0 0,-3 1-1446,1 2 1,0 2-1,2 3 1,-1 1 77,1 0 0,1 0 0,1 0-58,0 0 0,0-1-591,0 1 1,4-4 0,2-2 88,2-2 1,0-2 0,-1-1 0,-1-2 62,0-1 1,-2-2 0,0-3 0,-1-2 49,0 1 0,0 1 1,-2 1-1,1 1-55,1-1 1,-1 0 303,-5 0 0,-2 0 0,-4 1 0</inkml:trace>
  <inkml:trace contextRef="#ctx0" brushRef="#br0" timeOffset="1294">53 36 8769,'-9'0'-20,"4"-3"89,-1 0 0,4-1 130,-1 1 0,2 1 70,1-4 1,1 3-206,2-2 1,-1 3-1,4-1 52,0 2 1,2 1 0,1 0 0,0 0-262,0 0 1,-1 1 0,-2 1 0,-1 2-26,-1 0 1,-1 2-1,-3 3 70,0 0 0,0 0 1,0 0-1,-1-1 48,-2 1 0,1-3 1,-4 0 1,0 1 0,1-3 0,0 0 168,1 0 631,-3-3-762,6 3 0,-2-5-198,6-2 0,-1 2 0,4-3 0,1 1-717,1 0 1,0-3 927,1 3 0,4-4 0,1 2 0</inkml:trace>
  <inkml:trace contextRef="#ctx0" brushRef="#br0" timeOffset="2250">335 354 8303,'0'-6'-39,"0"0"0,0 3 1,0-3 100,0-1 1,0 2 0,0-1 126,0-1 1,0 1 0,-2-1-10,-1 1 0,-3 0 0,2-2 889,-1 2-799,3 2-270,-6 4 1,7 4-1,-2 2 1,2 3 0,1 3-19,0 2 1,0 0 0,0 1 0,0 1 46,0 4 0,3-1-167,0 1 1,3 3 113,-3 0 0,3 0 0,-2-1 1,0 1 7,0-1 1,-1-2 0,-1 1 0,1-3-42,-1 0 0,-1-1 1,-1-3-1,0-1 24,0 0 1,0-6 0,0 1 0,0 0 259,0 0 0,-1-3-145,-2-2 0,1 1 1,-3-1-303,-2-1 1,2-2 0,-1-3-11,-1-3 0,3-2 1,1-1 229,2 0 0,-3 1 0,-1-1 0</inkml:trace>
  <inkml:trace contextRef="#ctx0" brushRef="#br0" timeOffset="3368">362 971 8607,'-6'0'527,"0"0"1,3 0-324,-3 0 1,3 0 0,-1 1 57,0 2 0,-2-1 0,3 4 29,1 0 0,-2 2 0,1 1-519,1 0 0,1 0 0,1 0 12,0-1 0,4-2 1,2-1-270,2-1 0,0-1-159,1-3 574,0 0 1,0-4 0,-1-2-1,-1-2-7,-1 0 1,-4-1 0,3 0 0,-1 0 98,-2 0 0,-1 1 1,-1-1-1,0 0 297,0 0 1,0 3-74,0 0 0,-4 1 0,-2 0-246,-1 2 0,-2-2 0,0 0 0</inkml:trace>
  <inkml:trace contextRef="#ctx0" brushRef="#br0" timeOffset="3942">328 10 8755,'-5'3'588,"2"3"0,2 3-372,1 3 0,0-1 0,1 2 0,1 0-215,1-2 0,1 2 0,-2-2-330,1 0 1,2-1 328,-2-1 0,4 0 0,-2-1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8.522"/>
    </inkml:context>
    <inkml:brush xml:id="br0">
      <inkml:brushProperty name="width" value="0.04286" units="cm"/>
      <inkml:brushProperty name="height" value="0.04286" units="cm"/>
      <inkml:brushProperty name="color" value="#004F8B"/>
    </inkml:brush>
  </inkml:definitions>
  <inkml:trace contextRef="#ctx0" brushRef="#br0">1 18 17784,'9'0'-219,"-1"0"0,1 0 0,0 0 1,0 0-369,0 0 1,-3 0 0,-1-1 0,2-1-929,1-1 0,1 0 1,0 3-947,0 0 2461,-1 0 0,1-4 0,0-1 0</inkml:trace>
  <inkml:trace contextRef="#ctx0" brushRef="#br0" timeOffset="208">54 106 9357,'-9'0'2313,"4"0"0,2 0-2038,6 0 1,2 0-1,4 0 1,0 0-784,-1 0 1,1 0 0,0 0 69,0 0-1073,0 0 0,0 0 1511,3 0 0,-2-4 0,3-1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5.831"/>
    </inkml:context>
    <inkml:brush xml:id="br0">
      <inkml:brushProperty name="width" value="0.04286" units="cm"/>
      <inkml:brushProperty name="height" value="0.04286" units="cm"/>
      <inkml:brushProperty name="color" value="#004F8B"/>
    </inkml:brush>
  </inkml:definitions>
  <inkml:trace contextRef="#ctx0" brushRef="#br0">89 244 9002,'0'-6'464,"0"0"0,0 0 1,0-3-389,0 0 1,0 3 0,-1 1-159,-2 2 1,1 0 0,-4 3-23,0 0 1,-2 0 0,0 1 0,1 2-27,1 2 1,1 3 0,-2 1-1,2 1 28,-2 2 1,3-2 0,0 4 70,0-1 1,3-1 0,-2-4-161,2 1 1,2-3 0,2-1 74,3-1 1,2-2 86,0-5 1,0-2 0,-1-4 0,-2 0 48,-1 1 1,2-4 0,-3 0-1,0 0 107,1 0 1,-3 1-1,3-3 1,-2 0-98,1 1 1,0-1 0,-2-2-1,1 2-22,1-2 1,0 0-1,-3 2 1,0 2 39,0 2 397,4 1-300,-3 4 1,3 5-1,-4 7 1,0 3 0,0 3 3,0 0 1,0 2 0,0 3-1,0-1-84,0 1 1,0 0 0,0-2 0,0 0-305,0-1 0,0-4 1,0 3-1,0-1-516,0-2 1,1-4 0,1-2 754,1 2 0,4 1 0,-2 1 0</inkml:trace>
  <inkml:trace contextRef="#ctx0" brushRef="#br0" timeOffset="850">239 207 7803,'-9'0'44,"3"0"1333,1 0-107,3 0-812,-2 0-613,4 0 0,1-1 0,2-2 0,1 2 0,5-2-14,0 2 1,0 2 0,-1 2 114,-2 3 0,1 2 0,-5 1 0,0 0 32,-1 0 0,-1 0 0,0 2 0,0 1-13,0-1 1,-3-2-1,0 0 41,-2 0 1,0 0-738,-1 0 539,2-4 1,4-3-1,0-7 188,0-4-27,4-2 0,0 1 0,3 0 30,-1-2 21,-5 0 1,7 2 0,-3-1-1,1 0 1,0 0 135,1 1 1,-2-1-1,0 1 1,0 3 34,-1-1 1,-2 3 548,1-1 804,-2 4-1227,-1-2 0,0 5 0,0 2 1,0 4-181,0 4 1,-1-1-1,-1 5 1,-1 0-116,1-1 1,1-1 0,1-2 0,-2 1-170,-1-1 1,0-2 0,4 0-572,2 0 0,-1-3 0,3-1 0,2-1-235,1-2 1,-2-2 0,0-2 952,1-1 0,1-4 0,0 2 0</inkml:trace>
  <inkml:trace contextRef="#ctx0" brushRef="#br0" timeOffset="1458">512 234 8542,'8'0'-201,"1"0"0,-3 0 552,0 0 1,-3-3 0,2-1-142,-1-1 0,2-1 1,-4-3-39,0 0 0,-1 4 1,-1-1-1,0-1-58,0-1 1,-3 2 0,0 0 2,-2-1 1,-1 2-206,-3 0 53,4 3 1,-3-1-52,2 6 1,-1 2 0,-1 3 0,1 1-251,1 0 1,3 1-1,-2 1 1,1 0 313,2 0 0,1-1 1,1-1-82,0 0 1,0-4 0,1 0 38,2-1 1,-1-1-1,4-3-65,1 0 1,0-1 0,0-1 0,-3-2 106,0-1 1,2 0 0,-3-4 0,0 0 47,1 0 0,-3 2 1,3-1-1,-1-1 55,0-1 0,0 0 0,-3 0 76,0-2-120,0-1 0,0-2 0,1 1 178,2 2-189,-2-4 0,3 6 1,-3-3-1,1 2 103,0-1 0,1 0 0,-2 4 100,2 2 0,-2 1-72,2 2 0,-2 3 32,-1 0 0,0 7 0,0 6 1,0 1-71,0 1 1,0 2 0,0 1-1,0-1-132,0 1 1,0 0 0,0-1-212,0 1 1,0-3-1,1-2 1,1 0-1,1-2-1116,-1-1 1,3-1 1339,1-1 0,2-3 0,-3-1 0,-1-4 0</inkml:trace>
  <inkml:trace contextRef="#ctx0" brushRef="#br0" timeOffset="1948">662 146 8941,'-5'8'1006,"0"1"1,1 0-647,2 0 1,1 0 0,1-1-309,0 1 0,0 0-448,0 0 1,4-1 126,2-2 1,1-2 112,2-4 0,-1-4 0,-2-2 178,-3-2 1,1-1-1,-1 0 1,-1 0 211,-1 1 1,2-1 508,0 0 2,0 0-667,-3 4 0,0 3 0,0 7-163,0 4 0,2 6 1,1-1-1,-1 3-70,-1 1 0,0-1 0,1 1 0,1 0-71,-1-1 0,0 1 1,0 0-1,1-2 39,-1-1 1,-1 1 0,-1-4-1,0 1 95,0 0 0,-3-1 0,0-4 0,0 0-16,-1-2 0,-1 1-124,-3-4 178,-1 4 1,3-6 0,0 2-1,-1-3 15,-1-3 0,2 1 1,1-4 89,-2-1 1,3-1 0,1-1-16,2 1 0,1-1 0,0 0-210,0 0 1,1 1 0,2 1-1,2 2-358,0-2 1,3-1 531,1-1 0,4 0 0,5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2.464"/>
    </inkml:context>
    <inkml:brush xml:id="br0">
      <inkml:brushProperty name="width" value="0.04286" units="cm"/>
      <inkml:brushProperty name="height" value="0.04286" units="cm"/>
      <inkml:brushProperty name="color" value="#004F8B"/>
    </inkml:brush>
  </inkml:definitions>
  <inkml:trace contextRef="#ctx0" brushRef="#br0">115 70 7992,'5'0'257,"-1"0"385,-4 0-384,0 0-251,0-4 0,0 0 1,0-5 0,0 0 0,-1 1 0,-1 1 7,-1 1 1,-1 3 201,1-2 0,-1 2 127,-2-3 0,1 4-327,2-1 0,2 3 1,-2 3-46,2 3 1,1 2 0,0 4 0,0 3 0,0 2 114,0 0 1,0 2 0,1 1-1,1 4-3,1 1 0,0 2 1,-3-2-1,0 0 4,0-2 0,0-2 0,-1 2 0,-1-2-52,-1-1 1,-2-5 0,1-1 0,0-1-182,0-2 0,-3-2-837,1 0 0,1-4 165,-1-2 1,1-6 0,-2-3 816,2-2 0,3-4 0,-3 2 0,2-2 0,-2-2 0,-4 1 0</inkml:trace>
  <inkml:trace contextRef="#ctx0" brushRef="#br0" timeOffset="152">0 281 8694,'0'-9'-421,"0"3"749,0 1-70,0 3 1,1-2 0,2 3 88,3-2 1,-1 2-1,1-2-161,1 2 1,1 1-1,0-1-89,1-2 1,1 2 0,1-3-1183,1 0 699,-1 3 0,-1-6 0,1 3-1486,1-1 1872,3 3 0,-1-5 0,4 2 0</inkml:trace>
  <inkml:trace contextRef="#ctx0" brushRef="#br0" timeOffset="713">335 131 7312,'0'-5'2357,"0"-3"0,-1 7-996,-2-2-1129,3 3 0,-5 0 1,3 0-1,-2 4-274,-1 5 0,0 4 1,-2 5-1,2 0-22,1 3 1,-2 1 0,3 4 0,1-2-175,1 0 0,1-5 0,0 2 0,0-3-424,0-4 0,4-1 1,2-4-1,3-1-164,3-2 0,1 0 0,2-3 826,0-1 0,0-5 0,2-1 0</inkml:trace>
  <inkml:trace contextRef="#ctx0" brushRef="#br0" timeOffset="1259">441 166 8683,'-13'5'631,"1"-2"0,5-2 1,1-1 584,-1 0-1374,3 0 32,0 0 1,5 0-164,2 0 1,2 0 0,4 0 6,0 0 0,0 1 280,-1 2 1,-2 1 0,-1 3 0,-1-1 0,-2 1 144,-1 1 0,-1 0 0,-1 2-93,-2 2 0,1-2 1,-4 1-1,-1-1 22,0-1 0,1-3 0,1 0-64,1 1 0,0-3 0,2 0-553,-1-1 456,0-2 1,4 2 0,2-5 0,2-1 0,1-2 77,0-2 1,0-1 0,2-1 0,1 0 29,0 0 1,-3 0-1,0-2 1,1-1 31,1 1 0,-1 2 0,0 0 0,-2 0 88,-1 0 0,2 3 0,-3 0 79,-1-1 1,0 4 815,1 0-842,-2 2 1,3 2-1,-5 2 1,-1 2-185,-1 3 1,-3 2-1,3 2 1,0 2-9,-1-1 0,3 1 1,-2-3-168,2 1 132,1-1 1,0-2-1,0 0 1,0 0-114,0 0 1,0-4-1,1 0-968,2-1 1,2-1-1,4-4 1116,0-2 0,-1-2 0,1-3 0</inkml:trace>
  <inkml:trace contextRef="#ctx0" brushRef="#br0" timeOffset="1499">610 290 12060,'0'9'0,"0"0"130,0-1 0,0 1 1,0 0-1399,0 0 427,0 0 841,0-1 0,-4 5 0,-1 1 0</inkml:trace>
  <inkml:trace contextRef="#ctx0" brushRef="#br0" timeOffset="2052">679 211 8715,'0'-5'2073,"-1"1"-743,-2 4-1123,2 0 0,-2 1 0,3 2-134,0 3 0,0 1 0,0 2 1,0 0-53,0 0 0,2-3 1,1 0-181,-1 0 1,0-1 0,1 1 37,3 1 1,-1-3 0,1-1-214,1-2 0,-2-5 0,0-2 307,-1-2 1,1-1 0,-2 1-1,0-1 69,1 0 1,-3 0-1,2 0 1,-2 1 317,-1-1 1,1 0 107,2 0-373,-2 0 1,4 5 0,-3 4-124,1 5 1,1 7 0,-2 3-62,1 1 1,2 2 0,-2-1 0,0-2 0,0 0-43,0 1 0,1-1 1,-2 1-1,1-2 146,-1-1 0,-1-2 1,-1-2-1,0 0 102,0 0 1,-4 0-1,-2-2-26,-2-1 1,0-2-1,-1-4-403,0 0 0,0 0 1,0 0-1,1-1-762,3-2 0,1-2 0,4-3 1074,0-1 0,0 0 0,0 0 0</inkml:trace>
  <inkml:trace contextRef="#ctx0" brushRef="#br0" timeOffset="2371">829 114 10695,'9'3'0,"-1"3"308,-2 2 0,2 1 0,-2 0 1,1 1-4,2 1 0,-3 0 1,0 4-1,0 0 24,-1-2 1,2 4 0,-4-2-1,-1 1-126,-2 2 0,0-1 0,0-3 0,-2-1-655,-1 0 1,-1-4 0,2 0 0,-1-2 451,1 0 0,-3-3 0,0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6:52.109"/>
    </inkml:context>
    <inkml:brush xml:id="br0">
      <inkml:brushProperty name="width" value="0.04286" units="cm"/>
      <inkml:brushProperty name="height" value="0.04286" units="cm"/>
      <inkml:brushProperty name="color" value="#004F8B"/>
    </inkml:brush>
  </inkml:definitions>
  <inkml:trace contextRef="#ctx0" brushRef="#br0">141 256 6808,'0'-6'884,"0"0"0,-3 3 0,0-3-930,1 0 1,-1 1-1,-1-1 112,-1-1 1,3 2 0,-2 0 23,0 1 0,-1 1 0,-3 4-141,2 2 1,1 5-1,3 5 1,-1 0 62,2 3 0,0 1 0,1 1 148,0 3-120,0-2 1,0 6 0,0-1 0,1 1 13,1 2 1,-1-1 0,2 0 0,-2 1 59,-1-1 1,0-2-1,0-2 1,0 0 11,0-2 1,0-2 0,-1-1 0,-1-2 182,-1-4 0,0-1-299,0-1 1,-2-4-374,-4-2 1,3-3-1,1-3 1,0-3-785,0-2 1147,3-5 0,-5 0 0,2-5 0</inkml:trace>
  <inkml:trace contextRef="#ctx0" brushRef="#br0" timeOffset="2992">53 856 10589,'-5'1'163,"2"2"0,2 1 0,1 6 0,-1 1 0,-1 2-5,-1 1 0,0-4 0,3 2-122,0-2 0,0-1 0,0 0-453,0-1 164,0 1 0,4-3-101,2 0 0,2-4 1,0 0 98,-2-4 0,-1 0 1,-3-4-1,1-1 104,-1-1 1,-1 0 0,-1-1-1,0 0 255,0 0 1,0 0 0,0 0 4,0 1 0,-1-1-1112,-2 0 1003,2 4 0,-7-3 0,3 3 0</inkml:trace>
  <inkml:trace contextRef="#ctx0" brushRef="#br0" timeOffset="4092">9 35 8669,'-5'0'2270,"1"0"-2517,4 0 0,1 0 0,2 0 230,3 0 0,-1 0-187,1 0 1,0 1 11,2 2 1,-3-1 16,-2 4 0,-2 0 0,-1 3-190,0 0 0,-1-3 0,-1-1 0,-2 1 195,0-1 1,1 0-1,-3-3 211,-1 1 1,3 1 94,1-1 550,-2-2 0,5 3-348,0-4 1,1 0 0,5 0-201,1 0 0,1 0 0,0 0-234,1 0 1,0-1 0,0-1 156,0-1 0,0-1-1354,-1 1 608,1 2 685,0-3 0,0 0 0,0-1 0</inkml:trace>
  <inkml:trace contextRef="#ctx0" brushRef="#br0" timeOffset="5473">300 309 6272,'0'-5'88,"0"1"872,0 4-424,4 0-230,-3 0 0,4-3 1,-3-1-58,1-1 0,0 2-410,-3-3 1,0 1 148,0-4 0,0 0 1,0 0-16,0 0 0,-3 3 0,-1 2-96,-1 0 1,2 1 96,-3 3 1,1 1 0,-2 2-31,1 2 0,4 4 1,0 2-1,1 2 47,1 1 1,0 1 0,0 5 0,0 1 77,0 2 0,0 1 1,0 4-1,0 0 78,0 1 0,3-4 0,-1 5 218,0-3-248,-1-4 1,2 1 0,0-4 0,-1-3 62,-1-1 1,-1-5 0,0 0-88,0-1 1,-1-5-249,-2-2 0,-1-6 0,-2-3 0,1-3-564,1-2 1,-3 0 0,2-4 718,0 0 0,-3-2 0,3-1 0</inkml:trace>
  <inkml:trace contextRef="#ctx0" brushRef="#br0" timeOffset="6010">318 909 8595,'-5'-5'2796,"1"1"-2555,4 4-49,0 4 1,-3 1 0,0 3 0,1 1-22,1 0 1,1 3 0,0 0 0,0-2-229,0 0 1,0-1 0,0 0-186,0 0 0,0-4 1,1 0-1,2-1-234,3-2 0,-1-1 1,0-2-1,0-2 280,-1-3 0,1-1 0,1-2 0,-3-1 100,-2-2 0,2 2 0,0-1 0,-1 0 154,-1-1 0,-2 3 1,-1 0-1,-1 2-161,1 0 0,-3 3 0,-1 0 103,-2 0 0,0 3 0,-1-3 0</inkml:trace>
  <inkml:trace contextRef="#ctx0" brushRef="#br0" timeOffset="6806">291 0 9964,'0'5'333,"0"3"0,0-2 1,1 2-39,2 0 1,-1 1-1,3 0 1,-1 0-311,-2 0 0,2 0 1,0-2-1,0 0-958,0-1 1,-1-3 972,0 3 0,2 0 0,4 3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39.929"/>
    </inkml:context>
    <inkml:brush xml:id="br0">
      <inkml:brushProperty name="width" value="0.05" units="cm"/>
      <inkml:brushProperty name="height" value="0.05" units="cm"/>
      <inkml:brushProperty name="color" value="#004F8B"/>
    </inkml:brush>
  </inkml:definitions>
  <inkml:trace contextRef="#ctx0" brushRef="#br0">10 210 536,'0'0'5293,"-9"0"-4930,13 0-379,0 0 0,0 0 0,0 0 1,-1 1-1,1 0 0,0 0 0,0 0 0,0 0 0,-1 0 1,1 1-1,0-1 0,-1 1 0,1 0 0,5 5 0,-8-6-5,1 1-1,0 0 0,-1 0 0,0 1 1,1-1-1,-1 0 0,0 0 0,0 0 1,-1 1-1,1-1 0,0 1 0,-1-1 1,1 1-1,-1-1 0,0 0 1,0 1-1,0-1 0,0 1 0,0-1 1,0 1-1,-1-1 0,1 1 0,-1-1 1,0 1-1,-1 2 0,0-1 13,1 0 0,-1-1 0,0 1 0,0-1 0,-1 1 0,1-1 0,-1 0 1,0 0-1,0 0 0,0 0 0,0 0 0,0-1 0,0 0 0,-1 1 0,0-1 0,1 0 0,-1-1 0,0 1 0,0-1 0,-7 2 0,12-6-36,-1 1-1,1-1 1,0 0 0,0 0-1,1 1 1,-1-1 0,0 0-1,4-4 1,12-14 3,2 0 1,0 0-1,1 2 1,34-25-1,-49 41 63,-3 3 122,-3 9 132,0 0-1,-1 0 1,1 1-1,-6 12 1,4-12-169,0-1 0,1 0 0,0 1 0,0 15 0,2-21-111,0 1 38,0 0 0,0 0-1,0 1 1,1-1 0,0 0-1,2 7 1,-3-12-72,1 1-1,-1 0 1,0 0-1,1 0 1,0-1 0,-1 1-1,1 0 1,-1 0-1,1-1 1,0 1-1,0-1 1,-1 1 0,1 0-1,0-1 1,0 0-1,0 1 1,-1-1 0,1 1-1,0-1 1,0 0-1,0 0 1,0 1-1,0-1 1,0 0 0,0 0-1,0 0 1,0 0-1,0 0 1,0 0 0,0 0-1,-1-1 1,1 1-1,0 0 1,0 0-1,0-1 1,0 1 0,0 0-1,0-1 1,-1 1-1,1-1 1,0 1 0,1-2-1,12-10-1930,0-3-873</inkml:trace>
  <inkml:trace contextRef="#ctx0" brushRef="#br0" timeOffset="561.95">286 39 432,'0'0'3508,"4"-2"-3459,-4 2-46,1 0-1,0-1 1,0 1 0,0 0 0,-1 0-1,1 0 1,0 0 0,0 0 0,0-1-1,0 1 1,-1 1 0,1-1 0,0 0-1,0 0 1,0 0 0,-1 0 0,1 0-1,0 1 1,0-1 0,0 0 0,-1 1-1,1-1 1,0 1 0,-1-1 0,1 1-1,0-1 1,-1 1 0,1-1 0,-1 1-1,2 1 1,-1 0 17,-1 0 1,1 0-1,0-1 0,-1 1 1,0 0-1,1 0 0,-1 0 1,0 0-1,0 0 1,0 0-1,0 0 0,0 0 1,-1 0-1,1 0 0,-2 4 1,0-2 37,1-1 0,-1 1 0,0-1 1,-1 0-1,1 1 0,-1-1 0,1 0 1,-1 0-1,0-1 0,0 1 0,0-1 1,0 1-1,-1-1 0,1 0 1,-7 3-1,9-5 195,39-6 3,-2-11-2064,-25 11-265</inkml:trace>
  <inkml:trace contextRef="#ctx0" brushRef="#br0" timeOffset="1121.92">523 253 1632,'0'0'6018,"40"0"-5794,-23 0-120,-3 0-104,0 0-432,-1 0-593,1 0-407,-11 0-288</inkml:trace>
  <inkml:trace contextRef="#ctx0" brushRef="#br0" timeOffset="1517.86">594 206 176,'0'0'6938,"-31"85"-6594,31-69-120,0-3-184,0-3-40,4-4-1241,3-4-951,-4-2-145</inkml:trace>
  <inkml:trace contextRef="#ctx0" brushRef="#br0" timeOffset="2546.77">899 1 512,'0'0'3728,"29"15"-3574,-27-13-139,0 0 0,-1 0-1,1 0 1,-1 0 0,1 1 0,-1-1-1,0 1 1,0-1 0,0 1 0,-1 0-1,1-1 1,0 1 0,-1 0 0,0-1-1,0 1 1,1 0 0,-2-1 0,1 1-1,0 0 1,0 0 0,-1-1 0,0 1-1,1 0 1,-1-1 0,0 1-1,-3 3 1,-1 4 84,0 0-1,-1 0 1,-1-1 0,-13 15-1,59-64-486,-15 17 342,-1 0 0,27-38 1,-53 65 220,-1 2-115,0 0-1,0 1 1,0-1-1,1 1 1,-1 0-1,2 1 1,-1-1-1,1 0 1,0 1-1,1-1 1,-2 14-1,3-20-116,0 1 0,0 0 0,0-1 0,0 1 0,0 0 0,1-1 0,-1 1 0,0 0 0,1-1 0,-1 1 0,1 0 1,0-1-1,0 1 0,-1-1 0,1 1 0,0-1 0,0 0 0,0 1 0,0-1 0,1 0 0,-1 0 0,0 1 0,1-1 0,-1 0 0,0 0 0,1-1 0,-1 1 0,1 0 0,-1 0 0,1-1 0,0 1 0,-1-1 0,1 1 0,0-1 0,-1 0 0,1 0 0,0 0 0,-1 1 0,1-2 0,0 1 0,0 0 0,-1 0 0,1 0 0,0-1 0,-1 1 0,1-1 0,-1 0 0,1 1 0,-1-1 0,1 0 0,-1 0 0,1 0 1,1-1-1,11-9-1140,2-6-179</inkml:trace>
  <inkml:trace contextRef="#ctx0" brushRef="#br0" timeOffset="2976.89">1136 14 1504,'0'0'3100,"-3"12"-2739,-3 2-245,4-8-60,0 0 1,0-1-1,1 1 0,-1 0 1,1 0-1,0 0 1,1 12-1,0-17-51,0-1 0,0 1 0,0-1 0,0 1 0,0-1 0,0 1 0,0-1 0,0 1 0,0-1 0,1 1-1,-1-1 1,0 1 0,0-1 0,1 0 0,-1 1 0,0-1 0,0 1 0,1-1 0,-1 0 0,1 1 0,-1-1 0,0 0 0,1 0 0,-1 1 0,1-1 0,-1 0 0,0 0 0,1 1 0,-1-1 0,1 0 0,-1 0 0,1 0 0,21-1 30,17-15-193,-32 10 193,-1-1 0,1-1 0,-2 1-1,1-1 1,-1 0 0,0 0 0,-1 0 0,1-1-1,3-14 1,-5 92 173,-1-39-237,-2-1-1,0 1 1,-9 55 0,9-82 30,-1 0 0,0 1-1,0-1 1,0 0 0,-1 0 0,1 0 0,-1 0 0,0 0-1,-3 4 1,4-6-11,0 0 0,1 0 0,-1 0 1,0-1-1,0 1 0,0 0 0,0-1 0,0 1 0,0-1 0,0 1 0,0-1 0,0 1 0,0-1 0,-1 0 0,1 1 0,0-1 0,0 0 0,0 0 1,-3 0-1,2-1-6,0 0 0,0 0 0,0 0 0,0 0 0,1 0 0,-1 0 0,0-1 0,0 1 0,1-1 0,-1 1 0,1-1 1,-1 0-1,1 1 0,0-1 0,0 0 0,-1 0 0,1 0 0,1 0 0,-1 0 0,0 0 0,0 0 0,1 0 0,-1-1 0,1 1 1,0 0-1,0 0 0,0-4 0,-2-2-59,2-1 1,-1 1 0,1 0-1,0-1 1,1 1-1,0-1 1,0 1 0,4-12-1,-3 17-50,-1-1 0,0 1-1,1 0 1,0-1 0,0 1-1,0 0 1,0 0 0,0 0 0,1 0-1,-1 1 1,1-1 0,0 1-1,0-1 1,0 1 0,0 0-1,0 0 1,0 0 0,1 1 0,-1-1-1,1 1 1,3-1 0,11-3-1713</inkml:trace>
  <inkml:trace contextRef="#ctx0" brushRef="#br0" timeOffset="3574.88">855 274 1552,'0'0'4355,"13"-4"-3370,39-8 845,2 3-1,79-5 1,-35 5-1423,-3-5-3913</inkml:trace>
  <inkml:trace contextRef="#ctx0" brushRef="#br0" timeOffset="4275.25">1017 406 280,'0'0'5196,"7"-3"-4823,-7 3-371,4-2 66,0 0-1,-1 1 1,1 0-1,0 0 1,0 0-1,0 0 1,7 0 0,-10 1-55,0 1 1,0-1 0,1 0 0,-1 0 0,0 1 0,0-1 0,0 1 0,0-1-1,1 1 1,-1 0 0,0-1 0,0 1 0,0 0 0,0 0 0,0 0 0,-1-1 0,1 1-1,0 0 1,0 0 0,0 0 0,-1 1 0,1-1 0,-1 0 0,1 0 0,-1 0 0,1 0-1,-1 0 1,0 1 0,1-1 0,-1 0 0,0 0 0,0 1 0,0-1 0,0 2-1,0 1-5,1-1 0,-1 1-1,0 0 1,0-1 0,0 1-1,0 0 1,-1-1 0,0 1-1,0-1 1,0 1 0,0-1-1,0 1 1,0-1-1,-1 0 1,0 1 0,0-1-1,0 0 1,0 0 0,0 0-1,-1-1 1,1 1 0,-1 0-1,1-1 1,-1 0 0,0 0-1,0 0 1,0 0-1,-1 0 1,1 0 0,0-1-1,-1 1 1,1-1 0,-1 0-1,1 0 1,-1-1 0,-5 2-1,8-3-7,1 1-1,0 0 1,-1 0 0,1 0-1,0 0 1,0 0-1,-1 0 1,1-1 0,0 1-1,0 0 1,-1 0-1,1 0 1,0-1 0,0 1-1,0 0 1,0 0-1,-1-1 1,1 1 0,0 0-1,0-1 1,0 1-1,0 0 1,0 0 0,0-1-1,0 1 1,-1 0-1,1-1 1,0 1 0,0 0-1,0-1 1,0 1-1,0 0 1,1 0 0,-1-1-1,0 1 1,0 0-1,0-1 1,0 1 0,0 0-1,0 0 1,0-1-1,1 1 1,-1 0 0,0 0-1,0-1 1,0 1-1,1 0 1,-1 0 0,0-1-1,13-14 135,57-3 1005,-23 8-1767,-2-9-3615,-28 10 781</inkml:trace>
  <inkml:trace contextRef="#ctx0" brushRef="#br0" timeOffset="5731.4">1436 49 1672,'0'0'4201,"9"10"-3447,-1 0-486,0 0 0,-1 1 0,0 0 0,0 0 1,-1 1-1,-1 0 0,0 0 0,-1 0 0,0 0 0,0 1 0,-2 0 1,1-1-1,0 24 0,-3-21-121,0 13 650,-1-1 0,-7 46 0,7-67-916,0 1 0,-1 0 0,0-1 0,0 1 0,0-1 0,-1 0 0,0 0 0,0 0 0,-1 0 0,0 0 0,0-1 0,0 0 0,-1 0 0,1 0 0,-1 0 0,-8 5 0,3-5-3555,3-5-467</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33.248"/>
    </inkml:context>
    <inkml:brush xml:id="br0">
      <inkml:brushProperty name="width" value="0.05" units="cm"/>
      <inkml:brushProperty name="height" value="0.05" units="cm"/>
      <inkml:brushProperty name="color" value="#004F8B"/>
    </inkml:brush>
  </inkml:definitions>
  <inkml:trace contextRef="#ctx0" brushRef="#br0">194 0 2425,'0'0'3894,"-9"15"-3704,-45 88 177,48-89-224,0 0-1,1 0 1,0 1 0,1-1 0,1 1-1,-3 30 1,6-44-148,-1 0-1,1 0 1,0 0-1,0 1 1,1-1 0,-1 0-1,0 0 1,0 0-1,0 0 1,1 0 0,-1 1-1,1-1 1,-1 0-1,1 0 1,-1 0 0,1 0-1,-1 0 1,1 0-1,0 0 1,0-1-1,-1 1 1,1 0 0,0 0-1,0-1 1,0 1-1,2 1 1,-1-2-42,0 1 1,0-1-1,0 0 0,0 1 0,0-1 1,0 0-1,0 0 0,0-1 1,0 1-1,0 0 0,1-1 0,-1 1 1,3-2-1,2-1-116,-1 0-1,1 0 1,-1 0 0,0-1-1,0 0 1,-1 0 0,1 0 0,6-7-1,-9 6 100,1 0 0,-1 0 1,0 0-1,-1 0 0,1 0 0,-1-1 0,2-7 0,-4 12 80,1 0 0,-1 0 0,1 0 0,-1 0-1,0 0 1,0 0 0,1 0 0,-1 0 0,0-1 0,0 1-1,0 0 1,0 0 0,0 0 0,0 0 0,-1 0-1,1 0 1,0 0 0,-1 0 0,1 0 0,0 0 0,-1 0-1,1 0 1,-1 0 0,0 0 0,1 0 0,-1 0 0,0 0-1,1 0 1,-1 0 0,0 1 0,0-1 0,0 0-1,0 1 1,0-1 0,0 1 0,0-1 0,0 1 0,0-1-1,0 1 1,0 0 0,0-1 0,0 1 0,-2 0 0,-2-1 118,-1 1 1,0 0 0,0 1-1,0 0 1,1-1 0,-1 2-1,0-1 1,1 1 0,-1 0-1,-6 3 1,10-4-245,-1 0 0,1 0-1,0 1 1,-1-1 0,1 1-1,0-1 1,0 1 0,0 0 0,0 0-1,1 0 1,-1 0 0,0 0 0,1 0-1,-1 1 1,1-1 0,0 1 0,0-1-1,0 1 1,0-1 0,0 1 0,1-1-1,-1 1 1,1 0 0,-1 3 0,1 1-3094</inkml:trace>
  <inkml:trace contextRef="#ctx0" brushRef="#br0" timeOffset="401.01">1 408 1640,'0'0'11003,"91"-17"-9187,-64 11-768,-3 0-664,0 1-360,-7 1-24,0 0-2096,-4-2-1945,-6 2-152</inkml:trace>
  <inkml:trace contextRef="#ctx0" brushRef="#br0" timeOffset="912.37">83 516 3001,'0'0'5310,"12"-3"-4994,2 0-252,4-2 20,1 1 0,0 0 0,24 0 0,-50 45 2622,-2-11-2292,-10 44 608,14-22-6356,-5-48-1981</inkml:trace>
  <inkml:trace contextRef="#ctx0" brushRef="#br0" timeOffset="1290.91">86 598 456,'0'0'7298,"77"-35"-6818,-60 29-216,0 1-264,0 1-192,-3 0-1217,3-2-1023,-7 2-305</inkml:trace>
  <inkml:trace contextRef="#ctx0" brushRef="#br0" timeOffset="2930.26">495 165 1328,'0'0'5548,"-10"14"-5057,-4 3-303,8-10-98,1-1-1,-1 1 1,1 1 0,1-1-1,-1 1 1,1 0-1,1 0 1,-1 0-1,1 0 1,-2 13-1,-7 26 923,3 0 0,2 1 0,-2 74 0,8-121-1096,1 0-1,0 0 1,0 0 0,0 0-1,0-1 1,0 1 0,1 0-1,-1 0 1,0 0 0,0-1-1,0 1 1,1 0 0,-1 0-1,0-1 1,1 1 0,-1 0-1,1 0 1,-1-1 0,1 1-1,-1 0 1,1-1 0,-1 1-1,1-1 1,0 1 0,0 0-1,23 2-5178,-23-3 4951,16 0-3444</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20.681"/>
    </inkml:context>
    <inkml:brush xml:id="br0">
      <inkml:brushProperty name="width" value="0.05" units="cm"/>
      <inkml:brushProperty name="height" value="0.05" units="cm"/>
      <inkml:brushProperty name="color" value="#004F8B"/>
    </inkml:brush>
  </inkml:definitions>
  <inkml:trace contextRef="#ctx0" brushRef="#br0">107 84 1176,'0'0'2762,"0"-29"-2314,0 21-433,-1-26 183,1 33-183,0 1-1,0-1 0,0 1 1,0-1-1,0 1 0,0-1 1,0 1-1,0 0 0,-1-1 1,1 1-1,0-1 0,0 1 1,0-1-1,-1 1 0,1-1 1,0 1-1,0 0 0,-1-1 1,1 1-1,0 0 1,-1-1-1,1 1 0,0 0 1,-1-1-1,1 1 0,-1 0 1,1 0-1,0 0 0,-1-1 1,1 1-1,-1 0 0,1 0 1,-1 0-1,1 0 0,-1 0 1,1 0-1,-1 0 0,1 0 1,-1 0-1,1 0 1,-1 0-1,1 0 0,0 0 1,-1 0-1,1 0 0,-1 0 1,1 0-1,-1 1 0,1-1 1,-1 0-1,1 0 0,0 1 1,-1-1-1,1 0 0,0 1 1,-1-1-1,-1 3 4,0-1-1,0 0 1,1 1-1,0 0 1,-1-1 0,1 1-1,0 0 1,0-1-1,0 1 1,0 0 0,1 0-1,-1 0 1,1 4-1,-4 45 16,3-48-22,1 271 163,0-275-193,0 0-1,-1-1 1,1 1-1,0 0 1,0 0-1,0-1 1,0 1 0,-1 0-1,1 0 1,0-1-1,0 1 1,-1 0-1,1 0 1,0 0-1,0-1 1,-1 1-1,1 0 1,0 0-1,-1 0 1,1 0-1,0 0 1,-1 0 0,1 0-1,0 0 1,0 0-1,-1 0 1,1 0-1,0 0 1,-1 0-1,1 0 1,0 0-1,-1 0 1,1 0-1,0 0 1,-1 0 0,1 0-1,0 0 1,-1 0-1,1 1 1,0-1-1,0 0 1,-1 0-1,1 0 1,0 0-1,0 1 1,-1-1-1,1 0 1,0 0-1,0 1 1,0-1 0,0 0-1,-1 1 1,1-1-1,0 0 1,0 0-1,0 1 1,0-1-1,0 0 1,0 1-1,0-1 1,0 0-1,0 1 1,0-1-1,0 1 1,-17-23-2108,7 6 670</inkml:trace>
  <inkml:trace contextRef="#ctx0" brushRef="#br0" timeOffset="397.4">1 193 1032,'0'0'3193,"91"-41"-3033,-71 32-104,-3 1-56,0-2-104,-3 5-752,-8-1-1073</inkml:trace>
  <inkml:trace contextRef="#ctx0" brushRef="#br0" timeOffset="817.16">294 41 1288,'0'0'8378,"-51"62"-7138,37-27 65,1 4 39,3 1-232,3-3-488,7-6-336,0-6-288,0-7-1072,24-11-2401,-4-5-1152,0-2 1377</inkml:trace>
  <inkml:trace contextRef="#ctx0" brushRef="#br0" timeOffset="1361.17">317 153 2320,'0'0'2754,"10"-2"-2775,35-5-47,-44 7 69,0 0 0,0 0 0,0 0 0,0 0 0,0 0 0,0 0 0,1 0 0,-1 0 0,0 1 1,0-1-1,0 0 0,0 1 0,0-1 0,0 1 0,0-1 0,0 1 0,0-1 0,-1 1 0,1 0 0,0-1 0,0 1 0,0 0 0,-1 0 0,1 0 0,0-1 0,-1 1 0,1 0 0,0 0 0,-1 0 0,0 0 1,1 0-1,-1 0 0,1 0 0,-1 0 0,0 0 0,0 0 0,0 0 0,0 1 0,0-1 0,0 0 0,0 0 0,0 0 0,0 0 0,0 0 0,0 0 0,-1 0 0,1 0 0,0 0 0,-1 2 0,-1 3 111,0 1-1,0 0 0,0-1 1,-1 1-1,-4 8 0,4-11 7,-24 34 423,26-36-494,-1 0-1,1 0 1,-1 0 0,1 0-1,-1-1 1,0 1-1,0-1 1,0 1-1,0-1 1,0 0 0,0 1-1,0-1 1,0 0-1,-4 1 1,19-26-363,34-31-124,-32 39 421,0-1 1,-1-1-1,-1 0 1,21-38 0,-40 71 488,1 0 1,0 0 0,2 0-1,-1 1 1,2 0-1,0 0 1,1 0 0,1 26-1,0-41-497,1 0 0,-1 0 1,1 0-1,-1 0 0,1 0 0,-1 0 0,1-1 0,0 1 0,-1 0 0,1 0 0,0 0 0,0-1 0,-1 1 0,1 0 1,0-1-1,0 1 0,0-1 0,0 1 0,0-1 0,0 0 0,0 1 0,0-1 0,0 0 0,0 1 0,0-1 1,0 0-1,0 0 0,0 0 0,2 0 0,31-6-3131,-14-4 250</inkml:trace>
  <inkml:trace contextRef="#ctx0" brushRef="#br0" timeOffset="2095.33">624 242 1688,'0'0'8922,"0"45"-7986,-4-28-559,1-1-377,0-3-609,-1-5-1767,4-2-1001</inkml:trace>
  <inkml:trace contextRef="#ctx0" brushRef="#br0" timeOffset="2641.21">737 151 1744,'0'0'5642,"0"13"-5306,0 57 214,-1-69-552,1-1-1,0 1 0,0-1 0,0 1 1,0 0-1,0-1 0,1 1 0,-1-1 0,0 1 1,0-1-1,0 1 0,0-1 0,1 1 1,-1 0-1,0-1 0,0 1 0,1-1 0,-1 1 1,1-1-1,-1 0 0,0 1 0,1-1 1,-1 1-1,1-1 0,-1 0 0,1 1 1,-1-1-1,1 0 0,-1 0 0,1 1 0,-1-1 1,1 0-1,-1 0 0,1 0 0,-1 1 1,1-1-1,0 0 0,-1 0 0,1 0 0,-1 0 1,1 0-1,0 0 0,-1-1 0,1 1 1,-1 0-1,1 0 0,-1 0 0,1 0 0,-1-1 1,1 1-1,0 0 0,-1 0 0,0-1 1,1 1-1,-1 0 0,1-1 0,-1 1 1,1-1-1,-1 1 0,1-2 0,28-22-460,-20 9 336,0 0 0,-1 0-1,-1-1 1,0 0-1,7-30 1,-8 130 1364,0-17-596,-3-19-734,0-28-3,-2 1-1,0 0 0,-1 0 0,-1 0 1,-1 0-1,-7 32 0,8-51 89,1 0-1,-1 0 1,1-1 0,-1 1-1,0 0 1,1-1-1,-1 1 1,0 0-1,0-1 1,0 1-1,-1-1 1,1 0 0,0 1-1,0-1 1,-1 0-1,1 0 1,-1 0-1,-2 2 1,3-3-7,0 0 0,0 0 0,0 0 0,0 0 0,0 0 0,0 0 0,0 0 0,1-1 0,-1 1 0,0 0 0,0 0 0,0-1 0,0 1 0,0-1 0,0 1 0,0-1 0,0 1 0,1-1 0,-1 1 0,0-1 1,0 0-1,1 0 0,-2-1 0,-2-3-9,1 0 0,-1 0 0,1 0 1,0-1-1,0 1 0,1-1 0,0 0 0,0 0 1,-1-6-1,1 5-54,1-1 1,0 1-1,1 0 1,0 0-1,0-1 0,0 1 1,1 0-1,0 0 1,0 0-1,1 0 1,0 0-1,0 0 1,1 0-1,0 0 0,0 1 1,1-1-1,-1 1 1,1 0-1,1 0 1,-1 0-1,1 1 0,0 0 1,0 0-1,0 0 1,1 0-1,0 1 1,0 0-1,0 0 0,0 0 1,13-4-1,5-2-1871</inkml:trace>
  <inkml:trace contextRef="#ctx0" brushRef="#br0" timeOffset="3237.27">940 31 832,'0'0'5716,"7"10"-4780,2 2-356,-1 2 0,-1-1 0,0 1 0,-1-1 0,0 2 0,-1-1-1,-1 1 1,0 0 0,-1 0 0,2 27 0,-5-33-276,0-1 0,-1 1 1,0-1-1,-1 1 0,1-1 0,-7 16 0,-12 6-2517,18-28 1479,-1 0-1,1 0 1,-1-1 0,1 1-1,-1 0 1,0-1 0,0 0-1,0 0 1,0 0 0,-4 1-1,-4-1-3222</inkml:trace>
  <inkml:trace contextRef="#ctx0" brushRef="#br0" timeOffset="3673.01">1180 152 2288,'0'0'7386,"58"6"-7282,-41-6-104,0 0-464,-4 0-840,-3-2-385,-6 0-63,-1 2-288</inkml:trace>
  <inkml:trace contextRef="#ctx0" brushRef="#br0" timeOffset="4089.49">1169 271 464,'0'0'11427,"78"-4"-10299,-68 2-824,4 2-304,3-2-2913,0 0-1896,-7 0 712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4:53.179"/>
    </inkml:context>
    <inkml:brush xml:id="br0">
      <inkml:brushProperty name="width" value="0.05" units="cm"/>
      <inkml:brushProperty name="height" value="0.05" units="cm"/>
      <inkml:brushProperty name="color" value="#004F8B"/>
    </inkml:brush>
  </inkml:definitions>
  <inkml:trace contextRef="#ctx0" brushRef="#br0">10 20 2560,'0'0'5136,"-10"-2"-4114,37-3 75,132-5 988,-52 8-3846,-106 2 1503,0 0-1,0 0 0,0 0 1,0 0-1,0 0 1,0 0-1,-1 0 1,1 1-1,0-1 0,0 0 1,0 0-1,0 1 1,0-1-1,0 1 1,-1-1-1,1 1 0,0-1 1,0 1-1,0-1 1,-1 1-1,1 0 1,0-1-1,0 3 1,0 1-1948</inkml:trace>
  <inkml:trace contextRef="#ctx0" brushRef="#br0" timeOffset="742.83">6 33 2752,'0'0'6159,"4"5"-4213,17 14-1472,0-1 1,2-1-1,0-1 0,1-1 1,33 16-1,-26-14-343,-31-17-121,1 1 1,0-1-1,0 0 1,0 1-1,0-1 1,-1 1-1,1-1 1,0 1-1,0-1 0,-1 1 1,1-1-1,0 1 1,-1 0-1,1-1 1,-1 1-1,1 0 0,-1 0 1,1-1-1,-1 1 1,1 0-1,-1 0 1,0 0-1,1 0 1,-1 0-1,0-1 0,0 1 1,0 0-1,0 0 1,0 0-1,0 0 1,0 0-1,0 0 1,0 0-1,0 0 0,0 0 1,-1-1-1,1 1 1,0 0-1,-1 0 1,1 0-1,0 0 1,-1-1-1,1 1 0,-1 0 1,1 0-1,-1-1 1,0 1-1,1 0 1,-1-1-1,0 1 0,1-1 1,-2 2-1,-6 4 186,-1 0 0,1-1 0,-18 9-1,16-8-115,-15 7 90,-2 2 949,-46 32 0,72-47-1075,0 1 0,0-1 0,0 1-1,0 0 1,0-1 0,0 1 0,1 0 0,-1-1 0,0 1 0,1 0 0,-1 0 0,0 0 0,1 0 0,-1 0 0,1-1 0,-1 1 0,1 0 0,0 0 0,-1 0 0,1 0 0,0 0 0,0 0-1,0 1 1,0-1 0,0 0 0,0 0 0,0 0 0,0 0 0,0 0 0,0 0 0,0 0 0,1 0 0,-1 0 0,0 0 0,1 0 0,-1 0 0,1 0 0,-1 0 0,1-1 0,-1 1 0,1 0-1,0 0 1,-1 0 0,1-1 0,0 1 0,0 0 0,0-1 0,0 1 0,-1-1 0,1 1 0,0-1 0,2 1 0,5 4 330,1 0 0,0-1 0,0-1 0,11 4 0,3-1 265,2 0 0,-1-2 0,46 2 0,27-4-2134,-79-2 617,-18 0 437,1 0 0,0 0 0,0 0 0,-1 0 0,1 0 0,0 0 0,-1 0 1,1 0-1,0-1 0,-1 1 0,1 0 0,0 0 0,-1-1 0,1 1 0,-1 0 0,1-1 0,0 1 0,-1 0 0,1-1 0,-1 1 0,3-3-1322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4:56.589"/>
    </inkml:context>
    <inkml:brush xml:id="br0">
      <inkml:brushProperty name="width" value="0.05" units="cm"/>
      <inkml:brushProperty name="height" value="0.05" units="cm"/>
      <inkml:brushProperty name="color" value="#004F8B"/>
    </inkml:brush>
  </inkml:definitions>
  <inkml:trace contextRef="#ctx0" brushRef="#br0">118 179 1872,'0'0'4295,"10"16"-2747,-9-20-1516,1-1-1,-1 0 1,0 1 0,-1-1-1,1 0 1,-1 1-1,0-1 1,0 0 0,0 0-1,-1 0 1,0-5 0,0 8-29,1 1-1,-1-1 1,1 1 0,-1-1 0,0 1 0,0 0 0,1-1 0,-1 1 0,0 0 0,0 0 0,0-1-1,0 1 1,-1 0 0,1 0 0,0 0 0,0 0 0,-1 0 0,1 1 0,0-1 0,-1 0-1,1 1 1,-1-1 0,1 0 0,-1 1 0,1 0 0,-1-1 0,0 1 0,1 0 0,-1 0-1,1 0 1,-1 0 0,1 0 0,-1 0 0,0 1 0,1-1 0,-3 1 0,-1 1-11,0 0 0,1 0-1,-1 1 1,1-1 0,-1 1 0,1 0 0,0 0 0,0 0 0,1 1 0,-1-1-1,1 1 1,0 0 0,0 0 0,0 0 0,-3 7 0,3-8-2,1 1 0,0 0 0,0-1 1,0 1-1,1 0 0,-1 1 0,1-1 0,0 0 1,0 0-1,0 0 0,1 1 0,-1-1 0,1 0 1,0 1-1,1-1 0,-1 0 0,1 1 0,1 5 1,-1-8-5,0-2 0,-1 1 0,1 0 0,0 0 0,0 0 0,0 0-1,0 0 1,1-1 0,-1 1 0,0-1 0,0 1 0,0 0 0,0-1 0,1 0 0,-1 1 0,0-1 0,0 0 0,1 0 0,-1 0 0,0 0 0,1 0 0,-1 0 0,0 0 0,0 0 0,1 0 0,-1 0 0,0-1 0,0 1 0,1-1 0,0 0 0,38-17-481,-40 17 506,1 1 1,0-1-1,0 0 0,-1 0 1,1 0-1,0 0 0,0 1 1,0-1-1,0 0 0,0 1 1,0-1-1,0 1 0,0-1 1,0 1-1,0-1 0,1 1 1,-1 0-1,0-1 0,0 1 1,0 0-1,0 0 0,1 0 0,-1 0 1,0 0-1,0 0 0,0 0 1,0 1-1,1-1 0,-1 0 1,2 1-1,-2 2 66,1 0 1,-1 1-1,0-1 0,1 0 1,-1 0-1,-1 1 0,1-1 1,0 0-1,-1 7 0,7 6-106,3-12-4033,-3-6 2217</inkml:trace>
  <inkml:trace contextRef="#ctx0" brushRef="#br0" timeOffset="651.22">155 0 2152,'0'0'5338,"14"14"-4381,-13-13-938,9 8 264,0 1 0,-1 0-1,0 0 1,-1 1 0,0 0-1,-1 0 1,0 1 0,-1 0-1,0 0 1,7 23 0,-10-20-7,0 1-1,-1-1 1,0 1 0,-1 0 0,-1 0 0,-1-1 0,0 1-1,-1 0 1,-1-1 0,-6 26 0,-18 17-2590,-14-5-4393,20-33 1686</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7.169"/>
    </inkml:context>
    <inkml:brush xml:id="br0">
      <inkml:brushProperty name="width" value="0.04286" units="cm"/>
      <inkml:brushProperty name="height" value="0.04286" units="cm"/>
      <inkml:brushProperty name="color" value="#004F8B"/>
    </inkml:brush>
  </inkml:definitions>
  <inkml:trace contextRef="#ctx0" brushRef="#br0">8 330 8479,'0'-5'3193,"0"2"-2678,0 6 1,0 5-1,0 5 1,0-1-242,0 1 0,0 2 1,0-3-1,0 1-547,0 0 1,0-1 0,0-3-1742,0-1 1,1-3 2013,2-2 0,2-6 0,4-2 0</inkml:trace>
  <inkml:trace contextRef="#ctx0" brushRef="#br0" timeOffset="140">26 277 8352,'-3'-12'593,"0"0"0,-3 1 263,3 2-1076,-4 4 1,6 5 0,-2 6 0,3 1 0,2 1 219,1 0 0,4-1 0,-2 6 0</inkml:trace>
  <inkml:trace contextRef="#ctx0" brushRef="#br0" timeOffset="452">78 312 8447,'5'4'1115,"-1"-2"-527,-4 4 0,0 0 1,0 3-1,0 0-47,0-1 1,0 1-1,0 0 1,0 0-225,0 0 1,0-1-1,0 1 1,0 0 101,0 0 0,3-3-474,0 0 0,1-4 0,-2 0-206,1-4 1,3-3 0,-2-4 0,1 0 28,2 0 1,-3-2 0,1-1-1,0 1 115,0 1 0,1 0 1,2 0-1,-1-2 224,-1 1 0,-1 4 0,1 1 211,0-1 0,0 4 0,2 1 26,-2 4 0,-2 2 0,-4 6-251,0 2-73,0 2 1,0 0-1,0 1 1,0 0-422,0-1 1,0 1 0,0-3 0,0-1 0,0-1-2884,0-2 3284,4-3 0,1 3 0,3-3 0</inkml:trace>
  <inkml:trace contextRef="#ctx0" brushRef="#br0" timeOffset="906">474 348 8352,'5'-4'0,"-1"2"0,-4-4 0,-1-1 168,-2-1 1,1-1 0,-3 0 1735,1 1-1514,-2-1 0,4 3 0,-4 0-144,-1-1 1,-1 3 0,-1 1 0,0 2-107,1 1 1,-4 5-1,-1 3 1,0 4-3,1 2 0,-3 0 0,2 4 0,0 0-112,1-1 0,1 0 1,5-2-1,3-4-36,2-1 1,1-1-1,2 0-55,4 0 0,0-5 1,6-1-173,-3-2 0,4-5 0,1-1 0,1-4 0,-1-2-39,2-1 0,-2-3 1,-1 1-1080,0 0 1184,3-3 1,-9 8-1,2-4 1,-2 1 111,1 0 0,-3-3 0,-1 0 0,-1-3 256,0-2 1,1 1 0,-2-2 0,1 1-73,-1 2 0,2 0 0,-1 6 426,-2 1 1,0 6 0,-1 6-252,0 7 1,-1 6 0,-1 6 0,-4 4-92,-2 1 1,-1 2 0,0-2-72,0-1-44,1 1 0,2-5 0,1 3 1,1-2 127,2-1 0,1-5-1756,1 0 0,0-4 751,0 1 0,4-4 783,2-2 0,5 2 0,3-3 0</inkml:trace>
  <inkml:trace contextRef="#ctx0" brushRef="#br0" timeOffset="1642">590 347 8352,'-8'5'2338,"2"1"-1418,2-4 0,5 2-809,2-4 0,3 0 1,5 0-1,1-1-266,-2-2 1,3 1 0,-1-4 0,-1 1 146,-1 0 0,-2-2 0,0 3 1,-1 0-693,-1 0 0,-4-3 725,1 1 0,-3-1 1,-3 2-1,-2 1 192,0 0 1,-3 3-1,2-2-141,-1 2 0,-2 2 0,0 2 1,0 3-1,0 2 49,0 4 0,1 2 0,0 3 0,1-1 0,2 0 159,1 0 0,1 1 1,3-4-218,0 1 1,4-4 0,2 1-1,2-3-413,1-2 0,2-4 1,2 1-1,1-2 249,2-1 0,-1-1 1,1-2-1,-2-3-253,-2-2 0,0-1 1,-3 0-1,0-2 173,0-1 1,-1 0 0,0 3 0,-1 0 308,-1-3 1,-3 2 0,2-3 275,-1 1 0,0 2 0,-2-2 441,1 2-591,0 5 1,-3 2-76,0 6 1,0 6 0,0 6 0,0 3-79,0 2 0,0 1 0,-1 4 0,-1 3-111,-1-1 1,0 1-1,3 1 1,0-1-121,0-2 0,0 0 0,0-3 0,0-2-212,0-3 1,3-1 0,0-6-166,-1 0 1,-1-5-4,2-3 1,-2-3 0,2-3 412,-2-3 1,-1-2 0,0-1 0,0-2 320,0-1-166,0-4 1,-3 2 0,-1-6 0,1-3 63,-1-2 1,1 0 0,2-4 0,-1 1-19,-1-2 0,1 4 0,4-2 0,2 5-8,1 1 1,3 2 0,5 3-1,1 2-133,2 4 1,-1 1-1,1 2 1,-2 2 47,-2 3 0,0 2 0,-3 2 1,-1 2-12,-2 3 0,-2 6 0,-4 2 1,-2 3 235,-4 1 0,-1-1 1,-7 1-1,0 0 200,1-1 0,-1-2 1,-2-1-1,3-2-745,0-1 1,1-4 0,3-2 304,1-1 0,3-1 0,1-3 0</inkml:trace>
  <inkml:trace contextRef="#ctx0" brushRef="#br0" timeOffset="2455">996 330 12076,'9'0'0,"0"0"348,3 0 1,-1 0 0,4 0 0,-1 0-145,0 0 0,2-1 0,-5-1 0,1-2-330,1-1 0,-6 0 0,2-2-268,-2 2 1,0-1 239,-1-3 0,-2 3 0,-5 1 0,-2 1 110,-3 2 1,-2-2 0,0 1-1,-2 1-36,-2 1 0,2 1 0,-1 1 0,1 2 117,1 3 0,-3 2 0,1 2 0,3 1 32,1 0 1,5 4-1,-1-2 1,2 0 205,1-1 0,0 3 0,0-3 0,1-2 3,2 0 0,3-1 1,4-1-1,2-1-292,-1-1 1,2-4-1,-2 1 1,1-2-128,1-1 1,-3-4 0,2-3-1,0-3 0,0-2 0,0 0 0,-3 4 0,-1-1 92,1 0 0,-3-3 0,0 0 0,0 2 221,-1 0 1,0 1 0,-3 0 631,1 0-459,3 5-139,-5 0 0,3 6 0,-4 2 22,0 5 1,-1 6 0,-1 0 0,-2 1-90,0 2 1,2-3-1,-1-2 1,2 1-61,1 0 1,0-3-1,0 0-83,0-1 1,1-5-1,2-2-164,2-2 0,3-1 1,1-1-1,0-3-69,0-5 0,0 0 0,-1-2 1,1 0 110,0-1 0,-1 1 0,-1-2 0,-1-1 42,0 0 1,2 3 0,0-1-1,-1 0 342,-1 0 1,0-2 0,3 2 911,-1 1-926,1 5 1,-1 6 0,-2 7 0,-3 3-71,-2 2 0,-2 3 0,-1 0 1,-1 2-498,1 0 1,1 0 0,1-1-1,0-3-2478,0 0 1,4-1 2800,2-3 0,6-1 0,1 1 0</inkml:trace>
  <inkml:trace contextRef="#ctx0" brushRef="#br0" timeOffset="3121">1577 392 8925,'9'0'702,"-4"0"0,1-1 0,1-2-393,1-3 0,1-2 1,0-1-1,0 0-197,-1 1 0,-2-1 0,0 0 0,1 0-149,1 0 0,-3 0 0,-1 1 0,-1-1-141,0 0 0,-1-1 1,-3-1-198,-1 0 276,1 3 0,-7 1 0,2 4 1,-2 1 27,-1 1 0,-1 2 0,0 2 0,-3 3 37,-1 2 1,3 2-1,0 0 1,1 3 96,1 1 0,1-2 0,2 1 0,3 0 7,2-2 0,1 1 1,0 0-39,0-1 1,3-1-1,1-2 1,1-2-125,2-4 0,1-1 0,1-1 0,-1-1 47,1-1 0,0-3 0,0-5 0,0-1 22,0-1 0,-1 0 1,1 1 127,0-1-102,0-4 0,0 6 1,-1-5-1,1-1 10,0 0 0,-3-2 0,0-1 0,0 0 53,-1-2 0,2-2 0,-2 3 0,0 2 930,-2 3-653,2 4 1,-4 3-1,2 9 1,-3 7 33,-3 6 0,-2 6 0,-4 4 0,0 1-101,-3 2 0,3-1 0,-1 1 0,3-2-411,0-1 0,1-3 0,0-3 1,3-1-600,2 1 1,1-4 0,0-2 0,1-1-1314,2-2 0,2 1 2047,3-7 0,1 0 0,0-3 0</inkml:trace>
  <inkml:trace contextRef="#ctx0" brushRef="#br0" timeOffset="4015">1764 331 9903,'6'0'1019,"0"0"1,1 0-804,0 0 1,2 0 0,0 0-1,0 0-195,0 0 1,2 0 0,1-1-86,-1-2 125,-1 2 1,-1-7-80,-1 2 0,-2-1 1,-1 1 88,-1 0 1,-1 3 0,-3-3-1,-1-1 13,-2-1 1,1 2 0,-4 1-101,-1 1 1,0 2 0,-2 2 0,0 0-17,0 0 0,0 3 0,1 3 1,-1 3 105,0 3 1,0-2-1,1 2 1,1 0 152,2 0 1,3 1 0,-1-3-42,2 2-151,1 0 1,1-6-1,2 0-88,2 1 0,3-3 0,2-1 0,1 0 0,1 0-131,-2-1 0,3-2 1,-1-2-1,0-2 133,0 0 1,-2-2 0,2-2 0,-1 1 78,0 1 1,-1 0 0,1-3-1,-3 1 80,-2-1 1,-1 0 0,2 0-1,-3 0 258,0 0 1,3 1 466,-1-1 86,-2 4-680,0 1 0,-4 5 0,-1 3 0,-1 4 104,-1 3 1,-3 1-65,3 0 1,-3-1-176,3 3 1,0-3-1,3 1 1,0-2-212,0-1 1,1-1-1,2 0-234,3-2 0,2-2 0,1-4-20,0 0 1,0-4 0,-1-1 0,1-1 128,0 1 1,-1-1-1,-1-3 1,-1 0 199,0 0 1,-1-1-1,1 0 1,0-2 100,-1 1 0,3 0 0,-3 1 0,1-2 169,0 1 1,-5 4 0,3 2 228,0 1 1,-3-1-244,2 5 1,-2 2 0,-1 7-1,0 1 66,0 2 1,0-2-1,0 1 1,0-1-352,0-1 1,3 0 0,1-1 0,1-2-390,2 0 0,1-4 1,1 1-1,-1-2 18,1-1 1,3 0-1,0-1 1,-2-2 54,0-3 1,-1 1 0,0 0 0,0-2 208,0-1 1,-1-1 0,0 0 0,-1-1 161,-1-1 0,-1 0 0,2-4 128,-1 0-55,-1-2 0,1-5 0,-1-1 1,0-3 33,0 0 1,-2 0 0,3 3 0,0 2 146,-1 3 0,2 1 0,-2 2 30,0 4 1,2 6-90,-4 5 0,0 8 0,-3 7 0,0 5-18,0 3 0,0 3 0,0 0 1,0 1-184,0-1 0,0 1 1,0-2-1,0-1-302,0-4 0,1-1 0,1-3 0,2 0-826,1-1 0,0-4 0,2 0-1718,-2-1 2858,-3-1 0,6 0 0,-3 0 0</inkml:trace>
  <inkml:trace contextRef="#ctx0" brushRef="#br0" timeOffset="4213">2337 225 8289,'-8'-9'1106,"3"0"0,0 4 1,3-1-224,-1-1 0,1 3 1,5 1 652,3 2-1297,1 1 1,6 0-1,2 0 1,2 0-358,0 0 1,1 0 0,-1 0 0,1 0-527,0 0 0,-1 0 0,1 0 0,-1 0-2179,-3 0 2823,3 0 0,-3 8 0,3 2 0</inkml:trace>
  <inkml:trace contextRef="#ctx0" brushRef="#br0" timeOffset="4420">2645 312 9834,'0'6'4915,"0"0"0,1-4-3236,2 1 1,-1 1 0,4-1-2518,1-1 1,-3-1 894,2-1 0,0 0-57,3 0 0,0-4 0,0-1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4.925"/>
    </inkml:context>
    <inkml:brush xml:id="br0">
      <inkml:brushProperty name="width" value="0.04286" units="cm"/>
      <inkml:brushProperty name="height" value="0.04286" units="cm"/>
      <inkml:brushProperty name="color" value="#004F8B"/>
    </inkml:brush>
  </inkml:definitions>
  <inkml:trace contextRef="#ctx0" brushRef="#br0">106 271 8408,'5'-4'553,"2"2"1,-3-3-1,0-2-222,0-1 0,0 0 0,-2 1 0,2 1 134,1-1 1,-4 0-1,2-2-286,-2 0 0,-2 1 1,-1 1-1,-1 2-71,-2 1 1,-2 2 0,-4 2 0,-2 1 28,0 1 0,1 3 1,-2 5-1,1 1-179,3 1 0,0 2 1,1-1 113,0 1-35,4-3 0,-2 4 0,4-3 1,1-1-109,1-1 1,5-5-1,2-2 1,2 0-1,1 0 56,0-1 0,0-2 0,-1-3-195,1-3 1,3-1 0,-1-2 0,-2 0 51,-3 0 0,-1 0 1,2 2-1,-2 0 837,-1 1-150,-1 4 0,-3-1-901,0 6 364,0 6 1,0 1 0,-1 4-1,-1 0-196,-1 0 1,0-4 0,3 2-3199,0-2 2478,0-1 0,4-4 924,2-2 0,2-2 0,1-1 0</inkml:trace>
  <inkml:trace contextRef="#ctx0" brushRef="#br0" timeOffset="259">186 263 8408,'0'-9'0,"1"0"395,2 0 0,-2 3 1846,2 0-994,1 4-994,-3 2 0,6 5 1,-4 5-1,-1 2-12,-1 3 1,-1-2-1,0 1 1,0-1-31,0-3 0,0 3 0,0-1-143,0-1 1,1-5-128,2-3 0,-2-3 1,3-3-1,-1-3 119,0-2 0,3-4 0,-3-1 0,0 1-7,1-1 0,-3-3 0,2 2 0,0-2-577,0 1 0,3 0 1,-2 3-1,0 1-1600,0 1 0,3 1-641,-1 1 2765,2 3 0,0 1 0,1 4 0</inkml:trace>
  <inkml:trace contextRef="#ctx0" brushRef="#br0" timeOffset="537">309 271 8408,'6'3'-601,"0"1"566,1 1 1,1-3-1,0 1 1,2-3 1059,2-3 0,-2 1 1,2-4-1,-3-1-31,0 0 1,0-2-1064,0 0 0,-1 0 0,-2 0 0,-3 0-206,1 1 338,-3 3 0,3-3 1,-5 3-1,-1-1 63,-1 0 1,-3 4 0,0-1 4,-2 2 1,-1 2-1,0 2 1,0 3 11,1 2 0,-4 4 1,0 0-1,1 2 258,1 2 0,3 0 0,1-1 0,3-1-167,2-1 1,1 1 0,0-2-1,1-1-223,2-1 0,3-2 0,5-3 0,4-2-788,2-2 1,3-5 0,1-1 0,-1-4 776,2-3 0,1-6 0,3-4 0</inkml:trace>
  <inkml:trace contextRef="#ctx0" brushRef="#br0" timeOffset="1139">839 148 8434,'0'-9'1276,"0"4"1,0 2 0,0 6-385,0 3 0,0 6 0,0 3-523,0 1 0,0-1 0,0 0 0,0 0 1,0 2 18,0 1 0,0-5 0,0-1-24,0-2 0,-3-1-322,0-1 1,1-3-290,5-2 0,-2-3 1,3-3-1,0-4-281,2-3 468,-2 0 0,4-6 0,-3 4 0,1-1-20,0 0 0,-1-2 0,3 3 0,-1-1 71,-1 0 1,0 1 0,3 5 75,0 1 1,-4 2 0,1 5 147,1 2 0,-3 2 0,-1 4 0,-2 3-120,-1 3 1,0 1 0,-1 1-1,-1-1-796,-1-2 0,0-3 0,3 1 0,0-2-337,0-1 1,1-3-1,2-2 1,3 0-3025,2-2 4062,1-1 0,-1-5 0,1-1 0</inkml:trace>
  <inkml:trace contextRef="#ctx0" brushRef="#br0" timeOffset="1672">1095 209 8715,'3'-6'929,"0"0"1,-4 4 0,-5 0-537,-2 4 1,-1 3-1,1 4 660,-1-1 1,0 4 0,1 0-1,1 0-533,1 0 0,3-2 0,-1 2 0,0-2-252,2-1 1,6-2 0,3 0-235,4-1 1,2-4-1,-2 1 1,1-3-733,-2-3 0,3-1-1333,-1-2 1,0-1 1334,-4 1 0,-3-2 0,-1-1 0,-1 0 241,0 0 1,0 1-1,-4-1 742,-2 0 0,-2 0 1,-4 0-1,2 0 38,1 1 1,-2 0 0,3 1-1,0 1 2767,2-1 0,-1 2-2484,1-1 0,4 3 0,5-1 0,3 0-568,3 2 1,0 1 0,4 0 0,-1-1 89,0-1 0,-1 0 1,1 3-1,0 0 149,-2 0 1,3 0-2381,-4 0 1,2-1 785,-2-2 0,3 2 0,-3-3-1208,-2 0 1,-1-1 1693,-3-4 1,-2 4-1,-4-1 586,0-1 0,-1-1 0,-1-1 0,-2 0 243,-1 1 0,2-2 0,-3-2 0,2 2-40,-2-2 0,-1 3 2013,4 0-71,0 4-1622,3 5 1,0 9 0,-1 6-1,-1 5 193,-1 3 0,-3 0 0,2 2 0,-1 1-58,-1 2 0,1-1 0,0-5 1,0 1-930,0-1 0,3 1 1,-1 1-1,2-4 514,1-1 0,4-2 0,1 1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3.995"/>
    </inkml:context>
    <inkml:brush xml:id="br0">
      <inkml:brushProperty name="width" value="0.04286" units="cm"/>
      <inkml:brushProperty name="height" value="0.04286" units="cm"/>
      <inkml:brushProperty name="color" value="#004F8B"/>
    </inkml:brush>
  </inkml:definitions>
  <inkml:trace contextRef="#ctx0" brushRef="#br0">1 66 11709,'9'9'712,"-1"0"0,1-2-45,0-1 0,0 2 1,-1-2-1,-1 2-600,-2 1 1,1-3-1,3-1 1,0 1-712,0-1 0,-3 2 1,0-3-1,0 0-814,2 0 1,-2-1 1457,0-3 0,0 0 0,3 0 0</inkml:trace>
  <inkml:trace contextRef="#ctx0" brushRef="#br0" timeOffset="179">159 32 8378,'0'-9'0,"0"0"1905,0 0-921,0 4 1,0 12 0,0 9-379,0 4 1,-1 1-1,-1 2 1,-2 1-194,-1-1 1,2 2 0,-2-1 0,1 0-360,2 0 0,-2-3 0,1-3 1,1-2-464,1-1 0,1-2 409,0-4 0,4-1 0,1 1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1.800"/>
    </inkml:context>
    <inkml:brush xml:id="br0">
      <inkml:brushProperty name="width" value="0.04286" units="cm"/>
      <inkml:brushProperty name="height" value="0.04286" units="cm"/>
      <inkml:brushProperty name="color" value="#004F8B"/>
    </inkml:brush>
  </inkml:definitions>
  <inkml:trace contextRef="#ctx0" brushRef="#br0">9 137 8421,'-4'-5'4114,"3"1"-3136,-3 4 0,9 1 0,4 2 0,5 4-435,2 3 0,2 2 1,-1 5-1,1 1 33,0 1 0,-4 3 0,0-1 0,-1 1-587,-2-1 0,1 0 1,0-3-1,-2-2-1421,-3-1 1,1 0-1,-2-6-3422,1-1 4854,2-5 0,-4 5 0,-1-3 0</inkml:trace>
  <inkml:trace contextRef="#ctx0" brushRef="#br0" timeOffset="187">222 93 10265,'-9'4'1012,"0"1"0,1 7 1,1 3-127,1 2 0,0 1 0,-2 2 1,-1 1-98,0 2 0,0-4 0,1 2 1,1-2-457,2-2 1,3 0 0,-1-2-1,2-4-3642,1-1 1,0-1 3308,0 0 0,4 0 0,1-1 0</inkml:trace>
  <inkml:trace contextRef="#ctx0" brushRef="#br0" timeOffset="887">680 235 8401,'5'-4'1230,"-2"-2"1,1 1 0,-1-1-738,-1-1 1,2 2-1,-1 0 171,-1-2 1,-1-1-558,-1-1 0,-4 3 1,-2 1-322,-2 1 1,-2 2-1,-1 5-1006,0 3 981,-1 2 0,0 4 0,0 0 1,2 2 94,0 2 0,1 1 1,1 0-1,1 0 273,1-2 1,4 0-1,-1-3 1,3-1 36,3-1 0,-1-5 1,4 0-1,1-1-272,1-2 0,1-2 0,1-3 0,0-3 35,2-1 0,0-3 1,-4-2-1,-1-2-4,-2 1 1,0-3-1,1 4 1,-2 1 655,0 2 0,-3 3 101,2 0 0,-2 5 1,-1 1-439,0 5 0,0 5 0,0 3 0,0 1-321,0 2 1,0-4 0,0 1-4093,0 0 2919,0-7 1,1 5-1273,2-9 2522,2 1 0,4-7 0,-1 0 0</inkml:trace>
  <inkml:trace contextRef="#ctx0" brushRef="#br0" timeOffset="1212">732 260 8295,'0'-14'-434,"1"2"0,1 0 1,1 0 1152,-1 1 1,-1 5 1766,-1 0-1851,4 0 1,0 5-1,2 5 1,-3 5-206,-2 2 1,-1 5-1,0-1 804,0 1-999,0-2 0,0 2 1,0-3-1,0-1 134,0 1 1,0-1-378,0-3 0,1-5 1,1-2-81,4-4 0,-1-3 1,1-6-1,0-2-388,-1-1 1,2 1 0,-3-3 0,0 1 386,0 0 0,1-1 0,-1 0 0,0 2 195,0 2 1,3 0 294,-1 3 1,-1 4-1,0 3 1,0 4 104,-1 4 1,-2 6-1,2 3 1121,0 1-1502,-3 6 1,3-1 0,-4 3-1,1-3-675,2 1 0,-2-6 0,3 0 1,0-2-986,2-3 0,-1-5 0,1-3 0,0-2 1535,2-1 0,1-4 0,0-1 0</inkml:trace>
  <inkml:trace contextRef="#ctx0" brushRef="#br0" timeOffset="1706">1103 243 9046,'-1'7'1564,"-2"-1"0,2-1-870,-2-2 1,3-3 0,3 0-523,2-5 1,0-3 0,1 0 0,0-1-213,-1 0 1,2 0 0,-4 0 0,-1 0-47,-1 1 0,-1-1 1,0 0-1,-1 0 15,-2 0 0,-2 1 0,-4 0 0,0 1-18,1 1 0,-1 4 171,0-1 1,-1 3-110,-2 3 0,2 3 1,-4 6-1,0 2-82,0 3 1,4 2-1,-2 0 1,3 2 194,3-2 1,2 0 0,4-2 0,0-2-12,0 0 0,1-5 1,2 0-1,3-4-178,2-3 1,4 0 0,0-4-1,1-3-153,0-4 1,2-2-1,-4-5 1,1-1-55,1 0 1,-3-2 0,1 1 134,-1-1 53,-1 0 1,-3 1 0,-1-2 0,0-1 130,0 0 1,-4-1 0,2 4 0,-2-1 472,-1 0 1,0 2-1,1 1 1,1 3 646,1 2 1,0 7-538,-3 3 0,0 4 0,-1 9 0,-1 5-226,-1 4 0,-3 4 1,3 0-1,-1 2-160,0 1 0,1-1 0,3 1 1,0-2-1074,0 0 1,1-5-1,2-2 867,3-4 0,5 0 0,3-2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18.241"/>
    </inkml:context>
    <inkml:brush xml:id="br0">
      <inkml:brushProperty name="width" value="0.04286" units="cm"/>
      <inkml:brushProperty name="height" value="0.04286" units="cm"/>
      <inkml:brushProperty name="color" value="#004F8B"/>
    </inkml:brush>
  </inkml:definitions>
  <inkml:trace contextRef="#ctx0" brushRef="#br0">80 278 13607,'-5'0'6865,"1"1"-6703,4 2-7608,0 2 7446,0 4 0,0 0 0,0 0 0</inkml:trace>
  <inkml:trace contextRef="#ctx0" brushRef="#br0" timeOffset="137">27 420 7937,'0'8'0,"-1"0"2279,-2-2 0,2-1 1,-3-3-862,0 1 0,2 0-796,-3-3 1809,3 0-1090,-2 0-2665,8 0 0,0 0 0,5 0-4019,0 0 5343,0 0 0,4-4 0,0-1 0</inkml:trace>
  <inkml:trace contextRef="#ctx0" brushRef="#br0" timeOffset="249">159 455 8422,'5'1'2915,"-2"2"1,-2-1 1305,-1 4 1,-1-4-3565,-2 1 0,3-2 1,0-2-658,5-2 0,7-2 0,2-4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05.144"/>
    </inkml:context>
    <inkml:brush xml:id="br0">
      <inkml:brushProperty name="width" value="0.04286" units="cm"/>
      <inkml:brushProperty name="height" value="0.04286" units="cm"/>
      <inkml:brushProperty name="color" value="#004F8B"/>
    </inkml:brush>
  </inkml:definitions>
  <inkml:trace contextRef="#ctx0" brushRef="#br0">203 168 8721,'0'-9'422,"0"0"1,0 0 36,0 0 1,0 1 0,0-2 0,0-1-93,0-1 0,-3 0 0,0 1-127,1-1 0,-2 0 0,0 3 1,1 1 166,-1-1 0,-3 3 0,1 1-10,-2 1 1,-1 1 0,0 4 0,1 2-220,-1 3 0,1 6 0,1 3 0,2 4-88,1 2 1,0 6-1,2-1 1,-1 3-27,1 1 0,1-2 1,1 2-1,0-2 2,0-1 1,0 1-1,0-4 1,0 0-108,0 0 1,0-3-1,0-3 1,-1 0-276,-1-1 1,-3 0-1,-3-1 1,1-3-948,1 0 1,0-4 0,-3-4-3321,1-1 4583,-1-1 0,0-7 0,0-1 0</inkml:trace>
  <inkml:trace contextRef="#ctx0" brushRef="#br0" timeOffset="158">0 363 11372,'9'-4'1674,"0"2"0,1-3 0,1 0-1343,4 0 1,1 2-1,0-2 1,-2 0-2659,2 1 0,0 2 2327,-2-1 0,3-2 0,-3 0 0</inkml:trace>
  <inkml:trace contextRef="#ctx0" brushRef="#br0" timeOffset="1074">406 204 8665,'-1'-8'865,"-1"1"248,-1 1 1,0 3-30,3-2 1,-1 3-388,-2-1 1,1 2 0,-4 2-297,0 2 0,-1 5 0,0 8 0,1 3-74,-1 1 1,0 7-1,0-2 1,2 2-215,2 1 0,0 1 0,3-4 0,0 0-659,0-2 0,1-4 0,2-1 1,3-3-2159,5-2 1,-1-3 2703,2-4 0,1 2 0,1-3 0</inkml:trace>
  <inkml:trace contextRef="#ctx0" brushRef="#br0" timeOffset="1800">618 301 8686,'-9'0'1826,"0"0"-1324,0-4 0,4 2 0,2-4-199,2-1 1,5 2 0,2 1 0,2 0-585,1 2 1,0 1 0,-1 1-1,1 0 60,0 0 1,-1 1 0,-1 2 0,-2 3 287,-1 1 1,-1 2 0,-3 0-1,0 1 366,0 2 0,-3-3 0,-1 3 528,-1-2-755,-1 3 1,-3-5 0,1 2 0,1-3 950,2 0-1298,3-3 1,-1-1-485,6-6 1,1-2-1,5-5 1,0-1 410,0 0 0,0-1 0,-1 2 0,-2-1 37,0 0 1,0-1 0,2 3 0,-1-1 570,-1-2 1,-1 3 0,2-3 134,-2 2 1,-2 2-1,2 1 563,-1 1-637,-1 5 0,-3-2 0,0 7 0,0 3 598,0 4-872,-4 5 1,2-2 0,-3 3 0,1 1 19,2-1 0,-1-3 1,0-1-1,1-1-1211,1-1 1,1 1-1135,0-3 1,4-1 0,1-2 2143,3-3 0,5-2 0,1-1 0</inkml:trace>
  <inkml:trace contextRef="#ctx0" brushRef="#br0" timeOffset="2058">891 363 13310,'5'4'676,"-1"-2"1,-4 4-1,0 3-609,0 2 0,0 2 0,0-2 0,0 0-784,0 0 717,0-1 0,0-1 0,0 0 0</inkml:trace>
  <inkml:trace contextRef="#ctx0" brushRef="#br0" timeOffset="2724">1147 266 9033,'0'-9'2023,"0"4"0,0 2-1498,0 6 1,0 5 0,0 4 0,-1-1-62,-2 2 1,2 0 0,-2 2-1,2-3-244,1 1 1,0-3 0,0 2-404,0-3 0,1-1-958,2-2 815,-2-2 0,7-4 1,-2 0 18,1 0 0,2-4 0,0-2-1036,0-2 1166,0 0 1,-3-4 0,-1 0 0,1 0 233,-1 0 1,2 1 0,-3-3 0,0 1 135,0 3 1,-1 0 779,-3 1 1874,0 0-2272,0 4 0,0 5 1,0 7-1,0 3-95,0 2 1,0 3-1,0 0-676,0 2 0,0 3 1,0 1-1,0-2 0,0 1-11,0 1 0,0-3 1,0 3-54,0-3 215,0 0 0,-3 0 0,-1-1 0,-1 1 134,-2 0 1,0-5 0,-1-1 0,1-2 217,-3-1 1,-1-1 0,2-3 0,0-1-501,1 0 1,-1-3 0,0 2-1598,0-2 0,1-5-816,2-2 1,3-2 2605,3 0 0,3-5 0,2-1 0</inkml:trace>
  <inkml:trace contextRef="#ctx0" brushRef="#br0" timeOffset="3129">1448 141 12558,'8'4'825,"1"2"0,0 6 0,1 2-84,2 3 0,-3 5 0,3 1 466,-2 3-858,-1 0 1,0 1 0,-1-1 0,-3 1 197,-2-1 1,-2 0-1,-2 2 1,-2 0-324,-2 2 0,-7-1 0,-2-3 0,-1-2-1271,1 0 0,3-6 1,-1 0 1046,2-5 0,-2 0 0,-2 1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03.811"/>
    </inkml:context>
    <inkml:brush xml:id="br0">
      <inkml:brushProperty name="width" value="0.04286" units="cm"/>
      <inkml:brushProperty name="height" value="0.04286" units="cm"/>
      <inkml:brushProperty name="color" value="#004F8B"/>
    </inkml:brush>
  </inkml:definitions>
  <inkml:trace contextRef="#ctx0" brushRef="#br0">18 125 9229,'-9'0'1793,"5"0"1,0-1 0,5-1-1,2-1-1176,2 1 1,3 1 0,1 1 0,0-1-267,0-2 1,2 2 0,1-2 0,0 2-361,1 1 0,-3 0 1,1 0-1,0 0-938,1 0 1,-2 0 0,1 0-2364,-1 0 0,-1 0 3310,0 0 0,0 4 0,-1 1 0</inkml:trace>
  <inkml:trace contextRef="#ctx0" brushRef="#br0" timeOffset="245">36 239 8978,'-9'0'5920,"4"0"-4992,1 0 1,5-3 0,2 0-1,3 1-522,2 1 0,4 1 1,0 0-1,2-1-431,2-2 0,-2 2 0,-1-2 1,0 3-426,-2 0 1,1 0 0,0 0 0,-1 0-879,-1 0 0,-1 0 0,-1 0 1,1-1-795,0-2 0,-3 2 2122,0-2 0,-4-2 0,2 0 0</inkml:trace>
  <inkml:trace contextRef="#ctx0" brushRef="#br0" timeOffset="497">186 9 8749,'-9'-5'1731,"4"1"0,1 9 0,4 4 0,0 5-1342,0 6 1,-3 1 0,-1 4 0,0 4-66,0 1 0,-2 1 0,0 2 0,-2-3-259,-1 0 1,3-5-1,1 0 1,0-2-502,1-4 0,2-1 1,-1-3-3390,2-3 3825,1-7 0,0 3 0,0-3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12.997"/>
    </inkml:context>
    <inkml:brush xml:id="br0">
      <inkml:brushProperty name="width" value="0.04286" units="cm"/>
      <inkml:brushProperty name="height" value="0.04286" units="cm"/>
      <inkml:brushProperty name="color" value="#004F8B"/>
    </inkml:brush>
  </inkml:definitions>
  <inkml:trace contextRef="#ctx0" brushRef="#br0">2250 159 6541,'5'0'-146,"2"-4"0,-5 3 148,4-2 1,-3-1 283,3 1 1,0-4-122,3 2 1,-3 0 0,0-1 301,0-1 1,-2 2 0,0 0-22,0 1 0,-2-2 0,3 2 991,-1 0 656,-1 2-1513,-3-2 0,-1 4-97,-2 0 1,1 1-237,-4 2 1,0-1 0,-2 3 0,2 2-13,0 1 0,0 4 1,-2 1-1,1 0-122,1 3 0,1 1 0,-2 0 0,3 1 28,0 0 0,1-4 0,3 0 1,0 0-310,0-1 1,1-2 0,1 1 0,2-3-227,0-3 0,2 1 0,3-5 1,0 1-160,0 1 1,0-3 79,-1 2 1,1-2 0,0-2-1,0-2-1036,0-3 1609,0-1 0,-4-2-72,1 0 0,-4 0 0,1 0 14,-2 0 1,-2 4-1,-2 0 1,-2 0 253,0 0 0,-2 3 0,1-1 0,-2 2-130,-1 1 0,0 0 0,0 1 0,1 2 81,-1 3 1,0-1 0,0 1 0,1 0-417,2 2 0,2 3 0,2-1 0,-1-2-932,1 0 0,2-1 1,3 1 1100,3-2 0,1 2 0,2-3 0</inkml:trace>
  <inkml:trace contextRef="#ctx0" brushRef="#br0" timeOffset="1951">2531 169 8500,'-5'0'792,"1"0"1,4-1-1,1-1 1,2-1-516,3 1 1,-1 1-1,1 1-529,1 0 1,0 3 0,1 1 0,-2 1 97,-3 2 0,-1 0 1,0 2-1,1 0 171,-1 0 0,-2 3 1,-2-1-1,-2 0 154,-1-1 1,0-1 0,-2 0 0,1-1 161,0 1 1,1 0-20,-1 0 0,4-3-685,-1 0 0,3-5 276,3-1 1,2-4 0,3-5-1,-2 0 15,0 0 1,0-1 0,2 0-1,-1-2 99,-1 1 0,-1 1 0,2 2 0,-2-1 83,2 0 0,-2 0 1,0 0-1,0 0 128,0 1 1,-2 2 104,3 0-275,-4 4 0,3-2 1,-3 3 213,0-2 856,1 2-857,-3 1 0,-1 6 1,-1 5-1,0 1 23,0-2 1,-2 3 0,1-1 0,1 0-124,1 0 1,1-2 0,0 2-275,0-2 0,0-2-872,0 1 1,1-1-512,2-2 0,2-2 1,3-4-242,1 0 0,0-4 1725,0-2 0,0-2 0,0-1 0</inkml:trace>
  <inkml:trace contextRef="#ctx0" brushRef="#br0" timeOffset="2402">2814 9 8496,'-9'0'3771,"1"0"-3314,3 0 0,1-1-117,4-2 0,1 2 0,2-2-569,2 2 1,3 1-1,1 1-251,0 2 1,-3-1 0,-1 4 1,-1 1 1,-1 1 211,-3 1 292,-4-1 0,-1 1 165,-4 0 1,0-1 0,1-1 905,2-1-579,3-4-546,3 1 0,0-3 1,2-1-1,2 0-113,1-2 0,1-1 1,3 2 66,0-1 1,0-1 0,-1 2-1486,1-1 0,1 0 1559,2 3 0,2-4 0,3-1 0</inkml:trace>
  <inkml:trace contextRef="#ctx0" brushRef="#br0" timeOffset="2937">2991 116 12985,'0'9'461,"-1"0"0,-1-1-183,-1 1 0,0 0 0,3 0-124,0 0 1,0-1 0,0 1-183,0 0 1,1-4 0,2-1 298,3 0-480,-3-3 0,5 2 116,-2-6 0,-1 1 0,0-4 0,0-1 11,0-1 0,0-1 0,1 1 1,-3-1 70,1 0 1,-2 0 0,3 0 0,-1 0 172,-2-3 1,0 5-1,0-2 930,1 1-661,0 4 0,-3 1 0,0 7-238,0 5 0,0 4-26,0 5 1,-3-1-290,0 1 0,0 2 0,3 2-336,0 0 355,0 2 1,0-1 0,0-3 0,0-1-39,0-2 1,0 1-1,0-1 1,-1-3-77,-2-2 0,2-2 0,-3-1-175,0 0 1,2-5-339,-3-1 1,-1-3 0,-2-3 0,1-2 729,1-3 0,0-5 0,-3-1 0</inkml:trace>
  <inkml:trace contextRef="#ctx0" brushRef="#br0" timeOffset="3872">3380 177 11644,'-5'0'1904,"2"0"1,6 0-1446,3 0 0,1 0 0,2-1-357,0-2 1,0 2-1,0-2 1,0 2-464,-1 1 1,1 0 0,0 0 0,-1-1 226,-2-2 0,2 2 0,-3-2-2622,3 2 1,-2 1-281,0 0 3036,-4-4 0,6 3 0,-3-3 0</inkml:trace>
  <inkml:trace contextRef="#ctx0" brushRef="#br0" timeOffset="4073">3457 88 7919,'-5'1'4046,"2"2"-3525,2 3 1,1 5-1,0 1 1,0-1-559,0-2 0,0 1 0,0 1-886,0 1 419,0-1 0,0-1 0,0 1-2115,0 1 2619,4 0 0,1-4 0,4 1 0</inkml:trace>
  <inkml:trace contextRef="#ctx0" brushRef="#br0" timeOffset="6036">3855 89 8592,'-5'0'1548,"1"0"1,4-1-1378,0-1 0,1 0 0,2-3-40,3 1 1,-1 1-1,1 3-93,0 0-123,-2 0 0,4 0 0,-2 0 1,2 0 1,-2 0 0,-1 1 105,-1 2 0,-1 2 1,-3 3-130,0 1 1,-1 0 0,-2 0 84,-3 0 1,-2 0 0,-1-1 0,0 0 121,0-2 1,1 1 0,0-3 0,1 0 441,1 0 0,3 2 244,-3-3-853,4-1-256,-2-2 0,8-3 0,2-2 0,2 0-54,1 2 1,0 2 0,-1 1 0,1 0 132,0 0 0,-3 0 1,0 0-1,1 0 116,1 0 0,-3 4 1,0 2 252,-1 1 0,-1-1 0,-3 0 1,-1 1 110,-2 1 1,-2 1 0,-2 0-1,0-1 116,1 1 1,0-3 0,-3-1 0,0 0 81,0 0 1,1-3-1,-1 2 1,0-1 105,0 0 0,0-1-775,1-2 0,2 0 1,1-1-2377,1-1 1746,1 1 1,3-7 864,0 2 0,4-2 0,1-1 0</inkml:trace>
  <inkml:trace contextRef="#ctx0" brushRef="#br0" timeOffset="6646">4040 133 8491,'-9'0'-3,"4"-1"1470,2-2 1,2 1-1033,1-4 1,1 4-230,2-1 1,2 2-589,4 1 0,0 0 0,0 0-78,0 0 0,-1 0 524,1 0 4,-4 4 0,2 1 131,-4 4-167,0-1 1,-4 1 0,-2 0 0,-2 1 194,0 2 0,-3-3 0,2 2 1,-1-3 164,2-2 0,-3 0-148,2 3-363,2-5-87,0 0 1,4-5 0,1-1 0,1-1 18,1-2 0,4 0 0,-2-2 0,1 1 126,-1-1 0,0-1 1,2 0-1,-1 2 54,1 0 0,1 0 1,0-3-1,-2 0 35,0 0 1,0 2 0,2 0-1,-1 2 263,-1 1 1107,-4-3-968,6 6 0,-8 0 0,1 5 0,-4 1 36,-2 2 1,2 2 0,-3 1 0,0 2-150,1-1 1,0 0-1,3-1 1,-1 2-91,1-1 1,1-1-581,1-1 0,0-1 0,1 0-90,2-2 0,2-2 0,4-4-1171,0 0 0,1 0 1,0 0-1,2 0 174,-1 0 1,-1-4 1439,-1-2 0,-1-2 0,1 0 0</inkml:trace>
  <inkml:trace contextRef="#ctx0" brushRef="#br0" timeOffset="7200">4313 107 8472,'0'-5'2830,"1"1"-1467,2 4-734,-2 0 0,3 4 218,-4 2-695,0 2 1,0 1 0,0 0 0,0-1 0,0 1 211,0 0 0,0-3-271,0 0 1,4-1-193,2 1 1,-1 0 0,1-3-250,1-1 1,-2-4 0,0-2 105,2 0 0,0-2 0,-1-3 0,-2 0 156,0 0 0,-2 0 0,3 1 0,0-1 241,0 0 0,-3 0 0,1 0 797,1 0-411,-3 5 1,3 1-338,-4 6 0,0 2 0,-1 6 0,-1 2-95,-1 1 0,0 0 0,3 4 0,-1 0-142,-1-1 0,1 1 0,-2 0 1,2-1-72,1 1 1,-1-3 0,-1-2 0,-2 1 34,-1 0 0,2-4 1,-3 2-1,-1-2 70,-1-1 0,2-4 1,1-1-496,-2 0 0,-1-3 1,-1 2-1231,0-3 0,1-3 1724,3-3 0,-3-2 0,3-1 0</inkml:trace>
  <inkml:trace contextRef="#ctx0" brushRef="#br0" timeOffset="10603">10 626 8727,'-5'0'5032,"1"0"-4522,4 0 1,4 0 0,2 0 0,1 0 64,2 0 0,0 0 1,0-1-1,0-1-162,-1 0 1,2-2 0,1 2 0,1-1-87,-1 1 0,2-2 0,1 1 0,1 0-73,-1-1 1,1 3 0,3-3-1,-1 1-120,1 0 1,3 0 0,-1 3 0,-1-1-179,-3-2 1,0 2 0,-1-2-1,2 3-39,0 0 0,0 0 1,-1 0-1,-3 0 68,0 0 0,2 0 0,-3 0 0,2 0-16,2 0 1,-2 0 0,-1 0-1,1 0 51,0 0 1,0 0 0,3 0-27,-2 0 0,0-3 0,-2 0 0,1 1 0,1 1 31,-2 1 1,3 0-70,-4 0 36,3 0 1,-2 0 0,3 0 0,-2 0-1,-1 0-57,1 0 0,-3 0 0,2 0 0,-2 0-82,1 0 0,1-1 1,-2-1-1,0-1 78,0 1 1,2 1 0,-1 1-1,-1 0 22,2 0 1,-3-3 0,3 0 0,-2 1 55,1 1 0,0 1 0,-2 0 0,0 0 29,2 0 1,0 0 0,-3 0-17,0 0 0,0 0 0,2 0 0,1 0 0,-1 0-27,-1 0 0,1 0 0,1 0 0,-1 0-22,-1 0 0,1 0 0,1 0 1,0 0-16,1 0 0,-3 0 0,4 0 0,0 0 24,0 0 1,-3 0-1,4 0 1,0 0-7,-2 0 0,4 0 1,-3 0-1,1 0 48,-1 0 0,-2 0 0,3 0 1,-1 0-49,0 0 0,3 0 0,-3 0 0,0 0 26,1 0 1,-3 0-1,2 0 1,2 0-4,1 0 0,-1 0 1,0 0 0,-1 0 1,-2 0 0,3 0 0,-1 0 0,1 0-25,0 0 0,2 0 0,-1 0 0,1 0-19,0 0 1,-1 0 0,1 0 0,0 0-33,-1 0 1,1 0-1,0 0 1,-1 0 55,1 0 1,-2 0 0,0 0 0,-1 0 22,1 0 1,0 0-1,2 0 1,-1 0-12,1 0 1,0 0 0,-1 0 0,1 0 24,0 0 0,-1 0 0,1 0-7,0 0 0,-1 0 0,1 0 0,-1 0-169,-3 0 138,3 0 0,-4 0 1,2 0-1,-1 0-9,-1 0 0,1 0 1,-1 0-1,0 0 11,0 0 0,1 0 0,-1 0 1,1 0 19,2 0 0,-3 0 1,1 0-1,0 0-41,-1 0 1,1 0-1,2 0 1,-2-1 38,-2-2 0,1 2 1,-2-2-1,1 2-57,-2 1 1,3-1-1,-1-1 1,0-1 42,0 1 1,-2 1 0,3 1 0,-1 0-2,-1 0 1,1-3-1,-2 1-77,2 0 87,-3 1 0,5 0 1,-3-1-1,2-1-12,0 1 0,-1 0 0,2 0 0,0-1-10,-1 1 0,-1 1 0,3 1 0,0 0 62,-2 0 1,4-1 0,-2-1 0,1-1 94,2 1 1,0 1-1,-1 1 1,1 0-54,-1 0 0,2 0 1,1 0-1,1-1 43,2-2 1,-3 2-1,4-2 1,0 2-46,2 1 0,-1 0 0,0 0-206,-2 0 145,1 0 1,-1-1 0,1-1-225,0-1 186,2 1 1,-3 2-1,1 0 1,0 0-77,2 0 0,0 0 0,0 0 1,-1 0 21,2 0 1,-4 0 0,6 0 0,-4 0 44,0 0 0,1 0 0,-4 0 1,0 0 81,3 0 0,-3-1 0,1-1 0,-1-1 20,1 1 0,-3 1 1,4 1-1,-1-1 11,0-2 0,2 2 0,-4-3 1,2 1-37,1 0 1,2-1 0,-1 2-1,0-2-3,-2-1 1,1 3 0,3-2 74,2 0-145,-1 4 1,3-7-1,-2 3 1,0 0-88,-1 0 0,0 0 1,-2 2-1,0-1-15,-3 1 1,-1-2 0,-4 1-1,-2 1-460,-1 1 1,1 0-1,-5-1-899,0-1 321,-5 0 1,-3 3 0,-6-2 1168,-3-1 0,-10 0 0,-2 3 0</inkml:trace>
  <inkml:trace contextRef="#ctx0" brushRef="#br0" timeOffset="11264">1843 750 8908,'5'0'3356,"0"1"-2676,-2 2 0,-2 2 1,3 4-1,-1 0-229,0 3 0,-1 2 0,-2 3 0,0 1-318,0 0 0,0-2 0,0 0 0,0-2-825,0-1 0,0-2 0,0-2-219,0 0 1,4-4 0,2-2-507,2-2 0,1-2 1,-1-2 1416,-2-3 0,1-2 0,-2-1 0</inkml:trace>
  <inkml:trace contextRef="#ctx0" brushRef="#br0" timeOffset="11641">2003 767 8557,'0'-9'2095,"1"1"0,2 2-1942,3 3 0,-2 2 0,2 1 0,1 1-131,1 2 1,1 1 0,0 3-1,0-1-36,-1 1 0,0 0 0,-2 2 0,-3 0-76,-2 0 1,-1 0-1,0-1 1,0 1 125,0 0 1,-4 1 0,-2 1 0,-2-1-66,0-2 1,2 1 0,0-4 0,-1 0-42,-1-2 0,-1 1 0,0-1 0,1-1-8,-1-1 1,3-2 293,0-2-147,0-2 0,1-1 0,2 0 166,2-1 686,1 3-642,0-4 0,1 7 0,2-1-12,3 1 1,2 1 0,1 0 0,1 0-318,1 0 0,-1 0 0,3 0 1,-1 0-838,-1 0 1,2 0-1,-1 0 1,2 0 886,-1 0 0,4-4 0,-3-1 0</inkml:trace>
  <inkml:trace contextRef="#ctx0" brushRef="#br0" timeOffset="12675">4709 141 8446,'0'-6'1439,"0"1"1,0 2-84,0-3-630,0 4 0,4 2 0,2 7-51,2 3 1,1 5-1,0 6 518,-1 2-925,1 3 1,-3 1-1,-1 2 1,-1 1 103,-2 1 1,-1-2 0,-1 0 336,0-1-565,0-2 1,-1 0 0,-1-2-1,-2-1-30,-1-2 0,-1 0 1,-3-4-1,1 1-833,-1 0 1,-3-5 0,0 0 0,1-2-5782,2-2 6500,4 1 0,-7-5 0,2 4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05.247"/>
    </inkml:context>
    <inkml:brush xml:id="br0">
      <inkml:brushProperty name="width" value="0.04286" units="cm"/>
      <inkml:brushProperty name="height" value="0.04286" units="cm"/>
      <inkml:brushProperty name="color" value="#004F8B"/>
    </inkml:brush>
  </inkml:definitions>
  <inkml:trace contextRef="#ctx0" brushRef="#br0">9 122 10025,'-5'0'1888,"1"0"0,5 0 0,2 0 0,3 0-1544,2 0 1,0 0 0,1 0 0,0 0-319,0 0 0,0 0 0,0 0 18,-1 0 0,1 0-1549,0 0 0,-3 0 1,0 0-1475,1 0 0,1 0 677,0 0 2302,-3 0 0,-1-4 0,-4-1 0</inkml:trace>
  <inkml:trace contextRef="#ctx0" brushRef="#br0" timeOffset="231">97 36 8524,'-1'-5'853,"-2"2"0,2 6 1,-2 3-259,2 2 1,1 0 0,0 2 0,0 1-242,0 1 1,0 2-1,0-1 1,0 0-356,0 0 0,0-2 1,0-2-1,0 0-1176,0 0 1,1-3 1176,2 0 0,2 0 0,4 2 0</inkml:trace>
  <inkml:trace contextRef="#ctx0" brushRef="#br0" timeOffset="2051">468 16 8508,'5'0'1428,"-1"0"1,-4 4 0,-1 2 0,-1 2-1107,-1 1 1,-3-1 0,0 2-161,-2 2 0,-1-2 0,0 3 202,0-1-155,1-2 0,-1 3 0,0-4 1,1-1 385,2 1 1,-1-3-526,4 0 0,1-4 0,5 1-60,3-2 1,2-1-1,1-1 1,1-1-25,1-1 1,-1-3-1,2 3 1,-1 1-186,1 1 1,-3-2-1,3 0 1,-2 1-633,-1 1 0,0 1-747,-1 0 0,1 1-2644,0 2 4222,-4-2 0,-1 7 0,-4-3 0</inkml:trace>
  <inkml:trace contextRef="#ctx0" brushRef="#br0" timeOffset="2074">512 26 8505,'0'-9'0,"0"3"1426,0 0-520,0 4 1,0 0-118,0 4 1,0 3-1,0 5-294,0 2 1,0 2 0,-1 3 0,-1 1-127,-1 0 1,-1 2 0,2 1 0,-1-2-1,1-1-275,1-3 0,-2 0 0,0-3 0,1-1-1561,1-1 0,2-2-760,2-3 2227,2-1 0,4-4 0,0 0 0</inkml:trace>
  <inkml:trace contextRef="#ctx0" brushRef="#br0" timeOffset="2548">690 16 8510,'-9'0'1188,"0"0"0,0 0 567,1 0 0,3-1-1707,2-2 1,3 2 0,4-2-1,4 2-107,2 1 0,2 0 0,-3 0 0,0 0-134,0 0 1,-1 4 0,0 2-1,-1 2 29,-1 1 0,-4 3 134,1-1-59,-2 5 113,-1-6 1,-4 5 0,-2-2 0,-2 1 85,-1 2 0,1-4 0,-1 1 0,0-1 105,0 0 0,1-4 1,1-2 1447,2 1-1673,3-3 1,-2-1 0,4-6 0,1-3-80,2-2 1,1 0 0,2-1 0,0 0 47,1 0 0,4 0 0,1-1 0,-2 0 72,0-2 1,-1 0-1,0 3 1,0 1-126,0-1 0,-2 0 580,-1 0 0,2 1-251,-2 2 1,-1 0 0,0 2-1,0 0 209,0 0 1,-4 0 531,2 1-538,-2 2 0,-2-2 0,-2 6-193,-2 3 0,0 2 0,0 0 191,1 1-409,-3 0 1,5 3 0,-3 1 0,0-1 66,0 1 1,3 2-1,-1-2 1,3-1-73,0 1 0,0-1 1,0-3-184,3-1 0,2-2 0,4-1 0,0-1 1,1-2 164,2-1 0,-2-1-2487,5 0 1,-3-1 1152,2-2 1,0-2 1329,1-4 0,2 1 0,-4-1 0</inkml:trace>
  <inkml:trace contextRef="#ctx0" brushRef="#br0" timeOffset="4131">1156 131 9100,'-5'0'5815,"2"0"-5053,3-4 0,1 3 1,1-3-261,4 0 1,2 3-1,2-3 1,1 1-325,1 0 1,-1 0 0,-2 3 0,0-1 66,0-2 1,0 2-1,-1-1-3512,1 1 0,0 1-2435,0 0 5702,0 0 0,-1 0 0,1 0 0</inkml:trace>
  <inkml:trace contextRef="#ctx0" brushRef="#br0" timeOffset="4334">1253 16 8503,'-1'-5'3040,"-2"2"-2573,2 2 0,-3 2 597,1 2-748,2 2 1,-3 4 0,4 0-156,0 0 1,0 3-1,0 3 1,0 1-24,0-2 1,0 2-1,0-3 1,1 0 744,2-1-883,-2 0 0,6 1 0,-2 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3:19.028"/>
    </inkml:context>
    <inkml:brush xml:id="br0">
      <inkml:brushProperty name="width" value="0.05" units="cm"/>
      <inkml:brushProperty name="height" value="0.05" units="cm"/>
      <inkml:brushProperty name="color" value="#004F8B"/>
    </inkml:brush>
  </inkml:definitions>
  <inkml:trace contextRef="#ctx0" brushRef="#br0">12 80 1928,'-7'-5'9611,"130"-2"-7114,-82 0-4589,-2-2-3715,-34 6 3024</inkml:trace>
  <inkml:trace contextRef="#ctx0" brushRef="#br0" timeOffset="345.81">88 73 2808,'0'0'2330,"-4"13"-1514,-8 31 1273,-9 73 0,18-91-566,1 1 0,2 47-1,0-73-1506,0 0 0,0 0-1,0 0 1,0 0 0,1 1-1,-1-1 1,0 0 0,1 0-1,-1 0 1,1 0 0,-1 0-1,1 0 1,0 0 0,-1 0-1,1 0 1,0 0 0,0 0-1,-1 0 1,1-1-1,0 1 1,0 0 0,0 0-1,0-1 1,0 1 0,0-1-1,0 1 1,0-1 0,1 1-1,-1-1 1,0 0 0,0 1-1,0-1 1,0 0 0,1 0-1,-1 0 1,0 0 0,0 0-1,0 0 1,0 0 0,1-1-1,-1 1 1,2-1 0,2 0-333,-1 0 1,1-1-1,-1 0 1,0 0-1,0 0 1,0 0-1,0-1 1,0 1-1,6-6 1,26-27-7666,-27 25 5915</inkml:trace>
  <inkml:trace contextRef="#ctx0" brushRef="#br0" timeOffset="691.04">0 262 1904,'0'0'7009,"45"-7"-5664,-21 5-225,0 0-504,0 2-312,3-5-304,-6 3-392,5-3-2120,-4 3-1473,-6-3 824</inkml:trace>
  <inkml:trace contextRef="#ctx0" brushRef="#br0" timeOffset="1209.27">398 28 2384,'0'0'6897,"-30"52"-6504,25-19 127,-3 7 168,3 2-176,2 1-96,0-6-176,3-4-224,0-5-16,0-9-720,16-7-1809,0-5-855,3-5 679</inkml:trace>
  <inkml:trace contextRef="#ctx0" brushRef="#br0" timeOffset="1978.98">537 103 1640,'0'0'3444,"0"10"-3040,0 191 1837,2-183-2247,0-17-183,-1-11 67,-2-34 89,-1 26 14,2 1 1,0-1 0,1 0 0,5-23 0,-6 38-41,1 0 0,0 1-1,-1-1 1,1 1 0,0-1 0,1 0 0,-1 1 0,0 0 0,1-1 0,0 1 0,-1 0 0,1 0 0,0 0 0,0 0 0,0 0 0,0 0-1,1 1 1,-1-1 0,0 1 0,1-1 0,-1 1 0,1 0 0,-1 0 0,1 0 0,-1 0 0,1 1 0,0-1 0,0 1 0,-1-1 0,1 1-1,0 0 1,3 0 0,-6 0 76,0 0-1,1 0 1,-1 0-1,0 0 1,0 0-1,1 0 1,-1 1 0,0-1-1,0 0 1,1 0-1,-1 0 1,0 0-1,0 0 1,0 0-1,1 0 1,-1 1-1,0-1 1,0 0-1,0 0 1,1 0-1,-1 0 1,0 1-1,0-1 1,0 0-1,0 0 1,0 1-1,1-1 1,-1 0-1,0 0 1,0 1-1,0-1 1,0 0 0,0 0-1,0 1 1,0-1-1,0 0 1,-2 14 882,-11 11 681,-36 15 538,49-40-2134,0 0 1,0 1-1,-1-1 0,1 0 0,0 0 0,0 1 0,0-1 1,0 0-1,-1 0 0,1 1 0,0-1 0,0 0 0,0 1 1,0-1-1,0 0 0,0 1 0,0-1 0,0 0 0,0 1 1,0-1-1,0 0 0,0 0 0,0 1 0,0-1 0,0 0 1,0 1-1,1-1 0,-1 0 0,0 0 0,0 1 0,0-1 1,0 0-1,1 1 0,-1-1 0,0 0 0,0 0 0,0 0 1,1 1-1,-1-1 0,0 0 0,0 0 0,1 0 0,-1 0 1,0 1-1,0-1 0,1 0 0,16 8-450,-13-6 293,12 5-357,25 13-527,-38-19 1015,-1 0 0,1 1 0,-1 0 0,0-1 1,0 1-1,1 0 0,-1 0 0,0 0 0,-1 0 0,1 0 0,3 5 0,-5-6 142,0 0 0,1 0-1,-1 0 1,1 0-1,-1 0 1,0 0-1,0 0 1,0 0 0,1 0-1,-1 0 1,0 1-1,0-1 1,0 0 0,-1 0-1,1 0 1,0 0-1,0 0 1,-1 0 0,1 0-1,0 0 1,-1 0-1,1 0 1,-1 0-1,1 0 1,-2 1 0,0-1 142,0 1 0,1-1 0,-1 1 1,0-1-1,0 0 0,-1 0 1,1 0-1,0 0 0,0 0 0,0 0 1,-3 0-1,-5 1 441,0-1-1,0 1 1,-1-2 0,-13 0-1,22 0-779,1 0-1,-1-1 0,0 1 0,0 0 1,1-1-1,-1 0 0,0 1 1,1-1-1,-1 0 0,1 0 1,-3-1-1,2 1-357,1 0 1,0-1-1,0 1 0,0 0 1,-1 0-1,1-1 0,1 1 1,-1-1-1,0 1 1,0-1-1,-1-2 0,1-6-4389</inkml:trace>
  <inkml:trace contextRef="#ctx0" brushRef="#br0" timeOffset="2600.84">747 0 1928,'0'0'4656,"6"8"-4206,11 14 18,-1 1 0,-1 0 0,-1 1 0,16 39 0,-24-44-154,0 0-1,-1 0 1,-1 0 0,0 1-1,-2 0 1,-1 0 0,0 0 0,-1 0-1,-1 0 1,-1-1 0,-1 1 0,-1 0-1,-7 24 1,10-42-456,0 1 0,0 0 0,-1-1 0,1 1 0,-1-1 0,1 1 0,-1-1 0,0 0 0,0 0 0,0 0 0,-4 4 0,3-4-446,1-1 1,-1 0-1,1 1 0,-1-1 0,0 0 0,0 0 1,-3 0-1,-10 1-3676</inkml:trace>
  <inkml:trace contextRef="#ctx0" brushRef="#br0" timeOffset="3118.93">1132 183 1488,'0'0'6977,"58"-18"-6985,-45 18-824,1 0-664,-6 0-561,-3 0-343</inkml:trace>
  <inkml:trace contextRef="#ctx0" brushRef="#br0" timeOffset="3464.82">1132 292 4689,'0'0'13522,"55"-5"-13298,-39 3-224,0-1-856,3 3-2536,-3-2-1193,-6 2-761</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00.038"/>
    </inkml:context>
    <inkml:brush xml:id="br0">
      <inkml:brushProperty name="width" value="0.04286" units="cm"/>
      <inkml:brushProperty name="height" value="0.04286" units="cm"/>
      <inkml:brushProperty name="color" value="#004F8B"/>
    </inkml:brush>
  </inkml:definitions>
  <inkml:trace contextRef="#ctx0" brushRef="#br0">43 212 8351,'1'5'771,"2"-2"0,2-2-620,4-1 1,-3-3-1,-1-1 1,-1-1 73,1-2 0,-3 2 0,2-1 0,-1-1-82,0 0 0,0-3-12,-3-2 1,-1 2 0,-2-1 0,-2 1-74,0 1 0,-3 4 0,3 2 0,-3 2 156,-1 1 0,3 0-160,0 0 21,0 0 1,-2 4 0,2 2-1,1 2 1,0 2-4,0 1 0,3 0 0,-1 4 0,3 0-124,3 2 0,2-2 0,4-1 1,-1-1-112,1 1 0,0-3 1,0 0-1,0-1-59,0-1 1,-2 0 0,-1 0 0,-2 0 248,0-1 0,-3 1 1,1 0 122,-4 0 1,0-1-1,-4-2 1,-1-3-10,0 1 0,1-3 0,0 2-38,-1-2 0,2-2 1,0-2-1,0-2-104,0 1 0,3-7 1,-1 2-1,2 0 1,-1 1-263,-1 2 1,0 1 0,4-4-87,2 0 1,-1 3 0,3 0-2434,2-1 2782,1 3 0,5-3 0,1 2 0</inkml:trace>
  <inkml:trace contextRef="#ctx0" brushRef="#br0" timeOffset="654">176 248 8501,'-8'-1'2130,"-1"-2"-1594,4 2 1,2-6 0,7 4-411,5-2 0,-1 3 0,4-1 1,-1 2-188,1 1 1,-2 1 0,1 2-1,-1 2 29,-1-1 1,-3 7 0,-1-2 0,-1 1 226,-2 0 1,-1 1 0,-1 1 528,0-1-518,-4 3 1,2-5 0,-4 3 0,-1-2 144,-1-1 0,2-1 0,1-1 180,1-2-894,-2-3 0,5 1 0,-2-6 0,3-2-169,3-3 1,1-1 0,2 0 0,0 0 341,1 0 1,-2 1 0,1-1-1,0 0-88,-1 0 1,2 0 0,-4 0 451,2 1 0,-2 0 1,2 1-1,0 2 1733,0 1-866,-3-3-788,2 6 1,-4-2 363,0 6 1,0 2-304,0 4 0,-1 3 0,-1 1 1,-2-1 33,-1 1 0,2 2 0,-2-4 0,1 0-55,2-1 1,1-1 0,1 0-881,0-1 0,1-2 1,2-1-317,3-1 0,2-1 0,1-3 0,0-1-217,0-2 0,-1-2 0,1-4 0,1 1-423,2-1 1543,-2 0 0,2-4 0,-3 0 0</inkml:trace>
  <inkml:trace contextRef="#ctx0" brushRef="#br0" timeOffset="1110">431 0 9257,'-5'0'4154,"2"0"-4134,6 0 0,2 0 0,4 0-289,0 0 1,-1 4 159,-2 2 1,0 2-1,-3 1 1,-1 0 47,-1-1 1,-2 1 0,-2 0 0,-3 0-1,0 0 285,0-1 1,-2-2-1,2 0 1102,-2 1-912,3-3-403,1 0 1,5-4 0,2 0 0,3 0-54,2 0 1,-2 0-1,0 0 1,1-1-92,0-2 1,2 2 0,0-2 0,0 2-788,0 1 0,0-3 920,-1 0 0,1-4 0,0 2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40.297"/>
    </inkml:context>
    <inkml:brush xml:id="br0">
      <inkml:brushProperty name="width" value="0.04286" units="cm"/>
      <inkml:brushProperty name="height" value="0.04286" units="cm"/>
      <inkml:brushProperty name="color" value="#004F8B"/>
    </inkml:brush>
  </inkml:definitions>
  <inkml:trace contextRef="#ctx0" brushRef="#br0">116 0 17625,'-4'9'685,"-1"0"1,-4 5-1,0 3 1,-1 7-444,-1 4 0,1 1 0,-2 2 0,2 0 61,1 1 0,1 1 1,0 3-1,2 2-48,3-1 1,2-4-1,1 3 1,0-3-328,0-3 1,4-1-1,2-6 1,2-2-666,0-3 0,4-1 0,1-2 0,0-4-705,-1-1 0,3-2 0,-2-2 0,0-3 1442,-1-2 0,4 3 0,-2 1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27.873"/>
    </inkml:context>
    <inkml:brush xml:id="br0">
      <inkml:brushProperty name="width" value="0.04286" units="cm"/>
      <inkml:brushProperty name="height" value="0.04286" units="cm"/>
      <inkml:brushProperty name="color" value="#004F8B"/>
    </inkml:brush>
  </inkml:definitions>
  <inkml:trace contextRef="#ctx0" brushRef="#br0">152 22 8522,'0'-9'1302,"-3"3"331,0 0 0,-3 5-542,3 1 0,-3 1 0,3 6-619,1 3 0,0 4 0,0 6 0,-1 4-103,1 1 0,-2 1 0,1-2 0,0-1-89,0-2 0,2 3 0,-2-5 0,3-1-402,3-2 0,1-5 1,5 0-1,1-2-930,2-3 0,-1 1 1,2-4-1,1-1 111,0-1 0,-3-2 0,0-2 0,-1-3 456,-1-2 1,-1-1-1,-1 0 1,-2 1 415,-2-1 0,0 0 1,-3 0-1,0 0 711,0 1 1,-4 2 0,-1 0-1,-3 0 184,-1 1 1,0-2-1,-1 4 1,0 1-445,-2 1 1,0 2 0,3 1 0,0 2-846,1 1 0,-1 1 0,1 3 0,2 0-823,3-1 1,2 2 1285,1 2 0,0-2 0,0 2 0</inkml:trace>
  <inkml:trace contextRef="#ctx0" brushRef="#br0" timeOffset="284">18 436 9371,'-9'-4'2829,"5"4"0,0-5 1,5 3-1785,2-1 0,2-3 0,6 2 0,2 0-512,1 0 0,3-2 1,4 3-1,-2 1-266,0 1 0,2 0 0,-1-1 0,0-1-766,-2 1 0,0 2 0,0 0 0,-2 0-1380,-1 0 0,1 0 0,-4 2-1410,-2 1 1,0 1 3288,-1-1 0,-4 2 0,-1 4 0</inkml:trace>
  <inkml:trace contextRef="#ctx0" brushRef="#br0" timeOffset="601">115 524 8504,'-9'0'2210,"5"0"0,4-3 1,6-1-1,4-1-1586,2-2 0,3 3 0,-3 1 0,1 2-241,0 1 0,-1 0 1,-4 0-1,1 0 168,0 0 1,-1 4 0,-1 2 0,-2 3-15,-1 3 1,-1-2 0,-3 5 0,0 0-314,0-2 0,0 4 0,0-2 0,-1 0-55,-2 0 1,2 2-1,-3-3 1,1 0-1433,0 1 0,0-4 1,3 0-1,0-1-2147,0-1 1,0-3 1246,0 0 407,0 0 1,-1-1 1755,-2-2 0,-2 1 0,-4 1 0</inkml:trace>
  <inkml:trace contextRef="#ctx0" brushRef="#br0" timeOffset="801">124 666 8495,'-4'-5'7334,"4"0"-6432,0 2 0,4 2 0,5-2 102,0 2 1,2 0 0,1-1 0,0-1 0,0 1-384,0 1 1,0 1 0,-1 0 0,1 0-1227,-1 0 0,1 0 0,0 0 0,-1 0-1310,-1 0 1,-2-1 0,1-1 1914,0-1 0,0 0 0,0 3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27"/>
    </inkml:context>
    <inkml:brush xml:id="br0">
      <inkml:brushProperty name="width" value="0.04286" units="cm"/>
      <inkml:brushProperty name="height" value="0.04286" units="cm"/>
      <inkml:brushProperty name="color" value="#004F8B"/>
    </inkml:brush>
  </inkml:definitions>
  <inkml:trace contextRef="#ctx0" brushRef="#br0">1 27 17755,'9'0'771,"0"0"1,-1-3 0,1 0-1,1 0-558,2-1 1,-2 3 0,1-2 0,-1 1-488,-1-1 1,0 2-1,0-2-2281,-1 2 1,-2 1-2906,0 0 5460,-4 0 0,6 4 0,-3 1 0</inkml:trace>
  <inkml:trace contextRef="#ctx0" brushRef="#br0" timeOffset="156">44 62 8973,'-8'6'2042,"2"0"0,2-3 714,4 3 0,4-1 0,2 0-438,2-2-2237,5-2 0,-3 2 1,2 0-1,0-1-912,0-1 0,3-1 0,-1 0 831,0 0 0,6 0 0,-1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9.340"/>
    </inkml:context>
    <inkml:brush xml:id="br0">
      <inkml:brushProperty name="width" value="0.04286" units="cm"/>
      <inkml:brushProperty name="height" value="0.04286" units="cm"/>
      <inkml:brushProperty name="color" value="#004F8B"/>
    </inkml:brush>
  </inkml:definitions>
  <inkml:trace contextRef="#ctx0" brushRef="#br0">193 116 8604,'5'-4'355,"-2"-2"0,-2 2 1,1-2 605,1-1 0,1-1 558,-1-1 805,-2 0-1689,3 4 0,-5 3 0,-2 4 0,-2 4-305,0 2 1,-2 4 0,1 1 0,-2 0-55,-1 3 0,3 1 1,1 0-1,1 1-417,2 0 0,1-4 0,1 0 0,0-1-213,0-2 1,3-2 0,2-1 0,2-1-547,3-1 1,1-4-1,-3 1 308,1-2 1,0-1 0,0 0 0,0 0-1,0-1 174,-1-2 0,0-2 1,-1-4-1,-2 0 116,-1 1 0,-1-1 0,-3 0 387,0 0 0,0 3 1,-1 0-1,-2 0 212,-3 2 0,1-3 0,-1 4 0,-2 1 0,-1 1 16,-3 1 1,0 0 0,2 1-481,-1 2 0,1-1 0,-3 5 1,1 1-276,1 3 1,2 1 0,3-3 0,0 0-469,1-1 1,0 4 909,2 0 0,2 0 0,-3-4 0</inkml:trace>
  <inkml:trace contextRef="#ctx0" brushRef="#br0" timeOffset="302">8 468 8583,'-4'0'2090,"1"-3"0,7-1 1,4-1-1571,6-2 1,4 3-1,2-2 1,3 0-232,-1 1 0,7-2 0,-3 3 0,1 0-291,-3 0 1,2-2 0,-4 3 0,2 0-544,-1 0 0,-3 2 0,-1-2 0,-2 2-1049,-2 1 1,-4 0 0,0 0-2424,-1 0 4017,-5 0 0,-1 8 0,-4 1 0</inkml:trace>
  <inkml:trace contextRef="#ctx0" brushRef="#br0" timeOffset="608">247 487 8503,'-4'5'1175,"3"-1"0,-2-7 0,5-1-331,1-1-623,4 3 0,-3-2 0,5 4 1,0 0 270,0 0 0,0 0 0,0 0 280,-1 0 1,-3 1 0,-2 2-103,-2 3 1,2-1 0,0 0 0,-1 3-290,-1 3 0,-4-1 1,0 3-1,0-2-107,-1 1 1,3 1-1,-3-2 1,1 0-1267,0 0 0,1-1-2085,2-1 1,0 0-2258,0-1 3259,0-3 1252,0-1 823,0-4 0,0 0 0,0 0 0</inkml:trace>
  <inkml:trace contextRef="#ctx0" brushRef="#br0" timeOffset="786">229 593 12132,'4'-5'2368,"2"2"-1223,2 2-880,-4-3 0,4 3 1,-2-3-1,2 1-69,1 0 0,0-1 0,0 2 1,-1-2-199,1-1 0,3 2-2937,0-3 1,3 4 2938,0-4 0,2 0 0,0-3 0</inkml:trace>
  <inkml:trace contextRef="#ctx0" brushRef="#br0" timeOffset="1197">811 168 8511,'0'-6'889,"0"0"1,0 3 1257,0-2-802,-4 3 0,-1-2-889,-4 4 1,4 1-1,-1 2 1,-1 3-38,-1 1 1,-1 6 0,-1 2 0,0 2 40,-2 4 0,-3-2 0,3 2 1,1 1 107,-2 1 0,3 3 0,-2 0 1,3 0-128,4-3 0,-3 2 1,3-5-1,0 0-290,2-1 1,2-2 0,1 1 0,1-1-484,2 1 0,2-4 0,4-2 0,0-2-1018,3 2 1,-1-5 0,4 1-1,0-3-1667,2-3 0,-1 2 3017,1-2 0,-1-2 0,6-5 0</inkml:trace>
  <inkml:trace contextRef="#ctx0" brushRef="#br0" timeOffset="2638">969 274 9190,'1'-9'832,"2"0"1,2 2 0,3 1 0,1 3-613,0 2 1,0 5 0,-1 2 0,-1 2 19,-2 4 0,-2-1 1,2 4-1,-1 0-42,-2 2 1,-2 1-1,-3-1 1,-3 0-151,-1-2 1,-1 0-1,1-3 1,1-1 71,-1-1 1,0-2 0,0 0 0,2-1-400,2-1 252,0-4-197,3 2 348,0-8 1,4 3-1,0-3 1,2 1 218,0 0 0,0 0 1,3 3-466,0 0 1,0 0 0,-1 0-659,1 0 0,0 0 1,1-1-1,1-1 780,0-1 0,5-4 0,-2 3 0</inkml:trace>
  <inkml:trace contextRef="#ctx0" brushRef="#br0" timeOffset="3249">1180 353 8171,'-3'-5'954,"-3"-1"0,2 3-121,1-3 1,2 3-587,1-3 1,4 4 0,2-1-144,1 2 1,2 1 0,0 0-1,0 0-13,0 0 1,-1 4 0,-2 1-1,-1 1 29,-1 0 1,-1 1 0,-3 3 0,0 2 5,0-1 1,0-1 0,-1-1-1,-2 2-61,-3 1 0,1-1 0,1-4 1,-1-1-111,0 0 1,3-1-183,-1 1 0,2-5-141,1-1 1,1-1-1,2-5 1,3-2 237,2-2 1,-3 0-1,1-3 1,1 1 82,1 1 1,1-4 0,0 2 0,-1 0-20,1 1 0,-1 0 0,-1 3 1224,-1 0 585,0 0-998,-1 5 0,-1 4 0,-4 5 210,0 3-658,-4 5 0,3 0 0,-3 1 218,0-2-276,3 2 0,-3-4 1,4 2-229,0-3 0,0-3 0,1-1 0,2-1-979,3-2 1,-1-1 0,0-1 0,2 0-208,1 0 0,1-1 1,0-2-1,0-3-943,-1-2 1,1 2 2117,0 1 0,0-1 0,0-3 0</inkml:trace>
  <inkml:trace contextRef="#ctx0" brushRef="#br0" timeOffset="3616">1419 124 8533,'-5'-6'1245,"2"0"1,2 3-862,1-2 1,5 3 0,2-1-1,4 2-185,0 1 1,2 1-1,-1 2 1,-2 1 88,0 1 0,-2 6 1,-1-2-129,-1 1 0,-4 0 165,1-2 1,-2 1 122,-1 0-332,-4 4 1,-1-3-1,-4 1 1,0-2 114,0-3 1,3 1 0,1-3-174,-2 1-376,-1-3 0,3 1-129,2-6 0,2-2 0,2-3 0,2 1 273,3 1 0,-1 3 0,1-2 0,-1 0-49,0 1 0,3 2 0,-2-2 0,2 1-786,1 0 1,0 0-286,-1 3 848,1 0 0,3 0 446,0 0 0,3 0 0,-1 0 0</inkml:trace>
  <inkml:trace contextRef="#ctx0" brushRef="#br0" timeOffset="4179">1798 256 8560,'-6'0'1762,"0"0"1,5 0 147,1 0 0,4-1-1786,5-2 0,1 2 0,0-2 0,2 0-617,-1 0 0,-1 0 1,-1 3-1,-1-1-776,1-2 0,-3 2 0,0-2-372,1 2 1,-2 1 1640,1 0 0,-4-4 0,1-1 0</inkml:trace>
  <inkml:trace contextRef="#ctx0" brushRef="#br0" timeOffset="4351">1886 178 8495,'-1'-5'122,"-2"2"0,1 5 0,-3 2 0,1 1 617,2 2 1,0 1 0,0 1 0,-1 2-466,2 1 0,-3 3 0,1-3 1,1 1-374,1 0 1,1-1-1,0-4 1,0 1-257,0 0 0,4 0 1,2-1 354,1-2 0,2 1 0,0-2 0</inkml:trace>
  <inkml:trace contextRef="#ctx0" brushRef="#br0" timeOffset="4937">2106 160 11894,'9'0'83,"0"0"1,-3 0 0,0 1 39,1 2 0,-3 2 0,-1 4 0,-2 0-5,-1 0 0,0 0 1,-1 2-1,-2 1-44,-3-1 0,-2 1 0,-1 0 0,1-1 83,2-1 1,0-4-744,3 0 345,0-4 0,4 0 0,1-4 0,2-4 41,0-2 0,2-1 0,3 0 0,0-1 13,0-1 0,0 1 0,-1-2 0,1 2 194,0 1 1,0 1 0,0-1 235,0 0 1,-1 1 0,0 1 849,-2 1-550,-2 4 1,-4 0 0,-1 4 281,-2 4 0,-1 2 0,-3 1 1,1 0-258,0 0 1,-1 2-1,0 1 1,2-1-275,1-1 0,1-1 1,3-1-822,0 1 0,0-3 0,1-1 0,2-1-19,3-2 0,3-1 1,2-1-1,3-1-947,0-2 0,3-2 1,-3-3 1492,3 2 0,1-5 0,-1 1 0</inkml:trace>
  <inkml:trace contextRef="#ctx0" brushRef="#br0" timeOffset="5358">2468 1 10627,'9'0'640,"0"4"0,0 1 0,-1 4-240,1 3 0,1 2 1,1 3-1,1 1 248,-2 0 1,-1 0 0,-2 3 0,-2 2-146,-1 3 1,2-3 0,-3 1 0,-1 0-112,-1 2 1,-5-1-1,-3-1 1,-3-3-623,-2 1 1,-2-6-1,1 1 1,0-1-4061,0-2 4290,2-2 0,2-3 0,0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2.685"/>
    </inkml:context>
    <inkml:brush xml:id="br0">
      <inkml:brushProperty name="width" value="0.04286" units="cm"/>
      <inkml:brushProperty name="height" value="0.04286" units="cm"/>
      <inkml:brushProperty name="color" value="#004F8B"/>
    </inkml:brush>
  </inkml:definitions>
  <inkml:trace contextRef="#ctx0" brushRef="#br0">174 116 8774,'5'0'1433,"-1"0"1,-4 1 0,0 1 0,-1 4-871,-2 2 0,-1 1 0,-2 1 1,0 1-239,-1 0 0,-1 2 0,-2-2 1,0 1-8,2-2 1,-5 0 0,6-1-158,0 0 1,3-1 0,-1-1-388,1-2 0,2-3 0,5 1 0,3-1 142,2 1 0,1-2 1,1 2-220,1-2 1,-1-1 0,3 0 0,-1 0 0,0-1-184,-2-2 0,0 2 1,-1-2-1,0 2-356,0 1 0,-1 0 0,1 0-324,0 0 1,0-3-1,-1-1-38,-2 0 0,0 1 1204,-3-3 0,0 4 0,-3-2 0</inkml:trace>
  <inkml:trace contextRef="#ctx0" brushRef="#br0" timeOffset="224">236 98 8582,'0'-6'1025,"0"0"0,-1 4-313,-2-1 1,2 3 0,-2 3 0,2 3-287,1 2 1,0 5 0,0 1 0,-1 3 85,-2 1 1,3-1-1,-3 1 1,2 0-331,1-1 1,-3 1 0,0-2 0,1-1-714,1-3 0,1-2 1,1-1-1807,2-1 0,2-3 2337,3-2 0,1-2 0,0-1 0</inkml:trace>
  <inkml:trace contextRef="#ctx0" brushRef="#br0" timeOffset="747">447 124 9461,'-9'0'5149,"4"0"-3511,1 0-1297,12-4 1,-5 3-1,6-1 1,-1 1-138,0 1 0,-3 0 0,1 0 1,1 0-468,1 0 0,1 0 0,0 0-604,-1 0 1,-2 0 0,0 0-477,1 0 1,-2 0 0,1 0-533,1 0 1,-2-1 1874,0-2 0,-3 2 0,2-3 0</inkml:trace>
  <inkml:trace contextRef="#ctx0" brushRef="#br0" timeOffset="974">526 45 9374,'-9'0'2169,"5"1"1,1 2-1874,2 3 0,1 2 1,0 0-1,0 1-93,0 0 1,0 1 0,0 1 0,0 0-369,0 0 1,0-1-1,0-1-2264,0 0 1766,0-1 0,4-2 0,1-1 663,3-1 0,1-1 0,0-3 0</inkml:trace>
  <inkml:trace contextRef="#ctx0" brushRef="#br0" timeOffset="1725">871 36 8863,'-8'-1'1226,"3"-2"0,1 1-884,4-4 0,0 3 0,0-2 0,1-1 114,2 1-1289,1 1 753,5 4 0,0 0 0,0 0 0,-1 1 152,-2 2 1,-2-1 0,-2 4 23,1 1 0,0 0 0,-3 2 1,0 0 170,0 0 0,-1 0 0,-2-1 0,-2 1 39,-3 0 1,2 0 0,0-1 0,-1-1 40,-1-2 0,2-2 1,0 2 69,0-1-1753,2 3 812,0-6 0,5 0 1,2-4-187,3 1 1,1 1 0,2 1 391,0 0 1,0 0-1,0 0 1,0 1 286,-1 2 1,-2-1 0,-1 4 289,-1 1 1,-1 1-1,-3 0 227,0 1 0,-4 0 0,-2-1 0,-2-1 27,0-1 0,-1-1 0,0 1 0,0-1 6,0-1 1,-3 2-1,1-3-907,0-1 1,1-1-1559,1-1 1,4-1 1945,2-2 0,6-6 0,2-4 0</inkml:trace>
  <inkml:trace contextRef="#ctx0" brushRef="#br0" timeOffset="2236">1020 37 8537,'-4'-5'2725,"3"1"0,-3 5-2481,4 2 1,0-1 0,0 4 0,0 1 2,0 1 0,0 1 0,0-1 0,0 1 35,0 0 1,3-3 0,0 0 0,0 0-407,1-1 1,0 0 0,3-4 0,-1 2-177,1-1 1,0-1 0,2-1 63,0 0 1,0-3 0,-1 0 13,-2-2 192,1-1 1,-5-3-1,3 0 320,-1 0-311,3 0 1,-6 1-1,3-1 202,0 0 1,-3 0 0,2 0 1513,-2 1-1126,-1 3 0,0 2-619,0 6 1,0 3 0,0 4 0,0 3 122,0 1 0,3-1 0,0 4 1,-1 0-290,-1 1 1,2 2 0,0-2 0,1-1 121,0 1 0,-1 0 0,-3-2 1,0 0 227,0-1 0,-1-2 1,-2 2-1,-3-3 7,-1-2 1,-2-2-1,0 0 175,0-2 1,0 1-1,1-4 1,-1-1-1,0-2-688,0-3 0,0 1 0,1-4 1,2-1-1943,0-1 0,3-1 2314,-3-3 0,4 2 0,-2-3 0</inkml:trace>
  <inkml:trace contextRef="#ctx0" brushRef="#br0" timeOffset="2866">24 548 8554,'-9'0'755,"0"0"1,4-1 0,4-2 0,6-3-266,7-2 1,7-1 0,6 0 0,4 1 271,6-1 1,9-3 0,7 0-141,3 1 0,8 1 0,6-1 0,2-1 21,4 1 0,-3 2 1,3 1-1,-4 1-228,-2 1 0,-1 3 0,-5-2 0,0 1-176,-4 2 0,-7 1 1,-5 0-1,-5-1-39,-6-1 1,-3 0 0,-8 3 0,-2 0-15,-5 0 0,-5 0-882,0 0 251,-6 0-1442,-2 0 1,-4 0 1886,0-3 0,-4-2 0,-1-4 0</inkml:trace>
  <inkml:trace contextRef="#ctx0" brushRef="#br0" timeOffset="3406">606 592 8575,'-1'-5'2575,"-2"2"-1562,2 2 1,-3 2 0,3 2 0,-1 3-293,-1 2 0,0 3 0,2 2-391,-2 1 1,2 1 0,-3 2 0,1 0 0,0-1 25,1-2 0,-2-3 0,1 1-910,2-2-3881,0-2 3517,4 1 0,-1-4 0,4-2 0,1-2 918,1-1 0,5-4 0,0-1 0</inkml:trace>
  <inkml:trace contextRef="#ctx0" brushRef="#br0" timeOffset="3857">737 600 9235,'-9'0'2280,"4"-1"-1762,2-2 0,3 1 0,3-3-495,3 1 1,2-2 0,1 3 0,0 1 130,-1 1 1,1 1 0,0 1-1,-1 2-171,-2 3 1,1-1-1,-3 1 1,-1 1 70,1 0 1,-1 3-1,-3 1 1,0 1 58,0-1 1,-4-1 0,-1 1-1,-3 1-151,-1-1 0,3-2 0,0 0 0,-1 0-11,-1 0 0,3-3 0,-1-1-319,-1-1 0,-1-1 1,-1-3 214,0 0 1,0 0 345,1 0 1,2-3 0,1-1 110,1-1 1,1 2 21,3-3 0,1 4-109,2-1 1,-1 2 0,4 1 0,1 0-17,0 0 1,-1 0 0,0 0 0,1 0-75,1 0 0,4 0 0,-1 0-185,0 0-283,-1 4 0,0-3 0,1 2 0,0-2-929,0-1 0,-1 0 0,0 0 1270,2 0 0,-3 4 0,4 1 0</inkml:trace>
  <inkml:trace contextRef="#ctx0" brushRef="#br0" timeOffset="5004">1418 35 8964,'-5'0'2033,"2"0"0,6 1-1511,3 2 0,5 3 0,2 5 0,0 2-79,3 4 0,-2 0 0,-1 7 9,0 4 0,-1-2 0,-3 5 0,0-1 0,-2 1-51,-1 1 1,-2 1-1,-4-4 1,0 0-19,0-2 0,-1 0 0,-2-1 0,-3 1-70,-1-1 0,-5 1 0,-1-1 0,-1-1-170,-1-1 1,-2-2-1,-1-5 1,2 1-1137,1-1 0,-1-3 1,5-2 382,0-2 1,2-6 609,3-4 0,6-4 0,5-5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8.190"/>
    </inkml:context>
    <inkml:brush xml:id="br0">
      <inkml:brushProperty name="width" value="0.04286" units="cm"/>
      <inkml:brushProperty name="height" value="0.04286" units="cm"/>
      <inkml:brushProperty name="color" value="#004F8B"/>
    </inkml:brush>
  </inkml:definitions>
  <inkml:trace contextRef="#ctx0" brushRef="#br0">27 27 8554,'-9'0'4775,"4"0"1,-2-1 2807,4-2-4600,0 2-2983,3-3 0,0 4-1845,0 0 1,5 0-1,3-1 1845,3-2 0,8-2 0,0-4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05.808"/>
    </inkml:context>
    <inkml:brush xml:id="br0">
      <inkml:brushProperty name="width" value="0.04286" units="cm"/>
      <inkml:brushProperty name="height" value="0.04286" units="cm"/>
      <inkml:brushProperty name="color" value="#004F8B"/>
    </inkml:brush>
  </inkml:definitions>
  <inkml:trace contextRef="#ctx0" brushRef="#br0">159 26 8439,'0'-8'1898,"0"2"-79,0 0-552,0 4-998,0-2 1,-3 5 0,-1 2 0,0 3 75,0 2 0,-3 4 0,2 3 1,-3 3-37,-1 2 0,3-1 0,0 2 0,0 0-43,1 0 0,1-2 1,4-3-1,0-2-276,0-2 1,0 0 0,1-4-1,2-1-449,3-1 1,2-4 0,2 1 0,1-2-101,0-1 1,2 0 0,-2-1 0,1-2 195,-2-3 1,0-2 0,-1-1 0,-1 0 169,-2 0 1,-2 1-1,-4-1 565,0 0 1,-1 0 0,-2 1 159,-3 2 0,-2 2 0,-1 2 1,0-1-205,1 1 1,-2 2-1,-1 3 1,-1 3-284,2 1 1,0 2 0,1 0-1,1 0-1356,2 0 0,2-1 0,4 1 1311,0 0 0,8 0 0,2 0 0</inkml:trace>
  <inkml:trace contextRef="#ctx0" brushRef="#br0" timeOffset="614">18 404 8442,'-9'0'3852,"4"0"0,1-1-3212,4-2 0,4 1 0,2-3-104,2 1 1,1 0 0,1 2-1,0-1-76,2 1 0,4 1 1,-3 1-1,2 0 0,0 0-118,1 0 0,-3 0 1,1 0-212,-1 0 0,-2 0 1,-2 0-1,0 1-695,0 2 0,0-2-474,0 2 1,-4-2-1,0 0 1,0 1-5580,0 1 4465,-3 0 0,5-2 2152,-4 2 0,0-2 0,-3 3 0</inkml:trace>
  <inkml:trace contextRef="#ctx0" brushRef="#br0" timeOffset="1034">106 528 8442,'-9'0'4519,"4"0"-4009,1 0 0,5-3 0,2-1-186,3-1 1,2 1 0,1-2 0,-1 2 205,-2 0 1,1 3-18,-1-2 1,2 2 775,1 1-994,-4 0 0,0 3 1,-3 1-1,1 1-132,-1 2 0,-1 0 0,-1 3 0,0 1-144,0 1 0,0 0 1,0-1-1,0 2 40,0 1 0,0-3 0,0 3-1210,0-1 771,0 3 1,0-7-1,0 4-574,0 0 1,0-3-1,1 1-1288,2-1 0,-1-2 295,3-2 0,-2-2 1947,3-4 0,0 0 0,3 0 0</inkml:trace>
  <inkml:trace contextRef="#ctx0" brushRef="#br0" timeOffset="1268">89 652 8442,'-8'0'959,"2"0"0,0 0 971,-1 0 1,3-1-1062,1-2 1,3 2 0,3-3 0,3 1-380,2 0 0,1-3 1,-1 3-1,2 0-187,2-1 0,-2 3 0,2-3 0,-3 1-430,0 0 0,0 1 0,0 2-2374,0 0 1503,-1 0 0,1 0 0,0 0-4014,0 0 5012,4 0 0,-4 0 0,4 0 0</inkml:trace>
  <inkml:trace contextRef="#ctx0" brushRef="#br0" timeOffset="2993">538 87 8589,'0'-6'2562,"0"0"0,0 1-833,0-4-173,0 4 0,-1 1-774,-2 4 1,-2 0 0,-2 2 0,0 4-246,1 6 1,0 3 0,-2 3-61,2-1-311,-2 5 1,6-2 0,-2 2 0,0 1 54,2-1 0,1-1 0,1 1 0,0 0-174,0-2 1,1-2-1,1 0 1,2-1-728,0 1 1,1-3 0,2-2 0,-1 0-657,1-2 1,1 2 0,1-2 0,0 0-1981,3-1 0,-2-2 3316,2-2 0,-2 6 0,-2-3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02.096"/>
    </inkml:context>
    <inkml:brush xml:id="br0">
      <inkml:brushProperty name="width" value="0.04286" units="cm"/>
      <inkml:brushProperty name="height" value="0.04286" units="cm"/>
      <inkml:brushProperty name="color" value="#004F8B"/>
    </inkml:brush>
  </inkml:definitions>
  <inkml:trace contextRef="#ctx0" brushRef="#br0">17 18 8586,'-8'0'2890,"3"0"0,2 0 1,6 0-2289,2 0 0,3-3 0,2 0 0,1 1-530,1 1 0,-1-2 0,-2 0-211,0 1 0,0 2 1,0 0-3685,0 0 1,-1 2 3822,1 1 0,-4 4 0,-1-2 0</inkml:trace>
  <inkml:trace contextRef="#ctx0" brushRef="#br0" timeOffset="18">60 98 8535,'0'8'6756,"1"-3"-6354,2-2 0,-1-2 0,4-1-19,1 0-504,-3 0 0,4-1 0,-2-1 0,2-2 121,0-1 0,5 3 0,1-1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54.362"/>
    </inkml:context>
    <inkml:brush xml:id="br0">
      <inkml:brushProperty name="width" value="0.04286" units="cm"/>
      <inkml:brushProperty name="height" value="0.04286" units="cm"/>
      <inkml:brushProperty name="color" value="#004F8B"/>
    </inkml:brush>
  </inkml:definitions>
  <inkml:trace contextRef="#ctx0" brushRef="#br0">88 36 8895,'5'-9'2126,"-1"1"-911,-4-1 273,0 4 91,4 1-450,-3 4 0,2 1-707,-6 2 1,1 5-1,-4 5 1,0 3-227,1 3 1,-2 3-1,2 0 1,-1-1-1,1 1-41,1-2 0,1-2 1,3-1-1,0-1-440,0-2 0,4-4 0,2 0 1,3-4-425,2-2 0,2 1 0,3-2 0,-1-1-437,0-1 1,-1-2-1,0-1 693,-2-1 0,3-3 0,-3 0 0,-2-2 260,-3-1 1,-1 0 0,-3 0 92,-1 1 1,-1-1-1,-2 0 517,-2 0 1,-2 1 0,-4 2 0,-2 4 126,-1 1 0,-4 1 0,3 1 0,-2 1-321,0 4 1,2 2-1,-2 1-378,3 0 1,2 0 0,3-1 0,1 1-1,3 0-343,2 0 1,1-3 497,0 0 0,4 0 0,1 2 0</inkml:trace>
  <inkml:trace contextRef="#ctx0" brushRef="#br0" timeOffset="335">27 414 10548,'-9'0'4040,"0"0"310,4 0-3743,1 0 1,5-2 0,3-2 0,4 0 42,3 0 1,4 0 0,0 2 502,2-1-1007,0 0 1,1 3 0,0 0 0,-1 0-114,1 0 1,-1 0 0,-2 0 0,0 0-971,1 0 0,-4 0 1,0 0-2411,-2 0 0,-1 0-2051,0 0 5398,-1 0 0,-3 0 0,-1 0 0</inkml:trace>
  <inkml:trace contextRef="#ctx0" brushRef="#br0" timeOffset="722">97 539 8530,'-5'-1'4719,"2"-2"-3473,2 2 1,2-6-498,2 4 1,2-1 0,4 2 0,1-1-48,2 1 0,-3-1 0,3 0 0,-2 1 250,-1 1 0,0 1-240,-1 0 0,0 1-278,-2 2 0,1-1 1,-4 3-1,-1 2-169,-1 1 0,-1 4 0,-1 0 0,-1-1-257,-1 2 0,-1-2 1,2 4-1,-2 0 38,-1 2 0,2-2 0,-2-1 0,1 2-329,-1 1 0,3 0 0,-2 0 0,1-1-282,0-2 1,0-3 0,3 1-1,0-2-2285,0-1 0,0-1 90,0 1 1,1-4-479,2-2 2311,-2-2 0,6-2 927,-4-2 0,0-2 0,-3-4 0</inkml:trace>
  <inkml:trace contextRef="#ctx0" brushRef="#br0" timeOffset="914">72 654 8522,'-6'0'0,"0"0"5240,-1 0-2746,3 0 1,1 0-575,6 0-1607,2 0 0,7 0 1,1 0-1,-1-1 5,1-2 0,2 2 0,-3-2 1,1 2-1081,0 1 1,0 0 0,-3 0 0,3-1 761,1-2 0,1 2 0,2-3 0</inkml:trace>
  <inkml:trace contextRef="#ctx0" brushRef="#br0" timeOffset="1936">626 124 9030,'0'-8'1943,"0"2"945,0 0 227,0 4-2171,0-2 1,-1 5 0,-1 3-456,-1 5 1,-3 4 0,0 7 0,-2 3 0,-2 1 53,-2 3 0,3 3 1,-3-1-1,3 4-39,3 1 0,-1 2 1,4 1-217,1 2 0,1-4 0,1-3-366,0 2 0,7-4 1,2-1-1,1-2 1,1-4-1017,0-2 0,0-3 0,4-4 0,0-2-1235,-2-2 1,4-1 0,-3-2 2328,-1-1 0,4-2 0,-3-4 0</inkml:trace>
  <inkml:trace contextRef="#ctx0" brushRef="#br0" timeOffset="3175">979 389 8528,'-9'0'672,"0"0"0,1 0 620,-1 0 135,4 0 1,1-1-487,4-2 0,0 1-463,0-4 1,1 0 0,2-1-128,3 1 1,-1 2 0,1 4-179,0 0 1,2 0-1,1 1-321,0 2 0,-4 2 0,-2 3 0,-2 1 0,-1 0-150,0 0 1,0 3-1,-1-1 36,-2 0 1,-2 2 0,-4 0 0,0-1 71,0 1 1,1-1-1,-1-3 1,0-1 256,0-3 1,4 0 0,1-3 735,0 1-403,3 0 118,-2-3-373,6 0 1,-1 0 0,4 0 0,1 0 90,1 0 0,1 0 0,0 0 770,-1 0-880,1 0 1,3-3 0,0 0-589,-1 1 0,-2-2 1,0 1-1,0 1-1543,0-2 1,0 2-1,0-3 2005,-1 1 0,1-3 0,0 2 0</inkml:trace>
  <inkml:trace contextRef="#ctx0" brushRef="#br0" timeOffset="3781">1164 363 10775,'0'-9'979,"0"4"0,1-2-637,2 4 1,-1-1 0,4 2-86,1-1 0,-2 0 0,1 3-67,1 0 0,-3 4 1,-2 2-1,-1 2-12,-1 1 0,0 3 1,0-1-1,-1 1-198,-1 1 0,0-2 42,-4 3 1,1-3-55,-1 1 0,-1-2-167,4-2-526,0 1 0,3-5 411,0-4 0,4-1 0,2-5 0,-1-1 158,1-4 0,-3 1 0,3-2 0,0 2-27,2 1 1,1 0-1,0-2 1,0-1 435,0 1 0,-2 2 0,0 1 0,-1 1 249,1 1 1,1 0 1278,1-3-725,-1 4 1,-3 2-493,-2 6 0,-2 2 1,-2 4-1,-1 0-233,-1 0 1,-2 3 0,1-1 0,0 1 0,0 0 525,2 0-1628,1-1 171,1-2 0,0 0-469,0 0 0,4-4 1,2-2-1,1-2-41,2-1 1,0-1 0,0-2-1,0-3 1110,0-2 0,3-1 0,2 0 0</inkml:trace>
  <inkml:trace contextRef="#ctx0" brushRef="#br0" timeOffset="4375">1535 80 8809,'0'-5'4455,"0"-2"-3503,0 6-881,0-3 81,4 4 1,1 0-1,3 1 4,1 2 1,-3-1 0,-1 3 0,-1 2-166,-2 1 1,-1 2 0,-1 1 0,0 1 107,0-2 1,-4 0 0,-1-1 0,-1 0-143,0 0 1,0-1-1,-2 0 1,0-1 251,2-1 1,-2-3 654,2 3-850,2-4 1,0 1 0,5-5 119,2-1 0,-1-3 0,3 2-214,-1-1 2,3 3 0,-2-2 1,4 3-1,-1-1-452,1-1 0,-2 0 0,1 3-620,2 0 0,0 0 0,-1 0 1150,0 0 0,4 4 0,1 1 0</inkml:trace>
  <inkml:trace contextRef="#ctx0" brushRef="#br0" timeOffset="4658">1747 336 9399,'-8'4'2136,"3"-3"0,2 3-822,6-4-1051,2-4 1,6 3-1,2-3 1,2 1 160,3 0 1,0 0-1519,3 3 1,-4-3 308,-2 0 1,1 0-1,-5 3-1027,0 0 1,-4-2 1811,-1-1 0,-4-4 0,2 2 0</inkml:trace>
  <inkml:trace contextRef="#ctx0" brushRef="#br0" timeOffset="4844">1879 204 8829,'-6'0'916,"0"0"0,1 4 0,-2 2 0,2 2-54,1 4 1,1-2 0,3 3 0,-1-1-516,-1 3 1,1-1 0,-2 0 0,2-2-934,1-1 0,0 2 1,1-1 227,2-2 1,1-1 0,5-2 357,0-1 0,0-4 0,0 2 0</inkml:trace>
  <inkml:trace contextRef="#ctx0" brushRef="#br0" timeOffset="5415">2143 265 8385,'-9'0'0,"1"0"0,2-3 1752,0 0 1,4-1-1224,-1 1 0,6-1 0,3-3 0,2 2-481,0 1 1,1 1 0,0 3 0,0 0 328,0 0 0,0 0-725,-1 0 0,1 1 270,0 2 0,-3-1 0,-1 4 0,0 1 187,0 1 0,-3-1 0,0 1 354,-4 5 0,0-1 1,-4 0-1,-1-4-56,-1-2 0,-1 2 1,0-2-1,1 2-153,-1 1 1,1-3 0,1-1 335,1-2-1111,4 0 0,-1-4-486,6-2 814,-2-1 0,6-2 0,-3 0 0,1 0-12,2 1 0,0-3 0,-1 3 0,0-1-44,1 1 0,1 2 1,1-3-1,0 0 218,-1 1 1,1-3-1,0 3 1,0-1 323,0 0 1,0 4 182,-1 0 372,-3-3 1,-1 5-1,-5-1 1,-1 4-200,-1 1 1,-4 2 0,3 3-1,-2 0-327,0 0 1,0 0 0,-2-1 0,2 1-77,3 0 1,-1 0 0,1 0-1,1 0 160,1-1 0,1-2-3366,0 0 2141,4-4 0,1 5 1,4-4-1,0-1 0,0-1-767,0-1 0,2 0 0,1-1 0,0-2 1586,1-3 0,0-2 0,5-1 0</inkml:trace>
  <inkml:trace contextRef="#ctx0" brushRef="#br0" timeOffset="5776">2515 19 13107,'2'8'616,"4"1"0,-1 1 0,8 3 0,-1 3 299,0 4 1,5 4 0,-1-3 0,-1 2-264,-2 1 1,-1-1 0,-4-1 0,-2 1-14,-3-1 1,-2-2-1,-2 1 1,-2 0-319,-3 0 0,-3 2 1,-2-2-1,-1-2-231,-2 0 0,0-2 1,-1-2-1,1-2-2800,1-3 1,1 0 2709,4-7 0,-1 3 0,0-1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3:11.302"/>
    </inkml:context>
    <inkml:brush xml:id="br0">
      <inkml:brushProperty name="width" value="0.05" units="cm"/>
      <inkml:brushProperty name="height" value="0.05" units="cm"/>
      <inkml:brushProperty name="color" value="#004F8B"/>
    </inkml:brush>
  </inkml:definitions>
  <inkml:trace contextRef="#ctx0" brushRef="#br0">120 175 2832,'0'0'7418,"-53"-12"-6074,39 24-528,-2 4-208,0 5-176,6 5 185,2-2 447,5-1-304,3-4-712,0-3-48,16-9-504,16-7-2289,-3 0-1720,-2-11-288</inkml:trace>
  <inkml:trace contextRef="#ctx0" brushRef="#br0" timeOffset="385.6">138 1 1576,'0'0'2864,"56"32"-2311,-32-8-241,3 9-24,-4 5 144,-4 4 224,-8 5 704,-9 2 929,-2 1-49,-8-1-47,-10-4-785,-17-3-1408,3-11-3049,6-13-4728</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49.472"/>
    </inkml:context>
    <inkml:brush xml:id="br0">
      <inkml:brushProperty name="width" value="0.04286" units="cm"/>
      <inkml:brushProperty name="height" value="0.04286" units="cm"/>
      <inkml:brushProperty name="color" value="#004F8B"/>
    </inkml:brush>
  </inkml:definitions>
  <inkml:trace contextRef="#ctx0" brushRef="#br0">114 93 8640,'0'-5'3965,"0"1"1,0 5-3106,0 2 1,0 2 0,1 4 0,1 0-369,1 3 1,0 1 0,-2 3 0,1-3-451,0 0 1,1 2-1,-3-4 1,0 0-1615,0-1 1,3-1-1,1 0 1,0-1-3844,0 1 5415,3 0 0,-2 0 0,4 0 0</inkml:trace>
  <inkml:trace contextRef="#ctx0" brushRef="#br0" timeOffset="281">34 383 9956,'-8'0'0,"0"1"2953,2 2 1738,-2-2-3704,7 3 0,-2-7 0,6-1 289,3-1-953,2 3 0,2-5 0,1 4 0,3 0-22,0-1 0,1 3 0,-2-2 0,0 2-651,0 1 1,-1 0 0,-1 0 0,1 0-1509,-1 0 1,-1 1 0,-2 1-1,1 1-1214,0-1 0,0 2 3072,0-1 0,-1 8 0,1-1 0</inkml:trace>
  <inkml:trace contextRef="#ctx0" brushRef="#br0" timeOffset="772">105 480 8656,'-8'-1'1751,"2"-2"0,2 1 0,5-3 0,2 1-1537,3 2 1,2-2 0,1 1-195,0 1 63,-1 1 1,1 5-1,-1 2 163,-2 2 0,-2-2 1,-4 0-644,0 1 365,0 0 1,0 2 0,-1 1 0,-1 1 270,-1 1 0,-4-1 0,1-3 1,-2-1-14,0-1 0,-1-1 0,1 2 0,1-2 19,1-2-760,4 0 1,-1-3 279,6 0 0,2-1 0,4-1 0,0 0-887,0 0 0,-1 1 0,1 1 1048,0 0 0,0 3 1,-1 0-1,-1 1 0,-3 1 1,0 0 558,-2 2 1,-1-2-1,-1 1-66,0 1 1,-1 1 0,-2 0 0,-2 1 180,-3 0 0,0 0 1,1-1-1,1-1-4,-1-2 0,-1-3 0,0 2 0,-1-1-951,0 0 1,0 0-4801,0-3 1095,4 0 4060,1-4 0,8-5 0,1-4 0</inkml:trace>
  <inkml:trace contextRef="#ctx0" brushRef="#br0" timeOffset="1100">405 357 18203,'9'-5'662,"-1"2"0,1 2-346,0 1 1,0 0-837,0 0 0,0 0 0,-1 0-1256,1 0 0,0 0 0,0 0-3761,0 0 5537,-4 0 0,2-3 0,-2-2 0</inkml:trace>
  <inkml:trace contextRef="#ctx0" brushRef="#br0" timeOffset="1254">484 269 8562,'-5'-5'849,"-3"-3"0,5 8 0,-3 0 0,3 5-126,2 3 0,1 2 0,-1 2 0,-1 2-396,-1 3 0,0 1 0,3-2 0,0 0-596,0-1 0,0-5 0,1 2-2705,2-2 1381,2-5 1593,0-1 0,6-4 0,-1 0 0</inkml:trace>
  <inkml:trace contextRef="#ctx0" brushRef="#br0" timeOffset="1918">721 75 8560,'0'-9'-210,"0"0"1,0 1 1058,0-1 1,0 3 237,0 0 1,0 0 1219,0-3-1807,0 4 1,0 3 0,0 4 0,0 5-94,0 4 1,0 0-1,0 4 1,0 0-268,0 2 0,0 1 0,0-2 0,0 0-209,0-1 1,1-5-1,2 1 1,2-3 8,0-2 1,3-4 0,-3 2 0,1-1-1045,0 0 0,-1-1 1,4-5 659,0-3 1,-3-2 0,0-2 0,1-1 349,1 0 0,-3-5 0,0 1 0,0 0 1,-1-1 296,0 1 1,0 1 0,-2-1 0,1 1 623,-1 1 1,-1 4-193,-1 4 0,0 4 0,0 1-502,0 5 0,0 6 1,0 4-1,0 3-67,0 2 1,0 0 0,0 2 0,0 0-134,0-3 0,3 0 0,0-1 0,-1-1 14,-1 1 1,-1 0-1,0-2 1,0-1-15,0-3 1,-1 1-1,-1-2 334,-1 0 1,-4-5-1,1-3 1,-2-2-393,-1-1 0,3 0 0,1-1 0,-1-2-1131,1-3 1,-2-2 0,4-1 0,1 1 1255,1-1 0,1 0 0,0 0 0</inkml:trace>
  <inkml:trace contextRef="#ctx0" brushRef="#br0" timeOffset="2225">740 401 8578,'-9'0'-11,"0"0"6,4 0 0,2 0 1781,6 0 1,3-1-1,6-1 1,2 0-77,-1 0 1,4 0 0,-2 0 0,2-1-1366,0 1 1,1 1-1,-1 1 1,1-1-806,0-2 0,-4 2 0,0-2 0,-1 2-2071,-2 1 0,-2 0 0,0 0-1417,0 0 3958,-4 4 0,-1 1 0,-4 4 0</inkml:trace>
  <inkml:trace contextRef="#ctx0" brushRef="#br0" timeOffset="2588">882 481 8530,'5'-5'2627,"-1"1"0,-4 5 0,0 2-1754,0 3 1,-3 2-524,0 0 1,-4 1-244,1 0 1,-2 3 0,-1 1 0,-2-1-47,-1 1 1,0-1 0,4-3 135,-1-1 16,0 1 1,0 0-100,0 0-354,4-4 0,5-1 1,6-4-1,2 0 93,1 0 1,1 0 0,0 0-1,2 0-168,-1 0 0,-1 0 1,0 0-1,0 0-237,2 0 1,0 0 0,-3 0 0,0 0-501,-1 0 0,1 0 1,0 0-2332,0 0 1591,0 0 1118,-4 0 674,-2 0 0,-3-4 0,0-1 0</inkml:trace>
  <inkml:trace contextRef="#ctx0" brushRef="#br0" timeOffset="2778">925 544 7873,'0'-9'0,"0"0"0,-1 0 976,-2 0 1452,2 0-1517,-3 1 0,4 7 1,0 4-1,0 4-142,0 5 0,-3 1 0,0 3 0,1-1-208,2 4 0,-3-1 0,0 2 1,1-1-509,1-2 1,1 1-1,0-1-577,0-3-311,0-1 0,1-1 1,2-1-3887,2-4 4721,3-2 0,5-9 0,1 0 0</inkml:trace>
  <inkml:trace contextRef="#ctx0" brushRef="#br0" timeOffset="3290">1102 137 8547,'-3'-9'288,"0"0"1,0 3 2793,3 0-2452,0 4 1,4-1 0,2 3-59,1 0 0,3 6 1,1 5-1,1 4 245,-2 3 0,3 6 0,0 1 0,0 3-68,-1 4 1,0 4-1,-4 1 1,-2 2-178,-3 1 0,-2-6 0,-1 2 1,-1-3-162,-2-2 0,-3 3 1,-5-5-1,-1 0-33,-2-2 0,2-4 1,-2-3-1,2-2-2386,1-4 1,2-1-2381,3-4 1,2-5 4387,4-4 0,0-12 0,0-6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53.298"/>
    </inkml:context>
    <inkml:brush xml:id="br0">
      <inkml:brushProperty name="width" value="0.04286" units="cm"/>
      <inkml:brushProperty name="height" value="0.04286" units="cm"/>
      <inkml:brushProperty name="color" value="#004F8B"/>
    </inkml:brush>
  </inkml:definitions>
  <inkml:trace contextRef="#ctx0" brushRef="#br0">54 1 11096,'-9'3'0,"0"0"2419,0-1 7411,0 3-4504,1-5-5326,3 4 0,1-4 0,8 0 0,1 0-3087,3 0 0,1 0 3087,0 0 0,4-4 0,1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39.177"/>
    </inkml:context>
    <inkml:brush xml:id="br0">
      <inkml:brushProperty name="width" value="0.04286" units="cm"/>
      <inkml:brushProperty name="height" value="0.04286" units="cm"/>
      <inkml:brushProperty name="color" value="#004F8B"/>
    </inkml:brush>
  </inkml:definitions>
  <inkml:trace contextRef="#ctx0" brushRef="#br0">158 79 8463,'0'-9'0,"0"0"435,0 0 1,0 0 0,0 1 555,0-1 1,0 3 0,2 0 1742,1-1-2201,0 3 0,-3 1 1,-1 7-1,-1 5 0,-2 6-79,0 4 1,-2 4 0,-2 3-336,2 1 0,-1-2 1,3 0-1,0-3-68,0 0 0,1 1 0,4-3 1,1-3-676,1-5 0,4-2 0,-1-2 0,3-2-135,3-3 1,-3-2-1,3-1 1,-2-1 296,-1-2 1,2-5-1,-2-4 1,-2 0 181,-2 0 0,-1 1 0,-2-3 0,1 1 114,-1-1 1,-4 3-1,-2-1 1,-1 2 1071,-2 2 1,-1 0 0,0 1-1,-1 2-373,0 1 0,0 1 0,0 4 0,1 1-420,-1 1 0,0 7 1,0-1-1,0 0-793,0 1 1,5 0-1,1 1-2960,2 1 1961,1-1 1679,0-2 0,0 4 0,0 1 0</inkml:trace>
  <inkml:trace contextRef="#ctx0" brushRef="#br0" timeOffset="274">26 458 8667,'-9'1'4474,"1"2"-2982,3-2 1,2 2-860,6-6 1,3 1-1,5-4 1,5-1 193,4-1 1,-2 2 0,4 1 0,-2 1-576,1-1 0,1 3 0,-3-2 0,-3 1-13,-3 0 1,2 0-1,-3 3 1,-1 0-3087,-1 0 0,-5 0 0,1 1-105,1 2 0,-3-1 2952,-1 4 0,-2 0 0,-1 2 0</inkml:trace>
  <inkml:trace contextRef="#ctx0" brushRef="#br0" timeOffset="583">131 528 8657,'-5'-4'2719,"1"3"1,5-4-1503,2 1 1,2 0 0,4 2 100,0-1-1037,0 0 1,-1 3 0,1 0 0,0 0 140,0 0 1,-1 1 0,-2 3-56,0 5 0,-4-1 0,1 5 0,-2 0 8,-1 2 1,0 1 0,0 2 0,0 0-282,0-1 0,-3 1 0,0 0 0,0-1-139,-1 1 1,4-2-1,-3 0 1,2-2-1585,1-1 0,0 1 0,0-2-332,0-1 0,0-1-4585,0-2 6546,0-3 0,0 3 0,0-3 0</inkml:trace>
  <inkml:trace contextRef="#ctx0" brushRef="#br0" timeOffset="791">114 661 8657,'-8'-4'7360,"4"-1"-6003,4-4 0,4 3 1,5 1-556,3 1-675,-2 1 0,6 3 1,-4 0-1,1-1 330,0-2 0,3 3-3957,-2-3 1,0 2 1763,1 1 0,-1-3 1736,4 0 0,0-4 0,-1 2 0</inkml:trace>
  <inkml:trace contextRef="#ctx0" brushRef="#br0" timeOffset="1215">537 167 8657,'-9'0'2362,"3"0"1,0 1-1478,-1 2 0,3-1 1,0 5-1,2 1-457,-1 3 1,-4 8-1,2-1 1,0 4 249,2 2 0,-1 3 0,1 1 0,1 3-208,1 0 1,1 0 0,0 2 0,0-4-546,0-1 0,1-2 0,2 0 0,3-3 171,2-2 1,1-4 0,-1-2-1,1-3-1826,0-2 1730,0-2 0,4 1 0,0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31.092"/>
    </inkml:context>
    <inkml:brush xml:id="br0">
      <inkml:brushProperty name="width" value="0.04286" units="cm"/>
      <inkml:brushProperty name="height" value="0.04286" units="cm"/>
      <inkml:brushProperty name="color" value="#004F8B"/>
    </inkml:brush>
  </inkml:definitions>
  <inkml:trace contextRef="#ctx0" brushRef="#br0">8 18 10135,'-5'0'7907,"2"0"-7047,6 0 1,2-2 0,4-1 46,0 1 0,0 1-1129,-1 1 1,1 0-1,-1-1-1449,-2-2 0,2 2-2552,-2-2 3091,2 2 0,-3 1 1,1 0-380,1 0 1511,-3 4 0,0 1 0,-4 3 0</inkml:trace>
  <inkml:trace contextRef="#ctx0" brushRef="#br0" timeOffset="179">16 79 8539,'-3'6'3346,"0"0"-1365,0-4 0,4 2-1243,2-4 1,2 0 0,4 0 0,0 0-563,-1 0 0,1 0 0,0 0 1,0 0-649,0 0 0,1 0 1,0-1-1,2-1 472,-1-1 0,3-4 0,-1 2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24.982"/>
    </inkml:context>
    <inkml:brush xml:id="br0">
      <inkml:brushProperty name="width" value="0.04286" units="cm"/>
      <inkml:brushProperty name="height" value="0.04286" units="cm"/>
      <inkml:brushProperty name="color" value="#004F8B"/>
    </inkml:brush>
  </inkml:definitions>
  <inkml:trace contextRef="#ctx0" brushRef="#br0">132 89 8540,'-5'-4'2810,"2"2"-1351,3-4-1095,0 4 0,-1-5 0,-1 3 519,-1-1-107,0 3 1,2-2-363,-2 4 1,1 2-1,-3 3-181,1 4 0,1 6 1,3-1-1,0 4-10,0 3 0,0 0 0,0 4 0,0-3 48,0 0 1,0 1 0,0-2-1,0-1-183,0 2 0,0-6 0,0 1 0,0 0 123,0 0 0,-1-3 1,-2 0-1,-2-1-73,0-2 1,-1-2 0,2-1-264,-1-2 1,2 1-1,-2-3 1,0 0-1,0 0 177,-2-2 0,2-2-3728,-1-3 0,2-3 1848,-2-6 1,-1 1 1827,4-3 0,-4-5 0,2-4 0</inkml:trace>
  <inkml:trace contextRef="#ctx0" brushRef="#br0" timeOffset="202">27 283 17083,'9'0'2893,"2"0"-3383,1 0 0,0 0 1,-3 0-1,2 0 491,1 0 0,3 0 1,-3 0-2,2 0 0,1 4 0,2 0 0</inkml:trace>
  <inkml:trace contextRef="#ctx0" brushRef="#br0" timeOffset="1006">177 433 8577,'-4'0'3335,"0"0"-2215,4 0 974,0 0-1453,4 0 0,0 0 1,5 1-1,0 0-59,0 2 0,0 4 0,0-1 0,0 2-275,3 1 1,-2 0 0,2-2 0,-3 0-1069,-4-1 0,3 0 1,-2 2-1229,2-2 1,-3-1-1,-1-3-3414,0 1 5403,-3 0 0,3-7 0,-4-1 0</inkml:trace>
  <inkml:trace contextRef="#ctx0" brushRef="#br0" timeOffset="1203">291 397 11242,'-6'1'3202,"1"2"-2389,1 3 1,1 2-1,0 2 479,-3 1-1025,2-1 1,-3 6 0,3-4 0,0-2 670,0 0-1915,1-1 0,3 0-1034,0 0 2011,0-4 0,0 2 0,0-2 0</inkml:trace>
  <inkml:trace contextRef="#ctx0" brushRef="#br0" timeOffset="1669">565 106 8702,'-4'-5'893,"3"0"771,-2 2-1078,-2 3 0,3-4 0,-4 4 255,-1 0 1,2 4 0,0 1 0,0 4-213,0 3 0,0 2 1,-3 4-1,1 2-172,1 0 0,1 5 1,-2-2-1,2 0-148,1 1 1,2-5 0,2 2-343,0-3 0,0 0 0,0-1 1,0-3-3990,3-2 3128,2 2 0,5-5 0,1 0 1,2-3-1553,0-2 0,-1-1 2446,3-3 0,-4 4 0,1 1 0</inkml:trace>
  <inkml:trace contextRef="#ctx0" brushRef="#br0" timeOffset="2154">600 248 9063,'-9'-3'832,"0"0"1,3 1 0,1 1 1754,1-2-2607,2 2 1,4-4 0,2 3 0,1-1 125,2 1 0,1 1 0,1 1 0,0 1-375,-1 2 1,-2-1 0,-1 4 0,-1 1 447,-2 0 1,2 3 0,-1 1-1,-2 1 205,-3-2 0,0 3 0,-3-1 0,0 0 7,0 0 0,2-3 0,-2 1 485,2-3-1983,0-1 609,3-1 1,0-2 0,1-6-152,2-3 0,0-5 0,4-2 0,-1 1 432,1-1 1,0 0 0,0 2 0,-1 0 20,1 0 0,-3 1 0,1 1 0,0 0 996,0 1 0,-2-1 1816,3 0-1141,-4 4 0,2 2-398,-4 6-852,0 2 1,-1 4-1,-1 0 1,-1 0 87,1 3 1,1-2 0,1 3-347,0-1 0,0-2 0,0 2-241,0-2 0,4-1 0,2-2-1531,2-1 0,0-2 0,1-4 1,0 0 453,0 0 0,0-3 0,0-1 1351,-1-1 0,1-4 0,0-5 0</inkml:trace>
  <inkml:trace contextRef="#ctx0" brushRef="#br0" timeOffset="2399">751 107 8529,'-1'-8'560,"-2"3"0,1 0 531,-4 2 0,5 2-716,1-2 1,5 6 0,6 3 0,1 1 18,2 2 0,-3 4 1,2 1-1,-2 0 11,1 1 0,3 0 1,-3 2-1,-2 1-12,0 0 1,-4-1 0,-1 1 343,-1 0-536,-1-1 1,-3 4-1,-1-1 1,-2 0-259,-3-1 0,-2-2 1,-1 1-1,1-1-870,-1-3 0,0 2 927,0-4 0,0-1 0,0-2 0</inkml:trace>
  <inkml:trace contextRef="#ctx0" brushRef="#br0" timeOffset="3059">1270 97 7799,'0'-8'205,"0"-1"0,0 0 0,0 0 164,0 0 0,0 1-109,0-1 1,-3 0-1,-1 0 169,-1 0 1,-1 4 0,-2 2 74,-1 2 1,3 2 0,0 2 0,-1 3-122,-1 2 1,2 6 0,2 2-1,-1 6-86,0 3 1,3 1 0,-1 5 0,2 0 20,1-3 1,0 0 0,0-2 110,0 0-310,0-3 0,0 2 0,0-2 0,0 1-102,0-1 1,0-3 0,-1 0 0,-1-1-450,-1-2 0,-3 0 1,2-2-1147,-1-3 1,-1-4 0,-2-2 14,-1-3 1563,0-2 0,0-9 0,0-1 0</inkml:trace>
  <inkml:trace contextRef="#ctx0" brushRef="#br0" timeOffset="3217">1067 318 11866,'9'-4'1447,"-3"3"0,1-2 0,2 2-1343,1 1 0,6 0 0,-2-1 0,1-1-2055,3-1 0,-2-1 1951,4 1 0,3 2 0,-1-3 0</inkml:trace>
  <inkml:trace contextRef="#ctx0" brushRef="#br0" timeOffset="3915">1305 477 8517,'0'-5'3733,"0"-3"-2481,0 7 1,0-2-1,0 6-693,0 3 1,0 2 0,0 1 0,0 2-180,0 1 1,0 1-1,0-2 1,0 0-315,0 0 0,0-4 0,1-2 0,1 0-567,1 0 1,4-3-715,-1 1 895,2-3 1,1-2 0,-2-2 0,0-1-17,-1-2 1,-1-4-1,2-1 1,-2 2 108,-1 0 1,2-2-1,-3 0 605,-1 1 1,0 5 130,0 0 1,-1 5-312,2 1 0,-2 4 0,-1 4-233,0 1 0,0 3 0,1 1 0,1 0-55,1-1 0,0 3 0,-3-3 0,0-1-99,0 2 1,0-3 0,0 2 324,0-2-69,-4-2 1,2 0 0,-3-1-1,1-2-12,-1-1 0,-1 2 0,-3-3-328,0-1 0,0-1 0,0-1-1381,1 0 0,0-1 1654,2-2 0,-2-2 0,3-4 0</inkml:trace>
  <inkml:trace contextRef="#ctx0" brushRef="#br0" timeOffset="4388">1667 115 15788,'-9'4'767,"3"2"1,0 6-1,1 2 1,-1 4-258,0 3 1,1 1-1,-1 4 1,2-2-221,0 0 1,3-4 0,-2 3-373,2-2 1,1 0 0,1-5 0,2 0-1225,3-1 0,-1-4 0,2 0 0,2-2-117,1-3 1,3-2 0,-2-4 0,1 0 1422,-2 0 0,4-4 0,0-1 0</inkml:trace>
  <inkml:trace contextRef="#ctx0" brushRef="#br0" timeOffset="4628">1784 221 8703,'-4'-5'1635,"3"0"0,-3 3 2741,0-1-3755,3 0 1,-2 4 0,6 2-294,3 3 1,-1 1 0,1 0 0,-1-1-442,0 1 1,2 0-1,-3 1 1,1-1-873,2-1 0,1 0 0,1 2 592,-1-2 1,-2-3-2133,0-3 1,-3 0 293,3 0 2231,-4 0 0,6 0 0,-3 0 0</inkml:trace>
  <inkml:trace contextRef="#ctx0" brushRef="#br0" timeOffset="4841">1905 203 8529,'0'-9'338,"0"1"0,0 2 2669,0 0-2069,0 4 1,0 2 0,0 6-383,0 2 1,-3 4-1,-1 3 1,0 2 0,-1 0 70,1 1 0,-1 0 0,-2-1 0,1 1-399,-1 0 1,2 1 0,0 0 0,1-4-476,2-1 1,1-2 0,1-3-1553,0 0 0,1-5 0,2-1 0,3-2 1799,2-1 0,1-7 0,0-3 0</inkml:trace>
  <inkml:trace contextRef="#ctx0" brushRef="#br0" timeOffset="5232">2029 81 8627,'-5'-4'4933,"-3"3"-4381,7-3 0,1 4 0,6 0 0,2 1 6,0 2 0,1 6 0,0 5 1,0 3 650,0 1-904,-1 3 1,1 1 0,0 3-7,0 2 0,-4-3 1,-1 6-1,-1-3-77,0 0 0,-1-1 1,-6 0-1,-4 1-332,-3-1 0,-1-1 1,3-4-2027,1-3 1840,-1-2 0,1-3 296,2-1 0,2-2 0,4-1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03.847"/>
    </inkml:context>
    <inkml:brush xml:id="br0">
      <inkml:brushProperty name="width" value="0.04286" units="cm"/>
      <inkml:brushProperty name="height" value="0.04286" units="cm"/>
      <inkml:brushProperty name="color" value="#004F8B"/>
    </inkml:brush>
  </inkml:definitions>
  <inkml:trace contextRef="#ctx0" brushRef="#br0">80 80 15459,'-9'4'521,"3"1"0,0 7 1,-1 3-82,-1 2 0,3 1 1,-1 3-1,0 2-47,1 3 0,-2 3 0,3 2 0,0 0-63,0 2 0,1-2 0,3-2-205,0-2 0,3-4 1,1-2-1,1-3 1,2-1 347,1-2 0,2-1-3398,1-5 1,-1 1 1490,2-7 1,2 3 0,-1-3 1433,1-1 0,3-5 0,-4-2 0</inkml:trace>
  <inkml:trace contextRef="#ctx0" brushRef="#br0" timeOffset="1836">265 238 8790,'-5'-1'1448,"2"-2"0,3 2-1179,3-5 0,2 1 1,4-1-216,0 3 0,-1 2 1,1 2-83,0 2 0,-4 2 1,-1 4-1,-1 0 17,0 3 1,0 2-77,-3 3 0,0-2 108,0 0 1,-4 0 0,-1 1 0,-1 0 8,0-1 1,0-5-1,-2 2 1,2-2 43,0-1 1,0 0-20,-3-1 1,3-3-297,0-2 0,4-6 0,-1-3 103,2-1 1,1-2-1,0 0 205,0 0 0,0 0 0,1 1-51,2 3 0,-1 1 0,4 4 200,1 0 1,1 0 189,1 0 0,-2 1-316,-1 2 0,2-2 1,-2 3-1,2-2-660,1 1 1,-3 3-1,-1-3 1,2 0-212,1 1 0,-2-3 781,0 2 0,0 2 0,3 0 0</inkml:trace>
  <inkml:trace contextRef="#ctx0" brushRef="#br0" timeOffset="2523">441 291 8598,'-6'-3'463,"2"-1"-52,0 0 0,1 1-178,3-3 0,1 4 0,1-2 1,2 1-281,0 0 1,2 0-34,3 3 1,0 0-1,-1 1 1,-1 2 119,-1 3 1,-5 2 0,3 0 369,0 1-283,-3 4 0,3-2 0,-4 3 0,0-1 65,0 1 0,0-3 0,-1 1 202,-2-3-301,2 0 1,-4 0 0,3 0 49,0 0 0,-2-2-666,1-1 423,2-2 0,-3-5 0,5-2 1,1-4-133,1-3 1,4 0 0,-3-3-1,2 1 51,0 1 0,0-1 1,2 2 252,-2-2 0,2 3 0,-3-3 0,0 2 137,1 1-133,0 0 1,-1 0 0,-1 2-1,-1 0 95,0 1 1,3 3 544,-3-3 262,0 4-534,-3-2 0,0 5 0,0 2 0,0 3-114,0 2 1,-3 5 0,-1 0 0,0 2 4,0 0 1,0-2 0,2 3 0,-1-2-338,1-1 1,1-2 0,1-2-566,0 0 0,4-1 1,2-1 328,2-1 1,-2-5 0,0 2-805,0-2 0,2-4 1,1 0-1,0-2 1,0-2 1041,0-1 0,-1-5 0,1 0 0</inkml:trace>
  <inkml:trace contextRef="#ctx0" brushRef="#br0" timeOffset="3035">689 97 8294,'0'-5'2192,"-3"0"-1614,0 3 1,1 1-376,5-2 0,2 2 0,4 1-331,0 0 0,-3 1 1,-1 2-1,-1 2 66,-2 3 0,1 1 0,0 0 0,-1 0 34,-1 0 1,-1-1 0,0 1 0,0 0 80,0 0 0,-4 0 0,0-1 79,-1 1 1,-3 0 77,2 0-144,2-4-268,0-1 0,4-5 185,0-2 0,1 2 156,2-2 0,-1 1-125,4-1 0,-3 2 1,3-2-1,1 1-60,0-1 0,-1 2 1,0-2-898,1 2 1,1 1 942,1 0 0,-1-4 0,1-1 0</inkml:trace>
  <inkml:trace contextRef="#ctx0" brushRef="#br0" timeOffset="4286">1016 344 8652,'-5'0'3779,"0"0"-3040,2 0 1,3 0 405,0 0-875,0 0 0,8-1 1,-2-1 131,1-1 0,2-1 0,0 2-509,0 0 0,0-1 0,0 3-196,-1 0 1,-2 0-1,0 0-4156,1 0 3683,1-4 0,-2 3-734,0-2 0,-4 1 1510,4-1 0,-4 2 0,2-3 0</inkml:trace>
  <inkml:trace contextRef="#ctx0" brushRef="#br0" timeOffset="4494">1094 238 8600,'-6'0'1533,"0"0"0,4 4 1,-1 2-1288,2 2 1,1 1-1,0 1-378,0 1 180,4-1 1,-3 4-1,2-3 1,-2 1-385,-1 2 1,3-3 0,1 1-2827,1-2 3162,1-6 0,-1 8 0,-1-2 0</inkml:trace>
  <inkml:trace contextRef="#ctx0" brushRef="#br0" timeOffset="9242">1411 185 9409,'-4'0'908,"0"-3"0,5 1-644,2-4 1,1 4-1,5-1-223,0 2 1,0 1-1,0 0 1,0 0-116,-1 0 0,0 4 0,-1 2 0,-2 2 196,-1 4 1,0-1 0,-2 3 0,1-1 86,-1 1 0,-2 1 0,-2 2 0,-2-3-80,-1-2 1,0 1 0,-2-2 0,1 0 79,-1-1 1,2-1 0,1 0-127,0 0 1,0-5-906,1-1 565,2-2 1,0-5 0,5-1 0,1-3 0,1-1 162,-2 0 0,4 0 0,-2 0 0,2 0 62,1-3 0,0 2 0,-2-2 0,0 2 51,-1 2 1,0-1 0,2 0 0,-1 0 230,-1 0 1,-4 1 0,2 0 139,-1 2-23,-2-2 568,3 7-312,-4-3 1,0 5 0,0 2 133,0 3-598,0 2 1,0 4 0,0 2 0,-1 1 84,-2 0 1,2-5 0,-1 3 0,1-1-54,1 0 1,0-1 0,0-2-1,1-1-229,1-2 1,-1 2 0,3-3 0,0 0-331,2-2 1,-1-2-1,1-1 1,1 0-226,1 0 1,-2 0 0,-1-1 0,1-2-263,-1-3 0,3 1 0,-2-1 0,1-1-144,-1-1 0,2-2 0,-3 0 0,3-2 999,1 1 0,0-3 0,0 1 0</inkml:trace>
  <inkml:trace contextRef="#ctx0" brushRef="#br0" timeOffset="10746">1765 27 8393,'-6'-5'1445,"0"2"1,5 1 142,-2-1-1099,2 2 1,1-4 624,0 2-721,0 2 0,1-3-49,2 4 1,0 1 0,4 2-26,-1 3 1,-1 2 0,2 2-99,-1 1-119,0-1 0,0 7 0,-1-2 0,1 1 6,-1 2 0,3 1 0,-3 0 0,0 2-5,-2-2 0,-2 0 1,-1-1-1,0 0-40,0 3 1,0-3 0,0 2 0,-1-3-28,-2-3 0,-1-2 0,-3 2 0,1-1-214,-1-3 1,2 3-1,0-1 1,-2-1-598,-1-2 1,2-3 0,0 0-1706,-1 1-561,-1-3 1667,0 0 1374,3-4 0,-3 0 0,3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9.478"/>
    </inkml:context>
    <inkml:brush xml:id="br0">
      <inkml:brushProperty name="width" value="0.04286" units="cm"/>
      <inkml:brushProperty name="height" value="0.04286" units="cm"/>
      <inkml:brushProperty name="color" value="#004F8B"/>
    </inkml:brush>
  </inkml:definitions>
  <inkml:trace contextRef="#ctx0" brushRef="#br0">107 0 9482,'-9'1'599,"0"2"1,3 2-1,2 4 1,-1 0-66,0 3 1,3 2 0,-1 5-1,2 1-234,1 4 1,0 0-1,0 1 1,0-3 12,0 0 0,1 1 0,2-2-351,3-2 7,1-4 1,5-2 0,1-4-1,0 0-451,-1-1 1,3-3 0,-2-2 0,0-2 20,-1-1 1,0 0 0,-3-1 0,-1-2 150,-2-3 0,1-1 1,-5-2 403,0 0 1,-1 0-1,-2 0 247,-2 0 0,-1 1 1,-5-1-1,0 1 46,0 2 0,-1 1 1,0 3-1,-2-1-298,1 1 1,1 1 0,1 2 0,1 2-73,-1 3 0,0 2 0,1 1-1028,2 0 736,-2-1 1,7 1-1,-2 0-2121,2 0 1638,1 0 1,0 0 757,0-1 0,4 5 0,1 1 0</inkml:trace>
  <inkml:trace contextRef="#ctx0" brushRef="#br0" timeOffset="310">18 504 8440,'-9'0'1970,"4"-4"1,1 2 0,5-3 0,2 0-1291,3 0 0,6-1 0,3-2 0,5 2-25,3 0 0,3 3 1,-1-2-1,0 1-529,-2 2 1,0 1 0,0 1 0,-5 0-155,-2 0 0,-5 0 0,0 0 1,-1 0-3157,-1 0 0,-3 0 1664,0 0 0,-4 1-2216,1 2 2726,-2-2 1010,-1 7 0,-4-3 0,-1 3 0</inkml:trace>
  <inkml:trace contextRef="#ctx0" brushRef="#br0" timeOffset="653">124 574 8440,'-9'0'3806,"0"0"-2922,0 0 0,5-3 0,4-1 0,6 0-532,5 1 0,0-3 0,2 2 0,0 0-70,-2 0 1,-1 1-1,-2 3 1,1 0-14,0 0 1,-3 1 0,-1 2 143,-1 3 1,-1 2-1,-3 1 1,0 2-51,0 1 1,0 3 0,0-3 0,-1 2-185,-2 2 0,2-2 0,-2-1-575,2 0 35,1 3 0,-1-6 1,-1 4-1,-1-1-490,1-2 1,1-4 0,1-2-868,0 2 0,1-2-4595,2 1 6313,-2-4 0,3 2 0,-4-4 0</inkml:trace>
  <inkml:trace contextRef="#ctx0" brushRef="#br0" timeOffset="854">116 697 8440,'0'-9'5997,"0"3"-5178,0 0 0,1 4 1,2-1-1,3 1-120,1-1 0,2 2 0,0-2 0,1 2-355,2 1 1,-3 0 0,4 0 0,-1-1-922,0-1 0,-1 1 0,-1-2 0,1 1-1447,1-1 0,0 2 0,-3-3 2024,3 0 0,-2-1 0,3-4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8.567"/>
    </inkml:context>
    <inkml:brush xml:id="br0">
      <inkml:brushProperty name="width" value="0.04286" units="cm"/>
      <inkml:brushProperty name="height" value="0.04286" units="cm"/>
      <inkml:brushProperty name="color" value="#004F8B"/>
    </inkml:brush>
  </inkml:definitions>
  <inkml:trace contextRef="#ctx0" brushRef="#br0">17 9 8440,'-9'4'2463,"4"-3"1,2 3 0,6-4-2127,3 0 1,-1-3 0,1 0 0,1 0 40,1 0 0,0 2 0,1-2-1644,0 2 0,0 1-1387,0 0 0,-3 0-717,-1 0 3370,-3 0 0,2 0 0,-4 0 0</inkml:trace>
  <inkml:trace contextRef="#ctx0" brushRef="#br0" timeOffset="162">26 54 8440,'-5'3'4551,"-3"2"-3525,3 4 1,4-4-1,4-2-513,4-2 0,2-2 0,0-1-124,-1-1 0,1 0 1,0 2-1528,0-2 452,-4 2 686,7-7 0,-3 4 0,9-5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2.536"/>
    </inkml:context>
    <inkml:brush xml:id="br0">
      <inkml:brushProperty name="width" value="0.04286" units="cm"/>
      <inkml:brushProperty name="height" value="0.04286" units="cm"/>
      <inkml:brushProperty name="color" value="#004F8B"/>
    </inkml:brush>
  </inkml:definitions>
  <inkml:trace contextRef="#ctx0" brushRef="#br0">123 256 8705,'-5'-4'1751,"1"2"-798,4-4-668,0 0-152,0-2 1,0 2 0,1 1 0,1 0 0,2 1 111,1 0 1,-2 0 0,3 2-170,0-1 0,-1 0-209,1 3 1,0 0 0,2 1 18,-2 2 0,1 2 0,-4 5 1,-1 1 18,-1 1 0,-1 0 0,0-1 1,-1 1 62,-2-1 1,1 1 0,-4 0 0,0-1 171,1-1 1,-2-2 0,3 1 143,-1 0 0,3-3-581,-1 0 0,3-5 271,3-1 1,-1-4 0,4-5-18,1 0 52,1 0 1,0 0-1,-1-2 1,-2-1 60,2 1 0,1 2 0,0 0 0,-1 0 1,-1 0 143,1 0 1,-1 0 0,1 1 83,-1-1 0,-3 0 86,3 0 0,-4 3 795,1 0-712,-2 4 0,-1 2 0,0 6-244,0 2-155,-4 1 1,3 3 0,-3 0 0,1-2 53,0 0 0,0 2 0,3 0 0,0-2-516,0 0 1,0-4 0,0 0-698,0 1 1,1-2 0,2 0-194,3-1 1,2-2-1,1-2 194,0 0 0,-1 0 1,1 0 1089,0-3 0,-4 1 0,-1-3 0,-1 0 0,0 0 0,4-1 0,-3-3 0</inkml:trace>
  <inkml:trace contextRef="#ctx0" brushRef="#br0" timeOffset="500">342 221 7446,'0'-9'1038,"-3"0"1635,0 0-1730,0 4-657,3 2 1,0 6 0,0 3 0,0 2 184,0 1 0,0 0 0,0 1-120,0 1-242,4-1 0,-3 0 0,2-4 0,-1 1-70,1 1 1,-1-3 0,4 0-1,0 0-121,-1 0 1,3-3 0,-2 1 0,1-2-205,2-1 0,-3 0 0,0-1 128,1-2 1,1-2 0,-1-4-1,0 1 109,-1-1 1,-4 0-1,2-1 1,-1-1 142,0 0 0,0-4 0,-3 3 1,0 1 208,0 2 1,0 0 0,0 0 598,0 0-364,0 4-374,0 1 0,0 5-302,0 2 0,3 3 1,0 6-1,-1 3-57,-1 1 0,-1 1 0,0-1 0,0-2-17,0 2 0,0 1 0,0 0 0,0 0 107,0-2 0,0 1 0,0-2 0,0 1 114,0-1 0,-1-3 0,-1 1 1,-2-2 227,-1-1 0,-1-4 1,-3 0-260,0-1 1,1-1 0,-1-3 0,0 0-518,0 0 1,3-4 0,1-2 0,0-1-395,1-2 1,2 0 0,-1-1-1959,2-2 2184,1 3 707,0-4 0,4 0 0,1-1 0</inkml:trace>
  <inkml:trace contextRef="#ctx0" brushRef="#br0" timeOffset="1007">598 9 8593,'-6'0'1503,"1"-1"-354,1-2-338,1 2-660,3-3-87,0 4 0,4 0 1,2 0-1,2 0 62,1 0 1,-3 0 0,0 1 0,-1 2-264,0 3 0,2-1 1,-4 1-35,-1 1 1,-1 1 0,-1 0 0,0 1 164,0 0 1,-4 0-1,-2 0 29,-2 0 0,0-2 1,0 0-1,1-2 553,1-1 1,3-1 553,-3-3-1289,4 0 97,-2 0 0,7-1 1,1-1 79,1-1 13,-3-4 1,6 6 0,-3-3 0,1 1-39,0 0 0,-1 0 0,4 1-456,0-1 1,0 0-1,0 3-617,0 0 1,-1 0 1079,1 0 0,0 0 0,0 0 0</inkml:trace>
  <inkml:trace contextRef="#ctx0" brushRef="#br0" timeOffset="1615">42 591 8439,'-8'0'715,"-1"0"1,3 0 256,0 0 1,3 0-123,-3 0 1,4-1 0,0-1-345,4-1 1,6-1 0,5 2 0,1-3 29,1 0 0,6-3 1,3 2-1,4-1-36,1 1 1,7-2-1,0 3 1,2-2 25,4 1 1,-1-2 0,6 2 0,-3-1-224,-3 1 1,0-1-1,-4 4-98,1-2-183,-4 3 1,0-5 0,-5 4-1,-1 1 127,-4 1 0,-5-2 1,-6 0-1688,0 1-4175,-5 1 3920,-4 1 1,-8 0 0,-2 0 1792,-2 0 0,-5-4 0,0-1 0</inkml:trace>
  <inkml:trace contextRef="#ctx0" brushRef="#br0" timeOffset="2201">386 671 8439,'5'0'1790,"-1"0"0,-7 4-957,0 1-689,-4-1 1,5 4 0,-3-2 0,-2 2 82,-1 1 1,0 0 0,0-1 0,0 1 72,-1 0 0,1 0 0,2-1 0,-1-1 297,-1-2 0,2-2 145,0 3-843,4-4 0,2 2 1,6-4 39,2 0 1,1-3 0,1 0-1,1 0 9,0-1 0,1 3 0,-3-2 1,0 2-105,0 1 1,-1-2 0,1-1-1,0 1-167,0 1 1,0 1 0,-1 0-824,1 0 0,0-3-585,0 0 1,-4-1 424,-2 1 1,1 1 1305,-1-4 0,-4 4 0,-4-10 0,-4 3 0</inkml:trace>
  <inkml:trace contextRef="#ctx0" brushRef="#br0" timeOffset="2415">439 653 7930,'0'-6'234,"0"0"1897,-4 4-964,3-2 0,-3 5-669,4 2 0,0 2 0,0 4 0,0 0 29,0 0 1,0 2-1,0 2 1,0 1-257,0 2 0,0-1 0,0 1 1,0-2-174,0-2 1,0 3 0,0-2 0,0 0-776,0-1 0,0 0 0,0-3-1363,0 0 0,4-4 0,2-3 2040,2-1 0,-3-1 0,-1 0 0</inkml:trace>
  <inkml:trace contextRef="#ctx0" brushRef="#br0" timeOffset="3614">1031 256 6759,'-6'0'3292,"0"0"1,5-1-3020,1-2 0,4 2 1,5-2-1,0 2-115,0 1 1,1 0-1,0 0 1,2 0-83,-1 0 1,-1 0 0,-1 0 0,-1 0 2,1 0 0,0 0 0,0 0-258,0 0 681,-4 0 498,2 0-429,-6 0-290,3 0-125,-4 0 18,0 0 1,0 4-75,0 2 0,0 2 1,0 2-1,-1 1-106,-2 4 0,2 2 0,-2 0 0,2 2-14,1 2 0,0-2 1,0 5-1,0 0 111,0 2 1,0-3 0,0 1-1,0-1-40,0 0 0,0 1 0,0-3 0,0-1-143,0-2 1,0 0 0,0-2 0,0 0-67,0-1 0,0-1 1,0 0 61,0-2 138,0 2 0,0-4 0,-1 1 183,-1-1 0,0-2 62,-4-2 1,0-2-115,-3-4 1,0 0 0,0 0 0,1 0 0,-1 0 0,3-3 0,0 0 0,-1 0-327,-1-1 1,-1 2-1,1-3-1276,-1 1 0,3 1-1231,0 3 2660,4 0 0,-2-4 0,4-1 0</inkml:trace>
  <inkml:trace contextRef="#ctx0" brushRef="#br0" timeOffset="4169">1365 724 8444,'0'4'3291,"0"1"-2783,0-2 0,0 2 1,0 4-196,0 0 1,0 0 0,0-1 0,0 1-26,0 0 0,0 0-402,0 0 1,4-4 0,2-2-80,2-2 1,1-1-1388,0 0 1296,-1-4 1,0 2-1,-1-4 1,-2-1 100,-1-1 1,0 0 0,-2 1 0,1 2 97,-1-2 0,-1-1 0,-1-1 1,0 0-201,0 0 1,-1 3 0,-2 1-340,-3-2 1,-1-1 0,0 0 0,1 1 623,-1 1 0,0 0 0,-2-2 0</inkml:trace>
  <inkml:trace contextRef="#ctx0" brushRef="#br0" timeOffset="4781">1383 159 8612,'-5'-4'2041,"-3"3"-1585,7-3 1,-3 3 201,4-2-380,0 2 0,1-3-10,2 4 1,-1 0-1,4 1-181,1 2 0,0-1 0,0 4 0,-2 1-229,-2 1 0,1 1 0,-2 0 17,1-1 0,0 1 0,-3 0 0,0 0-100,0 0 1,-1-3-1,-1-1 1,-2 1-188,-1-1 0,3 2 365,-4-4 0,1 1 379,-1-1-241,2-2 190,4 3-58,0-4 0,1 0-67,2 0 1,-1 0-1,3-1 1,0-1-72,0-1 0,-3 0 0,4 3 9,1 0 0,1 0 1,1 0-1084,0 0 0,0-1 989,-1-2 0,1 2 0,0-3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48.083"/>
    </inkml:context>
    <inkml:brush xml:id="br0">
      <inkml:brushProperty name="width" value="0.04286" units="cm"/>
      <inkml:brushProperty name="height" value="0.04286" units="cm"/>
      <inkml:brushProperty name="color" value="#004F8B"/>
    </inkml:brush>
  </inkml:definitions>
  <inkml:trace contextRef="#ctx0" brushRef="#br0">8 177 8936,'-5'-1'1044,"2"-2"0,3 1 0,3-4 0,3-1-947,2 0 0,4-2 1,0 0-336,-2 0 206,0 4 0,-1 1 1,0 4-1,-1 1 268,-2 2 0,-3 2-394,-3 4 1,0 3 153,0-1 0,0 5 0,-3-1 0,-3 2 355,-2 4 0,-1-2 1,0 0-1,0-2 63,1-2 0,-1-5 1,1 2-1,2-2 923,3-1-1799,-2-4 1,5-1 0,0-5 0,5-3-25,3-5 0,1-1 0,0-5 0,-1 1 184,1 0 0,-1-3 0,-1 3 1,-1-2 139,1 1 0,-2 0 1,0 3-1,1 1-164,-1 1 0,-1 1 1590,-4 1 0,1 2 1007,2 0-1355,-2 4 1,2-1 0,-5 7-545,-1 5 0,-4 0 0,2 6 0,-1 1-80,1 1 1,2-1 0,-2 0 0,1-1-128,2 0 1,1-2 0,1-1 0,0-2-680,0-2 0,4 0 1,2-2-610,1-3 1,5-2 0,1-1-1637,1 0 2111,-4-4 1,4-2-1,-2-5 1,2-1 647,-1-2 0,0 3 0,-4-2 0</inkml:trace>
  <inkml:trace contextRef="#ctx0" brushRef="#br0" timeOffset="564">229 9 8901,'-5'0'1760,"1"-3"0,8 2 0,2-2-1847,2 2 0,0 1 0,0 1 40,-2 2 0,-2-1 0,-4 3 0,0 2-39,0 1 0,0 1 0,-1 0 80,-2 0 1,-2-1-1,-3 1 1,2-1 197,0-2 1,3-1-30,-3-2-259,4-2 0,-1 2 0,6-5 0,2-2 132,0-1 0,3 2 0,-3-2-111,3 1 1,1-2-1,0 3 1,0 0-643,0-1 0,-1 4 1,1-3-1,0 2-920,0 1 0,0 0 1637,-1 0 0,1-4 0,0-1 0</inkml:trace>
  <inkml:trace contextRef="#ctx0" brushRef="#br0" timeOffset="1174">423 99 8866,'0'-5'4417,"-3"2"-4038,0 6 1,0 2-1,3 4 1,0-1 18,0 1 1,0 0-1,0 0 1,0 0-157,0-1 0,0 1 1,0 0-1,1 0-242,2 0 0,-1-3 0,4-2 1,1 0-244,0-2 0,-1-1 0,0-1 0,1-1 160,1-2 1,1-1 0,-1-5-691,-3 0 666,3 0 1,-4-1-1,3-1 1,-2-1-1,-1-1 151,-2 0 1,2 1 0,-1 1 147,-1-1 1,-1 0 0,-1 3 94,0 1 0,0 2 401,0 0 0,0 5 1,0 2-601,0 7 0,0 1 0,0 6 1,0 2-72,0 2 0,0 1 0,0 4 0,0 0-389,0 2 0,0-1 0,0-1 1,0-1 101,0-1 1,3-1 0,0-2 0,-2-1-128,0-1 1,-1-2-1,-1-1 1,0-2 64,-2-2 1,-3-4 0,2-1 255,-1-1 0,-1-1 0,-3-4 0,1-2-6,2-3 0,-1-2 1,2-1-1,-1 0 273,0 1 0,3-1 1,-2 0-1,1 0-328,2 0 0,1 0 0,1 1-2154,0-1 2291,0 0 0,4 0 0,1 0 0</inkml:trace>
  <inkml:trace contextRef="#ctx0" brushRef="#br0" timeOffset="2815">740 221 10276,'-5'0'4001,"2"-1"-3279,6-2 0,2 1 558,4-4-1053,0 4 1,0-2-1,0 2 1,0-1-87,3 1 1,-2 1 0,2 0-651,-2-2 0,-2 2-690,1-2-4859,-4 2 4533,-1 1 0,-5 0 1525,-2 0 0,-2 4 0,-4 1 0</inkml:trace>
  <inkml:trace contextRef="#ctx0" brushRef="#br0" timeOffset="3013">801 133 8431,'0'6'3366,"0"0"-2855,0 1 1,0 0 0,0 2 0,0 0-190,0 0 0,0 0 0,0 0-667,0-1 323,0 1 1,0 0-1,1-1 1,1-1 298,1-1 1,0-4-278,-3 4 0,0 0 0,0 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52.575"/>
    </inkml:context>
    <inkml:brush xml:id="br0">
      <inkml:brushProperty name="width" value="0.05" units="cm"/>
      <inkml:brushProperty name="height" value="0.05" units="cm"/>
      <inkml:brushProperty name="color" value="#004F8B"/>
    </inkml:brush>
  </inkml:definitions>
  <inkml:trace contextRef="#ctx0" brushRef="#br0">460 2 2008,'0'-1'11312,"0"3"-10345,0 154 7109,0-104-11054,0-1-6921,0-40 4069</inkml:trace>
  <inkml:trace contextRef="#ctx0" brushRef="#br0" timeOffset="869.02">11 521 2328,'0'0'9498,"-3"21"-8738,3 0 408,-2 3 353,2 4-209,-3 0-688,0-2-424,3-5-200,0-2-2184,0-3-2497,0-6-1785</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28.139"/>
    </inkml:context>
    <inkml:brush xml:id="br0">
      <inkml:brushProperty name="width" value="0.04286" units="cm"/>
      <inkml:brushProperty name="height" value="0.04286" units="cm"/>
      <inkml:brushProperty name="color" value="#004F8B"/>
    </inkml:brush>
  </inkml:definitions>
  <inkml:trace contextRef="#ctx0" brushRef="#br0">86 116 8419,'3'-6'398,"0"0"0,0 3 1127,-3-3-892,0 4 0,0-1 0,-1 5 664,-2 1-982,2 8 0,-4-1 0,3 7 0,-2 2 95,0 2 1,2-2 0,-1 4-242,2-2 0,1 3 0,0-4 0,0-1-160,0-3 0,1-3 0,2-5 1,2 1-84,3 0 1,1-4 0,0-2-2451,0-2 2118,0-1 0,-1-1 0,1-2 0,0-3-25,0-2 0,-3-2 1,-1 0-1,-1-2 421,-2 1 1,-2 0 0,0 0 0,0 0 44,-3 0 1,1 1 0,-4 1 0,-1 1 522,-1 3 1,-1 1 0,0 4-1,1 0-173,-1 0 0,0 1 0,-1 3 0,0 3-656,2 4 1,-2 4-1,6-2 1,0-1-678,0 1 0,1 2 0,4-3 948,2-2 0,2 0 0,4-1 0</inkml:trace>
  <inkml:trace contextRef="#ctx0" brushRef="#br0" timeOffset="309">17 476 9223,'-9'0'3274,"4"-1"-2045,2-1 1,6-2 0,3-3 0,3 2-705,2 1 0,3-2 1,3 2-1,-1 0-229,-2 0 1,4 1 0,2 3 0,-1 0 84,-3 0 1,-1 0 0,-2 0-1216,1 0 0,-3 0 0,-1 1 1,-2 1-2166,-2 1 1,-4 1 2998,1-1 0,2 2 0,0 4 0</inkml:trace>
  <inkml:trace contextRef="#ctx0" brushRef="#br0" timeOffset="611">78 547 8467,'-8'0'716,"3"-1"0,3-1 1,4-1 516,4 1 1,1-2 0,2 0 0,0 0-957,0 0 0,0 2 0,0 2 1,-1 0-87,1 0 1,-1 3 0,-1 3 0,-2 2 68,-1 1 1,-1 4-1,-3 0 1,0 2-55,0 0 0,0 0 0,0 2 0,0 1-322,0-1 0,0-2 0,0-1 0,0 0-910,0-1 0,0-2 1,0 1-189,0-2 0,3-4 1214,0-1 0,-1-3 0,-2 2 0</inkml:trace>
  <inkml:trace contextRef="#ctx0" brushRef="#br0" timeOffset="794">78 663 8467,'-5'0'3402,"-1"0"1,5-1-1382,1-2-1653,4 2 1,4-3-1,2 3 1,1-1-248,1-1 1,0 0-1,-3 2 1,2-1-821,1-1 1,3-1 0,-4 2-1,1-2 699,1-1 0,1 0 0,3-4 0</inkml:trace>
  <inkml:trace contextRef="#ctx0" brushRef="#br0" timeOffset="1193">458 142 8467,'-9'1'2001,"0"2"0,3-2 694,0 2-1969,4-2 0,-1-1 0,6 0 0,3 0 9,2 0 1,1-3-1,1 0 1,0 1-326,2 1 1,3-2-1,-2 0 1,-1 1-843,1 1 0,-1 1 1,-3 0-1,0 0-1192,-1 0 0,1 0 0,0 0-2645,0 0 926,0 0 3343,-4 0 0,2-3 0,-2-2 0</inkml:trace>
  <inkml:trace contextRef="#ctx0" brushRef="#br0" timeOffset="1659">474 160 9083,'-8'1'0,"-1"1"2212,0 1-1799,4 0 1,1-2 760,4 2 0,0-1-690,0 4 0,0-1 0,0 4 1,1 1-4,2 2 0,-2 2 0,2 3 0,-2 2-52,-1 1 0,0 0 0,0 3 0,0 1-116,0-1 1,3 1 0,0-3 0,-1-2 0,-1 0 427,-1-2-536,0 1 0,0-1-145,0-3 1,0 2 0,1-4 0,1 0-24,1 0 0,0-5 1,-3 2-144,0-1 111,0-4 0,0 1 40,0-2-396,0-2-19,0 3-957,0-4 368,0 0 814,3 0 0,-1 0 0,4 0-357,1 0 0,-2-1-332,1-2 1,0 2-1332,3-2 1564,-4-2 0,-1 4 0,-1-3 601,3 0 0,2-1 0,1-4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24.878"/>
    </inkml:context>
    <inkml:brush xml:id="br0">
      <inkml:brushProperty name="width" value="0.04286" units="cm"/>
      <inkml:brushProperty name="height" value="0.04286" units="cm"/>
      <inkml:brushProperty name="color" value="#004F8B"/>
    </inkml:brush>
  </inkml:definitions>
  <inkml:trace contextRef="#ctx0" brushRef="#br0">9 27 8419,'-5'0'4666,"1"-1"-3523,4-2 0,1 1-133,2-3 1,1 2 0,3-2-320,-1 1 1,0 1-1,2 3-634,1 0 1,0 0-1564,0 0 1218,0 0 1,-3 0-1,0 0-896,0 0 0,-1 1-1531,1 2 1,-4-1 2714,1 4 0,-2 0 0,-1 2 0</inkml:trace>
  <inkml:trace contextRef="#ctx0" brushRef="#br0" timeOffset="219">9 97 16270,'9'0'908,"-3"0"0,0 0-682,0 0 0,2 0 1,1 0-1,-1-1-1036,-2-2 0,2 2 0,-2-2-970,1 2 0,-1 0 0,0-1 1780,1-1 0,1 0 0,1 3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12.091"/>
    </inkml:context>
    <inkml:brush xml:id="br0">
      <inkml:brushProperty name="width" value="0.04286" units="cm"/>
      <inkml:brushProperty name="height" value="0.04286" units="cm"/>
      <inkml:brushProperty name="color" value="#004F8B"/>
    </inkml:brush>
  </inkml:definitions>
  <inkml:trace contextRef="#ctx0" brushRef="#br0">46 27 8588,'-8'-1'0,"1"-1"709,1-1 1,1-1 0,-2 3 980,2-2 1,3-1-1051,-1 1 0,3 2-275,3-2 1,1 2 0,5 1-204,0 0 0,0 0 0,-1 1 1,-1 1-1,-2 2-737,2 1 0,-2-1 0,0 3 376,-1-1 0,-1 0 0,-3 3 7,0 0 1,0 0-1,0-1 1,0 1-1,-1-1-256,-2-2 0,1 1 387,-4-4 1,1 1 0,-2-2 288,2 1 326,-1-1-174,1-2-165,1 0 0,11-2 191,2-1 0,1 0 0,-1 3-737,0 0-49,0-4 0,0 3 0,-1-2-1190,1 2 0,0-2 1570,0 0 0,0-4 0,0 2 0</inkml:trace>
  <inkml:trace contextRef="#ctx0" brushRef="#br0" timeOffset="-1382">106 478 8588,'-1'-6'0,"0"0"696,-2-1 0,0 0 0,2-2-125,-2 0 1,2 0 0,-2 0-149,2 1 0,1-2 0,0-1 155,0-1 0,0 0 17,0 4 0,-1 3-214,-2 2 0,2 9 1,-2 4-1,1 6-242,-1 6 1,2 2 0,-2 4-114,2 1 29,1 2 1,0 2 0,0-1-1,1 0 22,2 0 1,-2 1 0,2-3 0,-2 1-243,-1-1 0,0 0 0,0-5 1,0-1 92,0-4 0,-1-1 1,-1-3-1,-2-1 460,-1-3 1,-1-3-1,-2-3-394,-1-3 1,0-2-1,0-2 1,1-2-20,2-3 0,0-5 1,3-1-1,1 0-1791,1 0 0,1 1 0,0-3 1816,0 1 0,4-2 0,0 1 0</inkml:trace>
  <inkml:trace contextRef="#ctx0" brushRef="#br0" timeOffset="-832">54 1166 8588,'0'-6'426,"0"0"1,-1 3 786,-2-3 0,1 4-411,-4 0 0,3 2 1,-2 2-230,1 4 1,-2 2 0,3 2 0,1 1-267,1 1 1,-2-1-1,0-2 1,1 0-409,1 0 0,4 0 0,1-1 0,1 0-432,2-2 0,-2-2 0,1-3-623,1 2 904,1-2 0,0 2 1,1-5-1062,0-1 965,-4-4 0,2 2 1,-4-4-1,-1 1 87,-1-1 0,-1 0 0,0 0 0,0 0 415,0 0 1,0 1 0,-1 0 0,-2 1-11,-3 1 1,-2 4-145,-1-1 0,0-2 0,1 0 0</inkml:trace>
  <inkml:trace contextRef="#ctx0" brushRef="#br0" timeOffset="1741">574 424 8419,'3'-6'-158,"0"0"1,3 1 578,-3-4 0,2 3 23,-2 0 1,1 1 912,-1-1-330,-2-2 74,3 7-649,-4-3 1,-3 8-37,0 2 0,-4 3-248,2 3 0,0-1 0,-1 4 0,-1 3-66,-1 1 1,3 2 0,2-4 0,2-2-143,1 0 0,0-3 1,0 2-1,1-2-78,2-1 0,-1-4 1,4-2-1,1 0-613,1 0 1,1-3 0,-1 1-1,1-2 280,0-1 0,0-3 1,0-1-1,-2-1 50,-1-2 1,1-1 0,-4-1 458,-1 0 0,0 1 1,0-1-1,1 0 64,-1 0 1,-4 0-1,-2 2 1726,-1 1-1586,-1 2 0,0 4 1,1 0-1,-2 0-188,-1 0 0,-1 1 0,1 2 1,1 3-346,1 1 0,2 2 0,-2 1 0,3 1 271,2 1 0,-3-1 0,-1-2 0</inkml:trace>
  <inkml:trace contextRef="#ctx0" brushRef="#br0" timeOffset="2064">468 715 8419,'-9'0'6431,"4"0"-6023,1 0 1,11-3-1,3 0 1,2 1-69,1 1 1,3-2-1,1 0 1,2 2-304,-3 0 0,4 1 1,-5 0-1,0 0-477,-1 0 0,-2 0 1,-4 0-1,1 0-149,0 0 0,0 0 0,-1 1-1833,-2 1 1,-1-1 2421,-3 2 0,-1 2 0,3 0 0</inkml:trace>
  <inkml:trace contextRef="#ctx0" brushRef="#br0" timeOffset="2384">540 821 8419,'-6'0'2384,"0"0"0,4-1-1693,-1-2 0,6 1 0,3-3 309,2 1-833,4 1 1,-2 3 0,2 0 0,-2 0 139,-1 0 0,-4 0 1,1 0-63,1 0-73,-3 4 0,3 1 0,-4 5 0,-1 1 12,-1 1 1,-1 3-1,0-1 1,0 1-182,0-1 1,0 1 0,0 2-1,0-2-3,0 0 1,0-3 0,0 2 0,0-2-3076,0-1 1,0-1-2251,0-1 5325,0-4 0,0-1 0,0-4 0</inkml:trace>
  <inkml:trace contextRef="#ctx0" brushRef="#br0" timeOffset="2576">557 909 8419,'-9'0'3289,"5"0"0,1 0-2579,6 0 1,-1 0-1,6 0 1,2 0-940,0 0 1,1 3 0,0 0 0,3-1-103,0-1 0,3-1 1,-3-1-1,3-1 331,1-1 0,-1-4 0,1 2 0</inkml:trace>
  <inkml:trace contextRef="#ctx0" brushRef="#br0" timeOffset="2936">909 477 8419,'-1'-5'717,"-2"2"2042,-3 2-1857,-2 1 0,3 0 0,-1 1-269,-1 2 1,2 5 0,-1 5 215,-1 0-682,3 2 1,-3 6 0,3 0 0,1 2 149,-1 1 0,-2 2 1,3 0-1,1 1-112,1-1 0,1 0 1,1-2-1,2-1-695,3-2 1,1 0 0,2-4 0,1 0-859,2-2 0,-2-3 0,2-6 1348,1 0 0,-3 0 0,3 3 0</inkml:trace>
  <inkml:trace contextRef="#ctx0" brushRef="#br0" timeOffset="5336">1085 626 9954,'0'-9'326,"1"3"0,2 1 0,3 1-276,2 3 0,1-3 1,0 1-115,0 1 0,-1 1 1,0 2-1,-1 1 23,-1 1 0,-3 3 0,2 1 1,-1 3 151,-2 2 0,-1 1 0,-2-2 0,-2 3-18,-3 0 0,1 1 0,-1-3 0,0 0 34,1 1 1,-2-6-1,4 1-190,1 0-213,2-4 0,0-1 0,0-6 0,3-4 44,3-3 1,2-1 0,1-4 0,0 0 187,0 2 1,-2-3 0,0 3 0,-1 0 151,1 1 1,0-3 0,0 3 0,-2 2 372,-1 0 0,1 4 603,-2 0-417,4 0 0,-7 6 0,1 5-278,-3 5 0,-2 5 0,2 0-52,-1 2-206,1-3 1,-1 2 0,0-2 0,1 1-23,1-1 1,1-3 0,0 1 0,0-2-601,0-2 1,4-2-608,2 0 0,1-4 0,2 1-46,0-2 0,0-5 1,-1-2 1143,-2-2 0,5 0 0,-1-1 0</inkml:trace>
  <inkml:trace contextRef="#ctx0" brushRef="#br0" timeOffset="5785">1350 380 8454,'-5'0'1457,"1"-4"1,8 3-1591,2-2 0,1 3 0,0 2 1,-2 2-95,-1 1 1,-2 1 0,-2 3 0,0 0 9,0-1 1,0 1 0,-1 0 253,-1 0 0,-2 0 1,-3-2 15,1-1 1,3 1 213,-3-4-70,4 0-196,-2-3 0,5-1 45,2-2-51,-2 2 1,7-3-11,-2 4 0,-1 0 0,0-1 0,-1-1-457,1-1 1,1 0 471,3 3 0,0 0 0,0 0 0</inkml:trace>
  <inkml:trace contextRef="#ctx0" brushRef="#br0" timeOffset="6129">1519 574 8419,'-6'0'2095,"0"0"0,4-1-1674,-1-2 1,6 2-1,3-2-487,2 2 1,0 1 0,1-1-1,0-1-319,0-1 1,0 0-1,-1 3-1424,1 0 1,-3 0-416,0 0 2224,0 0 0,-1-3 0,-1-2 0</inkml:trace>
  <inkml:trace contextRef="#ctx0" brushRef="#br0" timeOffset="6303">1588 504 8419,'-8'1'750,"2"1"1,2 3 0,2 4-426,-1 0 0,0 0 1,3 0-1,0-1-422,0 1 1,0 3 0,1 0-1,1-1-642,1-2 0,0 0 0,0-1 739,3-2 0,2 6 0,1-3 0</inkml:trace>
  <inkml:trace contextRef="#ctx0" brushRef="#br0" timeOffset="7661">1915 292 8435,'-8'0'1791,"-1"0"795,4 0-2498,-3 0 1,8 0 0,-1-1 0,4-1-156,2-1 0,1-3 0,3 3-19,-1 1 0,1 1 0,0 1 1,-1 1 62,-2 2 0,1 2 0,-3 4 0,0 1 98,-1 1 1,0 0-1,-3 4 1,-1 0 58,-2-2 1,0 4 0,-4-3 0,1-1-95,-1-1 0,2 1 1,-1-1-160,-1-2 1,3 0-40,1-1-176,2-4 1,2-5-1,1-6 1,2-3 72,1-2 1,1 1 0,2-3-1,-1 1 97,-1 0 1,0-3 0,2 1 185,1 0 38,-4-2 0,3 3 0,-2-2 0,1 3 44,-1-1 0,0 3 0,-2-2 0,0 2 54,0 2 0,-1 2 0,-2 1 1420,2 1-1197,-2 1 0,2 4 0,-5 2 0,-2 4-122,-1 4 0,0-1 1,-2 5-1,2 1-114,2 0 1,-1-1 0,2-1 0,-1-2-135,1-1 1,1 2-1,1-1-457,0-1 0,3-5 0,1-1 0,1-1-581,1-2 0,-1-1 0,1-1-992,1 0 1669,1 0 0,-2-3 1,0-1-1,1-1-64,0-1 1,-1-2 0,-1-1 0,0 0 413,0 0 0,-3 0 0,2 1 0,-1-1 0,0 0 0,0-3 0,-3 0 0,0 2-130,0 0 1,0 1 0,1 0 1264,2 0 1345,-2 1-1821,2-1 0,-3 5 1,0 4 301,0 5-662,-3 3 1,2 0 0,-3 1 711,0 0-818,3 4 1,-3-2-1,4 2 1,0 0 105,0-2 0,0-1 0,0-2-347,0 1 0,4-1 0,2-2-161,1-3 1,2-2 0,0-1 0,0-1-189,0-2 0,0-2 0,-1-4 0,0 0 166,-2 1 1,2-4 0,-3 0 0,1 0 258,0 0 1,-4 1-1,1-3 1,0 0 107,0 1 1,0 2 0,-3-1 0,1 2 108,2 1 0,-2 4 323,2-1 0,-2 5-482,-1 1 1,0 5-1,0 6 1,0 3-208,0 0 0,0 3 0,0-3 0,0 3 70,0 1 0,0-1 0,0 1 1,0-1-55,0 1 0,0-3 0,0-1 0,0 1 84,0-1 0,0-1 0,0-5 0,-1 1-50,-2 0 1,-2 0 0,-4-1-467,1-2 0,2-2-1552,0-4 1003,0-4 1086,-3 3 0,0-11 0,1 2 0</inkml:trace>
  <inkml:trace contextRef="#ctx0" brushRef="#br0" timeOffset="8195">1862 635 8419,'-5'0'1961,"1"-1"0,6-1-1371,4-1 0,0-4 1,9 2-1,2-1-144,2 0 1,1 2-1,3-2 1,1 2 154,-1 0 0,1 3 0,-3-3 420,-2 0-810,4 3 0,-8-3 0,3 4 1,-2 0-145,-3 0 1,0 0-1,-4 0-774,0 0 1,0 0-1233,-1 0 0,-2 0-2754,0 0 4693,-4 4 0,2-3 0,-4 3 0</inkml:trace>
  <inkml:trace contextRef="#ctx0" brushRef="#br0" timeOffset="8641">2020 733 8423,'-5'-4'4,"1"2"1469,4-4-717,0 4 0,0-6-346,0 2 1,4 1-1,2 1 1,2 0-96,1 2 0,0 1 0,0 1-152,-1 0-66,-3 0 1,3 0 0,-3 1 0,1 2-91,0 3 1,-4 1 0,1 2 0,-2 0-122,-1 0 0,0 1 0,-1 0 0,-2 2 72,-3-1 1,1 2 0,-1-2 0,-1 0-337,-1-1 0,0-1 0,-1-1 0,0-1 43,0-2 0,0-3 1,0 1 374,1-2 0,-1-1 250,0 0-146,4-4 17,1-1 0,5 0 20,2-1 1,-1 4-1,4-1 1,1 2 101,1 1 0,0 0 0,1 0 0,0 0-254,0 0 1,3-3 0,-1 0 0,0 1-634,-1 1 1,2-2 0,0-1 0,-1 0 603,2 0 0,-3-3 0,3 3 0</inkml:trace>
  <inkml:trace contextRef="#ctx0" brushRef="#br0" timeOffset="9477">2364 371 8419,'-4'-5'988,"3"1"1,-3 5 0,5 1-1,2 3-516,3 3 0,2 3 0,1 7 0,0-1 34,0 1 0,-2 2 0,0 2 0,-2-1-211,-1 1 1,-1 2 0,-3-4 0,0 1 67,0 0 0,-1-2 0,-1 2 0,-2 0-274,-1 0 0,-1-1 0,-2-3 0,-1-1-369,0-2 0,0-3 0,1 1 1,1-3-1438,1-4 0,4-1 788,-4-4 929,4-7 0,-2-3 0,4-8 0</inkml:trace>
  <inkml:trace contextRef="#ctx0" brushRef="#br0" timeOffset="11254">2753 652 10821,'0'-8'801,"0"-1"-801,0 0 0,0 0 0,0 0 0,0 1-75,0-1 1,0 0 0,-1 0-100,-2 0 1,-2 1 0,-3 3 163,-1 2 1,3 2 0,0 1 0,-1 1-74,-1 2 0,0 1 0,-1 5-256,0 0 241,4 0 0,-3 3 0,3 0 0,0 1 67,2 0 0,0-1 0,0-4-9,1 1 0,2 0 1,3-1-1,1-1-132,1-1 0,3-4 0,-2 1 79,2-2 1,1-4 0,0-1-1,-1-1 57,1-2 1,-3-2-1,0-2 1,0 0 59,-1 0 0,2-2 0,-3 0 0,-1 1 43,1-1 0,-1 0 0,-3 2 0,0-1-39,0-2 1,3 2 0,0-2 472,-1 2-20,-1 0-59,-1 3 156,0 4 242,0 1-680,0 4 0,0 4 0,0 3 0,0 3-66,0 2 0,-3 2 0,0-1 1,1 1-1,1 0-65,1 0 0,0 2 0,0-3-124,0 0 0,0-2 0,0 1 0,1-2-434,2-2 1,-2 1 0,3-1 0,-1-1-2166,0-1 1997,4-4 1,-3 1 716,2-6 0,-2 1 0,-4-4 0,0-1 0,0-1 0,0 2 0,0 1 0,0-2 68,0-1 0,3-1 869,-1 0 1019,1 4-1499,-3 1 0,0 8 0,0 2 1,0 2-69,0 1 0,0 0 1,0-1-1,0 1-127,0 0 0,1-1 0,1-1-239,1-1 1,4-1-568,-1 0 485,2-1 0,-2-4 0,0-1 0,0-1 25,2-1 0,-2-3 1,-1 0-336,-1-2 299,3-1 1,-5 0 0,3 0 0,-1 1 50,-2-1 0,2-3 0,-2 0 0,0 2 467,-1 0 1,-1 1 116,0 0 0,0 3-137,0 0 1,0 5 0,0 1-348,0 5 0,0 7 0,0 3 0,0 1-138,0 2 0,0 1 0,1 0-182,2 2 193,-2 3 0,3-5 0,-4 2-239,0 1 207,0-3 1,0 2 0,0-3-1,0-1-21,0 1 0,0-4 1,-1-2-1,-1-3 19,-1 0 1,-1-1 0,1-1-48,-2-1 0,0-4 0,0 0 0,0-3-52,0-2 1,0-4 0,-2 1 0,1-2 165,0-1 0,1 1 0,0-1 0,1 0 13,2 0 0,1 0 0,1 0 0,0 0-160,0-3 0,4 2 0,2-3 0,1 1-384,2-3 1,4 1 0,1 1 543,-1 0 0,4-3 0,-3 2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5:23.888"/>
    </inkml:context>
    <inkml:brush xml:id="br0">
      <inkml:brushProperty name="width" value="0.04294" units="cm"/>
      <inkml:brushProperty name="height" value="0.04294" units="cm"/>
      <inkml:brushProperty name="color" value="#004F8B"/>
    </inkml:brush>
  </inkml:definitions>
  <inkml:trace contextRef="#ctx0" brushRef="#br0">186 80 9447,'0'4'1272,"0"-7"0,0-3 0,0-6 0,0 2-1336,0 1 0,0 0 0,0 1 1,0-1 209,0 0 1,-1 4 0,-2 2-85,-3 2 1,-1 2 0,-2 2 297,0 3 0,3 6 1,1 3-1,0 5-136,0 4 0,3-1 0,0 3-614,1 1 394,1 1 0,-3-2 1,0-2-1,1 0-46,1 0 1,1-2-1,0-1 1,0-3-162,0 0 0,-3-2 0,0-1 1,0-3-597,-1-2 1,3-1 0,-3-2 0,1 0-2029,0-1 2827,-4-4 0,-1 2 0,-6-4 0</inkml:trace>
  <inkml:trace contextRef="#ctx0" brushRef="#br0" timeOffset="176">0 275 9174,'5'-9'3471,"0"4"-2910,-2 2 0,2 2 1,4 1-1,-1 0-210,1 0 1,3-3 0,1 0 0,-1 0-844,1-1 1,3 2-1,-2-3 1,0 0 491,1 1 0,0-2 0,2-3 0</inkml:trace>
  <inkml:trace contextRef="#ctx0" brushRef="#br0" timeOffset="887">204 364 10656,'1'-4'1737,"2"4"1,-1 1 0,4 5-244,1 1-1134,0 0 0,1 2-302,-2 0-204,2 0 0,-6-3-1150,4 0 0,0 0-1200,2 2 1,-2 0-43,0-2 1714,-4-2 0,2-5 824,-4-2 0,0-2 0,0-4 0,0 1 0,0-1 0,0 0 0,0 0 0,0 0 0,0 0 892,0 1 1,0 2 2312,0 0-1975,0 4 1,0-1-659,0 6 1,0 2-1,0 5 1,0 1-1,0 4 81,0 2 1,-3-1-490,0-1 0,0 2-183,3-3 1,-1 2-1,-1 0 1,-1-3-376,1 0 0,1-1-2110,1-3 2504,4-4 0,1-1 0,4-4 0</inkml:trace>
  <inkml:trace contextRef="#ctx0" brushRef="#br0" timeOffset="1406">530 45 7964,'0'-5'1248,"0"1"1,-3 3-197,0-1 1,-1 1-67,1-2 1,2 3 0,-4 3-487,1 2 0,-2 4 1,2 3-1,0 3-218,0 1 0,-3 5 0,2 1 0,0 2-16,2 0 1,2 4 0,-1-6 0,-1 1-165,1-2 1,1-4 0,2-1 0,2-2-1508,2-2 1,3-4-1,1-5 1,1-2-1325,2-1 1,-3-1 2728,3-2 0,2-6 0,0-4 0</inkml:trace>
  <inkml:trace contextRef="#ctx0" brushRef="#br0" timeOffset="1823">600 107 8430,'-5'4'4623,"1"3"-3933,0 4 1,3-2 0,-2 3 0,2-1-332,1 1 1,0-3 0,1 3-284,2-2-24,-2-1 0,6-3 1,-3-1-1,1-1 336,2-3 1,0 0-1766,2-1 0,0 0 900,0 0 0,0-3 0,0-3 0,-2-2 160,-1-1 0,2-1 0,-3-1 1,0 0 278,-2 0 0,1 0 0,-1 0 0,-1 0 74,-1 0 1,0 2 0,1 2 2471,1 1-2007,-1 4 1,-2-1 0,0 7 0,0 5-272,0 5 0,0 2 1,0 3-1,0 2-308,0 2 0,0 0 1,0 0-1,0 1 230,0-2 1,0 3-570,0-5 0,0 4 296,0-4 1,0 0-1,-1-5 1,0-2 137,-2-1 1,-3-2 0,2 1 0,-1-3-112,-2-2 1,-1-5 0,-1 2 0,1-2 13,-1-1 1,0-1 0,0-2 0,0-1-1437,0-1 0,4-3 1,0 2 1515,1-2 0,1-5 0,3 0 0</inkml:trace>
  <inkml:trace contextRef="#ctx0" brushRef="#br0" timeOffset="2277">829 35 7837,'0'-4'1003,"0"0"0,1 4-476,2 0 1,2 3 251,4 0 1,0 3-370,-1 0 1,-2 3 0,0 2 0,0 2 77,-1 0 0,2 2 0,-4 3 0,-1-1 112,-1 1 0,-1 2 1,0 1-1,-1 0-264,-2 0 0,-1-3 0,-3-1 1,2-3-1955,1-1 0,-2-6 0,3 2 1618,1-2 0,1-3 0,1 0 0</inkml:trace>
  <inkml:trace contextRef="#ctx0" brushRef="#br0" timeOffset="2691">1148 53 8950,'-8'1'1139,"2"2"2849,2-2-2541,4 3 0,1-4-274,2 0-931,2 0 0,5 0 1,0 0-1,2 0 188,-1 0 0,-3 0-889,1 0 0,-6 0-255,6 0 1,-2 0-2039,2 0 1,0 0 529,0 0 1,-4 1 2221,-3 2 0,-4 2 0,-3 4 0</inkml:trace>
  <inkml:trace contextRef="#ctx0" brushRef="#br0" timeOffset="2863">1174 124 8380,'-4'5'2136,"3"2"1,-2-6-1,6 2-1126,3-2 0,2-1 0,1 0-683,0 0 1,-1 0 0,1 0-116,0 0 1,-3 0 0,0 0-213,1 0 0,0 0 0,2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3:33.545"/>
    </inkml:context>
    <inkml:brush xml:id="br0">
      <inkml:brushProperty name="width" value="0.04286" units="cm"/>
      <inkml:brushProperty name="height" value="0.04286" units="cm"/>
      <inkml:brushProperty name="color" value="#004F8B"/>
    </inkml:brush>
  </inkml:definitions>
  <inkml:trace contextRef="#ctx0" brushRef="#br0">97 266 8506,'0'5'1049,"1"0"-166,2-2 119,-2-2-212,3 6-425,-4-6 0,1 3 1157,2-4-357,-2 0-1149,3 0 1,-4-1-189,0-2 0,-1-1 0,-1-2 0,-1 0-96,1-1 1,-3-1 0,-1 0 84,-2 2 0,2-1 0,1 4 106,-2 1 1,-1 2-1,0 3-62,2 3 0,-2 2 0,2 2 0,0 1-91,0 0 247,-2 5 0,6-5 0,-3 4 0,1-1 97,2 0 0,1-1 0,1-4 0,0-1-97,0 1 0,4-3 0,2-1 0,2-1-50,1-2 1,-1-1 0,1-2-1,0-3-114,0-5 0,0-4 0,0-4 0,-1-1 33,1 1 0,-1-2 0,-1-1 0,-2 0 110,-1 0 1,2 2 0,-4-1 0,0-1-8,-1 0 0,-1-1 0,0 4 377,0-1-310,0 0 1,0 2 0,0 1 0,-1 4 1087,-2 4-688,3-1 0,-4 8 0,4 0-275,0 5 1,0 6-1,0 3 1,0 1-34,0 4 1,0 2 0,1-1 0,1 3-68,0-1 1,2 1 0,-2-4-1,1 2-67,-1-1 1,0-2 0,0-1-1,1-1-172,-1-2 1,-1-3 0,-1 1 0,1-2-1854,2-2-1754,-2-3 3765,3-1 0,-4-4 0,0 0 0</inkml:trace>
  <inkml:trace contextRef="#ctx0" brushRef="#br0" timeOffset="483">236 9 8472,'0'-5'3601,"1"1"-3212,2 4 1,5 5 0,5 4-1,-1 5-23,1 2 0,2 5 1,-3 0-1,-2 2 95,0 1 1,-1 2-1,0-1 1,-1 0 132,-2-2 1,-2 1 0,-4 2 285,0 1-759,0-1 0,-1 1 0,-2-1 0,-3 0-107,-2-3 0,-1 2 0,0-6 1,0-1-15,1-2 0,-5-6 0,-1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4T08:42:53.972"/>
    </inkml:context>
    <inkml:brush xml:id="br0">
      <inkml:brushProperty name="width" value="0.025" units="cm"/>
      <inkml:brushProperty name="height" value="0.025" units="cm"/>
      <inkml:brushProperty name="color" value="#004F8B"/>
    </inkml:brush>
  </inkml:definitions>
  <inkml:trace contextRef="#ctx0" brushRef="#br0">99 47 184,'0'0'280,"-17"-12"-576</inkml:trace>
  <inkml:trace contextRef="#ctx0" brushRef="#br0" timeOffset="1661.87">0 6 2160,'0'0'4412,"12"0"-3586,322-3 4558,27 0-6226,-356 8-4340,-5 8 2727,0-10 1666,0 9-1717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18.733"/>
    </inkml:context>
    <inkml:brush xml:id="br0">
      <inkml:brushProperty name="width" value="0.05" units="cm"/>
      <inkml:brushProperty name="height" value="0.05" units="cm"/>
      <inkml:brushProperty name="color" value="#004F8B"/>
    </inkml:brush>
  </inkml:definitions>
  <inkml:trace contextRef="#ctx0" brushRef="#br0">0 29 2592,'0'0'2793,"3"24"-1481,0-5 32,-3 5-472,2 2-135,-2 2-433,3-2-208,-3-4-96,3-1-512,-3-2-833,2-5-687,4-4-449,-6-6 169</inkml:trace>
  <inkml:trace contextRef="#ctx0" brushRef="#br0" timeOffset="527.6">100 109 1704,'0'0'5788,"12"-4"-5768,-4 2-174,11-4-378,0 1-1,0 1 0,38-4 1,-56 8-161,-30 4-697,24-3 1530,-1-1 0,0 1-1,1 0 1,-1 1 0,-6 2 0,7-3 85,1 1-1,-1 0 1,1 1-1,0-1 1,0 1-1,-7 5 1,10-7-211,1 0-1,-1-1 1,0 1 0,1 0-1,-1 0 1,0 0 0,1 0 0,-1 0-1,1 0 1,0 0 0,-1 0-1,1 0 1,0 0 0,-1 0 0,1 0-1,0 0 1,0 0 0,0 0-1,0 0 1,0 0 0,0 0 0,0 0-1,0 0 1,0 0 0,1 0-1,-1 0 1,0 0 0,1 0 0,-1 0-1,1 0 1,-1 0 0,1 0-1,-1 0 1,1 0 0,0-1 0,-1 1-1,2 1 1,4 4-61,0-1 1,0 0-1,0 0 1,1-1-1,-1 0 1,12 5-1,-11-5 1,1 0-1,-1 0 1,0 1 0,-1 0-1,9 7 1,-14-11 79,0-1 0,-1 1-1,1 0 1,-1-1 0,1 1 0,-1 0 0,1 0 0,-1 0-1,1-1 1,-1 1 0,1 0 0,-1 0 0,0 0 0,0 0-1,1 0 1,-1 0 0,0 0 0,0-1 0,0 1 0,0 0-1,0 0 1,0 0 0,0 0 0,-1 2 0,0-2 118,0 1 0,0 0 0,0-1 0,0 1 0,0-1 1,0 1-1,0-1 0,-1 1 0,1-1 0,0 0 0,-3 2 0,-4 2 529,0 0 0,0-1-1,-16 6 1,19-9-829,-21 8 104,9-10-4385</inkml:trace>
  <inkml:trace contextRef="#ctx0" brushRef="#br0" timeOffset="881.12">462 115 2800,'0'0'10378,"-55"52"-9634,33-19 233,-7 7-41,0 1 352,-3 1 0,-2 1-79,4-5-649,1 0-560,3-7-1120,7-5-1897,3-2-832,5-8-1448,6-4 1648</inkml:trace>
  <inkml:trace contextRef="#ctx0" brushRef="#br0" timeOffset="1508.73">322 450 4224,'0'0'3478,"4"-2"-3398,2 0-179,-1 0-1,1 1 1,0 0 0,0 0-1,-1 0 1,1 1-1,0-1 1,0 1-1,0 1 1,0-1-1,7 3 1,-12-3 187,-1 0 0,1 1 0,0-1 0,-1 1 0,1-1 0,-1 1 0,1-1 0,-1 1 0,1-1 0,-1 1 0,0-1 0,1 1 0,-1-1 0,0 1 0,1 0 0,-1-1-1,0 1 1,0 0 0,1-1 0,-1 1 0,0 0 0,0-1 0,0 1 0,0 0 0,0-1 0,0 1 0,0 0 0,0 0 0,0-1 0,0 1 0,-1 0 0,1-1 0,0 1 0,0 0 0,-1-1 0,1 1 0,0-1 0,-1 1 0,1 0 0,0-1 0,-1 1 0,1-1 0,-1 1 0,0 0 0,-22 24 2981,22-25-3156,0 1 1,0 0 0,0-1 0,1 1 0,-1 0-1,0 0 1,1-1 0,-1 1 0,1 0 0,-1 0-1,0 0 1,1 0 0,0 0 0,-1 0-1,1 0 1,0 0 0,-1 0 0,1 0 0,0 0-1,0 0 1,0 0 0,0 1 0,0-1 0,0 0-1,0 0 1,0 0 0,1 0 0,0 2-1,1 1-239,0-1-1,0 1 0,1 0 1,-1-1-1,1 0 0,4 4 1,-5-5 339,0 0 1,0 0 0,0 0-1,0 0 1,-1 0 0,1 0-1,0 1 1,-1-1 0,0 0-1,1 1 1,-1 0 0,0-1-1,0 1 1,-1 0 0,1-1-1,0 1 1,0 4 0,-2-5 154,0 0 1,0 0 0,0-1-1,0 1 1,0 0-1,0 0 1,0-1-1,0 1 1,-1-1 0,1 1-1,-1-1 1,1 0-1,-1 0 1,1 1-1,-1-1 1,0 0 0,0 0-1,0-1 1,1 1-1,-1 0 1,0 0-1,0-1 1,0 1 0,-3-1-1,-2 2-112,0-1 0,-1 0 0,1 0 0,0-1 0,-11-1 0,17 1-206,1 0-1,-1 0 1,1 0-1,0 0 1,-1 0 0,1-1-1,-1 1 1,1 0-1,0 0 1,-1 0-1,1-1 1,0 1-1,-1 0 1,1-1 0,0 1-1,-1 0 1,1-1-1,0 1 1,0 0-1,-1-1 1,1 1-1,0 0 1,0-1 0,0 1-1,-1-1 1,1 1-1,0 0 1,0-1-1,0 1 1,0-1-1,0 1 1,0-1 0,0 0-1,0 1-87,-1-10-4027</inkml:trace>
  <inkml:trace contextRef="#ctx0" brushRef="#br0" timeOffset="1948.74">595 365 3456,'0'0'5703,"-8"13"-4499,-25 44-30,30-51-988,0 0 1,0 1 0,0 0 0,1-1-1,0 1 1,0 0 0,1 0 0,0 0-1,0 1 1,1-1 0,0 0-1,0 0 1,0 0 0,3 9 0,-3-13-255,1 0 1,1 0-1,-1 0 1,0 0 0,1 0-1,-1 0 1,1-1-1,0 1 1,0-1 0,0 1-1,0-1 1,0 0-1,1 0 1,-1 0 0,1 0-1,-1 0 1,1 0-1,5 2 1,-3-2-307,1 1-1,0-1 1,0 0-1,0 0 1,0 0-1,0-1 1,0 0 0,10 0-1,-16-1 347,0 0-1,1 0 1,-1 0-1,0 0 0,1 0 1,-1 0-1,1 0 1,-1 0-1,0 0 1,1 0-1,-1-1 1,0 1-1,1 0 1,-1 0-1,0 0 1,1 0-1,-1-1 1,0 1-1,1 0 0,-1 0 1,0-1-1,0 1 1,1 0-1,-1 0 1,0-1-1,0 1 1,0 0-1,1-1 1,-1 1-1,0 0 1,0-2-1,-2-12 96,1 11 101,0 0 0,-1 1 1,1-1-1,-1 1 1,1-1-1,-1 1 0,0 0 1,0 0-1,-2-3 1,1 4-84,0-1 1,-1 1-1,1-1 0,0 1 1,-1 0-1,1 1 1,-1-1-1,1 0 1,-1 1-1,1 0 0,-1 0 1,1 0-1,-1 0 1,1 0-1,-5 2 1,3-1-813,-1 0 1,1 1 0,-1 0 0,1 0 0,-6 3-1,-5 5-4015</inkml:trace>
  <inkml:trace contextRef="#ctx0" brushRef="#br0" timeOffset="22215.84">1427 22 1920,'-9'-4'6203,"29"1"-5370,-13 3-779,-2 0-94,-1 0 0,1 0 1,0 0-1,-1 1 0,6 1 0,-9-2 17,0 0 0,0 0 0,0 1 0,0-1 1,0 1-1,0-1 0,-1 1 0,1-1 0,0 1 0,0 0 0,0-1 0,-1 1 0,1 0 0,0-1 1,-1 1-1,1 0 0,-1 0 0,1 0 0,-1 0 0,1-1 0,-1 1 0,0 0 0,1 0 0,-1 0 0,0 0 1,0 0-1,1 0 0,-1 0 0,0 0 0,0 1 0,-1 2 21,1 0 0,-1 0-1,0 0 1,0-1 0,0 1 0,0 0 0,0-1-1,-1 1 1,0-1 0,0 1 0,0-1-1,0 0 1,-5 6 0,-4 3 77,-25 22 0,22-22 113,14-12-188,0 0 1,0 0-1,0 0 1,-1 0-1,1 0 1,0 0-1,0 0 1,0 0-1,0 0 1,0 0-1,0 1 1,-1-1 0,1 0-1,0 0 1,0 0-1,0 0 1,0 0-1,0 0 1,0 1-1,0-1 1,0 0-1,0 0 1,0 0-1,0 0 1,0 0-1,0 1 1,0-1 0,0 0-1,0 0 1,0 0-1,0 0 1,0 1-1,0-1 1,0 0-1,0 0 1,0 0-1,0 0 1,0 0-1,0 1 1,0-1-1,0 0 1,0 0-1,0 0 1,1 0 0,-1 0-1,0 0 1,0 0-1,0 1 1,0-1-1,0 0 1,12 3-13,20-3-34,-27 0 47,9 1-31,-6-1-701,0 0 0,-1 0 0,1-1 0,0 1 0,0-2 0,12-3 0,-9 1-1556</inkml:trace>
  <inkml:trace contextRef="#ctx0" brushRef="#br0" timeOffset="22610.91">1651 1 1696,'0'0'6617,"2"54"-5737,-2-28 57,0 3-297,0-3-296,0-2-144,0-3-200,0-4-264,0-3-1296,0-5-1265</inkml:trace>
  <inkml:trace contextRef="#ctx0" brushRef="#br0" timeOffset="23055.94">1881 79 3848,'0'0'6966,"-14"14"-6470,5-4-372,-86 95 1459,-15 19 1933,-38 49-1261,131-145-4712,9-8-5628</inkml:trace>
  <inkml:trace contextRef="#ctx0" brushRef="#br0" timeOffset="23737.68">1675 485 2280,'0'0'4446,"10"-5"-4466,33-14-86,-41 18 77,0 0 0,-1 1 1,1-1-1,0 1 1,0-1-1,-1 1 0,1 0 1,0 0-1,0 0 1,0 0-1,0 0 0,0 0 1,-1 0-1,4 1 0,-4-1 90,-1 1 0,1-1 0,-1 0-1,1 1 1,-1-1 0,1 0-1,-1 1 1,1-1 0,-1 1-1,1-1 1,-1 1 0,0-1 0,1 1-1,-1 0 1,0-1 0,1 1-1,-1-1 1,0 1 0,0 0-1,0-1 1,0 1 0,0-1-1,1 1 1,-1 0 0,0-1 0,-1 2-1,1 0 210,0 0 0,-1 0-1,1 1 1,-1-1 0,1 0-1,-1 0 1,0 0-1,0 0 1,0 0 0,0-1-1,0 1 1,-1 0 0,1 0-1,0-1 1,-1 1 0,1-1-1,-1 1 1,-3 1 0,5-2-347,-1-1 0,1 0 0,-1 0 0,1 1 0,0-1 0,-1 0 0,1 1 0,0-1 0,-1 1 0,1-1 0,0 0 0,0 1 0,-1-1 0,1 1 0,0-1 1,0 0-1,0 1 0,0-1 0,-1 1 0,1-1 0,0 1 0,0-1 0,0 1 0,0-1 0,0 1 0,0-1 0,0 1 0,0-1 0,0 1 0,1-1 0,-1 1 0,0-1 0,0 0 0,0 1 0,0-1 1,1 1-1,-1-1 0,0 1 0,0-1 0,1 0 0,-1 1 0,0-1 0,1 0 0,-1 1 0,0-1 0,1 0 0,-1 1 0,1-1 0,27 22-522,-17-13 433,-9-8 190,0 0 1,0 1-1,-1-1 1,1 1-1,-1 0 0,1-1 1,-1 1-1,1 0 1,-1 0-1,0 0 0,0 0 1,0 0-1,0 0 1,-1 0-1,1 0 1,0 3-1,-1-3 74,0 0 0,-1-1 0,1 1 0,-1 0 1,0-1-1,1 1 0,-1-1 0,0 0 0,0 1 0,0-1 0,0 1 1,0-1-1,0 0 0,0 0 0,-1 0 0,1 0 0,0 0 0,-1 0 1,1 0-1,0 0 0,-1 0 0,1 0 0,-3 0 0,-2 2-4,0 0 0,0-1-1,0 1 1,-1-1 0,1-1 0,-1 1-1,1-1 1,-1 0 0,0-1-1,-12 0 1,19 0-255,-1 0 1,1 0-1,-1 0 0,1 0 1,0 0-1,-1 0 1,1 0-1,-1 0 0,1 0 1,-1-1-1,1 1 0,0 0 1,-1 0-1,1-1 0,0 1 1,-1 0-1,1 0 1,0-1-1,-1 1 0,1 0 1,0-1-1,-1 1 0,1-1 1,0 1-1,0 0 0,0-1 1,-1 1-1,1-1 1,0 1-1,0 0 0,0-1 1,0 0-1,-1-8-3824</inkml:trace>
  <inkml:trace contextRef="#ctx0" brushRef="#br0" timeOffset="24274.59">2030 387 2120,'0'0'5572,"-8"8"-5099,5-6-448,-3 2 57,0 1 0,1-1 0,-1 1 0,1 1 1,0-1-1,1 1 0,-1 0 0,1 0 0,1 0 0,-1 0 0,1 1 0,-3 8 0,3-8 13,2 0 0,-1 1 0,1-1 0,0 1 0,1-1 0,-1 1 0,1 0 0,1-1 0,1 11 0,-1-15-124,0-1 1,0 1-1,-1 0 0,2-1 1,-1 1-1,0-1 1,0 0-1,1 0 0,-1 1 1,1-1-1,0 0 1,0 0-1,-1 0 0,1 0 1,1-1-1,-1 1 0,0-1 1,0 1-1,0-1 1,1 0-1,-1 1 0,1-1 1,-1-1-1,1 1 1,-1 0-1,1-1 0,0 1 1,-1-1-1,5 0 1,-4 1-123,1-1 0,0 0 1,-1 0-1,1 0 1,-1-1-1,1 1 1,-1-1-1,1 0 1,3-2-1,-5 3 145,-1-1 0,0 0-1,0 1 1,0-1 0,0 0 0,1 0-1,-1 0 1,0 0 0,0 0 0,-1 0-1,1 0 1,0 0 0,0-1 0,0 1-1,-1 0 1,1 0 0,-1-1 0,1 1-1,-1-1 1,1 1 0,-1 0 0,0-1-1,0 1 1,0-1 0,0 1 0,0-2-1,0 2 103,0 0-1,0 1 1,-1-1-1,1 0 1,0 1-1,-1-1 0,1 0 1,0 1-1,-1-1 1,1 0-1,-1 1 1,1-1-1,-1 1 1,1-1-1,-1 1 1,0-1-1,1 1 0,-1 0 1,0-1-1,1 1 1,-1 0-1,0-1 1,1 1-1,-1 0 1,0 0-1,0-1 0,1 1 1,-1 0-1,0 0 1,0 0-1,0 0 1,-32-1 2064,25 2-1574,2-1-573,-1 0-1,1 0 0,-1 1 1,-7 2-1,11-3-637,0 1 0,0 1-1,0-1 1,1 0 0,-1 1 0,0-1 0,-2 3 0,-4 3-4807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04.727"/>
    </inkml:context>
    <inkml:brush xml:id="br0">
      <inkml:brushProperty name="width" value="0.05" units="cm"/>
      <inkml:brushProperty name="height" value="0.05" units="cm"/>
      <inkml:brushProperty name="color" value="#004F8B"/>
    </inkml:brush>
  </inkml:definitions>
  <inkml:trace contextRef="#ctx0" brushRef="#br0">0 0 3024,'0'0'8062,"8"14"-7278,20 30 263,2-2 1,45 51-1,473 431 12827,-512-492-13514,224 193 1827,-218-184-1347,-41-40-1060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31.098"/>
    </inkml:context>
    <inkml:brush xml:id="br0">
      <inkml:brushProperty name="width" value="0.05" units="cm"/>
      <inkml:brushProperty name="height" value="0.05" units="cm"/>
      <inkml:brushProperty name="color" value="#004F8B"/>
    </inkml:brush>
  </inkml:definitions>
  <inkml:trace contextRef="#ctx0" brushRef="#br0">620 1263 1536,'0'0'4349,"-9"-8"-363,7 17-2082,1-1-1,-1 1 1,2 0 0,-1 17-1,0 3 384,-2 29-227,3-33-4808,0-11-1169</inkml:trace>
  <inkml:trace contextRef="#ctx0" brushRef="#br0" timeOffset="1105.96">569 1990 2144,'0'0'3409,"1"-2"-3233,-1 1-165,0 0 0,0 1-1,0-1 1,0 0 0,1 1 0,-1-1 0,0 1-1,0-1 1,1 0 0,-1 1 0,0-1 0,1 1-1,-1-1 1,1 1 0,-1-1 0,1 1 0,-1-1-1,1 1 1,-1-1 0,1 1 0,-1 0 0,1-1-1,-1 1 1,1 0 0,-1 0 0,1-1 0,0 1-1,-1 0 1,2 0 0,0 0 10,0 0 1,0 0-1,0 0 1,0 0-1,0 1 1,0-1-1,0 1 0,0 0 1,4 1-1,2 2 11,0 1-1,-1-1 0,0 1 0,8 7 1,-11-9-32,0 1 1,-1 0 0,1 0 0,-1 0 0,0 1 0,0-1-1,0 1 1,-1 0 0,1 0 0,1 5 0,-3-8-2,-1 1 0,1-1 0,0 1 0,-1-1 0,0 1 1,0-1-1,0 1 0,0-1 0,0 1 0,0-1 0,-1 1 0,1-1 0,-1 0 0,1 1 1,-1-1-1,0 0 0,0 1 0,0-1 0,0 0 0,-1 0 0,1 0 0,-1 0 1,-2 4-1,0-2-60,0-1 1,0 1-1,-1-1 0,1 0 1,-1 0-1,0 0 1,0 0-1,0-1 1,0 0-1,-10 3 0,3-2-117,0-1 0,0-1-1,-23 0 1,88-3 1266,-25 0-1459,58 4-1,-78 0-1749</inkml:trace>
  <inkml:trace contextRef="#ctx0" brushRef="#br0" timeOffset="2307.14">528 2805 2720,'0'0'4024,"4"-4"-3803,-2 2-202,1 1 0,-1-1-1,0 1 1,1-1 0,-1 1 0,1 0 0,-1 0 0,1 0-1,-1 0 1,4 0 0,-5 1-15,1 0 0,-1 0-1,0 0 1,0 0 0,1 0 0,-1 0-1,0 1 1,1-1 0,-1 0 0,0 1-1,0-1 1,1 1 0,-1 0 0,0-1-1,0 1 1,0 0 0,0 0 0,0-1-1,0 1 1,0 0 0,0 0 0,0 0-1,-1 0 1,1 1 0,0-1 0,0 0-1,-1 0 1,1 2 0,1-1 13,-1 1-1,-1-1 1,1 0-1,0 1 1,-1-1-1,1 0 1,-1 1-1,1-1 1,-1 0-1,0 1 1,0-1-1,0 1 1,-1-1 0,1 0-1,0 1 1,-1-1-1,0 0 1,1 1-1,-1-1 1,0 0-1,0 0 1,0 0-1,-1 0 1,1 1-1,-3 2 1,1-2 29,-1 1-1,1-1 1,-1 1-1,0-1 1,0 0-1,0-1 1,0 1-1,-1-1 1,1 0-1,-1 0 1,-6 2-1,11-1-275,8 3 94,11 4-82,-17-9 141,3 2-36,0 0 0,0 0 0,0 0 0,-1 0 0,1 1 0,-1 0 0,0 0 1,0 0-1,6 7 0,-9-8 114,0-1 0,1 1 0,-1-1 1,0 1-1,-1-1 0,1 1 0,0 0 0,-1-1 1,1 1-1,-1 0 0,0-1 0,0 1 0,0 0 1,0 0-1,0-1 0,-1 1 0,1 0 0,-1-1 1,0 1-1,0 0 0,0-1 0,0 1 0,-1 2 1,-1 0 195,-1-1-1,1 1 1,-1-1 0,0 1 0,0-1 0,0 0 0,-1 0 0,1-1-1,-1 1 1,0-1 0,0 0 0,0-1 0,0 1 0,-1-1 0,1 0-1,-1 0 1,1-1 0,-1 1 0,0-1 0,0-1 0,1 1 0,-1-1-1,0 0 1,0 0 0,-8-2 0,12 2-186,0-1-1,0 1 1,0-1-1,1 0 1,-1 0-1,0 0 1,0 0-1,1 0 1,-1 0-1,1 0 1,-4-3-1,-7-10-2690,8 9 792,-4-4-2940</inkml:trace>
  <inkml:trace contextRef="#ctx0" brushRef="#br0" timeOffset="15738.84">2133 229 1856,'-4'2'7376,"2"3"-7487,5 49 1766,18 102-1,-10-88-1074,69 754 6671,-71 7-343,-21-430-4993,-1 182 434,13-539-2304,26 841 612,-16-757-220,-5-58-520,-1-23-2909,0-8-2373,-1 0-3395,-2-32 5754</inkml:trace>
  <inkml:trace contextRef="#ctx0" brushRef="#br0" timeOffset="17075.34">3463 57 1496,'0'0'1372,"-1"3"-1121,0 3-148,1 1 1,0-1-1,0 0 1,1 0 0,0 0-1,0 0 1,3 10-1,2 12 169,72 560 1276,-32 7 418,-3 491 1020,-23-441-1055,2-84-810,13 322-261,-19-490-88,-12-342-1725,10 51 1,-12-86 36,-1-26-6191,-1 4 5831,0-10-1499</inkml:trace>
  <inkml:trace contextRef="#ctx0" brushRef="#br0" timeOffset="19085.68">3917 267 1944,'0'0'2125,"0"-9"-1873,-1-32-54,2 40-152,-1-1 0,0 1 0,0 0 0,-1 0 0,1-1-1,0 1 1,0 0 0,-1 0 0,1 0 0,0-1 0,-1 1 0,1 0 0,-1 0 0,0 0 0,1 0 0,-1 0 0,0 0 0,1 0 0,-3-1 0,2 1 21,0 1 0,0-1 0,0 1 1,1 0-1,-1 0 0,0-1 0,0 1 1,0 0-1,0 0 0,0 0 1,0 0-1,0 0 0,0 0 0,0 1 1,0-1-1,0 0 0,1 0 0,-1 1 1,-1 0-1,-2 0 100,1 1 1,0-1-1,0 1 1,0 0-1,1 0 1,-1 0-1,0 1 1,1-1-1,0 1 1,-4 3-1,5-4-132,-1 1 1,1 0-1,-1 0 0,1 0 1,0 0-1,0 0 0,0 0 0,1 0 1,-1 0-1,1 0 0,-1 0 1,1 0-1,0 0 0,0 0 1,1 0-1,-1 1 0,1-1 0,-1 0 1,1 0-1,0 0 0,0 0 1,0 0-1,1-1 0,-1 1 1,4 5-1,2 1-257,1-1-1,0 1 1,1-1 0,0-1 0,15 11-1,16 14-1101,-39-32 1341,0 1 0,0 0 0,0-1 0,0 1 0,-1 0 0,1 0 0,0 0 0,-1 0 0,1 0 0,0 0 0,-1 0 0,1 0 0,-1 0 0,1 0 0,-1 0 0,0 0 1,0 0-1,1 0 0,-1 0 0,0 0 0,0 0 0,0 1 0,0 0 0,-1-1 98,1 0-1,-1 0 1,1-1 0,-1 1 0,0 0 0,1 0 0,-1 0-1,0-1 1,0 1 0,0 0 0,0-1 0,0 1 0,0-1-1,1 1 1,-1-1 0,0 1 0,0-1 0,0 0 0,-2 1-1,-6 1 823,-1-1-1,1 0 0,-19 0 1,-35-1-309,69-9-6440,8-1 2412,2 1 1048</inkml:trace>
  <inkml:trace contextRef="#ctx0" brushRef="#br0" timeOffset="19517.97">4018 312 1792,'0'0'6194,"1"2"-5462,2 12-326,0 0 0,2-1 0,-1 0 0,12 22-1,-15-34-407,-1 0-1,1 0 0,-1 0 0,1 0 0,0 0 0,0 0 1,-1-1-1,1 1 0,0 0 0,0-1 0,0 1 1,-1 0-1,1-1 0,0 1 0,0-1 0,0 1 0,0-1 1,0 0-1,0 1 0,0-1 0,0 0 0,1 0 1,-1 0-1,1 1 0,0-2-7,-1 1 1,1-1-1,0 1 0,-1-1 1,1 0-1,-1 1 0,1-1 1,-1 0-1,1 0 1,-1 0-1,0 0 0,1 0 1,1-3-1,2-1-12,0-1-1,-1 0 1,0 0-1,0-1 1,5-10-1,12-46-7,-21 62 39,0 1 0,0 0 1,0 0-1,1 0 0,-1 0 1,0 0-1,0 0 0,0 0 1,0 0-1,0-1 0,0 1 1,1 0-1,-1 0 0,0 0 1,0 0-1,0 0 0,0 0 0,0 0 1,1 0-1,-1 0 0,0 0 1,0 0-1,0 0 0,0 0 1,0 0-1,1 0 0,-1 0 1,0 0-1,0 0 0,0 0 1,0 0-1,0 0 0,1 0 1,-1 0-1,0 0 0,0 0 1,0 1-1,0-1 0,0 0 1,0 0-1,1 0 0,-1 0 1,0 0-1,0 0 0,0 0 1,0 1-1,0-1 0,0 0 1,0 0-1,0 0 0,0 0 1,0 0-1,0 0 0,0 1 0,0-1 1,0 0-1,0 0 0,0 0 1,0 0-1,0 1 0,5 8 201,-5-9-191,37 81-26,-37-80-132,0-1-1,0 1 0,0-1 0,1 1 1,-1-1-1,0 1 0,0-1 0,1 0 0,-1 1 1,0-1-1,1 1 0,-1-1 0,0 0 1,1 1-1,-1-1 0,1 0 0,-1 0 1,1 1-1,-1-1 0,1 0 0,-1 0 1,0 0-1,1 0 0,-1 0 0,1 1 0,-1-1 1,1 0-1,-1 0 0,1 0 0,-1 0 1,1 0-1,0-1 0,2 1-1146,0 0-1135</inkml:trace>
  <inkml:trace contextRef="#ctx0" brushRef="#br0" timeOffset="20194.34">4234 280 1600,'0'0'6886,"2"8"-6365,27 76 1162,-28-84-1685,-1 0-1,0 1 1,0-1-1,0 0 1,0 1 0,0-1-1,1 0 1,-1 1-1,0-1 1,0 0 0,1 0-1,-1 1 1,0-1-1,0 0 1,1 0 0,-1 1-1,0-1 1,0 0-1,1 0 1,-1 0 0,0 0-1,1 0 1,-1 1-1,0-1 1,1 0 0,-1 0-1,0 0 1,1 0-1,-1 0 1,1 0 0,-1 0-1,0 0 1,1 0-1,-1 0 1,0 0 0,1-1-1,-1 1 1,0 0-1,1 0 1,-1 0 0,0 0-1,1 0 1,-1-1-1,0 1 1,0 0-1,1 0 1,-1 0 0,0-1-1,0 1 1,1 0-1,-1-1 1,0 1 0,0 0-1,0 0 1,1-1-1,-1 1 1,0 0 0,0-1-1,0 1 1,0 0-1,0-1 1,0 0 0,11-20-170,-8 10 186,11-23-72,-14 33 67,0 0 0,1 0 0,-1 0 0,1 0-1,-1 0 1,1 0 0,-1 1 0,1-1 0,0 0 0,-1 0 0,1 1 0,0-1 0,0 0 0,-1 1 0,1-1 0,0 1 0,0-1 0,0 1 0,0 0 0,0-1-1,0 1 1,0 0 0,0-1 0,0 1 0,0 0 0,0 0 0,0 0 0,1 0 0,0 1 89,-1 0-1,1 0 1,-1 1-1,1-1 1,-1 0 0,0 1-1,1-1 1,-1 1-1,0 0 1,0-1-1,0 1 1,0 0 0,1 3-1,6 8 341,-2-5-221,-2-2-181,1 0-1,0 0 0,0-1 0,0 0 1,6 6-1,-10-11-37,0 1 0,0 0 0,0-1 0,0 1 0,0-1 0,0 1 0,0-1 0,0 1 0,0-1 0,0 0 0,0 0 1,0 1-1,0-1 0,1 0 0,-1 0 0,0 0 0,0 0 0,0 0 0,0 0 0,0-1 0,0 1 0,0 0 0,0 0 0,0-1 0,1 1 0,-1-1 0,0 1 0,-1-1 0,1 1 0,0-1 0,0 0 0,0 1 0,0-1 0,0 0 0,-1 0 0,1 0 0,0 0 1,-1 1-1,1-1 0,0 0 0,0-2 0,6-10 59,0 0 0,8-23 0,-2 5 113,-13 31-156,1-1 1,-1 1-1,0 0 1,0-1-1,0 1 1,1 0-1,-1 0 1,0-1-1,0 1 0,1 0 1,-1 0-1,0-1 1,1 1-1,-1 0 1,0 0-1,1 0 0,-1 0 1,0 0-1,1-1 1,-1 1-1,0 0 1,1 0-1,-1 0 1,0 0-1,1 0 0,-1 0 1,1 0-1,-1 0 1,0 0-1,1 0 1,-1 0-1,0 0 0,1 1 1,-1-1-1,0 0 1,1 0-1,-1 0 1,0 0-1,1 1 1,-1-1-1,0 0 0,1 0 1,-1 0-1,0 1 1,0-1-1,1 0 1,-1 1-1,0-1 0,0 0 1,0 1-1,1-1 1,-1 0-1,0 1 1,0-1-1,0 0 1,0 1-1,0-1 0,0 1 1,1-1 6,45 84 732,-19-26-5359,-22-41 1522,-2-3-278</inkml:trace>
  <inkml:trace contextRef="#ctx0" brushRef="#br0" timeOffset="21766.82">118 4190 2008,'0'0'2161,"-5"-5"-1912,-15-14 35,19 18-218,0 1-1,0-1 1,0 0-1,0 1 0,0-1 1,1 1-1,-1-1 1,0 1-1,0-1 1,0 1-1,-1 0 1,1 0-1,0-1 1,0 1-1,0 0 1,0 0-1,0 0 1,0 0-1,0 0 0,0 0 1,0 1-1,0-1 1,0 0-1,0 0 1,0 1-1,0-1 1,0 1-1,0-1 1,0 1-1,0-1 1,0 1-1,0 0 0,0-1 1,0 1-1,1 0 1,-1 0-1,0-1 1,0 2-1,-2 2 117,1-1 1,-1 1-1,1 0 0,0 0 0,0 0 0,-3 7 0,4-8-159,0 0-1,1 0 1,-1 0 0,0 0-1,1 0 1,0 0-1,-1 0 1,1 0-1,0 0 1,1 0 0,-1 0-1,1 0 1,-1 0-1,1 0 1,0 0-1,0 0 1,0 0-1,0 0 1,3 3 0,0 0-79,1 0 1,0 0 0,1-1-1,0 1 1,12 8 0,-10-8-106,1 1 0,13 15 1,-21-22 225,-1 1 1,1-1 0,-1 1 0,1 0-1,-1-1 1,1 1 0,-1 0 0,1-1-1,-1 1 1,1 0 0,-1 0 0,0-1-1,0 1 1,1 0 0,-1 0 0,0 0-1,0 0 1,0-1 0,0 1 0,0 0-1,0 0 1,0 0 0,0 0 0,0-1-1,0 1 1,0 0 0,-1 0 0,1 0-1,0-1 1,-1 1 0,1 0 0,0 0-1,-1-1 1,1 1 0,-1 0 0,1-1-1,-1 1 1,0-1 0,1 1 0,-1 0-1,1-1 1,-1 1 0,0-1 0,0 0 0,1 1-1,-1-1 1,0 1 0,0-1 0,1 0-1,-1 0 1,0 0 0,-1 1 0,-7 1 1022,0 1 0,1-1 1,-17 1-1,21-3-744,-2 1-23,-1 0-352,0 0 0,0 0 0,0-1 0,0 0 0,-7-2 1,9-6-7559,6 7 7272,-1 1 1,0-1 0,0 1 0,0 0 0,0-1-1,0 1 1,0-1 0,1 1 0,-1 0 0,0-1-1,7-4-2613</inkml:trace>
  <inkml:trace contextRef="#ctx0" brushRef="#br0" timeOffset="22238.67">171 4259 1552,'0'0'6418,"2"7"-5641,0 4-563,10 35 1267,-11-43-1418,0 1-1,0-1 0,1 0 0,0 1 1,-1-1-1,1 0 0,0 0 1,0 0-1,1 0 0,4 4 0,-6-6-95,0 0 0,0 0 0,0-1 1,1 1-1,-1 0 0,0-1 0,0 1 0,1-1 0,-1 1 0,0-1 0,1 0 0,-1 1 0,0-1 0,1 0 0,-1 0 0,0 0 0,1 0 0,-1 0 0,1 0 0,-1-1 0,0 1 0,2-1 0,0 0-7,-1 0 0,0-1 0,0 1 0,1-1 0,-1 1 0,-1-1 0,1 0 0,0 0 0,0 0 0,-1 0 0,3-2 0,2-7-16,0 1 1,-1-1 0,8-22-1,-13 32 62,3-7 12,0-1 0,-1 0 0,0 1 0,2-16 0,-4 30 306,2 62 1414,6-23-5627,-7-45 3758,-1 1 0,0-1 1,0 1-1,0-1 0,0 0 0,0 1 0,0-1 1,1 0-1,-1 1 0,0-1 0,0 0 1,1 1-1,-1-1 0,0 0 0,1 1 0,-1-1 1,0 0-1,0 0 0,1 1 0,-1-1 1,1 0-1,-1 0 0,0 0 0,1 0 1,-1 1-1,0-1 0,1 0 0,-1 0 0,1 0 1,-1 0-1,0 0 0,1 0 0,-1 0 1,1 0-1,-1 0 0,1-1 0,0 1-137,2 0-1121</inkml:trace>
  <inkml:trace contextRef="#ctx0" brushRef="#br0" timeOffset="22836.51">357 4204 312,'0'0'4239,"3"3"-3740,1 5-269,1 0 0,-2 0 0,1 0 0,-1 0 0,4 15 0,9 23 1336,-16-46-1550,0 1 1,0-1-1,0 0 1,0 0 0,0 0-1,0 1 1,1-1 0,-1 0-1,0 0 1,0 0-1,0 1 1,0-1 0,0 0-1,0 0 1,1 0-1,-1 1 1,0-1 0,0 0-1,0 0 1,0 0-1,1 0 1,-1 0 0,0 0-1,0 1 1,0-1 0,1 0-1,-1 0 1,0 0-1,0 0 1,1 0 0,-1 0-1,0 0 1,0 0-1,0 0 1,1 0 0,-1 0-1,0 0 1,0 0-1,1 0 1,-1 0 0,0 0-1,1-1 1,7-9 213,4-21-243,-11 29 54,5-18-19,-3 11 40,0 0-1,0 0 1,1 0-1,0 0 1,8-11-1,-12 20-16,0 0-1,1 0 1,-1-1 0,0 1-1,0 0 1,1 0 0,-1 0-1,0 0 1,0-1 0,1 1-1,-1 0 1,0 0 0,1 0-1,-1 0 1,0 0 0,0 0-1,1 0 1,-1 0 0,0 0-1,1 0 1,-1 0 0,0 0-1,1 0 1,-1 0 0,0 0-1,1 0 1,-1 0 0,0 0-1,1 0 1,-1 0 0,0 1-1,0-1 1,1 0-1,-1 0 1,0 0 0,0 1-1,1-1 1,-1 0 0,0 0-1,0 0 1,0 1 0,1-1-1,-1 0 1,0 1 0,0-1-1,0 0 1,0 0 0,0 1-1,1-1 1,-1 0 0,0 1-1,0-1 1,0 0 0,0 1-1,0-1 1,8 22 497,-8-20-443,4 10 7,0 1 0,0-1 0,2 0 1,-1 0-1,11 15 0,-16-27-106,1 1 0,-1-1 0,0 0 0,0 0 0,1 0 0,-1 1 0,0-1 0,1 0 0,-1 0 0,0 0 0,1 0 0,-1 0 0,0 1 0,1-1 0,-1 0 0,1 0 0,-1 0 0,0 0 0,1 0 0,-1 0 0,0 0 0,1 0 0,-1-1 0,0 1 0,1 0 0,-1 0 0,0 0 0,1 0 0,-1 0 0,0 0 0,1-1 0,-1 1 0,0 0 0,1 0 0,-1-1 0,0 1 0,0 0 0,1 0 0,-1-1 0,0 1 0,0 0 0,0-1 0,1 1 0,-1 0 0,0-1 0,0 1 0,0 0 0,0-1 0,0 1 0,0-1 0,11-23 361,-9 20-350,5-23 22,-6 23-19,-1 0 1,1 0-1,0 0 0,0 1 1,0-1-1,1 0 0,0 0 1,-1 1-1,1-1 0,3-3 1,-5 7 54,6 6 896,20 53-1388,-10-19-8532,-13-30 5222</inkml:trace>
  <inkml:trace contextRef="#ctx0" brushRef="#br0" timeOffset="28179.14">569 200 2112,'0'0'2650,"-9"4"2767,111-181-6616,-99 172 1123,-3 4 66,0-1-1,1 1 1,-1-1 0,1 1-1,0 0 1,0-1 0,-1 1 0,1 0-1,0 0 1,0-1 0,0 1-1,0 0 1,0 0 0,0 0 0,1 0-1,1-1 1,-2 4 11,0-1 0,0 1 0,0-1 0,-1 1 0,1 0 0,0-1 1,-1 1-1,1 0 0,-1-1 0,0 1 0,0 0 0,1 0 0,-1 2 0,0 2 5,21 125 47,-15-43-7572,-6-82 6315</inkml:trace>
  <inkml:trace contextRef="#ctx0" brushRef="#br0" timeOffset="28524.47">587 147 1856,'0'0'5201,"0"-2"-4921,16 0 88,8 2-176,0-3-192,0 1 0,0 2-824,-6 0-1136,-5 0-889</inkml:trace>
  <inkml:trace contextRef="#ctx0" brushRef="#br0" timeOffset="29335.01">306 345 1520,'0'0'3454,"9"2"-2770,14 7-193,-1 1 0,0 0-1,0 2 1,31 23 0,-15-11-371,0-2 0,68 28 0,-106-50-130,3 1-192,0 0 1,-1 0 0,1 0-1,0 0 1,-1 1-1,1-1 1,-1 1-1,0 0 1,1-1-1,-1 1 1,0 0-1,0 1 1,0-1-1,0 0 1,2 5-1,-3 0-2372</inkml:trace>
  <inkml:trace contextRef="#ctx0" brushRef="#br0" timeOffset="30308.74">245 587 1000,'0'0'3731,"-11"-1"-2288,11 4-1361,-1-1 1,0 0-1,1 0 0,-1 1 0,1-1 0,0 0 0,0 1 0,0-1 0,0 0 0,1 4 0,-1-1-31,1 16 65,0-1 1,1 0 0,7 29-1,-19-101-404,8 46 232,0 0 0,1 0 0,0 0 0,1-1 0,-1 1-1,1 0 1,0 0 0,0-1 0,3-9 0,-3 14 14,1-1 0,0 1 0,0 0 0,0 0 0,0 0 0,0 0 0,0 0 0,0 0 0,1 0 1,-1 0-1,1 0 0,-1 1 0,1-1 0,0 0 0,0 1 0,0 0 0,0-1 0,0 1 0,0 0 0,0 0 0,0 0 0,0 0 1,0 0-1,1 1 0,-1-1 0,0 1 0,0-1 0,5 1 0,-6 0 31,1 0 1,0 0-1,0 0 0,0 0 0,0 0 1,-1 0-1,1 1 0,0-1 1,0 1-1,0-1 0,-1 1 1,1 0-1,0 0 0,-1 0 0,1 0 1,1 1-1,-3-2 42,1 1-1,0 0 0,-1 0 1,1-1-1,-1 1 1,1 0-1,-1 0 1,0 0-1,1 0 1,-1 0-1,0-1 1,0 1-1,1 0 1,-1 0-1,0 0 1,0 0-1,0 0 1,0 0-1,0 0 1,0 0-1,0 0 1,-1 0-1,1 0 1,0 0-1,0-1 1,-1 1-1,1 0 1,-1 0-1,1 0 1,-1 0-1,1-1 1,-1 1-1,1 0 1,-2 1-1,1-1 58,-1 1-1,1-1 0,-1 0 1,1 1-1,-1-1 0,0 0 1,1 0-1,-1 0 0,-3 1 1,-12 8 569,34-5-1240,-11-3 577,1 1 0,-1 0 0,0 0 0,0 0 0,0 0 0,8 7 0,-12-9 15,-1 0 0,1 0-1,-1 0 1,0 1 0,1-1 0,-1 0 0,0 1 0,0-1 0,0 1 0,0-1 0,0 1 0,0 0 0,0-1 0,0 1 0,-1 0 0,1 0 0,0-1-1,-1 1 1,0 0 0,1 0 0,-1 0 0,0 0 0,0-1 0,0 1 0,0 0 0,-1 0 0,1 0 0,0 0 0,-1 1 0,-1-1 41,1 0 0,-1 0 0,1 0 1,-1-1-1,0 1 0,1-1 1,-1 1-1,0-1 0,0 1 0,0-1 1,0 0-1,0 0 0,0 0 0,-1 0 1,1-1-1,0 1 0,0-1 1,-5 1-1,-44 4 1200,45-5-1257,3 0-99,1 0-1,0 0 1,0 0 0,0 0-1,0 0 1,0 0 0,0 0-1,0-1 1,0 1 0,0-1-1,0 1 1,0-1 0,0 0 0,0 0-1,0 0 1,-3-2 0,1-2-2968</inkml:trace>
  <inkml:trace contextRef="#ctx0" brushRef="#br0" timeOffset="8944.85">314 2619 1304,'0'0'1920,"10"3"-1612,13 1-31,0 0 0,0-1 0,34-1 0,541-11 1027,1061-10 542,-1147 31-1386,86 0-177,-108-4-197,-1 0-173,-478-10-564,-18-3-409,-17-4-1329,0 2-363</inkml:trace>
  <inkml:trace contextRef="#ctx0" brushRef="#br0" timeOffset="10203.09">427 3631 2120,'0'0'1851,"17"0"-185,86 1 447,166-5-802,-139-4-1104,610-26 2440,604 44 105,-784 3-2191,178 9 770,-580-13-1158,137 7 1723,-99-10-5848,-212-16-8900</inkml:trace>
  <inkml:trace contextRef="#ctx0" brushRef="#br0" timeOffset="90894.19">1382 1095 1504,'0'0'7593,"-24"78"-7296,22-52-209,2-1-88,0 1-104,0-7-977,2-2-911,6-6-545,-2-4 81</inkml:trace>
  <inkml:trace contextRef="#ctx0" brushRef="#br0" timeOffset="91241.36">1635 1183 3048,'0'0'5057,"-74"80"-3592,45-44-273,-3 4-472,0 0-296,0 0-408,6-5 0,7-5-16,6-6-592,8-3-1817,2-9-1047,3-3 519</inkml:trace>
  <inkml:trace contextRef="#ctx0" brushRef="#br0" timeOffset="91748.05">1642 1308 3240,'0'0'2586,"10"2"-2583,30 7 12,-39-9 19,0 0 1,0 1-1,0-1 1,-1 0-1,1 0 1,0 1-1,0-1 1,0 0-1,0 1 1,-1-1-1,1 1 1,0-1 0,-1 1-1,1 0 1,0-1-1,-1 1 1,1 0-1,0-1 1,-1 1-1,1 0 1,-1 0-1,0-1 1,1 1-1,-1 0 1,1 0-1,-1 0 1,0 0-1,0 0 1,0-1 0,1 1-1,-1 0 1,0 0-1,0 0 1,0 0-1,0 0 1,-1 0-1,1 0 1,0-1-1,0 1 1,0 0-1,-1 0 1,1 0-1,0 0 1,-1 0-1,1-1 1,-1 2 0,-2 2 374,1-1 0,-1 1 0,0-1 0,0 1 0,0-1 0,-5 5 0,-2-3 199,8-4-613,1-1 0,-1 1 1,0 0-1,1 0 0,-1 0 0,1 0 0,0 0 0,-1 0 0,1 0 0,0 0 0,-1 0 0,1 0 0,0 1 0,0-1 0,0 1 0,-1 2 0,4-2-261,0 0-1,0 0 1,0 0 0,0-1 0,0 1-1,1 0 1,-1-1 0,1 0 0,-1 1-1,1-1 1,3 1 0,5 3-243,-7-3 465,-1 0 0,0 0-1,0 1 1,0-1 0,0 1 0,0 0-1,0-1 1,-1 1 0,0 0-1,4 5 1,-6-7 135,1 0 0,-1 1 1,0-1-1,1 0 0,-1 0 0,0 0 0,0 1 0,0-1 0,0 0 1,0 0-1,0 1 0,0-1 0,0 0 0,0 0 0,0 1 0,-1-1 0,1 0 1,-1 0-1,1 0 0,-1 0 0,1 0 0,-1 0 0,0 0 0,1 1 1,-1-2-1,0 1 0,0 0 0,0 0 0,0 0 0,1 0 0,-1 0 0,0-1 1,-1 1-1,1 0 0,0-1 0,-2 1 0,-4 3 300,1-2-1,-1 1 0,0-1 1,0 0-1,0 0 1,0-1-1,0 0 0,0 0 1,-1-1-1,-7 0 1,14 0-480,0 0 0,1-1 1,-1 1-1,1 0 0,-1 0 1,0 0-1,1-1 0,-1 1 1,1 0-1,-1 0 0,1-1 1,-1 1-1,1 0 0,-1-1 1,1 1-1,0-1 0,-1 1 1,1-1-1,0 1 0,-1-1 1,1 1-1,0-1 1,-1 1-1,1-1 0,0 1 1,0-1-1,0 1 0,-1-1 1,1 0-1,0 1 0,0-1 1,0 1-1,0-1 0,0 1 1,0-1-1,0-1 0,4-21-5741,1 11 2187</inkml:trace>
  <inkml:trace contextRef="#ctx0" brushRef="#br0" timeOffset="92144.42">1933 1288 2016,'0'0'6288,"-3"-1"-4667,1 1-1529,1 0 0,0 0 0,-1 0 0,1 0 0,0 0 0,-1 0 0,1 0 0,-1 1 0,1-1 1,0 0-1,-1 1 0,1-1 0,0 1 0,0-1 0,-1 1 0,1 0 0,0 0 0,0-1 0,-2 3 1,-1 1 72,0 0 1,0 0 0,0 1-1,1-1 1,-4 7 0,2-1 34,0-1 1,0 1 0,1 0-1,0 1 1,-3 14 0,6-22-221,0 1 1,1 0 0,-1-1 0,1 1 0,0 0-1,0-1 1,1 1 0,-1 0 0,1-1 0,0 1-1,-1 0 1,2-1 0,-1 1 0,0-1 0,1 0 0,2 6-1,-1-7-137,-1 1 0,0-1 0,1 0-1,-1 0 1,1 0 0,-1 0 0,1 0 0,0 0-1,0-1 1,0 1 0,0-1 0,0 0 0,0 0-1,1 0 1,-1-1 0,0 1 0,0-1 0,6 1-1,-5-1-117,0 0 0,0 0-1,-1 0 1,1 0-1,0-1 1,0 1-1,-1-1 1,8-3 0,-10 4 255,-1 0 0,1-1 0,0 1 0,-1 0 0,1-1 0,-1 1 0,1-1 0,0 1 0,-1-1 0,1 1 1,-1-1-1,1 0 0,-1 1 0,0-1 0,1 0 0,-1 1 0,0-1 0,1 0 0,-1-1 0,0 1 82,0 0 0,0-1-1,0 1 1,0 0 0,0-1-1,0 1 1,-1 0 0,1-1-1,-1 1 1,1 0 0,-1-1-1,1 1 1,-1 0 0,0 0-1,0-1 1,-1-1 248,-1 1 0,1 0 1,0 0-1,-1 0 0,1 0 0,-1 1 0,0-1 0,0 1 0,1 0 0,-1 0 1,0 0-1,0 0 0,0 0 0,0 0 0,0 1 0,-1-1 0,-5 1 1,5 0-216,-1 0 0,1 0 0,0 1 0,-1-1 0,-6 3 0,9-3-428,0 1 1,0-1-1,1 1 1,-1 0 0,0 0-1,1 0 1,-1 0-1,0 0 1,1 0-1,0 0 1,-1 0-1,1 1 1,-2 0-1,-2 8-5342</inkml:trace>
  <inkml:trace contextRef="#ctx0" brushRef="#br0" timeOffset="121762.67">2621 2020 2928,'54'0'4656,"35"0"-6627,-88 0 1918,-1 0 0,0 0 1,0 0-1,0 0 0,0 0 1,0 0-1,0 0 0,0 0 0,1 0 1,-1 0-1,0 0 0,0 0 0,0 0 1,0 0-1,0 0 0,0 0 1,0 0-1,1 0 0,-1 0 0,0 1 1,0-1-1,0 0 0,0 0 1,0 0-1,0 0 0,0 0 0,0 0 1,0 0-1,0 0 0,0 0 0,1 0 1,-1 1-1,0-1 0,0 0 1,0 0-1,0 0 0,0 0 0,0 0 1,0 0-1,0 0 0,0 1 1,0-1-1,0 0 0,0 0 0,0 0 1,0 0-1,0 0 0,0 0 0,0 0 1,0 1-1,0-1 0,0 0 1,0 0-1,-1 0 0,1 0 0,0 0 1,0 0-1,0 0 0,0 0 1,0 1-1,0-1 0,0 0 0,0 0 1,-5 2-1227</inkml:trace>
  <inkml:trace contextRef="#ctx0" brushRef="#br0" timeOffset="122123.4">2680 2054 552,'0'0'3700,"-4"8"-3276,2-5-397,-14 30 389,15-31-364,0 1-1,0-1 0,0 0 0,1 1 0,-1-1 0,1 1 0,0-1 0,-1 1 0,1-1 0,0 0 0,0 1 0,1-1 0,-1 1 0,1 3 0,1-3-51,1 0-1,-1 0 1,1-1 0,-1 1 0,1-1-1,0 0 1,0 1 0,0-2 0,0 1-1,0 0 1,1 0 0,-1-1 0,7 2-1,-5-1 0,0 0-1,0 1 0,1 0 1,8 6-1,-14-9 51,1 1-1,0-1 1,0 1 0,0 0 0,-1-1-1,1 1 1,0 0 0,-1 0 0,1-1-1,-1 1 1,1 0 0,-1 0 0,1 0-1,-1-1 1,1 1 0,-1 0 0,0 0-1,1 0 1,-1 0 0,0 0-1,0 0 1,0 0 0,0 0 0,0 0-1,0 0 1,0 0 0,0 0 0,0 0-1,0 0 1,-1 0 0,1 0 0,0 0-1,-1-1 1,1 1 0,-1 0 0,1 0-1,-1 0 1,1 0 0,-1-1-1,1 1 1,-1 0 0,0 0 0,1-1-1,-1 1 1,0-1 0,0 1 0,0-1-1,1 1 1,-1-1 0,0 1 0,0-1-1,-1 1 1,-8 4 874,0-1 0,-1 0 0,-18 5-1,14-5-494,12-3-551,-1 0 504</inkml:trace>
  <inkml:trace contextRef="#ctx0" brushRef="#br0" timeOffset="122704.92">3013 2134 904,'0'0'4460,"-4"7"-3828,-16 28 609,-2-1 0,-28 34 0,-63 64 1873,82-96-2536,25-30-631,0 1 0,1-1-1,0 1 1,1 0 0,0 0-1,-5 9 1,18-19-7228,-7 2 6572,8-10-1627</inkml:trace>
  <inkml:trace contextRef="#ctx0" brushRef="#br0" timeOffset="123443.49">3005 2302 2920,'0'0'2941,"7"-1"-2976,24-3 33,-30 4 24,0-1 1,1 1 0,-1 0 0,1 0-1,-1 0 1,1 0 0,-1 0 0,1 0 0,-1 0-1,1 1 1,-1-1 0,1 1 0,-1-1-1,1 1 1,-1-1 0,0 1 0,1 0-1,-1-1 1,0 1 0,0 0 0,1 0-1,-1 0 1,0 0 0,0 0 0,0 1-1,0-1 1,0 0 0,-1 0 0,1 1-1,0-1 1,-1 0 0,1 1 0,0-1-1,-1 0 1,0 1 0,1 2 0,-1-1 154,1-1 0,-1 1 0,-1-1 0,1 0 0,0 1 0,0-1 0,-1 1 0,0-1 0,1 0 0,-1 1 0,0-1 0,0 0 0,0 0 0,-1 0 0,1 0 0,0 0 0,-1 0 0,1 0 0,-1 0 0,-2 2 0,-30 15 1449,33-17-1561,1-2-368,26 14-1511,-19-11 1508,0 0 40,29 16-480,-35-19 760,0 1-1,0-1 1,-1 1-1,1-1 1,0 1-1,0 0 0,0-1 1,-1 1-1,1 0 1,0 0-1,0-1 1,-1 1-1,1 0 0,-1 0 1,1 0-1,-1 0 1,1 0-1,-1 0 1,0 0-1,1 0 1,-1 0-1,0 0 0,0 0 1,0 0-1,1 0 1,-1 0-1,0 0 1,-1 0-1,1 0 0,0 2 1,-2-2 109,1 1-1,-1-1 1,0 1 0,1-1 0,-1 0-1,0 0 1,0 1 0,0-1 0,0 0-1,0-1 1,0 1 0,0 0 0,0-1-1,0 1 1,-3-1 0,-36 6 1131,31-5-1213,-31 1 893,19-7-4596,18 1 72,2-1 121</inkml:trace>
  <inkml:trace contextRef="#ctx0" brushRef="#br0" timeOffset="124132.24">3289 2228 1848,'0'0'4734,"-1"5"-3466,-10 28-309,-15 52 1114,24-75-1922,0-1 0,1 1-1,0-1 1,1 0-1,0 1 1,0-1 0,3 14-1,-2-20-161,0 0 0,0 1-1,1-1 1,-1 0 0,1 0-1,0 0 1,0 0 0,0 0-1,0-1 1,0 1 0,0-1-1,1 1 1,0-1 0,-1 0-1,1 0 1,0 0 0,0 0-1,0 0 1,0-1 0,4 2 0,-2-1-214,0 0 1,0 0 0,0-1-1,1 0 1,-1 0 0,1 0-1,-1 0 1,1-1 0,-1 0-1,1 0 1,-1-1 0,7-1-1,-10 2 183,0-1 0,0-1 0,0 1 0,0 0 0,0 0 0,0-1 0,-1 1 0,1-1 0,0 0 0,-1 1 1,1-1-1,-1 0 0,1 0 0,-1 0 0,0 0 0,0 0 0,0 0 0,0 0 0,0 0 0,-1-1 0,1 1 0,-1 0 0,1-5 0,0 5 123,-1 1 0,0-1 0,1 0 0,-1 0 0,0 1 0,0-1 0,0 0 0,0 0 0,-1 1 0,1-1 0,0 0 0,-1 0 0,1 1 0,-1-1 0,0 0 0,1 1 0,-1-1 0,0 1 0,0-1 0,0 1 0,0-1 0,0 1 0,-1 0 0,1-1 0,0 1 0,0 0 0,-1 0 0,1 0 0,-1 0 0,1 0 0,-3 0 0,-4-1 451,-1 0 1,0 1-1,0 0 0,-14 1 0,13 0-546,9 1-227,-1-1 1,1 0 0,0 0-1,-1 1 1,1-1 0,0 0-1,-1 1 1,1 0 0,0-1-1,0 1 1,0 0 0,-1-1-1,1 1 1,0 0 0,0 0-1,0 0 1,0 0 0,0 0-1,1 0 1,-1 0-1,-1 2 1,-1 1-1668,-3 4-2325</inkml:trace>
  <inkml:trace contextRef="#ctx0" brushRef="#br0" timeOffset="-199176.32">3825 945 2496,'0'0'4209,"8"18"-3473,-3-1-120,-2 4-176,-1 3-88,-2-1-168,0-2-88,0 0-96,0-7-376,5-4-1328,1-5-785,2-5 289</inkml:trace>
  <inkml:trace contextRef="#ctx0" brushRef="#br0" timeOffset="-198809.8">3998 996 2336,'0'0'4997,"-3"9"-4516,-2 1-372,3-5-80,0-1 1,0 1-1,0 0 0,1-1 0,0 1 1,0 0-1,0 0 0,0 0 0,1 9 1,0-14-43,0 1 1,0-1 0,0 1 0,0 0 0,0-1 0,1 1-1,-1 0 1,0-1 0,0 1 0,0-1 0,1 1 0,-1 0-1,0-1 1,1 1 0,-1-1 0,1 1 0,-1-1 0,0 1-1,1-1 1,-1 0 0,1 1 0,-1-1 0,1 1 0,0-1-1,-1 0 1,1 1 0,22 2-925,-19-4 804,-1 1 1,1-1 0,0 1 0,0-1 0,0 0-1,-1-1 1,1 1 0,0-1 0,4-2 0,-3 0 76,0-1 1,-1 1-1,0-1 1,0 0 0,5-7-1,-8 10 112,0 1 0,0-1 1,0 1-1,0-1 0,0 1 0,-1-1 0,1 0 1,-1 1-1,1-1 0,-1 0 0,1 1 0,-1-1 0,0 0 1,0 0-1,0 1 0,0-1 0,0 0 0,0 0 1,-1 1-1,1-1 0,0 0 0,-1 0 0,1 1 0,-2-3 1,1 3 81,0 1 0,0-1 1,-1 0-1,1 0 1,0 0-1,-1 1 0,1-1 1,-1 1-1,1-1 0,-1 1 1,1-1-1,-1 1 1,1 0-1,-1 0 0,1 0 1,-3 0-1,-27 0 1016,27 1-1054,-1-1-294,1 0 1,0 1-1,0 0 1,0 0-1,-1 0 0,1 1 1,0-1-1,0 1 0,1 0 1,-1 0-1,0 1 1,-6 4-1,-1 5-3299</inkml:trace>
  <inkml:trace contextRef="#ctx0" brushRef="#br0" timeOffset="-198068.52">4291 1002 2328,'0'0'3562,"-12"11"-2902,-2 1-431,-63 62 1160,-116 129 1625,184-190-5698,20-14-2999,2-5 2892</inkml:trace>
  <inkml:trace contextRef="#ctx0" brushRef="#br0" timeOffset="-197450.76">4269 1157 1896,'0'0'4102,"4"-1"-3983,36-4-352,-38 5 255,-1 0 1,0 0-1,1 0 0,-1 0 1,0 0-1,0 0 1,1 1-1,-1-1 1,0 0-1,0 1 0,1-1 1,-1 1-1,0 0 1,1 0-1,-1 0 39,-1-1 1,0 1-1,1 0 0,-1-1 1,0 1-1,0-1 1,0 1-1,0 0 0,0-1 1,0 1-1,0 0 0,0-1 1,0 1-1,0 0 0,0-1 1,0 1-1,0 0 1,0-1-1,0 1 0,-1-1 1,1 1-1,0 0 0,0-1 1,-1 1-1,1-1 0,-1 1 1,1-1-1,0 1 1,-1-1-1,1 1 0,-2 0 1,-16 15 1294,15-15-1371,1 1 1,0-1-1,0 1 1,0 0 0,0 0-1,0 0 1,0 0-1,-2 3 1,4-5-31,0 1 0,0 0 1,-1 0-1,1-1 0,0 1 1,0 0-1,0 0 0,1-1 1,-1 1-1,0 0 0,0-1 1,0 1-1,0 0 0,1 0 1,-1-1-1,0 1 0,1 0 1,-1-1-1,0 1 0,1-1 1,-1 1-1,1 0 0,-1-1 1,1 1-1,-1-1 0,1 1 1,0-1-1,-1 1 0,1-1 1,-1 0-1,1 1 0,0-1 1,0 0-1,-1 0 0,1 1 1,1-1-1,6 5-208,21 12-658,-28-16 1007,-1 0-1,1 0 1,0 0-1,0-1 1,0 1-1,-1 0 1,1 0-1,0 0 1,-1 0-1,1 0 1,-1 0-1,1 1 1,-1-1-1,1 0 1,-1 0-1,0 0 1,0 0-1,0 0 1,0 1-1,1-1 1,-1 0-1,-1 0 1,1 2-1,-2 0 126,0-2-1,0 1 1,0 0-1,0 0 0,0 0 1,-1-1-1,1 0 1,-1 1-1,1-1 1,-1 0-1,1 0 1,-1 0-1,0 0 0,-2 0 1,-2 1 88,3 0-473,-28 8 1116,30-10-1341,0 1 0,1-1 0,-1 1 1,0-1-1,0 0 0,0 0 0,0 0 1,0 0-1,0 0 0,0 0 1,1-1-1,-1 1 0,-4-2 0,4-2-3029,1-3 62</inkml:trace>
  <inkml:trace contextRef="#ctx0" brushRef="#br0" timeOffset="-196834.53">4500 1117 1912,'0'0'4332,"-4"12"-3835,-6 16 6,0-1 0,3 1 0,0 0 0,-5 58 0,12-84-536,0 0 0,0 1 0,0-1-1,0 0 1,1 0 0,-1 0 0,1 0 0,0 0 0,0 0 0,-1 0 0,1 0 0,0 0 0,1 0 0,-1 0 0,0 0 0,0-1 0,1 1 0,-1 0 0,1-1 0,0 1 0,-1-1 0,1 0 0,0 0 0,0 1-1,0-1 1,2 1 0,2 0-292,0 0-1,1 0 0,-1-1 1,1 0-1,-1 0 1,1 0-1,10-1 0,-16 0 304,0 0 0,0 0 0,0 0 0,0-1-1,0 1 1,0 0 0,0-1 0,0 1 0,0-1-1,0 1 1,0-1 0,0 0 0,0 1 0,0-1-1,0 0 1,0 1 0,-1-1 0,1 0 0,0 0 0,-1 0-1,1 0 1,0 0 0,-1 0 0,1 0 0,-1 0-1,0 0 1,1 0 0,-1 0 0,0 0 0,1 0-1,-1-2 1,0 2 120,0-1 1,0 1-1,1-1 0,-1 1 0,0-1 0,-1 1 1,1-1-1,0 1 0,0 0 0,-1-1 0,1 1 0,-1-1 1,1 1-1,-1 0 0,1-1 0,-1 1 0,0 0 1,0 0-1,0-1 0,0 1 0,0 0 0,0 0 0,0 0 1,0 0-1,-1 0 0,-4-2 385,-1 1-1,1 0 1,-1 0 0,1 0 0,-1 1-1,0 0 1,1 1 0,-1 0 0,0 0-1,-7 1 1,-1-1-293,14 0-236,-1 0 1,1 0 0,0 0 0,0 0 0,0 0 0,0 0-1,-1 1 1,1-1 0,0 0 0,0 1 0,0-1 0,0 1-1,0-1 1,0 1 0,0 0 0,0-1 0,0 1 0,0 0-1,1 0 1,-1 0 0,0-1 0,-1 3 0,-7 25-6133,8-26 5667,-2 10-3142</inkml:trace>
  <inkml:trace contextRef="#ctx0" brushRef="#br0" timeOffset="-192957.26">4101 1770 1232,'0'0'4609,"-8"5"-3553,5 6-296,3 11-432,0 3-176,0 4-80,0-1-64,0-2-8,0-3-224,3-2-552,-1-4-392,-2-1 8,0-6-473,0-3 113</inkml:trace>
  <inkml:trace contextRef="#ctx0" brushRef="#br0" timeOffset="-192611.87">4180 1811 856,'0'0'6129,"70"0"-6129,-52 0-456,-2 0-368,-3 0-152,-2-2-497,-6-1 177,-2 1-504</inkml:trace>
  <inkml:trace contextRef="#ctx0" brushRef="#br0" timeOffset="-192248.01">4231 1811 1528,'0'0'3592,"-4"5"-3419,-10 18-112,14-22-60,0-1-1,-1 1 1,1-1 0,0 1-1,-1-1 1,1 1-1,0-1 1,0 1-1,0 0 1,0-1-1,0 1 1,0-1 0,-1 1-1,1 0 1,1-1-1,-1 1 1,0-1-1,0 1 1,0-1 0,0 1-1,0 0 1,0-1-1,1 1 1,-1-1-1,0 1 1,0-1-1,1 1 1,-1-1 0,0 1-1,1-1 1,-1 1-1,1-1 1,-1 1-1,1 0 1,19 8 9,-14-7-9,-2 0 0,29 16 83,-31-17-70,-1 0 0,0 0 1,0 0-1,0 1 0,1-1 0,-1 0 0,-1 1 1,1-1-1,0 1 0,0-1 0,0 1 1,-1 0-1,1-1 0,-1 1 0,1 0 0,-1-1 1,0 1-1,1 0 0,-1 2 0,-1-2 143,1 0 0,-1 0 0,1 0 0,-1 0-1,0 0 1,1 0 0,-1 0 0,0 0 0,0 0 0,-1 0-1,1-1 1,0 1 0,-1 0 0,1-1 0,-1 1 0,1-1-1,-1 0 1,0 1 0,1-1 0,-1 0 0,0 0 0,0 0-1,0 0 1,-4 1 0,-25 6 252,3-9-4164,24-1 730</inkml:trace>
  <inkml:trace contextRef="#ctx0" brushRef="#br0" timeOffset="-191484.99">4564 1893 2416,'0'0'2698,"-12"12"-1964,-85 83 762,-151 142 2642,233-224-4124,9-8-186,0 1 0,-1-1 0,2 1 0,-1 0 0,1 1 0,0-1 0,0 1 0,-5 10 1,10-17-135,0 0 204,0 1 0,0-1 0,0 0 0,0 0 0,-1 0 0,1 0 0,0 0 0,0 0 1,0 1-1,0-1 0,0 0 0,0 0 0,0 0 0,0 0 0,0 1 0,0-1 0,0 0 0,0 0 0,0 0 1,0 0-1,0 0 0,0 1 0,1-1 0,-1 0 0,0 0 0,0 0 0,0 0 0,0 0 0,0 1 0,1-1-815,-1 0 815,0 1 0,1-1 0,-1 0 0,0 0 1,0 0-1,0 0 0,0 0 0,5 0-2519</inkml:trace>
  <inkml:trace contextRef="#ctx0" brushRef="#br0" timeOffset="-190788.22">4424 2196 504,'0'0'4938,"5"-4"-4916,0 2-28,1-1-1,0 0 1,-1 1 0,1 0 0,8-1 0,-12 3 11,0-1 0,-1 1 0,1 0 0,0 0 0,0 0 0,-1 0 0,1 0 0,0 0 0,0 1 0,-1-1 0,1 1 0,2 0 0,-4-1 12,1 1-1,0-1 1,0 1-1,-1 0 1,1-1-1,0 1 1,-1 0-1,1-1 1,0 1-1,-1 0 1,1 0-1,-1 0 1,1-1-1,-1 1 1,0 0-1,1 0 1,-1 0-1,0 0 1,0 0-1,0 0 1,1 0-1,-1 0 1,0-1-1,-1 3 1,1-1 87,0-1 0,0 0-1,0 0 1,-1 1 0,1-1 0,0 0 0,-1 0-1,1 0 1,-1 1 0,0-1 0,1 0-1,-1 0 1,0 0 0,0 0 0,0 0 0,0 0-1,1 0 1,-1-1 0,0 1 0,-2 1 0,-27 14 1123,4-2-201,25-13-1078,1-1-1,0 0 1,0 0 0,0 0 0,-1 1-1,1-1 1,0 0 0,0 0-1,0 1 1,0-1 0,0 0 0,0 1-1,0-1 1,-1 0 0,1 0-1,0 1 1,0-1 0,0 0 0,0 1-1,0-1 1,0 0 0,0 1-1,0-1 1,1 0 0,-1 0 0,0 1-1,0-1 1,0 0 0,0 1-1,0-1 1,0 0 0,0 0 0,1 1-1,-1-1 1,0 0 0,0 0-1,0 1 1,1-1 0,-1 0 0,0 0-1,1 1 1,13 8-757,-9-6 524,11 8-9,-8-7 158,-1 1 0,1 0-1,9 10 1,-16-14 176,0 0 0,0 0 1,0 0-1,0 0 0,0 0 0,0 0 0,0 1 0,-1-1 0,1 0 0,0 0 1,-1 1-1,1-1 0,-1 0 0,0 0 0,1 1 0,-1-1 0,0 0 0,0 1 1,1-1-1,-1 1 0,-1-1 0,1 0 0,0 1 0,0-1 0,0 0 0,-1 1 1,1-1-1,0 0 0,-2 3 0,1-3 105,0 0-1,0 1 1,0-1 0,-1 0-1,1 0 1,0 0 0,-1 0 0,1 0-1,-1 0 1,1-1 0,-1 1-1,1 0 1,-1-1 0,0 1-1,1-1 1,-1 1 0,1-1-1,-3 0 1,-35 1 1424,29-1-1493,9 0-191,1 0-1,-1 0 1,0 0-1,0 0 1,1 0 0,-1 0-1,0 0 1,0-1-1,1 1 1,-1 0-1,0-1 1,1 1-1,-1 0 1,0-1-1,1 1 1,-1-1-1,0 1 1,1-1-1,-1 1 1,1-1 0,-1 1-1,1-1 1,-1 0-1,1 1 1,0-1-1,-1 0 1,1 1-1,0-1 1,-1 0-1,1 1 1,0-1-1,0 0 1,0 0 0,0 1-1,0-1 1,0 0-1,0-1 1,-1-7-3569</inkml:trace>
  <inkml:trace contextRef="#ctx0" brushRef="#br0" timeOffset="-190184.18">4699 2127 2416,'0'0'3817,"-5"10"-3325,-5 5-72,2 1-1,0 1 1,1-1 0,0 1-1,1 0 1,2 1-1,-7 35 1,11-48-407,0 1 1,0 0-1,0 0 1,1-1-1,-1 1 0,1 0 1,1-1-1,-1 1 1,1-1-1,0 1 1,3 5-1,-3-8-117,1 0 0,-1 1 0,1-1 0,0 0 0,0-1 0,0 1 0,0 0 0,0-1 0,0 0 0,1 0 0,-1 0 0,1 0 0,0 0 1,-1-1-1,1 1 0,5 0 0,-4-1-96,-1 0 0,0 0-1,1 0 1,-1 0 0,0-1 0,1 0 0,-1 0 0,0 0 0,1-1 0,4 0 0,-8 0 198,0 1 0,1-1 0,-1 1-1,1-1 1,-1 0 0,0 1 0,0-1 0,1 0 0,-1 0 0,0 0 0,0 0-1,0 0 1,0 0 0,0 0 0,0-1 0,0 1 0,0 0 0,-1 0 0,1-1-1,0 1 1,-1 0 0,1-1 0,-1 1 0,1-1 0,-1 1 0,0-1 0,0 1-1,0-1 1,1 1 0,-2-3 0,1 3 126,0 0 0,0 0 0,0 0 1,-1 0-1,1 0 0,-1 0 0,1 0 0,0 1 0,-1-1 0,1 0 1,-1 0-1,0 0 0,1 0 0,-1 1 0,0-1 0,1 0 0,-1 1 1,0-1-1,0 1 0,0-1 0,0 1 0,1-1 0,-1 1 1,0-1-1,0 1 0,0 0 0,0-1 0,0 1 0,0 0 0,0 0 1,-2 0-1,-38-1 3131,31 1-2331,3 0-462,-1 0 0,1 0-1,0 1 1,-14 3 0,0 7-1547,3 8-3933,11-7-877</inkml:trace>
  <inkml:trace contextRef="#ctx0" brushRef="#br0" timeOffset="-179643.67">2705 959 2560,'0'0'2692,"1"-8"-2668,3-38 664,-26 46 2124,16 2-2718,-1 0 0,1 1 0,0-1 0,0 1 0,0 0 0,0 1 0,1-1 0,-1 1 0,1 0 0,0 1 0,0-1 0,0 1 0,1 0 0,0 0 0,0 0 0,-6 10 0,10-14-103,0-1-1,-1 1 1,1 0-1,0-1 1,-1 1-1,1 0 1,0 0-1,0-1 1,0 1-1,-1 0 1,1 0-1,0-1 1,0 1-1,0 0 1,0 0-1,1-1 1,-1 1-1,0 0 1,0 0-1,0-1 1,0 1 0,1 0-1,-1 0 1,0-1-1,1 1 1,-1 0-1,1 0 1,0 0-47,1 0 1,-1-1 0,0 1 0,0 0 0,1-1 0,-1 1 0,0-1-1,1 1 1,-1-1 0,0 1 0,1-1 0,-1 0 0,3 0-1,3 1-211,0-2 0,0 1 0,0-1 0,13-2 0,5-8-87,-24 11 354,0 0-1,0-1 1,0 0-1,1 1 1,-1-1-1,0 0 1,0 1-1,0-1 1,0 0 0,0 0-1,-1 0 1,1 0-1,0 0 1,0 0-1,-1 0 1,1 0-1,0 0 1,0-2 497,-1 9 913,-2 24-1144,-1-1 1,-9 34-1,8-38-273,2-17-220,-1 8-1204,2-6-2770</inkml:trace>
  <inkml:trace contextRef="#ctx0" brushRef="#br0" timeOffset="-179139.55">3002 997 1840,'0'0'5457,"-12"12"-5029,1-1-317,-8 7 194,1 1 0,-20 28-1,9-9 358,-8 10 362,-45 80 1,79-122-1204,-6 11-448,7-4-2548,10-12-1697</inkml:trace>
  <inkml:trace contextRef="#ctx0" brushRef="#br0" timeOffset="-178526.48">2933 1195 3112,'0'0'3512,"4"-2"-3676,21-8-195,-24 10 356,0-1-1,0 1 1,0 0 0,0-1-1,0 1 1,0 0 0,1 0-1,-1 0 1,0 0 0,0 0-1,0 0 1,0 0-1,0 0 1,0 0 0,0 0-1,0 1 1,0-1 0,0 0-1,0 1 1,0-1 0,0 1-1,0-1 1,0 1-1,0 0 1,0-1 0,1 2-1,-2-1 81,0 0 0,1-1 0,-1 1 0,0 0 0,0 0 0,0 0-1,0 0 1,0 0 0,0 0 0,0 0 0,0 0 0,0 0 0,0-1-1,-1 1 1,1 0 0,0 0 0,-1 0 0,1 0 0,0 0 0,-1-1 0,1 1-1,-1 0 1,0 0 0,1-1 0,-1 1 0,1 0 0,-1-1 0,0 1 0,0 0-1,-26 18 1214,21-15-998,4-2-239,-1-1 0,1 1 0,0 0 0,0-1 0,0 1 0,0 0 0,0 0 0,0 0 0,1 1 0,-1-1 0,-1 4 0,3-5-115,0 0-1,0 0 1,0 0 0,0 0 0,0 0 0,0 0 0,0 0-1,1 0 1,-1 0 0,0 0 0,1 0 0,-1 0-1,0 0 1,1 0 0,-1 0 0,1-1 0,0 1 0,-1 0-1,1 0 1,0 0 0,-1-1 0,1 1 0,0 0-1,0-1 1,0 1 0,0-1 0,-1 1 0,1-1 0,0 1-1,0-1 1,0 0 0,0 0 0,1 1 0,31 11-1435,7 4 980,-39-16 555,-1 0-1,0 0 1,1 1-1,-1-1 0,0 0 1,1 0-1,-1 0 1,0 1-1,1-1 0,-1 0 1,0 0-1,0 1 1,1-1-1,-1 0 0,0 1 1,0-1-1,0 0 1,1 1-1,-1-1 1,0 0-1,0 1 0,0-1 1,0 0-1,0 1 1,0-1-1,1 0 0,-1 1 1,0-1-1,0 1 1,0-1-1,0 0 0,-1 1 1,1-1-1,0 0 1,0 1-1,0-1 0,0 1 1,0-1-1,0 0 1,-1 1-1,1-1 1,0 0-1,0 1 0,0-1 1,-1 0-1,1 0 1,0 1-1,0-1 0,-1 0 1,1 0-1,0 1 1,-1-1-1,-21 13 1696,18-11-1595,-12 6 573,4-1-438,0-1 1,-1 0 0,1-1 0,-27 7-1,39-12-404,-1 0-1,1 0 0,0 0 0,-1 0 0,1 0 1,0 0-1,0 0 0,-1 0 0,1 0 0,0 0 1,-1 0-1,1 0 0,0 0 0,-1 0 0,1 0 1,0 0-1,0 0 0,-1 0 0,1 0 0,0-1 1,0 1-1,-1 0 0,1 0 0,0 0 0,0-1 1,-1 1-1,1 0 0,0 0 0,0 0 0,0-1 1,-1 1-1,1 0 0,0 0 0,0-1 0,0 1 1,0 0-1,0-1 0,0 1 0,0 0 1,0-1-1,-1 1 0,1 0 0,0 0 0,0-1 1,0 1-1,0 0 0,1-1 0,-1 1 0,0 0 1,0-1-1,0 1 0,0 0 0,0-9-3286</inkml:trace>
  <inkml:trace contextRef="#ctx0" brushRef="#br0" timeOffset="-177882.64">3193 1128 1856,'0'0'3661,"-18"29"-752,12-13-2581,0 0 0,1 0-1,1 0 1,0 1 0,1-1-1,1 1 1,1 0 0,0 22-1,2-36-387,0 0 0,-1 0 0,1 0-1,0 0 1,0-1 0,1 1 0,-1 0 0,0-1-1,1 1 1,0-1 0,-1 1 0,1-1-1,0 0 1,0 0 0,0 0 0,1 0 0,-1 0-1,0-1 1,1 1 0,-1 0 0,1-1-1,0 0 1,-1 0 0,1 0 0,0 0 0,3 1-1,-1-1-115,0 0-1,-1 1 1,1-2-1,0 1 1,0-1-1,0 1 1,0-1-1,0-1 1,0 1-1,-1-1 1,1 0-1,0 0 1,0 0-1,0 0 1,6-4-1,-10 5 194,0-1 0,1 0-1,-1 1 1,0-1 0,0 0 0,0 0 0,0 0 0,0 0-1,0 0 1,0 0 0,0 0 0,0 0 0,0 0 0,0 0-1,0-1 1,-1 1 0,1 0 0,-1-1 0,1 1 0,-1 0-1,1-1 1,-1 1 0,0-1 0,0 1 0,0 0 0,1-1-1,-1 1 1,-1-3 0,1 2 145,-1 1-1,0-1 1,0 1 0,1-1-1,-1 1 1,0 0 0,0-1-1,0 1 1,-1 0 0,1 0-1,0 0 1,0 0 0,-1 0 0,1 0-1,0 0 1,-1 0 0,1 1-1,-1-1 1,1 0 0,-1 1-1,1-1 1,-1 1 0,0 0-1,1 0 1,-3-1 0,-7 0 548,0 0 1,0 1 0,0 0-1,-12 2 1,19-1-775,0-1-1,0 2 1,0-1 0,0 0 0,-7 4-1,8-4-446,1 1 0,0-1 0,0 1 0,0-1 0,0 1 0,1 0 0,-1-1 0,0 1 0,1 0 0,-3 4 0,-2 4-4660</inkml:trace>
  <inkml:trace contextRef="#ctx0" brushRef="#br0" timeOffset="-173390.26">1368 1962 3960,'0'0'4601,"0"61"-3352,-3-33-529,3-2-448,0-3-272,0-1-800,8-4-1217,0-3-767,3-8 407</inkml:trace>
  <inkml:trace contextRef="#ctx0" brushRef="#br0" timeOffset="-173060.09">1463 2026 2608,'0'0'4457,"0"12"-3596,-2 3-589,1-8-175,0-1 1,1 1-1,0 0 0,0-1 0,0 1 0,3 11 0,-3-17-92,0 1-1,1-1 1,-1 1-1,1-1 0,-1 1 1,1-1-1,0 1 1,0-1-1,0 1 1,0-1-1,0 0 0,0 1 1,0-1-1,0 0 1,0 0-1,0 0 1,1 0-1,-1 0 0,3 2 1,-1-2-104,0 0 0,0 0-1,0 0 1,1 0 0,-1-1 0,0 1 0,0-1 0,1 1-1,5-2 1,-4 1-82,-1 0 0,1-1 0,-1 1 0,1-1 0,-1-1 0,1 1-1,-1-1 1,0 1 0,1-1 0,-1 0 0,0-1 0,0 1 0,-1-1-1,7-4 1,-9 5 223,1 1 0,-1-1 0,1 0 0,-1 0 0,0 0 0,0 0 0,0 0 0,0 0 0,0 0 0,0 0 0,0 0 0,-1 0-1,1-1 1,-1 1 0,0 0 0,1 0 0,-1-1 0,0 1 0,0 0 0,-1 0 0,1-1 0,0 1 0,-1 0 0,1 0 0,-1-1 0,0 1-1,0 0 1,0 0 0,0 0 0,0 0 0,0 0 0,0 0 0,-1 1 0,1-1 0,-1 0 0,1 1 0,-4-3 0,2 1 197,-1 0 0,0 0 0,0 1 0,0-1 0,0 1 0,0 0 0,0 0 0,-1 1 0,1-1 0,-1 1 0,1 0 0,-1 0 0,0 1 0,1-1 0,-1 1 0,0 0 0,-5 1 0,9-1-285,0 0-1,1 0 1,-1 0 0,1 1-1,-1-1 1,1 0 0,-1 0-1,1 0 1,-1 1 0,1-1-1,-1 0 1,1 1 0,-1-1-1,1 0 1,-1 1 0,1-1-1,0 1 1,-1-1 0,1 1-1,0-1 1,-1 1 0,1-1-1,0 1 1,0-1 0,-1 1-1,1-1 1,0 1 0,0-1-1,0 2 1,1 11-3980,3-4 496</inkml:trace>
  <inkml:trace contextRef="#ctx0" brushRef="#br0" timeOffset="-172668.04">1787 2006 1208,'0'0'8017,"-53"47"-6728,29-14 23,-3 5-16,-2 4-191,-3 0-289,3 1-24,2-8-560,6-2-232,8-10-1072,8-4-1265,5-9-1232,0-6-455,8-4 1183</inkml:trace>
  <inkml:trace contextRef="#ctx0" brushRef="#br0" timeOffset="-172101.94">1715 2214 3648,'0'0'4188,"5"-2"-4554,3 0 217,0 1 0,0 0 0,-1 0-1,13 0 1,-18 1 158,-1 0 0,1 0 0,-1 0 1,1 0-1,-1 1 0,1-1 0,-1 0 0,1 1 0,-1-1 0,0 1 0,1 0 0,-1-1 1,0 1-1,1 0 0,1 1 0,-3-1 55,1 0 1,-1 0-1,1 0 0,-1 0 1,0 0-1,1 0 0,-1 0 1,0 0-1,0 0 0,0 0 1,0 0-1,0 0 1,0 0-1,0 0 0,0 0 1,0 0-1,-1 0 0,1 0 1,0 0-1,-1 0 0,1 0 1,0 0-1,-1 0 0,1 0 1,-1 0-1,0 0 0,0 1 1,-18 16 2215,16-16-2196,0 0-1,1 1 0,-1-1 1,0 1-1,1 0 0,0-1 0,-3 5 1,5-7-179,0 1 0,0 0 0,-1 0 0,1 0 1,0 0-1,0-1 0,0 1 0,0 0 0,0 0 0,0 0 1,0 0-1,0 0 0,0-1 0,0 1 0,1 0 0,-1 0 1,0 0-1,1-1 0,-1 1 0,0 0 0,1 0 1,-1-1-1,1 1 0,-1 0 0,1-1 0,-1 1 0,1 0 1,0-1-1,-1 1 0,1-1 0,0 1 0,0-1 0,-1 1 1,1-1-1,1 1 0,9 6-444,-9-7 540,0 1 0,1 1-1,-1-1 1,0 0 0,0 0 0,0 1 0,0-1 0,0 1-1,0 0 1,-1-1 0,1 1 0,-1 0 0,1 0 0,-1 0-1,1 0 1,-1 0 0,0 1 0,0-1 0,0 0 0,0 0-1,-1 1 1,2 3 0,-2-5 94,-1 0 0,1 0 0,0 0 0,-1 0 0,1-1 1,-1 1-1,1 0 0,-1 0 0,1-1 0,-1 1 0,1 0 0,-1-1 0,0 1 0,1-1 0,-1 1 1,0-1-1,1 1 0,-1-1 0,0 1 0,0-1 0,0 0 0,1 1 0,-2-1 0,-24 8 984,22-7-895,-10 3-357,-1-2-1,1 1 1,-21 0 0,33-15-9004</inkml:trace>
  <inkml:trace contextRef="#ctx0" brushRef="#br0" timeOffset="-171630.49">1932 2199 2384,'0'0'6299,"-1"1"-5136,-13 44 240,6-24-877,-8 36 1,15-51-514,0 0-1,0 1 1,1-1 0,-1 1 0,2-1-1,-1 1 1,1-1 0,0 0 0,0 1-1,3 7 1,-3-11-156,0 0 0,1 0 1,-1-1-1,1 1 0,0 0 0,0-1 0,0 1 1,1-1-1,-1 1 0,0-1 0,1 0 0,0 0 1,-1 0-1,1-1 0,0 1 0,0 0 1,0-1-1,4 2 0,1-1-445,0 0 0,1 0 1,-1 0-1,0-1 0,17 0 0,-23-1 554,-1 0-1,0 0 0,0-1 0,0 1 0,1 0 0,-1-1 1,0 1-1,0-1 0,0 1 0,0-1 0,0 0 1,0 1-1,0-1 0,0 0 0,0 0 0,0 0 1,0 1-1,0-1 0,-1 0 0,1 0 0,0 0 0,-1-1 1,1 1-1,0 0 0,-1 0 0,0 0 0,1 0 1,-1 0-1,0-1 0,1 1 0,-1 0 0,0 0 0,0-2 1,0 0 128,0 1 1,1 0 0,-1 0 0,0 0 0,-1 0-1,1 0 1,0 0 0,-1 0 0,1 0 0,-1 0-1,0 0 1,1 0 0,-1 0 0,0 0 0,0 0-1,0 0 1,-1 0 0,-2-2 0,2 2 154,-1 0 0,0 0 0,0 1 1,-1-1-1,1 1 0,0 0 0,0 0 0,-1 0 1,1 0-1,0 1 0,-1-1 0,1 1 1,-1 0-1,1 0 0,0 0 0,-1 0 0,1 1 1,-1-1-1,-3 2 0,-27 12-823,6 7-5126,19-11 1594</inkml:trace>
  <inkml:trace contextRef="#ctx0" brushRef="#br0" timeOffset="-166587.59">1375 2848 1928,'0'0'4846,"-2"4"-3852,-85 126 1043,86-130-2039,1 0 0,0 0 0,-1 1 1,1-1-1,0 0 0,-1 1 0,1-1 0,0 0 1,0 1-1,-1-1 0,1 1 0,0-1 1,0 0-1,0 1 0,-1-1 0,1 1 0,0-1 1,0 1-1,0-1 0,0 1 0,0-1 1,0 0-1,0 1 0,0-1 0,0 1 0,0-1 1,0 1-1,0-1 0,1 1 0,-1-1 1,0 0-1,0 1 0,0-1 0,0 1 0,1 0 1,0-1-2,0 1-1,1-1 1,-1 1 0,0-1 0,0 0 0,0 1 0,1-1 0,-1 0 0,0 0-1,1 0 1,-1 0 0,2 0 0,39-9 77,-22 3-376,37-14 933,-53 18-1151,1 0-1,-1 0 1,1-1-1,-1 0 1,0 1-1,0-1 1,0-1-1,0 1 1,3-5-1,-1 0-1857</inkml:trace>
  <inkml:trace contextRef="#ctx0" brushRef="#br0" timeOffset="-166229.9">1425 2842 2256,'0'0'4881,"2"59"-4297,-2-33 120,0 4-192,0-1-224,0-3-200,-5-5-88,0-3-280,2-1-984,-2-5-688,2-5-577,0-3-751</inkml:trace>
  <inkml:trace contextRef="#ctx0" brushRef="#br0" timeOffset="-165883.65">1685 2889 2480,'0'0'4857,"-43"64"-4337,22-31 168,-5 7-8,-4 2 209,4-2-33,-1-5-216,3-4-256,8-5-272,3-8-112,8-6-1400</inkml:trace>
  <inkml:trace contextRef="#ctx0" brushRef="#br0" timeOffset="-165251.72">1630 3101 2264,'0'0'2387,"6"-4"-2269,-2 2-69,0 0 0,0 0 0,0 0 0,1 0 0,-1 1 0,8-2 0,-11 3-10,-1 0 0,1-1 0,0 1 0,0 0 0,-1 0 0,1 0 0,0 0 0,-1 1 0,1-1 0,0 0 0,0 0 0,-1 0 0,1 1 0,0-1 0,-1 0 0,1 1 0,0-1 0,-1 0 0,1 1 0,-1-1 0,1 1 0,0 0 0,0 0 65,-1 1 0,1-1 1,-1 0-1,1 1 0,-1-1 0,0 0 0,1 1 1,-1-1-1,0 1 0,0-1 0,0 0 1,0 1-1,-1-1 0,1 1 0,0-1 1,-1 0-1,0 3 0,1-2 56,-1-1-1,0 1 1,0 0-1,0 0 1,0 0 0,0-1-1,-1 1 1,1 0-1,0-1 1,-1 1 0,1-1-1,-1 0 1,0 1-1,-2 0 1,-13 15 1214,18-16-1504,0 0 0,0 0 0,0 0 0,0 0 0,0 0 0,0 0 0,0-1 0,0 1 0,1 0 0,-1-1 0,0 1 0,0-1 0,1 0 0,-1 1 0,2-1 0,0 1-70,3 2 116,-1-1 1,0 1-1,0 0 1,0 0-1,0 0 1,-1 1-1,5 4 1,-8-7 113,0 0 0,0 0-1,0 0 1,0 0 0,-1 0 0,1 1 0,0-1 0,-1 0 0,1 0 0,-1 1 0,1-1 0,-1 0-1,0 1 1,1-1 0,-1 0 0,0 1 0,0-1 0,0 1 0,0-1 0,0 0 0,0 1-1,0-1 1,-1 0 0,1 1 0,0-1 0,-1 0 0,1 1 0,-1-1 0,0 0 0,1 0 0,-1 1-1,0-1 1,0 0 0,-1 2 0,-2 1 50,-1 0-1,1 0 0,-1-1 1,1 0-1,-1 1 1,0-2-1,0 1 1,0 0-1,0-1 1,-1 0-1,1 0 0,-1-1 1,1 0-1,-1 0 1,0 0-1,1 0 1,-1-1-1,0 0 0,1 0 1,-8-2-1,12 2-328,-1-1 0,1 1 0,-1-1-1,1 0 1,0 0 0,-1 0-1,1 0 1,0 0 0,0 0 0,0 0-1,0 0 1,0-1 0,0 1 0,0 0-1,0-1 1,0 1 0,1-1-1,-1 1 1,0 0 0,1-1 0,-1 0-1,1 1 1,0-2 0,-1-9-2724</inkml:trace>
  <inkml:trace contextRef="#ctx0" brushRef="#br0" timeOffset="-164698.22">1872 3075 1680,'0'0'4649,"-3"2"-3788,-1 2-628,-1 0-1,1 1 1,0-1-1,1 1 1,-1 0-1,1 0 1,0 0-1,0 0 1,0 0-1,1 1 1,0-1-1,-3 12 1,2-7 0,1 0 1,0 0 0,0 1-1,1-1 1,1 0 0,0 1-1,1 11 1,-1-20-246,1 0 0,-1-1-1,1 1 1,-1 0 0,1 0 0,0-1-1,0 1 1,-1 0 0,1-1 0,0 1-1,1 0 1,-1-1 0,0 0 0,0 1 0,1-1-1,-1 0 1,3 2 0,0-1-127,-1 0 1,1 0 0,0 0-1,0-1 1,0 1 0,0-1-1,7 1 1,1 0-426,1-1 1,-1-1-1,0 0 1,18-2-1,-28 1 527,0 1 1,-1 0-1,1-1 0,0 1 0,-1-1 1,1 1-1,-1-1 0,1 0 1,-1 0-1,1 0 0,-1 0 0,1 0 1,-1 0-1,0 0 0,1 0 0,-1 0 1,0-1-1,0 1 0,0 0 1,0-1-1,0 1 0,0-1 0,-1 1 1,1-1-1,1-3 0,-2 4 99,0 0-1,0-1 1,0 1 0,0 0-1,0 0 1,0-1 0,0 1-1,0 0 1,-1-1-1,1 1 1,0 0 0,-1 0-1,1 0 1,-1-1-1,1 1 1,-1 0 0,1 0-1,-1 0 1,0 0-1,0 0 1,0 0 0,1 0-1,-1 0 1,0 1-1,0-1 1,0 0 0,0 0-1,-1 1 1,1-1-1,0 0 1,0 1 0,0 0-1,0-1 1,-3 0-1,-6-1 172,-1 0-1,1 1 1,0 0-1,-1 1 1,1 0-1,0 0 1,-1 1-1,1 1 1,-15 3-1,22-4-786,1 1-1,0-1 0,-1 0 0,1 1 0,0-1 1,0 1-1,0 0 0,0 0 0,-2 2 1,-2 4-3354</inkml:trace>
  <inkml:trace contextRef="#ctx0" brushRef="#br0" timeOffset="-128831.91">2620 2917 4849,'0'0'2861,"0"0"-2692,0-1-1,1 0 1,-1 0 0,0 1-1,1-1 1,-1 0-1,1 0 1,-1 1-1,1-1 1,-1 0 0,1 1-1,0-1 1,-1 1-1,1-1 1,1 0-1,5-3-169,1 1 0,-1 0 0,1 0 0,0 1-1,0 0 1,0 0 0,0 1 0,16 0 0,-23 1 55,0 0 0,-1 0 0,1 1 1,0-1-1,0 0 0,0 1 0,-1-1 1,1 1-1,0-1 0,-1 1 0,1-1 1,0 1-1,-1 0 0,1-1 0,-1 1 1,1 0-1,-1-1 0,1 1 0,-1 0 1,0 0-1,1-1 0,-1 1 0,0 0 0,1 0 1,-1 0-1,0 0 0,0 0 0,0-1 1,0 1-1,0 0 0,0 0 0,0 1 1,-1 37 4006,0-32-3215,-6 49 1843,1-18-4207,1-6-5877,5-32 7051,-1 1 1,1-1-1,0 1 0,0-1 0,0 1 1,-1 0-1,1-1 0,0 1 0,-1-1 1,1 1-1,0-1 0,-1 0 0,1 1 1,-1-1-1,1 1 0,-1-1 0,1 0 1,-1 1-1</inkml:trace>
  <inkml:trace contextRef="#ctx0" brushRef="#br0" timeOffset="-128484.52">2583 3040 4312,'0'0'5234,"69"-3"-4546,-45 1-472,-1 0-216,-1-3-576,4-2-1385,-7 0-1280,-6 2-119</inkml:trace>
  <inkml:trace contextRef="#ctx0" brushRef="#br0" timeOffset="-128143.06">2968 2995 1136,'0'0'10786,"-51"73"-10106,27-35 144,-5 2-224,0 2-191,-3-2-361,3 0 112,5-7-160,5-7-945,9-8-1703,4-11-2169</inkml:trace>
  <inkml:trace contextRef="#ctx0" brushRef="#br0" timeOffset="-127573.4">2986 3184 1416,'0'0'6209,"2"-1"-6025,4 0-187,0-1 0,0 1 0,0 0 0,0 1 0,0-1 1,1 1-1,-1 0 0,0 1 0,0 0 0,10 2 0,-16-3 90,0 0 0,1 0-1,-1 1 1,0-1 0,0 0 0,0 1 0,1-1-1,-1 0 1,0 0 0,0 1 0,0-1-1,1 0 1,-1 1 0,0-1 0,0 0 0,0 1-1,0-1 1,0 1 0,0-1 0,0 0 0,0 1-1,0-1 1,0 0 0,0 1 0,0-1 0,0 0-1,0 1 1,0-1 0,0 0 0,0 1 0,-1-1-1,1 0 1,0 1 0,0-1 0,-1 1-1,-8 13 1501,5-9-1226,3-3-430,0-1 1,0 1 0,0-1-1,0 1 1,1 0 0,-1-1-1,1 1 1,-1 0-1,1 0 1,-1-1 0,1 1-1,0 0 1,0 0 0,0 0-1,0-1 1,0 1 0,1 0-1,-1 0 1,0-1-1,1 1 1,-1 0 0,2 2-1,1 0-333,-1-1 0,1 1 0,0-1-1,0 1 1,1-1 0,6 5-1,-6-5 339,0 0-1,-1 0 0,1 1 0,-1-1 0,0 1 0,4 5 0,-7-9 134,0 1 0,0-1 0,0 1 0,1-1 1,-1 1-1,0-1 0,0 1 0,0-1 0,0 1 0,-1-1 0,1 1 0,0-1 0,0 1 0,0 0 0,0-1 0,0 1 0,-1-1 0,1 0 0,0 1 0,0-1 0,-1 1 0,1-1 0,0 1 0,-1-1 0,1 0 0,0 1 0,-1-1 0,1 0 0,-1 1 0,1-1 0,-1 0 0,1 1 0,-1-1 0,1 0 0,-1 0 1,1 0-1,-1 0 0,1 1 0,-1-1 0,1 0 0,-1 0 0,1 0 0,-1 0 0,-28 5 1780,25-4-1644,-46 2 280,47-3-1488,-1 0 1,1 0 0,0-1-1,-1 1 1,1-1-1,0 0 1,-5-2 0,-1-1-3410</inkml:trace>
  <inkml:trace contextRef="#ctx0" brushRef="#br0" timeOffset="-127020.41">3321 3141 48,'0'0'11046,"-8"9"-10689,-3 3-127,2 0 0,0 0 0,-12 23 0,18-29-190,-1 1 0,2-1 1,-1 1-1,1 0 0,0 0 1,0 0-1,1 0 0,0 0 1,0 0-1,0 0 1,1 0-1,1 9 0,0-14-140,-1 0 0,1 1-1,0-1 1,0 0 0,0 0-1,0 0 1,1 0 0,-1-1-1,0 1 1,1 0 0,-1 0-1,1-1 1,0 1 0,-1-1-1,1 0 1,0 1 0,0-1-1,0 0 1,0 0 0,0 0-1,0 0 1,0 0 0,0-1-1,1 1 1,-1-1 0,0 1-1,0-1 1,1 0 0,-1 0-1,0 0 1,5 0 0,-5 0 56,0 0 1,0-1 0,0 1 0,0 0 0,0 0 0,0-1-1,1 1 1,-1-1 0,0 0 0,0 0 0,0 0-1,-1 0 1,1 0 0,0 0 0,0 0 0,0 0-1,-1-1 1,1 1 0,-1-1 0,1 1 0,-1-1-1,0 0 1,1 0 0,-1 1 0,0-1 0,0 0 0,0 0-1,0 0 1,-1 0 0,1 0 0,0 0 0,-1 0-1,0-1 1,1-1 0,-1 2 180,-1 1 1,1 0-1,0 0 0,0 0 1,-1 0-1,1 0 0,-1 1 1,1-1-1,-1 0 0,1 0 1,-1 0-1,0 0 0,1 0 1,-1 1-1,0-1 0,0 0 1,0 1-1,1-1 0,-1 0 1,0 1-1,0-1 0,0 1 0,0-1 1,0 1-1,0 0 0,0-1 1,0 1-1,0 0 0,0 0 1,0 0-1,-2 0 0,-41-1 2703,34 1-2419,-22 3-1160,13 6-3888,8-2-1018</inkml:trace>
  <inkml:trace contextRef="#ctx0" brushRef="#br0" timeOffset="-106589.14">4136 2913 2816,'-2'0'6986,"2"4"-5602,0 11-728,0 3-40,0 6 104,0-3-344,0 3-232,2-1-128,-2-4-16,0 0-576,0 0-1416,0-3-1473,-2-4-424</inkml:trace>
  <inkml:trace contextRef="#ctx0" brushRef="#br0" timeOffset="-106239.32">4251 2901 3304,'0'0'4793,"0"66"-3849,0-36 313,0 1-425,-3-3-368,0-4-304,1-1-160,-1-6-192,3-1-824,0-4-1241,0-5-783,0 0 351</inkml:trace>
  <inkml:trace contextRef="#ctx0" brushRef="#br0" timeOffset="-105762.55">4614 2976 1536,'0'0'6050,"-6"9"-5222,-94 120 1877,-45 64-49,145-193-2690,-11 19-1994,8-5-4001</inkml:trace>
  <inkml:trace contextRef="#ctx0" brushRef="#br0" timeOffset="-105163.8">4625 3178 2496,'0'0'3145,"7"-2"-3061,0-1-52,-5 2-12,0-1 1,1 1-1,-1 0 0,0 0 0,1 1 0,0-1 1,-1 0-1,1 1 0,-1 0 0,5-1 1,-6 1 55,-1 0 0,0 0 0,1 0 0,-1 0 0,0 0 1,1 0-1,-1 1 0,0-1 0,1 0 0,-1 0 0,0 0 1,1 0-1,-1 0 0,0 1 0,1-1 0,-1 0 0,0 0 0,0 0 1,1 1-1,-1-1 0,0 0 0,0 1 0,1-1 0,-1 0 1,0 0-1,0 1 0,0-1 0,1 0 0,-1 1 0,0-1 0,0 0 1,0 1-1,0-1 0,0 0 0,0 1 0,0-1 0,0 1 1,0-1-1,0 0 0,0 1 0,0-1 0,0 0 0,0 1 0,-7 21 4395,3-5-4474,6-14-235,-1 0-1,1 0 0,0 0 1,0 0-1,1-1 1,-1 1-1,0-1 1,1 1-1,5 3 1,2 2-236,-6-4 337,0 0 0,0 1 0,-1-1 0,1 1 0,-1 0 0,0 0 0,3 6 0,-5-10 225,-1 1 0,1-1 0,-1 0 0,0 1 0,1-1 0,-1 0 0,0 1 0,0-1 0,0 1 0,0-1 0,0 0 0,0 1 0,0-1 0,0 1 0,-1-1 0,1 0-1,-1 1 1,1-1 0,-1 0 0,1 1 0,-1-1 0,1 0 0,-1 0 0,0 0 0,0 0 0,0 0 0,0 0 0,0 0 0,0 0 0,0 0 0,0 0 0,0 0 0,0 0 0,-1-1 0,-1 2 0,-5 2 944,-1-1 0,0 0 0,1-1-1,-1 0 1,-1 0 0,1 0 0,0-2 0,-16 1 0,-14-6-4,38 5-1194,0 0 0,0-1 0,0 1 0,0-1 0,0 1 0,0-1 0,0 1 0,0-1 0,0 1 0,0-1 0,1 0 0,-1 1 0,0-1 0,0 0 0,1 0 0,-1 0 0,0-1 0,-3-18-8629,4 10 2246</inkml:trace>
  <inkml:trace contextRef="#ctx0" brushRef="#br0" timeOffset="-104572.68">4937 3124 2032,'0'0'8162,"-2"2"-6297,-3 2-1564,0 1-1,0 0 1,1 0-1,0 0 1,0 1-1,0-1 1,1 1-1,-5 9 1,-19 52 1398,24-57-1580,0 0 0,0 1 0,1-1 0,1 1 0,0 0 0,0-1-1,1 18 1,0-25-270,1 0-1,-1 0 0,0-1 0,1 1 0,0 0 1,0 0-1,-1-1 0,2 1 0,-1-1 1,0 1-1,0-1 0,1 1 0,-1-1 0,1 0 1,0 0-1,0 0 0,0 0 0,0 0 1,0 0-1,0 0 0,0-1 0,1 1 1,-1-1-1,0 0 0,1 1 0,0-1 0,-1 0 1,1 0-1,-1-1 0,1 1 0,0-1 1,0 1-1,3-1 0,-2 0-133,-1 1-1,0-2 1,0 1 0,0 0-1,0 0 1,0-1 0,0 0-1,-1 0 1,1 0 0,0 0-1,0 0 1,0 0 0,3-3-1,-5 3 312,0 0 0,1 0 0,-1 0-1,0 0 1,0 0 0,0-1-1,0 1 1,0 0 0,0-1-1,-1 1 1,1-1 0,0 1-1,-1-1 1,1 1 0,-1-1-1,0 0 1,1 1 0,-1-1-1,0 1 1,0-1 0,0 0-1,0 1 1,0-1 0,0 0-1,-1 1 1,1-1 0,-1-1 0,0 1 208,0 1 0,0-1 0,0 1 1,0-1-1,0 1 0,0 0 1,-1-1-1,1 1 0,-1 0 0,1 0 1,0 0-1,-1 0 0,0 0 1,1 0-1,-1 0 0,0 1 0,1-1 1,-1 1-1,0-1 0,0 1 1,-2-1-1,-42-4 1252,3 5-5179,29 4-2232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0:41.126"/>
    </inkml:context>
    <inkml:brush xml:id="br0">
      <inkml:brushProperty name="width" value="0.05" units="cm"/>
      <inkml:brushProperty name="height" value="0.05" units="cm"/>
      <inkml:brushProperty name="color" value="#004F8B"/>
    </inkml:brush>
  </inkml:definitions>
  <inkml:trace contextRef="#ctx0" brushRef="#br0">0 37 1392,'0'0'7085,"0"14"-6475,3 254 7341,-3-267-8265,12-24-2025,-8 17 2105,-1 1-11,1 1 0,-1-1 0,1 1 0,0 0 0,0 0 1,0 0-1,0 0 0,1 1 0,5-3 0,-7 4 93,-1 0 0,1 1 0,0-1 0,0 1-1,0 0 1,0 0 0,0 1 0,1-1 0,-1 0 0,0 1 0,0 0-1,0 0 1,1 0 0,-1 0 0,0 0 0,0 1 0,5 0 0,-7 0 187,0 0 0,1-1 0,-1 1 0,0 0 0,0 0 0,0-1 0,0 1 0,0 0 1,-1 0-1,1 0 0,0 0 0,0 0 0,-1 1 0,1-1 0,0 0 0,-1 0 0,1 0 0,-1 1 1,0-1-1,1 0 0,-1 0 0,0 1 0,0-1 0,0 0 0,1 1 0,-2-1 0,1 0 0,0 1 1,0-1-1,0 0 0,0 0 0,-1 1 0,1-1 0,-1 2 0,0 1 390,-1 0 1,1 0-1,-1 0 0,0 0 0,0 0 1,0 0-1,0 0 0,-6 6 1,6-7-186,-1-1 0,1 0 0,-1 0 1,0 0-1,1-1 0,-1 1 1,0-1-1,0 1 0,-5 1 1,6-3-322,-1 1 1,0-1 0,1 1 0,-1-1-1,0 0 1,1 0 0,-1 0 0,0 0 0,1-1-1,-6 0 1,6 0-534,-1 0 0,0 0 1,1 0-1,-1-1 0,1 1 0,-1-1 0,1 1 1,-1-1-1,1 0 0,0 0 0,0 0 0,0 0 1,0 0-1,-2-5 0,-5-7-3599</inkml:trace>
  <inkml:trace contextRef="#ctx0" brushRef="#br0" timeOffset="438.97">155 1 936,'0'0'6230,"9"5"-5615,10 7-228,-1 0 0,27 26 0,-36-30-231,0 1 0,-1 0 0,0 0 0,-1 0 0,0 1 0,-1 0 0,9 19 0,-11-19 418,0 0-1,-1 0 1,-1 1 0,0-1-1,0 1 1,-1 0 0,0 0-1,-1-1 1,0 1 0,-1 0-1,0 0 1,-1-1 0,0 1-1,-1-1 1,0 1 0,0-1-1,-1 0 1,-1 0 0,-10 17-1,10-19-814,-1 0 0,0-1 0,-9 8-1,8-8-990,0-1 1,0-1-1,-13 8 0,-4 0-8290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0:06.729"/>
    </inkml:context>
    <inkml:brush xml:id="br0">
      <inkml:brushProperty name="width" value="0.05" units="cm"/>
      <inkml:brushProperty name="height" value="0.05" units="cm"/>
      <inkml:brushProperty name="color" value="#004F8B"/>
    </inkml:brush>
  </inkml:definitions>
  <inkml:trace contextRef="#ctx0" brushRef="#br0">38 113 1272,'0'0'2912,"0"12"-1583,0 7-265,0 4 56,0 10-216,0 0-376,3 5 73,-1-3-81,1 0-304,-1-4-216,1-5-336,2-3-1233,-2-6-1583,0-6-33</inkml:trace>
  <inkml:trace contextRef="#ctx0" brushRef="#br0" timeOffset="359.97">1 189 768,'0'0'5422,"12"-7"-5595,42-18-242,-52 24 369,1 0 0,0 0 0,-1 0 0,1 1-1,0-1 1,0 1 0,0-1 0,0 1 0,0 0-1,0 0 1,-1 0 0,1 0 0,3 1 0,-5 0 59,1-1 0,-1 1 0,0-1 0,0 1 0,0-1-1,0 1 1,0 0 0,0 0 0,0-1 0,0 1 0,0 0 0,-1 0 0,1 0 0,0 0 0,-1 0 0,1 0 0,0 0 0,-1 0 0,1 0 0,-1 0 0,1 2 0,0 0 175,-1 0 1,0 1-1,1-1 0,-1 0 1,-1 1-1,1-1 0,0 0 1,-1 0-1,1 1 1,-1-1-1,0 0 0,0 0 1,-1 0-1,1 0 1,0 0-1,-1 0 0,-3 4 1,-3 4 923,-1-1 1,-15 15 0,-1-7-1010,22-17-462,1 0-1,-1 0 1,1 0 0,-1 0 0,1-1-1,-1 1 1,0-1 0,-4 1 0</inkml:trace>
  <inkml:trace contextRef="#ctx0" brushRef="#br0" timeOffset="1180.98">371 132 2064,'0'0'4773,"-1"0"-4505,0 0 1,0 0-1,0 0 0,1 0 1,-1 0-1,0 0 0,0 0 1,0 1-1,0-1 0,1 0 0,-1 1 1,0-1-1,0 0 0,1 1 1,-2 0-1,0 2-60,0 0 0,0 0 0,0 1 0,0-1 0,0 0 0,1 1 0,-1 0 0,1-1 1,-1 8-1,-5 40 357,6-39-271,-4 45 875,2 1 0,7 76-1,-3-125-1317,0-1-1,1 1 1,0 0 0,0 0-1,1-1 1,0 1-1,7 12 1,-8-17-581,1 0 0,0 1 1,0-1-1,0-1 0,1 1 0,-1 0 0,1-1 0,6 5 1,12 5-4171</inkml:trace>
  <inkml:trace contextRef="#ctx0" brushRef="#br0" timeOffset="2525.08">516 444 3272,'0'0'4360,"0"-5"-4267,33-165 108,-32 162-179,1 1 41,7-26 171,-9 32-215,1 0 0,-1 0 0,0 0 0,1 0 0,-1 1 0,1-1 0,0 0 0,-1 0 0,1 0 1,0 0-1,-1 1 0,1-1 0,0 0 0,0 1 0,0-1 0,0 0 0,0 1 0,-1-1 0,1 1 0,0-1 1,0 1-1,0 0 0,0-1 0,0 1 0,2 0 0,-2 0 31,0 0-1,1 1 1,-1-1 0,0 1 0,0-1-1,0 1 1,0 0 0,0-1 0,0 1-1,0 0 1,0 0 0,0 0 0,0-1-1,0 1 1,0 0 0,0 0 0,-1 1-1,1-1 1,1 2 0,12 26 219,-11-23-196,3 10-214,0 1-1,-1 0 1,0 0 0,2 19-1,0 34-4939,-6-53 2999</inkml:trace>
  <inkml:trace contextRef="#ctx0" brushRef="#br0" timeOffset="2872.43">570 361 1344,'0'0'5809,"51"-30"-6273,-30 23-888,-3 0-905</inkml:trace>
  <inkml:trace contextRef="#ctx0" brushRef="#br0" timeOffset="3220.88">812 278 2632,'0'0'8618,"2"-7"-8634,12 0-16,-1 2-152,3 1-928,-3 1-641,0 3-423,-2 0-337,-3 0-31</inkml:trace>
  <inkml:trace contextRef="#ctx0" brushRef="#br0" timeOffset="3567.63">829 343 3256,'0'0'4713,"11"0"-4577,0 0-128,-1 0 48,3-5-56,6 0-1208,-6 3-696,1-1-817</inkml:trace>
  <inkml:trace contextRef="#ctx0" brushRef="#br0" timeOffset="4091.72">1023 234 2744,'0'0'5058,"3"0"-4976,0 0-81,0-1 1,-1 1 0,1 0-1,0 0 1,0 1 0,0-1-1,0 1 1,0-1 0,-1 1 0,1 0-1,0 0 1,3 2 0,-5-3 78,0 1 0,0 0 0,0-1 0,0 1 0,-1 0 1,1 0-1,0-1 0,-1 1 0,1 0 0,0 0 1,-1 0-1,1 0 0,-1 0 0,0 0 0,1 0 0,-1 0 1,0 0-1,1 0 0,-1 0 0,0 0 0,0 0 0,0 0 1,0 0-1,0 1 0,0-1 0,0 0 0,0 0 1,-1 0-1,1 0 0,0 0 0,-1 0 0,1 0 0,0 0 1,-1 0-1,0 0 0,1 0 0,-1-1 0,1 1 1,-2 1-1,-10 12 1006,10-13-1053,0 1 1,0 0-1,1 1 1,-1-1-1,0 0 1,1 0-1,-1 1 1,1-1-1,0 1 1,0-1-1,-2 5 1,5-5-290,1 1 0,-1-1 0,1 0 0,-1-1 1,1 1-1,-1 0 0,1-1 0,0 1 0,0-1 0,0 0 1,4 1-1,0 1-314,-3-1 415,0 0 0,0 0 0,0 0 0,0 1-1,0-1 1,0 1 0,-1 0 0,7 7 0,-10-9 232,1 0-1,0 0 1,-1 0 0,1 0 0,0 0-1,-1 0 1,1 0 0,-1 1 0,0-1-1,1 0 1,-1 0 0,0 1 0,0-1 0,0 0-1,0 0 1,0 1 0,0-1 0,0 0-1,0 0 1,0 1 0,-1-1 0,1 0-1,0 0 1,-1 0 0,1 1 0,-1-1 0,0 0-1,1 0 1,-1 0 0,0 0 0,1 0-1,-1 0 1,0 0 0,0 0 0,0-1-1,0 1 1,-1 1 0,-1 0 22,0-1-1,0 1 1,1-1-1,-1 1 1,0-1 0,-1 0-1,1 0 1,0 0 0,0-1-1,0 1 1,0-1-1,-1 0 1,1 0 0,-6 0-1,6 0-626,1-1-1,-1 1 1,0 0-1,1-1 1,-1 0-1,0 0 1,1 0-1,-1 0 1,1 0-1,-4-2 1,-3-5-3292</inkml:trace>
  <inkml:trace contextRef="#ctx0" brushRef="#br0" timeOffset="4456.68">1279 475 4745,'0'0'9602,"-21"61"-9122,18-39-480,1 3-2169,2-3-2576,0-4-392</inkml:trace>
  <inkml:trace contextRef="#ctx0" brushRef="#br0" timeOffset="5670">1518 255 2280,'0'0'2610,"-1"-3"-819,0 8-918,1 22-670,2 0 0,1 0 0,2 0 0,14 50 0,-18-76-224,0-5-35,0-15-115,-1-22-77,-1 31 101,1 0 1,0 0-1,1-1 0,0 1 0,2-12 1,-2 20 116,-1 0 0,1 0 1,0 0-1,-1 0 1,1 0-1,0 0 0,0 0 1,0 0-1,0 0 0,1 0 1,-1 1-1,0-1 1,1 0-1,-1 1 0,1-1 1,0 1-1,-1 0 0,1-1 1,0 1-1,0 0 1,0 0-1,0 0 0,0 0 1,0 1-1,0-1 0,0 0 1,0 1-1,1 0 1,-1-1-1,4 1 0,-6 0 49,1 1-1,0-1 1,-1 1 0,1-1-1,0 1 1,-1-1-1,1 1 1,-1-1-1,1 1 1,-1-1-1,1 1 1,-1 0-1,1-1 1,-1 1 0,0 0-1,1-1 1,-1 1-1,0 0 1,1 0-1,-1-1 1,0 1-1,0 0 1,0 0-1,0 0 1,0-1 0,0 1-1,0 0 1,0 0-1,0 0 1,0-1-1,0 1 1,-1 0-1,1 0 1,-7 30 1340,-3-16-616,8-12-625,1-1-1,-1 1 1,0 0 0,1-1-1,-1 1 1,1 0-1,0 0 1,0 0 0,-2 6-1,28-6-1956,-16-2 1654,0 1 0,0 0 0,0 0 0,-1 1 0,1 0 0,13 8 0,-20-10 216,0 0 1,0 0-1,0 0 0,0 1 1,0-1-1,-1 1 1,1-1-1,0 1 1,-1 0-1,0 0 1,1 0-1,-1 0 0,0 0 1,0 0-1,0 0 1,0 0-1,0 0 1,0 0-1,-1 0 1,1 1-1,-1-1 0,1 0 1,-1 0-1,0 1 1,0-1-1,0 0 1,0 1-1,-1-1 1,1 0-1,-1 0 0,1 1 1,-2 2-1,1-2 130,0-1-1,-1 1 0,1-1 0,-1 0 1,1 1-1,-1-1 0,0 0 1,0 0-1,0 0 0,0 0 0,0 0 1,0-1-1,-1 1 0,1-1 1,-1 1-1,1-1 0,-1 0 0,-3 1 1,1 0-131,1-1 0,-1 0 0,0 0 0,1 0 0,-1-1 0,0 1 0,1-1 0,-1 0 0,0-1 0,-5 0 0,9 0-137,0 1-1,0 0 1,1 0 0,-1-1-1,0 1 1,0 0-1,1-1 1,-1 1 0,0-1-1,0 1 1,1-1 0,-1 1-1,1-1 1,-1 1 0,0-1-1,1 0 1,-1 1 0,1-1-1,0 0 1,-1 1-1,1-1 1,-1 0 0,1 0-1,0-1 1,-2-21-3678,2 17 2544,0-10-2239</inkml:trace>
  <inkml:trace contextRef="#ctx0" brushRef="#br0" timeOffset="6016.91">1848 310 2824,'0'0'4697,"53"-14"-5921,-40 14-1065,-5 0-647</inkml:trace>
  <inkml:trace contextRef="#ctx0" brushRef="#br0" timeOffset="6350.17">1863 398 1536,'0'0'9466,"38"-2"-9858,-20-5-1945,1 0-1440</inkml:trace>
  <inkml:trace contextRef="#ctx0" brushRef="#br0" timeOffset="6731.81">2064 281 2440,'0'0'3946,"4"-6"-3934,14-21 12,-18 27-7,1-1-1,-1 0 0,0 1 0,0-1 1,1 1-1,-1-1 0,1 1 0,-1-1 1,1 1-1,-1-1 0,1 1 0,-1 0 1,1-1-1,-1 1 0,1 0 0,-1-1 1,1 1-1,-1 0 0,1-1 0,0 1 1,-1 0-1,1 0 0,-1 0 0,1 0 1,0 0-1,-1 0 0,1 0 1,0 0-1,-1 0 0,1 0 0,0 0 1,-1 0-1,1 0 0,0 0 0,-1 1 1,1-1-1,-1 0 0,1 0 0,-1 1 1,1-1-1,-1 1 0,1-1 0,0 0 1,-1 1-1,0-1 0,2 1 0,-1 1 152,0 0-1,0 0 0,0 0 0,0 0 0,-1-1 0,1 1 0,0 0 0,-1 0 0,0 0 1,1 0-1,-1 3 0,0 8 1187,-1-11-1427,1 0 1,0 0-1,-1-1 0,1 1 0,0 0 0,0 0 0,0 0 1,0 0-1,1-1 0,-1 1 0,0 0 0,1 0 1,-1-1-1,1 1 0,0 0 0,-1-1 0,1 1 0,0 0 1,0-1-1,0 1 0,0-1 0,0 0 0,1 1 1,-1-1-1,0 0 0,1 0 0,-1 0 0,3 2 0,3 0-238,0 1 0,-1 0 0,1 1 0,-1-1-1,0 1 1,9 10 0,-14-14 392,1 1 0,-1-1 1,0 1-1,0 0 0,0-1 0,0 1 1,0 0-1,-1 0 0,1 0 0,0-1 1,-1 1-1,0 0 0,1 0 0,-1 0 1,0 0-1,0 0 0,0 0 0,0 0 1,0 0-1,0 0 0,-1 0 0,1 0 1,-1 0-1,1 0 0,-1-1 0,0 1 1,0 0-1,0 0 0,0 0 0,0-1 1,0 1-1,-1 1 0,-2 2 304,-1 0 0,1-1 0,-1 0 0,1 1 0,-1-1 0,0-1 0,-1 1 0,1-1 0,-1 0 0,1 0 0,-8 2 0,8-4-460,1 1 0,-1-1 0,0 0 0,1-1 0,-8 1 0,12-1-52,0 0-1,0 0 0,-1 0 0,1 0 0,0 0 0,0 0 0,-1 0 1,1-1-1,0 1 0,0 0 0,0 0 0,-1 0 0,1 0 0,0 0 0,0 0 1,0-1-1,0 1 0,0 0 0,-1 0 0,1 0 0,0-1 0,0 1 0,0 0 1,0 0-1,0 0 0,0-1 0,0 1 0,0 0 0,0 0 0,0-1 0,0 1 1,-1 0-1,1 0 0,0 0 0,1-1 0,-1 1 0,0 0 0,0 0 0,0-1 1,0 1-1,0 0 0,0-1 0,0 0-1016,0-9-2849</inkml:trace>
  <inkml:trace contextRef="#ctx0" brushRef="#br0" timeOffset="7172.09">2214 130 2432,'0'0'3213,"10"11"-2484,65 75-27,-65-73-551,-1 0 1,-1 0-1,0 1 0,-1 0 1,0 0-1,-1 1 1,-1 0-1,-1 0 1,6 30-1,-8-32 469,-1 0 0,0-1 0,-1 1 0,-1 0 0,0 0-1,0 0 1,-1 0 0,-1-1 0,0 1 0,-1-1 0,-1 0 0,-8 18 0,8-20-129,-1 0 1,0-1 0,0 1 0,-14 13-1,-8-1-1620,-6-8-3596,14-12-2439</inkml:trace>
  <inkml:trace contextRef="#ctx0" brushRef="#br0" timeOffset="7816.58">2575 271 2856,'0'0'7458,"19"0"-6690,-3-7-320,0 2-288,0 0-128,0 1-16,-6 1-16,1 1-872,-1 2-1105,-2 0-703,-2 0-209</inkml:trace>
  <inkml:trace contextRef="#ctx0" brushRef="#br0" timeOffset="8162.17">2612 382 1768,'0'0'7337,"27"0"-7113,-14 0-119,1 0-81,-4-3-16,1 1-8,-3 2-185,-3-2-711,0-1-960,1 3-737</inkml:trace>
  <inkml:trace contextRef="#ctx0" brushRef="#br0" timeOffset="29295.08">3039 10 1256,'-4'11'13364,"10"-10"-13290,0 0 0,0-1 0,0 0 0,0-1-1,0 1 1,0-1 0,0 0 0,-1 0 0,1-1 0,8-3-1,-6 2-192,-1 1-1,1 0 1,0 1-1,0-1 1,9 1-1,-17 1 121,1 0-1,-1 0 0,0 0 1,1 1-1,-1-1 1,0 0-1,1 0 1,-1 1-1,0-1 1,0 0-1,1 1 1,-1-1-1,0 0 1,0 1-1,1-1 1,-1 0-1,0 1 1,0-1-1,0 1 1,0-1-1,0 0 1,1 1-1,-1-1 1,0 1-1,0-1 1,0 0-1,0 1 1,0-1-1,-1 1 1,1 17 144,0-13-84,-1 93 444,0-49-1929,1 1-5243,2-33 2512,-2-10 2640</inkml:trace>
  <inkml:trace contextRef="#ctx0" brushRef="#br0" timeOffset="29644.86">3047 191 3344,'0'0'8562,"64"-28"-7722,-43 23-656,-2 2-184,-1 1-216,11-3-1784,-7 1-1185,-1 1-368</inkml:trace>
  <inkml:trace contextRef="#ctx0" brushRef="#br0" timeOffset="30662.48">3020 384 3440,'0'0'9037,"15"0"-7654,188-12 3501,-96 6-4090,-62 5-4512</inkml:trace>
  <inkml:trace contextRef="#ctx0" brushRef="#br0" timeOffset="31430.52">3121 592 2816,'0'0'5605,"-1"-2"-5178,1 2-421,-1-1 1,1 1-1,0 0 1,0-1-1,0 1 1,-1 0-1,1-1 1,0 1 0,0-1-1,0 1 1,0 0-1,0-1 1,-1 1-1,1-1 1,0 1-1,0 0 1,0-1 0,0 1-1,0-1 1,0 1-1,0 0 1,1-1-1,-1 1 1,0-1-1,0 1 1,0 0-1,0-1 1,0 1 0,1 0-1,-1-1 1,14-5 38,-11 5-43,1 1 0,-1 0 0,1 0-1,-1 0 1,1 0 0,-1 0-1,1 1 1,4 1 0,-7-2 55,0 1 1,-1-1 0,1 1 0,0-1 0,0 1-1,0-1 1,-1 1 0,1 0 0,0-1 0,-1 1-1,1 0 1,0 0 0,-1-1 0,1 1 0,-1 0-1,1 0 1,-1 0 0,0 0 0,1 0 0,-1 0-1,0 0 1,1 0 0,-1 0 0,0 0 0,0 0-1,0 0 1,0 0 0,0-1 0,0 1 0,0 0-1,-1 0 1,1 0 0,0 0 0,0 0 0,-1 0-1,1 0 1,-1 0 0,0 1 0,0 2 180,-1-1 0,0 1 0,0-1 0,0 1 0,0-1 0,0 0 0,-6 6 0,0 1-891,8-9 519,1 0 1,-1-1 0,1 1 0,-1-1 0,0 1-1,1 0 1,-1-1 0,1 1 0,0-1 0,-1 1 0,1-1-1,-1 0 1,1 1 0,0-1 0,-1 1 0,1-1-1,0 0 1,1 1 0,5 2-123,0 1 0,0 0 0,-1 0 0,1 0 0,-1 1 0,7 6-1,-12-9 330,0-1 0,0 0 0,0 1 0,1-1 0,-1 1 0,0-1 0,-1 1-1,1 0 1,0-1 0,0 1 0,-1 0 0,1 0 0,-1-1 0,1 1 0,-1 0-1,0 0 1,0 0 0,0-1 0,0 1 0,0 0 0,0 0 0,0 0 0,-1 0 0,1-1-1,-1 1 1,1 0 0,-1 0 0,0-1 0,0 1 0,1 0 0,-1-1 0,0 1-1,-2 1 1,1 0 165,-1-1-1,0 1 1,0 0-1,0-1 1,0 1 0,0-1-1,0 0 1,-1 0-1,1 0 1,-1-1-1,1 1 1,-7 1-1,1-1-23,1 0-1,-1-1 1,0 1-1,-13-1 1,20-1-357,1 0 0,-1 0 0,0-1 0,1 1 0,-1 0 0,1-1 0,-1 1 0,0-1 0,1 1 0,-1-1 0,1 0 0,0 0 1,-1 0-1,1 1 0,-2-3 0,-7-13-4640,8 4 62</inkml:trace>
  <inkml:trace contextRef="#ctx0" brushRef="#br0" timeOffset="32078.03">3401 516 2856,'0'0'8969,"-4"11"-8489,-3 9 57,1 1 1,1 0-1,0 0 1,-2 42-1,6-58-499,1 1-1,1 0 0,-1 0 1,1-1-1,0 1 1,0-1-1,1 1 0,-1-1 1,1 1-1,5 8 1,-5-11-181,0-1 0,0 0 0,0 1 0,0-1 0,1 0 0,-1 0 1,1 0-1,-1-1 0,1 1 0,0 0 0,-1-1 0,1 0 0,0 0 1,0 0-1,0 0 0,0 0 0,0 0 0,0-1 0,0 1 0,1-1 1,2 0-1,2 0-411,0 0 0,0 0 1,0-1-1,0 0 0,0-1 1,14-4-1,-21 6 520,1-1 0,0 1-1,-1-1 1,1 1 0,-1-1 0,1 0 0,-1 0 0,1 0 0,-1 0 0,1 0-1,-1 0 1,0 0 0,0-1 0,0 1 0,0 0 0,0-1 0,0 1 0,0-1-1,0 1 1,0-1 0,0 1 0,-1-1 0,1 1 0,-1-1 0,1 0-1,-1 1 1,0-1 0,0 0 0,0 0 0,1 1 0,-2-1 0,1 0 0,0 1-1,0-1 1,0 0 0,-1 1 0,1-1 0,-1 0 0,0-1 0,0 1 204,-1 0 1,1 1 0,0-1 0,0 1-1,-1-1 1,1 1 0,-1-1 0,1 1-1,-1 0 1,0 0 0,1 0-1,-1 0 1,0 0 0,0 0 0,0 0-1,0 0 1,0 1 0,0-1 0,0 1-1,0 0 1,0-1 0,0 1 0,0 0-1,0 0 1,-3 1 0,-2-1 526,1 0 0,-1 1 0,1 0 0,-1 0 0,1 1 0,-12 4 0,-16 12 1141,19-5-3003,6 3-3847,8-7-1842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36.981"/>
    </inkml:context>
    <inkml:brush xml:id="br0">
      <inkml:brushProperty name="width" value="0.05" units="cm"/>
      <inkml:brushProperty name="height" value="0.05" units="cm"/>
      <inkml:brushProperty name="color" value="#004F8B"/>
    </inkml:brush>
  </inkml:definitions>
  <inkml:trace contextRef="#ctx0" brushRef="#br0">1 165 1184,'0'0'2989,"2"0"-2584,268-19 1816,-131 5-2048,630-20 1798,-174 12-1073,541-14 1167,-674 29-1834,164-2 347,-36 9 1026,-578 0-1646,-6 1-63,0-1 0,-1 0-1,1 0 1,0 0-1,-1-1 1,1 0 0,0 0-1,9-3 1,-15 3 20,0 1 1,0 0-1,0-1 1,0 1-1,0 0 1,0 0-1,0-1 1,0 1-1,0 0 1,0 0-1,0-1 1,0 1-1,0 0 1,-1 0 0,1-1-1,0 1 1,0 0-1,0 0 1,0-1-1,0 1 1,-1 0-1,1 0 1,0 0-1,0-1 1,0 1-1,-1 0 1,1 0-1,0 0 1,0 0-1,0 0 1,-1-1-1,1 1 1,0 0-1,0 0 1,-1 0-1,1 0 1,0 0-1,0 0 1,-1 0-1,1 0 1,0 0-1,0 0 1,-1 0-1,-12-5-2333,-5 1-1199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22.696"/>
    </inkml:context>
    <inkml:brush xml:id="br0">
      <inkml:brushProperty name="width" value="0.05" units="cm"/>
      <inkml:brushProperty name="height" value="0.05" units="cm"/>
      <inkml:brushProperty name="color" value="#004F8B"/>
    </inkml:brush>
  </inkml:definitions>
  <inkml:trace contextRef="#ctx0" brushRef="#br0">13 0 616,'0'0'3021,"-2"6"-2106,-2 8-715,2 0 0,-1 0-1,2 0 1,0 1 0,1 20 0,1-1 49,25 747 2875,24 370 2271,-68-375 91,-19 541 5636,36-1088-10319,2-211-3457,4-46-17474,-5 7 14772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16.832"/>
    </inkml:context>
    <inkml:brush xml:id="br0">
      <inkml:brushProperty name="width" value="0.05" units="cm"/>
      <inkml:brushProperty name="height" value="0.05" units="cm"/>
      <inkml:brushProperty name="color" value="#004F8B"/>
    </inkml:brush>
  </inkml:definitions>
  <inkml:trace contextRef="#ctx0" brushRef="#br0">1 73 1448,'0'0'1579,"9"2"-1247,19-1-13,1-1 0,44-5 0,-26 2-227,2-1-55,790-46 198,581 37-230,-696 53-15,-55-1 7,-515-35-933,-153-6 110,-6-4 421,-7-4-352,-8 0-687</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4:42.993"/>
    </inkml:context>
    <inkml:brush xml:id="br0">
      <inkml:brushProperty name="width" value="0.05" units="cm"/>
      <inkml:brushProperty name="height" value="0.05" units="cm"/>
      <inkml:brushProperty name="color" value="#004F8B"/>
    </inkml:brush>
  </inkml:definitions>
  <inkml:trace contextRef="#ctx0" brushRef="#br0">84 188 80,'-1'-4'7104,"2"-16"-5678,1 10-1378,-1 0-1,1 0 1,-2 0-1,1-12 1,-1 22-55,0-1 0,-1 1 0,1-1 0,0 1 0,0-1 0,0 1 0,0-1 0,-1 0 0,1 1-1,0-1 1,0 1 0,-1 0 0,1-1 0,0 1 0,-1-1 0,1 1 0,0-1 0,-1 1 0,1 0 0,-1-1 0,1 1 0,-1 0 0,1-1 0,-1 1 0,1 0 0,-1 0 0,1 0 0,-1-1 0,1 1 0,-1 0 0,1 0 0,-1 0 0,0 0 0,1 0 0,-1 0 0,1 0 0,-1 0 0,1 0 0,-1 0 0,0 1 0,-1-1-20,0 0 0,0 1 0,0-1 0,0 1 0,0-1 0,1 1 0,-1 0 0,0-1 0,0 1 0,1 0 0,-1 0 0,-1 2 0,-2 3-5,0 0-1,0 0 1,1 0-1,0 1 1,0-1-1,1 1 1,-1 0 0,2 0-1,-1 0 1,1 1-1,0-1 1,0 1 0,1-1-1,0 1 1,0-1-1,1 1 1,0 0-1,2 13 1,-2-21 10,0 1-1,1 0 1,-1 0-1,0 0 1,1 0 0,-1 0-1,1 0 1,-1-1-1,1 1 1,-1 0 0,1 0-1,-1 0 1,1-1 0,0 1-1,-1 0 1,1-1-1,0 1 1,0-1 0,-1 1-1,1-1 1,0 1-1,0-1 1,0 0 0,0 1-1,0-1 1,-1 0-1,1 0 1,0 1 0,0-1-1,0 0 1,0 0-1,0 0 1,0 0 0,0 0-1,0 0 1,2-1-1,-1 1-20,0-1-1,0 0 1,0 1-1,0-1 0,0 0 1,0 0-1,0 0 0,-1 0 1,1 0-1,0 0 1,-1-1-1,1 1 0,0-1 1,-1 1-1,3-4 0,22-51 796,-12 84 1006,2 9-1767,-8-12-2956,-8-19-708</inkml:trace>
  <inkml:trace contextRef="#ctx0" brushRef="#br0" timeOffset="1273.08">144 1 960,'0'0'3636,"5"1"-2864,3 2-558,1 1 1,-1 0-1,0 0 1,0 0-1,-1 1 1,1 0-1,-1 1 1,0 0 0,-1 0-1,1 0 1,-1 1-1,0 0 1,-1 0-1,0 0 1,0 1-1,0 0 1,-1 0 0,5 13-1,-5-12-76,-1 0 0,0 0 0,0 0 0,-1 1 0,0-1 0,-1 1 0,0-1 0,-1 1 0,1-1 0,-2 1 0,1 0 0,-2-1 0,1 1 0,-1-1 0,0 1 0,-1-1 0,0 0 0,-5 9 0,2-8-1668,-1 0 0,0 0-1,-15 16 1,4-9-3879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45:13.654"/>
    </inkml:context>
    <inkml:brush xml:id="br0">
      <inkml:brushProperty name="width" value="0.06012" units="cm"/>
      <inkml:brushProperty name="height" value="0.06012" units="cm"/>
      <inkml:brushProperty name="color" value="#004F8B"/>
    </inkml:brush>
  </inkml:definitions>
  <inkml:trace contextRef="#ctx0" brushRef="#br0">51 13 8456,'-11'2'85,"1"1"476,1 1 1,5 0-155,-4-4 0,5 1-32,-1 4 56,2-4-293,2 5 0,2-6 0,2 0-441,4 0 1,4 0 0,0-2 49,1-2 0,-1 3 0,1-4 0,-1 3-185,1-3 1,0 4 66,-1-3 0,1-2-147,-1 2 637,-5 0 932,-1 4-733,-6 0 1,-2 0-140,-2 0-67,3 0 1,-5 5-77,6 4 1,0 2 0,0 3-84,0 3 1,0-2-1,0 5 1,0-1-17,0 1 1,0 5 0,-1 4-1,-2-1 84,-1-1 0,0-2 0,4 0 0,0 0 17,0 0 0,0-1 0,0-2 0,0-2-7,0-2 0,0 3 0,0-4 1,0-2 93,0-1 0,0-5 0,0-1 1,-2 0 297,-2-1 11,3-1-177,-10 0 1,8-5 0,-6 3-94,0-2 1,-3-7-112,0 1 1,-1-1 0,1 2-54,-1-1 0,6-6 0,2 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4T08:41:06.446"/>
    </inkml:context>
    <inkml:brush xml:id="br0">
      <inkml:brushProperty name="width" value="0.025" units="cm"/>
      <inkml:brushProperty name="height" value="0.025" units="cm"/>
      <inkml:brushProperty name="color" value="#004F8B"/>
    </inkml:brush>
  </inkml:definitions>
  <inkml:trace contextRef="#ctx0" brushRef="#br0">0 0 24575,'49'5'0,"-48"-5"0,0 0 0,0 0 0,0 0 0,-1 0 0,1 0 0,0 1 0,0-1 0,0 0 0,-1 1 0,1-1 0,0 1 0,-1-1 0,1 1 0,0-1 0,-1 1 0,1-1 0,0 1 0,-1-1 0,1 2 0,-1-1 0,0 0 0,0 0 0,-1 0 0,1 0 0,0-1 0,-1 1 0,1 0 0,-1 0 0,1 0 0,-1-1 0,0 1 0,1 0 0,-1-1 0,0 1 0,1-1 0,-1 1 0,0-1 0,0 1 0,1-1 0,-1 1 0,0-1 0,0 0 0,0 1 0,-1-1 0,0 1 12,1 0 1,-1-1-1,0 1 0,0 0 0,0 0 0,1 0 1,-1 0-1,1 1 0,-1-1 0,1 0 0,-1 1 1,1-1-1,0 1 0,-1 0 0,1-1 0,0 1 0,0 0 1,0-1-1,1 1 0,-1 0 0,0 0 0,1 0 1,-1 0-1,1 0 0,-1 0 0,1 0 0,0 4 1,1-4-77,0 0 1,0-1 0,0 1 0,0 0 0,0 0-1,1-1 1,-1 1 0,1-1 0,-1 1 0,1-1-1,-1 1 1,1-1 0,0 0 0,0 0-1,0 0 1,-1 0 0,1 0 0,0 0 0,0-1-1,0 1 1,0-1 0,1 1 0,-1-1 0,0 0-1,0 0 1,3 0 0,7 1-6763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41.132"/>
    </inkml:context>
    <inkml:brush xml:id="br0">
      <inkml:brushProperty name="width" value="0.05" units="cm"/>
      <inkml:brushProperty name="height" value="0.05" units="cm"/>
      <inkml:brushProperty name="color" value="#004F8B"/>
    </inkml:brush>
  </inkml:definitions>
  <inkml:trace contextRef="#ctx0" brushRef="#br0">299 68 1416,'0'0'3168,"9"0"-3035,2-1-80,46 2 57,-56-1-97,1 0 1,-1 0-1,1 0 0,-1 0 0,1 1 0,-1-1 1,1 1-1,-1-1 0,0 1 0,1 0 0,-1-1 1,0 1-1,1 0 0,-1 0 0,0 0 0,0 0 1,0 0-1,0 0 0,0 0 0,0 0 0,0 1 1,0-1-1,0 0 0,0 1 0,-1-1 0,1 0 1,-1 1-1,1-1 0,-1 1 0,1-1 0,-1 1 1,0 2-1,0 2 79,0 1 0,-1-1 1,1 0-1,-2 0 0,1 0 1,-1 0-1,1 0 0,-2 0 0,1 0 1,-1 0-1,0-1 0,0 1 1,0-1-1,-1 0 0,0 0 0,0 0 1,0 0-1,0-1 0,-9 6 1,13-9-180,5-12-51,0 0 0,1 0 0,1 1 0,-1 0 0,2 0 0,-1 0 0,13-11 0,0-1 19,24-32 90,-44 53 485,-10 29 555,6-21-933,0 0 0,1 1 0,0-1 0,0 1 0,0 0 0,1 0 0,0 0 0,1 1 0,0-1 0,0 0 0,0 0 0,1 1 0,2 9 0,-2-17-161,0 0 0,1 0 1,-1-1-1,1 1 0,-1 0 1,1-1-1,-1 1 0,1 0 0,-1-1 1,1 1-1,0-1 0,-1 1 1,1-1-1,0 1 0,-1-1 1,1 1-1,0-1 0,0 0 0,-1 1 1,1-1-1,0 0 0,0 0 1,0 1-1,0-1 0,-1 0 1,1 0-1,2 0 0,23-2-3121,-12-3 590</inkml:trace>
  <inkml:trace contextRef="#ctx0" brushRef="#br0" timeOffset="359.19">601 200 560,'0'0'5793,"10"31"-5385,-10-23-208,4 0-200,-4 0-80,3-4-776,-3-1-1096,3-3-857</inkml:trace>
  <inkml:trace contextRef="#ctx0" brushRef="#br0" timeOffset="773.07">792 144 2184,'0'0'4513,"78"-27"-4345,-64 27-104,-1 0-64,-6 0-536,3 0-512,-3 0-280,0 0-561</inkml:trace>
  <inkml:trace contextRef="#ctx0" brushRef="#br0" timeOffset="1149.43">891 53 1816,'0'0'3881,"4"74"-3585,-1-59-168,0-1-128,1-4-368,9-3-792,-2-1-816</inkml:trace>
  <inkml:trace contextRef="#ctx0" brushRef="#br0" timeOffset="4513.41">58 650 1728,'0'0'4521,"54"-5"-3953,-30 1-135,-4 2-145,-3-2-144,0 2-136,-3 2-8,-1-2-344,-6 2-697,0 0-279,0 0-320</inkml:trace>
  <inkml:trace contextRef="#ctx0" brushRef="#br0" timeOffset="4934.7">109 660 1624,'0'0'3697,"-7"11"-3185,-23 36-114,30-47-388,-1 0 0,1 1 0,0-1 0,-1 0 1,1 1-1,0-1 0,-1 1 0,1-1 0,0 0 1,0 1-1,-1-1 0,1 1 0,0-1 0,0 1 1,0-1-1,0 1 0,0-1 0,0 1 0,0-1 1,0 1-1,0-1 0,0 1 0,0-1 0,0 1 1,0-1-1,0 1 0,0-1 0,0 1 0,1-1 1,-1 1-1,0-1 0,0 1 0,1-1 0,-1 1 1,0-1-1,0 0 0,1 1 0,-1-1 0,1 1 1,-1-1-1,0 0 0,1 1 0,-1-1 0,1 0 1,-1 0-1,1 1 0,-1-1 0,1 0 0,-1 0 1,1 0-1,-1 0 0,1 0 0,-1 1 0,1-1 1,-1 0-1,1 0 0,-1 0 0,1 0 0,-1-1 1,1 1-1,0 0 0,36-5-43,-32 4 68,-1 0-51,-1 0-1,1 1 0,-1 0 0,1 0 1,0 0-1,-1 0 0,1 0 0,-1 1 0,1-1 1,4 2-1,-7-1 22,0 0-1,0 0 1,0 0 0,0 0-1,0 0 1,0 0 0,0 1-1,0-1 1,-1 0-1,1 0 1,-1 1 0,1-1-1,-1 0 1,1 0 0,-1 1-1,1-1 1,-1 1 0,0-1-1,0 0 1,0 1 0,0-1-1,0 1 1,0-1 0,0 0-1,0 1 1,-1-1 0,1 1-1,-2 1 1,1 0 65,0-1 1,0 0-1,-1 0 0,1 0 0,-1 0 0,0 0 1,1 0-1,-1 0 0,0 0 0,0-1 0,0 1 1,-1-1-1,1 1 0,0-1 0,0 0 0,-1 0 1,1 0-1,-1 0 0,1 0 0,-1-1 1,1 1-1,-1-1 0,1 1 0,-1-1 0,0 0 1,1 0-1,-1 0 0,1-1 0,-1 1 0,-3-1 1,6 0-324,-1 0 0,0 0 0,0 0 0,1 0 0,-1 0 1,1 0-1,-1 0 0,1 0 0,-1 0 0,1 0 1,0 0-1,-1 0 0,1 0 0,0 0 0,0 0 0,0 0 1,0 0-1,0-1 0,0 1 0,0-2 0,0 2-143,0-7-2395</inkml:trace>
  <inkml:trace contextRef="#ctx0" brushRef="#br0" timeOffset="5458.17">390 594 960,'0'0'4277,"-17"15"-2202,8-1-1208,0 1-1,1 0 0,0 0 1,-6 20-1,12-28-671,-1 0-1,1 1 0,1-1 1,-1 1-1,1-1 0,0 1 1,1-1-1,0 1 0,0 0 1,1-1-1,2 15 0,-2-20-330,0 0-1,0 0 1,0 0-1,0 0 1,1 0-1,-1 0 0,1 0 1,-1-1-1,1 1 1,-1 0-1,1-1 1,0 1-1,0-1 1,0 0-1,0 0 0,0 0 1,0 0-1,0 0 1,0 0-1,4 1 1,45 6-6008,-30-8 3491</inkml:trace>
  <inkml:trace contextRef="#ctx0" brushRef="#br0" timeOffset="6361.1">484 686 1400,'0'0'2210,"11"-5"-2178,37-14-3,-47 18-24,0 1 0,0-1-1,0 1 1,0-1 0,1 1-1,-1-1 1,0 1-1,1 0 1,-1 0 0,0 0-1,0-1 1,1 1 0,-1 1-1,0-1 1,1 0-1,-1 0 1,0 0 0,1 1-1,-1-1 1,0 0 0,0 1-1,0-1 1,1 1 0,0 1-1,-1-1 9,0 0-1,-1 0 1,1 0 0,-1 0-1,1 1 1,-1-1 0,0 0-1,1 1 1,-1-1 0,0 0-1,0 1 1,0-1-1,0 0 1,0 1 0,0-1-1,0 0 1,0 1 0,-1 1-1,-1 4 72,0 1-1,-1-1 0,0 0 0,0 0 0,-8 12 0,-29 32 340,39-47-419,24-17-128,-9 2 33,-2 1 53,-1 0-1,1 0 1,-2-1-1,1-1 1,-1 0-1,-1 0 1,-1-1-1,10-16 1,-18 22 826,-11 16-549,-11 18-30,19-21-127,-1 0 0,1 0 0,0 0 0,1 1 0,-4 12 0,6-17-148,-1-1 0,1 0 0,0 1 0,0-1 0,-1 0 0,1 1 0,0-1 0,0 0-1,0 1 1,0-1 0,1 0 0,-1 1 0,0-1 0,1 0 0,-1 0 0,0 1 0,1-1 0,0 0 0,-1 0 0,1 0 0,0 1 0,-1-1 0,1 0 0,0 0 0,0 0 0,0 0 0,0 0 0,0-1 0,0 1-1,0 0 1,0 0 0,0-1 0,1 1 0,-1 0 0,0-1 0,0 0 0,2 1 0,10 0-1544</inkml:trace>
  <inkml:trace contextRef="#ctx0" brushRef="#br0" timeOffset="6772.92">732 748 384,'0'0'3961,"14"41"-3961,-14-30-248,3-1-552,-3-2-817</inkml:trace>
  <inkml:trace contextRef="#ctx0" brushRef="#br0" timeOffset="7164.32">732 749 1872,'78'-41'1329,"-78"40"-921,0-1 32,7 0-40,0 2-184,3-4-104,3 2-64,-3 2-48,1 0-8,-1 0-296,0 0-352,-7 0-680,4 0-337</inkml:trace>
  <inkml:trace contextRef="#ctx0" brushRef="#br0" timeOffset="7165.32">871 664 2064,'0'0'2353,"0"70"-2353,0-59-152,7 1-496,0-2-665,-4-5-783</inkml:trace>
  <inkml:trace contextRef="#ctx0" brushRef="#br0" timeOffset="7602.73">968 633 1592,'0'0'2709,"4"-3"-2642,-3 1-61,1 1 0,0-1 0,0 1 0,0 0 0,0-1 0,0 1 0,1 0 0,-1 0 0,0 0 0,0 1 0,1-1 0,-1 0 0,1 1 0,-1 0 0,0-1 0,1 1 0,-1 0 1,1 0-1,-1 0 0,1 1 0,-1-1 0,0 1 0,1-1 0,-1 1 0,0 0 0,1 0 0,-1 0 0,0 0 0,0 0 0,0 0 0,0 1 0,0-1 0,0 1 0,0-1 0,0 1 0,-1 0 1,1 0-1,-1 0 0,1 0 0,-1 0 0,0 0 0,0 0 0,0 0 0,0 0 0,0 1 0,0-1 0,0 0 0,-1 1 0,1-1 0,-1 0 0,0 5 0,1-2 25,-2-1-1,1 1 1,0-1-1,-1 0 1,0 1-1,0-1 1,0 1-1,-1-1 1,1 0-1,-1 0 1,0 0-1,0 0 1,-1 0-1,1 0 1,-1-1-1,0 1 1,0-1-1,0 0 1,0 1-1,0-1 1,-7 4-1,50-38 147,-18 15-160,0-1 1,-1-1-1,-1-1 1,23-28-1,-52 59 2378,5-8-2196,0 1-1,0 0 1,1 1 0,-1-1 0,1 1-1,0-1 1,1 1 0,-1 0 0,1 0-1,1 0 1,-1 0 0,-1 13 0,3-18-278,0-1 0,0 1 1,1 0-1,-1-1 1,0 1-1,0-1 1,1 1-1,-1-1 1,1 1-1,-1 0 0,0-1 1,1 0-1,-1 1 1,1-1-1,-1 1 1,1-1-1,-1 1 1,1-1-1,-1 0 0,1 1 1,0-1-1,-1 0 1,1 0-1,-1 0 1,1 1-1,0-1 0,-1 0 1,1 0-1,0 0 1,-1 0-1,2 0 1,25 0-2904,-20 0 1919,7 0-1238</inkml:trace>
  <inkml:trace contextRef="#ctx0" brushRef="#br0" timeOffset="9365.54">1761 551 1848,'0'0'2046,"7"-3"-1854,-5 2-189,-1 0 12,0 0 1,1 0-1,-1 1 0,1-1 0,-1 0 1,0 1-1,1-1 0,-1 1 1,1-1-1,-1 1 0,1 0 0,0 0 1,-1-1-1,1 1 0,-1 0 1,1 0-1,-1 1 0,1-1 0,-1 0 1,1 1-1,0-1 0,-1 0 0,0 1 1,1 0-1,-1-1 0,1 1 1,-1 0-1,0 0 0,1 0 0,-1 0 1,0 0-1,0 0 0,0 0 0,0 0 1,0 0-1,0 0 0,0 1 1,0-1-1,0 0 0,0 1 0,-1-1 1,1 1-1,-1-1 0,1 1 1,-1-1-1,1 1 0,-1 1 0,1 3 45,0 1-1,0-1 1,0 0-1,-1 1 1,0-1-1,-1 0 1,1 0-1,-1 1 1,0-1-1,-1 0 0,1 0 1,-1 0-1,0 0 1,-1 0-1,0-1 1,0 1-1,-4 6 1,-1 3 60,16-25-185,0 1 0,1-1 0,15-11 0,42-46-55,-36 19 2595,-35 57-2229,0 0-1,1-1 1,0 2-1,0-1 0,1 0 1,0 1-1,0-1 0,1 1 1,1 0-1,0 0 1,0 0-1,1 13 0,0-22-342,1 1-1,-1-1 0,1 0 1,-1 0-1,1 0 0,-1 0 0,1 0 1,0 0-1,-1 0 0,1 0 1,0 0-1,0 0 0,0 0 0,0 0 1,0-1-1,0 1 0,0 0 1,0-1-1,0 1 0,0-1 0,0 1 1,0-1-1,1 1 0,-1-1 1,0 0-1,0 1 0,0-1 0,2 0 1,39 0-4462,-34 0 3831,9-2-1850</inkml:trace>
  <inkml:trace contextRef="#ctx0" brushRef="#br0" timeOffset="9970.6">2137 686 2024,'0'0'3848,"4"0"-3809,1 0-1,-1 1 1,0-1 0,1 1-1,-1 0 1,7 2 0,-11-2-34,1 0 0,0 1 0,0-1 0,-1 0 0,1 1 0,-1-1 0,1 0 0,-1 1 0,1-1 0,-1 1 0,0-1 0,0 0 0,1 1 0,-1-1 0,0 1 1,-1-1-1,1 1 0,0-1 0,0 1 0,-1-1 0,1 0 0,0 1 0,-1-1 0,-1 3 0,-23 23 841,11-14 27,51 7-2322,-36-20 1470,0 0 0,1 1 0,-1-1 0,0 1 0,0-1 0,0 1 0,0 0 0,0-1 1,0 1-1,0 0 0,0 0 0,0 0 0,0 0 0,-1-1 0,1 1 0,0 0 0,0 0 0,-1 1 0,1-1 1,-1 0-1,1 0 0,-1 0 0,1 0 0,-1 0 0,0 1 0,0-1 0,1 0 0,-1 0 0,0 0 0,0 1 1,0-1-1,0 0 0,-1 0 0,1 2 0,-1-2 31,0 0 0,0 0 1,-1 0-1,1 0 0,0 0 0,-1-1 0,1 1 1,0 0-1,-1-1 0,1 1 0,-1-1 1,1 1-1,-1-1 0,1 0 0,-1 1 1,1-1-1,-1 0 0,1 0 0,-1 0 0,1 0 1,-1 0-1,1-1 0,-1 1 0,1 0 1,-1-1-1,1 1 0,-2-2 0,-13-10-3905,15 4 1063</inkml:trace>
  <inkml:trace contextRef="#ctx0" brushRef="#br0" timeOffset="10639.27">2237 488 1352,'0'0'3366,"9"3"-2791,-3 0-349,1 0-1,-1 0 1,0 1-1,0 0 1,-1 0-1,1 0 1,-1 1-1,0-1 1,0 1-1,0 1 1,-1-1-1,0 1 1,0-1-1,0 1 1,-1 0-1,1 1 1,-2-1-1,1 0 1,2 10-1,-2-3 669,0 0-1,-1 0 1,-1 0-1,0 1 1,-1 13-1,0-22-798,0 0-1,-1 0 1,0 0-1,0 0 1,-1 0-1,1 0 1,-1-1-1,0 1 1,-4 5-1,4-7-556,0-1 1,0 1-1,0 0 1,0-1-1,-1 0 0,1 1 1,-1-1-1,0 0 1,-3 2-1,0-2-4294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7.977"/>
    </inkml:context>
    <inkml:brush xml:id="br0">
      <inkml:brushProperty name="width" value="0.05" units="cm"/>
      <inkml:brushProperty name="height" value="0.05" units="cm"/>
      <inkml:brushProperty name="color" value="#004F8B"/>
    </inkml:brush>
  </inkml:definitions>
  <inkml:trace contextRef="#ctx0" brushRef="#br0">25 317 504,'0'0'3706,"2"-3"-3024,4 0 596,-7 14-380,-11 37 132,-7 38 89,19-82-1115,0-1 1,0 1 0,0 0 0,0 0 0,0-1 0,1 1-1,0 0 1,-1-1 0,1 1 0,1-1 0,-1 1 0,0-1-1,1 1 1,0-1 0,0 0 0,0 0 0,4 5-1,-4-6-71,0 0-1,1-1 0,-1 1 0,1-1 0,-1 0 1,1 0-1,-1 0 0,1 0 0,0 0 0,0-1 1,-1 1-1,1-1 0,0 1 0,0-1 0,0 0 1,-1 0-1,1 0 0,0-1 0,0 1 0,0-1 1,-1 1-1,1-1 0,0 0 0,3-2 0,-1 1-30,-1-1-1,1 1 0,-1-1 1,1 0-1,-1-1 0,0 1 1,0-1-1,-1 1 0,1-1 1,-1-1-1,1 1 0,-1 0 1,-1-1-1,1 1 0,-1-1 1,1 0-1,-1 0 0,2-8 1,0-1 19,0-1 0,-1 1 0,-1-1 0,0 0 0,0-21 0,-2 29 89,0-2-13,0 0 1,0 1 0,-1-1 0,0 1-1,-3-11 1,3 17 17,1 0 0,-1 0 0,0 0 1,0 0-1,0 1 0,0-1 0,0 0 0,0 1 0,0-1 0,-1 0 0,1 1 0,-1 0 1,1-1-1,-1 1 0,1 0 0,-1 0 0,0 0 0,0 0 0,1 0 0,-1 0 1,0 0-1,0 0 0,0 1 0,0-1 0,0 1 0,0 0 0,0-1 0,-2 1 1,0 0 23,1 0 0,-1 0 0,1 0 0,-1 1 0,1-1 0,0 1 0,-1 0 0,1 0 0,0 0 0,-1 0 0,1 1 0,0-1 0,0 1 0,0 0 0,0 0 0,1 0 0,-1 0 0,0 0 0,1 1 0,-1-1 1,1 1-1,0-1 0,0 1 0,0 0 0,0 0 0,1 0 0,-1 0 0,1 0 0,-1 1 0,1-1 0,0 0 0,1 1 0,-1-1 0,0 0 0,1 1 0,0-1 0,0 1 0,0-1 0,0 1 0,1-1 0,-1 0 1,2 6-1,0-7-33,-1 1 0,1-1 1,0 0-1,0-1 0,0 1 1,0 0-1,0 0 0,1-1 1,-1 1-1,0-1 0,1 0 1,-1 0-1,1 0 0,-1 0 1,1 0-1,-1-1 0,1 1 1,0-1-1,-1 1 1,1-1-1,5 0 0,-2 0-21,0 1 1,0-1-1,0-1 0,0 1 0,-1-1 1,1 0-1,0 0 0,0 0 0,9-5 1,-7 1-403,-1 0 1,0-1 0,0 0-1,10-12 1,-2-1-1715</inkml:trace>
  <inkml:trace contextRef="#ctx0" brushRef="#br0" timeOffset="589.02">26 164 1656,'0'0'5080,"27"-31"-1806,10-48-2808,-13 26-358,-16 70 3063,8 28-2799,-3-17-1788,7-5-5642,-10-15 3501</inkml:trace>
  <inkml:trace contextRef="#ctx0" brushRef="#br0" timeOffset="1400.16">498 375 1816,'0'0'8546,"11"-4"-6684,18-7-422,0 2 0,30-7 1,-30 12-4769,0 2-4568</inkml:trace>
  <inkml:trace contextRef="#ctx0" brushRef="#br0" timeOffset="1784.04">556 419 2673,'0'0'10042,"24"0"-8274,-14 0-568,4 0-584,-1 0-616,1 0 0,3 0-2464,10-4-1625,-3 2 184,-4 0 873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4.167"/>
    </inkml:context>
    <inkml:brush xml:id="br0">
      <inkml:brushProperty name="width" value="0.05" units="cm"/>
      <inkml:brushProperty name="height" value="0.05" units="cm"/>
      <inkml:brushProperty name="color" value="#004F8B"/>
    </inkml:brush>
  </inkml:definitions>
  <inkml:trace contextRef="#ctx0" brushRef="#br0">1 76 3593,'0'0'7057,"98"-6"-6553,-57 1-312,-4-1-192,-3 2-1288,-7 0-968,-3-4-441,-7 2 537,-11 3-601</inkml:trace>
  <inkml:trace contextRef="#ctx0" brushRef="#br0" timeOffset="426.15">211 50 1672,'0'0'4105,"-24"85"-2600,21-54 223,-1-2-368,4-4-632,0-1-560,0-9-168,0-1-1640,4-9-985,9-5 81,-2 0 584</inkml:trace>
  <inkml:trace contextRef="#ctx0" brushRef="#br0" timeOffset="805.57">255 105 1040,'0'0'5737,"3"15"-4767,1 6-623,0 2 449,0-1-1,12 36 1,-16-57-789,1 0 0,-1 0 0,0 1 0,1-1 0,-1 0 0,1 0 0,-1 0 0,1 0 0,0 0 0,0 0 0,-1 0 0,1 0 0,0 0 0,0 0 0,0 0 0,0 0 0,0 0 0,0-1 0,0 1 0,0 0 0,1-1 0,-1 1 0,0-1 0,0 1 0,0-1 0,1 0 0,1 1 0,0-2-12,-1 1 1,0-1-1,0 0 0,0 1 1,0-1-1,0 0 0,0-1 1,0 1-1,-1 0 0,1 0 0,0-1 1,0 1-1,-1-1 0,3-2 1,5-8-81,0 0 0,-1-1 0,10-18 1,-11 15 66,-6 12 18,0 0 1,1 0-1,-1 1 1,1-1-1,0 1 1,0-1-1,1 1 1,3-5-1,4 70 456,-9-59-488,0 0-1,0 0 1,0 0-1,1 0 0,-1-1 1,0 1-1,1 0 1,0-1-1,0 1 1,0-1-1,0 0 0,0 0 1,0 1-1,1-1 1,-1-1-1,1 1 1,-1 0-1,1-1 0,0 1 1,-1-1-1,1 0 1,0 0-1,0 0 1,0 0-1,0 0 0,0-1 1,0 1-1,0-1 1,0 0-1,0 0 1,1 0-1,-1 0 0,0 0 1,3-2-1,-2 1-32,-1 0-1,1 0 0,0-1 0,0 1 1,-1-1-1,1 0 0,-1 0 0,0 0 1,0-1-1,0 1 0,0-1 0,0 0 1,0 0-1,-1 0 0,1 0 0,-1 0 1,0 0-1,0-1 0,0 1 0,0-1 1,0 1-1,-1-1 0,0 0 0,0 0 1,0 0-1,1-5 0,-5-19 320,3 28-193,0-1-1,-1 0 1,1 1-1,0-1 1,-1 1-1,1-1 0,0 1 1,-1-1-1,1 1 1,-1-1-1,1 1 1,-1-1-1,1 1 1,-1 0-1,1-1 1,-1 1-1,1 0 1,-1-1-1,1 1 0,-1 0 1,0 0-1,1 0 1,-2-1-1,0 2 27,0-1 0,0 1 0,0-1 0,0 1 0,1 0 0,-1 0-1,0 0 1,0 0 0,1 0 0,-1 0 0,0 0 0,1 0 0,0 1 0,-1-1 0,1 1-1,0-1 1,-1 1 0,1-1 0,0 1 0,0 0 0,-1 3 0,0-2-2,0 0 0,0 1 0,1-1 0,-1 0 0,1 1 0,0-1-1,0 1 1,0 0 0,0-1 0,0 1 0,1 0 0,0-1 0,0 1 0,0 0 0,0-1 0,1 1 0,-1 0 0,2 5 0,0-7-205,-1 1 1,1-1-1,0 0 1,0 1-1,0-1 0,0 0 1,0 0-1,0-1 0,0 1 1,1 0-1,-1-1 1,1 1-1,-1-1 0,1 0 1,0 0-1,-1 0 0,1 0 1,0 0-1,0-1 1,-1 1-1,1-1 0,0 0 1,0 0-1,5 0 0,35-2-2672,-1-8-450</inkml:trace>
  <inkml:trace contextRef="#ctx0" brushRef="#br0" timeOffset="1555.11">830 32 2336,'0'0'7651,"-1"17"-6433,0 3-912,0 127 1919,1-145-2232,0 0 0,0 1-1,0-1 1,1 0-1,-1 0 1,0 0 0,1 0-1,0 0 1,-1 0 0,1 0-1,0 0 1,0 0-1,0 0 1,1-1 0,-1 1-1,0 0 1,0 0 0,1-1-1,0 1 1,2 1 0,-2-9-37,0 0 0,0-1 0,-1 1 0,0-1 0,0 1 0,0-1 0,-1-11-1,0-129 63,27 220 949,-24-63-941,1 0 1,0-1-1,1 1 1,9 14-1,-13-21-29,1-1-1,-1 0 1,1 0-1,-1 0 1,1 0-1,0 0 1,-1-1-1,1 1 1,0-1-1,0 1 1,0-1-1,0 1 1,1-1-1,-1 0 1,0 0-1,1 0 1,-1 0-1,0-1 1,1 1-1,-1-1 1,1 1-1,-1-1 1,1 0-1,-1 0 1,6 0-1,-6-1 21,0 0-1,0 0 0,0-1 1,-1 1-1,1 0 1,0-1-1,0 1 1,-1-1-1,1 0 1,-1 1-1,1-1 1,-1 0-1,0 0 1,0 0-1,0 0 0,0 0 1,1-3-1,16-45 124,-15 39-129,14-60-24,-9 34 663,-4 31 3473,-3 24-4475,11 74 1589,3-48-2937,-13-39 799,1-1 0,0 1-1,-1-1 1,1 0 0,1 0 0,5 5 0,-8-8 503,0 0 1,0 0 0,0-1 0,0 1 0,1 0-1,-1-1 1,0 1 0,1-1 0,-1 0-1,0 1 1,1-1 0,-1 0 0,0 0-1,1 0 1,-1 0 0,0 0 0,1 0 0,-1 0-1,0-1 1,2 1 0,5-7-1480</inkml:trace>
  <inkml:trace contextRef="#ctx0" brushRef="#br0" timeOffset="1941.45">1179 12 1440,'0'0'4705,"1"8"-3750,8 87 2776,-2-3 3274,-6-91-6923,0 1 1,0-1-1,0 0 1,0 1-1,0-1 1,0 0-1,1 0 1,-1 0-1,0 0 1,1 0-1,-1 0 0,0 0 1,1 0-1,-1 0 1,1-1-1,0 1 1,-1-1-1,1 1 1,-1-1-1,1 1 1,0-1-1,-1 0 1,1 0-1,0 0 1,0 0-1,-1 0 1,1 0-1,0-1 0,2 0 1,51-9 227,-24-3-3089,12-9-9857,-29 13 8503</inkml:trace>
  <inkml:trace contextRef="#ctx0" brushRef="#br0" timeOffset="2309.09">1436 22 1640,'0'0'7426,"64"-8"-7194,-43 6-232,-4 0 0,-4 0-120,-3 0-1008,-6 1-601,-1-1-327</inkml:trace>
  <inkml:trace contextRef="#ctx0" brushRef="#br0" timeOffset="2669.23">1468 1 1136,'0'0'6211,"-8"15"-5036,7-15-1164,-32 75 2011,29-63-832,1 0 1,0 0-1,-2 22 1,4-30-836,0 4 375,1-1-1,-1 1 1,1 0-1,1-1 0,-1 1 1,3 11-1,-2-17-668,0 0-1,0 0 0,0-1 0,0 1 0,0 0 1,0 0-1,0-1 0,0 1 0,1-1 0,-1 1 0,1-1 1,-1 0-1,1 1 0,0-1 0,-1 0 0,1 0 0,0 0 1,0 0-1,0 0 0,0-1 0,-1 1 0,1-1 0,0 1 1,0-1-1,0 1 0,1-1 0,-1 0 0,3 0 0,6 0-39,0 0-1,0-1 0,0 0 0,0-1 1,0 0-1,19-6 0,-1-6-2655,-3-5-3873,-15 0-1425,-7 13 5265</inkml:trace>
  <inkml:trace contextRef="#ctx0" brushRef="#br0" timeOffset="2670.23">1461 128 2264,'0'0'9675,"61"-7"-8843,-44 5-520,0 0-312,3 0-1505,-3-2-2295,-4 4-465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3.145"/>
    </inkml:context>
    <inkml:brush xml:id="br0">
      <inkml:brushProperty name="width" value="0.05" units="cm"/>
      <inkml:brushProperty name="height" value="0.05" units="cm"/>
      <inkml:brushProperty name="color" value="#004F8B"/>
    </inkml:brush>
  </inkml:definitions>
  <inkml:trace contextRef="#ctx0" brushRef="#br0">95 1 2120,'0'0'12875,"-61"0"-12875,61 13-10266,0-3 8010</inkml:trace>
  <inkml:trace contextRef="#ctx0" brushRef="#br0" timeOffset="397.87">0 164 2537,'0'0'3944,"61"-8"-7200,-44 5 895</inkml:trace>
  <inkml:trace contextRef="#ctx0" brushRef="#br0" timeOffset="398.87">163 155 1264,'0'0'8570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28.850"/>
    </inkml:context>
    <inkml:brush xml:id="br0">
      <inkml:brushProperty name="width" value="0.05" units="cm"/>
      <inkml:brushProperty name="height" value="0.05" units="cm"/>
      <inkml:brushProperty name="color" value="#004F8B"/>
    </inkml:brush>
  </inkml:definitions>
  <inkml:trace contextRef="#ctx0" brushRef="#br0">1 122 312,'0'0'779,"4"16"10809,-2-17-11580,1 0 1,-1 0 0,1 0-1,-1 0 1,1 0 0,-1 0-1,0-1 1,1 1 0,-1-1-1,0 0 1,0 1 0,0-1-1,0 0 1,-1 0 0,1 0-1,0 0 1,1-4 0,28-45-221,-28 45 125,-2 3 78,2-1-3,-1 1 0,1-1 1,-1 0-1,-1 0 1,1-1-1,0 1 0,-1 0 1,0 0-1,1-7 1,1 16-19,0 0 0,0 0 0,0 0 1,-1 0-1,0 0 0,0 1 0,2 9 0,12 29-18,-5-26-398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40.646"/>
    </inkml:context>
    <inkml:brush xml:id="br0">
      <inkml:brushProperty name="width" value="0.05" units="cm"/>
      <inkml:brushProperty name="height" value="0.05" units="cm"/>
      <inkml:brushProperty name="color" value="#004F8B"/>
    </inkml:brush>
  </inkml:definitions>
  <inkml:trace contextRef="#ctx0" brushRef="#br0">522 60 776,'0'0'1631,"0"-1"-1518,0 0 0,0 0 1,1 1-1,-1-1 0,0 0 0,0 1 0,0-1 0,1 0 1,-1 1-1,0-1 0,1 0 0,-1 1 0,1-1 0,-1 0 1,1 1-1,-1-1 0,1 1 0,-1-1 0,1 0 0,2 1-107,0-1-1,0 1 1,0-1-1,0 1 1,0 0-1,0 0 1,0 0 0,0 1-1,0-1 1,0 1-1,0-1 1,-1 1-1,1 0 1,0 0-1,0 1 1,-1-1-1,1 0 1,0 1-1,-1-1 1,0 1-1,1 0 1,-1 0-1,0 0 1,0 0-1,0 0 1,0 1-1,0-1 1,-1 1-1,1-1 1,-1 1-1,1-1 1,-1 1 0,0 0-1,0 0 1,0 0-1,-1-1 1,1 1-1,-1 0 1,1 0-1,-1 0 1,0 0-1,0 0 1,0 0-1,-1 0 1,1 0-1,-1 0 1,1 0-1,-1 0 1,-3 5-1,2-4-4,0 0-1,0 0 1,-1 0-1,1 0 0,-1-1 1,0 1-1,0-1 0,-1 0 1,1 0-1,-1 0 1,1 0-1,-1-1 0,-6 4 1,9-6-88,15-23-553,36-26 102,-38 38 504,0 0 1,0-1-1,-1 0 1,17-26-1,-28 37 697,-13 13 33,4-1-486,1 0 0,1 0 0,-9 18 0,14-25-150,0 0 0,0 0 1,1 0-1,-1 0 0,1 1 0,0-1 0,1 0 0,-1 1 0,1-1 0,-1 0 1,1 1-1,1-1 0,-1 0 0,2 8 0,-1-10-73,0-1 1,0 0-1,0 1 0,1-1 0,-1 0 0,0 0 1,1 0-1,-1 0 0,0 0 0,1 0 1,0 0-1,-1 0 0,1-1 0,-1 1 0,1-1 1,0 1-1,-1-1 0,1 1 0,0-1 1,0 0-1,-1 0 0,1 0 0,3 0 0,42-5-2100,-29-2-191</inkml:trace>
  <inkml:trace contextRef="#ctx0" brushRef="#br0" timeOffset="790.89">844 213 432,'0'0'3393,"7"11"-1427,-9 10-957,1-15-963,1 0 0,-1 0 0,1 0 0,0 0 0,0 0 0,1 0 0,0 0 0,1 6 0,11-10-4183,-9-2 1932</inkml:trace>
  <inkml:trace contextRef="#ctx0" brushRef="#br0" timeOffset="1335.72">935 126 1424,'0'0'4359,"0"0"-4315,0-1 0,1 1 0,-1-1 0,0 0 0,0 1 0,0-1 0,0 1 1,1-1-1,-1 1 0,0-1 0,1 1 0,-1-1 0,0 1 0,1-1 0,-1 1 1,0-1-1,1 1 0,-1 0 0,1-1 0,-1 1 0,1 0 0,0-1 0,45 0 609,-39 1-1219,-1 1 1,1-1-1,0 0 0,-1-1 1,1 0-1,0 0 0,7-2 1,-10 1-896</inkml:trace>
  <inkml:trace contextRef="#ctx0" brushRef="#br0" timeOffset="1802.59">1001 56 1896,'0'0'3145,"0"85"-2801,3-68-128,0-1-112,-3-5-104,4-1-168,3-2-504,-4-2-568,4-4-729</inkml:trace>
  <inkml:trace contextRef="#ctx0" brushRef="#br0" timeOffset="2474.13">1180 28 1072,'0'0'3272,"4"-5"-3078,-2 3-165,0 0-1,0 0 1,0 0-1,0 0 0,1 0 1,-1 1-1,1-1 1,-1 1-1,1 0 1,-1 0-1,1 0 0,0 0 1,-1 0-1,1 0 1,3 0-1,-4 1-11,0 0 1,0 0-1,-1 1 0,1-1 0,0 0 0,-1 1 1,1-1-1,0 1 0,-1-1 0,1 1 0,-1 0 1,1-1-1,-1 1 0,1 0 0,-1 0 1,1 0-1,-1 0 0,0 0 0,0 1 0,1-1 1,-1 0-1,0 1 0,0-1 0,0 1 0,-1-1 1,1 1-1,0-1 0,0 1 0,-1-1 0,1 1 1,0 3-1,0 0 8,1 0 0,-1 0-1,0 1 1,-1-1 0,1 0 0,-1 0 0,0 1 0,-1-1 0,1 0 0,-1 1 0,0-1-1,0 0 1,-1 0 0,1 0 0,-1 0 0,0 0 0,-1 0 0,1 0 0,-1-1-1,0 1 1,0-1 0,0 0 0,-1 0 0,1 0 0,-1 0 0,0 0 0,0-1-1,-8 5 1,11-7-9,8-17-1,15-8-28,1 0 0,32-24 0,0-1 8,-76 103 2058,19-49-1932,0-1-1,1 0 1,0 1-1,0-1 1,0 1-1,1-1 1,-1 1-1,1-1 1,0 1-1,0-1 1,1 1 0,0-1-1,-1 1 1,1-1-1,1 1 1,1 5-1,-1-9-257,0 1 0,0 0 0,1 0-1,-1-1 1,0 0 0,1 1 0,-1-1 0,1 0 0,0 0-1,-1 0 1,1 0 0,0-1 0,-1 1 0,1-1-1,0 0 1,0 0 0,-1 1 0,5-2 0,51-7-3642,-37 0 1386</inkml:trace>
  <inkml:trace contextRef="#ctx0" brushRef="#br0" timeOffset="2954.45">1535 140 1712,'0'0'3717,"30"8"-3518,-30-4-184,0-1 0,0 1 0,0 0 0,-1-1 0,0 1 0,1-1 0,-1 1 0,0-1 0,-1 1 0,1-1 0,-1 0 0,1 1 0,-1-1 0,0 0-1,-4 5 1,3-3 81,114-22 118,-104 17-1181,-3-2-850</inkml:trace>
  <inkml:trace contextRef="#ctx0" brushRef="#br0" timeOffset="4370.96">0 399 904,'0'0'1602,"13"0"-1267,1600-40 3447,-1150 31-3422,-107 4 76,-301 1-205,-79-11-3553,11 11 954</inkml:trace>
  <inkml:trace contextRef="#ctx0" brushRef="#br0" timeOffset="21048.8">554 516 528,'-5'6'8767,"-15"22"-7602,14-15-906,0-1 0,1 1 0,1 0 0,0 0 0,0 1 0,1-1 0,1 1 0,1 0 0,-1-1 0,2 1 0,1 17 0,-1-29-381,1 0 0,-1 0 0,0 0 0,1 0 0,-1 0 0,1 0 0,0 0 0,0 0 0,0 0 0,0 0 0,0-1 0,0 1 0,0 0 0,1 0 0,-1-1 0,0 1 0,1-1 0,0 0-1,-1 1 1,1-1 0,0 0 0,-1 0 0,1 0 0,0 0 0,0 0 0,4 1 0,3 0-969,-1 0 0,1-1 0,0 0-1,-1 0 1,11-1 0,5 0-1747</inkml:trace>
  <inkml:trace contextRef="#ctx0" brushRef="#br0" timeOffset="22290.89">722 573 1568,'0'0'2780,"1"-1"-2769,0-1 0,0 1 1,0 0-1,0-1 1,0 1-1,0 0 0,0 0 1,0 0-1,1-1 0,-1 1 1,1 1-1,1-3 1,0 3-7,-1 0 1,0 0-1,0 0 1,1 0 0,-1 0-1,0 0 1,0 0-1,0 1 1,1-1 0,-1 1-1,0 0 1,0-1-1,0 1 1,0 0 0,0 0-1,0 0 1,0 1-1,-1-1 1,1 0 0,0 1-1,-1-1 1,1 1-1,1 2 1,-1-1 5,-1 0 1,1 0 0,-1 0-1,0 0 1,0 0-1,-1 0 1,1 0-1,-1 0 1,1 1-1,-1-1 1,0 0 0,0 0-1,-1 0 1,1 1-1,-1-1 1,-1 5-1,0-3 38,0 0 0,0-1 0,-1 1 0,0 0 0,0-1 0,0 0 0,-1 1 0,-5 5 0,1-2 187,8-7-198,30-27-112,-7 4 71,-13 14 2,-1 0-1,-1-1 0,0 0 1,0-1-1,7-10 1,-21 29 545,-22 45 885,27-51-1386,0 0 0,0 0 0,0 1 0,0-1 0,0 1 1,1-1-1,0 1 0,-1-1 0,1 1 0,1-1 0,-1 1 0,0-1 0,1 1 0,0-1 0,0 0 0,1 5 0,-1-7-98,1 1-1,0 0 0,-1-1 1,1 0-1,0 1 0,-1-1 1,1 0-1,0 0 0,0 0 0,0 0 1,0 0-1,0 0 0,0-1 1,1 1-1,-1-1 0,0 0 1,0 1-1,0-1 0,0 0 0,1 0 1,3-1-1,0 1-411,-1 0 0,1-1 1,0 1-1,0-1 0,-1-1 0,1 1 0,6-3 1,3-6-1679</inkml:trace>
  <inkml:trace contextRef="#ctx0" brushRef="#br0" timeOffset="22646.25">1017 643 2000,'0'0'5170,"0"87"-5146,0-77-24,0-6-921,3-2-799,4-2-873</inkml:trace>
  <inkml:trace contextRef="#ctx0" brushRef="#br0" timeOffset="23034.62">1111 626 2008,'0'0'3713,"78"-22"-3673,-57 20-8,-4 1-32,-4-3-136,-3 4-440,-3-2-240,-3 0-688</inkml:trace>
  <inkml:trace contextRef="#ctx0" brushRef="#br0" timeOffset="23466.55">1206 542 1360,'0'0'5722,"-13"82"-5338,13-63-192,0-3-192,0-3-80,3-5-881,11-4-687,-4-2-512</inkml:trace>
  <inkml:trace contextRef="#ctx0" brushRef="#br0" timeOffset="23902.65">1355 525 1640,'0'0'2226,"8"2"-2198,-5-2-3,1 1 1,-1 0-1,0 0 0,0 0 1,0 0-1,-1 0 0,1 1 0,0-1 1,0 1-1,-1 0 0,1 0 0,-1 0 1,1 0-1,-1 0 0,0 0 0,0 1 1,0-1-1,0 1 0,0 0 1,-1-1-1,1 1 0,-1 0 0,0 0 1,0 0-1,0 0 0,0 0 0,0 0 1,-1 0-1,1 0 0,-1 1 1,0-1-1,0 0 0,0 0 0,0 0 1,-1 0-1,1 0 0,-1 1 0,-1 2 1,0 0 50,-1 0-1,0-1 1,0 1 0,0-1 0,-1 1 0,0-1-1,0 0 1,0-1 0,-1 1 0,0-1 0,0 0-1,-8 6 1,12-10-113,2-2 24,-1-1 0,1 1 0,-1 0 1,1-1-1,0 1 0,0 0 0,0-1 0,1 1 0,-1 0 0,0 0 1,1 0-1,-1 0 0,1 0 0,0 0 0,3-2 0,37-29-41,-21 17 2,-8 5 45,-8 7 9,0 1 0,0-1-1,-1-1 1,0 1 0,0-1-1,6-8 1,-23 48 4440,10-24-4141,1 1 0,0-1 1,-1 22-1,3-32-365,1 0 0,-1 0 1,1 0-1,-1 1 0,1-1 0,0 0 1,0 0-1,-1 0 0,1 0 0,0-1 1,0 1-1,0 0 0,0 0 1,0 0-1,0-1 0,0 1 0,0 0 1,0-1-1,0 1 0,0-1 0,1 1 1,-1-1-1,0 0 0,0 0 1,0 1-1,1-1 0,-1 0 0,0 0 1,0 0-1,1 0 0,-1 0 0,0-1 1,2 1-1,43-6-4345,-29-1 2089</inkml:trace>
  <inkml:trace contextRef="#ctx0" brushRef="#br0" timeOffset="24361.49">1607 662 2008,'0'0'3366,"34"7"-3167,-32-5-121,-1 1 1,0-1-1,0 1 0,0-1 0,-1 1 0,1 0 0,-1-1 1,1 1-1,-1 0 0,0-1 0,0 1 0,0 0 1,-1 0-1,1-1 0,-1 1 0,1 0 0,-1-1 0,0 1 1,0-1-1,0 1 0,0-1 0,0 1 0,-1-1 1,1 0-1,-1 1 0,0-1 0,1 0 0,-1 0 1,0 0-1,0 0 0,-3 2 0,19-4 1330,-10 0-1550,0 0-1,1 1 1,-1-1 0,0-1-1,0 1 1,1 0-1,-1-1 1,4-1 0,36-28-4685,-34 22 2492</inkml:trace>
  <inkml:trace contextRef="#ctx0" brushRef="#br0" timeOffset="24719">1758 575 2681,'0'0'5353,"72"-17"-5297,-55 13-48,-4 0-8,1 2-184,-4 0-552,-3 0-401,-4 0-271</inkml:trace>
  <inkml:trace contextRef="#ctx0" brushRef="#br0" timeOffset="25107.44">1833 498 584,'0'0'6065,"-3"70"-5384,3-51-185,0-4-280,0-1-216,3-4-400,11-4-1137,-1-5-991,-3-1-353</inkml:trace>
  <inkml:trace contextRef="#ctx0" brushRef="#br0" timeOffset="25672.25">2024 502 1816,'0'0'4548,"21"0"-4503,-19 0-45,0 0 0,1 0 0,-1 0 0,1 0 0,-1 0 0,0 1 0,1 0 0,-1-1 0,0 1 0,1 0 0,-1 0 0,0 0 0,0 0 0,0 0 0,0 1 0,0-1 0,0 1 0,0-1 0,0 1 0,-1 0 0,1-1 0,-1 1 0,1 0 0,-1 0 0,0 0 0,1 1 0,-1-1 0,0 0 0,-1 0 0,1 0 0,0 1 0,0-1 0,-1 3 0,1 0 46,-1 0-1,0-1 1,0 1 0,0 0-1,-1 0 1,1-1-1,-1 1 1,0 0 0,-1-1-1,1 1 1,-1-1-1,0 1 1,0-1-1,0 0 1,-1 0 0,-4 6-1,-20 23 946,27-33-928,18-21-130,7-1-51,-17 16 72,0 0 0,0-1-1,0 0 1,-1 0 0,0-1-1,-1 0 1,1 0 0,6-13-1,-14 18 2847,-5 8-2092,-6 12-252,-3 31 1996,14-45-2369,0 0-1,0 0 0,1 0 0,0 0 0,0 0 1,-1 1-1,2-1 0,-1 0 0,0 0 0,1 0 1,-1 1-1,1-1 0,2 4 0,-2-6-271,0 0 0,0 0-1,0 0 1,0 0-1,0 0 1,0 0 0,1 0-1,-1 0 1,0-1 0,1 1-1,-1 0 1,0-1-1,1 1 1,-1-1 0,1 0-1,-1 1 1,1-1 0,-1 0-1,1 0 1,-1 0 0,3 0-1,0 0-510,-1-1 0,1 1 0,-1-1-1,0 1 1,1-1 0,-1 0 0,0 0 0,5-3 0,6-3-1667</inkml:trace>
  <inkml:trace contextRef="#ctx0" brushRef="#br0" timeOffset="26336.27">2278 661 1120,'0'0'3173,"23"-10"-2082,-21 10-1078,-1 0 1,0 0 0,1 0-1,-1 0 1,0 0 0,1 0-1,-1 0 1,0 1 0,1-1-1,-1 1 1,0-1 0,0 1-1,1-1 1,-1 1 0,0 0-1,0 0 1,0-1 0,0 1-1,0 0 1,0 0 0,0 0-1,0 0 1,0 0 0,0 0-1,-1 0 1,1 1 0,0-1-1,-1 0 1,1 0 0,-1 0-1,1 1 1,-1-1 0,0 0-1,1 1 1,-1-1 0,0 0-1,0 1 1,0-1 0,0 0-1,0 1 1,0-1 0,-1 0-1,1 3 1,-1-2 24,1 0-1,-1-1 1,1 1-1,-1 0 1,0 0-1,0 0 1,1 0 0,-1 0-1,-1-1 1,1 1-1,0 0 1,0-1-1,-1 1 1,1-1 0,0 1-1,-1-1 1,0 0-1,1 0 1,-1 0-1,0 0 1,0 0 0,1 0-1,-1 0 1,0 0-1,0-1 1,0 1-1,0-1 1,0 1 0,-2-1-1,11 10-583,5 0 203,-12-10 335,2 0-7,-1 1 1,1 0 0,-1 1 0,0-1 0,1 0 0,-1 0-1,0 1 1,0-1 0,0 0 0,0 1 0,0-1 0,0 1-1,0 0 1,0-1 0,-1 1 0,1-1 0,0 1 0,-1 0-1,0 0 1,1-1 0,-1 1 0,0 0 0,0 0 0,0 0-1,0 3 1,-1-4 34,1 0 0,-1 0 0,0 0 0,1 0 0,-1 0 0,0-1 1,1 1-1,-1 0 0,0 0 0,0-1 0,0 1 0,0 0 0,0-1 0,0 1 0,0-1 0,0 1 0,0-1 0,0 1 0,0-1 0,0 0 0,0 0 0,0 1 0,0-1 0,0 0 0,0 0 0,0 0 0,0 0 0,-1 0 1,1-1-1,0 1 0,0 0 0,0 0 0,0-1 0,0 1 0,0 0 0,0-1 0,0 1 0,0-1 0,0 0 0,-1 0 0,-12-14-1712,10 6-363</inkml:trace>
  <inkml:trace contextRef="#ctx0" brushRef="#br0" timeOffset="27266.48">2400 460 1208,'0'0'4987,"7"11"-3744,5 8-249,0 0 1,-1 1-1,12 32 1,-20-44-641,0 1 0,0 0 0,-1 0 0,-1 0 1,1 0-1,-1 0 0,-1 0 0,0 0 0,0 0 1,0 0-1,-4 15 0,3-20-355,0-1 0,0-1 0,0 1 0,-1 0-1,1 0 1,-1 0 0,0-1 0,0 1 0,0-1 0,0 1 0,0-1 0,0 0 0,0 0-1,-1 0 1,1 0 0,-5 2 0,-17 2-9694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56.726"/>
    </inkml:context>
    <inkml:brush xml:id="br0">
      <inkml:brushProperty name="width" value="0.05" units="cm"/>
      <inkml:brushProperty name="height" value="0.05" units="cm"/>
      <inkml:brushProperty name="color" value="#004F8B"/>
    </inkml:brush>
  </inkml:definitions>
  <inkml:trace contextRef="#ctx0" brushRef="#br0">0 26 1224,'0'0'4425,"28"-11"-3422,-27 10-1033,85-10 1260,-48 9-7244</inkml:trace>
  <inkml:trace contextRef="#ctx0" brushRef="#br0" timeOffset="521.54">42 38 944,'0'0'3225,"-4"9"-3005,1 6-132,-10 25 741,17-41-822,1 1-1,-1 0 0,1 0 0,-1 1 0,1-1 0,-1 1 0,0 0 0,7 2 0,-6-1-7,0 0-1,-1 0 0,1 0 1,-1 0-1,0 1 1,1-1-1,6 7 1,-10-8 4,1 1 0,-1-1 0,0 0 1,0 1-1,0-1 0,0 0 0,0 1 1,0-1-1,-1 1 0,1-1 0,0 1 1,-1 0-1,1-1 0,-1 1 0,0 0 1,1-1-1,-1 1 0,0 0 0,0 0 1,0-1-1,0 1 0,0 0 0,-1-1 1,1 1-1,-1 3 0,-1-4 13,0 1 0,1-1 0,-1 1 0,0-1 0,1 0 0,-1 0 0,0 0 0,0 0 0,0 0 0,0 0 0,0 0 0,0-1 0,-1 1 0,1-1 0,0 0 0,0 1 0,0-1 0,0 0 0,-4-1 0,0 2-185,1-1 1,-1 0 0,0-1-1,0 1 1,0-1 0,-7-2-1,6-2-1492,0 1-948</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18.237"/>
    </inkml:context>
    <inkml:brush xml:id="br0">
      <inkml:brushProperty name="width" value="0.05" units="cm"/>
      <inkml:brushProperty name="height" value="0.05" units="cm"/>
      <inkml:brushProperty name="color" value="#004F8B"/>
    </inkml:brush>
  </inkml:definitions>
  <inkml:trace contextRef="#ctx0" brushRef="#br0">90 0 1152,'0'0'7531,"-6"8"-7052,-1 1-316,0 0 0,1 0 0,1 0 0,0 1-1,0 0 1,1 0 0,0 0 0,0 1 0,1 0 0,1-1 0,0 1 0,0 0 0,1 12-1,0-16-115,0 2 30,1-1 0,0 0 0,0 1 0,0-1 0,1 0 0,3 14 0,-3-20-109,0 0 1,0 0 0,0-1 0,0 1 0,0 0 0,0 0 0,1-1 0,-1 1 0,0-1-1,1 1 1,-1-1 0,1 0 0,0 0 0,-1 1 0,1-1 0,0 0 0,0-1 0,0 1-1,0 0 1,0 0 0,0-1 0,0 1 0,0-1 0,0 0 0,0 1 0,0-1 0,0 0 0,0 0-1,0-1 1,0 1 0,0 0 0,3-1 0,-1 0-103,0 0 0,0-1-1,-1 1 1,1-1 0,0 1 0,-1-1 0,1-1 0,-1 1-1,1 0 1,-1-1 0,0 0 0,0 1 0,0-1 0,0 0-1,-1-1 1,1 1 0,-1 0 0,0-1 0,0 1 0,0-1-1,0 0 1,-1 0 0,1 0 0,0-5 0,2-3-25,-1-1 0,0 0 0,-1 1 0,0-1 0,-1 0 1,-1-21-1,-1 29 173,0 1 1,1 0-1,-1 0 1,-1 0 0,1 0-1,-1 0 1,1 0-1,-1 1 1,0-1 0,0 0-1,-1 1 1,1-1-1,-1 1 1,0 0-1,0 0 1,0 0 0,0 0-1,0 1 1,0-1-1,-7-2 1,8 3 40,-1 1-1,0 0 1,0-1 0,0 1 0,0 1-1,0-1 1,0 0 0,0 1 0,0-1-1,0 1 1,0 0 0,0 0 0,-1 0-1,1 1 1,0-1 0,0 1 0,0 0-1,0 0 1,0 0 0,0 0 0,1 0-1,-1 0 1,0 1 0,0 0 0,1-1-1,-1 1 1,1 0 0,-4 4-1,2-3 68,1 1 0,0-1 0,0 1-1,0 0 1,0 0 0,0 1 0,1-1-1,0 0 1,0 1 0,0 0-1,1-1 1,-1 1 0,1 0 0,0 0-1,0 0 1,0 8 0,2-10-105,-1-1 0,1 1 1,-1-1-1,1 1 0,0-1 0,0 1 0,0-1 1,0 1-1,0-1 0,0 0 0,1 0 1,-1 1-1,1-1 0,0 0 0,-1-1 0,1 1 1,0 0-1,0 0 0,0-1 0,0 1 1,1-1-1,-1 0 0,0 1 0,1-1 1,-1 0-1,1-1 0,-1 1 0,1 0 0,-1-1 1,1 1-1,-1-1 0,5 0 0,0 2-274,1-1 0,0-1 1,-1 0-1,1 0 0,0 0 0,0-1 0,-1 0 0,1 0 0,-1-1 0,1 0 0,-1-1 0,0 0 0,1 0 0,6-4 0,7-7-2826</inkml:trace>
  <inkml:trace contextRef="#ctx0" brushRef="#br0" timeOffset="523.54">389 53 1336,'0'0'13934,"19"0"-9531,22-1-3981,-36 1 25,20-2-3838,9-4-9120,-30 5 9679</inkml:trace>
  <inkml:trace contextRef="#ctx0" brushRef="#br0" timeOffset="912.18">385 149 1744,'0'0'9054,"28"4"-4897,38-3 1237,-37-1-8886,-6 0-8063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13.427"/>
    </inkml:context>
    <inkml:brush xml:id="br0">
      <inkml:brushProperty name="width" value="0.05" units="cm"/>
      <inkml:brushProperty name="height" value="0.05" units="cm"/>
      <inkml:brushProperty name="color" value="#004F8B"/>
    </inkml:brush>
  </inkml:definitions>
  <inkml:trace contextRef="#ctx0" brushRef="#br0">166 0 1080,'0'0'11955,"-7"91"-10371,7-72-368,0-1-439,0-3-593,0-3-184,4-4-905,-1-3-2023,7-5-4882,-6 0 5314</inkml:trace>
  <inkml:trace contextRef="#ctx0" brushRef="#br0" timeOffset="371.35">0 226 2176,'0'0'8794,"12"0"-7188,185-3 4354,-114 1-8417,-3 1-8714,-69 1 8335</inkml:trace>
  <inkml:trace contextRef="#ctx0" brushRef="#br0" timeOffset="872">153 325 2497,'0'0'5505,"-5"16"-4837,1-5-464,-1 0-78,1 1-1,0 0 1,0 0-1,2 0 1,-1 1 0,2-1-1,-1 1 1,2-1 0,1 23-1,0-33-171,-1-1 0,1 1 0,0 0 0,-1-1 0,1 1 0,0-1 0,0 0 0,0 1-1,1-1 1,-1 0 0,0 1 0,0-1 0,1 0 0,-1 0 0,0 0 0,1 0 0,-1-1 0,1 1 0,0 0 0,-1 0 0,1-1-1,0 1 1,-1-1 0,1 0 0,0 1 0,-1-1 0,1 0 0,0 0 0,0 0 0,-1 0 0,1 0 0,0-1 0,2 0-1,0 1-84,0-1 0,0 1-1,-1-1 1,1-1-1,0 1 1,0 0-1,-1-1 1,1 0-1,-1 0 1,1 0-1,-1 0 1,0-1-1,4-3 1,-3 1 8,-1 0 1,1-1 0,-1 1-1,-1-1 1,1 1 0,-1-1-1,0 0 1,0 0 0,-1 0-1,0-1 1,1-10 0,-2 15 147,1 0 0,-1 0-1,0 0 1,0 0 0,-1 0 0,1 0 0,0 0 0,-1 0 0,1 0 0,-1 0 0,1 0 0,-1 0 0,0 0 0,0 1 0,0-1 0,0 0 0,0 1 0,0-1 0,0 1 0,-1-1 0,1 1 0,-1-1 0,1 1 0,-1 0 0,1 0 0,-1 0 0,0 0 0,1 0 0,-1 0 0,0 0 0,0 0 0,0 1 0,0-1 0,0 1-1,0-1 1,0 1 0,0 0 0,1 0 0,-4 0 0,1 0 97,0 0 0,0 0-1,0 1 1,1 0 0,-1-1-1,0 1 1,0 1 0,1-1-1,-1 0 1,1 1 0,0 0 0,-5 2-1,6-2-76,1-1-1,-1 0 0,1 1 1,-1-1-1,1 1 0,0 0 1,-1-1-1,1 1 1,0 0-1,0 0 0,0 0 1,0 0-1,1 0 0,-1 0 1,0 0-1,1 0 1,0 0-1,-1 0 0,1 0 1,0 0-1,0 0 0,0 0 1,0 1-1,1 1 1,-1-3-60,1 0 0,0 0 0,-1 1 0,1-1 1,0 0-1,0 0 0,0 0 0,0 0 1,-1 0-1,1 0 0,1 0 0,-1-1 0,0 1 1,0 0-1,0-1 0,0 1 0,0 0 0,1-1 1,-1 1-1,0-1 0,1 0 0,-1 1 1,0-1-1,0 0 0,1 0 0,-1 0 0,1 0 1,1 0-1,44-2-1092,-41 1 856,32-6-1541,-3-6-637</inkml:trace>
  <inkml:trace contextRef="#ctx0" brushRef="#br0" timeOffset="1355.21">546 221 2697,'0'0'12322,"13"-2"-11658,4-2-488,-3 2-176,3-4-1632,6 0-2025,-2 1-704,-1-3 1265</inkml:trace>
  <inkml:trace contextRef="#ctx0" brushRef="#br0" timeOffset="1785.41">878 109 2921,'0'0'9680,"7"-1"-9033,43-9-103,14-1-937,-27 1-4776</inkml:trace>
  <inkml:trace contextRef="#ctx0" brushRef="#br0" timeOffset="2154.92">952 92 1576,'0'0'5790,"-10"13"-4872,-28 41 32,37-52-873,0-1 0,0 0 0,1 0 0,-1 1 0,0-1 0,1 0-1,-1 1 1,1-1 0,-1 1 0,1-1 0,0 1 0,-1-1 0,1 1 0,0 1 0,0-2-61,0-1 1,1 1-1,-1-1 1,0 1-1,0-1 0,1 1 1,-1-1-1,0 1 1,1-1-1,-1 1 1,0-1-1,1 1 0,-1-1 1,1 0-1,-1 1 1,0-1-1,1 0 1,-1 1-1,1-1 1,0 0-1,-1 0 0,1 1 1,-1-1-1,2 0 1,42 1-283,-23-2 179,-14 2-90,1 1-1,-1 1 0,1-1 1,-1 1-1,0 1 0,0-1 0,-1 1 1,10 7-1,-15-10 223,1 0 0,0 0-1,-1 0 1,1 0 0,-1 0 0,0 0-1,1 1 1,-1-1 0,0 0 0,0 1-1,0-1 1,0 1 0,0 0 0,0-1 0,0 1-1,-1 0 1,1-1 0,0 1 0,-1 0-1,0 0 1,1 0 0,-1-1 0,0 1-1,0 0 1,0 0 0,0 0 0,0 0-1,0 0 1,-1-1 0,1 1 0,-1 0-1,1 0 1,-1-1 0,0 1 0,1 0-1,-1 0 1,0-1 0,0 1 0,0-1 0,-2 2-1,2-1 112,-1 0-1,0-1 1,0 1 0,1-1-1,-1 0 1,0 0-1,0 1 1,0-1 0,0-1-1,-1 1 1,1 0-1,0 0 1,0-1 0,0 1-1,-1-1 1,1 0-1,0 0 1,0 0 0,-1 0-1,1 0 1,0 0-1,0 0 1,-1-1 0,1 1-1,-3-2 1,-10-9-3061,6-7-3645,9 8 2669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24.038"/>
    </inkml:context>
    <inkml:brush xml:id="br0">
      <inkml:brushProperty name="width" value="0.05" units="cm"/>
      <inkml:brushProperty name="height" value="0.05" units="cm"/>
      <inkml:brushProperty name="color" value="#004F8B"/>
    </inkml:brush>
  </inkml:definitions>
  <inkml:trace contextRef="#ctx0" brushRef="#br0">60 81 1696,'0'0'3783,"0"-7"-3667,0 5-103,0 0 0,0 0 1,0 0-1,1 0 1,-1 1-1,0-1 1,1 0-1,-1 0 0,1 0 1,-1 0-1,1 1 1,0-1-1,0 0 1,0 1-1,0-1 0,0 0 1,0 1-1,0 0 1,2-2-1,-1 2 8,0-1 0,1 1 1,-1 1-1,1-1 0,-1 0 0,1 0 0,-1 1 0,1 0 1,-1-1-1,1 1 0,-1 0 0,1 0 0,0 0 0,-1 1 1,1-1-1,-1 1 0,1-1 0,3 3 0,-3-3-14,0 1 0,0 0-1,0 0 1,0 0-1,-1 1 1,1-1 0,-1 1-1,1-1 1,-1 1 0,1 0-1,-1 0 1,0 0 0,0 0-1,0 0 1,0 1-1,0-1 1,0 1 0,-1-1-1,1 1 1,-1-1 0,0 1-1,0 0 1,0 0-1,0 0 1,0 0 0,-1-1-1,1 1 1,-1 0 0,0 0-1,0 0 1,0 6-1,0-4 16,-1 1 0,0 0 0,0-1-1,-1 1 1,1-1 0,-1 0 0,0 1-1,-1-1 1,1 0 0,-1 0-1,0 0 1,0-1 0,-1 1 0,1-1-1,-1 0 1,-4 4 0,5-5 34,2-1-11,-1-1 1,0 1-1,0 0 0,1 0 0,-1-1 0,0 1 0,0-1 0,0 0 0,-1 0 0,1 1 1,0-1-1,0 0 0,-4 0 0,25-30 15,32-24-83,-39 42 20,-1 0-1,0 0 0,0-2 1,-1 1-1,-1-1 0,0-1 1,13-24-1,-37 61 1976,-7 15-1331,19-30-461,1 1 0,0 0 0,0 0 1,1-1-1,-1 11 0,2-18-289,0 1-1,0-1 0,0 1 1,0-1-1,1 1 1,-1-1-1,0 1 1,1-1-1,-1 0 0,0 1 1,1-1-1,0 1 1,-1-1-1,1 0 1,0 1-1,0-1 0,0 0 1,0 0-1,0 0 1,0 0-1,0 0 1,0 0-1,0 0 0,1 0 1,-1 0-1,0 0 1,0-1-1,1 1 0,-1 0 1,1-1-1,-1 0 1,1 1-1,-1-1 1,1 0-1,-1 1 0,4-1 1,11 0-2561,-2 0-51</inkml:trace>
  <inkml:trace contextRef="#ctx0" brushRef="#br0" timeOffset="392.46">383 154 2545,'0'0'4264,"0"72"-4232,4-65-32,-4-3-568,0 0-648</inkml:trace>
  <inkml:trace contextRef="#ctx0" brushRef="#br0" timeOffset="755.67">497 70 3001,'0'0'5289,"61"-12"-5145,-44 12-64,-3 0-80,-1 0-216,1 0-712,-4 0-569,-3 0-327,-4 0 71</inkml:trace>
  <inkml:trace contextRef="#ctx0" brushRef="#br0" timeOffset="1118.83">599 2 1120,'0'0'4769,"-17"81"-4289,17-57-80,0-3-208,0-2-144,0-5-48,10-3-920,-3-3-656,3-4-793</inkml:trace>
  <inkml:trace contextRef="#ctx0" brushRef="#br0" timeOffset="1722.08">779 45 592,'0'0'4045,"5"-8"-3938,-2 4-92,0 1 0,0 0 0,0-1 0,0 1 1,1 1-1,0-1 0,-1 0 0,1 1 0,0 0 0,0 0 1,5-2-1,-7 3-1,-1 1-1,1 0 1,0-1 0,-1 1 0,1 0 0,0 0 0,0 0 0,-1 0 0,1 1-1,0-1 1,0 0 0,-1 1 0,1-1 0,0 1 0,-1-1 0,1 1-1,0 0 1,-1 0 0,1 0 0,-1 0 0,0 0 0,1 0 0,-1 0 0,0 0-1,0 1 1,1-1 0,-1 0 0,0 1 0,0-1 0,0 1 0,-1-1-1,1 1 1,0 0 0,-1-1 0,1 1 0,-1 0 0,1-1 0,-1 4 0,2 0 49,0 0 0,-1 0 0,0 0 1,-1 1-1,1-1 0,-1 0 1,0 0-1,0 0 0,0 1 0,-1-1 1,0 0-1,0 0 0,0 0 1,0 0-1,-4 6 0,0 0 113,-1 0 0,-1-1-1,0 0 1,0 0 0,-10 10 0,24-45-228,50-43-622,-43 54 632,0-2 1,-1 1 0,13-22 0,-32 49 447,0 1 0,1 0 0,0 0 0,1 1 0,1 0 0,0-1 0,1 1 0,0 0 1,1 26-1,2-39-450,-1 0 1,0 0 0,1 0-1,-1 0 1,1 0 0,-1 0-1,1 0 1,0 0 0,-1-1 0,1 1-1,0 0 1,0 0 0,-1-1-1,1 1 1,0 0 0,0-1-1,0 1 1,0 0 0,0-1 0,0 0-1,0 1 1,0-1 0,0 1-1,0-1 1,0 0 0,0 0-1,0 0 1,0 0 0,0 0-1,1 0 1,-1 0 0,1 0 0,40-3-4632,-25-2 2339</inkml:trace>
  <inkml:trace contextRef="#ctx0" brushRef="#br0" timeOffset="2246.31">1145 155 2064,'0'0'1699,"8"-2"-1633,-4 1-70,-2 0 18,-1 1 1,1-1 0,0 1-1,-1-1 1,1 1-1,0 0 1,0 0 0,-1 0-1,1 0 1,0 0-1,0 0 1,2 1 0,-3 0 10,0-1 1,0 1-1,0 0 1,0 0 0,-1 0-1,1 0 1,0 0-1,0 0 1,-1 0-1,1 1 1,-1-1 0,1 0-1,-1 0 1,1 0-1,-1 1 1,0-1 0,0 0-1,0 1 1,1-1-1,-1 0 1,0 0 0,0 1-1,-1-1 1,1 2-1,0 0 28,-1 0-1,1-1 1,-1 1 0,1 0-1,-1-1 1,0 1-1,0 0 1,0-1 0,0 1-1,0-1 1,-1 1-1,1-1 1,-1 0-1,0 0 1,0 0 0,1 0-1,-1 0 1,-1 0-1,1 0 1,0 0-1,0-1 1,-1 1 0,1-1-1,0 0 1,-5 2-1,6-3 414,2-1-439,0-1-1,0 1 1,0 0 0,0 0 0,0-1 0,0 1 0,1 0 0,-1 0 0,0 0 0,1 0-1,-1 0 1,1 1 0,-1-1 0,1 0 0,-1 1 0,1-1 0,0 1 0,-1-1 0,1 1-1,2 0 1,36-8-67,-20 6-684,-6 1-3495,-11 1 2151</inkml:trace>
  <inkml:trace contextRef="#ctx0" brushRef="#br0" timeOffset="3095.43">1 379 1840,'0'0'2737,"4"0"-2405,158-15 2268,246 9 0,-234 8-1949,-64-3-435,-23-1 69,142 14 0,-225-11-354,-21-1-8591</inkml:trace>
  <inkml:trace contextRef="#ctx0" brushRef="#br0" timeOffset="3893.51">593 453 2320,'0'0'4136,"-16"7"-2934,11-2-985,-1 1 0,2 0 0,-1 1 0,1-1 0,0 1 0,0 0 0,1 0 1,-5 13-1,2-4 386,1 1 0,-6 33 0,10-42-508,-2 38 279,3-45-393,1 0 0,-1 0 0,0 0 0,0 0 0,0 0 1,1 0-1,-1 0 0,1 0 0,-1 1 0,1-1 0,-1 0 1,1-1-1,-1 1 0,1 0 0,0 0 0,0 0 0,-1 0 1,1 0-1,0-1 0,0 1 0,0 0 0,0-1 0,0 1 1,0-1-1,0 1 0,0-1 0,0 1 0,0-1 0,0 0 1,0 1-1,0-1 0,0 0 0,0 0 0,3 0 0,1-1-202,1 0 0,0 0-1,-1 0 1,1-1 0,-1 0-1,0 0 1,0 0 0,1-1-1,-1 0 1,-1 0 0,1 0-1,0 0 1,-1-1 0,0 0-1,0 0 1,0 0 0,0 0-1,0 0 1,-1-1 0,0 0-1,5-10 1,-4 9 173,-1 0 1,0 0-1,-1-1 1,1 1-1,-1-1 0,0 0 1,-1 1-1,1-1 0,-1 0 1,-1 0-1,0 0 0,1 0 1,-2 0-1,1 0 0,-1 0 1,0 0-1,-1 1 0,-2-8 1,3 12 74,1 0 1,-1 1-1,0-1 0,0 1 1,0-1-1,0 1 1,-1 0-1,1-1 0,0 1 1,-1 0-1,1 0 1,0 0-1,-1 0 1,1 0-1,-1 0 0,0 0 1,1 0-1,-1 1 1,0-1-1,1 0 0,-1 1 1,0 0-1,0-1 1,0 1-1,1 0 0,-1 0 1,0 0-1,0 0 1,0 0-1,1 1 0,-1-1 1,0 0-1,0 1 1,-2 1-1,1-1 35,0 0 0,0 0-1,0 0 1,1 1 0,-1-1-1,1 1 1,-1 0 0,1 0 0,-1 0-1,1 0 1,0 0 0,0 0 0,0 0-1,0 1 1,1-1 0,-1 1-1,1 0 1,-1-1 0,-1 6 0,2-6-35,0 0 1,1 1 0,-1-1-1,1 0 1,-1 1 0,1-1-1,0 0 1,0 1 0,0-1-1,0 1 1,0-1-1,0 0 1,1 1 0,-1-1-1,1 0 1,0 0 0,-1 1-1,1-1 1,0 0 0,1 0-1,-1 0 1,0 0 0,0 0-1,1 0 1,-1 0 0,1 0-1,0-1 1,3 3 0,0-1-106,0-1 1,1 0 0,-1 0 0,1-1 0,-1 0 0,1 0-1,0 0 1,-1-1 0,1 0 0,0 0 0,6-1 0,-6 1-557,0-1 0,0-1 0,0 1 0,0-1 0,0 0 0,-1 0 1,1 0-1,7-6 0,-9 6 127,14-6-807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4T08:38:27.154"/>
    </inkml:context>
    <inkml:brush xml:id="br0">
      <inkml:brushProperty name="width" value="0.025" units="cm"/>
      <inkml:brushProperty name="height" value="0.025" units="cm"/>
      <inkml:brushProperty name="color" value="#004F8B"/>
    </inkml:brush>
  </inkml:definitions>
  <inkml:trace contextRef="#ctx0" brushRef="#br0">0 47 24575,'2'-2'0,"3"0"0,2 0 0,4 0 0,4 0 0,1 1 0,1 1 0,-2 0 0,-1 0 0,-4 0 0,-7 0 0</inkml:trace>
  <inkml:trace contextRef="#ctx0" brushRef="#br0" timeOffset="538.86">0 82 24575,'5'53'0,"-5"-53"0,0 1 0,0 0 0,0 0 0,0-1 0,0 1 0,0 0 0,1 0 0,-1-1 0,0 1 0,0 0 0,1-1 0,-1 1 0,0 0 0,1-1 0,-1 1 0,0 0 0,1-1 0,-1 1 0,1-1 0,-1 1 0,1 0 0,-1-1 0,1 1 0,0-1 0,-1 0 0,1 1 0,-1-1 0,1 0 0,0 1 0,0-1 0,-1 0 0,1 1 0,0-1 0,-1 0 0,1 0 0,0 0 0,0 0 0,-1 0 0,1 0 0,0 0 0,0 0 0,-1 0 0,1 0 0,0 0 0,0-1 0,-1 1 0,1 0 0,0 0 0,-1-1 0,1 1 0,0-1 0,-1 1 0,1 0 0,0-1 0,-1 1 0,1-1 0,-1 1 0,1-1 0,-1 0 0,1 1 0,0-2 0,2-1 0,0 1 0,0-1 0,0 1 0,0 0 0,1 0 0,-1 0 0,1 0 0,0 0 0,-1 1 0,1 0 0,0 0 0,0 0 0,0 0 0,0 0 0,0 1 0,0 0 0,4 0 0,-6 0 0,0 0 0,-1 1 0,1-1 0,0 1 0,-1 0 0,1-1 0,0 1 0,-1 0 0,1 0 0,-1 0 0,0 0 0,1 0 0,-1 0 0,0 0 0,1 0 0,-1 1 0,0-1 0,0 1 0,0-1 0,0 0 0,0 1 0,-1 0 0,1-1 0,0 1 0,-1-1 0,1 1 0,-1 0 0,0-1 0,1 1 0,-1 0 0,0 0 0,0-1 0,0 1 0,0 0 0,0 0 0,-1-1 0,1 1 0,0 0 0,-1-1 0,-1 4 0,2-3 15,-1 0 0,1 0 0,-1 1 0,0-1-1,0 0 1,0 0 0,0 0 0,0-1 0,-1 1 0,1 0-1,-1 0 1,1-1 0,-1 1 0,1 0 0,-1-1 0,0 0 0,0 1-1,0-1 1,0 0 0,0 0 0,0 0 0,-4 1 0,0 0-259,-1 0 0,0-1 0,1 0 0,-1 0 1,0 0-1,-8-1 0,4-1-6582</inkml:trace>
  <inkml:trace contextRef="#ctx0" brushRef="#br0" timeOffset="1707.7">220 59 24575,'0'-2'0,"1"0"0,-1 1 0,1-1 0,0 0 0,-1 1 0,1-1 0,0 0 0,0 1 0,0-1 0,0 1 0,0 0 0,1-1 0,-1 1 0,0 0 0,0 0 0,1 0 0,-1 0 0,1 0 0,-1 0 0,1 0 0,0 0 0,-1 0 0,1 1 0,0-1 0,-1 1 0,1-1 0,0 1 0,0 0 0,-1 0 0,1 0 0,2 0 0,2-1 0,1 0 0,0 1 0,-1 0 0,1 0 0,0 1 0,-1 0 0,8 1 0,-12-1 0,-1-1 0,1 1 0,0-1 0,-1 1 0,1 0 0,-1-1 0,1 1 0,-1 0 0,1 0 0,-1 0 0,0 0 0,1 1 0,-1-1 0,0 0 0,0 1 0,2 1 0,-3-2 0,0 0 0,1 0 0,-1 0 0,0 0 0,0 0 0,0 0 0,0 0 0,0 0 0,0 0 0,0 1 0,0-1 0,0 0 0,0 0 0,-1 0 0,1 0 0,0 0 0,-1 0 0,1 0 0,-2 1 0,-2 5 0,-1-1 0,-1 1 0,1-2 0,-1 1 0,-10 8 0,1 0 0,14-11 0,0 1 0,0-1 0,1 1 0,-1 0 0,1 0 0,0-1 0,0 1 0,1 0 0,-1-1 0,1 1 0,0 0 0,0-1 0,0 1 0,2 5 0,4 23 0,-7-31 11,0 0 0,0 0 0,0 0 0,0 0 0,-1 0 0,1 0 0,0 0 0,0 0 0,-1 0 0,1 0-1,-1 0 1,1 0 0,-1 0 0,1 0 0,-1-1 0,1 1 0,-1 0 0,0 0 0,1-1 0,-1 1 0,0 0 0,0-1 0,0 1 0,1-1-1,-1 1 1,0-1 0,0 1 0,0-1 0,0 1 0,-1-1 0,-32 2-1332,31-2 938,-8-1-6443</inkml:trace>
  <inkml:trace contextRef="#ctx0" brushRef="#br0" timeOffset="3007.31">415 117 24575,'0'-5'0,"1"0"0,0 0 0,0 0 0,0 0 0,1 1 0,-1-1 0,1 0 0,0 0 0,1 1 0,-1-1 0,4-4 0,-5 8 0,0 0 0,0-1 0,0 1 0,0 0 0,0-1 0,0 1 0,0 0 0,0 0 0,1 0 0,-1 0 0,0 0 0,1 0 0,-1 0 0,1 0 0,-1 1 0,1-1 0,-1 1 0,1-1 0,0 1 0,-1-1 0,1 1 0,0 0 0,-1 0 0,1 0 0,0 0 0,-1 0 0,1 0 0,0 0 0,-1 1 0,1-1 0,0 1 0,-1-1 0,1 1 0,-1-1 0,1 1 0,2 2 0,-2-1 0,0 0 0,0 0 0,-1 1 0,1-1 0,-1 0 0,1 1 0,-1 0 0,0-1 0,0 1 0,0 0 0,0-1 0,-1 1 0,1 0 0,-1 0 0,1 0 0,-1 0 0,0-1 0,0 1 0,-1 4 0,-8 56 0,6-54 0,0-1 0,-1 0 0,0 0 0,0 0 0,0 0 0,-1 0 0,-1-1 0,1 0 0,-1 0 0,0-1 0,0 1 0,-8 5 0,14-12 0,1 1 0,0-1 0,-1 1 0,1-1 0,0 1 0,0-1 0,-1 1 0,1-1 0,0 0 0,0 1 0,0-1 0,-1 0 0,1 0 0,0 0 0,0 0 0,0 0 0,0 0 0,0 0 0,-1 0 0,1 0 0,0 0 0,0 0 0,1-1 0,30 1 0,50-1-1365,-72 1-5461</inkml:trace>
  <inkml:trace contextRef="#ctx0" brushRef="#br0" timeOffset="4202.98">726 93 24575,'-1'-5'0,"0"0"0,-1 0 0,1 0 0,-1 1 0,0-1 0,0 0 0,0 1 0,-1-1 0,-6-7 0,8 9 0,-1 0 0,0 0 0,-1 0 0,1 0 0,0 1 0,-1-1 0,1 1 0,-1 0 0,0 0 0,0 0 0,0 0 0,0 0 0,0 1 0,0-1 0,-4 0 0,4 2 0,0 1 0,0-1 0,0 1 0,0 0 0,0 0 0,1 0 0,-1 0 0,0 1 0,1-1 0,-1 1 0,1-1 0,-1 1 0,1 0 0,0 0 0,0 0 0,0 0 0,0 1 0,0-1 0,0 0 0,1 1 0,-1-1 0,1 1 0,-2 4 0,-1 1 0,0 0 0,1 0 0,0 0 0,0 0 0,1 0 0,0 0 0,0 10 0,1-17 0,1 0 0,0 1 0,0-1 0,0 0 0,0 1 0,0-1 0,1 1 0,-1-1 0,0 0 0,1 1 0,-1-1 0,1 0 0,-1 0 0,1 1 0,-1-1 0,1 0 0,0 0 0,0 0 0,0 0 0,0 0 0,0 0 0,0 0 0,0 0 0,0 0 0,0 0 0,1 0 0,1 0 0,-1 0 0,1 0 0,-1 0 0,1-1 0,0 1 0,-1-1 0,1 0 0,0 0 0,0 0 0,-1 0 0,1 0 0,4-2 0,-1 1 0,0 0 0,-1-1 0,1 0 0,-1 0 0,0 0 0,1-1 0,-1 1 0,0-1 0,0-1 0,-1 1 0,1-1 0,6-6 0,2-5 0,-6 17 0,-4 29 0,-3-20 0,-1 252-1365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29.325"/>
    </inkml:context>
    <inkml:brush xml:id="br0">
      <inkml:brushProperty name="width" value="0.05" units="cm"/>
      <inkml:brushProperty name="height" value="0.05" units="cm"/>
      <inkml:brushProperty name="color" value="#004F8B"/>
    </inkml:brush>
  </inkml:definitions>
  <inkml:trace contextRef="#ctx0" brushRef="#br0">1 12 2817,'0'0'8089,"40"-4"-7000,-23 4-313,0 0-160,4-2-472,-4 0-144,0 0 0,-1 2-656,-5-2-1705,-1 2-527,-3 0-81</inkml:trace>
  <inkml:trace contextRef="#ctx0" brushRef="#br0" timeOffset="368.82">12 104 3409,'0'0'11906,"81"-13"-11698,-64 13-208,0 0-1872,7 0-2113,-7 0-328,-4 3 640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32.240"/>
    </inkml:context>
    <inkml:brush xml:id="br0">
      <inkml:brushProperty name="width" value="0.05" units="cm"/>
      <inkml:brushProperty name="height" value="0.05" units="cm"/>
      <inkml:brushProperty name="color" value="#004F8B"/>
    </inkml:brush>
  </inkml:definitions>
  <inkml:trace contextRef="#ctx0" brushRef="#br0">137 18 1192,'0'0'5545,"84"-6"-5353,-50 4-87,-3 0-105,-4 0 8,-7 0-8,-3 2-537,-7 0-447,-6 0-200</inkml:trace>
  <inkml:trace contextRef="#ctx0" brushRef="#br0" timeOffset="399.97">226 47 944,'0'0'4049,"-9"13"-3602,-25 39-151,34-52-287,-1 1 1,1-1-1,0 1 1,-1-1-1,1 0 1,0 1-1,-1-1 1,1 1-1,0-1 0,-1 1 1,1-1-1,0 1 1,0-1-1,0 1 1,-1-1-1,1 1 1,0-1-1,0 1 1,0 0-1,0-1 0,0 1 1,0-1-1,0 1 1,0-1-1,0 1 1,0-1-1,0 1 1,1-1-1,-1 1 1,0 0-1,0-1 0,0 1 1,1-1-1,-1 1 1,0-1-1,1 0 1,-1 1-1,0-1 1,1 1-1,-1-1 0,1 0 1,-1 1-1,1-1 1,-1 0-1,0 1 1,1-1-1,-1 0 1,1 0-1,-1 1 1,1-1-1,0 0 0,-1 0 1,1 0-1,-1 0 1,1 0-1,-1 0 1,1 0-1,-1 0 1,1 0-1,0 0 1,-1 0-1,1 0 0,-1 0 1,1 0-1,-1-1 1,1 1-1,-1 0 1,1 0-1,41-10-78,-39 9 94,0 0-52,0 0-1,0 1 1,1 0 0,-1-1-1,0 1 1,0 0 0,0 0-1,0 1 1,1-1 0,-1 1-1,0 0 1,0-1 0,0 1-1,0 1 1,5 2 0,-7-4 34,1 1 0,-1 0 0,0 0 0,0 0 0,0 1 0,0-1 1,0 0-1,0 0 0,0 0 0,-1 1 0,1-1 0,0 0 0,-1 1 1,1-1-1,-1 1 0,1-1 0,-1 1 0,0-1 0,0 1 1,0-1-1,1 1 0,-1-1 0,-1 1 0,1-1 0,0 1 0,0-1 1,0 1-1,-1-1 0,1 0 0,-1 1 0,1-1 0,-1 1 1,0-1-1,1 0 0,-3 3 0,0-2 143,0 1 0,-1 0-1,1-1 1,-1 1 0,0-1 0,0 0 0,0-1-1,0 1 1,0-1 0,0 1 0,0-1 0,0 0-1,-1-1 1,-7 1 0,-14-4-1961,25-4-2218,1 3 1458</inkml:trace>
  <inkml:trace contextRef="#ctx0" brushRef="#br0" timeOffset="1452.16">472 53 2216,'0'0'3631,"4"-5"-3563,0 1-62,0 1 1,0-1 0,0 1-1,0 1 1,0-1 0,0 0-1,1 1 1,0 0 0,-1 0-1,7-1 1,-10 2-5,1 1 1,0-1-1,-1 1 0,1-1 0,0 1 1,-1 0-1,1 0 0,0 0 0,0 0 1,-1 0-1,1 0 0,0 0 1,-1 0-1,1 1 0,0-1 0,-1 1 1,1-1-1,0 1 0,-1 0 0,1 0 1,-1-1-1,1 1 0,-1 0 0,0 0 1,1 1-1,-1-1 0,0 0 0,0 0 1,0 1-1,0-1 0,0 0 1,0 1-1,0-1 0,0 1 0,0-1 1,-1 1-1,1 0 0,-1-1 0,1 3 1,0 3 51,1-1 0,-2 0-1,1 0 1,-1 1 0,0-1 0,0 1 0,-1-1 0,0 0 0,0 0 0,0 1 0,-3 5 0,3-8 4,-1 0-1,0 0 1,1 0-1,-1 0 1,-1 0 0,1 0-1,-1-1 1,1 1-1,-1-1 1,0 0 0,0 0-1,0 0 1,-1 0 0,1 0-1,-1-1 1,0 0-1,-4 3 1,8-5-56,0 0 1,0 0-1,0 0 1,0-1-1,0 1 0,0 0 1,1 0-1,-1 0 1,0 0-1,0 0 1,0 0-1,0 0 0,0 0 1,0-1-1,0 1 1,0 0-1,0 0 0,0 0 1,0 0-1,0 0 1,0 0-1,0 0 0,-1 0 1,1-1-1,0 1 1,0 0-1,0 0 1,0 0-1,0 0 0,0 0 1,0 0-1,0 0 1,0 0-1,0 0 0,0 0 1,0-1-1,0 1 1,0 0-1,-1 0 0,1 0 1,0 0-1,0 0 1,0 0-1,0 0 1,0 0-1,0 0 0,0 0 1,0 0-1,-1 0 1,1 0-1,0 0 0,0 0 1,0 0-1,0 0 1,0 0-1,0 0 0,0 0 1,0 0-1,-1 0 1,1 0-1,0 0 1,0 0-1,0 0 0,0 0 1,0 0-1,0 1 1,0-1-1,0 0 0,-1 0 1,8-13-4,11-13-87,31-25-136,47-46-81,-103 105 578,0 1 1,1 0 0,0 0 0,0 0 0,1 1 0,0 0-1,1 0 1,0 0 0,1 0 0,0 1 0,0-1 0,1 1-1,1 0 1,-1 19 0,2-29-310,1 0-1,-1 0 1,1 1 0,-1-1-1,1 0 1,0 0 0,-1 0-1,1 0 1,0 0 0,0-1-1,0 1 1,0 0-1,0 0 1,0 0 0,0-1-1,0 1 1,0-1 0,0 1-1,0-1 1,0 1 0,1-1-1,-1 1 1,0-1-1,0 0 1,0 0 0,1 0-1,-1 0 1,0 0 0,0 0-1,3 0 1,47-1-4503,-43 1 3322,13-2-1113</inkml:trace>
  <inkml:trace contextRef="#ctx0" brushRef="#br0" timeOffset="2066.51">851 150 1760,'0'0'1951,"7"-2"-1907,18-7-28,-24 9-10,0 0-1,0 0 1,0 0-1,0 0 1,0 0 0,-1 0-1,1 0 1,0 1-1,0-1 1,0 0-1,0 0 1,-1 1-1,1-1 1,0 0-1,0 1 1,-1-1-1,1 1 1,0-1-1,-1 1 1,1-1-1,0 1 1,-1 0-1,1-1 1,-1 1-1,1 0 1,-1-1-1,1 1 1,-1 0-1,1 0 1,-1-1-1,0 1 1,0 0-1,1 0 1,-1 0-1,0 0 1,0-1-1,0 1 1,0 0-1,0 0 1,0 0-1,0 0 1,0 0-1,0 3 70,0-1-1,0 0 1,0 0 0,0 1-1,0-1 1,-1 0 0,1 0-1,-1 0 1,-1 5-1,0-7-2,1 1 0,-1 0-1,0-1 1,0 1 0,1-1-1,-1 0 1,0 1 0,0-1-1,0 0 1,0 0 0,0 0 0,-1-1-1,1 1 1,0 0 0,0-1-1,0 0 1,-1 1 0,1-1-1,-3 0 1,19-1-449,21 1-614,-34 1 981,0-1 1,0 1-1,0 0 1,0-1 0,0 1-1,0 0 1,0-1-1,0 1 1,0 0-1,0 0 1,0 0 0,0 0-1,-1 0 1,1 0-1,0 0 1,-1 0-1,1 0 1,-1 0 0,1 1-1,-1-1 1,0 0-1,1 0 1,-1 0 0,0 1-1,0-1 1,0 0-1,0 0 1,0 1-1,0 1 1,0-2 42,0 1 0,0-1 0,0 1-1,0-1 1,0 1 0,0-1 0,-1 1 0,1-1 0,0 1 0,-1-1-1,1 0 1,-1 1 0,1-1 0,-1 0 0,0 1 0,0-1 0,0 0-1,0 0 1,0 1 0,0-1 0,0 0 0,0 0 0,0 0-1,0 0 1,0 0 0,-1-1 0,1 1 0,0 0 0,-1-1 0,1 1-1,0 0 1,-1-1 0,1 0 0,-1 1 0,1-1 0,-1 0 0,1 0-1,-1 0 1,1 0 0,-1 0 0,1 0 0,-1 0 0,1 0 0,-1-1-1,1 1 1,-1-1 0,1 1 0,-1-1 0,1 1 0,0-1 0,-1 0-1,1 0 1,0 0 0,-2-1 0,-7-5-1276,0-1-1057</inkml:trace>
  <inkml:trace contextRef="#ctx0" brushRef="#br0" timeOffset="3128.93">0 412 392,'0'0'3674,"2"-2"-3311,2-1-257,-1 0 1,1 1-1,0-1 0,0 1 1,0 0-1,0 0 0,0 1 1,0-1-1,1 1 0,-1 0 1,1 0-1,7-1 0,71-4 802,-49 5-579,761-10 3191,-477 14-2742,-310-2-3283,-17 3-2140,0-1 2405,-4 2 316</inkml:trace>
  <inkml:trace contextRef="#ctx0" brushRef="#br0" timeOffset="5464.96">329 533 2208,'0'0'6402,"0"58"-5730,0-38-152,0-5-328,0 1-88,0-5-104,0-3-296,0-2-1280,3-4-777,11-2-359,-4 0-49</inkml:trace>
  <inkml:trace contextRef="#ctx0" brushRef="#br0" timeOffset="5853.33">519 571 3193,'0'0'5081,"27"-2"-4977,-13 2-48,3-2-56,-4 0-344,1 0-833,0 2-567,3-1-448,-7-1-689</inkml:trace>
  <inkml:trace contextRef="#ctx0" brushRef="#br0" timeOffset="6211.4">777 510 2561,'0'0'4553,"54"-17"-4489,-40 17-64,-1 0 0,-6 0-96,3 0-505,-7 0-191,-3 8-4001</inkml:trace>
  <inkml:trace contextRef="#ctx0" brushRef="#br0" timeOffset="6615.12">777 510 952,'-1'3'148,"1"0"1,-1 0-1,1 0 0,-1 0 0,0 0 0,0-1 0,-1 1 1,1 0-1,0-1 0,-1 1 0,0-1 0,1 1 1,-4 2-1,2-2 36,1-1 0,0 1 1,0 0-1,0 0 1,1 0-1,-1 0 0,1 0 1,-1 0-1,1 1 0,0-1 1,0 0-1,0 1 0,0 6 1,1-10-159,1 1 1,-1 0-1,1 0 0,-1-1 1,0 1-1,1 0 0,-1 0 1,1-1-1,0 1 0,-1 0 1,1-1-1,-1 1 0,1-1 1,0 1-1,0-1 0,-1 1 1,1-1-1,0 0 0,0 1 1,-1-1-1,1 0 0,0 1 1,0-1-1,1 0 0,34 8-136,-1 1-327,-34-9 431,1 1 1,0 0 0,0 0-1,-1 0 1,1 0 0,0 0-1,-1 0 1,1 0 0,-1 0-1,0 0 1,1 1 0,-1-1-1,0 1 1,0-1 0,0 1-1,0-1 1,0 1 0,0 0-1,0-1 1,0 1 0,-1 0-1,1 0 1,-1-1 0,1 1-1,-1 0 1,0 0 0,0 0-1,0 0 1,0 0 0,0 0-1,0 0 1,-1 3 0,0-3 131,0 0 1,0 0 0,0 0 0,-1 0-1,1 0 1,-1-1 0,1 1 0,-1 0-1,0-1 1,0 1 0,0-1 0,0 0-1,0 0 1,0 1 0,0-1 0,0 0-1,0-1 1,0 1 0,-1 0-1,1-1 1,0 1 0,0-1 0,-1 0-1,1 1 1,-5-2 0,-22-4 101,28 5-339,1 0 1,-1 0-1,1 0 1,-1 0 0,1 0-1,-1 0 1,1 0-1,-1-1 1,1 1-1,0 0 1,-1 0 0,1-1-1,-1 1 1,1 0-1,0-1 1,-1 1-1,1 0 1,0-1 0,-1 1-1,1 0 1,0-1-1,-1 1 1,1-1-1,0 1 1,0-1 0,0 1-1,-1-1 1,1 1-1,0-1 1,0 1-1,0 0 1,0-1 0,0 1-1,0-1 1,0 1-1,0-1 1,0 1-1,0-1 1,0 1 0,0-1-1,0 1 1,1-1-1,-1 1 1,0-1-1,0 1 1,0-1 0,1 1-1,-1 0 1,0-1-1,1 1 1,-1-1-1,0 1 1,1 0 0,-1-1-1,0 1 1,1 0-1,-1 0 1,1-1-1,-1 1 1,1 0 0,0-1-1,8-4-2084</inkml:trace>
  <inkml:trace contextRef="#ctx0" brushRef="#br0" timeOffset="6994.38">1092 503 1224,'0'0'4955,"-14"10"-4397,6-5-489,-47 37 749,50-37-629,1 0 0,-1-1-1,1 1 1,0 1 0,1-1-1,-1 1 1,1-1 0,0 1 0,0 0-1,1 0 1,-3 8 0,5-12-164,-1 0 0,0 0 1,1 0-1,-1 0 0,1 0 0,-1 0 1,1 0-1,0 1 0,0-1 0,0 0 1,0 0-1,0 0 0,1 0 0,-1 0 1,1 0-1,-1 1 0,1-1 0,0 0 1,0 0-1,0-1 0,0 1 0,0 0 1,0 0-1,0 0 0,1-1 0,-1 1 1,1 0-1,1 1 0,2-2-155,-1 1-1,0-1 1,1 1 0,-1-1-1,1-1 1,-1 1-1,1-1 1,0 1 0,-1-1-1,1-1 1,-1 1-1,9-2 1,-8 1 26,0 0 1,0 0 0,0-1-1,1 1 1,-1-1-1,-1-1 1,1 1-1,0-1 1,-1 1-1,1-1 1,-1-1-1,0 1 1,0-1-1,0 1 1,0-1-1,-1 0 1,1 0 0,-1-1-1,0 1 1,0-1-1,-1 1 1,1-1-1,-1 0 1,0 0-1,-1 0 1,1 0-1,-1-1 1,0 1-1,0 0 1,-1-1-1,1 1 1,-1 0 0,0-1-1,-1 1 1,-1-8-1,1 11 162,0-1-1,0 1 1,-1 0-1,0-1 1,1 1 0,-1 0-1,0 0 1,0 0-1,0 1 1,0-1-1,0 0 1,0 1 0,-1-1-1,1 1 1,-1 0-1,1 0 1,-1 0-1,1 0 1,-1 0 0,1 0-1,-1 1 1,0-1-1,1 1 1,-6 0-1,6 0-33,1-1-1,-1 1 1,0 0-1,0 0 1,0 0-1,1 0 1,-1 1-1,0-1 1,0 0-1,1 1 1,-1 0-1,0-1 1,1 1-1,-1 0 0,0-1 1,1 1-1,-1 0 1,1 0-1,0 1 1,-1-1-1,1 0 1,0 0-1,0 1 1,-1-1-1,1 0 1,0 1-1,0-1 1,1 1-1,-1 0 1,0-1-1,0 1 0,1 0 1,-1-1-1,1 1 1,-1 0-1,1-1 1,0 5-1,-1-3-212,1 0 0,0 1 0,0-1 0,0 0 0,1 1 0,-1-1 0,1 0 0,0 0 0,0 0 0,0 1 0,0-1 0,0 0 0,1 0 0,0 0 0,-1-1 0,1 1 0,0 0 0,0-1 0,0 1-1,1-1 1,-1 0 0,1 1 0,-1-1 0,1 0 0,0-1 0,-1 1 0,5 1 0,10 8-2050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56.243"/>
    </inkml:context>
    <inkml:brush xml:id="br0">
      <inkml:brushProperty name="width" value="0.05" units="cm"/>
      <inkml:brushProperty name="height" value="0.05" units="cm"/>
      <inkml:brushProperty name="color" value="#004F8B"/>
    </inkml:brush>
  </inkml:definitions>
  <inkml:trace contextRef="#ctx0" brushRef="#br0">9 1 1688,'0'0'5427,"-9"0"-4482,106 0 2295,-56 0-9592</inkml:trace>
  <inkml:trace contextRef="#ctx0" brushRef="#br0" timeOffset="379.74">36 104 424,'0'0'6017,"23"-1"-5817,-9-3-128,3 0-32,-7 2-40,0-4 0,0 4-656,-6 0-760,-1 0-1001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1:32.589"/>
    </inkml:context>
    <inkml:brush xml:id="br0">
      <inkml:brushProperty name="width" value="0.05" units="cm"/>
      <inkml:brushProperty name="height" value="0.05" units="cm"/>
      <inkml:brushProperty name="color" value="#004F8B"/>
    </inkml:brush>
  </inkml:definitions>
  <inkml:trace contextRef="#ctx0" brushRef="#br0">162 32 1960,'0'0'4464,"12"-16"-3125,7 11-926,2 1 0,29-3 1,11 8-5419,-112 16 1416,47-16 3744,-1-1-1,1 1 0,0 0 1,-1 0-1,1 1 1,0-1-1,0 1 0,0 0 1,0 0-1,0 0 0,1 0 1,-1 1-1,0 0 0,1-1 1,0 1-1,0 1 0,0-1 1,0 0-1,0 1 1,1-1-1,-1 1 0,1 0 1,0 0-1,0 0 0,1 0 1,-3 7-1,4-11-147,0 1 0,0-1 0,0 1 0,0-1 0,0 0 0,0 1 0,0-1 1,0 1-1,0-1 0,0 0 0,0 1 0,0-1 0,0 0 0,1 1 0,-1-1 0,0 0 0,0 1 0,0-1 0,0 0 0,1 1 1,-1-1-1,0 0 0,0 1 0,1-1 0,-1 0 0,0 0 0,1 1 0,-1-1 0,0 0 0,1 0 0,-1 0 0,0 1 0,1-1 0,-1 0 1,0 0-1,1 0 0,-1 0 0,1 0 0,-1 0 0,1 0 0,27 3-134,8 0-193,-35-3 313,0 0 1,0 1-1,0-1 1,0 0-1,0 1 1,0-1-1,0 0 1,0 1 0,0-1-1,0 1 1,0 0-1,0-1 1,0 1-1,-1 0 1,1-1-1,0 1 1,0 0 0,-1 0-1,1 0 1,0 0-1,-1 0 1,1 0-1,0 1 1,-1 0 37,1-1 0,-1 1 0,0-1 0,0 1 0,0-1-1,0 1 1,0-1 0,0 1 0,0-1 0,-1 1 0,1-1 0,0 0 0,-1 1 0,1-1 0,-1 1 0,0-1 0,1 0-1,-1 1 1,0-1 0,0 0 0,0 0 0,0 0 0,0 1 0,0-1 0,0 0 0,0 0 0,0-1 0,0 1 0,-1 0 0,1 0-1,0-1 1,-1 1 0,-1 0 0,-3 2 54,0-2-1,0 1 0,0-1 1,0 0-1,0 0 0,-12 0 1,17-1-180,1 0 0,0 0 0,0 0 0,-1 0 1,1 0-1,0 0 0,0 0 0,0 0 0,0-1 0,-1 1 1,1 0-1,0 0 0,0 0 0,0 0 0,0 0 0,-1-1 1,1 1-1,0 0 0,0 0 0,0 0 0,0 0 1,0-1-1,0 1 0,0 0 0,0 0 0,0 0 0,0-1 1,0 1-1,-1 0 0,1 0 0,0-1 0,0 1 1,0 0-1,1 0 0,-1 0 0,0-1 0,0 1 0,0 0 1,0 0-1,0 0 0,0-1 0,0-1-971,0 0 208</inkml:trace>
  <inkml:trace contextRef="#ctx0" brushRef="#br0" timeOffset="985.35">460 54 1864,'0'0'2130,"5"-2"-2095,-1 1-32,-1-1 1,0 1-1,1 0 1,-1 0 0,0 0-1,1 1 1,-1-1-1,1 1 1,4 0-1,-7 0 6,1 0 0,-1 1 0,0-1-1,0 0 1,0 1 0,0-1 0,0 1-1,1 0 1,-1-1 0,0 1 0,0 0-1,0-1 1,-1 1 0,1 0 0,0 0-1,0 0 1,0 0 0,0 0 0,-1 0-1,1 0 1,-1 0 0,1 0 0,0 0 0,-1 0-1,0 0 1,1 1 0,-1-1 0,0 0-1,0 0 1,1 0 0,-1 1 0,0-1-1,0 0 1,0 0 0,-1 3 0,1-1 33,0 1 1,0 0-1,0 0 1,-1-1-1,0 1 1,1 0 0,-1-1-1,-1 1 1,1-1-1,0 1 1,-1-1 0,0 1-1,0-1 1,0 0-1,0 0 1,0 0-1,-1 0 1,1 0 0,-1-1-1,0 1 1,0-1-1,0 0 1,0 1-1,0-1 1,0-1 0,-6 3-1,6-3-23,30-36-371,-6 16 277,66-64-325,-93 88 644,1 1-1,0 0 1,0 0-1,1 0 1,-1 0-1,1 1 1,1 0-1,-1 0 1,1 0-1,0 0 1,1 0-1,0 1 1,0-1-1,0 1 1,1-1 0,0 1-1,1 15 1,0-22-271,1 0 1,0 0 0,-1 0 0,1 0 0,0 0-1,0 0 1,-1 0 0,1 0 0,0 0 0,0 0-1,0 0 1,0 0 0,0-1 0,0 1 0,0 0-1,1-1 1,-1 1 0,0-1 0,0 1-1,0-1 1,1 0 0,-1 1 0,0-1 0,0 0-1,1 0 1,2 0 0,42 1-2380,-34-2 1309,10 0-774,-4-4-240</inkml:trace>
  <inkml:trace contextRef="#ctx0" brushRef="#br0" timeOffset="1692.15">803 148 2224,'0'0'2028,"7"-2"-2011,-3 1 7,-4 0-17,1 1-1,0-1 1,0 1 0,-1-1 0,1 1 0,0 0 0,0-1 0,-1 1-1,1 0 1,0-1 0,0 1 0,0 0 0,0 0 0,0 0 0,0 0-1,-1 0 1,1 0 0,0 0 0,0 0 0,0 0 0,0 0 0,0 0 0,0 1-1,-1-1 1,1 0 0,0 1 0,0-1 0,0 0 0,-1 1 0,1-1-1,0 1 1,0-1 0,-1 1 0,1 0 0,0-1 0,-1 1 0,1 0-1,-1-1 1,1 1 0,-1 0 0,1 0 0,-1-1 0,0 1 0,1 0 0,-1 0-1,0 0 1,0 0 0,1 0 0,-1-1 0,0 1 0,0 0 0,0 0-1,0 0 1,0 0 0,-1 1 0,0 1 61,0 0-1,0-1 1,-1 1-1,1-1 1,-1 1-1,0-1 1,1 0 0,-1 1-1,0-1 1,-1 0-1,1 0 1,0 0-1,-1-1 1,1 1 0,-1 0-1,1-1 1,-1 0-1,0 0 1,1 1-1,-4-1 1,5-1-41,38 9-1129,-22 4 974,-20-3 512,2-9-331,0 0 0,0 0-1,0 0 1,0 0 0,0 0-1,0-1 1,0 1 0,0-1-1,-4 0 1,-19 0-1076,15 0-853</inkml:trace>
  <inkml:trace contextRef="#ctx0" brushRef="#br0" timeOffset="2682.09">1 316 1616,'0'0'2014,"9"-2"-1818,547-31 2387,-362 27-2159,-150 4-346,355-8 98,-399 10-463,-5 1-3388,-7 4 1310</inkml:trace>
  <inkml:trace contextRef="#ctx0" brushRef="#br0" timeOffset="5142.33">157 527 1104,'0'0'3578,"-2"-6"-3371,-7-16-6,9 21-180,0 0-1,0 0 0,0 0 0,0 0 0,0 1 0,0-1 0,0 0 1,0 0-1,0 0 0,0 0 0,1 1 0,-1-1 0,0 0 0,0 0 0,1 0 1,-1 1-1,1-1 0,-1 0 0,1 1 0,-1-1 0,1 0 0,-1 1 1,1-1-1,-1 0 0,1 1 0,0-1 0,-1 1 0,1-1 0,0 1 1,0 0-1,-1-1 0,1 1 0,0 0 0,0-1 0,0 1 0,0 0 0,1 0 1,29-6 236,-29 6-258,0-1 0,1 1-1,-1 0 1,0 0 0,1 0-1,-1 0 1,0 1 0,0-1 0,1 1-1,-1-1 1,0 1 0,0 0-1,0 0 1,0 0 0,0 0-1,0 0 1,0 0 0,0 1 0,0-1-1,0 1 1,-1-1 0,4 4-1,-4-2 0,0-1-1,0 0 0,0 1 0,-1 0 0,1-1 1,0 1-1,-1-1 0,0 1 0,0 0 1,0-1-1,0 1 0,0 0 0,0-1 1,-1 1-1,1-1 0,-1 1 0,0 0 1,1-1-1,-1 1 0,-3 3 0,2-1 15,-1 1 0,0-1-1,0 0 1,-1-1 0,0 1 0,1-1-1,-2 1 1,1-1 0,-7 5 0,11-9 14,3-21-34,6 4-26,1 0 0,0 1 0,1 0-1,13-15 1,-3 4-11,-43 81 1665,20-49-1560,1 0 0,-1 1 0,1-1 0,0 0 0,0 1 0,1-1 0,0 1 0,0-1-1,0 1 1,0-1 0,1 1 0,2 7 0,0-10-487,0 0 0,0 0 0,1-1 0,0 1 0,-1-1 0,1 1 0,0-1 0,0-1 0,0 1 0,0 0 0,1-1 0,-1 0 0,7 1 0,-5 0-1151,1-1 838</inkml:trace>
  <inkml:trace contextRef="#ctx0" brushRef="#br0" timeOffset="5497.01">416 623 1944,'0'0'4201,"4"29"-3865,-4-21-192,0 2-120,3-4-24,-3 0-472,3-3-336,-3-1-456</inkml:trace>
  <inkml:trace contextRef="#ctx0" brushRef="#br0" timeOffset="7401.82">531 535 1776,'0'0'4177,"6"-2"-3881,15-5-475,0 2-1,1 0 0,-1 1 0,1 1 0,24 0 0</inkml:trace>
  <inkml:trace contextRef="#ctx0" brushRef="#br0" timeOffset="7822.45">633 474 1072,'0'0'3769,"0"47"-3361,0-32-200,3-3-120,1-2-88,-1-1-240,4-1-424,0-4-312,3-4-657</inkml:trace>
  <inkml:trace contextRef="#ctx0" brushRef="#br0" timeOffset="8285.44">776 468 344,'0'0'3190,"7"-2"-3125,-5 1-55,1 0 0,-1 1-1,1-1 1,-1 1-1,1 0 1,0-1 0,-1 1-1,1 0 1,-1 1 0,1-1-1,0 0 1,-1 1-1,5 1 1,-5-1 14,-1 0 0,0 0 0,1 0-1,-1 1 1,0-1 0,1 1 0,-1-1 0,0 1 0,0-1-1,0 1 1,-1-1 0,1 1 0,0 0 0,-1 0 0,1-1 0,-1 1-1,1 0 1,-1 0 0,0 0 0,0 0 0,0-1 0,0 1 0,0 0-1,0 2 1,-1 1 28,0 0 0,0 1 0,0-1 0,-1-1 0,0 1-1,1 0 1,-2 0 0,1-1 0,-1 1 0,1-1 0,-1 0 0,0 1 0,-1-1-1,1-1 1,-6 5 0,3 0-43,5-8-9,2-2-12,0-1 1,0 1-1,-1 0 0,2-1 0,-1 1 0,0 0 1,0-1-1,1 1 0,-1 0 0,1 0 1,0 0-1,0 0 0,2-1 0,31-29-186,-26 25 126,-1 1 13,-4 4 65,-1-1 1,0 1-1,1-1 0,-1 0 1,0 0-1,0 0 0,-1 0 0,1 0 1,-1 0-1,1-1 0,-1 1 1,2-7 614,-28 41 812,23-28-1367,-1-1-1,0 1 0,1 0 0,-1-1 1,1 1-1,0 0 0,0 0 0,0 0 1,0 0-1,1 0 0,-1 0 0,1 0 1,0 0-1,-1 0 0,1 0 0,1 0 0,0 5 1,-1-6-167,1 0 0,0-1 0,0 1 0,0 0 0,0-1 0,0 1 0,0-1 1,0 0-1,0 1 0,0-1 0,1 0 0,-1 1 0,0-1 0,1 0 0,-1 0 0,1 0 1,0-1-1,-1 1 0,1 0 0,0 0 0,-1-1 0,1 1 0,0-1 0,0 0 0,0 1 1,-1-1-1,1 0 0,0 0 0,3 0 0,34-3-3185,-22-2 1627</inkml:trace>
  <inkml:trace contextRef="#ctx0" brushRef="#br0" timeOffset="9087.02">1057 576 1400,'0'0'2592,"6"-5"-2467,-1 2-85,-1-1-1,1 1 1,0 0 0,0 0 0,0 1 0,9-4-1,-13 6-27,0 0-1,0-1 1,0 1-1,0 0 1,0-1-1,0 1 0,0 0 1,0 0-1,0 0 1,0 0-1,0 0 0,0 0 1,0 0-1,0 1 1,0-1-1,0 0 0,0 0 1,0 1-1,0-1 1,0 1-1,0-1 0,0 1 1,0-1-1,-1 1 1,1 0-1,0-1 0,0 1 1,0 0-1,-1 0 1,1-1-1,-1 1 0,1 0 1,0 0-1,-1 0 1,1 0-1,-1 0 0,0 0 1,1 0-1,-1 0 1,0 0-1,0 0 0,1 0 1,-1 0-1,0 0 1,0 0-1,0 0 0,0 0 1,0 0-1,-1 0 1,1 2-1,0 0 1,0 0 0,0 0 0,-1 0 0,1 0 0,-1 0 1,0 0-1,1 0 0,-1-1 0,0 1 0,-1 0 0,1-1 0,0 1 0,-1 0 0,0-1 0,1 0 0,-1 1 0,0-1 0,0 0 1,-1 0-1,1 0 0,-4 3 0,-13 14 38,18-19 6,17 1-251,44-4 848,-24-10-4737,-33 13 2409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10.576"/>
    </inkml:context>
    <inkml:brush xml:id="br0">
      <inkml:brushProperty name="width" value="0.05" units="cm"/>
      <inkml:brushProperty name="height" value="0.05" units="cm"/>
      <inkml:brushProperty name="color" value="#004F8B"/>
    </inkml:brush>
  </inkml:definitions>
  <inkml:trace contextRef="#ctx0" brushRef="#br0">1 164 2192,'0'0'3831,"5"-10"-3630,20-31 19,-23 40-210,-1-1 0,0 1 0,1-1 0,-1 1 0,1 0 0,-1 0 0,1 0 0,0 0-1,0 0 1,-1 0 0,1 0 0,0 0 0,0 1 0,0-1 0,0 1 0,0-1 0,0 1 0,0 0 0,0 0 0,0 0 0,0 0 0,0 0 0,0 0 0,0 0-1,-1 1 1,1-1 0,0 1 0,0-1 0,0 1 0,0 0 0,0 0 0,-1 0 0,1 0 0,0 0 0,-1 0 0,1 0 0,-1 1 0,1-1 0,-1 1 0,0-1-1,1 1 1,-1-1 0,0 1 0,0 0 0,0-1 0,0 1 0,0 0 0,-1 0 0,1 0 0,0 2 0,0 3 10,0 0 1,0 0-1,0 0 1,-1 0-1,-1 0 0,1 1 1,-1-1-1,0 0 1,0 0-1,-1 0 1,0-1-1,-1 1 0,1 0 1,-1-1-1,0 1 1,-1-1-1,0 0 1,0 0-1,0 0 0,0-1 1,-7 6-1,9-12-349,3-9 185,4-12-50,19-23-107,51-69-1,-68 105 307,-16 47 1584,5-27-1363,1 1 0,0 0 0,0 0 0,1 0-1,1 0 1,0 0 0,1 0 0,1 13 0,-1-22-227,0 0 0,1 0 1,-1 0-1,1 0 0,0 0 1,0-1-1,0 1 1,0 0-1,1 0 0,-1-1 1,1 1-1,0 0 0,0-1 1,-1 0-1,5 4 0,-4-5-189,0 1 0,1-1 0,-1 0 0,1 0 0,-1 0 0,1 0 0,-1-1 0,1 1 0,0 0 0,-1-1-1,1 0 1,0 0 0,0 0 0,-1 0 0,1 0 0,0 0 0,-1-1 0,1 1 0,0-1 0,3-1 0,11-5-3124</inkml:trace>
  <inkml:trace contextRef="#ctx0" brushRef="#br0" timeOffset="367.85">341 281 3009,'0'0'7721,"-14"79"-7721,11-65-352,3-8-2464,0-1-993</inkml:trace>
  <inkml:trace contextRef="#ctx0" brushRef="#br0" timeOffset="1029.48">486 78 1048,'0'0'4621,"-5"13"-4151,-2 6-210,1 1-1,0-1 1,2 1 0,0 0 0,2 0 0,-1 24 0,3-42-283,-1-1 0,1 1 0,0-1 0,0 1 0,0-1 0,0 0 0,1 1 0,-1-1 0,0 1 0,1-1 0,-1 1 0,0-1 0,1 0 0,0 1 0,-1-1 0,1 0 0,0 1 0,0-1 0,0 0 0,0 0 0,0 0 0,0 0 0,0 0 0,0 0 0,0 0 1,0 0-1,0 0 0,1 0 0,-1-1 0,0 1 0,1 0 0,-1-1 0,1 1 0,-1-1 0,0 0 0,1 1 0,-1-1 0,1 0 0,-1 0 0,1 0 0,-1 0 0,1 0 0,-1 0 0,1-1 0,-1 1 0,1 0 0,-1-1 0,0 1 0,1-1 0,-1 1 0,0-1 0,1 0 0,1-1 0,2-1-99,0-1-1,0 1 0,0-1 0,0 0 0,-1 0 0,0-1 0,0 1 0,0-1 0,0 0 0,-1 0 0,0 0 0,0 0 1,0-1-1,-1 1 0,0-1 0,0 0 0,0 1 0,-1-1 0,2-9 0,-1 2 92,0 0 1,-1-1-1,0 1 0,-1-1 0,-1 1 0,0 0 1,-5-24-1,5 34 62,1 1 1,0-1 0,-1 1-1,0-1 1,0 1 0,1 0-1,-2 0 1,1-1-1,0 1 1,0 0 0,-1 0-1,1 0 1,-1 0 0,1 0-1,-1 1 1,0-1-1,0 0 1,0 1 0,0-1-1,0 1 1,0 0 0,0-1-1,0 1 1,0 0-1,-1 1 1,1-1 0,0 0-1,-1 1 1,1-1 0,-5 0-1,4 2 29,1-1 0,-1 1 0,0 0 0,1 0 0,-1 0 1,1 0-1,-1 1 0,1-1 0,0 1 0,0-1 0,-1 1 0,1 0 0,0-1 0,0 1 0,1 0 0,-1 1 0,0-1 0,1 0 0,-1 0 0,1 1 0,0-1 0,0 1 0,0-1 1,0 1-1,0-1 0,0 1 0,0 3 0,0-3-41,0-1 1,1 1 0,-1-1-1,1 1 1,-1-1-1,1 1 1,0 0-1,0-1 1,0 1 0,0-1-1,1 1 1,-1-1-1,1 1 1,-1-1 0,1 1-1,0-1 1,0 1-1,0-1 1,0 0 0,0 1-1,1-1 1,-1 0-1,1 0 1,-1 0 0,1 0-1,0 0 1,0-1-1,4 4 1,-1-2-322,0-1 0,1 0-1,-1 0 1,1 0 0,0-1 0,-1 0 0,1 0-1,0 0 1,0-1 0,0 0 0,9-1 0,0 0-3019</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15.070"/>
    </inkml:context>
    <inkml:brush xml:id="br0">
      <inkml:brushProperty name="width" value="0.05" units="cm"/>
      <inkml:brushProperty name="height" value="0.05" units="cm"/>
      <inkml:brushProperty name="color" value="#004F8B"/>
    </inkml:brush>
  </inkml:definitions>
  <inkml:trace contextRef="#ctx0" brushRef="#br0">1 54 1304,'0'0'2413,"0"-19"-2345,1 18-72,1 0 1,0 0-1,-1 1 1,1-1-1,0 0 1,-1 1-1,1 0 1,0-1-1,0 1 1,-1 0-1,1 0 1,0 0-1,0 0 0,0 0 1,-1 0-1,1 0 1,0 0-1,0 1 1,-1-1-1,1 1 1,0 0-1,1 0 1,-2 0-2,0 1 0,0-1 1,0 0-1,0 1 0,0-1 0,0 0 1,0 1-1,0-1 0,-1 1 0,1 0 1,-1-1-1,1 1 0,-1-1 1,0 1-1,0 0 0,1-1 0,-1 1 1,-1 3-1,1 2 1,-1 0 1,0 0-1,0 0 0,-1-1 1,0 1-1,0 0 1,0-1-1,-1 1 0,0-1 1,-4 6-1,73-106-1000,-53 76 1199,-18 19 524,2 2-655,0 1-1,0-1 0,1 1 1,-1-1-1,1 1 0,0 0 1,-1 0-1,-1 5 0,2-3-8,0 0-1,1 0 1,-1 0 0,1 0-1,0 0 1,1 0-1,0 11 1,0-16-98,0 1 0,1-1 1,-1 0-1,1 1 0,-1-1 0,1 1 0,-1-1 1,1 0-1,0 1 0,0-1 0,0 0 1,0 0-1,0 0 0,0 0 0,0 0 1,0 0-1,0 0 0,0 0 0,1 0 1,-1 0-1,0-1 0,1 1 0,-1 0 0,0-1 1,1 1-1,-1-1 0,1 0 0,-1 1 1,1-1-1,-1 0 0,1 0 0,-1 0 1,1 0-1,-1 0 0,2 0 0,8 0-1540</inkml:trace>
  <inkml:trace contextRef="#ctx0" brushRef="#br0" timeOffset="503.01">171 164 1168,'0'0'3177,"4"26"-2857,-4-13-32,0-1-88,0-1-96,0-1-104,0 0-64,0-5-496,0-3-512</inkml:trace>
  <inkml:trace contextRef="#ctx0" brushRef="#br0" timeOffset="899.87">231 100 2048,'0'0'1793,"41"-2"-1793,-31 0-112,4 2-248,-1-2-312,-6 2-641</inkml:trace>
  <inkml:trace contextRef="#ctx0" brushRef="#br0" timeOffset="1555.27">448 1 1016,'0'0'3857,"3"70"-3641,-3-47-72,4-2-56,-1 2-88,1-5 0,-1-1-48,0-3-472,1-5-616,-4-3-1033</inkml:trace>
  <inkml:trace contextRef="#ctx0" brushRef="#br0" timeOffset="9527.26">678 242 56,'0'0'3207,"2"-5"-2109,-5 6 544,-6 16-1534,0 1 1,1 0-1,1 1 0,1 0 1,0 0-1,1 1 1,2-1-1,0 1 1,1 0-1,0 0 1,3 29-1,-1-47-110,0-1-1,1 0 1,-1 1-1,1-1 1,-1 0-1,1 0 1,-1 0-1,1 1 1,-1-1-1,1 0 0,0 0 1,0 0-1,0 0 1,0 0-1,-1 0 1,1 0-1,0 0 1,1 0-1,-1-1 1,0 1-1,0 0 1,0-1-1,0 1 1,1-1-1,-1 1 1,0-1-1,0 1 1,1-1-1,-1 0 0,0 0 1,1 0-1,-1 0 1,0 0-1,1 0 1,-1 0-1,0 0 1,1 0-1,-1-1 1,0 1-1,1 0 1,1-2-1,3 1-78,-1-1 1,0 0-1,0 0 0,0 0 1,0 0-1,0-1 0,-1 0 1,9-7-1,-6 3 20,-1-1-1,1 0 0,-2 0 1,1-1-1,-1 1 1,0-1-1,-1 0 1,0-1-1,-1 1 1,0-1-1,0 0 0,-1 1 1,0-1-1,-1 0 1,0 0-1,-1 0 1,0-1-1,0 1 1,-3-14-1,3 22 61,0-1 1,0 0-1,-1 1 0,1-1 1,-1 0-1,0 1 0,1-1 1,-1 1-1,-1-1 0,1 1 0,0-1 1,0 1-1,-1 0 0,1-1 1,-4-2-1,3 4 5,1 0 0,-1 0 1,1 0-1,-1 0 0,1 0 1,-1 0-1,0 1 0,1-1 0,-1 1 1,0-1-1,0 1 0,1 0 0,-1-1 1,0 1-1,0 0 0,1 0 0,-1 1 1,-2-1-1,-1 1 16,0 1 0,1-1 0,-1 1 0,1 0-1,0 0 1,0 0 0,-1 0 0,2 1 0,-1 0 0,0 0 0,0 0 0,1 0 0,0 1 0,-1-1-1,1 1 1,-3 4 0,3-2 30,-1 0-1,1 0 1,0 0 0,1 1-1,-1-1 1,1 1 0,1-1-1,-1 1 1,1 0 0,0-1-1,0 14 1,1-17-39,1 0 1,-1-1-1,1 1 0,-1-1 0,1 1 1,0-1-1,0 1 0,0-1 1,0 1-1,0-1 0,1 0 0,-1 0 1,1 1-1,-1-1 0,1 0 1,0-1-1,0 1 0,0 0 0,0 0 1,0-1-1,0 1 0,0-1 1,1 0-1,-1 1 0,0-1 0,1 0 1,-1-1-1,1 1 0,-1 0 1,1-1-1,0 1 0,3-1 0,0 1-30,0 0-1,0-1 0,1 1 1,-1-2-1,11 0 0,-15 0-97,0 1 1,0-1-1,0 0 0,0 1 0,0-1 0,0 0 0,0 0 0,-1-1 0,1 1 0,0 0 0,-1 0 1,1-1-1,-1 1 0,1-1 0,-1 0 0,1 1 0,-1-1 0,2-4 0,4-6-1937</inkml:trace>
  <inkml:trace contextRef="#ctx0" brushRef="#br0" timeOffset="11833.65">865 88 1232,'0'0'2546,"-1"-1"-2538,0 0 1,0 0-1,0 0 1,1 0-1,-1 0 0,0 0 1,1-1-1,-1 1 0,1 0 1,-1 0-1,1-1 0,-1 1 1,1 0-1,0-2 1,3 1-25,1 0 0,-1 1 0,1 0 0,0 0 1,-1 0-1,1 0 0,0 0 0,0 1 1,0 0-1,0 0 0,4 0 0,-7 0 3,1 0-1,-1 0 0,0 0 0,0 0 0,1 1 1,-1-1-1,0 0 0,0 1 0,1-1 1,-1 1-1,0-1 0,0 1 0,0 0 1,0-1-1,0 1 0,0 0 0,0 0 1,0 0-1,0-1 0,0 1 0,0 0 1,0 1-1,-1-1 0,1 0 0,0 0 1,-1 0-1,1 0 0,-1 0 0,0 1 0,1-1 1,-1 0-1,0 0 0,1 1 0,-1 1 1,0 2 31,0 0 1,-1 0 0,1 0 0,-1 0-1,0 0 1,0-1 0,-1 1 0,1 0-1,-1-1 1,0 1 0,-1-1-1,1 0 1,-1 1 0,1-1 0,-6 5-1,4-3 55,3-3 20,1-2-104,21-25-246,-9 10 111,-6 8 125,-1 0 0,0 0 0,0 0-1,0-1 1,0 0 0,-1 0 0,-1 0 0,1 0 0,-1-1-1,4-12 1,-7 19 543,-21 42 210,20-35-694,-1 1 1,1-1 0,0 0-1,0 0 1,1 1-1,0-1 1,0 0-1,1 7 1,0-11-89,0 0-1,0 0 1,0-1 0,0 1-1,0-1 1,0 1 0,0-1-1,0 1 1,0-1 0,1 0 0,-1 1-1,0-1 1,1 0 0,-1 0-1,1 0 1,0 0 0,-1 0-1,1-1 1,0 1 0,-1 0-1,1-1 1,0 1 0,0-1-1,0 0 1,-1 1 0,1-1 0,0 0-1,0 0 1,0 0 0,0-1-1,1 1 1,11 0-1240</inkml:trace>
  <inkml:trace contextRef="#ctx0" brushRef="#br0" timeOffset="12407.57">1106 135 296,'0'0'3341,"14"-15"-3068,-13 19-242,0 0 1,0 1-1,-1-1 0,1 0 0,-1 0 0,0 1 0,0-1 1,0 0-1,-1 0 0,1 1 0,-1-1 0,-2 5 1,-9 12-63,6-9 352,32-16-59,6-7-2065</inkml:trace>
  <inkml:trace contextRef="#ctx0" brushRef="#br0" timeOffset="13363.93">1381 207 328,'0'0'4893,"-21"14"-3181,11 2-1496,2 1-1,0-1 0,1 1 1,1 0-1,0 1 0,2 0 1,-1-1-1,2 1 0,1 1 1,0-1-1,1 0 1,1 1-1,1-1 0,4 27 1,-4-42-279,0 1 0,0-1 0,0 0 0,0 1 1,1-1-1,-1 0 0,1 0 0,0 0 1,0 0-1,0 0 0,0 0 0,1 0 1,-1-1-1,1 1 0,0-1 0,4 3 0,-4-3-332,0 0-1,0-1 0,0 1 0,0-1 0,1 0 1,-1 0-1,0 0 0,1 0 0,-1 0 0,4-1 0,8 1-2154</inkml:trace>
  <inkml:trace contextRef="#ctx0" brushRef="#br0" timeOffset="13938.95">1539 274 304,'0'0'4249,"0"12"-3894,0 208 1392,0-220-1869,0 1 0,0-1 0,0 0 0,0 1 0,0-1 0,0 1 0,1-1 0,-1 1 0,0-1 0,0 0 0,1 1 0,-1-1 0,0 1 0,0-1 0,1 0 0,-1 1 0,0-1 0,1 0 0,-1 0 0,0 1 0,1-1 0,-1 0 0,1 0 0,-1 1 0,0-1 1,1 0-1,-1 0 0,1 0 0,-1 0 0,1 0 0,-1 0 0,1 0 0,-1 0 0,1 0 0,-1 0 0,0 0 0,1 0 0,-1 0 0,1 0 0,-1 0 0,1 0 0,-1 0 0,0-1 0,1 1 0,-1 0 0,1 0 0,0-1 0,5-2-678</inkml:trace>
  <inkml:trace contextRef="#ctx0" brushRef="#br0" timeOffset="14361.35">1674 399 952,'0'0'5321,"31"7"-5225,-11-7-88,-3-4-8,0-1-416,-3-1-608,-4 0-856,0 0-953</inkml:trace>
  <inkml:trace contextRef="#ctx0" brushRef="#br0" timeOffset="14747.63">1915 294 200,'0'0'6817,"34"2"-6736,-17-2-73,0 0-8,-1-2-8,-5 0-353,-1-2-279,-3 4-280,-7-2-160,0 0-448</inkml:trace>
  <inkml:trace contextRef="#ctx0" brushRef="#br0" timeOffset="15126.76">1916 295 768,'0'0'47,"0"0"0,0-1 0,-1 1 0,1 0 0,0 0 0,0 0 0,0 0 0,0-1 0,0 1 0,0 0 0,0 0 0,-1 0 0,1 0 0,0 0-1,0 0 1,0-1 0,0 1 0,-1 0 0,1 0 0,0 0 0,0 0 0,0 0 0,0 0 0,-1 0 0,1 0 0,0 0 0,0 0 0,0 0 0,-1 0 0,1 0 0,0 0 0,0 0 0,0 0 0,-1 0 0,1 0 0,0 0-1,0 0 1,0 0 0,-1 0 0,1 0 0,0 1 0,0-1 0,0 0 0,0 0 0,0 0 0,-1 0 0,1 0 0,0 0 0,0 1 0,0-1 0,0 0 0,0 0 0,0 0 0,-1 0 0,1 1 0,0-1 0,0 0 0,0 0-1,0 0 1,0 1 0,0-1 0,-14 23 1649,11-17-1310,0 1-1,0 0 1,1 0-1,0 0 1,-3 13-1,5-19-373,0 0 0,0-1-1,1 1 1,-1 0 0,0-1-1,0 1 1,1-1 0,-1 1-1,0 0 1,1-1 0,-1 1-1,0-1 1,1 1 0,-1-1-1,1 1 1,-1-1 0,1 1-1,-1-1 1,1 0 0,-1 1-1,1-1 1,-1 0-1,1 1 1,0-1 0,-1 0-1,1 0 1,-1 1 0,2-1-1,28 5-245,-26-5 170,0 1 1,0-1 0,0 1-1,0-1 1,0 1 0,0 0 0,-1 1-1,1-1 1,0 1 0,-1 0-1,7 3 1,-8-2 41,0-1-1,0 0 0,0 1 1,0 0-1,0-1 1,-1 1-1,1 0 1,-1 0-1,0 0 1,0 0-1,0 0 0,0 0 1,-1 0-1,1 6 1,-1-5 158,0-1-1,0 0 1,-1 0 0,1 0 0,-1 0-1,0 0 1,0 0 0,0 0 0,0 0-1,-1 0 1,1 0 0,-1 0 0,0-1-1,0 1 1,1-1 0,-2 1 0,1-1-1,0 0 1,0 0 0,-1 0 0,1 0-1,-1 0 1,0-1 0,0 1 0,1-1-1,-1 1 1,0-1 0,0 0 0,0 0-1,0 0 1,-1-1 0,1 1 0,0-1-1,-6 0 1,9 0-256,0 1 0,-1-1 0,1 0 0,-1 0 0,1 1 0,-1-1 0,1 0 0,-1 0 0,1 0 0,-1 0 0,1 0 0,-1 0 0,1 0 0,0 0 0,-1 0 0,1 0 0,-1 0 0,1 0 0,-1 0 0,1 0 0,-1-1 0,1 1 0,-1 0-1,1 0 1,0 0 0,-1-1 0,1 1 0,-1 0 0,1-1 0,0 1 0,-1 0 0,1-1 0,0 1 0,-1 0 0,1-1 0,0 1 0,0-1 0,-1 1 0,1 0 0,0-1 0,0 1 0,0-1 0,-1 1 0,1-1 0,0 1 0,0-1 0,0 1 0,0-1 0,0 1 0,0-1 0,0 1 0,0 0 0,0-1 0,0 1 0,1-1 0,-1 0 0,6-9-2252</inkml:trace>
  <inkml:trace contextRef="#ctx0" brushRef="#br0" timeOffset="15530.71">2176 280 1840,'0'0'3501,"-12"11"-2838,9-8-638,-4 3 215,-1 1 0,1 0 0,0 0-1,1 1 1,0 0 0,0 0 0,1 0 0,0 1 0,0 0 0,1 0 0,0 0 0,1 0-1,-4 16 1,6-20-102,0 1 2,0-1 0,0 0 1,1 1-1,0-1 0,0 1 0,0-1 0,2 10 0,-1-13-184,0-1-1,-1 1 1,1-1-1,0 1 1,0-1-1,0 0 1,1 0-1,-1 1 0,0-1 1,0 0-1,1 0 1,-1 0-1,0 0 1,1-1-1,-1 1 1,1 0-1,-1-1 1,1 1-1,0-1 0,-1 1 1,1-1-1,0 1 1,-1-1-1,1 0 1,0 0-1,-1 0 1,1 0-1,0 0 1,1-1-1,1 1-102,0 0 0,-1-1 0,1 1 0,0-1 0,0 0 0,-1 0 0,1 0 0,0-1 0,-1 1 0,1-1 0,-1 0 0,0 0 0,1 0-1,-1 0 1,0-1 0,-1 1 0,1-1 0,0 0 0,-1 0 0,1 0 0,-1 0 0,0 0 0,0 0 0,0-1 0,1-3 0,1-1 71,-1 0 0,-1 0 0,1 0 0,-1 0 0,-1-1 0,0 1 0,0-1 0,0 1-1,-1-1 1,-2-13 0,2 21 97,-1-1-1,1 1 0,0-1 0,-1 1 0,0-1 0,1 1 1,-1 0-1,0-1 0,0 1 0,0 0 0,0-1 0,0 1 1,0 0-1,0 0 0,0 0 0,0 0 0,0 0 1,-1 0-1,1 0 0,0 1 0,-1-1 0,1 0 0,0 1 1,-1-1-1,1 1 0,-1 0 0,1-1 0,-1 1 0,1 0 1,-1 0-1,0 0 0,1 0 0,-1 0 0,1 0 1,-1 0-1,1 0 0,-1 1 0,-1 0 0,0-1 62,-1 1 0,1 0-1,0-1 1,0 1 0,0 1-1,0-1 1,0 0 0,0 1-1,0 0 1,0-1 0,0 1-1,1 0 1,-1 0-1,1 1 1,-1-1 0,-3 5-1,5-5-52,0 0 0,0-1 0,0 1 0,0 0 0,0 0 0,0 0 0,1 0-1,-1 0 1,1 0 0,-1 0 0,1 0 0,0 0 0,0 0 0,-1 0 0,2 0-1,-1 0 1,0 0 0,0 0 0,1 0 0,-1 0 0,1 0 0,-1 0 0,1 0 0,0-1-1,0 1 1,2 3 0,-1-3-161,0 0 1,1-1-1,-1 0 0,1 1 1,-1-1-1,1 0 0,-1 0 0,1 0 1,0-1-1,-1 1 0,1-1 0,0 1 1,-1-1-1,1 0 0,0 0 1,0 0-1,0 0 0,3-2 0,9-1-1897</inkml:trace>
  <inkml:trace contextRef="#ctx0" brushRef="#br0" timeOffset="15892.42">2231 259 1984,'0'0'2438,"14"16"-2183,48 52 17,-57-63-196,-1 1 0,1 0 0,-2 1 0,1-1 0,0 0 0,-1 1 0,0 0 0,-1 0 0,0 0 0,0 0 0,0 0 0,-1 1 0,0-1 0,0 0 0,-1 1 0,0-1 0,0 0 0,-1 1 0,0-1 0,0 0 0,-1 0 0,0 1 0,0-1 0,0 0 0,-1-1 0,0 1 0,-1 0 1,1-1-1,-1 0 0,-8 10 0,5-10-1833,0-3-767</inkml:trace>
  <inkml:trace contextRef="#ctx0" brushRef="#br0" timeOffset="17329.02">2301 92 296,'0'0'3814,"2"-4"-3783,-1 2-27,0 1 1,0-1 0,1 0-1,-1 1 1,0-1-1,1 0 1,0 1 0,-1 0-1,1-1 1,0 1 0,0 0-1,0 0 1,0 0-1,3-1 1,-4 2 2,0 0 0,0-1 0,-1 1-1,1 0 1,0 0 0,0 0 0,0 0 0,-1 0 0,1 1 0,0-1 0,0 0 0,-1 0 0,1 0-1,0 1 1,0-1 0,-1 0 0,1 1 0,0-1 0,-1 1 0,1-1 0,0 1 0,-1-1-1,1 1 1,-1-1 0,1 1 0,-1-1 0,1 1 0,-1 0 0,1-1 0,-1 1 0,0 0-1,1 0 1,-1-1 0,0 1 0,1 0 0,-1 0 0,0-1 0,0 1 0,0 0 0,0 0-1,0 0 1,0-1 0,0 1 0,0 0 0,0 0 0,0 0 0,-1-1 0,1 3 0,0 4 33,-1 0 0,0 0 1,0 0-1,0 0 0,-1 0 1,0 0-1,0 0 1,-1 0-1,-4 8 0,1-2 6,59-70-90,-44 43-40,-5 9 80,0 0 0,0-1 0,0 0-1,-1 0 1,0 0 0,0 0 0,-1 0 0,1-1 0,-1 1 0,1-8 493,-5 15-422,0 1-1,0 0 0,0-1 1,0 1-1,0 0 1,1 0-1,-1 0 0,0 1 1,1-1-1,0 0 0,0 0 1,0 1-1,-2 4 1,-1 3-51,0 1 1,1 0 0,0 0-1,1 1 1,0-1 0,1 0-1,0 19 1,1-29-87,0 0 1,0 0-1,0-1 1,0 1-1,1 0 0,-1 0 1,0-1-1,0 1 1,1 0-1,-1-1 0,0 1 1,1 0-1,-1-1 1,1 1-1,-1-1 0,1 1 1,-1 0-1,1-1 1,-1 1-1,1-1 0,0 1 1,-1-1-1,1 0 1,0 1-1,-1-1 0,1 0 1,0 1-1,-1-1 1,1 0-1,0 0 0,0 0 1,-1 0-1,1 0 1,0 0-1,0 0 0,0 0 1,-1 0-1,1 0 1,0 0-1,0 0 0,1-1 1,11 1-1828</inkml:trace>
  <inkml:trace contextRef="#ctx0" brushRef="#br0" timeOffset="18003.43">2522 151 1824,'0'0'1619,"31"-5"-1341,-31 7-229,1 0 0,-1 1 0,1-1 0,-1 1 0,0-1 0,0 1 0,0-1 0,0 0 0,0 1 0,0-1 0,-1 1 0,1-1 0,-1 0 0,0 1 0,0-1 0,0 0 0,0 1 0,0-1 0,0 0 0,-1 0 0,1 0 0,0 0 0,-1 0 0,0-1 0,1 1 0,-1 0 0,0-1 0,0 1 0,0-1 0,0 0 0,-3 2 0,10-4-184,0 1 0,0-1 0,0 1 0,0 0 0,0 1 0,0-1 0,9 3 0,-13-3 111,0 0 1,0 0 0,0 1 0,0-1-1,0 1 1,1-1 0,-1 1-1,0-1 1,0 1 0,-1-1 0,1 1-1,0 0 1,0 0 0,0-1-1,0 1 1,-1 0 0,1 0-1,1 1 1,-2-1 42,0 0-1,0 0 1,0 1-1,0-1 0,0 0 1,0 0-1,0 0 1,-1 0-1,1 0 1,0 0-1,-1 0 1,1 0-1,0 0 1,-1 0-1,1 0 0,-1 0 1,0 0-1,1 0 1,-1-1-1,0 1 1,1 0-1,-1 0 1,0-1-1,-1 2 1,-17 11 807,18-13-852,1 0 0,-1 1 0,1-1 0,-1 0 0,0 0 0,1 0 0,-1 0 0,1 0 1,-1 1-1,1-1 0,-1 0 0,0 0 0,1-1 0,-1 1 0,1 0 0,-1 0 1,0 0-1,1 0 0,-1 0 0,1-1 0,-1 1 0,1 0 0,-1 0 0,1-1 1,-1 1-1,1 0 0,-1-1 0,1 1 0,-1 0 0,1-1 0,-1 1 0,0-2 1,-2-4-1478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35.957"/>
    </inkml:context>
    <inkml:brush xml:id="br0">
      <inkml:brushProperty name="width" value="0.05" units="cm"/>
      <inkml:brushProperty name="height" value="0.05" units="cm"/>
      <inkml:brushProperty name="color" value="#004F8B"/>
    </inkml:brush>
  </inkml:definitions>
  <inkml:trace contextRef="#ctx0" brushRef="#br0">0 69 104,'5'0'10685,"81"0"-5926,-57 0-6621,0 0-5089</inkml:trace>
  <inkml:trace contextRef="#ctx0" brushRef="#br0" timeOffset="380.52">79 7 104,'0'0'8026,"-6"70"-6882,6-49 72,0-1-160,3-3-391,0-3-345,1-3-320,-1-3-376,4-8-1841,3 0-4504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8:37.595"/>
    </inkml:context>
    <inkml:brush xml:id="br0">
      <inkml:brushProperty name="width" value="0.05" units="cm"/>
      <inkml:brushProperty name="height" value="0.05" units="cm"/>
      <inkml:brushProperty name="color" value="#004F8B"/>
    </inkml:brush>
  </inkml:definitions>
  <inkml:trace contextRef="#ctx0" brushRef="#br0">14 297 952,'0'0'3829,"-3"1"-3545,-8 1-152,13-2-126,-1 0 1,1-1-1,-1 1 0,1 0 0,0 0 1,-1 0-1,1 0 0,0 0 1,-1 0-1,1 0 0,-1 1 0,1-1 1,0 1-1,-1-1 0,1 1 0,-1-1 1,1 1-1,-1 0 0,0 0 0,1 0 1,-1 0-1,3 2 0,-2-1 2,-1 1-1,1-1 0,0 1 1,-1-1-1,1 1 0,-1 0 0,0 0 1,0 0-1,0 0 0,0 0 1,0 5-1,0-2 2,0 1 0,-1-1 1,0 1-1,0-1 0,-1 0 0,0 1 0,0-1 0,0 0 0,-1 1 0,0-1 1,0 0-1,-3 6 0,-36 51 171,55-84-174,1 1 0,30-32 0,-30 37 22,-1-1 1,0 0-1,-2-1 1,0 0 0,13-26-1,-62 111 2509,33-57-2234,0 1-1,1-1 1,0 1 0,0 0-1,2 0 1,-1 0 0,1 0 0,1 0-1,2 16 1,-2-27-321,0 1 0,0-1-1,1 0 1,-1 0 0,1 0-1,-1 0 1,1 0 0,0 0 0,-1 0-1,1 0 1,0 0 0,0 0 0,0 0-1,-1 0 1,1-1 0,0 1 0,0 0-1,0 0 1,0-1 0,0 1-1,0-1 1,1 1 0,-1-1 0,0 0-1,0 1 1,0-1 0,0 0 0,1 0-1,-1 1 1,0-1 0,0 0-1,2-1 1,0 1-358,0 0-1,0 0 1,1 0-1,-1-1 1,0 1-1,0-1 1,0 0-1,0 0 1,0 0-1,0-1 1,3-1-1,8-8-2486</inkml:trace>
  <inkml:trace contextRef="#ctx0" brushRef="#br0" timeOffset="1043.21">315 430 1848,'0'0'3744,"6"-10"-3680,-4 10-56,-1 0 0,0 0 0,1 0 0,-1 1 1,0-1-1,1 0 0,-1 0 0,0 1 0,1-1 0,-1 1 0,0 0 0,0-1 1,0 1-1,1 0 0,-1 0 0,0-1 0,0 1 0,0 0 0,0 0 0,0 0 1,-1 0-1,1 0 0,0 1 0,0-1 0,-1 0 0,1 0 0,-1 0 0,1 1 1,-1-1-1,1 0 0,-1 2 0,1 1-9,0 1 0,-1-1 0,0 0 0,0 0 0,0 1 0,0-1 0,-1 0 0,1 1 1,-3 6-1,2-9-2,0 0-1,0 0 1,0 0 0,0 0 0,0 0 0,0 0 0,0 0 0,-1 0 0,1 0 0,-1-1 0,1 1 0,-1 0 0,0-1 0,0 0 0,0 1 0,1-1-1,-1 0 1,-1 0 0,-1 1 0,3-2 39,29-11 300,19-1-1572</inkml:trace>
  <inkml:trace contextRef="#ctx0" brushRef="#br0" timeOffset="3629.95">563 268 784,'0'0'2957,"-10"16"-2222,1 4-595,0 0 0,2 1 0,0 0 0,2 0 0,0 0 0,1 1 0,-1 42 0,5-62-141,0-1 0,1 0 0,-1 1 0,0-1 0,1 0 0,-1 0 0,1 1 0,0-1 0,-1 0 0,1 0 0,0 0 1,0 0-1,0 0 0,-1 0 0,1 0 0,0 0 0,1 0 0,-1 0 0,0 0 0,0 0 0,0-1 0,0 1 0,1 0 0,-1-1 0,0 0 0,0 1 0,1-1 0,-1 1 0,0-1 0,1 0 1,-1 0-1,1 0 0,-1 0 0,0 0 0,1 0 0,-1 0 0,2-1 0,2 1-50,0 0 0,-1-1 0,1 0 1,-1 0-1,1 0 0,-1 0 0,1-1 0,-1 1 1,0-1-1,6-4 0,-3 1-9,0-1 1,-1 0-1,0 0 1,0-1-1,0 0 0,-1 0 1,0 0-1,-1 0 1,1-1-1,-1 0 0,-1 0 1,1 0-1,-2 0 1,1 0-1,-1-1 0,0 1 1,-1-1-1,0 0 1,0 0-1,-1 1 0,0-1 1,-2-14-1,2 21 88,-1 0 0,0 0 0,1 0 0,-1 0 0,0 0 0,0 0 0,0 0 1,0 1-1,-1-1 0,1 0 0,0 1 0,-1-1 0,1 1 0,-1-1 0,0 1 0,1-1 0,-1 1 0,0 0 0,0 0 0,0 0 0,0 0 0,0 0 0,0 1 0,0-1 0,0 1 0,0-1 0,0 1 1,0 0-1,-3-1 0,3 1 20,-1 0 0,1-1 0,-1 1 0,0 0 0,1 0 0,-1 0 0,0 1 0,1-1 0,-1 1 0,1-1 0,-1 1 0,1 0 0,-1 0 1,1 0-1,0 0 0,-1 0 0,1 1 0,0-1 0,0 1 0,0-1 0,0 1 0,0 0 0,-2 2 0,1 3 71,-1 0-1,2 1 0,-1-1 1,1 0-1,1 1 1,-1-1-1,1 1 0,0 0 1,1-1-1,0 1 0,0 0 1,2 10-1,-1-17-128,-1 1 0,1-1 0,0 0 0,0 1 0,0-1 0,0 0 0,0 1 0,0-1 0,0 0 0,0 0 0,1 0 0,-1 0 0,0 0 0,1 0 0,-1 0 0,1-1 0,-1 1 0,1 0 0,-1-1-1,1 1 1,0-1 0,-1 1 0,1-1 0,-1 0 0,1 0 0,0 0 0,-1 0 0,1 0 0,0 0 0,-1 0 0,1-1 0,2 0 0,3 1-287,0-1 0,0 0 0,0-1 0,0 0 0,-1 0 0,9-3 0,6-10-1491,-3 1-530</inkml:trace>
  <inkml:trace contextRef="#ctx0" brushRef="#br0" timeOffset="4725.85">677 125 1024,'0'0'2453,"2"-4"-2423,-1 2-23,1 0 0,-1 0-1,1 0 1,0 0-1,0 0 1,0 1 0,0-1-1,0 1 1,0-1-1,0 1 1,5-2 0,-7 2-1,1 1 1,0 0 0,-1 0-1,1-1 1,0 1 0,-1 0-1,1 0 1,0 0 0,-1 0-1,1 0 1,0 0 0,-1 0 0,1 0-1,0 0 1,0 0 0,-1 0-1,1 1 1,0-1 0,-1 0-1,1 0 1,-1 1 0,1-1-1,0 0 1,-1 1 0,1-1-1,-1 1 1,1-1 0,-1 0-1,1 1 1,-1-1 0,1 1-1,-1 0 1,1-1 0,-1 1 0,0-1-1,1 1 1,-1 0 0,0-1-1,0 1 1,1 0 0,-1-1-1,0 1 1,0 0 0,0-1-1,0 1 1,0 0 0,0-1-1,0 1 1,0 0 0,0 0-1,0-1 1,0 1 0,-1 0 0,1 0-1,0 5 39,0-2-37,1-1 0,-1 1 0,0-1 0,0 1 0,0-1 0,0 1 0,-1-1 0,1 1 0,-1-1 0,0 0 0,0 1 0,-1-1 0,1 0 0,0 1 0,-1-1 0,0 0-1,0 0 1,0 0 0,0-1 0,-4 5 0,22-35 3,14-12 0,8-7 7,-52 122 1148,14-64-1110,-1-10-107,1 0 0,0 0 0,-1 0 0,1 0 0,0 0 0,0 0 0,0 0 0,0-1 0,0 1-1,0 0 1,0 0 0,0 0 0,0 0 0,0 0 0,0 0 0,0 0 0,1 0 0,-1 0 0,0-1 0,1 1 0,-1 0 0,0 0 0,1 0 0,-1-1 0,1 1 0,0 0 0,-1 0 0,1-1 0,0 1-1,-1 0 1,1-1 0,0 1 0,0-1 0,-1 1 0,1-1 0,0 0 0,0 1 0,0-1 0,0 0 0,-1 1 0,1-1 0,0 0 0,0 0 0,0 0 0,0 0 0,2 0 0,7 0-1330</inkml:trace>
  <inkml:trace contextRef="#ctx0" brushRef="#br0" timeOffset="5252.37">924 160 1200,'0'0'2198,"7"0"-2137,-6 0-40,1 1-1,0-1 1,0 0-1,0 1 1,0-1-1,0 1 1,-1 0-1,1 0 1,0-1-1,-1 1 1,1 0-1,0 0 1,-1 1-1,1-1 1,-1 0-1,0 0 1,1 1-1,-1-1 1,0 1-1,1 1 1,-1-1 4,-1-1 0,1 1 0,-1-1 0,0 1 0,0 0 1,0-1-1,0 1 0,0-1 0,0 1 0,0 0 1,0-1-1,-1 1 0,1-1 0,-1 1 0,1-1 0,-1 1 1,0-1-1,1 1 0,-1-1 0,0 0 0,0 1 1,0-1-1,0 0 0,0 0 0,0 1 0,0-1 0,-1 0 1,1 0-1,-3 1 0,-11 13 649,26-19 435,-6 1-1115,0 1 0,0 0 1,1 0-1,-1 0 0,1 1 1,7-1-1,14-4-3907,-20 4 2278</inkml:trace>
  <inkml:trace contextRef="#ctx0" brushRef="#br0" timeOffset="5613.37">1064 114 2288,'0'0'4241,"14"-6"-4025,-7 4-120,3 2-16,0 0-72,-3 0-8,3 0-368,-3 0-408,3 0-336,-3 0-448,-4 0-209</inkml:trace>
  <inkml:trace contextRef="#ctx0" brushRef="#br0" timeOffset="6016.25">1243 66 1368,'0'0'3858,"2"3"-3276,0 1-388,1 0 0,-1 1-1,0-1 1,-1 1 0,1 0 0,-1-1 0,0 1-1,0 0 1,0 0 0,-1 0 0,0 0 0,0 7 0,0-5-334,0 0 1,1 0 0,0 0-1,0 0 1,0 0 0,4 11-1,2-16-3955</inkml:trace>
  <inkml:trace contextRef="#ctx0" brushRef="#br0" timeOffset="7931.9">1474 318 488,'0'0'3018,"0"-1"-2871,0 0 1,-1 1-1,1-1 1,0 0-1,-1 0 1,1 0-1,-1 0 0,1 0 1,-1 0-1,0 1 1,1-1-1,-1 0 0,0 1 1,1-1-1,-1 0 1,-1 0-1,-2 5-48,0 0 0,0 0 0,1 0 0,-1 1 0,1 0 0,0-1 0,1 1 0,-1 0 0,1 0 0,-3 8 1,0-1-47,1 0 0,0 0 0,1 0 0,0 1 1,1-1-1,0 1 0,1-1 0,1 1 0,1 19 1,-1-30-77,1 0 1,-1-1-1,1 1 1,0 0-1,-1-1 1,1 1 0,0 0-1,0-1 1,0 1-1,0-1 1,0 0-1,1 1 1,-1-1-1,0 0 1,1 0 0,-1 1-1,0-1 1,1 0-1,0-1 1,-1 1-1,1 0 1,-1 0 0,1-1-1,0 1 1,0-1-1,-1 1 1,1-1-1,0 0 1,0 1-1,-1-1 1,1 0 0,0 0-1,0 0 1,0-1-1,3 0 1,0 0-64,0 0-1,0 0 1,0 0 0,0-1 0,0 0 0,0 0 0,-1 0 0,1-1-1,-1 0 1,1 0 0,4-4 0,-3 0-67,0 0 0,-1 0 1,1 0-1,-2-1 0,1 0 0,-1 0 1,0 0-1,-1 0 0,0-1 0,0 1 1,2-12-1,-4 13 144,1 1 0,-2-1 0,1 1 0,-1-1 0,0 0 0,0 1 0,0-1-1,-1 0 1,0 1 0,-1-1 0,0 1 0,0-1 0,0 1 0,0 0 0,-7-11 0,8 15 28,-1 0-1,1 0 1,0 0 0,-1 0-1,0 1 1,1-1-1,-1 1 1,0-1-1,0 1 1,0-1 0,1 1-1,-1 0 1,-1 0-1,1 0 1,0 0 0,0 0-1,0 1 1,0-1-1,-1 1 1,1-1 0,0 1-1,-1 0 1,1 0-1,0 0 1,-1 0-1,1 0 1,0 1 0,0-1-1,-1 1 1,1-1-1,0 1 1,0 0 0,0 0-1,0 0 1,-1 0-1,-1 2 1,0-1 35,1 0 0,-1 1 1,1 0-1,0 0 0,0 0 0,0 0 0,0 0 1,0 1-1,1 0 0,-1-1 0,1 1 0,0 0 1,0 0-1,1 0 0,-1 0 0,1 0 0,0 0 1,-1 7-1,1-7-40,0 1-1,1-1 1,-1 0 0,1 0 0,0 0-1,1 1 1,-1-1 0,1 0 0,0 0-1,0 0 1,0 0 0,0 0 0,1 0-1,-1 0 1,1 0 0,0-1 0,1 1 0,-1-1-1,0 1 1,1-1 0,0 0 0,0 0-1,0 0 1,0 0 0,0 0 0,1-1-1,-1 1 1,1-1 0,0 0 0,-1 0-1,1-1 1,0 1 0,0-1 0,0 0-1,0 0 1,0 0 0,1 0 0,-1-1-1,0 0 1,7 0 0,-7 1-262,0-1-1,1 0 1,-1 0-1,0 0 1,0-1-1,1 1 1,-1-1-1,0 0 1,0-1 0,0 1-1,0-1 1,0 1-1,5-4 1,6-7-2298</inkml:trace>
  <inkml:trace contextRef="#ctx0" brushRef="#br0" timeOffset="9009.54">1626 83 1200,'0'0'2945,"2"-5"-2824,-2 4-106,0 0-1,0 0 1,0 0 0,1 0-1,-1 0 1,0 1-1,1-1 1,-1 0 0,1 0-1,-1 0 1,1 0-1,-1 0 1,1 0 0,-1 1-1,1-1 1,0 0-1,0 0 1,-1 1-1,1-1 1,0 1 0,0-1-1,0 1 1,0-1-1,0 1 1,1-1 0,-1 1 5,0 1 1,0-1-1,0 1 1,0-1-1,0 1 1,0 0-1,-1 0 0,1-1 1,0 1-1,-1 0 1,1 0-1,0 0 1,-1-1-1,1 1 1,-1 0-1,0 0 1,1 0-1,-1 0 1,1 0-1,-1 0 1,0 0-1,0 0 1,0 0-1,0 0 1,0 0-1,0 1 1,0-1-1,0 0 1,0 0-1,0 0 1,-1 1-1,2 6 8,-1 0 0,0 0 0,-1 0 0,0 0 0,0 0 0,0 0 0,-1 0 0,0 0 0,-1-1 0,0 1 0,-4 7 0,20-37-163,65-123-53,-74 134 142,0 0 303,-2 19-27,-12 51 191,7-48-291,1 0 1,0 0-1,-1 19 0,3-25 3,0-4-238,-1 0 0,1 0 0,0 0 0,0 0 0,0 0 0,0 0 0,0 0 0,0 0 0,0 0 0,0 0 0,0-1 0,0 1 0,0 0 0,1 0 0,-1 0 0,0 0 0,1 0 1,-1 0-1,0 0 0,1-1 0,0 1 0,-1 0 0,1 0 0,-1-1 0,1 1 0,0 0 0,-1-1 0,1 1 0,0 0 0,0-1 0,-1 1 0,1-1 0,0 0 0,0 1 0,0-1 0,0 1 0,0-1 1,1 0-1,5 1-1704</inkml:trace>
  <inkml:trace contextRef="#ctx0" brushRef="#br0" timeOffset="9928.2">1870 183 304,'0'0'3201,"2"13"2071,3 42-4670,-5-51-990,1 10 870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8:59.671"/>
    </inkml:context>
    <inkml:brush xml:id="br0">
      <inkml:brushProperty name="width" value="0.05" units="cm"/>
      <inkml:brushProperty name="height" value="0.05" units="cm"/>
      <inkml:brushProperty name="color" value="#004F8B"/>
    </inkml:brush>
  </inkml:definitions>
  <inkml:trace contextRef="#ctx0" brushRef="#br0">36 253 1040,'0'0'2455,"0"-4"-2139,0-21 4297,-7 49-2744,-1 1-1386,2-1 1,1 1-1,1 0 1,1 0-1,1 1 0,1-1 1,4 32-1,-3-53-601,0-1 0,1 0-1,0 0 1,-1-1 0,1 1-1,0 0 1,1 0 0,-1 0-1,0-1 1,1 1 0,3 4-1,-3-5-376,-1 0 0,1 0 0,0-1 0,0 1 0,0-1 0,0 0 0,0 1 0,0-1 0,0 0 0,0 0 0,1 0 0,-1-1 0,0 1 0,4 0-1,5 0-1817</inkml:trace>
  <inkml:trace contextRef="#ctx0" brushRef="#br0" timeOffset="2383.25">183 295 1688,'0'0'4011,"2"18"-3199,6 139 1108,-9-156-2034,1-1-1,0 1 1,0 0 0,0 0-1,0-1 1,-1 1 0,1 0-1,0 0 1,0 0 0,0-1-1,1 1 1,-1 0-1,0 0 1,0-1 0,0 1-1,1 0 1,-1 0 0,0-1-1,1 1 1,-1 0 0,0 0-1,1-1 1,-1 1 0,1-1-1,-1 1 1,1 0-1,-1-1 1,1 1 0,0-1-1,-1 1 1,1-1 0,0 0-1,-1 1 1,1-1 0,0 0-1,-1 1 1,1-1 0,0 0-1,0 0 1,-1 1-1,1-1 1,0 0 0,0 0-1,0 0 1,-1 0 0,1 0-1,0 0 1,0 0 0,0-1-1,-1 1 1,2 0 0,5 0-1931</inkml:trace>
  <inkml:trace contextRef="#ctx0" brushRef="#br0" timeOffset="2755.35">318 359 2369,'0'0'3128,"61"-25"-3104,-51 23-24,0 0-176,1 1-456,5-3-344,-5 2-441,-1-2-447</inkml:trace>
  <inkml:trace contextRef="#ctx0" brushRef="#br0" timeOffset="3157.13">494 286 2304,'0'0'2633,"58"-13"-2625,-45 13 0,-2 0-8,-5 0-32,1 0-144,-4 0-224</inkml:trace>
  <inkml:trace contextRef="#ctx0" brushRef="#br0" timeOffset="3512.64">494 287 720,'1'0'27,"0"0"0,-1 0 0,1-1 0,0 1 0,0 0 0,-1 0 1,1 0-1,0 0 0,0 0 0,-1 0 0,1 1 0,0-1 0,-1 0 0,1 0 0,0 0 0,0 1 0,-1-1 0,1 0 0,-1 1 0,1-1 0,0 1 0,-1-1 0,2 2 0,-10 9 1572,7-10-1561,0-1 0,0 1-1,0-1 1,1 1-1,-1 0 1,0-1 0,0 1-1,0 0 1,1-1 0,-1 1-1,1 0 1,-1 0-1,0 0 1,1 0 0,-1 0-1,1 0 1,0 0 0,-1 0-1,1 0 1,0 0 0,0 0-1,-1 0 1,1 0-1,0 0 1,0 0 0,0 0-1,0 0 1,0 0 0,0 0-1,1 0 1,-1 0-1,0 0 1,1 0 0,-1 0-1,0 0 1,1-1 0,-1 1-1,1 0 1,-1 0-1,1 0 1,0 0 0,-1 0-1,1-1 1,0 1 0,-1 0-1,1-1 1,0 1 0,0 0-1,0-1 1,0 1-1,1 0 1,25 10-18,-25-10-3,1-1 0,-1 1 1,1-1-1,-1 1 0,0 0 0,1 0 0,-1 0 0,0 0 1,0 1-1,0-1 0,0 0 0,0 1 0,0 0 0,0-1 0,0 1 1,0 0-1,-1 0 0,1 0 0,-1 0 0,0 0 0,1 0 1,-1 0-1,0 1 0,0-1 0,0 0 0,-1 1 0,1-1 1,-1 0-1,1 5 0,-1-7 38,0 1 0,0 0 0,0-1 0,0 1 0,-1 0 0,1 0 0,0-1 0,0 1 0,-1-1 0,1 1 0,-1 0 0,1-1 0,0 1 0,-1-1 1,1 1-1,-1-1 0,0 1 0,1-1 0,-1 1 0,1-1 0,-1 0 0,0 1 0,1-1 0,-1 0 0,1 1 0,-1-1 0,0 0 0,0 0 0,1 0 0,-1 0 0,-1 1 0,-27 0 786,15 0-6172,23-3 3160</inkml:trace>
  <inkml:trace contextRef="#ctx0" brushRef="#br0" timeOffset="3902.81">734 300 1544,'0'0'4572,"-8"4"-4323,0 1-97,0 0-1,1 1 0,-1 0 1,1 0-1,1 0 0,-11 14 0,13-16-73,1 0-1,0 0 0,0 1 1,1-1-1,0 0 0,-1 1 1,1 0-1,1-1 0,-1 1 1,1 0-1,0 0 1,0 0-1,0 0 0,1 0 1,-1 0-1,1 0 0,1 6 1,0-10-107,0 1 0,0-1 0,0 0 0,0 0 0,0 0 0,0 0 0,0 0 0,0 0 0,1 0 0,-1 0 0,0 0 1,1-1-1,-1 1 0,0-1 0,1 1 0,-1-1 0,1 1 0,-1-1 0,1 0 0,-1 1 0,1-1 0,-1 0 1,1 0-1,0 0 0,-1 0 0,1-1 0,-1 1 0,2-1 0,3 1-120,-1 0 1,0-1-1,0 0 0,0 0 0,1-1 1,-1 1-1,6-4 0,-7 2 61,0-1 0,0 0 0,0 0 0,0 0 0,0-1 0,-1 1 0,0-1 0,0 0 0,0 0 0,-1 0 0,0 0 1,0 0-1,0-1 0,0 1 0,1-8 0,-1 3 66,-1 0 0,0 1 0,0-1 1,-1 0-1,0 0 0,0 0 1,-1 0-1,-3-10 0,4 19 32,-1 0 0,1-1 1,-1 1-1,1 0 0,-1-1 0,0 1 0,0 0 1,1 0-1,-1 0 0,0 0 0,0-1 0,0 1 1,0 1-1,0-1 0,-1 0 0,1 0 0,0 0 1,0 1-1,-1-1 0,1 0 0,0 1 0,-1-1 1,1 1-1,0 0 0,-1-1 0,1 1 0,-1 0 0,1 0 1,-1 0-1,1 0 0,0 0 0,-1 0 0,1 0 1,-1 0-1,1 1 0,0-1 0,-1 1 0,1-1 1,0 1-1,-2 0 0,-1 0 53,1 1-1,-1-1 1,1 1 0,-1 0 0,1-1-1,0 2 1,0-1 0,0 0 0,0 0-1,0 1 1,1 0 0,-1 0 0,1-1-1,-4 7 1,5-7 0,-1 1 1,1 0-1,-1 0 0,1 0 1,0 0-1,1 1 1,-1-1-1,0 0 0,1 0 1,0 0-1,0 1 0,0-1 1,0 0-1,0 0 0,0 1 1,3 5-1,-2-7-117,0-1 0,1 1-1,0 0 1,-1-1 0,1 1 0,0-1-1,0 1 1,0-1 0,0 0 0,0 0 0,0 0-1,0 0 1,0 0 0,0 0 0,0-1-1,1 1 1,-1-1 0,0 1 0,0-1-1,1 0 1,-1 0 0,0 0 0,1 0 0,1-1-1,15 0-1290,-2-4-550</inkml:trace>
  <inkml:trace contextRef="#ctx0" brushRef="#br0" timeOffset="5622">859 178 1464,'0'0'1165,"12"16"-1079,40 56 24,-48-65-56,0 1 0,-1-1 0,0 1 0,0 0 0,-1 0 0,0 0 0,0 1 0,-1-1 0,0 0 1,0 1-1,-1-1 0,0 0 0,-1 1 0,1-1 0,-4 10 0,3-2 127,-2-5-67,1 0-1,-2 1 1,1-1-1,-1-1 0,-1 1 1,0 0-1,-1-1 0,-8 12 1,14-22-155,0 1 1,0-1-1,-1 0 1,1 1 0,0-1-1,0 0 1,0 0-1,0 1 1,-1-1-1,1 0 1,0 0-1,0 0 1,-1 1 0,1-1-1,0 0 1,0 0-1,-1 0 1,1 1-1,0-1 1,-1 0-1,1 0 1,0 0 0,-1 0-1,1 0 1,0 0-1,-1 0 1,1 0-1,0 0 1,0 0-1,-1 0 1,1 0 0,0 0-1,-1 0 1,1 0-1,0 0 1,-1 0-1,0-4-1602</inkml:trace>
  <inkml:trace contextRef="#ctx0" brushRef="#br0" timeOffset="6560.8">958 25 1480,'0'0'1766,"7"-3"-1705,-1-1-34,-4 2-14,0 1 1,0-1 0,0 1 0,0 0 0,0 0 0,0 0 0,1 0-1,-1 0 1,0 0 0,1 1 0,-1-1 0,0 1 0,4-1-1,-5 2 10,0-1 0,-1 1 0,1-1 0,0 1 0,-1 0 1,1-1-1,-1 1 0,1 0 0,-1 0 0,1 0 0,-1-1 0,0 1 0,1 0 0,-1 0 0,0 0 0,1 0 0,-1 0 0,0-1 0,0 1 0,0 0 0,0 0 0,0 0 0,0 0 0,0 0 0,0 0 0,0 0 0,-1 1 0,-3 28 330,-29 15 320,32-42-627,3-6-59,-1 1-1,1-1 1,0 1 0,0-1 0,0 1 0,0 0 0,1 0-1,-1 0 1,5-3 0,3-3-78,56-63-277,-65 70 483,-18 36 454,14-30-491,1 1 0,-1 0 0,1-1 0,1 1 0,-1 0 0,0 8 0,2-13-104,-1 0 0,1 1-1,0-1 1,0 0-1,0 0 1,0 0-1,0 0 1,0 0 0,1 0-1,-1 0 1,0 0-1,0 0 1,1 0-1,-1 0 1,1 0 0,-1 0-1,1 0 1,-1 0-1,1 0 1,0 0-1,-1 0 1,1-1 0,0 1-1,0 0 1,-1-1-1,1 1 1,0 0-1,0-1 1,0 1 0,0-1-1,0 1 1,0-1-1,0 1 1,0-1 0,0 0-1,0 0 1,0 1-1,0-1 1,2 0-1,9 0-1025,1 0-426</inkml:trace>
  <inkml:trace contextRef="#ctx0" brushRef="#br0" timeOffset="7419.76">1219 103 1408,'0'0'2684,"24"-8"-2647,-23 8-31,0 0-1,-1 0 1,1 0 0,-1 0-1,1 1 1,0-1 0,-1 0-1,1 0 1,-1 1 0,1-1-1,-1 0 1,1 0 0,-1 1-1,1-1 1,-1 1 0,1-1-1,-1 0 1,0 1 0,1-1-1,-1 1 1,0-1 0,1 1-1,-1-1 1,0 1 0,1 0-1,-1-1 1,0 1 0,0-1-1,0 1 1,0-1 0,0 1-1,1 0 1,-1-1 0,0 1-1,0-1 1,0 1 0,-1 0-1,1-1 1,0 1 0,0-1-1,0 1 1,0 0 0,-1-1-1,1 1 1,0-1 0,0 1-1,-1-1 1,1 1 0,0-1-1,-1 1 1,1-1 0,-1 1-1,0 0 1,0 2 73,-1 0 0,0 0 0,0 0 1,0 0-1,0 0 0,-1 0 0,1-1 0,-1 1 0,-3 2 0,8-5-115,1 0 0,-1 0 0,1 0 0,-1 1 0,0-1 0,1 0 0,-1 1 0,1 0 0,-1 0 0,0 0 0,0 0 0,5 2-1,-7-2 44,1-1-1,-1 0 0,1 1 0,-1-1 0,1 0 0,-1 1 1,1-1-1,-1 1 0,1-1 0,-1 0 0,1 1 0,-1-1 1,0 1-1,1 0 0,-1-1 0,0 1 0,1-1 0,-1 1 1,0-1-1,0 1 0,0 0 0,1 0 0,-2 0 23,1 0-1,-1 0 1,1-1 0,-1 1-1,1 0 1,-1 0-1,0-1 1,1 1 0,-1-1-1,0 1 1,1-1-1,-1 1 1,0-1 0,0 1-1,0-1 1,1 1 0,-1-1-1,0 0 1,0 0-1,0 1 1,0-1 0,-1 0-1,-3 1-123,1 0 0,-1 0-1,1 0 1,-1-1 0,1 1 0,-1-1-1,0-1 1,-7 0 0,8-2-1604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10.205"/>
    </inkml:context>
    <inkml:brush xml:id="br0">
      <inkml:brushProperty name="width" value="0.05" units="cm"/>
      <inkml:brushProperty name="height" value="0.05" units="cm"/>
      <inkml:brushProperty name="color" value="#004F8B"/>
    </inkml:brush>
  </inkml:definitions>
  <inkml:trace contextRef="#ctx0" brushRef="#br0">0 178 1480,'0'0'5537,"8"-2"-4606,43-2 442,36-5 662,-37-4-8615,-46 10 3412</inkml:trace>
  <inkml:trace contextRef="#ctx0" brushRef="#br0" timeOffset="520.71">400 10 2208,'0'0'5794,"20"-2"-5506,-3 0-80,0 1-200,-3-1-8,-4 2-112,0 0-848,-3 0-337,0-2-79,-4 2-296</inkml:trace>
  <inkml:trace contextRef="#ctx0" brushRef="#br0" timeOffset="946.12">427 5 1552,'0'0'4703,"-3"12"-4134,2-6-446,-3 9 353,1-1 0,1 1 0,-2 24 0,46-39-839,-39 0 291,1 0-1,-1 0 0,0 1 0,0-1 0,1 1 0,-1 0 0,0 0 0,0 0 0,0 0 0,0 1 0,0-1 0,0 1 0,-1-1 0,1 1 0,0 0 0,2 3 0,-4-4 77,1 1 0,-1 0 0,0 0 0,1 0 0,-1 0 0,0 0 0,0 0-1,-1 0 1,1 0 0,0 0 0,-1 0 0,1 1 0,-1-1 0,0 0 0,0 0 0,0 1 0,0-1-1,0 0 1,0 0 0,-1 1 0,1-1 0,-1 0 0,1 0 0,-1 0 0,-1 4 0,0-3 101,1-1 0,-1 1 1,0-1-1,0 1 0,1-1 1,-1 0-1,-1 0 1,1 1-1,0-2 0,-1 1 1,1 0-1,-1 0 0,1-1 1,-1 1-1,0-1 1,1 0-1,-1 0 0,0 0 1,-3 0-1,-5 2 537,1-1 0,-1-1 1,1 0-1,-14 0 0,24-1-712,-1 0 1,1 0-1,0 0 1,-1 0-1,1 0 0,-1-1 1,1 1-1,-1 0 0,1 0 1,-1 0-1,1-1 0,-1 1 1,1 0-1,0 0 1,-1-1-1,1 1 0,-1 0 1,1-1-1,0 1 0,0-1 1,-1 1-1,1 0 1,0-1-1,-1 1 0,1-1 1,0 1-1,0-1 0,0 1 1,-1-2-1,-1-17-5852,2 11 2361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4T08:37:43.303"/>
    </inkml:context>
    <inkml:brush xml:id="br0">
      <inkml:brushProperty name="width" value="0.025" units="cm"/>
      <inkml:brushProperty name="height" value="0.025" units="cm"/>
      <inkml:brushProperty name="color" value="#004F8B"/>
    </inkml:brush>
  </inkml:definitions>
  <inkml:trace contextRef="#ctx0" brushRef="#br0">1 24 24575,'0'-1'0,"1"-1"0,0 1 0,-1 0 0,1 0 0,0 0 0,0 0 0,0 0 0,0 0 0,0 0 0,0 0 0,0 0 0,0 0 0,0 1 0,0-1 0,0 0 0,1 1 0,-1-1 0,0 1 0,0-1 0,1 1 0,-1 0 0,0-1 0,1 1 0,-1 0 0,3 0 0,37-4 0,-39 3 0,3 1 0,-1 0 0,0 0 0,0 1 0,1-1 0,-1 1 0,0 0 0,0 0 0,0 0 0,0 0 0,7 4 0,-10-5 0,-1 1 0,1-1 0,0 1 0,-1-1 0,0 0 0,1 1 0,-1-1 0,1 1 0,-1-1 0,1 1 0,-1-1 0,0 1 0,1-1 0,-1 1 0,0-1 0,0 1 0,1 0 0,-1-1 0,0 1 0,0 0 0,0-1 0,0 1 0,0-1 0,0 1 0,0 0 0,0-1 0,0 2 0,-1 0 0,0 0 0,0-1 0,0 1 0,0 0 0,0-1 0,0 1 0,0-1 0,-1 1 0,1-1 0,-1 0 0,1 1 0,-1-1 0,-3 2 0,-61 31 0,66-34 0,0 1 0,-1-1 0,1 1 0,0-1 0,0 0 0,0 1 0,0-1 0,0 0 0,0 1 0,0-1 0,0 0 0,0 1 0,0-1 0,0 0 0,0 1 0,1-1 0,-1 1 0,0-1 0,0 0 0,0 1 0,0-1 0,0 0 0,1 0 0,-1 1 0,0-1 0,0 0 0,1 1 0,-1-1 0,0 0 0,0 0 0,1 0 0,-1 1 0,0-1 0,1 0 0,-1 0 0,0 0 0,1 0 0,-1 1 0,0-1 0,1 0 0,-1 0 0,0 0 0,1 0 0,-1 0 0,28 16 0,-12-7 0,-15-9 0,1 1 0,-1 0 0,0-1 0,0 1 0,0 0 0,0 0 0,0 0 0,0 0 0,0 0 0,0 0 0,0 0 0,0 1 0,0-1 0,-1 0 0,1 0 0,0 1 0,-1-1 0,1 0 0,-1 1 0,0-1 0,1 1 0,-1-1 0,0 0 0,0 1 0,0-1 0,0 1 0,0-1 0,0 1 0,0-1 0,-1 1 0,1-1 0,0 0 0,-1 1 0,1-1 0,-1 0 0,0 2 0,-1-1 0,0 0 0,0 0 0,0 0 0,-1-1 0,1 1 0,0-1 0,-1 0 0,1 1 0,-1-1 0,1 0 0,-1-1 0,1 1 0,-1 0 0,0-1 0,0 1 0,1-1 0,-6 0 0,-32-1-1365,29 1-5461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14.928"/>
    </inkml:context>
    <inkml:brush xml:id="br0">
      <inkml:brushProperty name="width" value="0.05" units="cm"/>
      <inkml:brushProperty name="height" value="0.05" units="cm"/>
      <inkml:brushProperty name="color" value="#004F8B"/>
    </inkml:brush>
  </inkml:definitions>
  <inkml:trace contextRef="#ctx0" brushRef="#br0">1 326 400,'0'0'3820,"1"-17"-1689,1 16-2128,1-1 1,0 1-1,0 0 1,0 0 0,0 0-1,-1 1 1,1-1-1,1 1 1,-1 0-1,0-1 1,0 1 0,0 1-1,0-1 1,5 1-1,-7-1-9,1 1 0,-1-1 0,1 1-1,-1-1 1,0 1 0,1-1 0,-1 1-1,0 0 1,0 0 0,1 0 0,-1 0-1,0-1 1,0 1 0,0 1 0,0-1-1,0 0 1,0 0 0,0 0 0,-1 0-1,1 1 1,0-1 0,-1 0 0,1 1-1,-1-1 1,1 1 0,-1-1 0,0 0-1,1 1 1,-1-1 0,0 3 0,0 3 18,-1-1 0,1 1 0,-1-1 0,-1 1 0,1-1 0,-1 1 0,0-1 0,-1 0 0,1 0 0,-1 0 1,0 0-1,-1-1 0,0 1 0,1-1 0,-2 0 0,1 0 0,-10 8 0,108-143-157,-99 136 238,1 1 0,0 1 0,1-1 0,0 1 0,0-1 0,0 1 0,1 0 0,0 0 0,0 0 0,1 0 0,0 0 0,1 0 1,0 14-1,1-21-156,-1 0-1,1 0 1,0 0 0,-1 1 0,1-1 0,0 0 0,0 0 0,0 0 0,0 0 0,0-1 0,0 1-1,0 0 1,0 0 0,0-1 0,0 1 0,0 0 0,0-1 0,1 1 0,-1-1 0,0 1 0,0-1 0,1 0-1,-1 0 1,0 1 0,1-1 0,-1 0 0,0 0 0,3-1 0,0 2-243,0-2 1,0 1-1,1 0 1,-1-1-1,0 0 1,0 0-1,0 0 1,4-2-1,6-4-1620</inkml:trace>
  <inkml:trace contextRef="#ctx0" brushRef="#br0" timeOffset="939.01">234 531 1696,'0'0'2605,"13"-21"-2544,-12 21-59,0 0 0,1 0 0,-1 0 0,0 1-1,0-1 1,1 1 0,-1-1 0,0 1 0,0-1-1,0 1 1,0 0 0,1-1 0,-1 1 0,0 0-1,0 0 1,0 0 0,-1 0 0,1 0 0,0 0-1,0 0 1,0 0 0,-1 0 0,1 0 0,-1 0 0,1 0-1,-1 1 1,1-1 0,-1 0 0,0 0 0,1 1-1,-1-1 1,0 0 0,0 1 0,0-1 0,0 0-1,0 1 1,0-1 0,0 0 0,-1 0 0,1 1 0,0-1-1,-1 0 1,0 2 0,1 0 33,-1-1 0,1 1 0,-1-1 0,1 1 1,-1-1-1,0 1 0,0-1 0,0 0 0,0 1 0,-1-1 0,1 0 1,-1 0-1,1 0 0,-1 0 0,0 0 0,0 0 0,-3 3 0,41 0-596,-35-5 562,-1 0 0,1 0 0,0 0 0,-1 0 0,1 0 0,0 0 0,-1 0 0,1 1 0,0-1 1,-1 0-1,1 0 0,-1 0 0,1 1 0,0-1 0,-1 0 0,1 1 0,-1-1 0,1 0 0,-1 1 0,1-1 0,-1 1 0,1-1 0,-1 1 0,0-1 0,1 1 0,-1-1 0,0 1 0,1 0 0,-1-1 0,0 1 0,0-1 0,1 1 0,-1 0 0,0-1 1,0 1-1,0 0 0,0-1 0,0 1 0,0 0 0,0-1 0,0 1 0,0 0 0,0-1 0,0 1 0,0-1 0,-1 1 0,1 0 0,0-1 0,0 1 0,-1-1 0,1 1 0,0 0 0,-1-1 0,0 1 0,-2 1-59,-1-1 0,1 1 0,0-1 0,-1 0 0,1 0 0,-1-1 0,1 1 0,-1-1 0,0 0-1,1 1 1,-1-2 0,1 1 0,-1 0 0,0-1 0,1 0 0,-1 1 0,-3-3 0,-3-2-2067</inkml:trace>
  <inkml:trace contextRef="#ctx0" brushRef="#br0" timeOffset="3700.23">394 262 1000,'0'0'2837,"-1"-4"-281,-16 58-2007,14-46-523,-1 0 1,1 0-1,1 0 1,0 1-1,0-1 1,0 1-1,1 9 1,0-16-30,1 0 0,0 0 0,0 0 0,0 0 0,1 0 1,-1-1-1,0 1 0,1 0 0,-1 0 0,1 0 1,-1 0-1,1-1 0,0 1 0,0 0 0,0 0 1,0-1-1,0 1 0,0-1 0,1 1 0,-1-1 0,0 0 1,1 1-1,2 1 0,0-1-57,0-1 0,0 0 1,0 0-1,1 0 0,-1 0 0,0-1 0,0 1 0,0-1 1,1 0-1,5-1 0,-6 0 10,0 0 1,0 0-1,0-1 1,0 1-1,0-1 1,0 0-1,0 0 1,0 0-1,-1-1 0,1 1 1,-1-1-1,0 0 1,0 0-1,0 0 1,0 0-1,0 0 1,-1-1-1,1 1 1,-1-1-1,0 0 0,0 0 1,-1 0-1,1 0 1,-1 0-1,1 0 1,-1 0-1,-1 0 1,1-1-1,-1 1 0,1 0 1,-1 0-1,0-1 1,-1 1-1,1 0 1,-1-1-1,0 1 1,-2-6-1,2 8 56,-1-1 0,0 1 0,0-1 0,0 1 0,0 0 0,0 0 0,0 0 0,-1 0 0,1 0 0,-1 1 0,1-1 0,-1 1 0,0 0 0,0 0 0,0-1 1,1 2-1,-1-1 0,0 0 0,0 1 0,0-1 0,-4 1 0,5 0 21,0-1 1,-1 1 0,1 0 0,0 0-1,0 0 1,0 1 0,0-1 0,0 0-1,0 1 1,0-1 0,0 1-1,0 0 1,0 0 0,0 0 0,0 0-1,0 0 1,1 0 0,-1 0-1,0 0 1,1 1 0,-1-1 0,1 1-1,-1-1 1,1 1 0,0 0 0,0 0-1,0-1 1,0 1 0,0 0-1,-1 4 1,0-3 15,1 0 0,1 0 0,-1 1-1,0-1 1,1 0 0,0 0 0,0 1 0,0-1-1,0 0 1,0 1 0,1-1 0,-1 0 0,1 1 0,0-1-1,0 0 1,0 0 0,0 0 0,1 0 0,-1 0-1,3 3 1,-1-4-159,-1 0 0,1 1 0,0-1-1,0 0 1,0 0 0,1-1 0,-1 1 0,0-1 0,1 0-1,-1 1 1,1-2 0,-1 1 0,1 0 0,-1-1-1,1 1 1,-1-1 0,8-1 0,6 1-1620</inkml:trace>
  <inkml:trace contextRef="#ctx0" brushRef="#br0" timeOffset="4674.85">506 42 992,'0'0'2586,"-1"-5"-2411,1-22 73,1 27-243,0-1-1,-1 0 1,1 0 0,-1 1-1,1-1 1,0 0 0,0 1-1,-1-1 1,1 1 0,0-1-1,0 1 1,0-1 0,0 1-1,-1 0 1,1-1 0,0 1-1,0 0 1,0 0 0,0 0-1,0-1 1,0 1 0,0 0-1,0 0 1,0 0 0,0 1-1,0-1 1,0 0 0,0 0-1,0 0 1,0 1 0,-1-1-1,1 0 1,0 1 0,0-1-1,1 2 1,0-1-4,-1 0 0,1 0 1,0 0-1,-1 1 0,1-1 1,-1 1-1,1-1 0,-1 1 1,0-1-1,1 1 0,-1 0 1,0 0-1,0 0 0,0 0 0,-1 0 1,1 0-1,0 0 0,-1 0 1,1 0-1,-1 0 0,0 0 1,0 0-1,0 0 0,0 0 0,0 0 1,0 0-1,0 0 0,-1 1 1,1-1-1,-2 3 0,1 0 2,0-1-1,0 0 0,0 0 1,0 0-1,-1 0 1,0 0-1,0 0 0,0 0 1,0-1-1,-1 1 1,1-1-1,-1 1 0,0-1 1,0 0-1,-6 5 1,8-8-26,3-5 16,0-1-1,1 1 1,-1-1 0,1 1-1,0 0 1,0 0 0,1 1-1,-1-1 1,1 1 0,7-7 0,14-18 0,-11 10 43,-14 19-32,0 0 1,1 0-1,-1 0 0,0 0 0,0 0 0,0 0 0,0 0 0,0 0 1,1 0-1,-1 0 0,0 0 0,0 0 0,0 0 0,0 0 0,0 0 1,1 0-1,-1 0 0,0 0 0,0 0 0,0 0 0,0 0 0,0 0 1,1 0-1,-1 0 0,0 0 0,0 0 0,0 0 0,0 1 1,0-1-1,0 0 0,0 0 0,1 0 0,-1 0 0,0 0 0,0 0 1,0 0-1,0 1 0,0-1 0,0 0 0,0 0 0,0 0 0,0 0 1,0 0-1,0 1 0,0-1 0,0 0 0,0 0 0,0 0 0,0 0 1,0 0-1,0 1 0,0-1 0,0 0 0,0 0 0,0 0 1,0 0-1,0 0 0,0 1 0,-7 43 567,1-9-656,6-29 103,0-4-108,0-1 1,0 1-1,-1 0 1,1 0-1,0-1 1,0 1-1,1 0 1,-1-1-1,0 1 1,1 0-1,-1 0 1,1-1 0,-1 1-1,1-1 1,0 1-1,-1-1 1,1 1-1,0-1 1,0 1-1,0-1 1,1 0-1,-1 1 1,0-1-1,0 0 1,3 2 0,6 3-1052</inkml:trace>
  <inkml:trace contextRef="#ctx0" brushRef="#br0" timeOffset="5045.66">689 146 592,'0'0'3513,"0"46"-3417,0-34-96,0-3-8,0 3-400,0-5-440,0 1-673</inkml:trace>
  <inkml:trace contextRef="#ctx0" brushRef="#br0" timeOffset="5773.83">818 309 968,'0'0'4093,"-10"30"-3015,-4 4-532,9-25-427,1 1 0,0-1 0,0 1 0,1 0 0,0 0 0,1 0 0,0 0 0,1 1-1,0-1 1,0 0 0,2 21 0,0-29-152,1 0-1,-1 0 0,0 0 0,1 0 0,0 0 0,-1-1 0,1 1 1,0-1-1,0 1 0,0-1 0,0 1 0,0-1 0,0 0 0,0 0 1,0 0-1,0 0 0,0-1 0,1 1 0,-1 0 0,0-1 1,1 0-1,-1 1 0,0-1 0,1 0 0,-1 0 0,5-1 0,0 1-193,1 0 0,-1-1 0,0 0 0,1 0 0,-1 0-1,0-1 1,12-4 0,-14 2 138,0 1-1,-1-1 1,1 0-1,-1 0 1,0 0-1,0 0 1,0-1-1,0 0 1,-1 0-1,0 0 1,0 0-1,0 0 1,-1-1-1,1 1 1,-1-1 0,-1 0-1,3-11 1,-3 13 97,0 0 0,-1 0 0,1 0 1,-1 0-1,0 0 0,0 0 1,0 0-1,-1 0 0,1 0 0,-1 0 1,0 0-1,0 0 0,0 0 1,-1 1-1,0-1 0,1 0 0,-1 1 1,0-1-1,-1 1 0,1-1 0,-1 1 1,1 0-1,-1 0 0,0 1 1,0-1-1,-6-4 0,7 6 45,0 0-1,0 0 1,1 0 0,-2 0-1,1 0 1,0 0-1,0 0 1,0 1 0,0-1-1,0 1 1,-1 0-1,1-1 1,0 1-1,0 0 1,0 0 0,-1 0-1,1 1 1,0-1-1,0 1 1,0-1 0,-1 1-1,1 0 1,0-1-1,-4 3 1,4-1 8,0 0 0,1 0 1,-1 0-1,0 0 0,1 0 0,-1 0 1,1 0-1,-1 1 0,1-1 0,0 0 0,0 1 1,0-1-1,1 1 0,-1-1 0,0 1 1,1 0-1,0-1 0,0 1 0,0 4 0,-1-5-55,1-1 0,0 1 0,0 0 0,0 0 0,0 0 0,1-1 0,-1 1 0,0 0 0,1-1 0,-1 1-1,1 0 1,0-1 0,-1 1 0,1 0 0,0-1 0,0 1 0,0-1 0,0 0 0,0 1 0,1-1 0,-1 0 0,0 0-1,0 1 1,1-1 0,-1 0 0,1 0 0,2 1 0,1-1-297,0 0 1,0 0-1,0 0 1,1-1-1,-1 1 0,0-1 1,1 0-1,7-2 1,7-1-1850</inkml:trace>
  <inkml:trace contextRef="#ctx0" brushRef="#br0" timeOffset="6777.48">942 81 504,'0'0'2733,"2"-5"-2601,-2 4-118,1-1 1,0 1-1,-1 0 1,1 0-1,0-1 1,0 1-1,0 0 0,0 0 1,-1 0-1,2 0 1,-1 0-1,0 0 1,0 0-1,0 1 1,0-1-1,1 0 1,-1 1-1,0-1 1,0 0-1,3 0 1,7 8 310,-7 18-121,-4-21-179,0 1 0,-1-1 1,0 1-1,1-1 0,-2 0 0,1 0 0,0 1 0,-1-1 0,0 0 0,0 0 0,0 0 0,-1-1 1,1 1-1,-5 4 0,-10 18 290,24-37-319,0 1-1,0 0 1,2 1-1,-1 0 1,1 0-1,0 0 1,20-12-1,-32 24 160,1 1 0,0-1-1,0 1 1,0 0 0,0 0-1,1 0 1,-2 7 0,0 13-84,3-24-74,1 1 1,-1-1-1,0 1 0,0-1 0,0 1 0,0 0 0,1-1 1,-1 1-1,0-1 0,0 1 0,1-1 0,-1 0 1,0 1-1,1-1 0,-1 1 0,1-1 0,-1 1 1,0-1-1,1 0 0,-1 1 0,1-1 0,-1 0 1,1 0-1,-1 1 0,1-1 0,-1 0 0,1 0 1,-1 0-1,1 0 0,0 0 0,0 1 0,62-1-3671,-49 0 1631</inkml:trace>
  <inkml:trace contextRef="#ctx0" brushRef="#br0" timeOffset="7406.42">1141 187 280,'0'0'3744,"6"-3"-3667,0-1-38,-5 3-18,1-1 0,0 1 0,-1 0-1,1 0 1,0 0 0,0 0 0,0 0-1,0 0 1,0 1 0,0-1 0,0 1-1,0-1 1,0 1 0,4 0 0,-7 35 684,-16-11-605,15-23-79,1 0 0,-1 1 0,1-1 0,-1 1 0,1-1-1,0 1 1,0-1 0,0 1 0,0 0 0,0 0 0,0-1 0,0 1-1,0 0 1,1 0 0,-1 0 0,0 4 0,59-5-2263,-51-1 296</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25.808"/>
    </inkml:context>
    <inkml:brush xml:id="br0">
      <inkml:brushProperty name="width" value="0.05" units="cm"/>
      <inkml:brushProperty name="height" value="0.05" units="cm"/>
      <inkml:brushProperty name="color" value="#004F8B"/>
    </inkml:brush>
  </inkml:definitions>
  <inkml:trace contextRef="#ctx0" brushRef="#br0">38 301 1448,'0'0'3773,"-4"10"1041,-16 41-3797,17-39-935,-1 0 0,2 1 0,0 0 0,0-1 1,2 1-1,-1 0 0,1 0 0,1 0 0,1-1 1,4 21-1,-4-30-431,0 0 0,0 0 0,0 0 0,1 0 0,-1 0 0,1-1 1,0 1-1,-1-1 0,1 0 0,1 0 0,-1 0 0,0 0 0,0 0 0,1-1 0,-1 0 0,1 1 1,-1-1-1,1 0 0,-1-1 0,8 1 0,10 2-1719</inkml:trace>
  <inkml:trace contextRef="#ctx0" brushRef="#br0" timeOffset="367.65">235 349 2537,'0'0'4152,"-6"82"-3888,6-65-135,0 0-73,0-5-56,0 0-449,0-5-647,3-1-600,4-4-129</inkml:trace>
  <inkml:trace contextRef="#ctx0" brushRef="#br0" timeOffset="2775.34">354 461 1224,'0'0'4273,"27"-8"-4193,-17 4-48,0-2-32,1 4-40,-1-2-464,3 2-360,4-1-648,-7 3-329</inkml:trace>
  <inkml:trace contextRef="#ctx0" brushRef="#br0" timeOffset="3303.43">584 308 2401,'0'0'2952,"31"-16"-2952,-18 12 0,-2 2 0,2 0-248,-6 1-184,0 1-216,-4 0-256,0 0-353</inkml:trace>
  <inkml:trace contextRef="#ctx0" brushRef="#br0" timeOffset="3718.15">583 308 1608,'-6'12'337,"-11"26"1363,17-36-1642,-1-1-1,1 0 1,-1 1-1,1-1 0,-1 1 1,1-1-1,0 1 0,0-1 1,-1 1-1,1-1 1,0 1-1,1-1 0,-1 1 1,0 0-1,0-1 0,1 1 1,-1-1-1,1 0 1,0 3-1,3-3-51,0 0-1,0-1 1,0 1-1,0-1 1,0 0-1,0 0 1,8-1-1,-1 0-114,-10 1 119,1-1 1,-1 1 0,1 0 0,-1 0-1,1 0 1,-1 0 0,1 1-1,-1-1 1,1 0 0,-1 0 0,1 1-1,-1-1 1,1 1 0,-1 0-1,0-1 1,1 1 0,-1 0 0,0 0-1,0-1 1,1 1 0,-1 0-1,0 0 1,0 1 0,0-1 0,0 0-1,0 0 1,-1 0 0,1 1-1,0-1 1,0 0 0,-1 1 0,1-1-1,-1 1 1,1-1 0,-1 0 0,0 1-1,1-1 1,-1 1 0,0-1-1,0 1 1,0-1 0,0 1 0,-1-1-1,1 1 1,0-1 0,0 1-1,-1-1 1,1 1 0,-1-1 0,0 1-1,1-1 1,-1 0 0,0 1-1,-1 1 1,0-2 12,0 1 0,1 0 0,-1-1 0,0 0 0,0 1 0,0-1 0,-1 0 0,1 0 0,0 0-1,0 0 1,-1-1 0,1 1 0,0-1 0,-1 1 0,1-1 0,0 0 0,-1 0 0,1 0 0,0 0 0,-3 0 0,2 0-460</inkml:trace>
  <inkml:trace contextRef="#ctx0" brushRef="#br0" timeOffset="4440.42">760 291 608,'0'0'4250,"-2"3"-3900,-4 5-184,1-1 1,0 1 0,1-1 0,0 1-1,0 0 1,1 1 0,0-1-1,-4 17 1,3-5 142,1 0 0,1 0 0,0 22 0,2-39-350,1-1 0,-1 0 0,1 0 0,-1 0 0,1 0 0,0 0 0,0 0 0,0 0-1,0 0 1,0 0 0,0 0 0,0 0 0,0-1 0,1 1 0,-1 0 0,1-1 0,0 0-1,-1 1 1,1-1 0,0 0 0,0 1 0,0-1 0,-1 0 0,1-1 0,1 1 0,-1 0-1,0 0 1,0-1 0,0 1 0,0-1 0,0 0 0,0 0 0,1 0 0,3 0 0,-2 0-78,0 1 1,1-1 0,-1-1 0,1 1-1,-1-1 1,1 1 0,-1-1 0,0-1 0,0 1-1,1-1 1,-1 1 0,0-1 0,0 0-1,-1 0 1,1-1 0,5-4 0,-5 2 72,0-1 1,-1 0 0,0 1-1,0-1 1,0-1-1,-1 1 1,0 0 0,0 0-1,0-1 1,-1 1 0,0-1-1,0 0 1,-1 1 0,0-8-1,0 8 73,0 0-1,-1 1 1,1-1 0,-1 0-1,0 1 1,-1-1-1,1 1 1,-1-1 0,0 1-1,-1 0 1,1 0 0,-1 0-1,0 0 1,0 0-1,-1 1 1,-5-7 0,7 9 27,-1 1 0,1 0 0,0-1 0,0 1 0,-1 0 0,1 1 0,0-1-1,-1 0 1,1 1 0,-1-1 0,1 1 0,-1 0 0,1 0 0,-1 0 0,1 0 0,-1 0 0,1 0 0,-1 1 0,-4 1 0,6-2-31,-1 0 0,0 1 0,1-1 0,-1 1 0,1 0 0,-1 0 0,0-1 0,1 1 0,0 0 0,-1 0 0,1 0-1,0 1 1,-1-1 0,1 0 0,0 0 0,0 1 0,0-1 0,0 1 0,0-1 0,0 1 0,0-1 0,1 1 0,-1-1 0,1 1 0,-1 0-1,1-1 1,-1 4 0,1-3-16,0 0 0,-1 0 0,2 0 0,-1 0 0,0 0 0,0 0 0,1 0 0,-1 0 0,1 0 0,-1 0-1,1 0 1,0 0 0,0 0 0,0 0 0,0-1 0,0 1 0,0 0 0,0-1 0,1 1 0,-1-1 0,0 1 0,3 1 0,0-2-202,0 1 1,-1-1 0,1 1-1,0-1 1,0 0 0,0-1 0,0 1-1,0-1 1,0 0 0,6 0 0,4 0-1522</inkml:trace>
  <inkml:trace contextRef="#ctx0" brushRef="#br0" timeOffset="5688.81">919 223 2080,'0'0'3220,"5"7"-2877,4 4-186,-1 0 1,-1 1 0,0 0-1,-1 0 1,0 1 0,-1-1-1,0 1 1,-1 0 0,0 1-1,-1-1 1,-1 1 0,1 15-1,-3-20-63,-1 0 0,-1 0 0,1-1 0,-1 1 0,-1 0 0,0-1 0,0 1 0,-1-1-1,1 0 1,-2 0 0,1 0 0,-8 8 0,-22 27-2883</inkml:trace>
  <inkml:trace contextRef="#ctx0" brushRef="#br0" timeOffset="6850.8">949 37 1408,'0'0'2018,"10"-3"-1963,30-7 18,-39 10-57,0 0 0,0 0 0,0 0 0,1 0 0,-1 0 0,0 0 0,0 0 0,0 1 0,0-1 0,1 0 0,-1 1 0,0-1 0,0 0 0,0 1 0,0-1 0,0 1 0,0 0 0,0-1 0,0 1 0,0 0 0,0 0 1,-1-1-1,1 1 0,0 0 0,0 0 0,-1 0 0,1 0 0,-1 0 0,1 0 0,-1 0 0,1 0 0,-1 0 0,1 1 0,-1-1 0,0 0 0,0 0 0,0 0 0,1 2 0,-1 2 46,1 0 0,-1 0 0,0 0 0,0 0 0,-1 0 0,-1 9 0,-20 20 227,5-10-359,37-31-301,-4-8 337,-1 0-1,0-1 1,-2-1-1,0-1 1,16-27-1,-28 44 474,-18 36 269,15-31-689,0-1 1,0 1-1,1-1 0,-1 1 0,1-1 0,0 1 0,0 0 1,1-1-1,-1 1 0,1 0 0,-1 4 0,2-6-125,-1 0 0,0-1 0,1 1-1,-1-1 1,1 1 0,0-1 0,-1 0-1,1 1 1,0-1 0,0 0 0,0 1-1,0-1 1,0 0 0,0 0 0,0 0-1,0 0 1,0 0 0,1 0 0,-1 0 0,0 0-1,1 0 1,-1-1 0,1 1 0,-1 0-1,1-1 1,-1 0 0,3 1 0,6 1-1535</inkml:trace>
  <inkml:trace contextRef="#ctx0" brushRef="#br0" timeOffset="7744.8">1222 150 728,'0'0'2551,"14"-13"-1790,-13 14-739,-1-1 1,1 1 0,0 0-1,-1-1 1,1 1 0,-1 0-1,1 0 1,-1-1 0,0 1-1,1 0 1,-1 0 0,0 0-1,1 0 1,-1-1 0,0 1 0,0 0-1,0 0 1,0 0 0,0 0-1,0 0 1,0 0 0,0 0-1,0-1 1,0 1 0,-1 0-1,1 0 1,0 0 0,0 0 0,-1-1-1,1 1 1,-1 0 0,1 0-1,-1 0 1,1-1 0,-1 1-1,-1 1 1,-21 24 136,22-25-166,0-1 0,1 0-1,-1 1 1,0-1-1,0 0 1,1 1-1,-1-1 1,0 1 0,1-1-1,-1 1 1,1 0-1,-1-1 1,1 1-1,-1-1 1,1 1 0,-1 0-1,1 0 1,-1-1-1,1 1 1,0 0-1,0 0 1,-1-1-1,1 1 1,0 0 0,0 0-1,0 0 1,0-1-1,0 1 1,0 0-1,0 1 1,18 13-473,3 2 171,-21-16 319,1 0-1,-1 0 0,0-1 1,1 1-1,-1 0 0,0 0 0,1 0 1,-1 0-1,0 0 0,0 0 1,0 0-1,0 0 0,0 0 0,0 0 1,0 0-1,0-1 0,-1 1 1,1 0-1,0 0 0,0 0 1,-1 0-1,1 0 0,0 0 0,-1-1 1,1 1-1,-1 0 0,1 0 1,-2 0-1,1 0 20,0 0 0,-1 0 0,1 0 0,-1 0 0,1 0-1,0-1 1,-1 1 0,1-1 0,-1 1 0,1-1 0,-1 1 0,0-1 0,1 0 0,-3 0 0,3 0-100,0 1 1,1-1 0,-1 0-1,0 0 1,1 0 0,-1 0-1,0 0 1,1 0-1,-1 0 1,0 0 0,1 0-1,-1 0 1,0 0 0,1-1-1,-1 1 1,0 0-1,1 0 1,-1-1 0,0 1-1,1 0 1,-1-1 0,1 1-1,-1 0 1,1-1-1,-1 1 1,1-1 0,-1 1-1,1-1 1,0 1 0,-1-1-1,1 0 1,-1 0 0,1-5-1995</inkml:trace>
  <inkml:trace contextRef="#ctx0" brushRef="#br0" timeOffset="8122.63">1346 70 1344,'0'0'3433,"24"-14"-3409,-14 14-24,0 0-64,1 0-320,-1 0-336,0 0-432,-3 0-393</inkml:trace>
  <inkml:trace contextRef="#ctx0" brushRef="#br0" timeOffset="8495.14">1512 1 976,'0'0'4801,"4"48"-4537,-4-32-144,3 1-104,1-1-16,-4-3-392,3-1-432,0-1-744,-3-5-897</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35.364"/>
    </inkml:context>
    <inkml:brush xml:id="br0">
      <inkml:brushProperty name="width" value="0.05" units="cm"/>
      <inkml:brushProperty name="height" value="0.05" units="cm"/>
      <inkml:brushProperty name="color" value="#004F8B"/>
    </inkml:brush>
  </inkml:definitions>
  <inkml:trace contextRef="#ctx0" brushRef="#br0">4 42 2192,'0'0'6797,"-3"-13"-5993,4 12-775,0-1 1,1 1 0,-1 0-1,1 0 1,-1-1 0,1 1-1,0 0 1,-1 0 0,1 1 0,0-1-1,0 0 1,-1 0 0,1 1-1,0-1 1,0 1 0,0 0-1,2-1 1,40-4-576,-39 4 239,35 3-5680,-32 2 4220</inkml:trace>
  <inkml:trace contextRef="#ctx0" brushRef="#br0" timeOffset="358.91">11 138 432,'0'0'5881,"37"-5"-5689,-27 5-128,4-2-64,0 2-288,13 0-688,-7 0-408,0 0-745</inkml:trace>
  <inkml:trace contextRef="#ctx0" brushRef="#br0" timeOffset="844.98">471 4 1304,'0'0'6215,"-17"20"-2909,15-17-3195,0 0-1,0 1 1,1-1 0,-1 0-1,1 1 1,0-1 0,0 1-1,0 0 1,0-1 0,1 1-1,-1 0 1,1 0 0,0-1 0,0 1-1,1 0 1,-1-1 0,1 1-1,0 0 1,0-1 0,0 1-1,0-1 1,0 1 0,1-1-1,0 1 1,0-1 0,3 5-1,0-4-209,-1 0 0,1 0 0,0-1-1,0 0 1,0 0 0,0 0 0,0 0 0,1-1-1,0 0 1,-1 0 0,1-1 0,0 1-1,0-1 1,0-1 0,0 1 0,6-1 0,-6 1-121,0-1 1,0 0 0,0 0 0,0 0 0,0-1 0,0 0 0,0 0 0,0-1-1,0 0 1,10-4 0,-14 4 210,1 0-1,-1 0 0,0 0 1,0 0-1,-1 0 0,1 0 1,0 0-1,-1-1 0,1 1 0,-1 0 1,0-1-1,1 0 0,-1 1 1,-1-1-1,1 0 0,0 1 1,-1-1-1,1 0 0,-1 0 1,0 0-1,0 1 0,0-1 1,0 0-1,0 0 0,-2-4 1,2 3 59,-1 1 1,0 0-1,0-1 0,-1 1 1,1 0-1,-1-1 1,1 1-1,-1 0 0,0 0 1,0 0-1,0 0 1,-1 1-1,1-1 0,-1 1 1,0-1-1,1 1 1,-6-3-1,3 1-489,-1 1 0,1 0 0,0 1 0,-1-1 0,0 1 0,0 0 0,1 0 1,-1 1-1,-10-2 0,2 3-2159</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8:59.065"/>
    </inkml:context>
    <inkml:brush xml:id="br0">
      <inkml:brushProperty name="width" value="0.05" units="cm"/>
      <inkml:brushProperty name="height" value="0.05" units="cm"/>
      <inkml:brushProperty name="color" value="#004F8B"/>
    </inkml:brush>
  </inkml:definitions>
  <inkml:trace contextRef="#ctx0" brushRef="#br0">41 252 488,'0'0'4358,"-6"0"-3732,-28 0 1430,55-10-1742,-14 8-235,8 0-192,-1-1 1,1 2 0,27 0 0,-40 1 78,0 0 1,0 1-1,1-1 1,-1 0-1,0 1 1,0 0-1,1 0 1,-1-1-1,0 1 0,0 0 1,0 1-1,0-1 1,0 0-1,1 2 1,-2-2 18,0 1 1,0-1 0,0 0-1,-1 0 1,1 1 0,-1-1-1,1 1 1,-1-1 0,1 1 0,-1-1-1,0 0 1,0 1 0,0-1-1,0 1 1,0-1 0,0 1-1,0-1 1,0 1 0,0-1-1,-1 1 1,1-1 0,-1 1-1,1-1 1,-1 2 0,-2 1 33,1 0 0,0 0 0,-1-1 1,0 1-1,0-1 0,0 0 0,0 1 0,-1-1 1,1-1-1,-1 1 0,0 0 0,0-1 1,0 0-1,0 0 0,0 0 0,0 0 0,0-1 1,-1 0-1,1 0 0,0 0 0,-8 1 1,22-30-154,4 10 35,1 0-1,18-17 0,3-3 4,-34 38 1986,-3 11-1165,-7 20-720,5-21 260,0 0-168,0 0-1,1 0 1,1 0-1,-1 0 1,2 0-1,-1 1 1,3 18-1,-2-28-256,1 0 0,0 0 1,-1 0-1,1 0 0,0 0 0,0 0 0,0 0 0,0 0 0,-1-1 0,1 1 1,0 0-1,1 0 0,-1-1 0,0 1 0,0-1 0,0 1 0,0-1 0,0 1 1,0-1-1,1 0 0,-1 0 0,0 1 0,0-1 0,1 0 0,-1 0 0,0 0 1,0 0-1,1-1 0,-1 1 0,0 0 0,2-1 0,4 1-1192,1 0-1110</inkml:trace>
  <inkml:trace contextRef="#ctx0" brushRef="#br0" timeOffset="372.34">341 391 2417,'0'0'3944,"0"62"-3944,0-54-488,0-3-792,0 1-1081</inkml:trace>
  <inkml:trace contextRef="#ctx0" brushRef="#br0" timeOffset="2439.13">509 170 240,'0'0'3932,"-3"5"-3663,-4 7-134,0-1 1,1 2-1,1-1 1,0 1-1,0 0 0,1 0 1,1 0-1,1 1 1,0-1-1,0 1 0,1-1 1,2 27-1,-1-39-143,0 0-1,0 1 1,0-1-1,0 0 1,0 0 0,1 1-1,-1-1 1,0 0-1,1 0 1,-1 0-1,1 1 1,-1-1-1,1 0 1,-1 0-1,1 0 1,0 0 0,0 0-1,-1 0 1,1 0-1,0 0 1,0 0-1,0 0 1,0-1-1,0 1 1,0 0-1,0-1 1,1 1-1,-1 0 1,0-1 0,0 0-1,0 1 1,1-1-1,-1 0 1,0 1-1,0-1 1,1 0-1,-1 0 1,0 0-1,1 0 1,-1 0 0,0-1-1,0 1 1,1 0-1,-1 0 1,0-1-1,2 0 1,2 0-116,0-1 0,-1 1 0,1-1 1,0 0-1,-1 0 0,0-1 0,1 1 1,-1-1-1,0 0 0,7-7 0,-7 4 56,0 0-1,0-1 1,-1 0-1,1 1 0,-1-1 1,-1-1-1,0 1 1,0 0-1,0-1 0,-1 1 1,0-1-1,0-11 1,0 12 83,-1 1 0,-1 0 0,1-1 0,-1 1 0,0 0 0,0 0-1,-1 0 1,0 0 0,0 0 0,-1 0 0,1 0 0,-1 1 0,0-1 0,-1 1 0,-5-7 0,8 10-1,0 1 1,0 0-1,0 0 0,0 0 1,0 0-1,0 0 0,0 1 0,-1-1 1,1 0-1,0 1 0,-1-1 1,1 0-1,-1 1 0,1 0 1,0-1-1,-1 1 0,1 0 0,-1 0 1,1-1-1,-1 1 0,1 0 1,-1 1-1,1-1 0,-1 0 0,1 0 1,-1 1-1,1-1 0,0 1 1,-1-1-1,1 1 0,-1-1 1,1 1-1,0 0 0,0 0 0,-1 0 1,-1 1-1,0 1 19,0 0 0,0 0 1,1 1-1,-1-1 0,1 0 0,0 1 0,-1 0 0,2-1 1,-1 1-1,0 0 0,-1 7 0,1-7-46,1 0-1,0-1 1,0 1 0,1 0-1,-1 0 1,1 0 0,0 0-1,0-1 1,0 1 0,0 0-1,1 0 1,0 0 0,-1 0-1,1-1 1,1 1 0,-1 0-1,0-1 1,1 1 0,0-1-1,0 0 1,0 1 0,0-1-1,1 0 1,-1 0 0,1 0-1,-1-1 1,1 1 0,0-1-1,0 1 1,1-1 0,-1 0-1,0 0 1,1 0 0,-1-1-1,1 1 1,-1-1 0,1 0-1,0 0 1,0 0 0,-1 0-1,1-1 1,0 1 0,0-1-1,0 0 1,4-1 0,16 1-1000,-3 0-502</inkml:trace>
  <inkml:trace contextRef="#ctx0" brushRef="#br0" timeOffset="4176.17">609 86 768,'0'0'4668,"8"2"-3867,44-2-336,-18 0-4764,-30 0 2360</inkml:trace>
  <inkml:trace contextRef="#ctx0" brushRef="#br0" timeOffset="4552.72">767 1 1152,'0'0'4353,"-6"85"-4353,6-71 0,0-3-344,0 3-320,0-4-472,0-3-713</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16.008"/>
    </inkml:context>
    <inkml:brush xml:id="br0">
      <inkml:brushProperty name="width" value="0.05" units="cm"/>
      <inkml:brushProperty name="height" value="0.05" units="cm"/>
      <inkml:brushProperty name="color" value="#004F8B"/>
    </inkml:brush>
  </inkml:definitions>
  <inkml:trace contextRef="#ctx0" brushRef="#br0">20 119 832,'0'0'4669,"-19"-7"2310,36 4-6553,1 0 0,0 2-1,0 0 1,19 2 0,-8 0-2814,-21-1-2019</inkml:trace>
  <inkml:trace contextRef="#ctx0" brushRef="#br0" timeOffset="364.81">101 23 1736,'0'0'4425,"0"49"-3881,0-30-103,0-1-177,0-1-176,0-5-80,0-3-8,-3-1-657,3-2-703,0-2-1448</inkml:trace>
  <inkml:trace contextRef="#ctx0" brushRef="#br0" timeOffset="2343.19">342 10 1920,'0'0'2226,"4"-2"-2200,-1 1-22,-1 0 1,1 0 0,0 0 0,-1 0-1,1 0 1,0 1 0,0-1 0,-1 1 0,1 0-1,0 0 1,0 0 0,4 1 0,-6-1 5,0 1 1,1-1-1,-1 1 1,0 0 0,0 0-1,0 0 1,0 0-1,1-1 1,-1 2 0,0-1-1,-1 0 1,1 0-1,0 0 1,0 0 0,0 0-1,-1 1 1,1-1-1,-1 0 1,1 1 0,-1-1-1,1 1 1,-1-1-1,0 0 1,0 1 0,1-1-1,-1 1 1,0-1-1,0 1 1,-1-1 0,1 2-1,0 4 53,0-1 0,-1 1 0,0-1 0,0 1 0,-1-1 0,1 0-1,-1 0 1,-1 0 0,1 0 0,-6 9 0,-2 1 124,-1-1 1,-19 21-1,21-27-92,23-49-213,-2 23 117,1 0 0,1 0-1,1 2 1,0 0 0,1 0-1,23-15 1,-42 33 337,1 0-1,0 0 1,0 1 0,0-1-1,0 1 1,0-1 0,1 1 0,-1 0-1,1 0 1,0-1 0,0 1-1,0 7 1,-7 58 548,8-67-948,0 0 0,0-1 0,1 1 1,-1 0-1,0 0 0,1 0 0,0-1 1,-1 1-1,1 0 0,0-1 0,0 1 1,0 0-1,0-1 0,0 1 0,0-1 1,0 0-1,1 1 0,-1-1 0,0 0 1,1 0-1,-1 0 0,1 0 1,-1 0-1,1 0 0,0 0 0,-1 0 1,1-1-1,0 1 0,-1 0 0,1-1 1,0 0-1,0 1 0,0-1 0,2 0 1,6 1-905,-1-1 1,1 0 0,-1-1-1,1 0 1,14-3 0,-4-2-1030</inkml:trace>
  <inkml:trace contextRef="#ctx0" brushRef="#br0" timeOffset="3002.2">626 180 1456,'0'0'3222,"20"-13"-2627,-18 13-576,-1 0 0,0 0 0,1 1 0,-1-1 0,0 1 0,1-1 0,-1 1 0,0-1 0,0 1 0,0 0 0,1-1 0,-1 1-1,0 0 1,0 0 0,0 0 0,0 0 0,0 0 0,-1 0 0,1 0 0,0 0 0,0 1 0,-1-1 0,1 0 0,-1 0 0,1 1 0,-1-1 0,1 0 0,-1 1 0,0-1 0,0 0 0,1 1 0,-1-1-1,0 0 1,0 1 0,0-1 0,-1 1 0,1-1 0,0 0 0,0 1 0,-1-1 0,0 2 0,0 1-14,0 0 1,0 0-1,0 1 0,0-2 1,0 1-1,-1 0 1,0 0-1,0 0 0,0-1 1,0 1-1,-1-1 0,1 0 1,-7 6-1,-4 4 322,28-14 294,11-1-742,5 2-3704,-25 0 1919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24.797"/>
    </inkml:context>
    <inkml:brush xml:id="br0">
      <inkml:brushProperty name="width" value="0.05" units="cm"/>
      <inkml:brushProperty name="height" value="0.05" units="cm"/>
      <inkml:brushProperty name="color" value="#004F8B"/>
    </inkml:brush>
  </inkml:definitions>
  <inkml:trace contextRef="#ctx0" brushRef="#br0">38 138 872,'0'0'3460,"-1"24"-2446,-15 38-65,11-48-727,1-1 0,0 1 0,2 0 1,-1 0-1,2 0 0,0 0 0,1 28 0,0-41-234,1 1-1,-1-1 1,1 0-1,-1 0 0,1 0 1,-1 1-1,1-1 0,-1 0 1,1 0-1,0 0 1,0 0-1,0 0 0,0 0 1,0 0-1,0 0 0,0-1 1,0 1-1,0 0 1,0 0-1,0-1 0,0 1 1,0-1-1,1 1 1,-1-1-1,0 0 0,0 1 1,1-1-1,-1 0 0,0 0 1,1 0-1,-1 0 1,0 0-1,1 0 0,-1 0 1,0 0-1,0 0 0,1-1 1,-1 1-1,0-1 1,2 0-1,2 0-80,0-1 0,0 1-1,0-1 1,0-1 0,0 1 0,0-1 0,-1 1-1,8-7 1,-6 3 34,0 0 0,0 0 0,-1-1 1,0 0-1,0 1 0,-1-2 0,0 1 0,0 0 0,-1-1 0,0 0 1,0 0-1,-1 0 0,0 0 0,0 0 0,-1 0 0,0-1 0,0 1 0,-1-1 1,0 1-1,-2-13 0,1 20 66,1-1 1,0 1-1,-1-1 1,0 1-1,1-1 1,-1 1-1,0 0 1,0-1-1,1 1 1,-1 0-1,0 0 1,0 0-1,-1 0 1,1 0-1,0 0 1,0 0-1,0 0 0,-1 0 1,1 0-1,0 1 1,-1-1-1,1 0 1,-1 1-1,1-1 1,-1 1-1,1 0 1,-1-1-1,1 1 1,-1 0-1,1 0 1,-1 0-1,1 0 1,-1 0-1,-2 1 1,1-1 29,0 0 0,0 1 0,-1-1 0,1 1 0,0 0 0,0 0 0,1 0 0,-1 0 0,0 0 0,0 1 1,0-1-1,1 1 0,-1 0 0,1-1 0,-1 1 0,-2 3 0,3-2 1,0 0 1,0 0-1,1 0 0,-1 1 0,1-1 1,0 0-1,0 0 0,0 1 0,0-1 1,0 1-1,1-1 0,0 1 0,-1-1 1,1 1-1,1-1 0,-1 1 1,1 4-1,0-6-36,0 0 0,0 0 0,-1 0 0,1 0 1,1 0-1,-1-1 0,0 1 0,0 0 0,1-1 0,-1 1 1,0-1-1,1 1 0,0-1 0,-1 0 0,1 0 0,0 0 0,0 0 1,0 0-1,-1 0 0,1 0 0,0 0 0,0-1 0,0 1 1,0-1-1,0 1 0,1-1 0,-1 0 0,0 0 0,3 0 1,0 0-254,0 0 1,0 0-1,0-1 1,-1 1-1,1-1 1,0 0 0,-1-1-1,1 1 1,0-1-1,-1 0 1,0 0-1,1 0 1,-1 0 0,0-1-1,0 0 1,0 0-1,3-3 1,7-6-1896</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27.913"/>
    </inkml:context>
    <inkml:brush xml:id="br0">
      <inkml:brushProperty name="width" value="0.05" units="cm"/>
      <inkml:brushProperty name="height" value="0.05" units="cm"/>
      <inkml:brushProperty name="color" value="#004F8B"/>
    </inkml:brush>
  </inkml:definitions>
  <inkml:trace contextRef="#ctx0" brushRef="#br0">0 74 48,'0'0'5108,"64"-4"-1658,-52 4-3639,30 0 661,-15 0-5771</inkml:trace>
  <inkml:trace contextRef="#ctx0" brushRef="#br0" timeOffset="403.51">192 1 1488,'0'0'3321,"7"37"-1447,-5-24-1723,6 80-1948,-8-83-375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31.637"/>
    </inkml:context>
    <inkml:brush xml:id="br0">
      <inkml:brushProperty name="width" value="0.05" units="cm"/>
      <inkml:brushProperty name="height" value="0.05" units="cm"/>
      <inkml:brushProperty name="color" value="#004F8B"/>
    </inkml:brush>
  </inkml:definitions>
  <inkml:trace contextRef="#ctx0" brushRef="#br0">1 91 1688,'0'0'5719,"41"-6"2199,8 3-5353,-1 0-4144</inkml:trace>
  <inkml:trace contextRef="#ctx0" brushRef="#br0" timeOffset="2162.44">302 22 136,'0'0'7163,"5"-2"-6571,73-15 533,-44 14-8098,-42 3 5618</inkml:trace>
  <inkml:trace contextRef="#ctx0" brushRef="#br0" timeOffset="2547.35">303 21 712,'9'-2'213,"15"-4"-49,-23 6-143,-1 0 1,0 0-1,0 0 0,0-1 0,1 1 0,-1 0 1,0 0-1,0 0 0,1 0 0,-1 0 0,0 0 1,0 0-1,1 0 0,-1 0 0,0 0 1,0 0-1,1 0 0,-1 0 0,0 0 0,0 0 1,1 0-1,-1 1 0,0-1 0,0 0 1,0 0-1,1 0 0,-1 0 0,0 0 0,0 0 1,0 1-1,1-1 0,-1 0 0,0 0 1,0 0-1,0 1 0,0-1 0,0 0 0,1 0 1,-1 0-1,0 1 0,0-1 0,0 0 0,0 0 1,0 1-1,0-1 0,0 0 0,0 0 1,0 1-1,0-1 0,0 0 0,0 0 0,0 0 1,0 1-1,0-1 0,0 0 0,0 0 1,0 1-1,0-1 0,0 0 0,0 0 0,-1 1 1,1-1-1,-5 10 769,1-1 0,0 1 0,0 0-1,1 0 1,0 1 0,-1 14 0,42-22-865,-35-3 46,-1 0 0,1 1-1,0 0 1,0 0-1,-1 0 1,1 0 0,0 0-1,-1 0 1,1 1-1,-1-1 1,0 1 0,1 0-1,-1 0 1,0 0-1,0 0 1,0 0 0,0 0-1,2 5 1,-3-5 43,0 0 1,-1-1 0,1 1-1,-1 0 1,1 0-1,-1 0 1,0 0-1,0 0 1,0 0 0,0 0-1,0 0 1,0-1-1,-1 1 1,1 0-1,-1 0 1,1 0 0,-1 0-1,0 0 1,1-1-1,-1 1 1,0 0-1,0-1 1,0 1 0,0-1-1,-1 1 1,1-1-1,0 1 1,-1-1 0,1 0-1,-3 2 1,0 0 42,0 0 0,0 0 0,-1 0 0,0-1 0,0 0 0,1 1 0,-1-2 0,0 1 1,-1 0-1,1-1 0,0 0 0,0 0 0,-1-1 0,1 0 0,-8 0 0,12 0-164,0 0 0,0-1-1,0 1 1,0 0 0,1 0 0,-1-1-1,0 1 1,0-1 0,1 1-1,-1-1 1,0 1 0,1-1 0,-1 1-1,0-1 1,1 1 0,-1-1 0,1 0-1,-1 1 1,1-1 0,-1 0-1,1 0 1,0 1 0,-1-1 0,1 0-1,0 0 1,0 0 0,-1 0 0,1-1-1,-1-1-551,-2-7-1385</inkml:trace>
  <inkml:trace contextRef="#ctx0" brushRef="#br0" timeOffset="3487.85">530 50 2008,'0'0'2830,"3"-3"-2792,-2 2-20,0 0-1,0 0 1,0 0 0,0 0 0,0 0 0,0 1 0,0-1-1,0 0 1,0 0 0,0 1 0,0-1 0,1 1 0,-1-1-1,0 1 1,1-1 0,-1 1 0,0 0 0,0 0 0,1 0-1,-1-1 1,1 1 0,-1 0 0,0 1 0,1-1 0,-1 0-1,0 0 1,0 1 0,1-1 0,-1 0 0,0 1-1,1-1 1,-1 1 0,0 0 0,0-1 0,0 1 0,0 0-1,0 0 1,0 0 0,0 0 0,0 0 0,0 0 0,0 0-1,0 0 1,-1 0 0,1 0 0,0 0 0,-1 1 0,1-1-1,-1 0 1,1 0 0,-1 1 0,0-1 0,1 0 0,-1 1-1,0-1 1,0 0 0,0 1 0,0-1 0,0 0 0,0 1-1,-1 1 1,1 3 74,-1 0 1,1 0-1,-1 0 0,-1 0 0,1 0 1,-1-1-1,0 1 0,0-1 0,-1 1 0,1-1 1,-1 0-1,0 0 0,-1 0 0,1 0 0,-1 0 1,0-1-1,0 0 0,0 0 0,-1 0 0,-6 4 1,11-8-37,23-29-256,7 2 67,-18 16 37,0 1 1,-1-2-1,0 1 0,15-22 1,-46 97 2431,19-59-2237,0 0 0,0 0-1,0 0 1,0 1 0,1-1-1,0 0 1,0 0 0,0 1-1,1-1 1,-1 0 0,1 0-1,2 6 1,-2-10-141,-1 1 1,1-1 0,0 0-1,-1 0 1,1 0-1,0 1 1,0-1-1,0 0 1,0 0 0,0 0-1,0 0 1,0-1-1,0 1 1,0 0-1,0 0 1,0-1 0,1 1-1,-1 0 1,2 0-1,-1-1-207,1 0-1,-1 0 0,1 0 0,0 0 0,-1 0 1,1 0-1,-1 0 0,1-1 0,-1 1 1,1-1-1,-1 0 0,0 0 0,1 0 0,1-1 1,13-9-2167,-3 0-263</inkml:trace>
  <inkml:trace contextRef="#ctx0" brushRef="#br0" timeOffset="4349.35">832 170 2104,'0'0'2813,"10"-21"-2773,-9 21 10,1 1 0,-1-1-1,0 0 1,1 1 0,-1 0 0,0-1 0,1 1-1,-1 0 1,0 0 0,0-1 0,0 1 0,0 0-1,0 0 1,0 0 0,0 1 0,0-1 0,0 0-1,-1 0 1,1 0 0,0 1 0,-1-1-1,1 0 1,-1 1 0,1-1 0,-1 0 0,1 1-1,-1-1 1,0 0 0,0 1 0,0-1 0,0 1-1,0-1 1,0 1 0,-1 2 0,1-3-2,1 1 0,-1 0 0,0-1 1,-1 1-1,1-1 0,0 1 0,0 0 1,-1-1-1,1 1 0,-1 0 0,1-1 1,-1 1-1,0-1 0,1 1 0,-1-1 1,0 0-1,0 1 0,0-1 0,0 0 1,0 0-1,0 1 0,-1-1 0,1 0 1,0 0-1,-1 0 0,1 0 0,0-1 1,-1 1-1,1 0 0,-1-1 0,1 1 1,-1-1-1,0 1 0,1-1 0,-4 1 0,5-1-150,30 4-1154,-28-4 1249,-1 0 1,0 1-1,1-1 1,-1 0 0,0 1-1,0 0 1,1-1 0,-1 1-1,0 0 1,0 0 0,0-1-1,0 1 1,0 0 0,0 0-1,0 0 1,0 0 0,0 0-1,0 1 1,-1-1 0,1 0-1,0 0 1,-1 1 0,1-1-1,-1 0 1,1 0 0,-1 1-1,0-1 1,0 1 0,1-1-1,-1 0 1,0 1-1,0-1 1,-1 3 0,1-2 25,-1-1 1,0 1-1,0-1 0,0 0 1,0 1-1,0-1 1,0 0-1,0 1 1,0-1-1,-1 0 0,1 0 1,0 0-1,-1 0 1,1 0-1,-1 0 1,1-1-1,-1 1 0,1 0 1,-1-1-1,1 1 1,-1-1-1,0 0 0,1 1 1,-1-1-1,0 0 1,1 0-1,-3 0 1,-30-3-2656,27 0 162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43.639"/>
    </inkml:context>
    <inkml:brush xml:id="br0">
      <inkml:brushProperty name="width" value="0.05" units="cm"/>
      <inkml:brushProperty name="height" value="0.05" units="cm"/>
      <inkml:brushProperty name="color" value="#004F8B"/>
    </inkml:brush>
  </inkml:definitions>
  <inkml:trace contextRef="#ctx0" brushRef="#br0">85 131 424,'0'0'8278,"-20"16"-3741,12-5-3686,0 0 0,1 0 0,1 1 0,0 0 0,0 1 0,-3 12 0,5-10-583,0 0 0,2 1 0,0-1 0,0 31 0,2-45-520,0 0 0,0 1-1,0-1 1,0 0 0,1 0-1,-1 0 1,1 1 0,-1-1 0,1 0-1,-1 0 1,1 0 0,0 0-1,-1 0 1,1 0 0,0 0-1,0 0 1,0 0 0,-1 0-1,1-1 1,0 1 0,0 0-1,1-1 1,-1 1 0,0 0-1,0-1 1,0 1 0,0-1-1,0 0 1,1 1 0,-1-1 0,0 0-1,0 0 1,2 1 0,43-2-8077,-26-4 5572</inkml:trace>
  <inkml:trace contextRef="#ctx0" brushRef="#br0" timeOffset="372.92">231 191 2385,'0'0'5153,"-20"87"-4673,20-66-328,0-3-88,0-5-64,0-1-80,3-4-504,4-3-561,3-5-327,-3 0-368,3 0 15</inkml:trace>
  <inkml:trace contextRef="#ctx0" brushRef="#br0" timeOffset="2553.73">372 290 48,'-7'0'11853,"34"0"-11411,14 0-7928,-31 0 5230</inkml:trace>
  <inkml:trace contextRef="#ctx0" brushRef="#br0" timeOffset="3328.49">569 163 1712,'0'0'5243,"-6"0"-4927,4 0-240,4 0 141,80 0 794,-47 0-7077,-38 0 4509</inkml:trace>
  <inkml:trace contextRef="#ctx0" brushRef="#br0" timeOffset="3722.8">569 163 912,'2'3'179,"0"0"1,0 0-1,-1 0 0,1 1 0,-1-1 1,0 1-1,1-1 0,-1 1 0,-1-1 1,1 1-1,-1-1 0,1 1 0,-1 0 1,0-1-1,0 1 0,-1 0 0,0 4 1,0 15 442,4-21-614,-1-1 1,1 1-1,0-1 0,0 0 0,0 0 1,-1 0-1,1 0 0,0-1 0,0 1 1,0-1-1,0 0 0,0 1 1,0-2-1,5 1 0,8 1-119,-14-1 109,0 1-1,0-1 0,0 0 0,0 1 1,0 0-1,0-1 0,0 1 0,-1 0 1,1 0-1,0 0 0,0 0 1,-1 0-1,1 1 0,-1-1 0,1 0 1,-1 1-1,1-1 0,-1 1 0,0 0 1,0-1-1,0 1 0,0 0 0,0 0 1,0-1-1,0 1 0,-1 0 0,1 0 1,-1 0-1,1 0 0,-1 0 1,0 0-1,1 0 0,-1 0 0,0 0 1,-1 0-1,1 0 0,0 0 0,-1 4 1,0-5 74,0 1 0,0 0 0,0-1 1,0 1-1,-1-1 0,1 1 0,0-1 0,-1 0 1,1 0-1,0 1 0,-1-1 0,0 0 0,1 0 1,-1 0-1,0-1 0,1 1 0,-1 0 0,0-1 1,0 1-1,0-1 0,1 1 0,-1-1 0,0 0 1,0 0-1,0 0 0,-3 0 0,0 0-415,1 0 0,-1 0 0,0 0 0,0-1 0,0 1 0,0-1-1,0 0 1,0-1 0,-4-1 0,2-1-1883</inkml:trace>
  <inkml:trace contextRef="#ctx0" brushRef="#br0" timeOffset="6119.46">807 187 1528,'0'0'3376,"-1"13"-1515,-4 2-1449,-1 7-34,0 0-1,2 1 1,0-1-1,-1 36 1,6-57-386,-1 0 1,0 0-1,1 0 1,-1 0 0,1 0-1,0 0 1,-1 0-1,1 0 1,0-1 0,-1 1-1,1 0 1,0 0 0,0-1-1,0 1 1,-1-1-1,1 1 1,0 0 0,0-1-1,0 0 1,0 1-1,0-1 1,0 0 0,0 1-1,0-1 1,0 0-1,0 0 1,0 0 0,0 0-1,1 0 1,-1 0 0,0 0-1,0 0 1,1-1-1,3 1-78,-1 0-1,0-1 0,0 1 0,0-1 0,0 0 1,0 0-1,0 0 0,4-3 0,-1 0 5,-1 0 1,0-1-1,0 0 0,-1 0 0,1-1 0,-1 0 0,-1 1 0,1-2 0,-1 1 0,0 0 0,0-1 1,-1 0-1,1 0 0,-2 0 0,1 0 0,-1 0 0,0-1 0,-1 1 0,1-1 0,-1 1 0,-1-1 0,0 0 1,0-7-1,0 13 90,-1 1 0,1 0 0,0-1 0,0 1 0,-1 0-1,1-1 1,-1 1 0,1 0 0,-1 0 0,0-1 0,1 1 0,-1 0 0,0 0 0,0 0 0,0 0 0,0 0 0,0 0 0,0 0 0,0 0 0,0 0 0,0 1 0,0-1 0,0 0 0,-1 1 0,1-1 0,0 1 0,0-1 0,-1 1 0,1 0 0,0-1 0,-1 1 0,1 0 0,0 0 0,-1 0 0,1 0 0,0 0 0,-1 0 0,1 0 0,-2 1 0,0-1 35,0 1 0,0-1 0,0 0 0,0 1 0,0 0 0,0 0-1,0 0 1,0 0 0,0 0 0,0 1 0,1-1 0,-1 1 0,0 0 0,1 0 0,0 0 0,-5 4 0,6-4-18,-1 0-1,0 0 1,1 1 0,0-1-1,0 0 1,-1 1 0,1-1-1,1 1 1,-1-1-1,0 1 1,0-1 0,1 1-1,0-1 1,-1 1 0,1 0-1,0-1 1,1 1-1,-1 0 1,0-1 0,1 1-1,-1-1 1,1 1 0,1 2-1,-1-3-76,1 0 0,0-1 1,-1 1-1,1-1 0,0 1 0,0-1 0,0 0 0,0 0 0,1 1 1,-1-2-1,0 1 0,0 0 0,0 0 0,1-1 0,-1 1 0,1-1 1,-1 0-1,0 1 0,1-1 0,-1 0 0,0-1 0,1 1 0,-1 0 1,5-2-1,22-12-2126,-28 14 2087,13-10-1490</inkml:trace>
  <inkml:trace contextRef="#ctx0" brushRef="#br0" timeOffset="8261.02">1019 148 96,'-6'2'9912,"6"-1"-9772,17 24 482,-12-19-499,0 1 0,0 0 0,0 0 0,-1 0 0,-1 0 0,1 1 0,-1-1 0,0 1 0,-1 0 0,1 0 0,-2 0 0,1 0 0,0 15 0,-2-13 26,-1-1 0,1 1 0,-2 0 0,-2 14 0,3-21-363,0 1 0,-1-1-1,1 0 1,0 0 0,-1 0 0,0 0 0,0 0-1,0 0 1,0 0 0,0 0 0,0-1-1,-1 1 1,1-1 0,-1 0 0,0 0 0,-3 2-1,-8-1-5462,11-3 3663</inkml:trace>
  <inkml:trace contextRef="#ctx0" brushRef="#br0" timeOffset="10818.96">1178 51 1656,'0'0'4231,"-11"0"2922,92 0-6330,-63 0-4342,-1 0-3323,-13 0 5012</inkml:trace>
  <inkml:trace contextRef="#ctx0" brushRef="#br0" timeOffset="11202.84">1375 0 1728,'0'0'3342,"0"4"-3091,0 80 1423,0-46-5754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58.041"/>
    </inkml:context>
    <inkml:brush xml:id="br0">
      <inkml:brushProperty name="width" value="0.05" units="cm"/>
      <inkml:brushProperty name="height" value="0.05" units="cm"/>
      <inkml:brushProperty name="color" value="#004F8B"/>
    </inkml:brush>
  </inkml:definitions>
  <inkml:trace contextRef="#ctx0" brushRef="#br0">1 49 2184,'0'0'5164,"3"-2"-4412,7-1-289,0 0-1,0 1 1,0 0-1,0 1 1,0 0-1,0 0 1,0 1-1,11 1 1,27-1-8361</inkml:trace>
  <inkml:trace contextRef="#ctx0" brushRef="#br0" timeOffset="375.1">15 131 1728,'0'0'6778,"37"0"-6298,-27 0-8,0 0-304,0 0-64,4-2-88,-4-2-16,0 2-976,4-2-777,-4 2-135,0 0-336</inkml:trace>
  <inkml:trace contextRef="#ctx0" brushRef="#br0" timeOffset="833.02">335 22 2160,'0'0'4874,"-15"10"-3950,11-5-703,1 0 1,0 1 0,1-1-1,-1 1 1,1-1 0,0 1-1,1 0 1,-1 0 0,1 0-1,0 0 1,1 0 0,0 0-1,-1 0 1,2 0 0,0 10-1,0 1-51,-1-16-184,1 1 0,0 0 0,-1-1 0,1 1 0,0-1 0,0 1 0,0-1 0,0 0 0,0 1 0,0-1 0,1 0 0,-1 0 0,0 0 0,1 0 0,-1 0 0,0 0 0,1 0 0,0 0 0,-1 0 0,1-1 0,-1 1 0,1-1 0,0 1 0,-1-1 0,1 0 0,0 1 0,0-1 0,-1 0 0,4 0-1,2 1-288,1-1-1,-1 0 0,1 0 1,-1 0-1,15-3 0,-19 2 223,0 0-1,-1 0 0,1 0 0,-1-1 0,1 1 1,-1-1-1,0 1 0,1-1 0,-1 0 0,0 0 1,0 0-1,0 0 0,0 0 0,-1 0 1,1 0-1,0-1 0,-1 1 0,0-1 0,0 1 1,1-1-1,-2 0 0,1 1 0,1-4 0,0-6 8,0 0-1,-1 1 0,0-1 0,-2-14 0,1 12 120,0 12-24,-1 0 1,1 0-1,-1 0 1,1 1-1,-1-1 1,0 0-1,0 0 1,0 0 0,0 1-1,0-1 1,0 1-1,0-1 1,-1 1-1,1-1 1,0 1-1,-1 0 1,1-1-1,-1 1 1,0 0-1,1 0 1,-1 0-1,0 0 1,0 1-1,1-1 1,-1 0-1,0 1 1,0-1-1,0 1 1,0 0-1,0 0 1,0-1-1,-2 1 1,-1 0-331,0-1 1,1 1-1,-1 0 1,0 0-1,1 1 1,-1-1-1,0 1 1,1 0-1,-1 0 1,0 1-1,1-1 1,-7 4-1,-4 7-2513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4T08:36:02.303"/>
    </inkml:context>
    <inkml:brush xml:id="br0">
      <inkml:brushProperty name="width" value="0.035" units="cm"/>
      <inkml:brushProperty name="height" value="0.035" units="cm"/>
      <inkml:brushProperty name="color" value="#004F8B"/>
    </inkml:brush>
  </inkml:definitions>
  <inkml:trace contextRef="#ctx0" brushRef="#br0">0 0 24575,'3'0'0,"3"0"0,4 0 0,2 0 0,2 0 0,-1 0-8191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2:22.552"/>
    </inkml:context>
    <inkml:brush xml:id="br0">
      <inkml:brushProperty name="width" value="0.05" units="cm"/>
      <inkml:brushProperty name="height" value="0.05" units="cm"/>
      <inkml:brushProperty name="color" value="#004F8B"/>
    </inkml:brush>
  </inkml:definitions>
  <inkml:trace contextRef="#ctx0" brushRef="#br0">0 378 2537,'0'0'3352,"48"-33"-3304,-38 31-48,0-2 0,0 4-104,0-2-328,-3 1-240,3-1-288,4-4-473,-4 4-175,-3-2 880</inkml:trace>
  <inkml:trace contextRef="#ctx0" brushRef="#br0" timeOffset="545.99">213 245 1712,'0'0'2949,"4"-1"-2900,16-2 4,5-1-198,-48 2 145,21 2 25,0 0 0,0 0-1,0 0 1,0 0-1,-1 1 1,1-1 0,0 1-1,0-1 1,0 1-1,0 0 1,0 0 0,0 0-1,-2 1 1,3-1-21,0 0-1,1-1 1,-1 1 0,0 0 0,1 0 0,-1-1 0,1 1 0,-1 0-1,1 0 1,-1 0 0,1 0 0,0 0 0,-1 0 0,1-1-1,0 1 1,0 0 0,0 0 0,0 0 0,-1 0 0,1 0-1,1 1 1,-1 1-46,1 0-1,0 0 0,0 0 1,0 0-1,0 0 0,1-1 1,-1 1-1,1-1 0,0 1 1,0-1-1,0 1 0,0-1 1,0 0-1,0 0 1,0 0-1,1 0 0,3 2 1,-1-1-8,0 0 0,0 1 1,0 0-1,0 0 0,-1 0 1,5 5-1,-9-8 66,1-1 1,-1 1 0,0-1-1,1 1 1,-1-1-1,0 0 1,0 1-1,0-1 1,1 1-1,-1-1 1,0 1-1,0-1 1,0 1-1,0-1 1,0 1-1,0 0 1,0-1-1,0 1 1,0-1-1,0 1 1,0-1-1,0 1 1,-1-1 0,1 1-1,0-1 1,0 0-1,0 1 1,-1-1-1,1 1 1,-2 0 38,1 1 1,-1-1 0,1 0-1,-1 0 1,1-1-1,-1 1 1,0 0 0,0-1-1,1 1 1,-1-1 0,0 1-1,0-1 1,-2 1-1,0-1-141,-24 3 892,28-3-911,-1 0 0,0 0 1,1 0-1,-1 0 0,1 0 1,-1 0-1,1 0 0,-1-1 1,0 1-1,1 0 0,-1 0 1,1 0-1,-1-1 0,1 1 1,-1 0-1,1-1 0,-1 1 0,1 0 1,-1-1-1,1 1 0,0-1 1,-1 1-1,1-1 0,0 1 1,-1-1-1,1 1 0,0-1 1,-1 1-1,1-1 0,0 1 1,0-1-1,0 1 0,0-1 0,-1 1 1,1-1-1,0 0 0,0-7-1947</inkml:trace>
  <inkml:trace contextRef="#ctx0" brushRef="#br0" timeOffset="937.77">364 162 1888,'0'0'2089,"51"84"-2009,-37-55 72,-8 3 104,-2-1 184,-4 2 168,-4-2 40,-9-2-104,-1-2-223,-3-1-321,0-7-721,-6 2-671,6-5-1080</inkml:trace>
  <inkml:trace contextRef="#ctx0" brushRef="#br0" timeOffset="2188.16">585 259 936,'0'0'947,"-7"13"-564,4-7-358,-3 4 92,0 1 1,0 0-1,1 1 1,1-1-1,0 1 1,0 0-1,1 0 1,1 0 0,-2 14-1,4-24-111,1 1 0,-1-1 0,0 0 0,1 0-1,0 0 1,-1 0 0,1 0 0,0 0 0,0 0 0,0 0 0,0 0-1,0 0 1,1 0 0,-1-1 0,0 1 0,1-1 0,0 1 0,-1-1-1,1 1 1,0-1 0,0 0 0,-1 0 0,1 0 0,0 0 0,0 0-1,0 0 1,0 0 0,1-1 0,-1 1 0,0-1 0,3 1 0,-2 0-28,0-1 1,-1 0-1,1 1 1,0-1 0,0 0-1,-1-1 1,1 1 0,0 0-1,0-1 1,-1 1 0,1-1-1,-1 0 1,1 0-1,0 0 1,-1 0 0,0 0-1,1-1 1,-1 1 0,0-1-1,0 0 1,1 1-1,-1-1 1,-1 0 0,4-4-1,-2-1 1,0-1-1,0 0 1,-1 0 0,0-1-1,-1 1 1,1 0-1,-2 0 1,1-1-1,-1 1 1,-1-1-1,1 1 1,-4-13 0,3 19 64,0 0 1,0 0 0,0 0-1,0 0 1,-1 0 0,1 0-1,-1 0 1,0 0-1,0 1 1,1-1 0,-1 1-1,0-1 1,0 1 0,0 0-1,0 0 1,-1-1 0,1 2-1,0-1 1,0 0 0,-1 0-1,1 1 1,0-1 0,-1 1-1,1 0 1,-1 0 0,1 0-1,0 0 1,-1 0 0,1 0-1,-3 1 1,2-1 12,1 0 0,-1 0 1,0 1-1,1-1 0,-1 0 0,1 1 0,-1 0 1,1-1-1,-1 1 0,1 0 0,0 0 0,-1 1 1,1-1-1,0 0 0,0 1 0,0 0 1,0-1-1,0 1 0,0 0 0,0 0 0,1 0 1,-1 0-1,1 0 0,-1 0 0,1 1 0,0-1 1,-2 5-1,3-5-22,-1 0 0,1 0 0,0 0 0,0 1-1,0-1 1,1 0 0,-1 0 0,1 0 0,-1 0 0,1 0 0,-1 0 0,1 0 0,0 0 0,0 0-1,0-1 1,0 1 0,0 0 0,1 0 0,-1-1 0,0 1 0,1-1 0,-1 1 0,1-1 0,0 0-1,-1 1 1,1-1 0,0 0 0,0 0 0,0 0 0,0 0 0,0-1 0,0 1 0,0-1 0,0 1-1,0-1 1,4 1 0,0 0-255,1 0 1,0-1-1,0 0 0,-1 0 0,1-1 0,0 0 0,0 0 1,-1 0-1,1-1 0,10-4 0,5-5-1643</inkml:trace>
  <inkml:trace contextRef="#ctx0" brushRef="#br0" timeOffset="3059.3">668 73 1152,'0'0'2957,"1"-4"-2854,1 2-86,-1 0 1,0 0 0,1 0 0,0 0 0,-1 1 0,1-1 0,0 0 0,0 1 0,0-1 0,0 1-1,0 0 1,4-2 0,-5 2-15,-1 1 1,1 0-1,0 0 0,-1 0 0,1-1 0,0 1 1,0 0-1,-1 0 0,1 0 0,0 0 0,-1 0 1,1 0-1,0 0 0,0 0 0,-1 1 0,1-1 0,0 0 1,-1 0-1,1 0 0,0 1 0,-1-1 0,1 0 1,0 1-1,-1-1 0,1 1 0,-1-1 0,1 1 1,-1-1-1,1 1 0,-1-1 0,1 1 0,-1-1 0,1 1 1,-1 0-1,0-1 0,1 1 0,-1 0 0,0-1 1,0 1-1,1 0 0,-1-1 0,0 1 0,0 0 1,0 0-1,0-1 0,0 1 0,0 0 0,0 0 1,0-1-1,0 1 0,0 0 0,-1-1 0,1 1 0,0 1 1,0 9 4,1-9-8,-1 1 1,1-1 0,-1 1 0,0-1 0,0 1 0,0-1 0,0 1-1,0 0 1,0-1 0,-1 1 0,1-1 0,-1 1 0,0-1 0,0 0-1,0 1 1,0-1 0,0 0 0,0 0 0,-1 1 0,1-1-1,-3 3 1,3-5-73,25-27-516,-13 15 434,-1 0 0,0-1 0,11-16-1,-9 11 157,-15 23 39,-1 1-1,1-1 1,1 1-1,-1 0 1,1 0-1,0 0 0,0 0 1,1 0-1,0 0 1,0 1-1,1-1 0,-1 0 1,1 1-1,0-1 1,2 11-1,14-3-2456,-6-10 814</inkml:trace>
  <inkml:trace contextRef="#ctx0" brushRef="#br0" timeOffset="3398.86">847 143 600,'0'0'3809,"4"50"-4081,-4-40-320,0 4-681,0-5-959</inkml:trace>
  <inkml:trace contextRef="#ctx0" brushRef="#br0" timeOffset="27109">978 289 880,'0'0'4393,"-16"54"-3630,6-20-370,5-22-244,2 0-1,0 0 1,0 1-1,1-1 1,0 14-1,2-25-150,0 0 0,0-1 0,0 1 0,0-1 0,0 1 0,0 0 0,1-1 0,-1 1 0,0-1 0,0 1 0,1-1 0,-1 1 0,0-1 0,0 1 0,1-1 0,-1 1 0,1-1 0,-1 1 0,0-1 0,1 1 0,-1-1 0,1 0 0,-1 1 0,1-1 0,-1 0 0,1 0 0,0 1 0,-1-1 0,1 0 0,0 1 0,25-1-197,-20-2 102,1 1 0,0-1 0,-1 0 0,0-1 0,10-4 0,-7 0-94,0 0-1,0 0 0,0-1 0,-1 0 0,0-1 0,12-17 1,-17 22 168,0 1 0,-1-1 1,0 0-1,0 0 1,0 0-1,0 0 0,-1 0 1,1 0-1,-1-1 0,0 1 1,0 0-1,-1-1 1,1 1-1,-1-1 0,0 1 1,0-1-1,-1 1 0,1-1 1,-1 1-1,0 0 1,-2-5-1,2 7 71,0 0 0,0 0 0,-1 0 0,1 0 0,-1 1 0,0-1 0,1 0-1,-1 1 1,0 0 0,0-1 0,0 1 0,0 0 0,0 0 0,0 0 0,0 0 0,-1 0 0,1 0 0,0 1 0,0-1 0,-1 1 0,1-1 0,0 1 0,-1 0-1,-4 0 1,4 0 12,0 0 0,0 1-1,-1-1 1,1 1-1,0-1 1,0 1 0,0 0-1,0 0 1,0 0-1,0 1 1,0-1 0,0 1-1,0-1 1,0 1-1,1 0 1,-1 0 0,-2 4-1,2-3 16,0 1-1,0 0 1,1 0-1,-1 0 0,1 0 1,0 1-1,0-1 1,1 0-1,-1 1 1,1 0-1,0-1 1,0 1-1,0 0 1,1-1-1,0 1 1,0 0-1,0 5 0,2-9-95,-1 1 0,0-1-1,1 0 1,-1 0-1,1 0 1,-1 0-1,1-1 1,-1 1 0,1 0-1,0-1 1,-1 1-1,1-1 1,0 1-1,0-1 1,-1 0 0,1 0-1,0 0 1,0 0-1,3 0 1,37-4-1962,-16-5-285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18.551"/>
    </inkml:context>
    <inkml:brush xml:id="br0">
      <inkml:brushProperty name="width" value="0.05" units="cm"/>
      <inkml:brushProperty name="height" value="0.05" units="cm"/>
      <inkml:brushProperty name="color" value="#004F8B"/>
    </inkml:brush>
  </inkml:definitions>
  <inkml:trace contextRef="#ctx0" brushRef="#br0">24 0 1568,'0'0'10189,"-4"0"-9047,-11 0-261,11 0 1789,24 0 235,67 1-1882,-45 0-5685,0-1-5740,-34 0 7937</inkml:trace>
  <inkml:trace contextRef="#ctx0" brushRef="#br0" timeOffset="558.91">38 119 2144,'-2'0'8672,"5"0"-6721,84-2 1064,-44-1-4387,1 3-7805,-36 0 6377</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24.724"/>
    </inkml:context>
    <inkml:brush xml:id="br0">
      <inkml:brushProperty name="width" value="0.05" units="cm"/>
      <inkml:brushProperty name="height" value="0.05" units="cm"/>
      <inkml:brushProperty name="color" value="#004F8B"/>
    </inkml:brush>
  </inkml:definitions>
  <inkml:trace contextRef="#ctx0" brushRef="#br0">38 248 2048,'0'0'4413,"-1"-1"-4404,1 1 0,0 0-1,0-1 1,-1 1 0,1 0 0,0-1-1,-1 1 1,1-1 0,0 1-1,0 0 1,0-1 0,-1 1-1,1-1 1,0 1 0,0-1-1,0 1 1,0-1 0,0 1 0,0 0-1,0-1 1,0 1 0,0-1-1,0 1 1,0-1 0,0 1-1,0-1 1,1 1 0,-1-1-1,2 0-3,-1 0 1,1 0-1,-1 0 0,1 1 0,0-1 0,0 0 0,-1 1 0,1 0 0,0-1 0,0 1 0,0 0 0,-1 0 0,1 0 0,0 0 0,0 0 0,0 0 0,-1 1 0,1-1 0,0 0 0,0 1 0,0 0 0,-1-1 0,1 1 0,-1 0 0,3 1 1,-2 0 4,0 0 0,-1 1 0,1-1 0,-1 0 1,1 1-1,-1-1 0,0 1 0,0-1 1,0 1-1,0-1 0,0 1 0,-1 0 1,1 0-1,-1 5 0,1 0 6,-1 1 0,0 0 1,-1 0-1,0 0 0,0-1 0,-1 1 1,0 0-1,0-1 0,-7 15 0,7-21-24,1 1 0,-1 0 0,0-1 0,0 1 0,0-1 0,0 1 0,0-1 0,0 0 0,-1 0 0,1 0 0,-1 0 0,1-1 0,-1 1 0,0-1 0,-4 2 0,5-3-8,1 1-1,-1-1 1,0 0-1,1 0 1,-1 0-1,1 0 1,-1-1-1,0 1 1,1 0-1,-1-1 0,1 1 1,-1-1-1,1 1 1,-1-1-1,1 0 1,-1 0-1,1 1 1,0-1-1,-1 0 1,1 0-1,0 0 0,0-1 1,0 1-1,0 0 1,0 0-1,0-1 1,0 1-1,0 0 1,-1-4-1,74 10 84,-6-5-2501,-54-1 65</inkml:trace>
  <inkml:trace contextRef="#ctx0" brushRef="#br0" timeOffset="1070.08">146 53 984,'0'0'4632,"-3"-2"-4541,4 2-90,-1 0 0,1 0 0,-1 0 0,0 0 0,1 0 1,-1 0-1,0 0 0,1 0 0,-1-1 0,0 1 1,1 0-1,-1 0 0,1 0 0,-1 0 0,0-1 1,0 1-1,1 0 0,-1 0 0,0-1 0,1 1 0,-1 0 1,0 0-1,0-1 0,1 1 0,-1 0 0,0-1 1,0 1-1,0 0 0,0-1 0,1 1 0,-1 0 0,0-1 1,0 1-1,0-1 0,0 1 0,0 0 0,0-1 1,0 1-1,0 0 0,0-1 0,0 1 0,0-1 1,0 1-1,0 0 0,-1-1 0,1 1 0,0 0 0,0-1 1,0 1-1,0 0 0,-1-1 0,1 1 0,0 0 1,0-1-1,-1 1 0,1 0 0,0 0 0,0-1 0,-1 1 1,1 0-1,0 0 0,-1-1 0,2 1 6,1 0 0,-1 1 0,1-1 0,0 0 0,-1 1 0,1-1 0,-1 1 0,1-1 0,-1 1 0,1 0 0,-1-1 0,0 1 0,1 0-1,-1 0 1,0 0 0,0 0 0,1 0 0,-1 0 0,0 1 0,0-1 0,0 0 0,0 1 0,1 1 0,-1 3 22,1-1 0,-1 1 1,0-1-1,0 1 0,-1-1 0,1 1 0,-1-1 1,-1 10-1,0-12-9,1-1 0,0 1 0,-1 0 0,1 0 0,-1 0 1,0-1-1,0 1 0,0 0 0,0-1 0,-1 1 0,1-1 0,-1 1 1,1-1-1,-1 0 0,0 0 0,0 1 0,0-1 0,-4 3 0,5-6-32,1 1-1,0-1 1,-1 1-1,1-1 0,0 1 1,0-1-1,0 1 1,-1-1-1,1 1 0,0-1 1,0 0-1,0 1 0,0-1 1,0 1-1,0-1 1,0 1-1,0-1 0,0 0 1,0 1-1,0-1 1,0 1-1,1-1 0,-1 1 1,0-1-1,0 1 1,1-1-1,-1 1 0,0-1 1,1 1-1,0-2 0,8-22-168,18-10-20,20-29-82,-51 75 543,0 0 0,0 0 0,2 0 0,0 1 0,0-1 0,1 1-1,0 13 1,2-25-376,-1 0-1,1 0 0,-1-1 1,1 1-1,0 0 0,0 0 1,-1 0-1,1 0 0,0-1 1,0 1-1,0 0 0,0-1 1,0 1-1,0-1 1,0 1-1,0-1 0,0 0 1,0 1-1,0-1 0,0 0 1,0 0-1,0 1 0,0-1 1,0 0-1,0 0 0,1 0 1,-1 0-1,0-1 0,0 1 1,0 0-1,2-1 0,2 1-917,2 0-855</inkml:trace>
  <inkml:trace contextRef="#ctx0" brushRef="#br0" timeOffset="1412.12">319 150 944,'0'0'4841,"7"27"-4337,-7-13-72,0-1-79,0 1-225,0-3-128,0 3-353,0-6-879,0-3-1192</inkml:trace>
  <inkml:trace contextRef="#ctx0" brushRef="#br0" timeOffset="2725.75">513 195 2168,'0'0'3917,"0"0"-3912,0-1 0,1 0 0,-1 0 0,0 1-1,0-1 1,1 0 0,-1 0 0,1 1 0,-1-1 0,0 1-1,1-1 1,-1 0 0,1 1 0,-1-1 0,1 1 0,0-1-1,-1 1 1,1-1 0,0 1 0,0-1 0,1 1 10,0 0 1,0 1-1,0-1 1,0 1-1,-1 0 1,1-1-1,0 1 1,0 0-1,-1 0 1,1 0-1,-1 0 1,1 0-1,-1 0 1,1 1-1,-1-1 1,0 0-1,1 1 1,-1-1-1,0 1 1,0 0-1,0-1 1,0 1-1,0 0 1,-1-1-1,1 1 1,0 0-1,-1 0 1,0 0-1,1 0 1,-1-1-1,0 1 1,0 0-1,0 0 1,0 4-1,0-2 67,0 1 0,0 0 0,0 0-1,-1-1 1,1 1 0,-1 0 0,0-1-1,-1 1 1,1-1 0,-1 1-1,0-1 1,0 0 0,-4 6 0,0-2 130,4-6-89,1 0 0,0 0 0,-1 0 0,0 0 0,1-1 0,-1 1 0,0 0 0,0-1-1,0 1 1,0-1 0,-1 0 0,1 1 0,0-1 0,0 0 0,-1 0 0,1-1 0,0 1 0,-1 0 0,1-1-1,-1 0 1,-2 1 0,23-2-978,-11 0 587,1 0 0,0 1 0,-1 0-1,1 1 1,0 0 0,10 2 0,-16-2 259,-1-1 1,1 1 0,-1 0 0,1-1 0,-1 1-1,0 0 1,1 0 0,-1 0 0,0 0-1,0 0 1,0 0 0,1 1 0,-1-1-1,-1 0 1,1 1 0,0-1 0,0 0-1,0 1 1,-1-1 0,1 1 0,-1-1-1,1 1 1,-1 0 0,1-1 0,-1 1-1,0-1 1,0 1 0,0 0 0,0-1-1,0 1 1,0 0 0,-1-1 0,1 1 0,0-1-1,-1 1 1,1-1 0,-1 1 0,-1 2-1,1-1 120,-1 0-1,0-1 0,1 1 1,-1-1-1,0 1 0,0-1 1,-1 1-1,1-1 0,0 0 1,-1 0-1,0 0 1,1-1-1,-1 1 0,0-1 1,0 1-1,0-1 0,0 0 1,0 0-1,0 0 0,0 0 1,0-1-1,-4 1 0,-2 1 1,0-1 0,0 0 1,0-1-1,-1 0 0,1 0 0,-15-3 0,23 3-256,1 0 0,-1 0 0,1-1 0,0 1 0,-1 0 0,1 0 0,0 0 0,-1 0 0,1-1 0,0 1 0,-1 0 0,1 0 0,0-1 0,0 1 0,-1 0 0,1-1 0,0 1 0,0 0 0,-1 0 0,1-1 0,0 1 0,0-1 0,0 1 0,0 0 0,-1-1 0,1 1 0,0 0 0,0-1 0,0 1 0,0-1 0,0 1 0,0 0 0,0-1 0,0 1 0,0-1 0,0-7-3214</inkml:trace>
  <inkml:trace contextRef="#ctx0" brushRef="#br0" timeOffset="3728.28">627 11 960,'0'0'3908,"0"-1"-3895,0 1 0,-1 0 1,1 0-1,0 0 0,0 0 0,-1-1 1,1 1-1,0 0 0,0 0 1,0-1-1,0 1 0,-1 0 1,1-1-1,0 1 0,0 0 0,0 0 1,0-1-1,0 1 0,0 0 1,0-1-1,0 1 0,0 0 1,0-1-1,0 1 0,0 0 0,0 0 1,0-1-1,0 1 0,0 0 1,0-1-1,0 1 0,0 0 1,0-1-1,2 1-3,0 1 0,0-1-1,0 1 1,0-1 0,0 1 0,-1 0 0,1 0 0,0 0 0,-1 0-1,1 0 1,0 0 0,-1 1 0,1-1 0,-1 0 0,0 1 0,1-1 0,-1 1-1,0-1 1,0 1 0,0 0 0,0-1 0,0 1 0,-1 0 0,1 0-1,0 0 1,-1 0 0,1 0 0,-1-1 0,0 1 0,0 0 0,0 3 0,1-1 6,-1 0 1,1 0 0,-1-1 0,0 1 0,0 0-1,-1 0 1,1-1 0,-1 1 0,0 0 0,0-1-1,0 1 1,0-1 0,-1 1 0,1-1 0,-1 0-1,-3 5 1,-8 4-37,13-17-24,19-21-20,2 6 32,-14 14 17,-1-1-1,1 1 0,-1-1 0,0 0 1,-1 0-1,1-1 0,-2 0 1,6-9-1,-34 56 2831,22-32-2612,-10 38 772,11-42-966,1-1 0,-1 1 0,1-1 0,0 1 0,0-1 0,0 1 0,0-1 0,0 1 0,1-1 0,-1 0 0,1 1 0,0-1 0,-1 1 0,1-1 0,2 3 0,-2-4-252,1 0 0,0 0 0,-1 0 1,1 0-1,0-1 0,0 1 0,-1-1 0,1 1 1,0-1-1,0 1 0,0-1 0,0 0 0,-1 0 1,1 0-1,0 0 0,0 0 0,3-1 0,3 0-1428,3 1-1004</inkml:trace>
  <inkml:trace contextRef="#ctx0" brushRef="#br0" timeOffset="4330.18">823 140 944,'0'0'3693,"2"-3"-3485,-1 2-177,0 0 0,0 0 0,0 0 0,0 0 0,0 0 1,0 0-1,0 0 0,0 0 0,0 1 0,0-1 0,0 0 0,0 1 0,0-1 0,1 1 0,-1-1 0,0 1 0,1 0 0,-1-1 1,0 1-1,0 0 0,1 0 0,-1 0 0,0 0 0,3 0 0,-3 1-1,0 0 1,0 0-1,0 0 1,0 0-1,0 0 1,0 0-1,0 0 1,0 0-1,0 0 0,-1 0 1,1 1-1,0-1 1,-1 0-1,1 0 1,-1 1-1,1-1 0,-1 1 1,0-1-1,1 0 1,-1 1-1,0-1 1,0 1-1,0-1 1,0 0-1,-1 3 0,1-1-15,0-1-1,0 0 0,-1 0 0,1 0 1,0 0-1,-1 0 0,0 1 1,1-1-1,-1 0 0,0 0 0,0 0 1,0-1-1,-1 1 0,1 0 1,0 0-1,-1-1 0,1 1 0,-1-1 1,1 1-1,-1-1 0,0 1 1,1-1-1,-4 1 1023,56-2-1326,-34 0-2291,-10-2 367</inkml:trace>
  <inkml:trace contextRef="#ctx0" brushRef="#br0" timeOffset="6174.51">1083 7 2865,'0'0'6129,"68"-4"-5585,-44 4-208,0 0-176,-7 0 24,0 0-184,-11 0-8,1 0-1192</inkml:trace>
  <inkml:trace contextRef="#ctx0" brushRef="#br0" timeOffset="6716.91">1115 10 1264,'0'0'6224,"-1"3"-5353,-2 34 2308,1 0 1,5 56-1,0-8 13,-3-8-1431,-6 176 5343,5-202-5239,45-53-1461,-33-1-2241,3-2-5468,5-2-2935,-9 5 2328</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36.474"/>
    </inkml:context>
    <inkml:brush xml:id="br0">
      <inkml:brushProperty name="width" value="0.05" units="cm"/>
      <inkml:brushProperty name="height" value="0.05" units="cm"/>
      <inkml:brushProperty name="color" value="#004F8B"/>
    </inkml:brush>
  </inkml:definitions>
  <inkml:trace contextRef="#ctx0" brushRef="#br0">1 220 1560,'0'0'3493,"0"-4"-3354,0 2-131,0 1 1,0-1 0,1 0 0,-1 0-1,1 0 1,0 0 0,-1 1-1,1-1 1,0 0 0,0 1-1,0-1 1,0 1 0,0-1-1,1 1 1,-1-1 0,0 1-1,1 0 1,-1 0 0,1-1-1,-1 1 1,1 0 0,-1 0 0,1 1-1,0-1 1,-1 0 0,1 0-1,0 1 1,0-1 0,0 1-1,0 0 1,-1 0 0,1-1-1,0 1 1,0 0 0,0 0-1,0 1 1,0-1 0,0 0-1,-1 1 1,1-1 0,0 1-1,2 0 1,-2 0 1,0 0 0,0 1-1,-1-1 1,1 0 0,0 0-1,-1 1 1,1-1 0,-1 1 0,1-1-1,-1 1 1,0 0 0,0-1 0,0 1-1,0 0 1,0 0 0,0 0-1,0 0 1,-1 0 0,1 0 0,-1 0-1,1 0 1,-1 0 0,0 0-1,0 0 1,0 0 0,0 1 0,0-1-1,-1 4 1,1-1 1,-1 1 0,1-1 0,-1 1 1,-1-1-1,1 1 0,-1-1 0,0 0 0,0 0 0,-5 10 1,3-11 16,1 1 1,-1-1 0,0 0 0,0 1 0,-1-2 0,1 1-1,-9 5 1,12-9 26,1-1-57,1-1 0,-1 0 0,0 0 0,0 1 0,1-1 0,-1 0-1,1 1 1,-1-1 0,1 0 0,0 1 0,0-1 0,0 1 0,0-1 0,0 1 0,0-1 0,0 1 0,2-2 0,30-29 5,-19 18-17,51-61 743,-66 82-364,0 0-1,0 0 0,0 0 0,-1 0 1,0-1-1,-5 11 0,4-10-214,0 0 0,1 0-1,0 0 1,0 0 0,1 0 0,-2 13 0,3-19-149,0 0 0,0 1 1,0-1-1,0 0 0,0 0 1,0 1-1,0-1 0,1 0 1,-1 0-1,0 1 1,1-1-1,-1 0 0,1 0 1,-1 0-1,1 0 0,0 0 1,-1 0-1,1 0 0,0 0 1,0 0-1,0 0 1,0 0-1,1 1 0,-1-2-148,1 1-1,0-1 0,-1 0 0,1 0 0,0 1 1,-1-1-1,1 0 0,-1 0 0,1 0 0,0-1 1,-1 1-1,1 0 0,-1-1 0,1 1 0,0-1 1,-1 1-1,1-1 0,1-1 0,14-8-2009,0-2-497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47.604"/>
    </inkml:context>
    <inkml:brush xml:id="br0">
      <inkml:brushProperty name="width" value="0.05" units="cm"/>
      <inkml:brushProperty name="height" value="0.05" units="cm"/>
      <inkml:brushProperty name="color" value="#004F8B"/>
    </inkml:brush>
  </inkml:definitions>
  <inkml:trace contextRef="#ctx0" brushRef="#br0">58 3 480,'0'0'4072,"0"0"-3997,0 0 1,0 0-1,0 0 0,0 0 1,0-1-1,0 1 1,0 0-1,-1 0 1,1 0-1,0 0 1,0-1-1,0 1 1,0 0-1,0 0 1,-1 0-1,1 0 0,0 0 1,0 0-1,0 0 1,-1-1-1,1 1 1,0 0-1,0 0 1,0 0-1,-1 0 1,1 0-1,0 0 0,0 0 1,0 0-1,-1 0 1,1 0-1,0 0 1,0 0-1,0 0 1,0 0-1,-1 0 1,1 1-1,0-1 1,0 0-1,0 0 0,-1 0 1,1 0-1,-7 12 74,0 0 0,1 0 0,0 1-1,1 0 1,1 0 0,0 0 0,0 1-1,1-1 1,1 1 0,1 0 0,0-1-1,1 19 1,0-32-153,0 1 1,-1-1-1,1 1 0,0-1 0,1 1 0,-1-1 1,0 1-1,0 0 0,0-1 0,0 1 0,0-1 1,0 1-1,1-1 0,-1 1 0,0-1 1,0 1-1,1-1 0,-1 1 0,0-1 0,1 0 1,-1 1-1,1-1 0,-1 1 0,0-1 0,1 0 1,-1 0-1,1 1 0,-1-1 0,1 0 1,-1 1-1,1-1 0,0 0 0,20-4-376,16-20-518,-31 17 704,0-1 0,-1 0 1,0 0-1,0-1 0,-1 1 0,0-1 0,3-12 1,-6 18 174,1 0 1,-1-1 0,-1 1 0,1-1 0,0 1 0,-1-1 0,0 1 0,0-1 0,0 1 0,0-1 0,0 0 0,-1 1 0,1-1 0,-1 1 0,0 0 0,0-1 0,-1 1 0,1 0 0,-1-1 0,1 1-1,-1 0 1,-3-3 0,4 5 29,0-1-1,0 1 1,0 0-1,-1 0 0,1 0 1,0 0-1,-1 0 1,1 0-1,-1 0 1,0 0-1,1 1 0,-1-1 1,1 1-1,-1-1 1,0 1-1,0-1 1,1 1-1,-1 0 0,0 0 1,1 0-1,-1 0 1,0 0-1,0 0 1,1 1-1,-1-1 0,0 0 1,1 1-1,-1-1 1,0 1-1,1 0 0,-1 0 1,1-1-1,-1 1 1,1 0-1,-1 0 1,1 1-1,-2 0 0,0 1 33,1 0 0,-1 0 0,1-1 0,0 2 0,-1-1 0,1 0 0,1 0 0,-1 1 0,0-1 0,1 1 0,0-1 0,0 1-1,0 0 1,0-1 0,0 8 0,1-10-42,0 1 0,0 0 1,0-1-1,0 1 0,1 0 0,-1-1 0,0 1 0,1-1 0,-1 1 0,1-1 0,0 1 0,0-1 1,-1 1-1,1-1 0,0 0 0,0 1 0,0-1 0,0 0 0,1 0 0,-1 0 0,0 0 0,0 0 1,1 0-1,-1 0 0,1 0 0,-1 0 0,1-1 0,-1 1 0,1-1 0,-1 1 0,1-1 0,1 1 0,0-1-243,0 1-1,1-1 0,-1 0 1,0 0-1,0 0 0,0-1 0,0 1 1,0-1-1,0 0 0,0 0 0,0 0 1,0 0-1,0 0 0,0-1 1,0 1-1,4-4 0,6-6-2311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1.118"/>
    </inkml:context>
    <inkml:brush xml:id="br0">
      <inkml:brushProperty name="width" value="0.05" units="cm"/>
      <inkml:brushProperty name="height" value="0.05" units="cm"/>
      <inkml:brushProperty name="color" value="#004F8B"/>
    </inkml:brush>
  </inkml:definitions>
  <inkml:trace contextRef="#ctx0" brushRef="#br0">0 29 1120,'0'0'1951,"24"-11"-1900,-22 11-31,-1 1-1,1 0 1,-1 0-1,1 0 1,-1 0-1,0 0 1,1 0 0,-1 0-1,0 0 1,0 0-1,0 1 1,0-1-1,0 0 1,0 1-1,0-1 1,-1 1 0,1-1-1,0 1 1,-1-1-1,1 1 1,-1 0-1,1-1 1,-1 1 0,0 0-1,0-1 1,0 1-1,0 0 1,0-1-1,-1 4 1,2-1 8,-1-1 1,0 1-1,0-1 1,-1 1-1,1-1 1,-1 1-1,0-1 1,0 1-1,0-1 1,0 1-1,0-1 1,-1 0-1,1 0 1,-1 0-1,-3 5 1,2-6-16,2-2-39,18-29-21,-8 19 52,-4 6-14,0-1-1,-1 0 0,0 0 0,0 0 0,0 0 0,0-1 0,-1 1 1,0-1-1,0 0 0,-1 0 0,1 0 0,2-12 0,-5 17 88,-17 19 118,14-13-159,1-1 1,0 0-1,0 1 1,0-1 0,1 1-1,0 0 1,-1 0 0,2-1-1,-1 1 1,1 0-1,-1 0 1,2 6 0,-1-9-61,0 0 0,0 0 0,1-1 0,-1 1 0,1 0 0,0-1 0,-1 1 1,1 0-1,0-1 0,0 1 0,0-1 0,0 1 0,0-1 0,0 0 0,1 1 0,-1-1 1,0 0-1,1 0 0,-1 0 0,1 0 0,-1 0 0,1 0 0,-1 0 0,1-1 0,0 1 1,-1 0-1,1-1 0,0 1 0,-1-1 0,1 0 0,0 0 0,0 0 0,0 1 0,3-2 1,8 1-981,-2 0-770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3.554"/>
    </inkml:context>
    <inkml:brush xml:id="br0">
      <inkml:brushProperty name="width" value="0.05" units="cm"/>
      <inkml:brushProperty name="height" value="0.05" units="cm"/>
      <inkml:brushProperty name="color" value="#004F8B"/>
    </inkml:brush>
  </inkml:definitions>
  <inkml:trace contextRef="#ctx0" brushRef="#br0">1 1 576,'0'0'2331,"0"6"1371,0 59-3217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6.806"/>
    </inkml:context>
    <inkml:brush xml:id="br0">
      <inkml:brushProperty name="width" value="0.05" units="cm"/>
      <inkml:brushProperty name="height" value="0.05" units="cm"/>
      <inkml:brushProperty name="color" value="#004F8B"/>
    </inkml:brush>
  </inkml:definitions>
  <inkml:trace contextRef="#ctx0" brushRef="#br0">7 106 1392,'0'0'1914,"-3"60"460,0-36-2285,2-19-2532</inkml:trace>
  <inkml:trace contextRef="#ctx0" brushRef="#br0" timeOffset="449.41">103 45 1760,'0'0'4187,"24"0"-3259,26-1-5333,-42 0 2767</inkml:trace>
  <inkml:trace contextRef="#ctx0" brushRef="#br0" timeOffset="928.56">258 0 640,'0'0'4085,"0"39"-2230,-1-29-1655,1 31 911,0-40-1221,0 0-1,-1 0 1,1 0 0,0 0-1,0 0 1,0 0 0,1 0-1,-1 0 1,0 0 0,0 0 0,0 0-1,1 0 1,-1-1 0,0 1-1,1 0 1,-1 0 0,1 0-1,-1 0 1,1-1 0,0 1-1,-1 0 1,1 0 0,0-1 0,-1 1-1,1-1 1,0 1 0,1 0-1,1-1-2082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03.968"/>
    </inkml:context>
    <inkml:brush xml:id="br0">
      <inkml:brushProperty name="width" value="0.05" units="cm"/>
      <inkml:brushProperty name="height" value="0.05" units="cm"/>
      <inkml:brushProperty name="color" value="#004F8B"/>
    </inkml:brush>
  </inkml:definitions>
  <inkml:trace contextRef="#ctx0" brushRef="#br0">115 105 896,'0'0'6231,"-18"11"-1958,8 1-3981,0 1 0,0 0 1,1 0-1,1 1 0,0 0 0,1 0 1,1 1-1,0 0 0,0 0 1,2 0-1,0 1 0,1-1 0,1 1 1,0 0-1,1 0 0,0 0 0,2 0 1,2 22-1,-2-34-458,0 0 0,1 1 1,-1-1-1,1 0 0,0 0 0,0 0 0,0 0 0,1 0 1,-1 0-1,6 5 0,-5-6-660,0 0 0,0-1 0,0 1 0,0-1-1,0 1 1,1-1 0,-1 0 0,1 0 0,0-1 0,-1 1 0,8 1 0,3-2-1877</inkml:trace>
  <inkml:trace contextRef="#ctx0" brushRef="#br0" timeOffset="2026.4">197 285 536,'0'0'3472,"3"-4"-2895,11-16 104,-11 15 188,-13 31 2353,-23 46-2426,31-66-780,1-1-1,-1 1 0,1 0 0,0-1 0,0 1 0,0 0 0,1 0 0,0-1 0,0 1 0,0 0 0,3 9 0,-3-14-69,1 0 1,0 1-1,0-1 0,0 0 0,0 1 0,0-1 1,0 0-1,0 0 0,1 0 0,-1 0 1,0 0-1,1 0 0,-1 0 0,0-1 0,1 1 1,-1 0-1,1-1 0,-1 1 0,1-1 0,0 0 1,-1 1-1,1-1 0,-1 0 0,1 0 1,-1 0-1,1 0 0,0 0 0,-1 0 0,1-1 1,-1 1-1,1 0 0,2-2 0,0 1-136,0 0-1,0 0 1,0 0-1,0-1 1,0 1-1,0-1 1,-1 0-1,1 0 1,0-1-1,-1 1 1,5-5-1,-4 1-38,1-1 0,-1 0-1,-1 0 1,0 0-1,1 0 1,-2-1-1,1 0 1,2-15 0,-5 20 217,1 0-1,0 0 1,-1-1 0,0 1 0,0 0 0,0 0 0,0-1 0,0 1 0,0 0 0,-1 0-1,0-1 1,0 1 0,0 0 0,0 0 0,0 0 0,0 0 0,-1 0 0,1 0 0,-1 1 0,0-1-1,0 0 1,0 1 0,-5-5 0,5 6 50,0 0-1,0 0 0,0 0 0,0 0 1,-1 1-1,1-1 0,0 0 1,0 1-1,-1 0 0,1-1 1,0 1-1,0 0 0,-1 0 1,1 1-1,0-1 0,-1 0 1,1 1-1,0-1 0,0 1 1,0 0-1,0 0 0,-1 0 1,1 0-1,0 0 0,0 0 1,1 0-1,-1 1 0,0-1 1,0 1-1,1-1 0,-1 1 1,1 0-1,-1 0 0,1 0 1,0-1-1,0 1 0,-1 0 1,2 1-1,-1-1 0,0 0 1,0 0-1,0 4 0,0-4-18,0 0-1,0 0 1,0-1-1,1 1 1,-1 0-1,0 0 1,1 0-1,0 0 1,-1 1-1,1-1 1,0 0-1,0 0 1,0 0-1,1 0 1,-1 0-1,0 0 1,1 0-1,-1 0 1,1 0-1,0 0 1,0 0-1,-1 0 1,1-1-1,0 1 1,1 0-1,-1 0 1,0-1-1,0 1 0,1-1 1,-1 1-1,1-1 1,0 1-1,-1-1 1,1 0-1,0 0 1,0 0-1,-1 0 1,1 0-1,0 0 1,0-1-1,0 1 1,0-1-1,0 1 1,0-1-1,0 0 1,0 0-1,3 0 1,31-1-1484,-19-5-216</inkml:trace>
  <inkml:trace contextRef="#ctx0" brushRef="#br0" timeOffset="3439.41">336 42 832,'0'0'3258,"30"-3"-2706,-28 5-551,-1 0-1,1-1 1,-1 1-1,0 0 1,1 0-1,-1 0 1,0 0-1,-1 1 1,1-1-1,0 0 1,-1 0-1,1 1 1,-1-1-1,1 0 1,-1 0-1,0 1 1,0-1-1,0 0 1,0 1-1,-1-1 1,1 0-1,-1 1 1,-1 3-1,1 0 1,-2 0 0,1 0 0,-1 0-1,1 0 1,-2 0 0,1-1 0,-1 1-1,-4 5 1,7-10-38,2-5 17,0-1-1,0 1 1,1 0 0,-1 0 0,1 0 0,0 1 0,0-1 0,1 0 0,-1 1-1,1-1 1,0 1 0,-1 0 0,1 0 0,5-4 0,20-29-125,-26 31 217,-5 8 117,-10 22 375,11-21-505,0 1 0,-1-1 0,2 1 0,-1 0 0,1-1 0,-1 1 0,1 0 0,0 0 0,1 0 0,0 0 0,-1 7 1,2-12-121,0 1 1,-1-1 0,1 1 0,0-1 0,-1 1 0,1-1 0,0 0 0,0 1-1,-1-1 1,1 0 0,0 1 0,0-1 0,0 0 0,-1 0 0,1 0 0,0 0-1,0 0 1,0 0 0,-1 0 0,1 0 0,0 0 0,1-1 0,3 1-497,5 0-958</inkml:trace>
  <inkml:trace contextRef="#ctx0" brushRef="#br0" timeOffset="4226.02">488 164 488,'0'0'4156,"0"-6"-4000,1 6-149,0-1 0,0 1 0,0 0 0,0 0 0,0 1 0,-1-1 0,1 0 0,0 0 0,0 0 0,0 0 1,0 1-1,0-1 0,-1 0 0,1 1 0,0-1 0,0 1 0,-1-1 0,1 1 0,0-1 0,-1 1 0,1-1 0,0 1 0,-1 0 1,1-1-1,-1 1 0,1 0 0,-1 0 0,1-1 0,-1 1 0,0 0 0,1 0 0,-1 0 0,0 0 0,0-1 0,1 1 0,-1 0 1,0 0-1,0 0 0,0 0 0,0 0 0,0 0 0,0-1 0,0 1 0,-1 0 0,1 0 0,0 0 0,0 0 0,-1 0 1,1-1-1,-1 2 0,-1 2-6,1 0 1,-1 0 0,0-1-1,0 1 1,0 0-1,0-1 1,-1 0 0,1 0-1,-1 0 1,-3 3-1,39-3 805,-6-2-4024,-23-1 1108</inkml:trace>
  <inkml:trace contextRef="#ctx0" brushRef="#br0" timeOffset="6413.72">729 215 368,'0'0'3422,"-6"-10"-672,3 11-2699,1 0-1,0-1 1,-1 1-1,1 0 1,0 0 0,0 1-1,0-1 1,0 0-1,0 1 1,0-1 0,0 1-1,0 0 1,1 0-1,-1 0 1,0 0 0,1 0-1,-2 3 1,-21 39 532,18-31-436,2 1 0,-1-1 0,2 1-1,0 0 1,0 1 0,2-1 0,0 0 0,0 1 0,1-1 0,3 22 0,-2-33-322,1-1 0,-1 1 0,0 0-1,0-1 1,1 1 0,0-1 0,-1 1 0,1-1 0,0 0-1,0 0 1,0 0 0,0 0 0,1 0 0,-1 0 0,1-1-1,-1 1 1,1-1 0,-1 0 0,1 1 0,0-1 0,0 0-1,-1-1 1,1 1 0,0 0 0,0-1 0,0 0 0,0 1 0,0-1-1,0 0 1,0-1 0,3 0 0,11 1-1686</inkml:trace>
  <inkml:trace contextRef="#ctx0" brushRef="#br0" timeOffset="6771.89">871 291 552,'0'0'5137,"-7"72"-5001,7-51 48,-3-3-64,3-5-40,-3 1-80,3-5 0,0-3-384,0-4-544,6-2-736,1 0-209</inkml:trace>
  <inkml:trace contextRef="#ctx0" brushRef="#br0" timeOffset="7159.53">966 358 2481,'0'0'3232,"61"-19"-3104,-51 17-32,4 2-56,-4-2-40,-3 2-88,3 0-520,-4 0-320,1-2-632,0 0-393</inkml:trace>
  <inkml:trace contextRef="#ctx0" brushRef="#br0" timeOffset="7529.76">1156 273 1648,'0'0'4761,"4"-1"-4495,34-5 255,3 0-1169,-20-1-4225,-20 6 3590</inkml:trace>
  <inkml:trace contextRef="#ctx0" brushRef="#br0" timeOffset="7935.96">1239 248 112,'0'0'3623,"-9"14"-3172,-28 46-33,23-29 246,16-15-349,-1-15-316,1 0-1,0 0 1,0 0 0,-1 0 0,1 0-1,0-1 1,0 1 0,0 0-1,0-1 1,0 0 0,0 1 0,0-1-1,0 0 1,4 0 0,27 6-207,-32-5 214,0-1 0,0 1-1,0 0 1,0 0 0,-1 0-1,1-1 1,0 1 0,0 0 0,-1 0-1,1 0 1,-1 0 0,1 0 0,-1 0-1,0 0 1,1 1 0,-1-1-1,0 0 1,1 0 0,-1 0 0,0 0-1,0 0 1,0 0 0,0 1-1,0-1 1,0 0 0,-1 0 0,1 0-1,0 0 1,-1 2 0,0-1 43,0 0-1,0 0 1,0-1 0,0 1-1,0 0 1,0-1 0,0 1-1,0-1 1,-1 1 0,1-1-1,0 0 1,-1 1 0,1-1 0,-1 0-1,0 0 1,1 0 0,-1 0-1,0 0 1,0-1 0,0 1-1,-1 0 1,-42 7-3767</inkml:trace>
  <inkml:trace contextRef="#ctx0" brushRef="#br0" timeOffset="8308.92">1383 288 280,'0'0'4456,"0"-8"-2844,-1 14-1477,0-1 0,0 1 1,-1-1-1,0 0 0,1 1 0,-2-1 0,1 0 1,-4 6-1,2-5-31,1-1 0,1 1 0,-1 0 0,1 0 0,0 0 0,0 0 0,1 0 0,-2 12-1,3-17-108,-1 1 0,1 0 0,0 0-1,0-1 1,0 1 0,1 0-1,-1 0 1,0-1 0,0 1 0,1 0-1,-1-1 1,1 1 0,0 0-1,0-1 1,-1 1 0,1-1-1,0 1 1,0-1 0,0 0 0,0 1-1,1-1 1,-1 0 0,0 0-1,3 2 1,1-1-221,0-1-1,0 0 0,-1 0 1,1 0-1,0-1 0,0 1 1,10-2-1,-13 1 121,1 0 19,1 0 0,-1 0-1,0-1 1,0 1-1,0-1 1,0 0 0,0 0-1,0 0 1,0 0-1,0-1 1,0 1 0,0-1-1,0 1 1,-1-1-1,1 0 1,-1 0 0,0-1-1,1 1 1,-1 0-1,0-1 1,0 1-1,0-1 1,-1 0 0,1 1-1,-1-1 1,1 0-1,-1 0 1,0 0 0,0 0-1,0 0 1,0-6-1,2-6 38,-1 0 0,-1-1-1,-1 1 1,0 0-1,-3-21 1,3 35 69,0 0 0,0 0-1,0-1 1,0 1 0,0 0 0,0 0 0,0 0 0,0 0-1,-1-1 1,1 1 0,-1 0 0,1 0 0,0 0-1,-1 0 1,0 0 0,1 0 0,-1 0 0,0 0-1,1 0 1,-1 0 0,0 1 0,0-1 0,0 0-1,0 0 1,0 1 0,0-1 0,0 0 0,0 1-1,0-1 1,0 1 0,0-1 0,0 1 0,0 0-1,0 0 1,-1-1 0,1 1 0,0 0 0,0 0-1,0 0 1,0 0 0,-3 1 0,1-1 62,0 1 1,0 1-1,-1-1 1,1 0-1,0 1 1,0 0 0,1 0-1,-1 0 1,0 0-1,1 0 1,-1 0-1,1 1 1,-4 3-1,2 0 138,0 0 0,0 1 0,0-1 0,1 1 0,0 0 0,-4 13-1,7-19-221,-1 1 0,1-1 0,-1 0 0,1 0 0,0 1 0,0-1 0,0 0 0,0 0 0,-1 1 0,2-1 0,-1 0 0,0 0-1,0 1 1,0-1 0,1 0 0,-1 0 0,0 0 0,1 1 0,-1-1 0,1 0 0,-1 0 0,1 0 0,0 0 0,0 0 0,-1 0 0,1 0-1,0 0 1,0 0 0,0 0 0,0-1 0,0 1 0,0 0 0,0 0 0,0-1 0,0 1 0,0-1 0,1 1 0,-1-1 0,0 0-1,0 1 1,1-1 0,-1 0 0,0 0 0,0 0 0,1 0 0,-1 0 0,0 0 0,2 0 0,39-6-2360,-25-2 159</inkml:trace>
  <inkml:trace contextRef="#ctx0" brushRef="#br0" timeOffset="10011.57">1576 171 2016,'0'0'3246,"1"5"-3131,21 44 397,-15-36-278,-1 0 0,0 1 0,-1-1 0,-1 1 0,0 0-1,0 0 1,0 18 0,-2-18-157,-2 0 0,1 0 0,-2 0 0,0 0 0,-1 0 0,0 0 0,-1-1 0,-1 1 0,0 0 0,0-1 1,-14 25-1,12-32-1318</inkml:trace>
  <inkml:trace contextRef="#ctx0" brushRef="#br0" timeOffset="11026.94">1667 14 296,'0'0'4001,"1"-1"-3996,-1 0 0,1 0 0,-1 1 0,1-1 0,-1 0 0,1 0 0,0 0 0,0 0 0,0 0 0,-1 1 0,1-1 0,0 0 0,0 1 0,0-1 0,2 0 0,-2 1 0,0 0-1,0 0 1,0 0-1,0 0 1,0 0-1,0 0 1,-1 0 0,1 0-1,0 1 1,0-1-1,0 0 1,0 1 0,0-1-1,0 1 1,0-1-1,0 1 1,-1-1 0,1 1-1,0 0 1,0-1-1,-1 1 1,1 0 0,0 0-1,-1-1 1,1 1-1,-1 0 1,1 0 0,-1 0-1,1 0 1,-1 0-1,0 0 1,1 1-1,-1 3 21,1-1-1,-1 0 1,0 1-1,-1-1 0,1 0 1,-1 0-1,-1 6 1,-14 32 187,13-36-177,19-29-117,6-13-70,-3 3 15,-14 26 413,-3 10 404,-13 45-57,8-37-541,0-1 1,1 1 0,0 0-1,0 17 1,2-27-140,0-1 0,0 1 0,0-1 0,0 1 0,0-1 0,0 1 0,0-1 0,0 1 0,0-1 0,0 1 0,0-1 0,1 1 0,-1-1 0,0 1 0,0-1 0,1 1 0,-1-1 0,0 1 0,1-1 0,-1 0 0,1 1 0,-1-1 0,0 1 0,1-1 0,-1 0 0,1 0 0,-1 1 0,1-1 0,-1 0 0,1 0 0,-1 1 0,1-1 0,-1 0 0,1 0 0,-1 0 0,1 0 0,-1 0 0,1 0 0,0 0 0,-1 0 0,1 0 0,-1 0 0,1 0 0,-1 0 0,1 0 0,-1-1 0,1 1 0,0 0 0,8-1-973,1 1-659</inkml:trace>
  <inkml:trace contextRef="#ctx0" brushRef="#br0" timeOffset="11749.77">1860 115 360,'0'0'3199,"14"-17"-3048,-13 17-138,-1 0 0,1 0 0,0 0 0,0 0 0,0 0-1,0 1 1,0-1 0,-1 0 0,1 0 0,0 1 0,0-1 0,-1 1 0,1-1 0,0 1-1,0-1 1,-1 1 0,1-1 0,0 1 0,-1 0 0,1-1 0,-1 1 0,1 0-1,-1-1 1,1 1 0,-1 0 0,0 0 0,1 0 0,-1-1 0,0 1 0,0 0 0,1 0-1,-1 0 1,0 0 0,0-1 0,0 1 0,0 0 0,0 0 0,0 0 0,0 0 0,0 0-1,-1 0 1,1-1 0,-1 2 0,1 1 23,0 0 0,-1-1 0,0 1 0,0 0 1,0-1-1,0 1 0,0-1 0,-1 1 0,1-1 0,-1 0 0,1 0 0,-1 1 0,-2 1 0,4-4-37,0 0 1,0 0-1,-1 0 0,1 0 0,0 0 0,0 0 0,-1 0 0,1 0 0,0 1 0,0-1 0,0 0 1,-1 0-1,1 0 0,0 1 0,0-1 0,0 0 0,-1 0 0,1 0 0,0 1 0,0-1 1,0 0-1,0 0 0,0 1 0,0-1 0,0 0 0,0 0 0,0 1 0,0-1 0,0 0 0,-1 0 1,1 1-1,1-1 0,-1 0 0,0 0 0,0 1 0,0-1 0,0 0 0,0 0 0,0 1 1,0-1-1,0 0 0,0 0 0,0 1 0,1-1 0,-1 0 0,0 0 0,0 0 0,0 1 0,0-1 1,1 0-1,17 8-349,9 3 1,-26-10 359,-1-1 0,1 0-1,-1 1 1,1-1 0,-1 1-1,1-1 1,-1 1 0,0 0-1,1-1 1,-1 1 0,0-1-1,1 1 1,-1 0 0,0-1-1,0 1 1,1-1 0,-1 1-1,0 0 1,0 0 0,0-1-1,0 1 1,0 0-1,0-1 1,0 1 0,0 0-1,0-1 1,0 1 0,-1 0-1,1-1 1,0 1 0,0 0-1,-1-1 1,1 1 0,0-1-1,-1 1 1,1 0 0,-5 1-92,1-1 1,0 0 0,0 0 0,-1 0 0,1 0 0,-1-1 0,1 0 0,0 0-1,-1 0 1,1 0 0,-5-2 0,2 1-1821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26.843"/>
    </inkml:context>
    <inkml:brush xml:id="br0">
      <inkml:brushProperty name="width" value="0.05" units="cm"/>
      <inkml:brushProperty name="height" value="0.05" units="cm"/>
      <inkml:brushProperty name="color" value="#004F8B"/>
    </inkml:brush>
  </inkml:definitions>
  <inkml:trace contextRef="#ctx0" brushRef="#br0">9 78 368,'0'0'4240,"-8"-1"161,30-7-2738,47-12 0,-3 14-6686</inkml:trace>
  <inkml:trace contextRef="#ctx0" brushRef="#br0" timeOffset="564.9">104 0 1800,'0'0'3919,"-1"4"-3466,-1 26 800,1 59 0,2-42-3919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4T08:35:58.110"/>
    </inkml:context>
    <inkml:brush xml:id="br0">
      <inkml:brushProperty name="width" value="0.035" units="cm"/>
      <inkml:brushProperty name="height" value="0.035" units="cm"/>
      <inkml:brushProperty name="color" value="#004F8B"/>
    </inkml:brush>
  </inkml:definitions>
  <inkml:trace contextRef="#ctx0" brushRef="#br0">1 39 24575,'6'-5'0,"0"0"0,1 0 0,-1 1 0,1 0 0,0 0 0,13-5 0,-18 8 0,-1 1 0,0 0 0,0-1 0,0 1 0,1 0 0,-1-1 0,0 1 0,1 0 0,-1 0 0,0 0 0,0 0 0,1 0 0,-1 0 0,0 1 0,1-1 0,-1 0 0,0 1 0,0-1 0,2 1 0,-2 0 0,-1 0 0,1 1 0,0-1 0,-1 0 0,1 0 0,-1 0 0,1 0 0,-1 1 0,0-1 0,1 0 0,-1 0 0,0 1 0,0-1 0,0 0 0,0 1 0,0-1 0,0 0 0,0 1 0,-1-1 0,1 0 0,0 0 0,-1 0 0,1 1 0,-1 0 0,-8 25 0,7-24 0,1 0 0,-1 1 0,1-1 0,0 1 0,0 0 0,1-1 0,-1 1 0,1 0 0,-1-1 0,1 1 0,1 0 0,-1-1 0,0 1 0,1 0 0,0-1 0,-1 1 0,4 6 0,-2-5-97,9 34 326,-11-38-282,0 0-1,1 0 1,-1 0-1,0 1 1,0-1 0,0 0-1,0 0 1,-1 1-1,1-1 1,0 0-1,-1 0 1,1 0-1,0 1 1,-1-1-1,1 0 1,-1 0-1,0 0 1,1 0-1,-1 0 1,0 0-1,0 0 1,0 0-1,1 0 1,-1 0-1,0-1 1,0 1-1,-2 1 1,-6 2-6773</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31.867"/>
    </inkml:context>
    <inkml:brush xml:id="br0">
      <inkml:brushProperty name="width" value="0.05" units="cm"/>
      <inkml:brushProperty name="height" value="0.05" units="cm"/>
      <inkml:brushProperty name="color" value="#004F8B"/>
    </inkml:brush>
  </inkml:definitions>
  <inkml:trace contextRef="#ctx0" brushRef="#br0">38 2 192,'0'0'4482,"-1"0"-4426,1 0 0,0-1 0,0 1 0,-1 0 0,1 0 0,0 0 0,-1 0 0,1 0 0,0 0 0,-1 0 0,1 0 0,0 0 0,-1 0 1,1 0-1,0 0 0,-1 0 0,1 0 0,0 0 0,-1 0 0,1 0 0,0 0 0,-1 0 0,1 0 0,0 1 0,-1-1 0,1 0 0,0 0 0,0 0 0,-1 1 0,1-1 0,1 11 153,1-1 0,1 1 1,0-1-1,8 18 0,0 2-152,-7-14-6,0 0 0,0 0 0,-2 0 1,0 1-1,-1-1 0,-1 23 0,0-31 55,-1 0-1,0 0 1,0 0 0,-1 0-1,0 0 1,-1-1 0,0 1-1,0 0 1,0-1-1,-1 0 1,0 0 0,0 0-1,-1-1 1,0 1-1,-6 6 1,10-13-325,0 1 0,1-1 0,-1 1 0,0-1 0,1 0 0,-1 1 0,0-1 0,0 0 0,1 0 0,-1 1 0,0-1 0,0 0 0,0 0 0,1 0 1,-1 0-1,0 0 0,0 0 0,0 0 0,1 0 0,-2-1 0,-5 0-1968</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52.500"/>
    </inkml:context>
    <inkml:brush xml:id="br0">
      <inkml:brushProperty name="width" value="0.05" units="cm"/>
      <inkml:brushProperty name="height" value="0.05" units="cm"/>
      <inkml:brushProperty name="color" value="#004F8B"/>
    </inkml:brush>
  </inkml:definitions>
  <inkml:trace contextRef="#ctx0" brushRef="#br0">47 375 496,'0'0'3580,"-7"-2"-3063,-2 0-324,-22-9 606,31 7-419,10-1-318,11 1-96,-17 3 24,-1 1 0,0 0 0,1 0 0,-1 0 0,0 0 0,1 1 0,-1-1-1,0 1 1,1 0 0,-1 0 0,0 0 0,0 1 0,0-1 0,0 1 0,0-1 0,0 1-1,0 0 1,2 2 0,-3-1 3,0 0-1,0 0 1,0 0-1,0 0 0,-1 1 1,1-1-1,-1 0 1,0 1-1,0-1 1,0 1-1,-1-1 1,1 1-1,-1-1 0,0 1 1,0 0-1,0-1 1,-1 7-1,-1-5 32,1 1-1,-1-1 0,0 1 0,-1-1 1,1 0-1,-1 0 0,0 0 1,0 0-1,-1-1 0,1 1 0,-1-1 1,0 0-1,0 0 0,-9 7 1,12-11-54,9-8-324,20-18 278,41-41-268,-64 61 319,0 0-1,0-1 0,0 1 1,-1-1-1,0 0 0,0-1 0,-1 1 1,0-1-1,3-8 0,-8 9 200,-8 14-81,-8 16 3,12-11 24,2 0-1,0 0 1,0 1-1,1-1 1,0 1-1,1 0 1,1 0-1,0 0 1,2 23-1,-1-34-174,0 0 0,1 0 0,-1-1 0,1 1 0,0 0 0,-1-1 0,1 1 0,0 0 0,0-1 1,0 1-1,0-1 0,0 1 0,0-1 0,1 0 0,-1 1 0,0-1 0,1 0 0,-1 0 0,1 0 0,0 0 0,-1 0 0,1 0 0,-1-1 0,1 1 0,0-1 0,0 1 0,-1-1 0,1 1 0,0-1 1,0 0-1,0 0 0,0 0 0,-1 0 0,1 0 0,0 0 0,0 0 0,0-1 0,-1 1 0,1-1 0,0 1 0,0-1 0,-1 0 0,4-1 0,5-7-1662</inkml:trace>
  <inkml:trace contextRef="#ctx0" brushRef="#br0" timeOffset="606.9">290 534 1776,'0'0'2133,"7"-3"-1973,21-8-11,-27 11-135,-1 0-1,1 0 0,0 0 1,-1 0-1,1 0 0,0 0 1,-1 0-1,1 0 0,0 0 1,-1 0-1,1 1 0,0-1 1,-1 0-1,1 0 0,0 1 1,-1-1-1,1 0 0,-1 1 1,1-1-1,-1 1 0,1-1 1,-1 1-1,1-1 0,-1 1 1,1-1-1,-1 1 0,0-1 1,1 1-1,-1 0 0,0-1 1,1 1-1,-1 0 1,0-1-1,0 1 0,0 0 1,1-1-1,-1 1 0,0 0 1,0-1-1,0 1 0,0 0 1,-1 0-1,2 36 343,-1-31-271,0-3-66,-1 0 0,1 0 0,-1 1 0,0-1 0,0 0 0,0 0 0,0 0 0,0 0 0,-1 0 0,1 0 0,-1-1 0,0 1 0,0 0 0,0-1 0,0 1 0,-1-1 0,1 0 0,0 0 0,-4 2 0,5-3 417,56-15-25,-39 11-2733,-12 2 128</inkml:trace>
  <inkml:trace contextRef="#ctx0" brushRef="#br0" timeOffset="2324.98">494 361 2104,'0'0'3393,"-1"0"-3362,1 0 0,-1-1 0,0 1 1,1 0-1,-1 0 0,0 0 0,1 0 0,-1 0 0,0 0 0,1 0 0,-1 0 0,0 0 0,1 0 1,-1 1-1,0-1 0,1 0 0,-1 0 0,0 1 0,1-1 0,-1 0 0,1 1 0,-1-1 0,1 0 1,-2 2-1,-4 10 99,1 1 1,1-1 0,0 1 0,0 0 0,1 0 0,1 1-1,0-1 1,1 1 0,1-1 0,1 21 0,-1-32-161,0 0 0,0 0 0,0 0 0,0 0 1,1 0-1,-1 0 0,1-1 0,-1 1 1,1 0-1,0 0 0,-1 0 0,1 0 0,0-1 1,1 1-1,-1 0 0,0-1 0,0 1 0,1-1 1,-1 1-1,0-1 0,1 0 0,0 0 0,-1 1 1,1-1-1,0 0 0,-1 0 0,1-1 1,0 1-1,0 0 0,0-1 0,0 1 0,0-1 1,0 1-1,0-1 0,0 0 0,0 0 0,0 0 1,0 0-1,0 0 0,3-1 0,0 0-111,1 1 0,0-1 1,-1 0-1,1-1 0,-1 0 0,1 1 0,-1-2 0,0 1 0,0-1 0,0 1 0,0-2 0,-1 1 1,7-5-1,-7 2 37,0 1 1,-1-1 0,0 0 0,0 0 0,0 0-1,-1 0 1,0-1 0,0 1 0,0 0 0,-1-1-1,0 1 1,0-1 0,-1 0 0,0 1-1,-1-11 1,1 10 110,0 1-1,-1-1 0,0 1 1,-1 0-1,1-1 0,-1 1 1,0 0-1,0 0 0,-1 0 1,0 0-1,0 0 1,-1 0-1,1 1 0,-1 0 1,-9-10-1,12 14 26,-1 0-1,1 0 1,-1-1-1,1 1 1,-1 0 0,0 0-1,1 1 1,-1-1-1,0 0 1,0 1 0,1-1-1,-1 1 1,0-1-1,0 1 1,0 0 0,0 0-1,0-1 1,0 2-1,0-1 1,1 0 0,-1 0-1,0 0 1,0 1-1,-3 1 1,2-1 30,0 1 0,1 0-1,-1-1 1,1 2 0,-1-1 0,1 0 0,0 0 0,0 1 0,0-1-1,0 1 1,0-1 0,1 1 0,-1 0 0,0 2 0,0-1-1,0 0 1,0 0-1,1 0 1,0 0-1,-1 0 1,1 0 0,1 0-1,-1 0 1,1 1-1,-1-1 1,1 0-1,1 0 1,-1 1 0,0-1-1,1 0 1,0 0-1,0 0 1,0 0-1,1 0 1,-1 0 0,1 0-1,0 0 1,2 3-1,0-4-167,0-1-1,0 1 1,-1-1 0,2 0-1,-1 0 1,0-1-1,0 1 1,0-1 0,1 0-1,-1 0 1,1 0-1,-1-1 1,1 1 0,-1-1-1,1 0 1,-1-1-1,1 1 1,-1-1-1,1 0 1,-1 0 0,0 0-1,1 0 1,6-5-1,7-3-1920</inkml:trace>
  <inkml:trace contextRef="#ctx0" brushRef="#br0" timeOffset="3335.47">588 29 1928,'0'0'1849,"8"-3"-1836,28-9-10,-35 11-2,0 1 1,0 0-1,0 0 0,0 0 1,0 0-1,-1 0 1,1 0-1,0 1 0,0-1 1,0 0-1,0 0 1,0 1-1,0-1 0,0 0 1,-1 1-1,1-1 1,0 1-1,0-1 0,-1 1 1,1-1-1,0 1 1,-1 0-1,1-1 0,0 1 1,-1 0-1,1 0 1,-1-1-1,1 1 0,-1 0 1,1 0-1,-1 0 1,0 0-1,1-1 0,-1 1 1,0 0-1,0 0 1,0 0-1,0 0 0,0 0 1,0 0-1,0 0 1,0 0-1,0 1 0,-2 38 155,0-33-90,-1 0 0,0-1 1,1 1-1,-2-1 0,1 0 0,-1 0 0,-6 8 0,6-8-21,2-3-20,4-9-22,0 0 1,0 0-1,1 0 0,0 0 1,0 0-1,0 1 0,1 0 1,-1 0-1,1 0 0,6-6 1,9-14-8,-13 15 10,-3 7 1,-1-1 0,1 0 1,-1 0-1,0 0 0,0 0 0,0 0 0,-1 0 0,1 0 1,0-6-1,-2 10 249,-17 33 760,14-26-950,0 1 1,1 0-1,0 0 1,0 0-1,-1 11 1,3-18-133,-1 1-1,1 0 1,0 0 0,0-1-1,0 1 1,0 0 0,0 0 0,0-1-1,1 1 1,-1 0 0,1 0-1,-1-1 1,1 1 0,-1 0 0,1-1-1,0 1 1,0 0 0,0-1-1,0 0 1,0 1 0,0-1 0,0 1-1,1-1 1,-1 0 0,0 0-1,1 0 1,-1 0 0,1 0 0,1 1-1,10 2-1592,-2 0-332</inkml:trace>
  <inkml:trace contextRef="#ctx0" brushRef="#br0" timeOffset="3752.01">761 142 1744,'0'0'2019,"5"-1"-2007,-1-1-5,-2 2-2,0-1 1,0 0 0,-1 0-1,1 1 1,0-1 0,0 1-1,0 0 1,0-1-1,0 1 1,-1 0 0,1 0-1,0 0 1,0 0 0,3 1-1,-5 0 21,1-1 0,0 1 0,-1 0 0,1 0 0,-1-1 0,1 1 0,-1 0-1,1 0 1,-1 0 0,1 0 0,-1-1 0,0 1 0,0 0 0,1 0 0,-1 0 0,0 0 0,0 0 0,0 0 0,0 0 0,0 0-1,0 0 1,0 0 0,-1 0 0,1 0 0,0-1 0,0 1 0,-1 0 0,1 0 0,0 0 0,-2 1 0,-11 27 362,7-17-286,12-10 87,22-12-1106,-16 5-1020,-4 3-6</inkml:trace>
  <inkml:trace contextRef="#ctx0" brushRef="#br0" timeOffset="4137.79">873 84 1480,'0'0'3657,"14"-6"-3449,-7 6-88,3 0-48,-3 0-72,-4 0 0,7 0-352,-3 0-376,-4 0-648,4 0-561</inkml:trace>
  <inkml:trace contextRef="#ctx0" brushRef="#br0" timeOffset="4510.01">1035 18 1792,'0'0'4873,"0"33"-4504,0-15-9,0-3-232,0 5-16,0-5-112,0-1-56,0-1-344,0-1-473,0-3-311,0-1-112,0-4-905</inkml:trace>
  <inkml:trace contextRef="#ctx0" brushRef="#br0" timeOffset="6531.42">1248 254 1864,'0'0'4419,"-4"2"-4119,-2 1-147,1 0 0,0 1 0,-1-1 1,1 1-1,1 0 0,-1 1 1,1-1-1,-1 1 0,1 0 0,1 0 1,-1 1-1,1-1 0,0 1 0,0-1 1,-4 12-1,0 0 524,0 1-1,1 0 1,1 0 0,-4 28 0,7-34-544,1-1 0,0 1 0,1-1 0,1 1 0,-1-1 0,2 1 0,2 12 0,-3-21-244,1 0 1,-1 0-1,0 0 1,1 0-1,-1 0 1,1 0-1,0-1 1,0 1-1,0-1 1,0 1-1,0-1 0,4 3 1,-3-3-369,0 0 1,0-1-1,0 1 1,1-1-1,-1 1 1,0-1-1,1 0 1,-1 0-1,1-1 1,0 1-1,-1-1 1,8 0-1,3 0-2545</inkml:trace>
  <inkml:trace contextRef="#ctx0" brushRef="#br0" timeOffset="8252.75">1414 313 808,'0'0'3757,"-1"2"-3484,-7 13-176,1 0 0,1 1 0,0 0 0,1 0 0,0 0 0,2 0 0,0 1 0,1-1 0,0 1 0,2-1 0,0 1 0,2 20 0,-2-36-118,1 1-1,-1 0 1,1-1 0,-1 1 0,1-1 0,0 1 0,-1-1 0,1 1 0,0-1-1,0 1 1,0-1 0,0 0 0,0 0 0,0 1 0,1-1 0,-1 0 0,0 0-1,1 0 1,-1 0 0,0-1 0,1 1 0,-1 0 0,1 0 0,-1-1 0,1 1 0,0-1-1,-1 0 1,1 1 0,-1-1 0,1 0 0,0 0 0,-1 0 0,1 0 0,0 0-1,-1 0 1,1 0 0,0-1 0,-1 1 0,1-1 0,-1 1 0,3-2 0,2 0-62,-1 0 1,0 0 0,0 0 0,0-1 0,0 0 0,0 0 0,0 0 0,-1 0 0,1-1-1,-1 0 1,5-5 0,-5 2 29,0 0-1,0 0 0,-1 0 1,0 0-1,0-1 1,0 1-1,-1-1 0,0 0 1,-1 0-1,0 1 1,0-1-1,-1 0 1,0 0-1,-1-9 0,1 13 103,0 1-1,-1 0 1,1 0-1,-1 0 1,0 1-1,0-1 1,0 0-1,0 0 1,0 0-1,-1 1 1,1-1-1,-1 0 0,0 1 1,0 0-1,0-1 1,0 1-1,0 0 1,0 0-1,-1 0 1,1 0-1,-1 1 1,1-1-1,-1 1 1,0-1-1,0 1 1,1 0-1,-1 0 1,0 0-1,0 0 0,0 1 1,0-1-1,0 1 1,0 0-1,0 0 1,0 0-1,0 0 1,0 0-1,0 1 1,-4 0-1,5 0-1,0-1 1,0 1-1,-1 0 0,1 0 1,0 0-1,0 0 0,0 0 1,1 0-1,-1 0 0,0 1 1,0-1-1,1 1 0,-1-1 1,1 1-1,-1 0 0,1-1 1,0 1-1,-1 0 0,1 0 1,0 0-1,0 0 0,0 0 1,1 0-1,-1 0 0,1 1 1,-1-1-1,1 0 0,-1 4 1,1-5-38,0 1 0,0 0 0,0 0 0,0-1 0,0 1 0,0 0 0,0 0 1,1 0-1,-1-1 0,1 1 0,-1 0 0,1-1 0,0 1 0,0 0 0,-1-1 1,1 1-1,0-1 0,1 1 0,-1-1 0,0 0 0,0 1 0,0-1 0,1 0 1,-1 0-1,1 0 0,-1 0 0,1 0 0,-1 0 0,1 0 0,0-1 0,-1 1 1,1 0-1,0-1 0,0 0 0,-1 1 0,3-1 0,3 1-225,0 0-1,0 0 1,1-1-1,-1 0 1,0-1-1,0 0 0,0 0 1,0 0-1,0-1 1,0 0-1,0 0 1,12-7-1,-5 0-1994</inkml:trace>
  <inkml:trace contextRef="#ctx0" brushRef="#br0" timeOffset="9260.61">1536 171 1600,'0'0'2436,"6"-4"-2388,-2 1-49,0 0 1,0 1-1,0-1 1,0 1-1,0 0 1,1 1-1,8-3 1,-11 3-1,-1 1 1,0 0 0,0 0 0,1 0-1,-1 0 1,0 0 0,0 0 0,1 0-1,-1 0 1,0 0 0,0 0 0,0 1-1,1-1 1,-1 1 0,0-1 0,0 1-1,0-1 1,0 1 0,0 0 0,0-1-1,0 1 1,0 0 0,0 0 0,0 0-1,0 0 1,0 0 0,-1 0 0,1 0-1,0 0 1,-1 0 0,1 0 0,-1 0-1,1 0 1,-1 0 0,1 1 0,-1-1-1,0 0 1,0 0 0,1 0 0,-1 1-1,0-1 1,0 2 0,0 46 11,0-47 20,0 1 1,-1-1 0,1 0-1,0 0 1,-1 1-1,0-1 1,1 0-1,-1 0 1,0 0 0,0 0-1,0 1 1,-1-2-1,1 1 1,0 0-1,-1 0 1,1 0 0,-1-1-1,-3 4 1,6-10-9,0 0 0,1 0 0,-1 1 0,1-1 0,0 1 0,4-9 0,9-6-17,-11 14 3,1 0 0,-1-1 0,0 1 0,-1-1 0,1 1 0,-1-1-1,-1 0 1,1-1 0,-1 1 0,2-9 512,-10 49 390,4-30-852,1 0 1,0 0-1,0 1 1,1-1-1,-1 1 1,1-1-1,0 0 1,1 9-1,0-12-166,0 0 0,-1 1 0,1-1 0,0 0 0,0 0 0,0 0 0,0 0 0,0 0 0,0 0 0,0 0 0,1 0 0,-1 0-1,0 0 1,1-1 0,-1 1 0,0 0 0,1-1 0,-1 1 0,0-1 0,1 0 0,-1 1 0,1-1 0,-1 0 0,1 0 0,-1 0 0,1 0 0,-1 0 0,1 0 0,1-1-1,7 1-1815</inkml:trace>
  <inkml:trace contextRef="#ctx0" brushRef="#br0" timeOffset="9615.85">1787 241 1712,'0'0'3657,"3"72"-3657,-3-65-400,4-1-432,-1-2-1177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1:06.268"/>
    </inkml:context>
    <inkml:brush xml:id="br0">
      <inkml:brushProperty name="width" value="0.05" units="cm"/>
      <inkml:brushProperty name="height" value="0.05" units="cm"/>
      <inkml:brushProperty name="color" value="#004F8B"/>
    </inkml:brush>
  </inkml:definitions>
  <inkml:trace contextRef="#ctx0" brushRef="#br0">102 229 2040,'0'0'2874,"-5"4"-2831,-3 4 103,0 0 1,1 1-1,0 0 0,0 0 1,1 1-1,0 0 0,1 0 1,0 0-1,1 1 0,-6 16 1,4-6 296,1 1 1,1-1-1,0 1 1,0 41 0,4-61-563,0 0 1,0 0 0,0-1-1,0 1 1,1 0 0,-1 0-1,1-1 1,-1 1 0,1 0-1,0-1 1,-1 1 0,1 0-1,0-1 1,0 1 0,0-1-1,0 0 1,1 1 0,-1-1-1,0 0 1,1 1 0,-1-1-1,0 0 1,1 0 0,0 0-1,-1 0 1,1-1 0,-1 1-1,1 0 1,0-1 0,0 1-1,-1-1 1,1 0 0,0 1-1,0-1 1,-1 0 0,4 0-1,5 0-1782</inkml:trace>
  <inkml:trace contextRef="#ctx0" brushRef="#br0" timeOffset="647.91">171 341 48,'0'0'6601,"0"33"-6048,0-12-89,0 5-112,0-3-176,0 0-128,0-6-48,0-1-88,0-5-784,3-7-801,11-2-383,0-2-81</inkml:trace>
  <inkml:trace contextRef="#ctx0" brushRef="#br0" timeOffset="1020.73">337 386 2569,'0'0'3592,"64"-6"-3592,-47 4-32,4-2-464,-1 2-368,-3-2-664,-7 2-209</inkml:trace>
  <inkml:trace contextRef="#ctx0" brushRef="#br0" timeOffset="1382.71">506 332 2481,'0'0'1965,"12"0"-1927,68 0 814,-86 1-697,0 0 0,0 0 0,0 1 0,1 0 0,-1 0 0,0 0 0,1 0 0,0 1 0,-1 0 0,1 0 0,0 1 0,-8 7 0,12-10-143,-1 0 0,0 0 0,1 0 0,-1 1 0,1-1 0,0 1 0,-1-1-1,1 1 1,0-1 0,0 1 0,0 0 0,0 0 0,0 0 0,1-1 0,-1 1 0,0 0 0,1 0-1,-1 0 1,1 0 0,0 0 0,0 0 0,0 0 0,0 0 0,0 0 0,0 0 0,0 0 0,1 0-1,-1 0 1,1 0 0,-1 0 0,1 0 0,0-1 0,0 1 0,0 0 0,0 0 0,0-1 0,0 1-1,0 0 1,0-1 0,1 1 0,2 1 0,8 7-105,-9-8 83,1 1 0,0 0-1,0 0 1,-1 0 0,0 0-1,1 0 1,-1 1 0,-1-1-1,1 1 1,0 0 0,-1 0-1,0 0 1,3 6 0,-10-8 68,0-1 0,0 0 0,0-1 0,1 1 0,-1-1 0,0 0 0,0 0 0,0 0 0,-5-1 0,9 0-213,0 0 0,1 1 0,-1-1 0,0 0 0,0 0 0,1 1 0,-1-1 1,0 0-1,1 0 0,-1 0 0,1 0 0,-1 0 0,1 0 0,-1 0 0,1 0 0,0 0 0,-1 0 0,1 0 1,0 0-1,0 0 0,0 0 0,0 0 0,0 0 0,0 0 0,0-2 0,0-3-1995</inkml:trace>
  <inkml:trace contextRef="#ctx0" brushRef="#br0" timeOffset="1929.41">739 346 1696,'0'0'4176,"-4"1"-3595,0 0-498,1 1 0,-1 0-1,1 1 1,-1-1-1,1 0 1,0 1 0,0 0-1,0 0 1,0 0-1,1 0 1,-1 0 0,1 1-1,0-1 1,0 1-1,0-1 1,0 1 0,0 0-1,1 0 1,-1 4-1,-3 3 131,1 1 0,1 0 0,0 0-1,1 0 1,-2 22 0,4-33-230,0 0-1,0 0 1,0 0 0,0 0 0,1 0-1,-1 1 1,0-1 0,0 0 0,1 0-1,-1 0 1,1 0 0,-1 0 0,1-1-1,-1 1 1,1 0 0,-1 0 0,1 0-1,0 0 1,0 0 0,-1-1 0,1 1-1,0 0 1,0-1 0,0 1 0,0-1-1,0 1 1,1 0 0,1 0-88,1 0 1,-1-1-1,0 1 1,0-1-1,1 1 1,-1-1 0,0 0-1,0-1 1,6 0-1,-1 0-200,1-1 0,0-1 0,-1 1 0,1-1 0,-1-1 0,12-6 0,-15 6 260,1-1 1,-1-1 0,-1 1 0,1-1 0,-1 0-1,0 0 1,0 0 0,-1 0 0,1-1 0,-1 1-1,-1-1 1,0 0 0,0 0 0,0 0 0,0 0-1,-1 0 1,-1 0 0,1 0 0,-1-1 0,0 1-1,-1 0 1,1 0 0,-1 0 0,-1-1 0,0 1-1,0 1 1,-5-14 0,6 18 95,0 0 0,1 1 0,-1-1 0,0 0 0,-1 0 1,1 1-1,0-1 0,0 1 0,-1-1 0,1 1 0,-1-1 0,1 1 0,-1 0 0,0 0 0,1 0 0,-1 0 1,0 0-1,0 0 0,0 0 0,1 1 0,-1-1 0,0 1 0,0-1 0,0 1 0,0 0 0,0 0 1,0 0-1,0 0 0,0 0 0,0 0 0,0 0 0,0 1 0,0-1 0,0 1 0,0-1 0,0 1 0,-3 1 1,2 0 115,-1 0 0,1 1 0,-1-1 0,1 1 0,0-1 0,0 1 0,0 0 0,0 0 0,1 0 0,-1 1 0,1-1 0,0 0 0,0 1 0,0 0 0,0-1 0,0 1 0,-1 6 0,3-8-126,-1-1 0,0 1 0,1 0 0,-1-1 0,1 1 1,0 0-1,0-1 0,-1 1 0,1 0 0,0 0 0,1-1 0,-1 1 1,0 0-1,0 0 0,1-1 0,-1 1 0,1 0 0,-1-1 1,1 1-1,0 0 0,0-1 0,-1 1 0,1-1 0,0 1 0,0-1 1,1 0-1,-1 1 0,0-1 0,0 0 0,1 0 0,1 1 0,3 0-479,-1 0 0,1-1 0,0 0 0,0 0 0,-1-1 0,1 1 0,12-2 0,-7 1-667,10 0-1622</inkml:trace>
  <inkml:trace contextRef="#ctx0" brushRef="#br0" timeOffset="2830.24">902 197 1480,'0'0'2989,"3"10"-2853,-1-5-162,10 28 269,-2 0 0,-1 0 0,5 41 0,-13-63-125,-1 0 0,1 0 0,-2 0 0,1-1 0,-1 1 0,-5 18 0,5-24-93,-1 0 0,0 0 0,0-1 1,0 1-1,-1 0 0,1-1 0,-1 0 0,0 1 0,0-1 0,-1-1 0,1 1 0,-1 0 0,0-1 1,0 0-1,-5 4 0,8-6-222,-1 0 1,0 0-1,0 0 1,1-1-1,-1 1 0,0 0 1,0-1-1,0 1 1,0-1-1,0 1 1,0-1-1,0 0 0,0 0 1,0 0-1,0 0 1,0 0-1,-2-1 1,-4-4-1893</inkml:trace>
  <inkml:trace contextRef="#ctx0" brushRef="#br0" timeOffset="3610.32">949 1 1928,'0'0'1787,"6"0"-1823,-4 0 35,-1 0-1,1 0 1,0 0-1,-1 0 0,1 0 1,-1 0-1,1 1 1,-1-1-1,1 1 0,-1-1 1,1 1-1,-1-1 1,1 1-1,-1 0 0,0 0 1,1-1-1,-1 1 1,0 0-1,0 0 0,1 1 1,-1-1-1,0 0 1,0 0-1,0 0 0,0 1 1,0 1-1,1 0 36,-1 1 0,0-1-1,0 1 1,-1 0 0,1-1-1,-1 1 1,1 0 0,-1 0-1,-1 0 1,1-1 0,0 1-1,-1 0 1,-1 4 0,1-4 31,0 0 1,-1 0-1,0 0 1,0 0 0,0-1-1,0 1 1,-1 0 0,0-1-1,1 0 1,-6 5 0,4-3-58,4-5-56,1-5-7,1 1 0,0-1-1,0 1 1,0-1-1,0 1 1,1 0 0,0-1-1,0 1 1,0 1-1,0-1 1,1 0 0,6-5-1,20-25-1,-33 40 419,0 0-1,1 1 1,-1-1 0,1 1-1,-2 12 1,4-18-407,0 0 0,-1 1 0,1-1 0,0 0 0,-1 0 0,1 0 0,0 1 0,0-1 0,0 0 0,0 0 1,0 1-1,1-1 0,-1 0 0,0 0 0,0 0 0,1 1 0,-1-1 0,1 0 0,-1 0 0,1 0 0,-1 0 0,1 0 0,0 0 0,0 0 0,-1 0 0,1 0 0,0 0 0,0 0 0,0-1 1,0 1-1,0 0 0,0-1 0,0 1 0,0 0 0,0-1 0,0 1 0,1-1 0,-1 0 0,0 1 0,0-1 0,0 0 0,3 0 0,34 0-2003,-23 0 630</inkml:trace>
  <inkml:trace contextRef="#ctx0" brushRef="#br0" timeOffset="4223.5">1150 75 1656,'0'0'1871,"4"-2"-1819,23-3-90,-26 5 50,-1 0 0,1 0 0,-1 0 0,1 0 0,0 1 0,-1-1 0,1 0 0,-1 0 0,1 1 0,-1-1 0,1 0 0,-1 0 0,1 1 0,-1-1 0,1 1 1,-1-1-1,1 1 0,-1-1 0,0 0 0,1 1 0,-1-1 0,0 1 0,1 0 0,-1-1 0,0 1 0,0-1 0,1 1 0,-1-1 0,0 1 0,0 0 0,0-1 0,0 1 0,0-1 1,0 1-1,0 0 0,0-1 0,0 1 0,0-1 0,0 1 0,0 0 0,-1-1 0,1 1 0,0-1 0,0 1 0,-1-1 0,1 1 0,0-1 0,-1 1 0,1-1 0,0 1 0,-2 0 1,2 0 27,-1 1 1,0-1-1,0 0 1,0 1-1,0-1 1,0 0-1,0 0 1,0 0-1,0 0 1,0 0 0,-1 0-1,1 0 1,-2 0-1,-16 14 237,63 19-1144,-43-34 879,-1 1 0,1 0 0,-1-1 0,1 1 0,0 0 0,-1 0 0,0-1 0,1 1 0,-1 0 0,1 0 0,-1 0 0,0 0 0,0 0 1,1 0-1,-1 0 0,0-1 0,0 1 0,0 0 0,0 0 0,0 0 0,0 0 0,0 0 0,-1 0 0,1 0 0,0 0 0,0 0 0,-1 0 0,1-1 0,0 1 0,-1 0 0,1 0 0,-1 0 0,1-1 0,-1 1 1,0 0-1,1-1 0,-1 1 0,0 0 0,1-1 0,-1 1 0,0-1 0,0 1 0,0-1 0,-1 1 0,-1 1 46,-1 0 0,0-1 0,-1 1 1,1-1-1,0 0 0,0-1 0,-1 1 0,-6 0 0,7-5-1701,4 2-52</inkml:trace>
  <inkml:trace contextRef="#ctx0" brushRef="#br0" timeOffset="4888.22">1315 200 1936,'0'0'4269,"0"-19"-3214,1 19-989,1 0-1,-1 1 0,1 0 1,-1-1-1,1 1 1,-1 0-1,0 0 0,1 0 1,-1 0-1,0 0 1,0 0-1,0 0 0,0 0 1,0 0-1,0 0 1,0 1-1,0-1 0,0 0 1,0 1-1,-1-1 1,1 1-1,0 2 0,13 38 518,-13-39-553,2 12 93,0 1 0,0-1 0,-2 0 0,0 1 0,0-1 0,-1 1 0,-5 25 1,4-31-44,-1-1 1,-1 1 0,0-1 0,0 0 0,-1 0 0,0 0 0,-1 0 0,0-1 0,0 0 0,-1 0 0,0 0 0,0 0 0,-9 7-1,7-9-1305</inkml:trace>
  <inkml:trace contextRef="#ctx0" brushRef="#br0" timeOffset="5611.28">1610 313 640,'0'0'7051,"9"-3"-6322,75-13 1675,-42 14-8972,-39 2 4769</inkml:trace>
  <inkml:trace contextRef="#ctx0" brushRef="#br0" timeOffset="5955.38">1695 257 1600,'0'0'4273,"-13"64"-4041,13-51-96,0 1-96,0-4-40,0-1-176,0-3-344,0-2-416</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1:26.712"/>
    </inkml:context>
    <inkml:brush xml:id="br0">
      <inkml:brushProperty name="width" value="0.05" units="cm"/>
      <inkml:brushProperty name="height" value="0.05" units="cm"/>
      <inkml:brushProperty name="color" value="#004F8B"/>
    </inkml:brush>
  </inkml:definitions>
  <inkml:trace contextRef="#ctx0" brushRef="#br0">6 71 1168,'0'0'3289,"0"0"-3245,-1 0 0,1 0 1,0 0-1,0 0 0,-1 0 0,1 0 1,0 0-1,0-1 0,0 1 0,-1 0 0,1 0 1,0 0-1,0 0 0,0 0 0,-1 0 1,1-1-1,0 1 0,0 0 0,0 0 0,0 0 1,-1-1-1,1 1 0,0 0 0,0 0 1,0 0-1,0-1 0,0 1 0,0 0 0,0 0 1,0-1-1,0 1 0,0 0 0,0 0 1,0 0-1,0-1 0,0 1 0,1-2-43,1 0 1,0 1-1,-1-1 0,1 1 0,0-1 0,0 1 0,0 0 1,0-1-1,0 1 0,0 0 0,1 0 0,-1 1 0,0-1 0,1 0 1,-1 1-1,0-1 0,1 1 0,-1 0 0,0 0 0,1 0 0,-1 0 1,0 0-1,1 1 0,-1-1 0,0 1 0,1-1 0,-1 1 1,0 0-1,0 0 0,1 0 0,-1 0 0,0 0 0,0 1 0,0-1 1,0 0-1,-1 1 0,1 0 0,0-1 0,-1 1 0,1 0 0,-1 0 1,1 0-1,-1 0 0,0 0 0,0 0 0,0 0 0,0 0 1,0 1-1,-1-1 0,2 4 0,-2 2 2,1 1 0,-1-1 0,-1 1 0,0-1 0,0 1 0,0-1 1,-1 0-1,0 1 0,-1-1 0,0 0 0,0 0 0,-1-1 0,0 1 0,0-1 0,-8 11 0,26-56-812,29-17 520,11-18-21,-70 98 855,10-17-410,1-1-1,0 1 1,1 0 0,0 1-1,0-1 1,1 1-1,-1-1 1,2 1 0,0 0-1,0 0 1,0 0 0,0 12-1,2-20-136,1-1 0,-1 1 1,0-1-1,0 1 0,0-1 0,0 1 0,0 0 0,1-1 0,-1 1 0,0-1 0,1 1 1,-1-1-1,0 1 0,1-1 0,-1 1 0,1-1 0,-1 0 0,0 1 0,1-1 0,-1 0 1,1 1-1,-1-1 0,1 0 0,-1 1 0,1-1 0,0 0 0,-1 0 0,1 0 0,0 1 1,27 0-424,23-11-2000,-37 4 756</inkml:trace>
  <inkml:trace contextRef="#ctx0" brushRef="#br0" timeOffset="786.16">273 244 1496,'0'0'2219,"5"-4"-2207,-1 1-10,-3 2-1,0-1-1,1 1 1,-1 0 0,0-1-1,1 1 1,-1 0 0,1 0-1,-1 0 1,1 0 0,0 0-1,0 1 1,-1-1 0,1 0-1,0 1 1,3-1-1,-4 2 15,0 0-1,0 0 0,-1-1 0,1 1 0,0 0 0,-1 1 0,1-1 0,0 0 0,-1 0 0,0 0 1,1 0-1,-1 0 0,1 0 0,-1 1 0,0-1 0,0 0 0,0 0 0,0 0 0,0 1 1,0-1-1,0 0 0,0 0 0,-1 3 0,-4 31 216,-14-7 73,15-19-288,31-7-597,-26-3 565,0 1 0,1 0 0,-1 0 0,0 0 0,0 1 0,1-1 0,-1 0 0,0 0 0,0 1 0,0-1 0,0 1 0,1-1 0,-1 1 0,0-1 0,0 1 0,0 0 0,1 0 0,-2 0 24,1-1 1,-1 1 0,0-1 0,0 1 0,1-1 0,-1 1 0,0-1 0,0 1 0,0-1 0,0 1 0,0-1 0,1 1 0,-1 0 0,0-1 0,0 1 0,0-1-1,-1 1 1,1-1 0,0 1 0,0-1 0,0 1 0,0-1 0,0 1 0,-1 0 0,1 0 0,-1 0 25,0 1 1,0-1-1,-1 1 0,1-1 1,0 1-1,0-1 1,-1 0-1,1 0 0,-1 0 1,1 0-1,-1 0 0,1 0 1,-1 0-1,0 0 1,1-1-1,-1 1 0,0 0 1,0-1-1,1 0 1,-1 1-1,-3-1 0,5 0-69,-1 0-1,1 1 1,-1-1 0,1 0-1,-1 0 1,1 0-1,-1 0 1,1 0 0,-1 0-1,1 0 1,-1 0-1,1 0 1,-1 0-1,0-1 1,1 1 0,-1 0-1,1 0 1,-1 0-1,1-1 1,-1 1-1,1 0 1,0 0 0,-1-1-1,1 1 1,-1 0-1,1-1 1,0 1 0,-1-1-1,1 1 1,0-1-1,-1 1 1,1 0-1,0-1 1,0 1 0,-1-1-1,1 1 1,0-1-1,0 1 1,0-1-1,0 0 1,0 1 0,-1-1-1,1 1 1,0-1-1,1 0 1,-2 1-5,1-8-1841</inkml:trace>
  <inkml:trace contextRef="#ctx0" brushRef="#br0" timeOffset="1563.49">487 1 1080,'0'0'3797,"0"0"-3728,-1 0-1,1 0 1,0 0 0,0 0-1,0 0 1,-1 0 0,1 0-1,0 0 1,0 0 0,0 0 0,-1 0-1,1 0 1,0 0 0,0 0-1,-1 0 1,1 0 0,0 0-1,0 0 1,0 0 0,-1 0-1,1 0 1,0 0 0,0 0-1,0 0 1,0 1 0,-1-1-1,1 0 1,0 0 0,0 0-1,0 0 1,0 0 0,-1 1 0,1-1-1,0 0 1,0 0 0,0 0-1,0 1 1,0-1 0,0 0-1,0 0 1,0 0 0,0 1-1,0-1 1,-1 0 0,1 0-1,0 0 1,0 1 0,-7 14 178,0 0 1,1 0-1,0 1 1,1 0-1,1 0 1,1 0 0,0 1-1,1-1 1,1 1-1,0-1 1,1 1-1,3 18 1,-2-33-312,-1 1 0,1-1 0,0 0 0,0 0 0,0 0 0,0 0 0,0 0 0,0 0 0,1 0 0,-1 0 0,1 0 0,-1 0 0,1-1 0,0 1 0,-1-1 0,1 1 0,3 1 0,-1-1-530,-1-1 0,1 1 1,-1-1-1,1 0 0,-1 0 0,1 0 0,0 0 0,-1-1 0,9 1 0,-2-1-2067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2:13.122"/>
    </inkml:context>
    <inkml:brush xml:id="br0">
      <inkml:brushProperty name="width" value="0.05" units="cm"/>
      <inkml:brushProperty name="height" value="0.05" units="cm"/>
      <inkml:brushProperty name="color" value="#004F8B"/>
    </inkml:brush>
  </inkml:definitions>
  <inkml:trace contextRef="#ctx0" brushRef="#br0">0 359 1864,'0'0'2518,"1"4"-2435,5 165 908,-6-138-1663,7-29-2166,-1-5 964</inkml:trace>
  <inkml:trace contextRef="#ctx0" brushRef="#br0" timeOffset="356.83">86 433 560,'0'0'4257,"57"-15"-4113,-47 11-56,4 2-64,-4 0-24,-3 0-32,0-2-320,-4 4-336,0-2-600,1 0-305</inkml:trace>
  <inkml:trace contextRef="#ctx0" brushRef="#br0" timeOffset="703.11">227 342 2080,'0'0'2834,"6"-1"-2802,4 0-355,37-6 862,-16 5-4503,-34 2 2838</inkml:trace>
  <inkml:trace contextRef="#ctx0" brushRef="#br0" timeOffset="1091.43">226 341 600,'15'-4'99,"-1"2"493,-18 13 504,-5 6-177,6-10-615,-11 23 572,13-29-842,0 0 1,1 0 0,-1 0-1,1 0 1,0 1-1,-1-1 1,1 0-1,0 0 1,0 1-1,0-1 1,0 0 0,0 0-1,0 1 1,0-1-1,0 0 1,0 0-1,1 0 1,-1 1 0,1 1-1,1-3-32,-1 1-1,0-1 1,1 1 0,-1-1-1,1 1 1,-1-1-1,1 0 1,-1 0 0,1 0-1,-1 0 1,1 0-1,-1 0 1,1 0 0,-1 0-1,1-1 1,2 0-1,-2 1-2,0-1 0,0 1 0,-1-1 0,1 1 0,0 0 0,0 0 0,0 0 0,0 0 0,0 0 0,-1 0 0,1 1 0,0-1 0,0 0 0,0 1 0,-1 0-1,3 0 1,-2 1 21,-1 1-1,1-1 0,-1 1 0,0-1 0,0 1 0,0-1 1,0 1-1,0 0 0,-1-1 0,1 1 0,-1 0 0,1 0 1,-1-1-1,0 1 0,0 0 0,0 0 0,-1-1 0,1 1 1,-1 0-1,-1 3 0,2-4 22,0 0 0,-1 0 0,1 0 0,-1 0 0,0 0 0,1 0 0,-1 0 0,0-1 0,0 1 0,0 0 0,-1 0 0,1-1 0,0 1 0,-1-1 0,1 1 0,0-1 0,-1 0 0,0 1 0,1-1 1,-1 0-1,0 0 0,0 0 0,0 0 0,1-1 0,-1 1 0,0 0 0,0-1 0,-2 1 0,3-1-111,1-1 0,-1 1 0,1 0 0,0 0 0,-1-1 0,1 1 0,0 0 0,-1-1 0,1 1 0,0-1 0,-1 1 0,1 0 0,0-1 0,0 1 0,-1-1 0,1 1 0,0-1 0,0 1 0,0-1 0,0 1 0,0 0 0,0-1 0,-1 1 0,1-1 0,0 1 0,0-1 1,1 1-1,-1-1 0,0 1 0,0-1 0,0 1 0,0-1 0,0 1 0,0-1 0,1 1 0,-1-1 0,0 1 0,0 0 0,1-1 0,-1 0 0,10-19-2193,0 10 616</inkml:trace>
  <inkml:trace contextRef="#ctx0" brushRef="#br0" timeOffset="1510.6">403 391 752,'0'0'3754,"0"-1"-3716,0 1 0,0 0 0,0-1 0,0 1 0,0 0 0,0-1 0,0 1-1,0-1 1,0 1 0,0 0 0,0-1 0,0 1 0,0 0 0,0-1 0,0 1 0,0 0 0,0 0-1,-1-1 1,1 1 0,0 0 0,0-1 0,0 1 0,-1 0 0,1 0 0,0-1 0,0 1-1,-1 0 1,1 0 0,0-1 0,0 1 0,-1 0 0,1 0 0,0 0 0,-1 0 0,1 0-1,0 0 1,-1-1 0,1 1 0,0 0 0,-1 0 0,-4 7 99,0 0 0,0 1-1,1-1 1,1 1 0,-1 0 0,1 0 0,0 0 0,1 0-1,0 1 1,0-1 0,1 1 0,0-1 0,1 1 0,0 9-1,0-17-154,0 0-1,0 0 1,1 0-1,-1 0 0,1 0 1,-1 0-1,1 0 1,-1 0-1,1 0 1,-1-1-1,1 1 0,0 0 1,-1 0-1,1-1 1,0 1-1,0 0 0,0-1 1,0 1-1,-1 0 1,1-1-1,0 1 1,0-1-1,0 0 0,0 1 1,0-1-1,0 0 1,0 0-1,0 1 0,0-1 1,1 0-1,-1 0 1,0 0-1,0 0 1,0-1-1,0 1 0,0 0 1,0 0-1,0 0 1,0-1-1,0 1 0,1-1 1,3 0-158,0 0 0,0-1-1,-1 1 1,1-1 0,0 0 0,-1 0 0,1 0 0,4-4 0,-5 1 16,1 0 0,-1 0 0,0-1 0,0 1 0,0-1 0,-1 0 0,0 0 0,0 0 0,0 0 0,2-10 0,-4 11 157,1 1 0,-1-1-1,-1 1 1,1-1 0,-1 0 0,1 0-1,-1 1 1,-1-1 0,1 0 0,-1 0-1,1 1 1,-1-1 0,-1 1-1,1-1 1,-1 1 0,-2-6 0,4 9 40,-1 0 1,1 0 0,-1 0-1,0-1 1,0 1 0,1 0-1,-1 0 1,0 0 0,0 0-1,0 0 1,0 0 0,0 1-1,0-1 1,0 0 0,-1 0-1,1 1 1,0-1 0,0 1-1,-1-1 1,1 1 0,0-1-1,0 1 1,-1 0 0,1 0-1,0-1 1,-1 1 0,1 0-1,-1 0 1,1 0 0,0 1-1,-1-1 1,1 0 0,0 0-1,0 1 1,-1-1 0,1 1-1,0-1 1,0 1 0,-1 0 0,1-1-1,0 1 1,-1 1 0,-1 0 48,0 0 0,1 1 0,-1-1 0,1 1 1,0 0-1,-1 0 0,1 0 0,1 0 0,-1 0 1,0 0-1,1 0 0,-1 0 0,1 1 0,0-1 1,-1 4-1,2-5-92,0-1 1,0 0-1,-1 1 0,1-1 1,0 1-1,0-1 0,0 1 1,0-1-1,0 1 1,1-1-1,-1 0 0,0 1 1,1-1-1,-1 0 1,1 1-1,-1-1 0,1 0 1,0 1-1,-1-1 0,1 0 1,0 0-1,0 0 1,0 0-1,0 1 0,0-1 1,0-1-1,0 1 0,0 0 1,1 0-1,-1 0 1,2 0-1,1 0-240,0 0 1,0 0-1,-1-1 1,1 1-1,0-1 1,0 0-1,0 0 1,0-1-1,-1 1 1,1-1-1,6-1 1,7-6-1872</inkml:trace>
  <inkml:trace contextRef="#ctx0" brushRef="#br0" timeOffset="1889.04">527 238 1648,'0'0'2622,"9"11"-2404,0 0-56,-1 0 1,-1 1 0,1 0-1,-2 0 1,0 0 0,0 1 0,-1 0-1,-1 0 1,0 0 0,0 1-1,2 26 1,-6-32-87,0 0 0,0 0 1,-1 0-1,0 1 0,0-1 0,-1 0 0,0 0 0,-1-1 1,0 1-1,0 0 0,0-1 0,-1 0 0,0 0 0,0 0 1,-1 0-1,-6 7 0,10-14-250,0 1-1,1 0 1,-1 0 0,0 0 0,0 0-1,0-1 1,0 1 0,0 0-1,0-1 1,0 1 0,0-1 0,0 1-1,0-1 1,0 0 0,0 1 0,0-1-1,0 0 1,-1 0 0,1 0-1,0 1 1,-1-2 0,-6 1-2767</inkml:trace>
  <inkml:trace contextRef="#ctx0" brushRef="#br0" timeOffset="2842.82">605 44 2088,'0'0'2040,"10"-15"-1911,-8 15-123,-1 0 0,0 0 1,0 0-1,1 0 0,-1 1 0,0-1 0,0 1 1,0-1-1,0 1 0,0-1 0,1 1 0,-1 0 1,0-1-1,0 1 0,0 0 0,-1 0 1,1 0-1,0-1 0,0 1 0,0 0 0,-1 0 1,1 1-1,0-1 0,-1 0 0,1 0 0,-1 0 1,1 0-1,-1 0 0,0 1 0,0-1 1,1 0-1,-1 0 0,0 0 0,0 1 0,0-1 1,0 0-1,0 0 0,0 1 0,-1-1 0,1 0 1,-1 2-1,0 2 19,1 0 1,-2 0-1,1-1 0,0 1 1,-1 0-1,0-1 1,0 0-1,0 1 0,-6 7 1,18-23-206,0 0 120,0 0 0,0 0-1,-2-1 1,1 0 0,-1-1-1,10-23 1,-24 48 957,-12 32-306,17-41-611,0 0 1,0-1-1,1 1 0,-1 0 1,1 0-1,-1 0 1,1 0-1,0 0 1,0 0-1,0 0 1,1 0-1,-1 0 0,2 5 1,-1-7-149,0-1 0,0 1-1,1 0 1,-1-1 0,0 1 0,0-1 0,0 0 0,1 1-1,-1-1 1,0 0 0,1 0 0,-1 0 0,0 0 0,0 0 0,1 0-1,-1 0 1,2-1 0,2 1-641,3 0-739</inkml:trace>
  <inkml:trace contextRef="#ctx0" brushRef="#br0" timeOffset="3633.48">768 116 1560,'0'0'2481,"-1"0"-2461,1 0-17,0 0 1,1 0-1,-1 0 1,0 0-1,1 0 1,-1 0-1,0 0 1,1 1-1,-1-1 1,0 0 0,1 0-1,-1 0 1,0 0-1,0 1 1,1-1-1,-1 0 1,0 0-1,0 1 1,1-1-1,-1 0 1,0 1-1,0-1 1,0 0-1,0 0 1,1 1-1,-1-1 1,0 0-1,0 1 1,0-1-1,0 0 1,0 1-1,0-1 1,0 1-1,0-1 1,0 0-1,0 1 1,-4 21 73,-14 16 193,17-38-278,1 0-1,0 0 1,0 0-1,0 0 1,-1 0-1,1 0 1,0 0-1,0 0 1,0 1-1,0-1 0,-1 0 1,1 0-1,0 0 1,0 0-1,0 0 1,0 0-1,-1 0 1,1 1-1,0-1 1,0 0-1,0 0 1,0 0-1,0 0 1,0 1-1,0-1 1,0 0-1,-1 0 1,1 0-1,0 1 0,0-1 1,0 0-1,0 0 1,0 0-1,0 1 1,0-1-1,0 0 1,0 0-1,0 0 1,0 0-1,0 1 1,0-1-1,1 0 1,-1 0-1,0 0 1,0 1-1,0-1 0,0 0 1,0 0-1,0 0 1,0 0-1,0 1 1,1-1-1,-1 0 1,0 0-1,14 0-609,2 0 255,-15 1 374,-1-1-1,0 0 1,0 0-1,0 0 1,1 0 0,-1 1-1,0-1 1,0 0-1,0 0 1,0 1-1,1-1 1,-1 0-1,0 0 1,0 1-1,0-1 1,0 0 0,0 0-1,0 1 1,0-1-1,0 0 1,0 0-1,0 1 1,0-1-1,0 0 1,0 0 0,0 1-1,0-1 1,0 0-1,0 1 1,0-1-1,0 0 1,0 0-1,0 1 1,-1-1-1,1 0 1,0 0 0,0 0-1,0 1 1,0-1-1,-1 0 1,1 0-1,0 0 1,0 1-1,0-1 1,-1 0-1,1 0 1,0 0 0,0 0-1,-1 0 1,1 1-1,0-1 1,-1 0 8,0 1 0,1 0 0,-1-1 1,0 1-1,0-1 0,0 1 0,1-1 1,-1 1-1,0-1 0,0 1 0,0-1 1,0 0-1,0 0 0,0 1 0,1-1 1,-1 0-1,0 0 0,0 0 0,0 0 1,0 0-1,0 0 0,0 0 0,0 0 1,0-1-1,0 1 0,0 0 0,0 0 0,1-1 1,-1 1-1,0-1 0,0 1 0,0-1 1,-1 0-1,2 0-157,-1 1 1,0-1 0,0 0-1,1 1 1,-1-1 0,0 0-1,1 0 1,-1 1-1,1-1 1,-1 0 0,1 0-1,-1 0 1,1 0-1,0 0 1,-1 0 0,1 0-1,0 0 1,0 0-1,-1-1 1,1-5-1390</inkml:trace>
  <inkml:trace contextRef="#ctx0" brushRef="#br0" timeOffset="4054.4">855 59 2112,'0'0'3449,"3"-6"-3449,4 6 0,3 0-168,0 0-280,0 0-304,0 0-568,1 0-273</inkml:trace>
  <inkml:trace contextRef="#ctx0" brushRef="#br0" timeOffset="4408.95">986 1 216,'0'0'4385,"-4"46"-4137,4-31-72,0 3-80,0-5-96,0 1-64,0-4-552,0-3-856,4-3-913</inkml:trace>
  <inkml:trace contextRef="#ctx0" brushRef="#br0" timeOffset="6083.39">1220 282 1416,'0'0'3696,"-10"14"-2821,2 0-746,0-1 0,1 1 0,1 1 0,0 0 0,2 0 1,-1 0-1,2 0 0,0 0 0,0 1 0,2 0 0,0-1 1,1 1-1,2 20 0,-2-34-268,0-1 1,1 1-1,-1 0 1,1 0-1,-1-1 1,1 1-1,0 0 1,0-1-1,0 1 1,0-1-1,0 1 1,0-1-1,0 1 1,0-1-1,1 0 1,-1 1-1,0-1 1,1 0-1,-1 0 1,1 0-1,-1 0 1,1 0-1,0-1 1,-1 1-1,1 0 1,0-1-1,0 1 1,0-1-1,-1 0 1,1 1-1,0-1 1,0 0-1,3-1 1,16 2-2060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5:51.898"/>
    </inkml:context>
    <inkml:brush xml:id="br0">
      <inkml:brushProperty name="width" value="0.05" units="cm"/>
      <inkml:brushProperty name="height" value="0.05" units="cm"/>
      <inkml:brushProperty name="color" value="#004F8B"/>
    </inkml:brush>
  </inkml:definitions>
  <inkml:trace contextRef="#ctx0" brushRef="#br0">109 6 136,'0'0'5988,"-9"-1"-4938,-26-3-42,33 4-873,0 1 0,0-1 0,0 1 0,0-1-1,0 1 1,0 0 0,1 0 0,-1 0 0,0 0 0,0 0 0,0 0 0,1 1 0,-1-1 0,1 0 0,-1 1 0,1 0 0,0-1 0,-1 1 0,1 0 0,0-1 0,0 1 0,0 0 0,0 0 0,0 0-1,1 0 1,-1 0 0,0 4 0,-2 1 425,-2 5-6,2-1-1,-1 1 1,1 0 0,1 0 0,0 0-1,1 0 1,0 0 0,2 23 0,0-32-548,-1-1 0,1 1 0,0 0 0,0-1 0,1 1 0,-1-1 0,0 1 0,1-1 1,-1 0-1,1 0 0,0 1 0,0-1 0,0-1 0,0 1 0,0 0 0,0 0 0,0-1 0,1 1 0,-1-1 0,1 1 1,-1-1-1,1 0 0,-1 0 0,1-1 0,0 1 0,-1 0 0,1-1 0,0 1 0,5-1 0,2 1-360,0 0 0,1-1-1,-1 0 1,0-1 0,1 0-1,18-4 1,-23 3 201,-1 0 1,0 0-1,0 0 1,0 0-1,-1-1 1,1 0-1,-1 0 1,1 0-1,-1-1 1,0 1-1,0-1 1,0 0-1,-1 0 1,1-1-1,-1 1 1,0-1-1,0 1 1,-1-1-1,0 0 0,1 0 1,-1 0-1,-1 0 1,1 0-1,-1-1 1,0 1-1,0-9 1,0 9 187,-1 1 1,-1 0-1,1 0 1,-1 0-1,1 0 1,-1 0-1,0 0 0,-1 0 1,1 0-1,-1 0 1,0 1-1,0-1 1,0 0-1,0 1 1,0-1-1,-1 1 0,0 0 1,1 0-1,-1 0 1,0 0-1,-1 1 1,1-1-1,0 1 1,-1 0-1,0 0 0,1 0 1,-1 0-1,0 0 1,0 1-1,0 0 1,0 0-1,0 0 1,0 0-1,0 1 1,-4-1-1,5 1-370,0-1 0,1 1-1,-1 0 1,0 0 0,1 0 0,-1 0 0,0 0-1,1 1 1,-1-1 0,0 1 0,1 0 0,-1 0-1,1 0 1,-1 0 0,1 0 0,0 0-1,-1 0 1,1 1 0,-3 2 0,-6 13-2628</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5:50.647"/>
    </inkml:context>
    <inkml:brush xml:id="br0">
      <inkml:brushProperty name="width" value="0.05" units="cm"/>
      <inkml:brushProperty name="height" value="0.05" units="cm"/>
      <inkml:brushProperty name="color" value="#004F8B"/>
    </inkml:brush>
  </inkml:definitions>
  <inkml:trace contextRef="#ctx0" brushRef="#br0">1 3 2497,'0'0'4593,"7"0"-4180,26-1-285,52-1 453,-35 7-3012,-35-1-1804,-12-4 2689</inkml:trace>
  <inkml:trace contextRef="#ctx0" brushRef="#br0" timeOffset="419.84">21 103 3153,'0'0'9946,"31"-10"-9066,-18 6-216,1 2-264,-1-1-384,-2 3 176,2 0-192,-6 0-256,0 0-1576,-1 0-1657,1 0-560,0 0 873</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03.207"/>
    </inkml:context>
    <inkml:brush xml:id="br0">
      <inkml:brushProperty name="width" value="0.05" units="cm"/>
      <inkml:brushProperty name="height" value="0.05" units="cm"/>
      <inkml:brushProperty name="color" value="#004F8B"/>
    </inkml:brush>
  </inkml:definitions>
  <inkml:trace contextRef="#ctx0" brushRef="#br0">120 150 1048,'0'0'4190,"-2"-1"-3971,0 1 0,-1-1 0,1 1 0,0 0 0,0 0-1,-1 0 1,1 0 0,0 0 0,0 0 0,-3 1 0,-1 4 77,1 0 1,0 0-1,0 1 1,0-1-1,1 1 1,-1 0 0,1 0-1,1 1 1,-1-1-1,-2 9 1,-23 71 1978,25-72-1980,1 0 0,1 1 0,0-1 1,1 1-1,2 26 0,-1-36-393,1 0 1,0-1-1,0 1 0,0-1 1,0 1-1,1-1 0,0 0 0,0 0 1,0 0-1,3 4 0,-3-5-217,0-1 0,0 0 0,0 0-1,0 0 1,0 0 0,1 0 0,-1-1 0,1 1-1,-1-1 1,1 1 0,0-1 0,-1 0 0,1 0 0,0 0-1,0-1 1,0 1 0,4 0 0,45 0-4996,-28-1 2576</inkml:trace>
  <inkml:trace contextRef="#ctx0" brushRef="#br0" timeOffset="358.85">250 238 2777,'0'0'5121,"-24"94"-4449,24-70 40,0-3-184,0-4-224,0-5-304,0 0-280,0-7-928,7-5-841,3 0-455,0-2 7</inkml:trace>
  <inkml:trace contextRef="#ctx0" brushRef="#br0" timeOffset="2852.88">378 362 752,'0'0'3946,"-9"3"-2432,87-9 636,-26-3-6455,-45 7 2440</inkml:trace>
  <inkml:trace contextRef="#ctx0" brushRef="#br0" timeOffset="3702.53">571 267 2168,'0'0'3124,"9"-3"-3000,11 0-258,29-4 589,-37 4-1562,-21 1-1887,7 3 3070,0-1-1,0 1 0,0 0 1,0 0-1,0 0 0,0 0 1,0 0-1,0 0 0,0 0 1,1 0-1,-1 1 0,1-1 1,-1 1-1,1-1 0,-1 1 1,1 0-1,0 0 0,0 0 1,-1-1-1,0 4 0,0-1 79,0 0 0,0 0 0,0 1 0,0-1-1,1 1 1,0-1 0,0 1 0,-1 5-1,35-9-50,-29-1-106,0 0 1,-1 0-1,1 0 1,-1 1-1,1-1 1,-1 1-1,0 0 0,1 0 1,-1 0-1,0 0 1,4 3-1,-6-3 5,0 0 0,0 0 1,0 0-1,0 0 0,0 0 0,0 0 1,0 0-1,0 1 0,-1-1 0,1 0 1,-1 1-1,1-1 0,-1 0 0,1 1 1,-1-1-1,0 1 0,1-1 0,-1 0 0,0 1 1,0-1-1,0 1 0,0-1 0,0 1 1,-1-1-1,1 1 0,0-1 0,-1 0 1,1 1-1,-2 2 0,1-2 83,-1 1 0,0-1 0,0 0 0,0 0 0,0 0 0,0 0 0,0 0 0,-1 0 0,-4 3 1,7-5-82,-1 1 1,0 0 0,0 0 0,0-1 0,0 1 0,0-1 0,0 1 0,0-1 0,0 1 0,0-1 0,0 1 0,-1-1-1,1 0 1,0 0 0,0 0 0,0 0 0,0 1 0,0-1 0,-1-1 0,1 1 0,0 0 0,0 0 0,0 0 0,0-1-1,0 1 1,0 0 0,-2-2 0,3-9-1912,0 2 237</inkml:trace>
  <inkml:trace contextRef="#ctx0" brushRef="#br0" timeOffset="4278.06">804 244 376,'0'0'5707,"-2"3"-5375,-4 5-237,1 1 0,0 0 0,1 0 0,0 0 0,0 0 0,1 1 0,0 0-1,1 0 1,0-1 0,0 1 0,1 0 0,0 1 0,2 17 0,-1-26-130,1-1 0,0 1 1,0 0-1,-1 0 0,1-1 0,0 1 0,0-1 0,0 1 0,1-1 0,-1 1 0,0-1 0,1 0 0,-1 1 0,0-1 0,1 0 0,0 0 1,-1 0-1,1 0 0,0 0 0,-1 0 0,1-1 0,0 1 0,0-1 0,0 1 0,-1-1 0,1 1 0,0-1 0,0 0 0,0 0 0,0 0 1,0 0-1,3-1 0,-1 1-89,0 0 1,1 0 0,-1-1-1,0 0 1,1 0 0,-1 0-1,0 0 1,0-1 0,0 1-1,0-1 1,0 0 0,0 0-1,4-4 1,-3 1 28,-2 0 0,1 0 1,0 0-1,-1-1 0,0 0 0,-1 0 0,1 0 1,-1 0-1,0 0 0,0 0 0,-1 0 1,0-1-1,0 1 0,0 0 0,-1-9 0,0 12 147,0 0-1,0 0 0,0 0 0,-1 1 0,1-1 0,-1 0 0,1 1 1,-1-1-1,0 0 0,0 1 0,0-1 0,0 1 0,-1-1 1,1 1-1,-1 0 0,1-1 0,-1 1 0,0 0 0,0 0 0,0 0 1,0 0-1,0 1 0,0-1 0,-1 0 0,1 1 0,0 0 1,-1-1-1,0 1 0,1 0 0,-1 1 0,1-1 0,-1 0 0,0 1 1,0-1-1,1 1 0,-7 0 0,7 0 18,-1 1 0,1 0 1,0 0-1,-1 1 0,1-1 0,0 0 0,0 1 0,0-1 0,-1 1 1,2 0-1,-1 0 0,0 0 0,0 0 0,1 0 0,-1 0 0,1 0 1,-1 0-1,1 1 0,0-1 0,0 0 0,0 1 0,0-1 0,0 1 1,1-1-1,-1 1 0,1 4 0,-1-5-97,1-1 0,-1 1 0,1 0 0,-1-1 0,1 1-1,0 0 1,0 0 0,0-1 0,0 1 0,0 0 0,0 0 0,1-1 0,-1 1 0,0 0 0,1 0-1,0-1 1,-1 1 0,1-1 0,0 1 0,0 0 0,0-1 0,0 0 0,0 1 0,0-1 0,0 1 0,0-1-1,1 0 1,-1 0 0,0 0 0,1 0 0,-1 0 0,1 0 0,-1 0 0,1 0 0,0-1 0,-1 1-1,1-1 1,0 1 0,-1-1 0,1 1 0,0-1 0,2 0 0,12 0-1231,-5 0-637</inkml:trace>
  <inkml:trace contextRef="#ctx0" brushRef="#br0" timeOffset="4900.5">931 144 1360,'0'0'2864,"8"9"-2672,1 1-45,0 1 0,-1 0 0,0 1 1,0 0-1,-1 0 0,-1 0 0,0 1 1,-1 0-1,0 0 0,-1 1 1,0-1-1,-1 1 0,2 20 0,-6-20 145,1 0-1,-1-1 0,-5 22 0,5-32-356,1-1 0,-1 1 1,1 0-1,-1-1 0,0 1 0,0-1 1,0 1-1,0-1 0,-1 0 0,1 1 1,-1-1-1,1 0 0,-1 0 1,0 0-1,0 0 0,0 0 0,0 0 1,0-1-1,0 1 0,-1-1 0,1 1 1,0-1-1,-1 0 0,1 0 0,-5 1 1,3-1-2108,1-1-559</inkml:trace>
  <inkml:trace contextRef="#ctx0" brushRef="#br0" timeOffset="6228.34">937 15 736,'0'0'2282,"7"-2"-2157,-5 1-130,2-1 49,1 0 0,0 0 0,-1 1-1,1-1 1,0 1 0,8-1 0,-12 2-28,0 1 1,1-1-1,-1 0 1,0 0-1,0 0 1,0 1-1,0-1 1,0 0-1,0 1 1,0-1-1,0 1 1,0 0-1,0-1 1,0 1-1,0 0 1,0-1-1,-1 1 1,1 0-1,0 0 1,0 0-1,-1 0 1,1-1-1,-1 1 1,1 0-1,-1 0 1,1 0-1,-1 1 1,1-1-1,-1 0 1,0 0-1,0 0 1,1 0-1,-1 0 1,0 0-1,0 0 1,0 0-1,0 1 1,0-1-1,-1 2 1,1 2 27,0 1 0,-1 0 0,1 0 0,-1 0 0,-1 0 0,1-1 0,-1 1 0,0-1 0,0 1 0,-1-1 0,1 0 0,-5 7 0,31-44-254,-17 25 172,-1-1 0,0 0 0,-1 0 0,8-14 0,-9 12-51,3-6 352,-10 29 68,-1 0-203,1 0-1,0 1 1,1-1-1,-2 26 1,5-39-208,0 1 1,0 0-1,0-1 0,0 1 1,-1-1-1,1 0 1,0 1-1,0-1 1,0 0-1,0 1 0,0-1 1,0 0-1,0 0 1,0 0-1,0 0 0,0 0 1,0 0-1,0 0 1,0 0-1,0 0 0,0 0 1,1-1-1,3 1-487,5 0-695</inkml:trace>
  <inkml:trace contextRef="#ctx0" brushRef="#br0" timeOffset="6893.38">1164 86 1632,'0'0'1559,"5"-2"-1536,-3 1-23,1 0-1,-1 0 1,0 0 0,1 1-1,-1-1 1,1 1-1,-1 0 1,1 0 0,-1 0-1,3 0 1,5 8 174,-14 14 407,3-20-519,0-1 0,0 1 0,0 0 1,0-1-1,-1 1 0,1-1 0,0 1 0,-1-1 1,1 0-1,-1 0 0,1 1 0,-1-1 0,-3 1 1,2 2-202,22-2-430,-18-2 555,0 1 21,0-1-1,0 0 1,0 1 0,1-1-1,-1 1 1,0-1 0,0 1-1,0-1 1,0 1 0,0 0-1,0-1 1,-1 1-1,1 0 1,0 0 0,0 0-1,0 0 1,-1 0 0,1 0-1,0 0 1,-1 0-1,1 0 1,-1 0 0,1 0-1,-1 0 1,0 0 0,1 0-1,-1 1 1,0-1-1,0 0 1,0 0 0,0 0-1,0 1 1,0-1 0,0 0-1,0 0 1,-1 0-1,1 0 1,0 1 0,-1-1-1,1 0 1,0 0 0,-1 0-1,0 0 1,1 0 0,-1 0-1,0 0 1,1 0-1,-1 0 1,0 0 0,0-1-1,0 1 1,0 0 0,0 0-1,0-1 1,0 1-1,0-1 1,0 1 0,0-1-1,0 1 1,0-1 0,0 1-1,0-1 1,-1 0-1,1 0 1,0 0 0,0 0-1,0 0 1,-2 0 0,-20 0-1094,16 0-302</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58.901"/>
    </inkml:context>
    <inkml:brush xml:id="br0">
      <inkml:brushProperty name="width" value="0.05" units="cm"/>
      <inkml:brushProperty name="height" value="0.05" units="cm"/>
      <inkml:brushProperty name="color" value="#004F8B"/>
    </inkml:brush>
  </inkml:definitions>
  <inkml:trace contextRef="#ctx0" brushRef="#br0">58 242 1056,'0'0'4154,"-4"3"-3797,0 2-273,-1 0 0,1 0 0,0 1 1,0 0-1,1-1 0,0 1 1,0 0-1,0 1 0,0-1 1,1 0-1,0 1 0,-1 11 1,-1 4 245,1 0 0,0 39 1,3-59-356,0 1 1,0-1-1,0 0 1,0 0-1,1 0 1,-1 0-1,1 0 1,0 0 0,-1 0-1,1 0 1,0 0-1,0 0 1,0 0-1,0-1 1,1 1-1,-1 0 1,0-1 0,1 1-1,-1-1 1,1 1-1,0-1 1,-1 0-1,1 0 1,0 1-1,0-1 1,0 0-1,0-1 1,0 1 0,0 0-1,0-1 1,0 1-1,0-1 1,0 1-1,0-1 1,0 0-1,0 0 1,0 0 0,1 0-1,-1 0 1,0-1-1,0 1 1,0-1-1,0 1 1,0-1-1,0 0 1,0 1 0,0-1-1,0 0 1,-1-1-1,1 1 1,0 0-1,0 0 1,-1-1-1,1 1 1,-1-1-1,1 1 1,-1-1 0,0 0-1,2-2 1,3-3-48,-1 0 0,0 0 0,0-1 0,0 0 0,-1 0 1,0-1-1,-1 1 0,0-1 0,0 0 0,0 0 0,-2 0 0,1 0 1,-1 0-1,0 0 0,-1-17 0,0 22 84,0 0 1,0-1-1,0 1 1,-1 0-1,0 0 0,0 0 1,0 0-1,0 0 0,-1 0 1,1 0-1,-1 0 1,-4-6-1,4 8 16,1 0 0,-1 1 0,0-1 0,1 1 0,-1-1-1,0 1 1,0 0 0,0 0 0,0 0 0,0 0 0,-1 0 0,1 1 0,0-1 0,0 1 0,-1-1 0,1 1 0,0 0 0,0 0 0,-1 0-1,1 0 1,0 0 0,-1 0 0,1 1 0,0-1 0,0 1 0,-3 0 0,2 0 0,1 0 1,-1 0-1,0 1 1,1-1-1,0 0 1,-1 1-1,1 0 1,0-1-1,0 1 1,0 0-1,0 0 1,0 0-1,0 1 1,0-1-1,1 0 1,-1 1-1,1-1 1,0 1-1,0-1 1,0 1-1,0 0 1,0-1-1,0 1 1,1 0-1,-1 0 1,1-1-1,0 1 1,0 0-1,0 0 1,1 5-1,-1-5-25,0 0 0,0 0-1,1 0 1,0 0 0,-1-1 0,1 1-1,0 0 1,0 0 0,0-1-1,1 1 1,-1-1 0,1 1-1,-1-1 1,1 0 0,0 1-1,0-1 1,0 0 0,0 0 0,0 0-1,1 0 1,-1-1 0,0 1-1,1-1 1,-1 1 0,1-1-1,0 0 1,-1 0 0,1 0-1,0 0 1,4 0 0,28-2-2717,-25-5 781</inkml:trace>
  <inkml:trace contextRef="#ctx0" brushRef="#br0" timeOffset="849.16">171 65 1328,'0'0'2778,"3"-4"-2744,-2 2-35,0 0 0,1 1 1,-1 0-1,0-1 1,1 1-1,-1 0 1,1 0-1,0-1 1,-1 1-1,1 1 0,0-1 1,-1 0-1,1 0 1,0 1-1,0-1 1,0 1-1,3-1 1,-4 1 2,0 0-1,0 0 1,1 0 0,-1 1 0,0-1 0,0 1 0,0-1 0,0 1 0,0-1 0,0 1 0,0-1 0,0 1 0,0 0-1,-1-1 1,1 1 0,0 0 0,0 0 0,-1 0 0,1 0 0,0 0 0,-1 0 0,1 0 0,-1 0 0,1 0 0,-1 0-1,1 0 1,-1 0 0,0 0 0,0 0 0,1 0 0,-1 0 0,0 0 0,0 1 0,0-1 0,0 0 0,0 0-1,-1 0 1,1 0 0,0 1 0,0 2 16,1 0-1,-1 0 0,0 0 1,0 0-1,0 0 0,-1-1 1,1 1-1,-1 0 0,0 0 1,0 0-1,0-1 0,-1 1 1,1-1-1,-1 1 0,0-1 1,0 1-1,0-1 0,0 0 1,-1 0-1,1 0 0,-1 0 1,-6 4-1,9-6 10,3-10-47,1 0-1,1 1 1,-1 0 0,1 0 0,1 1 0,-1-1 0,13-11 0,16-24-187,-33 42 211,1-2 10,0 0 0,0 0 0,0 0 0,-1 0 0,1-1 0,-1 1 0,0-1 0,0 1 0,0-1 0,0-3 0,-1 6 542,-9 23 482,5-15-987,1 0-1,0 0 1,0 1 0,1-1-1,0 1 1,0-1 0,1 1-1,0 0 1,0-1 0,1 1-1,0 0 1,0 0 0,2 11-1,-1-18-160,1 1 0,-1-1-1,0 1 1,1-1-1,-1 0 1,1 1 0,-1-1-1,1 0 1,0 0 0,0 0-1,-1 0 1,1 0-1,0 0 1,0-1 0,0 1-1,0-1 1,0 1-1,0-1 1,0 0 0,0 0-1,0 0 1,0 0-1,0 0 1,0 0 0,0 0-1,2-1 1,3 1-618,6 0-937</inkml:trace>
  <inkml:trace contextRef="#ctx0" brushRef="#br0" timeOffset="1286.87">381 112 864,'0'0'2121,"3"-1"-2025,-1 2-71,-1-1-1,1 0 1,-1 0 0,0 0 0,1 1 0,-1-1 0,0 0 0,0 1 0,1-1 0,-1 1 0,0 0 0,0-1 0,0 1 0,1 0-1,-1 0 1,0 0 0,0 0 0,0 0 0,-1 0 0,1 0 0,0 0 0,0 0 0,0 0 0,-1 0 0,1 1 0,-1-1 0,1 0-1,-1 0 1,1 1 0,-1-1 0,0 0 0,0 1 0,1-1 0,-1 0 0,0 1 0,0-1 0,0 1 0,-1-1 0,1 0-1,0 1 1,0-1 0,-1 0 0,1 1 0,-1-1 0,1 0 0,-1 0 0,0 0 0,1 1 0,-1-1 0,-1 2 0,-13 12 195,12-9 513,21-5-418,39-9-3096,-53 8 686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54.126"/>
    </inkml:context>
    <inkml:brush xml:id="br0">
      <inkml:brushProperty name="width" value="0.05" units="cm"/>
      <inkml:brushProperty name="height" value="0.05" units="cm"/>
      <inkml:brushProperty name="color" value="#004F8B"/>
    </inkml:brush>
  </inkml:definitions>
  <inkml:trace contextRef="#ctx0" brushRef="#br0">17 242 1768,'0'0'2622,"8"-10"-2580,-7 10-38,1 0 1,-1 0-1,1 0 1,-1 0-1,0 0 1,1 0-1,-1 0 1,1 1-1,-1-1 1,1 0-1,-1 1 1,0-1 0,1 1-1,-1 0 1,0-1-1,1 1 1,-1 0-1,0 0 1,0 0-1,0 0 1,2 1-1,-2 1 19,0-1-1,-1 0 0,1 1 0,-1-1 0,1 0 1,-1 1-1,0-1 0,0 1 0,0-1 0,0 1 1,-1-1-1,1 0 0,-2 4 0,2-4 25,-2 1-1,1-1 0,0 0 1,0 0-1,-1 0 1,1 0-1,-1 0 0,1 0 1,-1-1-1,0 1 0,0 0 1,0-1-1,0 0 0,0 1 1,0-1-1,0 0 0,0 0 1,0 0-1,-1 0 0,1 0 1,0-1-1,-1 1 1,1-1-1,-4 1 0,5-1 2,29 0-655,-21 1 472,0 0 0,-1 1 0,1 0 0,0 0 0,-1 0 0,0 1 0,1 0 0,8 5 0,-14-7 134,1 0 0,0 0 0,-1 0 0,1 0 0,-1 0 0,1 0 1,-1 0-1,1 1 0,-1-1 0,0 1 0,0-1 0,0 1 0,0-1 0,0 1 0,0-1 0,0 1 0,0 0 0,0 0 0,-1-1 1,1 1-1,-1 0 0,1 0 0,-1 0 0,0 0 0,0-1 0,0 1 0,0 0 0,0 0 0,0 0 0,0 0 0,-1 0 0,1-1 1,-1 1-1,1 0 0,-1 0 0,-1 2 0,0-2 62,0 0-1,0 0 1,0 1 0,-1-1-1,1-1 1,0 1 0,-1 0-1,0-1 1,1 1 0,-1-1-1,0 0 1,0 0 0,0 0-1,0 0 1,1 0 0,-1-1-1,0 1 1,0-1 0,0 0-1,-1 0 1,-2 0 0,3 0-115,1 0 0,-1 0 0,0 0 1,0-1-1,1 1 0,-1-1 0,0 1 1,0-1-1,1 0 0,-1 0 0,1 0 1,-1-1-1,1 1 0,-1 0 0,1-1 1,0 0-1,0 1 0,0-1 1,0 0-1,0 0 0,0 0 0,-2-4 1,0-1-1510</inkml:trace>
  <inkml:trace contextRef="#ctx0" brushRef="#br0" timeOffset="900.52">106 8 1064,'0'0'1891,"6"-1"-1863,-2 0-22,0 1 0,-1-1 0,0 1 0,1-1 0,-1 1 0,0 0 0,1 0 0,-1 1 0,0-1 0,5 2-1,-7-1 17,1 0-1,-1 0 1,0 0-1,0 0 1,0 0-1,0 0 1,0 0-1,0 0 0,0 0 1,0 1-1,0-1 1,0 0-1,-1 1 1,1-1-1,-1 1 1,1-1-1,-1 0 0,1 1 1,-1-1-1,0 1 1,0-1-1,0 1 1,0 0-1,0-1 1,0 1-1,0 1 0,0 0 11,0-1-1,-1 1 1,1-1-1,-1 0 0,1 1 1,-1-1-1,0 0 1,1 0-1,-1 1 0,0-1 1,-1 0-1,1 0 1,0 0-1,-1 0 0,1 0 1,-1 0-1,-2 2 0,-14 22 139,64-65-859,-34 27 879,0-2 1,-1 1 0,11-21 0,-25 43-129,-1-1 21,1 0 0,0 0 1,1 1-1,0-1 0,0 1 0,1 0 1,-1 12-1,3-20-207,0 0 0,0 0 1,0-1-1,1 1 0,-1 0 0,0 0 1,0-1-1,1 1 0,-1 0 0,1-1 1,-1 0-1,0 1 0,1-1 0,-1 0 1,1 0-1,-1 1 0,1-1 0,-1 0 1,3-1-1,-2 1-306,11 1-1261</inkml:trace>
  <inkml:trace contextRef="#ctx0" brushRef="#br0" timeOffset="1392.94">336 100 1592,'0'0'1167,"20"15"-995,-20-13-145,0 0-1,0 1 1,0-1-1,0 0 1,0 0-1,-1 0 1,1 0-1,-1 0 1,0 0 0,1 0-1,-1 0 1,0 0-1,0 0 1,0-1-1,0 1 1,-1 0-1,1 0 1,0-1-1,-1 1 1,1-1-1,-1 1 1,1-1-1,-1 0 1,-2 2-1,2-2-6,44-6 1227,-8-5-3510,-30 10 385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7</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dc:creator>
  <cp:keywords/>
  <cp:lastModifiedBy>Miles -</cp:lastModifiedBy>
  <cp:revision>180</cp:revision>
  <dcterms:created xsi:type="dcterms:W3CDTF">2023-09-22T02:59:00Z</dcterms:created>
  <dcterms:modified xsi:type="dcterms:W3CDTF">2023-10-04T08:43:00Z</dcterms:modified>
</cp:coreProperties>
</file>